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58A10" w14:textId="66E84DC1" w:rsidR="00CA7A8F" w:rsidRDefault="00CA7A8F">
      <w:r>
        <w:t>Свернули ленту</w:t>
      </w:r>
    </w:p>
    <w:p w14:paraId="00A3C061" w14:textId="266EB153" w:rsidR="00CA7A8F" w:rsidRDefault="00CA7A8F">
      <w:r>
        <w:rPr>
          <w:noProof/>
        </w:rPr>
        <w:drawing>
          <wp:inline distT="0" distB="0" distL="0" distR="0" wp14:anchorId="2711A5DA" wp14:editId="31781C78">
            <wp:extent cx="5940425" cy="4295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D57F" w14:textId="71FDED14" w:rsidR="00CA7A8F" w:rsidRDefault="00CA7A8F">
      <w:r>
        <w:t>Режим чтения</w:t>
      </w:r>
      <w:r>
        <w:rPr>
          <w:noProof/>
        </w:rPr>
        <w:drawing>
          <wp:inline distT="0" distB="0" distL="0" distR="0" wp14:anchorId="35173286" wp14:editId="05EDC9F6">
            <wp:extent cx="5940425" cy="4282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060" w14:textId="7AE53972" w:rsidR="00CA7A8F" w:rsidRDefault="00CA7A8F">
      <w:r>
        <w:lastRenderedPageBreak/>
        <w:t>Удалили линейки</w:t>
      </w:r>
    </w:p>
    <w:p w14:paraId="46D9BC4E" w14:textId="15CFB023" w:rsidR="00CA7A8F" w:rsidRDefault="00CA7A8F">
      <w:r>
        <w:rPr>
          <w:noProof/>
        </w:rPr>
        <w:drawing>
          <wp:inline distT="0" distB="0" distL="0" distR="0" wp14:anchorId="2F108506" wp14:editId="27CBF778">
            <wp:extent cx="4095750" cy="1495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DC0C" w14:textId="776514D8" w:rsidR="004B0DCD" w:rsidRDefault="004B0DCD">
      <w:r>
        <w:t>Восстановили изначальные параметры</w:t>
      </w:r>
    </w:p>
    <w:p w14:paraId="7BDDA43E" w14:textId="2F062E7E" w:rsidR="004B0DCD" w:rsidRDefault="004B0DCD">
      <w:r>
        <w:rPr>
          <w:noProof/>
        </w:rPr>
        <w:drawing>
          <wp:inline distT="0" distB="0" distL="0" distR="0" wp14:anchorId="736F624C" wp14:editId="4742D4D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69E6" w14:textId="0CAB1B04" w:rsidR="00B73A74" w:rsidRDefault="00B73A74">
      <w:r>
        <w:t xml:space="preserve">Чтобы включить </w:t>
      </w:r>
      <w:proofErr w:type="spellStart"/>
      <w:r>
        <w:t>автосохранение</w:t>
      </w:r>
      <w:proofErr w:type="spellEnd"/>
      <w:r>
        <w:t xml:space="preserve"> нужно сохранить файл в облаке</w:t>
      </w:r>
    </w:p>
    <w:p w14:paraId="1B382945" w14:textId="6875B139" w:rsidR="00B73A74" w:rsidRDefault="00B73A74">
      <w:r>
        <w:rPr>
          <w:noProof/>
        </w:rPr>
        <w:drawing>
          <wp:inline distT="0" distB="0" distL="0" distR="0" wp14:anchorId="5BA77482" wp14:editId="422D8C8C">
            <wp:extent cx="2790825" cy="1495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B79" w14:textId="77777777" w:rsidR="00B73A74" w:rsidRDefault="00B73A74"/>
    <w:p w14:paraId="1523BE43" w14:textId="77777777" w:rsidR="00B73A74" w:rsidRDefault="00B73A74"/>
    <w:p w14:paraId="1456B21F" w14:textId="77777777" w:rsidR="00B73A74" w:rsidRDefault="00B73A74"/>
    <w:p w14:paraId="4D1B6626" w14:textId="77777777" w:rsidR="00B73A74" w:rsidRDefault="00B73A74"/>
    <w:p w14:paraId="0FC28736" w14:textId="77777777" w:rsidR="00B73A74" w:rsidRDefault="00B73A74"/>
    <w:p w14:paraId="40D6297B" w14:textId="77777777" w:rsidR="00B73A74" w:rsidRDefault="00B73A74"/>
    <w:p w14:paraId="46DAD6DE" w14:textId="34C9E800" w:rsidR="00B73A74" w:rsidRDefault="00B73A74">
      <w:r>
        <w:lastRenderedPageBreak/>
        <w:t>Автоматическая проверка правописания</w:t>
      </w:r>
    </w:p>
    <w:p w14:paraId="548F77D9" w14:textId="7C0442AA" w:rsidR="00B73A74" w:rsidRDefault="00B73A74">
      <w:r>
        <w:rPr>
          <w:noProof/>
        </w:rPr>
        <w:drawing>
          <wp:inline distT="0" distB="0" distL="0" distR="0" wp14:anchorId="4A7E6307" wp14:editId="6DA9D357">
            <wp:extent cx="4429125" cy="5438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E957" w14:textId="77777777" w:rsidR="004B0DCD" w:rsidRDefault="004B0DCD"/>
    <w:sectPr w:rsidR="004B0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8F"/>
    <w:rsid w:val="004B0DCD"/>
    <w:rsid w:val="00AF6CA9"/>
    <w:rsid w:val="00B73A74"/>
    <w:rsid w:val="00BA54AB"/>
    <w:rsid w:val="00CA7A8F"/>
    <w:rsid w:val="00DA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2186"/>
  <w15:chartTrackingRefBased/>
  <w15:docId w15:val="{C9522755-030B-4D31-A67C-47CF6AC2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Илья</dc:creator>
  <cp:keywords/>
  <dc:description/>
  <cp:lastModifiedBy>Andrey Popov</cp:lastModifiedBy>
  <cp:revision>2</cp:revision>
  <dcterms:created xsi:type="dcterms:W3CDTF">2023-04-11T12:04:00Z</dcterms:created>
  <dcterms:modified xsi:type="dcterms:W3CDTF">2023-04-11T12:04:00Z</dcterms:modified>
</cp:coreProperties>
</file>