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40111CBF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r w:rsidR="00924DD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Ю.А.Гагарина»</w:t>
      </w:r>
    </w:p>
    <w:p w14:paraId="00000003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8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0000000A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</w:t>
      </w:r>
    </w:p>
    <w:p w14:paraId="0000000B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C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D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00E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00F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DD715C" w:rsidRDefault="007609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0000001A" w14:textId="382D3720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технику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                            </w:t>
      </w:r>
      <w:r w:rsidR="005C0E31"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.В.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/______________/</w:t>
      </w:r>
    </w:p>
    <w:p w14:paraId="0000001B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C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D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452444B5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5D9068" w14:textId="078D13A5" w:rsidR="00924DD8" w:rsidRDefault="00924DD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1" w14:textId="29EE26A9" w:rsidR="00DD715C" w:rsidRDefault="0076097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14:paraId="00000022" w14:textId="77777777" w:rsidR="00DD715C" w:rsidRDefault="0076097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14:paraId="00000023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Индивидуальное задание на практику………………………...……….3</w:t>
      </w:r>
    </w:p>
    <w:p w14:paraId="00000024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Дневник прохождения практики………………………………..……….5</w:t>
      </w:r>
    </w:p>
    <w:p w14:paraId="00000025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Введение…………………………………………………………………….7</w:t>
      </w:r>
    </w:p>
    <w:p w14:paraId="00000026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4. ...</w:t>
      </w:r>
    </w:p>
    <w:p w14:paraId="0000002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E" w14:textId="77777777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</w:p>
    <w:p w14:paraId="0000003F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0000040" w14:textId="77777777" w:rsidR="00DD715C" w:rsidRDefault="0076097C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0000041" w14:textId="77777777" w:rsidR="00DD715C" w:rsidRDefault="0076097C">
      <w:pPr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00000042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043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00000044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45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00000046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00000047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desktop-приложения</w:t>
      </w:r>
    </w:p>
    <w:p w14:paraId="00000048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Чтение, добавление, редактирование, удаление данных</w:t>
      </w:r>
    </w:p>
    <w:p w14:paraId="00000049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Сортировка, фильтрация, поиск</w:t>
      </w:r>
    </w:p>
    <w:p w14:paraId="0000004A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API </w:t>
      </w:r>
    </w:p>
    <w:p w14:paraId="0000004B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Кроссплатформенная мобильная разработка XAMARIN.FORMS</w:t>
      </w:r>
    </w:p>
    <w:p w14:paraId="0000004C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файлов и описания проекта на репозиторий системы контроля версий git.</w:t>
      </w:r>
    </w:p>
    <w:p w14:paraId="0000004D" w14:textId="77777777" w:rsidR="00DD715C" w:rsidRDefault="0076097C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обеспечения для компьютерных систем » (ПК):</w:t>
      </w:r>
    </w:p>
    <w:p w14:paraId="0000004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4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ПК 1.2 Разрабатывать программные модули в соответствии с техническим заданием.</w:t>
      </w:r>
    </w:p>
    <w:p w14:paraId="0000005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5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5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53" w14:textId="77777777" w:rsidR="00DD715C" w:rsidRDefault="0076097C">
      <w:pPr>
        <w:spacing w:after="0" w:line="360" w:lineRule="auto"/>
        <w:ind w:right="283" w:firstLine="284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54" w14:textId="77777777" w:rsidR="00DD715C" w:rsidRDefault="00DD715C">
      <w:pPr>
        <w:spacing w:after="160" w:line="259" w:lineRule="auto"/>
        <w:rPr>
          <w:color w:val="FF0000"/>
        </w:rPr>
      </w:pPr>
    </w:p>
    <w:p w14:paraId="00000055" w14:textId="77777777" w:rsidR="00DD715C" w:rsidRDefault="00DD715C">
      <w:pPr>
        <w:spacing w:after="160" w:line="259" w:lineRule="auto"/>
        <w:rPr>
          <w:color w:val="FF0000"/>
        </w:rPr>
      </w:pPr>
    </w:p>
    <w:p w14:paraId="00000056" w14:textId="77777777" w:rsidR="00DD715C" w:rsidRDefault="00DD715C">
      <w:pPr>
        <w:spacing w:after="160" w:line="259" w:lineRule="auto"/>
        <w:rPr>
          <w:color w:val="FF0000"/>
        </w:rPr>
      </w:pPr>
    </w:p>
    <w:p w14:paraId="00000057" w14:textId="77777777" w:rsidR="00DD715C" w:rsidRDefault="00DD715C">
      <w:pPr>
        <w:spacing w:after="160" w:line="259" w:lineRule="auto"/>
        <w:rPr>
          <w:color w:val="FF0000"/>
        </w:rPr>
      </w:pPr>
    </w:p>
    <w:p w14:paraId="00000058" w14:textId="77777777" w:rsidR="00DD715C" w:rsidRDefault="00DD715C">
      <w:pPr>
        <w:spacing w:after="160" w:line="259" w:lineRule="auto"/>
        <w:rPr>
          <w:color w:val="FF0000"/>
        </w:rPr>
      </w:pPr>
    </w:p>
    <w:p w14:paraId="00000059" w14:textId="77777777" w:rsidR="00DD715C" w:rsidRDefault="00DD715C">
      <w:pPr>
        <w:spacing w:after="160" w:line="259" w:lineRule="auto"/>
        <w:rPr>
          <w:color w:val="FF0000"/>
        </w:rPr>
      </w:pPr>
    </w:p>
    <w:p w14:paraId="0000005A" w14:textId="2EA07F28" w:rsidR="00DD715C" w:rsidRDefault="00DD715C">
      <w:pPr>
        <w:spacing w:after="160" w:line="259" w:lineRule="auto"/>
        <w:rPr>
          <w:color w:val="FF0000"/>
        </w:rPr>
      </w:pPr>
    </w:p>
    <w:p w14:paraId="5E3AE737" w14:textId="77777777" w:rsidR="00E21A44" w:rsidRDefault="00E21A44">
      <w:pPr>
        <w:spacing w:after="160" w:line="259" w:lineRule="auto"/>
        <w:rPr>
          <w:color w:val="FF0000"/>
        </w:rPr>
      </w:pPr>
    </w:p>
    <w:p w14:paraId="0000005B" w14:textId="77777777" w:rsidR="00DD715C" w:rsidRDefault="00DD715C">
      <w:pPr>
        <w:spacing w:after="160" w:line="259" w:lineRule="auto"/>
        <w:rPr>
          <w:color w:val="FF0000"/>
        </w:rPr>
      </w:pPr>
    </w:p>
    <w:p w14:paraId="0000005C" w14:textId="77777777" w:rsidR="00DD715C" w:rsidRDefault="00DD715C">
      <w:pPr>
        <w:spacing w:after="160" w:line="259" w:lineRule="auto"/>
        <w:rPr>
          <w:color w:val="FF0000"/>
        </w:rPr>
      </w:pPr>
    </w:p>
    <w:p w14:paraId="0000005D" w14:textId="77777777" w:rsidR="00DD715C" w:rsidRDefault="00DD715C">
      <w:pPr>
        <w:spacing w:after="160" w:line="259" w:lineRule="auto"/>
        <w:rPr>
          <w:color w:val="FF0000"/>
        </w:rPr>
      </w:pPr>
    </w:p>
    <w:p w14:paraId="0000005E" w14:textId="77777777" w:rsidR="00DD715C" w:rsidRDefault="00DD715C">
      <w:pPr>
        <w:spacing w:after="160" w:line="259" w:lineRule="auto"/>
        <w:rPr>
          <w:color w:val="FF0000"/>
        </w:rPr>
      </w:pPr>
    </w:p>
    <w:p w14:paraId="0000005F" w14:textId="77777777" w:rsidR="00DD715C" w:rsidRDefault="00DD715C">
      <w:pPr>
        <w:spacing w:after="160" w:line="259" w:lineRule="auto"/>
        <w:rPr>
          <w:color w:val="FF0000"/>
        </w:rPr>
      </w:pPr>
    </w:p>
    <w:p w14:paraId="00000060" w14:textId="77777777" w:rsidR="00DD715C" w:rsidRDefault="00DD715C">
      <w:pPr>
        <w:spacing w:after="160" w:line="259" w:lineRule="auto"/>
        <w:rPr>
          <w:color w:val="FF0000"/>
        </w:rPr>
      </w:pPr>
    </w:p>
    <w:p w14:paraId="00000061" w14:textId="77777777" w:rsidR="00DD715C" w:rsidRDefault="00DD715C">
      <w:pPr>
        <w:spacing w:after="160" w:line="259" w:lineRule="auto"/>
        <w:rPr>
          <w:color w:val="FF0000"/>
        </w:rPr>
      </w:pPr>
    </w:p>
    <w:p w14:paraId="00000062" w14:textId="77777777" w:rsidR="00DD715C" w:rsidRDefault="00DD715C">
      <w:pPr>
        <w:spacing w:after="160" w:line="259" w:lineRule="auto"/>
        <w:rPr>
          <w:color w:val="FF0000"/>
        </w:rPr>
      </w:pPr>
    </w:p>
    <w:p w14:paraId="00000063" w14:textId="77777777" w:rsidR="00DD715C" w:rsidRDefault="00DD715C">
      <w:pPr>
        <w:spacing w:after="160" w:line="259" w:lineRule="auto"/>
        <w:rPr>
          <w:color w:val="FF0000"/>
        </w:rPr>
      </w:pPr>
    </w:p>
    <w:p w14:paraId="00000064" w14:textId="77777777" w:rsidR="00DD715C" w:rsidRDefault="00DD715C">
      <w:pPr>
        <w:spacing w:after="160" w:line="259" w:lineRule="auto"/>
        <w:rPr>
          <w:color w:val="FF0000"/>
        </w:rPr>
      </w:pPr>
    </w:p>
    <w:p w14:paraId="00000065" w14:textId="77777777" w:rsidR="00DD715C" w:rsidRDefault="00DD715C">
      <w:pPr>
        <w:spacing w:after="160" w:line="259" w:lineRule="auto"/>
        <w:rPr>
          <w:color w:val="FF0000"/>
        </w:rPr>
      </w:pPr>
    </w:p>
    <w:p w14:paraId="00000066" w14:textId="77777777" w:rsidR="00DD715C" w:rsidRDefault="00DD715C">
      <w:pPr>
        <w:spacing w:after="160" w:line="259" w:lineRule="auto"/>
        <w:rPr>
          <w:color w:val="FF0000"/>
        </w:rPr>
      </w:pPr>
    </w:p>
    <w:p w14:paraId="00000067" w14:textId="77777777" w:rsidR="00DD715C" w:rsidRDefault="00DD715C">
      <w:pPr>
        <w:spacing w:after="160" w:line="259" w:lineRule="auto"/>
        <w:rPr>
          <w:color w:val="FF0000"/>
        </w:rPr>
      </w:pPr>
    </w:p>
    <w:p w14:paraId="00000068" w14:textId="77777777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Изучение предметной области</w:t>
      </w:r>
    </w:p>
    <w:p w14:paraId="00000069" w14:textId="1239B3E2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Компания “</w:t>
      </w:r>
      <w:r w:rsidR="00924DD8">
        <w:rPr>
          <w:rFonts w:ascii="Times New Roman" w:eastAsia="Times New Roman" w:hAnsi="Times New Roman" w:cs="Times New Roman"/>
          <w:sz w:val="28"/>
          <w:szCs w:val="28"/>
        </w:rPr>
        <w:t>Глазки</w:t>
      </w:r>
      <w:r w:rsidR="00924DD8" w:rsidRPr="00924DD8">
        <w:rPr>
          <w:rFonts w:ascii="Times New Roman" w:eastAsia="Times New Roman" w:hAnsi="Times New Roman" w:cs="Times New Roman"/>
          <w:sz w:val="28"/>
          <w:szCs w:val="28"/>
        </w:rPr>
        <w:t>-</w:t>
      </w:r>
      <w:r w:rsidR="00924DD8"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eastAsia="Times New Roman" w:hAnsi="Times New Roman" w:cs="Times New Roman"/>
          <w:sz w:val="28"/>
          <w:szCs w:val="28"/>
        </w:rPr>
        <w:t>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000006A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включать в себя следующий функционал:</w:t>
      </w:r>
    </w:p>
    <w:p w14:paraId="0000006B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просмотр списка агентов,</w:t>
      </w:r>
    </w:p>
    <w:p w14:paraId="0000006C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добавление/удаление/редактирование данных об агенте,</w:t>
      </w:r>
    </w:p>
    <w:p w14:paraId="0000006D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управление историей реализации продукции агентом.</w:t>
      </w:r>
    </w:p>
    <w:p w14:paraId="0000006E" w14:textId="77777777" w:rsidR="00DD715C" w:rsidRDefault="00DD715C">
      <w:pPr>
        <w:spacing w:after="160" w:line="259" w:lineRule="auto"/>
        <w:rPr>
          <w:color w:val="FF0000"/>
        </w:rPr>
      </w:pPr>
    </w:p>
    <w:p w14:paraId="0000006F" w14:textId="77777777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eading=h.3znysh7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64DEED69" w14:textId="2ABBF24A" w:rsidR="00924DD8" w:rsidRPr="00924DD8" w:rsidRDefault="005C0E31">
      <w:pPr>
        <w:pStyle w:val="1"/>
        <w:numPr>
          <w:ilvl w:val="0"/>
          <w:numId w:val="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3" w:name="_heading=h.2et92p0" w:colFirst="0" w:colLast="0"/>
      <w:bookmarkEnd w:id="3"/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Visual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Studio</w:t>
      </w:r>
      <w:r w:rsidR="00924DD8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 2019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WPF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API</w:t>
      </w:r>
      <w:r w:rsidR="00924DD8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)</w:t>
      </w:r>
    </w:p>
    <w:p w14:paraId="6B2918BF" w14:textId="65881EDD" w:rsidR="00924DD8" w:rsidRPr="00924DD8" w:rsidRDefault="005C0E31">
      <w:pPr>
        <w:pStyle w:val="1"/>
        <w:numPr>
          <w:ilvl w:val="0"/>
          <w:numId w:val="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Android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Studio</w:t>
      </w:r>
    </w:p>
    <w:p w14:paraId="00000070" w14:textId="55924159" w:rsidR="00DD715C" w:rsidRDefault="005C0E31">
      <w:pPr>
        <w:pStyle w:val="1"/>
        <w:numPr>
          <w:ilvl w:val="0"/>
          <w:numId w:val="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Microsoft SQL Server Management studio</w:t>
      </w:r>
    </w:p>
    <w:p w14:paraId="00000071" w14:textId="11300B30" w:rsidR="00DD715C" w:rsidRDefault="0076097C">
      <w:pPr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</w:p>
    <w:p w14:paraId="09998AFF" w14:textId="77777777" w:rsidR="00924DD8" w:rsidRDefault="00924DD8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B29D945" w14:textId="15B2DB73" w:rsidR="005C0E31" w:rsidRPr="00C93BE1" w:rsidRDefault="005C0E31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1DE18EB" w14:textId="7D857165" w:rsidR="00924DD8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6EDBBF" w14:textId="61F20653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Скачивание Visual Studio;</w:t>
      </w:r>
    </w:p>
    <w:p w14:paraId="37222FA5" w14:textId="245BC199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Установка установщика Visual Studio;</w:t>
      </w:r>
    </w:p>
    <w:p w14:paraId="0817E41C" w14:textId="37160977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9C442" wp14:editId="2DDCDA61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D8F2" w14:textId="663E298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3C6654" w14:textId="77777777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428D2" w14:textId="1BD3772C" w:rsidR="005C0E31" w:rsidRPr="00924DD8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Выбор рабочих нагрузок</w:t>
      </w:r>
      <w:r w:rsidRPr="00924DD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261148B" w14:textId="6643567F" w:rsidR="005C0E31" w:rsidRPr="00924DD8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F1C930" wp14:editId="737B4AAD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Выбор отдельных компонентов (необязательно);</w:t>
      </w:r>
    </w:p>
    <w:p w14:paraId="0BD9EA5D" w14:textId="27C6970F" w:rsidR="005C0E31" w:rsidRP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76F62" wp14:editId="4536DAB4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4FC5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DFD376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63CE4E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69B37E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C01202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090977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3E8144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25467" w14:textId="0E5E25CB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Установка языковых пакетов (необязательно);</w:t>
      </w:r>
    </w:p>
    <w:p w14:paraId="4055139B" w14:textId="5C6E807D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5FD4" wp14:editId="00E94581">
            <wp:extent cx="5939790" cy="2963225"/>
            <wp:effectExtent l="0" t="0" r="3810" b="8890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0C9" w14:textId="38490D98" w:rsidR="005C0E31" w:rsidRPr="00C93BE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62ECD9" w14:textId="4544222F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86D6D" wp14:editId="5AFCB370">
            <wp:extent cx="5939790" cy="2971172"/>
            <wp:effectExtent l="0" t="0" r="3810" b="635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2BA8" w14:textId="058FC726" w:rsidR="00924DD8" w:rsidRDefault="00924DD8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D7B3F3" w14:textId="67D15586" w:rsidR="00924DD8" w:rsidRDefault="00924DD8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CAE70B" w14:textId="5557582B" w:rsidR="00924DD8" w:rsidRDefault="00924DD8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2DE5B97" w14:textId="0E5578B2" w:rsidR="00924DD8" w:rsidRDefault="00924DD8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040F73" w14:textId="7DFFCA20" w:rsidR="00924DD8" w:rsidRDefault="00924DD8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FA1746" w14:textId="77777777" w:rsidR="00924DD8" w:rsidRDefault="00924DD8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88718E" w14:textId="3F326C5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Начало разработки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F1C5B01" w14:textId="2FE5A1FD" w:rsidR="005C0E31" w:rsidRDefault="005C0E31" w:rsidP="001A62F1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24DD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1BBC34" wp14:editId="533EEBB7">
            <wp:extent cx="3676650" cy="1057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F9EC" w14:textId="4EB62738" w:rsidR="0076097C" w:rsidRDefault="0076097C" w:rsidP="001A62F1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шаблон</w:t>
      </w:r>
      <w:r w:rsidR="00924DD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2C5C5A" wp14:editId="5CA20567">
            <wp:extent cx="5120640" cy="9144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748C" w14:textId="0E67DFD2" w:rsidR="0076097C" w:rsidRDefault="0076097C" w:rsidP="00924DD8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 w:rsidR="00924DD8" w:rsidRPr="00924DD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202233A" wp14:editId="0F1E9055">
            <wp:extent cx="5939790" cy="3934460"/>
            <wp:effectExtent l="0" t="0" r="381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4869" w14:textId="5E4F7D82" w:rsidR="0076097C" w:rsidRDefault="0076097C" w:rsidP="0076097C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A8ED632" w14:textId="3BD088BF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AEBA4" w14:textId="6713A805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21B55C" w14:textId="47315A37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5EC686" w14:textId="52146872" w:rsidR="00924DD8" w:rsidRDefault="00924DD8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F7CAF5" w14:textId="3DD02E6C" w:rsidR="00924DD8" w:rsidRDefault="00924DD8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91B149" w14:textId="77777777" w:rsidR="00924DD8" w:rsidRDefault="00924DD8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3ECA5" w14:textId="3B471046" w:rsidR="0076097C" w:rsidRP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Установка</w:t>
      </w:r>
      <w:r w:rsidRPr="00924DD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studio:</w:t>
      </w:r>
    </w:p>
    <w:p w14:paraId="5D16A7AA" w14:textId="77777777" w:rsidR="0076097C" w:rsidRPr="00924DD8" w:rsidRDefault="0076097C" w:rsidP="0076097C">
      <w:pPr>
        <w:pStyle w:val="3"/>
        <w:shd w:val="clear" w:color="auto" w:fill="FFFFFF"/>
        <w:spacing w:before="300" w:after="150"/>
        <w:rPr>
          <w:rFonts w:ascii="Times New Roman" w:hAnsi="Times New Roman" w:cs="Times New Roman"/>
          <w:b w:val="0"/>
          <w:color w:val="000000" w:themeColor="text1"/>
          <w:lang w:val="en-US"/>
        </w:rPr>
      </w:pPr>
      <w:r w:rsidRPr="00924DD8">
        <w:rPr>
          <w:rFonts w:ascii="Times New Roman" w:hAnsi="Times New Roman" w:cs="Times New Roman"/>
          <w:b w:val="0"/>
          <w:bCs/>
          <w:color w:val="000000" w:themeColor="text1"/>
          <w:lang w:val="en-US"/>
        </w:rPr>
        <w:t>1. Java SDK (JDK)</w:t>
      </w:r>
    </w:p>
    <w:p w14:paraId="492B045E" w14:textId="7A1FDC23" w:rsidR="0076097C" w:rsidRPr="0076097C" w:rsidRDefault="00924DD8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</w:t>
      </w:r>
      <w:r w:rsidR="0076097C" w:rsidRPr="0076097C">
        <w:rPr>
          <w:color w:val="000000" w:themeColor="text1"/>
          <w:sz w:val="28"/>
          <w:szCs w:val="28"/>
        </w:rPr>
        <w:t xml:space="preserve"> приложений ведется на Java, </w:t>
      </w:r>
      <w:r>
        <w:rPr>
          <w:color w:val="000000" w:themeColor="text1"/>
          <w:sz w:val="28"/>
          <w:szCs w:val="28"/>
        </w:rPr>
        <w:t xml:space="preserve">поэтому </w:t>
      </w:r>
      <w:r w:rsidR="0076097C" w:rsidRPr="0076097C">
        <w:rPr>
          <w:color w:val="000000" w:themeColor="text1"/>
          <w:sz w:val="28"/>
          <w:szCs w:val="28"/>
        </w:rPr>
        <w:t>нам нужно скачать и установить соответствующее SDK</w:t>
      </w:r>
    </w:p>
    <w:p w14:paraId="6997D39F" w14:textId="1534C03A" w:rsidR="00924DD8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Скачать можно </w:t>
      </w:r>
      <w:r w:rsidR="00924DD8">
        <w:rPr>
          <w:sz w:val="28"/>
          <w:szCs w:val="28"/>
        </w:rPr>
        <w:t>с сайта</w:t>
      </w:r>
      <w:r w:rsidR="00924DD8">
        <w:rPr>
          <w:sz w:val="28"/>
          <w:szCs w:val="28"/>
        </w:rPr>
        <w:br/>
      </w:r>
      <w:hyperlink r:id="rId16" w:history="1">
        <w:r w:rsidR="00924DD8" w:rsidRPr="00D41D04">
          <w:rPr>
            <w:rStyle w:val="ad"/>
            <w:sz w:val="28"/>
            <w:szCs w:val="28"/>
          </w:rPr>
          <w:t>https://www.oracle.com/java/technologies/downloads/</w:t>
        </w:r>
      </w:hyperlink>
    </w:p>
    <w:p w14:paraId="12535B4D" w14:textId="1C7A21FF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 Нажимайте там ближайшую кнопку </w:t>
      </w:r>
      <w:r w:rsidRPr="0076097C">
        <w:rPr>
          <w:b/>
          <w:bCs/>
          <w:color w:val="000000" w:themeColor="text1"/>
          <w:sz w:val="28"/>
          <w:szCs w:val="28"/>
        </w:rPr>
        <w:t>JDK Download</w:t>
      </w:r>
      <w:r w:rsidRPr="0076097C">
        <w:rPr>
          <w:color w:val="000000" w:themeColor="text1"/>
          <w:sz w:val="28"/>
          <w:szCs w:val="28"/>
        </w:rPr>
        <w:t>, выбирайте версию под вашу операционную систему, скачивайте и устанавливайте. Если ссылка не работает, то просто</w:t>
      </w:r>
      <w:r w:rsidR="00924DD8">
        <w:rPr>
          <w:color w:val="000000" w:themeColor="text1"/>
          <w:sz w:val="28"/>
          <w:szCs w:val="28"/>
        </w:rPr>
        <w:t xml:space="preserve"> ищете в интернете</w:t>
      </w:r>
      <w:r w:rsidRPr="0076097C">
        <w:rPr>
          <w:color w:val="000000" w:themeColor="text1"/>
          <w:sz w:val="28"/>
          <w:szCs w:val="28"/>
        </w:rPr>
        <w:t xml:space="preserve"> "java sdk download".</w:t>
      </w:r>
    </w:p>
    <w:p w14:paraId="22E2419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установки рекомендую перезагрузить комп.</w:t>
      </w:r>
    </w:p>
    <w:p w14:paraId="5CFADC33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EDE8006" w14:textId="77777777" w:rsidR="0076097C" w:rsidRPr="0076097C" w:rsidRDefault="0076097C" w:rsidP="0076097C">
      <w:pPr>
        <w:pStyle w:val="3"/>
        <w:shd w:val="clear" w:color="auto" w:fill="FFFFFF"/>
        <w:spacing w:before="300" w:after="150"/>
        <w:rPr>
          <w:rFonts w:ascii="Times New Roman" w:hAnsi="Times New Roman" w:cs="Times New Roman"/>
          <w:b w:val="0"/>
          <w:color w:val="000000" w:themeColor="text1"/>
        </w:rPr>
      </w:pPr>
      <w:r w:rsidRPr="0076097C">
        <w:rPr>
          <w:rFonts w:ascii="Times New Roman" w:hAnsi="Times New Roman" w:cs="Times New Roman"/>
          <w:b w:val="0"/>
          <w:bCs/>
          <w:color w:val="000000" w:themeColor="text1"/>
        </w:rPr>
        <w:t>2. Среда разработки + Android SDK</w:t>
      </w:r>
    </w:p>
    <w:p w14:paraId="58E2247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В среде разработки мы будем создавать программу и получать на выходе готовое приложение. Сейчас существует несколько сред разработки, мы выберем рекомендуемую гуглом Android Studio.</w:t>
      </w:r>
    </w:p>
    <w:p w14:paraId="4A951DB5" w14:textId="413E7F82" w:rsidR="00924DD8" w:rsidRDefault="00924DD8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Перейдите по ссылке</w:t>
      </w:r>
      <w:r>
        <w:rPr>
          <w:color w:val="000000" w:themeColor="text1"/>
          <w:sz w:val="28"/>
          <w:szCs w:val="28"/>
        </w:rPr>
        <w:br/>
      </w:r>
      <w:hyperlink r:id="rId17" w:history="1">
        <w:r w:rsidRPr="00D41D04">
          <w:rPr>
            <w:rStyle w:val="ad"/>
            <w:sz w:val="28"/>
            <w:szCs w:val="28"/>
          </w:rPr>
          <w:t>https://developer.android.google.cn/studio?hl=id</w:t>
        </w:r>
      </w:hyperlink>
    </w:p>
    <w:p w14:paraId="769D0114" w14:textId="61F2B0C9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и</w:t>
      </w:r>
      <w:r w:rsidRPr="00924DD8">
        <w:rPr>
          <w:color w:val="000000" w:themeColor="text1"/>
          <w:sz w:val="28"/>
          <w:szCs w:val="28"/>
          <w:lang w:val="en-US"/>
        </w:rPr>
        <w:t xml:space="preserve"> </w:t>
      </w:r>
      <w:r w:rsidRPr="0076097C">
        <w:rPr>
          <w:color w:val="000000" w:themeColor="text1"/>
          <w:sz w:val="28"/>
          <w:szCs w:val="28"/>
        </w:rPr>
        <w:t>там</w:t>
      </w:r>
      <w:r w:rsidRPr="00924DD8">
        <w:rPr>
          <w:color w:val="000000" w:themeColor="text1"/>
          <w:sz w:val="28"/>
          <w:szCs w:val="28"/>
          <w:lang w:val="en-US"/>
        </w:rPr>
        <w:t xml:space="preserve"> </w:t>
      </w:r>
      <w:r w:rsidRPr="0076097C">
        <w:rPr>
          <w:color w:val="000000" w:themeColor="text1"/>
          <w:sz w:val="28"/>
          <w:szCs w:val="28"/>
        </w:rPr>
        <w:t>жмите</w:t>
      </w:r>
      <w:r w:rsidRPr="00924DD8">
        <w:rPr>
          <w:color w:val="000000" w:themeColor="text1"/>
          <w:sz w:val="28"/>
          <w:szCs w:val="28"/>
          <w:lang w:val="en-US"/>
        </w:rPr>
        <w:t xml:space="preserve"> </w:t>
      </w:r>
      <w:r w:rsidRPr="0076097C">
        <w:rPr>
          <w:color w:val="000000" w:themeColor="text1"/>
          <w:sz w:val="28"/>
          <w:szCs w:val="28"/>
        </w:rPr>
        <w:t>кнопку</w:t>
      </w:r>
      <w:r w:rsidRPr="00924DD8">
        <w:rPr>
          <w:color w:val="000000" w:themeColor="text1"/>
          <w:sz w:val="28"/>
          <w:szCs w:val="28"/>
          <w:lang w:val="en-US"/>
        </w:rPr>
        <w:t xml:space="preserve"> Download Android Studio. </w:t>
      </w:r>
      <w:r w:rsidRPr="0076097C">
        <w:rPr>
          <w:color w:val="000000" w:themeColor="text1"/>
          <w:sz w:val="28"/>
          <w:szCs w:val="28"/>
        </w:rPr>
        <w:t>Если вам нужна какая-то специфическая версия, то жмите Download Options и там выбирайте вашу версию.</w:t>
      </w:r>
    </w:p>
    <w:p w14:paraId="30085FA5" w14:textId="77777777" w:rsidR="00924DD8" w:rsidRDefault="00924DD8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Скачивайте</w:t>
      </w:r>
      <w:r w:rsidR="0076097C" w:rsidRPr="0076097C">
        <w:rPr>
          <w:color w:val="000000" w:themeColor="text1"/>
          <w:sz w:val="28"/>
          <w:szCs w:val="28"/>
        </w:rPr>
        <w:t xml:space="preserve"> exe-файл.</w:t>
      </w:r>
    </w:p>
    <w:p w14:paraId="1D8A461E" w14:textId="77777777" w:rsidR="00924DD8" w:rsidRDefault="00924DD8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Запускайте</w:t>
      </w:r>
      <w:r w:rsidR="0076097C" w:rsidRPr="0076097C">
        <w:rPr>
          <w:color w:val="000000" w:themeColor="text1"/>
          <w:sz w:val="28"/>
          <w:szCs w:val="28"/>
        </w:rPr>
        <w:t xml:space="preserve"> его.</w:t>
      </w:r>
    </w:p>
    <w:p w14:paraId="4522BB50" w14:textId="67828107" w:rsidR="00924DD8" w:rsidRPr="0076097C" w:rsidRDefault="00924DD8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Жмем Next до того момента, пока програама не попросит указать пусть установки.</w:t>
      </w:r>
    </w:p>
    <w:p w14:paraId="16FA7E8B" w14:textId="77777777" w:rsidR="00924DD8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 нас требуется указать два пути. </w:t>
      </w:r>
    </w:p>
    <w:p w14:paraId="74EABA72" w14:textId="2950AC9B" w:rsidR="00924DD8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Первый путь будет использован для установки Android Studio.</w:t>
      </w:r>
    </w:p>
    <w:p w14:paraId="71813052" w14:textId="5B12A25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Второй - для установки Android SDK.</w:t>
      </w:r>
    </w:p>
    <w:p w14:paraId="04279F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Давайте заменим их на свои. Для этого создадим каталог </w:t>
      </w:r>
      <w:r w:rsidRPr="0076097C">
        <w:rPr>
          <w:b/>
          <w:bCs/>
          <w:color w:val="000000" w:themeColor="text1"/>
          <w:sz w:val="28"/>
          <w:szCs w:val="28"/>
        </w:rPr>
        <w:t>android</w:t>
      </w:r>
      <w:r w:rsidRPr="0076097C">
        <w:rPr>
          <w:color w:val="000000" w:themeColor="text1"/>
          <w:sz w:val="28"/>
          <w:szCs w:val="28"/>
        </w:rPr>
        <w:t>. На всякий случай сделайте так, чтобы путь к нему был без пробелов и русских символов. Например - &lt;имя диска&gt;:\android. У меня это будет d:\android. И этот путь подставим в визард.</w:t>
      </w:r>
    </w:p>
    <w:p w14:paraId="7F17C50F" w14:textId="4E321A73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3FABF14" wp14:editId="35812840">
            <wp:extent cx="4763165" cy="370574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noProof/>
          <w:color w:val="000000" w:themeColor="text1"/>
          <w:sz w:val="28"/>
          <w:szCs w:val="28"/>
        </w:rPr>
        <w:t>..</w:t>
      </w:r>
    </w:p>
    <w:p w14:paraId="05388573" w14:textId="77777777" w:rsidR="00924DD8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несколько раз Next, пока не начнется установка.</w:t>
      </w:r>
    </w:p>
    <w:p w14:paraId="0F47C35F" w14:textId="2A00DE76" w:rsidR="00924DD8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Когда установка закончится, запустится Android Studio. </w:t>
      </w:r>
    </w:p>
    <w:p w14:paraId="4DEFBA19" w14:textId="322A34AC" w:rsid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Если не запустилась, то </w:t>
      </w:r>
      <w:r w:rsidR="00924DD8">
        <w:rPr>
          <w:color w:val="000000" w:themeColor="text1"/>
          <w:sz w:val="28"/>
          <w:szCs w:val="28"/>
        </w:rPr>
        <w:t>запустите нажав на ярлык</w:t>
      </w:r>
      <w:r w:rsidRPr="0076097C">
        <w:rPr>
          <w:color w:val="000000" w:themeColor="text1"/>
          <w:sz w:val="28"/>
          <w:szCs w:val="28"/>
        </w:rPr>
        <w:t>.</w:t>
      </w:r>
    </w:p>
    <w:p w14:paraId="18336D40" w14:textId="671A2785" w:rsidR="00924DD8" w:rsidRPr="0076097C" w:rsidRDefault="00924DD8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00C32F6C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AFEE9A5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Первым делом она спросит, не надо ли импортировать настройки с прошлой версии.</w:t>
      </w:r>
    </w:p>
    <w:p w14:paraId="00564D9E" w14:textId="448708F8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09EC49D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Оставляем выбранным нижний пункт и жмем Ок. У нас пока нет старых настроек.</w:t>
      </w:r>
    </w:p>
    <w:p w14:paraId="48D993B9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E05078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Далее появится визард установки</w:t>
      </w:r>
    </w:p>
    <w:p w14:paraId="01FE7CBF" w14:textId="730B80F7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621CA7" wp14:editId="64B60EDB">
            <wp:extent cx="3627146" cy="2737262"/>
            <wp:effectExtent l="0" t="0" r="0" b="6350"/>
            <wp:docPr id="23" name="Рисунок 23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6" cy="27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F6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F67F09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F90AC72" w14:textId="4CC8A58B" w:rsid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6F1FEA6" wp14:editId="470A8B69">
            <wp:extent cx="3650750" cy="2755075"/>
            <wp:effectExtent l="0" t="0" r="6985" b="7620"/>
            <wp:docPr id="22" name="Рисунок 22" descr="https://startandroid.ru/images/stories/lessons/L0002/050.png.pagespeed.ce.uQyY-QeJ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artandroid.ru/images/stories/lessons/L0002/050.png.pagespeed.ce.uQyY-QeJs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15" cy="27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5A8B" w14:textId="6735E28B" w:rsidR="0076097C" w:rsidRPr="0076097C" w:rsidRDefault="00924DD8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Выбираем </w:t>
      </w:r>
      <w:r>
        <w:rPr>
          <w:color w:val="000000" w:themeColor="text1"/>
          <w:sz w:val="28"/>
          <w:szCs w:val="28"/>
          <w:lang w:val="en-US"/>
        </w:rPr>
        <w:t>Standard</w:t>
      </w:r>
      <w:r>
        <w:rPr>
          <w:color w:val="000000" w:themeColor="text1"/>
          <w:sz w:val="28"/>
          <w:szCs w:val="28"/>
        </w:rPr>
        <w:t xml:space="preserve">  и жмём </w:t>
      </w:r>
      <w:r>
        <w:rPr>
          <w:color w:val="000000" w:themeColor="text1"/>
          <w:sz w:val="28"/>
          <w:szCs w:val="28"/>
          <w:lang w:val="en-US"/>
        </w:rPr>
        <w:t>Next</w:t>
      </w:r>
      <w:r w:rsidRPr="00924DD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 ж</w:t>
      </w:r>
      <w:r w:rsidR="0076097C" w:rsidRPr="0076097C">
        <w:rPr>
          <w:color w:val="000000" w:themeColor="text1"/>
          <w:sz w:val="28"/>
          <w:szCs w:val="28"/>
        </w:rPr>
        <w:t>мем Next</w:t>
      </w:r>
    </w:p>
    <w:p w14:paraId="5F826B20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954824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Визард сообщает нам, что ему необходимо загрузить несколько компонентов для завершения установки</w:t>
      </w:r>
    </w:p>
    <w:p w14:paraId="2A173EA8" w14:textId="38461B02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C2E0D3" wp14:editId="097944AF">
            <wp:extent cx="3831715" cy="2891642"/>
            <wp:effectExtent l="0" t="0" r="0" b="4445"/>
            <wp:docPr id="21" name="Рисунок 21" descr="https://startandroid.ru/images/stories/lessons/L0002/060.png.pagespeed.ce._DQ11HD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artandroid.ru/images/stories/lessons/L0002/060.png.pagespeed.ce._DQ11HDdQ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4" cy="28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A7A" w14:textId="397452D6" w:rsidR="0076097C" w:rsidRPr="00CD0660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Жмем </w:t>
      </w:r>
      <w:r w:rsidR="00CD0660">
        <w:rPr>
          <w:color w:val="000000" w:themeColor="text1"/>
          <w:sz w:val="28"/>
          <w:szCs w:val="28"/>
          <w:lang w:val="en-US"/>
        </w:rPr>
        <w:t>Finish</w:t>
      </w:r>
    </w:p>
    <w:p w14:paraId="0EC0B40C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1C7EF27" w14:textId="147CDD3D" w:rsidR="0076097C" w:rsidRPr="0076097C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 начнёт установку.</w:t>
      </w:r>
    </w:p>
    <w:p w14:paraId="3E2E66E3" w14:textId="0348C8D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4B37D32C" wp14:editId="43FCE21C">
            <wp:extent cx="4020547" cy="3034146"/>
            <wp:effectExtent l="0" t="0" r="0" b="0"/>
            <wp:docPr id="20" name="Рисунок 20" descr="https://startandroid.ru/images/stories/lessons/L0002/070.png.pagespeed.ce.50mlShrh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artandroid.ru/images/stories/lessons/L0002/070.png.pagespeed.ce.50mlShrh1Z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69" cy="30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E364" w14:textId="131E6F84" w:rsid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1A8DAB8" w14:textId="3DCE3FB6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2C6EEEA7" w14:textId="0629488D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78D0ECA9" w14:textId="7D74C3C1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0386C8A4" w14:textId="77777777" w:rsidR="00CD0660" w:rsidRPr="0076097C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7B353280" w14:textId="77777777" w:rsidR="00CD0660" w:rsidRDefault="00CD0660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</w:p>
    <w:p w14:paraId="47F5030B" w14:textId="0D7C7D02" w:rsidR="00CD0660" w:rsidRDefault="00CD0660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</w:p>
    <w:p w14:paraId="7BD476B0" w14:textId="1A5E683F" w:rsidR="00CD0660" w:rsidRDefault="00CD0660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После этого распаковку</w:t>
      </w:r>
    </w:p>
    <w:p w14:paraId="118651A8" w14:textId="11AD7F30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7E6AF07C" wp14:editId="1D33F5CA">
            <wp:extent cx="4334493" cy="3271069"/>
            <wp:effectExtent l="0" t="0" r="9525" b="5715"/>
            <wp:docPr id="19" name="Рисунок 19" descr="https://startandroid.ru/images/stories/lessons/L0002/080.png.pagespeed.ce.Mc90gT2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artandroid.ru/images/stories/lessons/L0002/080.png.pagespeed.ce.Mc90gT2n5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0" cy="3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F7320" w14:textId="1090A9E0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04808100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0E17F8B" w14:textId="3DA95199" w:rsidR="0076097C" w:rsidRPr="0076097C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Когда программа</w:t>
      </w:r>
      <w:r w:rsidR="0076097C" w:rsidRPr="0076097C">
        <w:rPr>
          <w:color w:val="000000" w:themeColor="text1"/>
          <w:sz w:val="28"/>
          <w:szCs w:val="28"/>
        </w:rPr>
        <w:t xml:space="preserve"> закончит, жмем Finish, и открывается </w:t>
      </w:r>
      <w:r>
        <w:rPr>
          <w:color w:val="000000" w:themeColor="text1"/>
          <w:sz w:val="28"/>
          <w:szCs w:val="28"/>
        </w:rPr>
        <w:t>окно «</w:t>
      </w:r>
      <w:r w:rsidR="0076097C" w:rsidRPr="0076097C">
        <w:rPr>
          <w:color w:val="000000" w:themeColor="text1"/>
          <w:sz w:val="28"/>
          <w:szCs w:val="28"/>
        </w:rPr>
        <w:t>Welcome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to</w:t>
      </w:r>
      <w:r w:rsidRPr="00CD066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A</w:t>
      </w:r>
      <w:r>
        <w:rPr>
          <w:color w:val="000000" w:themeColor="text1"/>
          <w:sz w:val="28"/>
          <w:szCs w:val="28"/>
          <w:lang w:val="en-US"/>
        </w:rPr>
        <w:t>ndroid</w:t>
      </w:r>
      <w:r w:rsidRPr="00CD0660">
        <w:rPr>
          <w:color w:val="000000" w:themeColor="text1"/>
          <w:sz w:val="28"/>
          <w:szCs w:val="28"/>
        </w:rPr>
        <w:t xml:space="preserve">  </w:t>
      </w:r>
      <w:r>
        <w:rPr>
          <w:color w:val="000000" w:themeColor="text1"/>
          <w:sz w:val="28"/>
          <w:szCs w:val="28"/>
          <w:lang w:val="en-US"/>
        </w:rPr>
        <w:t>Studio</w:t>
      </w:r>
      <w:r>
        <w:rPr>
          <w:color w:val="000000" w:themeColor="text1"/>
          <w:sz w:val="28"/>
          <w:szCs w:val="28"/>
        </w:rPr>
        <w:t>».</w:t>
      </w:r>
    </w:p>
    <w:p w14:paraId="75E6C738" w14:textId="21D0DC2A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05FD2F92" wp14:editId="0B0D3A29">
            <wp:extent cx="4331344" cy="2998519"/>
            <wp:effectExtent l="0" t="0" r="0" b="0"/>
            <wp:docPr id="18" name="Рисунок 18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4" cy="29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B8AF" w14:textId="311E4928" w:rsidR="00801B76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После выполнения этих шагов мы получили среду разработки, с помощью которой можно </w:t>
      </w:r>
      <w:r w:rsidR="00CD0660">
        <w:rPr>
          <w:color w:val="000000" w:themeColor="text1"/>
          <w:sz w:val="28"/>
          <w:szCs w:val="28"/>
        </w:rPr>
        <w:t>начать разработку</w:t>
      </w:r>
      <w:r w:rsidRPr="0076097C">
        <w:rPr>
          <w:color w:val="000000" w:themeColor="text1"/>
          <w:sz w:val="28"/>
          <w:szCs w:val="28"/>
        </w:rPr>
        <w:t xml:space="preserve"> Android-приложения. </w:t>
      </w:r>
    </w:p>
    <w:p w14:paraId="71E94132" w14:textId="54A280DA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79361F7B" w14:textId="77777777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4A1D0C4A" w14:textId="2E956B30" w:rsid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020DB1DD" w14:textId="2B623477" w:rsidR="00CD0660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lastRenderedPageBreak/>
        <w:t>Установка</w:t>
      </w:r>
      <w:r w:rsidRPr="00CD0660">
        <w:rPr>
          <w:color w:val="000000" w:themeColor="text1"/>
          <w:sz w:val="28"/>
          <w:szCs w:val="28"/>
          <w:lang w:val="en-US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Microsoft</w:t>
      </w:r>
      <w:r w:rsidRPr="00CD0660">
        <w:rPr>
          <w:color w:val="000000" w:themeColor="text1"/>
          <w:sz w:val="28"/>
          <w:szCs w:val="28"/>
          <w:lang w:val="en-US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SQL</w:t>
      </w:r>
      <w:r w:rsidRPr="00CD0660">
        <w:rPr>
          <w:color w:val="000000" w:themeColor="text1"/>
          <w:sz w:val="28"/>
          <w:szCs w:val="28"/>
          <w:lang w:val="en-US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Server</w:t>
      </w:r>
      <w:r w:rsidRPr="00CD0660">
        <w:rPr>
          <w:color w:val="000000" w:themeColor="text1"/>
          <w:sz w:val="28"/>
          <w:szCs w:val="28"/>
          <w:lang w:val="en-US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Management</w:t>
      </w:r>
      <w:r w:rsidRPr="00CD0660">
        <w:rPr>
          <w:color w:val="000000" w:themeColor="text1"/>
          <w:sz w:val="28"/>
          <w:szCs w:val="28"/>
          <w:lang w:val="en-US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studio</w:t>
      </w:r>
      <w:r w:rsidR="00CD0660" w:rsidRPr="00CD0660">
        <w:rPr>
          <w:color w:val="000000" w:themeColor="text1"/>
          <w:sz w:val="28"/>
          <w:szCs w:val="28"/>
          <w:lang w:val="en-US"/>
        </w:rPr>
        <w:t>:</w:t>
      </w:r>
    </w:p>
    <w:p w14:paraId="71837A31" w14:textId="12A92243" w:rsidR="00CD0660" w:rsidRP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Заходим  на сайт:</w:t>
      </w:r>
    </w:p>
    <w:p w14:paraId="669DA58A" w14:textId="6AE7E347" w:rsidR="00801B76" w:rsidRDefault="00CD0660" w:rsidP="0076097C">
      <w:pPr>
        <w:pStyle w:val="ac"/>
        <w:shd w:val="clear" w:color="auto" w:fill="FFFFFF"/>
        <w:spacing w:before="0" w:beforeAutospacing="0" w:after="150" w:afterAutospacing="0"/>
        <w:rPr>
          <w:sz w:val="28"/>
          <w:szCs w:val="28"/>
          <w:lang w:val="en-US"/>
        </w:rPr>
      </w:pPr>
      <w:r w:rsidRPr="00CD0660">
        <w:rPr>
          <w:sz w:val="28"/>
          <w:szCs w:val="28"/>
          <w:lang w:val="en-US"/>
        </w:rPr>
        <w:t>https://docs.microsoft.com/ru-ru/sql/ssms/download-sql-server-management-studio-ssms?view=sql-server-ver15</w:t>
      </w:r>
      <w:r w:rsidR="00801B76" w:rsidRPr="00CD0660">
        <w:rPr>
          <w:sz w:val="28"/>
          <w:szCs w:val="28"/>
          <w:lang w:val="en-US"/>
        </w:rPr>
        <w:t xml:space="preserve"> </w:t>
      </w:r>
    </w:p>
    <w:p w14:paraId="353DDA65" w14:textId="1CE9CAAE" w:rsidR="00801B76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Скачиваем программу</w:t>
      </w:r>
    </w:p>
    <w:p w14:paraId="50113008" w14:textId="7FBA4CFA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AE45D76" wp14:editId="70F8D81D">
            <wp:extent cx="5419725" cy="8858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09CF" w14:textId="44683B26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файл, который мы скачали и выбираем пусть установки.</w:t>
      </w:r>
    </w:p>
    <w:p w14:paraId="6DB209ED" w14:textId="1440B77C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CD0660">
        <w:rPr>
          <w:color w:val="000000" w:themeColor="text1"/>
          <w:sz w:val="28"/>
          <w:szCs w:val="28"/>
        </w:rPr>
        <w:drawing>
          <wp:inline distT="0" distB="0" distL="0" distR="0" wp14:anchorId="1C4748D9" wp14:editId="4C7D3F9D">
            <wp:extent cx="5939790" cy="508889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C3C0" w14:textId="3BAF05B1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447A1CD6" w14:textId="1361B230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25FD9309" w14:textId="33FE0AC9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33F09A56" w14:textId="79B9A42A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61DBE78D" w14:textId="55CD440F" w:rsidR="00CD0660" w:rsidRDefault="00CD0660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После этого программа начнёт свою установку </w:t>
      </w:r>
      <w:r w:rsidR="00CB048E">
        <w:rPr>
          <w:noProof/>
          <w:color w:val="000000" w:themeColor="text1"/>
          <w:sz w:val="28"/>
          <w:szCs w:val="28"/>
        </w:rPr>
        <w:drawing>
          <wp:inline distT="0" distB="0" distL="0" distR="0" wp14:anchorId="01D96CA2" wp14:editId="1C21BFF1">
            <wp:extent cx="5934075" cy="50101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6C87F" w14:textId="796BF605" w:rsidR="00CB048E" w:rsidRPr="00801B76" w:rsidRDefault="00CB048E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68C45614" w14:textId="77777777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57E7B9" w14:textId="2BC87DEA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9355A5" w14:textId="0699751A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2E1BCB" w14:textId="443CD25F" w:rsidR="00CB048E" w:rsidRDefault="00CB048E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5F4E71" w14:textId="6B17963F" w:rsidR="00CB048E" w:rsidRDefault="00CB048E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EBDC96" w14:textId="27555192" w:rsidR="00CB048E" w:rsidRDefault="00CB048E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270E1B" w14:textId="1347E850" w:rsidR="00CB048E" w:rsidRDefault="00CB048E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A80B0C" w14:textId="1FF6922C" w:rsidR="00CB048E" w:rsidRDefault="00CB048E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525649" w14:textId="777BB2C6" w:rsidR="00CB048E" w:rsidRDefault="00CB048E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DDDB88" w14:textId="77777777" w:rsidR="00CB048E" w:rsidRDefault="00CB048E" w:rsidP="00CB048E">
      <w:pPr>
        <w:pStyle w:val="1"/>
        <w:spacing w:before="0" w:after="0" w:line="360" w:lineRule="auto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4" w:name="_heading=h.xiho1x7b05n6" w:colFirst="0" w:colLast="0"/>
      <w:bookmarkEnd w:id="4"/>
    </w:p>
    <w:p w14:paraId="00000081" w14:textId="47446B86" w:rsidR="00DD715C" w:rsidRDefault="0076097C" w:rsidP="00CB048E">
      <w:pPr>
        <w:pStyle w:val="1"/>
        <w:spacing w:before="0" w:after="0" w:line="36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6D4B024B" w14:textId="60EF796F" w:rsidR="00C93BE1" w:rsidRPr="001A62F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Создаем базу данных</w:t>
      </w:r>
    </w:p>
    <w:p w14:paraId="5E128D1C" w14:textId="38542553" w:rsidR="00C93BE1" w:rsidRPr="001A62F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Выполняем запрос, в который переносим сам скрипт</w:t>
      </w:r>
      <w:r w:rsidR="00CD0660">
        <w:rPr>
          <w:rFonts w:ascii="Times New Roman" w:hAnsi="Times New Roman" w:cs="Times New Roman"/>
          <w:sz w:val="28"/>
          <w:szCs w:val="28"/>
        </w:rPr>
        <w:t xml:space="preserve"> из папки с заданиями.</w:t>
      </w:r>
    </w:p>
    <w:p w14:paraId="5F54FDC3" w14:textId="379B4E81" w:rsidR="00C93BE1" w:rsidRPr="001A62F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Нажимаем выполнить.</w:t>
      </w:r>
    </w:p>
    <w:p w14:paraId="00000082" w14:textId="15F15B67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Импорт данных</w:t>
      </w:r>
    </w:p>
    <w:p w14:paraId="674C2BE6" w14:textId="77777777" w:rsidR="00337907" w:rsidRDefault="003379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2FD230" w14:textId="6A4F69F1" w:rsid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1. 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Кликаем по названию базы данных </w:t>
      </w:r>
      <w:r w:rsidR="00CB048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Tasks -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Import data</w:t>
      </w:r>
    </w:p>
    <w:p w14:paraId="342E2B7C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9F5280" w14:textId="50E6C859" w:rsidR="00C93BE1" w:rsidRDefault="00C93BE1" w:rsidP="00C93BE1">
      <w:pPr>
        <w:spacing w:after="0" w:line="240" w:lineRule="auto"/>
        <w:jc w:val="center"/>
        <w:rPr>
          <w:noProof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5F7A19BA" wp14:editId="4D64AA33">
                <wp:extent cx="304800" cy="304800"/>
                <wp:effectExtent l="0" t="0" r="0" b="0"/>
                <wp:docPr id="41" name="Прямоугольник 41" descr="https://thumb.tildacdn.com/tild3461-3337-4430-a538-333366333436/-/resize/960x/-/format/webp/WSR-9700_02_49_13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CFA43A7" id="Прямоугольник 41" o:spid="_x0000_s1026" alt="https://thumb.tildacdn.com/tild3461-3337-4430-a538-333366333436/-/resize/960x/-/format/webp/WSR-9700_02_49_13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HhRdegy&#10;AwAARwYAAA4AAAAAAAAAAAAAAAAALgIAAGRycy9lMm9Eb2MueG1sUEsBAi0AFAAGAAgAAAAhAEyg&#10;6SzYAAAAAwEAAA8AAAAAAAAAAAAAAAAAjAUAAGRycy9kb3ducmV2LnhtbFBLBQYAAAAABAAEAPMA&#10;AACRBgAAAAA=&#10;" filled="f" stroked="f">
                <o:lock v:ext="edit" aspectratio="t"/>
                <w10:anchorlock/>
              </v:rect>
            </w:pict>
          </mc:Fallback>
        </mc:AlternateContent>
      </w:r>
      <w:r w:rsidRPr="00C93BE1">
        <w:rPr>
          <w:noProof/>
        </w:rPr>
        <w:t xml:space="preserve"> </w:t>
      </w: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FCB840" wp14:editId="7035718C">
            <wp:extent cx="3277057" cy="36390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D733" w14:textId="77777777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2CFB40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В качестве источника данных выбираем неструктурированный файл</w:t>
      </w:r>
    </w:p>
    <w:p w14:paraId="2EAF9EBE" w14:textId="507D63DF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40E557" wp14:editId="2BB54B8B">
            <wp:extent cx="2124791" cy="1909623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6429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6A39EFD3" wp14:editId="1F6A9055">
                <wp:extent cx="304800" cy="304800"/>
                <wp:effectExtent l="0" t="0" r="0" b="0"/>
                <wp:docPr id="40" name="Прямоугольник 40" descr="https://thumb.tildacdn.com/tild3933-3036-4231-a666-653233343733/-/resize/960x/-/format/webp/WSR-9700_02_54_27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1079BD7" id="Прямоугольник 40" o:spid="_x0000_s1026" alt="https://thumb.tildacdn.com/tild3933-3036-4231-a666-653233343733/-/resize/960x/-/format/webp/WSR-9700_02_54_27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NIz&#10;yO41AwAARwYAAA4AAAAAAAAAAAAAAAAALgIAAGRycy9lMm9Eb2MueG1sUEsBAi0AFAAGAAgAAAAh&#10;AEyg6SzYAAAAAwEAAA8AAAAAAAAAAAAAAAAAjwUAAGRycy9kb3ducmV2LnhtbFBLBQYAAAAABAAE&#10;APMAAACUBgAAAAA=&#10;" filled="f" stroked="f">
                <o:lock v:ext="edit" aspectratio="t"/>
                <w10:anchorlock/>
              </v:rect>
            </w:pict>
          </mc:Fallback>
        </mc:AlternateContent>
      </w:r>
    </w:p>
    <w:p w14:paraId="756D497C" w14:textId="2BDD1F6B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0B12AD" w14:textId="77777777" w:rsidR="00CB048E" w:rsidRDefault="00CB048E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0DFF1" w14:textId="77777777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69A65B" w14:textId="189C3137" w:rsid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3.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Тип csv files</w:t>
      </w:r>
    </w:p>
    <w:p w14:paraId="3B18D0D0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1FC7E6" w14:textId="3DD348BD" w:rsidR="00C93BE1" w:rsidRDefault="00C93BE1" w:rsidP="00C93BE1">
      <w:pPr>
        <w:spacing w:after="0" w:line="240" w:lineRule="auto"/>
        <w:jc w:val="center"/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38CEF0" wp14:editId="4F9D1914">
            <wp:extent cx="2611061" cy="171780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3556" cy="17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6301DD6" w14:textId="202004B9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169E9D8E" wp14:editId="7D46CC7E">
                <wp:extent cx="304800" cy="304800"/>
                <wp:effectExtent l="0" t="0" r="0" b="0"/>
                <wp:docPr id="38" name="Прямоугольник 38" descr="https://thumb.tildacdn.com/tild3033-3361-4538-a333-633034616361/-/resize/960x/-/format/webp/WSR-9700_03_10_20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34AD47A" id="Прямоугольник 38" o:spid="_x0000_s1026" alt="https://thumb.tildacdn.com/tild3033-3361-4538-a333-633034616361/-/resize/960x/-/format/webp/WSR-9700_03_10_20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FUgdOsy&#10;AwAARwYAAA4AAAAAAAAAAAAAAAAALgIAAGRycy9lMm9Eb2MueG1sUEsBAi0AFAAGAAgAAAAhAEyg&#10;6SzYAAAAAwEAAA8AAAAAAAAAAAAAAAAAjAUAAGRycy9kb3ducmV2LnhtbFBLBQYAAAAABAAEAPMA&#10;AACRBgAAAAA=&#10;" filled="f" stroked="f">
                <o:lock v:ext="edit" aspectratio="t"/>
                <w10:anchorlock/>
              </v:rect>
            </w:pict>
          </mc:Fallback>
        </mc:AlternateContent>
      </w:r>
    </w:p>
    <w:p w14:paraId="1EF559FC" w14:textId="5AEDE010" w:rsidR="00C93BE1" w:rsidRPr="00C93BE1" w:rsidRDefault="00CB048E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 w:rsidR="00C93BE1"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r w:rsidR="00C93BE1"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Убираем пункт о том, что первая строка — это заголовок</w:t>
      </w:r>
    </w:p>
    <w:p w14:paraId="67834EAF" w14:textId="77777777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7AA3F8" w14:textId="3BBFFEF3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A47C8E" wp14:editId="744B29FA">
            <wp:extent cx="3019846" cy="273405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D7B6" w14:textId="71154811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5E0F0615" wp14:editId="13E3D7F0">
                <wp:extent cx="304800" cy="304800"/>
                <wp:effectExtent l="0" t="0" r="0" b="0"/>
                <wp:docPr id="37" name="Прямоугольник 37" descr="https://thumb.tildacdn.com/tild3764-3934-4333-b930-386664373661/-/resize/960x/-/format/webp/WSR-9700_03_15_00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069FF41" id="Прямоугольник 37" o:spid="_x0000_s1026" alt="https://thumb.tildacdn.com/tild3764-3934-4333-b930-386664373661/-/resize/960x/-/format/webp/WSR-9700_03_15_00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PJY&#10;f481AwAARwYAAA4AAAAAAAAAAAAAAAAALgIAAGRycy9lMm9Eb2MueG1sUEsBAi0AFAAGAAgAAAAh&#10;AEyg6SzYAAAAAwEAAA8AAAAAAAAAAAAAAAAAjwUAAGRycy9kb3ducmV2LnhtbFBLBQYAAAAABAAE&#10;APMAAACUBgAAAAA=&#10;" filled="f" stroked="f">
                <o:lock v:ext="edit" aspectratio="t"/>
                <w10:anchorlock/>
              </v:rect>
            </w:pict>
          </mc:Fallback>
        </mc:AlternateContent>
      </w:r>
    </w:p>
    <w:p w14:paraId="54253FAD" w14:textId="15A38830" w:rsidR="00C93BE1" w:rsidRPr="00C93BE1" w:rsidRDefault="00CB048E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 w:rsidR="00C93BE1"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r w:rsidR="00C93BE1"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Далее выбираем, куда мы хотим импортировать данные — нашу базу</w:t>
      </w:r>
    </w:p>
    <w:p w14:paraId="450E8E34" w14:textId="77777777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2349C8" w14:textId="08E5EFA0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267E93" wp14:editId="77D2C91B">
            <wp:extent cx="2953162" cy="275310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B287" w14:textId="497D2C8F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16947FF" wp14:editId="645B2868">
                <wp:extent cx="304800" cy="304800"/>
                <wp:effectExtent l="0" t="0" r="0" b="0"/>
                <wp:docPr id="36" name="Прямоугольник 36" descr="https://thumb.tildacdn.com/tild3664-3931-4761-b036-663833326131/-/resize/960x/-/format/webp/WSR-9700_03_18_37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FECDB88" id="Прямоугольник 36" o:spid="_x0000_s1026" alt="https://thumb.tildacdn.com/tild3664-3931-4761-b036-663833326131/-/resize/960x/-/format/webp/WSR-9700_03_18_37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DX&#10;19+4NgMAAEcGAAAOAAAAAAAAAAAAAAAAAC4CAABkcnMvZTJvRG9jLnhtbFBLAQItABQABgAIAAAA&#10;IQBMoOks2AAAAAMBAAAPAAAAAAAAAAAAAAAAAJAFAABkcnMvZG93bnJldi54bWxQSwUGAAAAAAQA&#10;BADzAAAAlQYAAAAA&#10;" filled="f" stroked="f">
                <o:lock v:ext="edit" aspectratio="t"/>
                <w10:anchorlock/>
              </v:rect>
            </w:pict>
          </mc:Fallback>
        </mc:AlternateContent>
      </w:r>
    </w:p>
    <w:p w14:paraId="4CB5C759" w14:textId="64447C27" w:rsidR="00C93BE1" w:rsidRPr="00C93BE1" w:rsidRDefault="00CB048E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</w:t>
      </w:r>
      <w:r w:rsidR="00C93BE1"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r w:rsidR="00C93BE1"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После чего выбираем таблицу, где данные будут размещены</w:t>
      </w:r>
    </w:p>
    <w:p w14:paraId="5A8F7DCB" w14:textId="77777777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EBA3F4" w14:textId="292A3FD4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4DF7D5C" wp14:editId="1CD907FE">
            <wp:extent cx="2962688" cy="2734057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8728" w14:textId="4D2FE186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3EFBB87C" wp14:editId="6A6A67CA">
                <wp:extent cx="304800" cy="304800"/>
                <wp:effectExtent l="0" t="0" r="0" b="0"/>
                <wp:docPr id="35" name="Прямоугольник 35" descr="https://thumb.tildacdn.com/tild3762-6562-4338-b334-333633356266/-/resize/960x/-/format/webp/WSR-9700_03_25_02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3D864FC" id="Прямоугольник 35" o:spid="_x0000_s1026" alt="https://thumb.tildacdn.com/tild3762-6562-4338-b334-333633356266/-/resize/960x/-/format/webp/WSR-9700_03_25_02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kYFB&#10;nzQDAABHBgAADgAAAAAAAAAAAAAAAAAuAgAAZHJzL2Uyb0RvYy54bWxQSwECLQAUAAYACAAAACEA&#10;TKDpLNgAAAADAQAADwAAAAAAAAAAAAAAAACOBQAAZHJzL2Rvd25yZXYueG1sUEsFBgAAAAAEAAQA&#10;8wAAAJMGAAAAAA==&#10;" filled="f" stroked="f">
                <o:lock v:ext="edit" aspectratio="t"/>
                <w10:anchorlock/>
              </v:rect>
            </w:pict>
          </mc:Fallback>
        </mc:AlternateContent>
      </w:r>
    </w:p>
    <w:p w14:paraId="402703F7" w14:textId="2C7AF474" w:rsidR="00C93BE1" w:rsidRPr="00CB048E" w:rsidRDefault="00CB048E" w:rsidP="00C93BE1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7. </w:t>
      </w:r>
      <w:r w:rsidRPr="00CB048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Next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потом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Next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потом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Finish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bookmarkStart w:id="5" w:name="_GoBack"/>
      <w:bookmarkEnd w:id="5"/>
    </w:p>
    <w:p w14:paraId="33CFED14" w14:textId="11C6759A" w:rsidR="00C93BE1" w:rsidRPr="00C93BE1" w:rsidRDefault="00C93BE1" w:rsidP="00C93BE1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</w:rPr>
      </w:pPr>
      <w:r w:rsidRPr="00C93BE1">
        <w:rPr>
          <w:rFonts w:ascii="Helvetica" w:eastAsia="Times New Roman" w:hAnsi="Helvetica" w:cs="Helvetica"/>
          <w:noProof/>
          <w:color w:val="000000"/>
          <w:sz w:val="36"/>
          <w:szCs w:val="36"/>
        </w:rPr>
        <mc:AlternateContent>
          <mc:Choice Requires="wps">
            <w:drawing>
              <wp:inline distT="0" distB="0" distL="0" distR="0" wp14:anchorId="59E14563" wp14:editId="0CED96FF">
                <wp:extent cx="304800" cy="304800"/>
                <wp:effectExtent l="0" t="0" r="0" b="0"/>
                <wp:docPr id="34" name="Прямоугольник 34" descr="https://thumb.tildacdn.com/tild3932-3365-4264-b432-323064633532/-/resize/960x/-/format/webp/WSR-9700_03_33_40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34F5AAD" id="Прямоугольник 34" o:spid="_x0000_s1026" alt="https://thumb.tildacdn.com/tild3932-3365-4264-b432-323064633532/-/resize/960x/-/format/webp/WSR-9700_03_33_40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dtVAz&#10;MwMAAEcGAAAOAAAAAAAAAAAAAAAAAC4CAABkcnMvZTJvRG9jLnhtbFBLAQItABQABgAIAAAAIQBM&#10;oOks2AAAAAMBAAAPAAAAAAAAAAAAAAAAAI0FAABkcnMvZG93bnJldi54bWxQSwUGAAAAAAQABADz&#10;AAAAkgYAAAAA&#10;" filled="f" stroked="f">
                <o:lock v:ext="edit" aspectratio="t"/>
                <w10:anchorlock/>
              </v:rect>
            </w:pict>
          </mc:Fallback>
        </mc:AlternateContent>
      </w:r>
    </w:p>
    <w:p w14:paraId="00000085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B24DC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3243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9627AE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22952C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252D7" w14:textId="64638F80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84FE8F" w14:textId="2783DFA1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26E5F4" w14:textId="4535214A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4AE555" w14:textId="1ED245BD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CA1A96" w14:textId="170E6069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9564FA" w14:textId="7B7A9201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402BEC" w14:textId="44F9C739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5CAD14" w14:textId="76C9EFDE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0413A8" w14:textId="00A9631A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4B8F78" w14:textId="6DF96BB5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A5ED0D" w14:textId="691941E1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014AD4" w14:textId="40FCBAE4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9A8D3A" w14:textId="2A7ED288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5F622D" w14:textId="01E462CC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AECCDB" w14:textId="59D3AA6D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3E0ED9" w14:textId="6C070C69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73F68D" w14:textId="2F4F1046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30081A" w14:textId="77777777" w:rsidR="00CB048E" w:rsidRDefault="00CB048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E201D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90" w14:textId="246C6461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14:paraId="00000091" w14:textId="77777777" w:rsidR="00DD715C" w:rsidRDefault="007609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00000092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00000093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00000094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Восстановлена базы данных из скрипта</w:t>
      </w:r>
    </w:p>
    <w:p w14:paraId="00000095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Импортированы данные</w:t>
      </w:r>
    </w:p>
    <w:p w14:paraId="00000096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desktop-приложения</w:t>
      </w:r>
    </w:p>
    <w:p w14:paraId="00000097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Реализовано чтение, добавление, редактирование, удаление данных</w:t>
      </w:r>
    </w:p>
    <w:p w14:paraId="00000098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сортировка, фильтрация и поиск данных</w:t>
      </w:r>
    </w:p>
    <w:p w14:paraId="00000099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API </w:t>
      </w:r>
    </w:p>
    <w:p w14:paraId="0000009A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мобильное приложение</w:t>
      </w:r>
    </w:p>
    <w:p w14:paraId="0000009B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Загружен файл и описание проекта на репозиторий системы контроля версий git.</w:t>
      </w:r>
    </w:p>
    <w:p w14:paraId="0000009C" w14:textId="77777777" w:rsidR="00DD715C" w:rsidRDefault="0076097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0000009D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9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9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A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A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A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A3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23660A6" w14:textId="77777777" w:rsidR="003013AE" w:rsidRDefault="003013AE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DBBAB41" w14:textId="77777777" w:rsidR="003013AE" w:rsidRDefault="003013AE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13C7809" w14:textId="77777777" w:rsidR="003013AE" w:rsidRDefault="003013AE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A4" w14:textId="43A58DC4" w:rsidR="00DD715C" w:rsidRDefault="0076097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 Список литературы</w:t>
      </w:r>
    </w:p>
    <w:p w14:paraId="000000A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D715C">
      <w:footerReference w:type="default" r:id="rId34"/>
      <w:footerReference w:type="first" r:id="rId35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68D912" w14:textId="77777777" w:rsidR="001F6611" w:rsidRDefault="001F6611">
      <w:pPr>
        <w:spacing w:after="0" w:line="240" w:lineRule="auto"/>
      </w:pPr>
      <w:r>
        <w:separator/>
      </w:r>
    </w:p>
  </w:endnote>
  <w:endnote w:type="continuationSeparator" w:id="0">
    <w:p w14:paraId="7D6A366D" w14:textId="77777777" w:rsidR="001F6611" w:rsidRDefault="001F6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A8" w14:textId="005D3B4C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61F01">
      <w:rPr>
        <w:noProof/>
        <w:color w:val="000000"/>
      </w:rPr>
      <w:t>19</w:t>
    </w:r>
    <w:r>
      <w:rPr>
        <w:color w:val="000000"/>
      </w:rPr>
      <w:fldChar w:fldCharType="end"/>
    </w:r>
  </w:p>
  <w:p w14:paraId="000000A9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A6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A7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39B698" w14:textId="77777777" w:rsidR="001F6611" w:rsidRDefault="001F6611">
      <w:pPr>
        <w:spacing w:after="0" w:line="240" w:lineRule="auto"/>
      </w:pPr>
      <w:r>
        <w:separator/>
      </w:r>
    </w:p>
  </w:footnote>
  <w:footnote w:type="continuationSeparator" w:id="0">
    <w:p w14:paraId="59EA5938" w14:textId="77777777" w:rsidR="001F6611" w:rsidRDefault="001F6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A917CD"/>
    <w:multiLevelType w:val="multilevel"/>
    <w:tmpl w:val="B64AA8D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225DB"/>
    <w:multiLevelType w:val="hybridMultilevel"/>
    <w:tmpl w:val="D3BEB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15C"/>
    <w:rsid w:val="001A2E2A"/>
    <w:rsid w:val="001A62F1"/>
    <w:rsid w:val="001F6611"/>
    <w:rsid w:val="002217DF"/>
    <w:rsid w:val="002D31B5"/>
    <w:rsid w:val="003013AE"/>
    <w:rsid w:val="00337907"/>
    <w:rsid w:val="004C3169"/>
    <w:rsid w:val="004D15FE"/>
    <w:rsid w:val="005C0E31"/>
    <w:rsid w:val="006459FD"/>
    <w:rsid w:val="006F0D94"/>
    <w:rsid w:val="0076097C"/>
    <w:rsid w:val="00801B76"/>
    <w:rsid w:val="0088268F"/>
    <w:rsid w:val="00923158"/>
    <w:rsid w:val="00924DD8"/>
    <w:rsid w:val="00961F01"/>
    <w:rsid w:val="009A0122"/>
    <w:rsid w:val="009B12ED"/>
    <w:rsid w:val="009E0220"/>
    <w:rsid w:val="00BD38F8"/>
    <w:rsid w:val="00C44ADA"/>
    <w:rsid w:val="00C51556"/>
    <w:rsid w:val="00C93BE1"/>
    <w:rsid w:val="00CB048E"/>
    <w:rsid w:val="00CD0660"/>
    <w:rsid w:val="00D038BD"/>
    <w:rsid w:val="00D679CC"/>
    <w:rsid w:val="00D70191"/>
    <w:rsid w:val="00DD715C"/>
    <w:rsid w:val="00E146E6"/>
    <w:rsid w:val="00E21A44"/>
    <w:rsid w:val="00F60A47"/>
    <w:rsid w:val="00F809F9"/>
    <w:rsid w:val="00F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FC45"/>
  <w15:docId w15:val="{92C45284-14B5-473C-8250-86BA5170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semiHidden/>
    <w:unhideWhenUsed/>
    <w:rsid w:val="0076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unhideWhenUsed/>
    <w:rsid w:val="0076097C"/>
    <w:rPr>
      <w:color w:val="0000FF"/>
      <w:u w:val="single"/>
    </w:rPr>
  </w:style>
  <w:style w:type="character" w:styleId="ae">
    <w:name w:val="Strong"/>
    <w:basedOn w:val="a0"/>
    <w:uiPriority w:val="22"/>
    <w:qFormat/>
    <w:rsid w:val="00C93BE1"/>
    <w:rPr>
      <w:b/>
      <w:bCs/>
    </w:rPr>
  </w:style>
  <w:style w:type="character" w:styleId="af">
    <w:name w:val="FollowedHyperlink"/>
    <w:basedOn w:val="a0"/>
    <w:uiPriority w:val="99"/>
    <w:semiHidden/>
    <w:unhideWhenUsed/>
    <w:rsid w:val="00924D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03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26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6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84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7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88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26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81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816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7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3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5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8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3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97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3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1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2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2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19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9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94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0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6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66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6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.android.google.cn/studio?hl=id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www.oracle.com/java/technologies/downloads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vzqFxB/TCUFbQvi1kEHIkF+Jg==">AMUW2mUoc6105Bg+umGEdLxKUs8AVtCYEAblncAyn2UcK8cumVqu0U4y5AsFSaCfAELL2ojudC9Yt5slFu6NcxeBrCeO1K7kbCXibZZxxjEn3lhNhJkrye8x+U5SPCDJmfNYLCaTyjInrNY8t058Ce+zNBjOEeYyuQPZXvOP9U3dF4SrajKdtXNUV73AXi18DeHtmXb/0LAW1W5hqQYKzAQmOsHMaJn5QA==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1230</Words>
  <Characters>7015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Admin</cp:lastModifiedBy>
  <cp:revision>2</cp:revision>
  <dcterms:created xsi:type="dcterms:W3CDTF">2021-12-02T15:42:00Z</dcterms:created>
  <dcterms:modified xsi:type="dcterms:W3CDTF">2021-12-02T15:42:00Z</dcterms:modified>
</cp:coreProperties>
</file>