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4B" w:rsidRDefault="00766DD2" w:rsidP="00C23C4B">
      <w:pPr>
        <w:pStyle w:val="Title"/>
        <w:jc w:val="center"/>
        <w:rPr>
          <w:noProof/>
        </w:rPr>
      </w:pPr>
      <w:r>
        <w:rPr>
          <w:noProof/>
        </w:rPr>
        <w:t>Git version: 1.</w:t>
      </w:r>
      <w:r w:rsidR="009E75C4">
        <w:rPr>
          <w:noProof/>
        </w:rPr>
        <w:t>5</w:t>
      </w:r>
      <w:r w:rsidR="004437CB">
        <w:rPr>
          <w:noProof/>
        </w:rPr>
        <w:t xml:space="preserve"> </w:t>
      </w:r>
      <w:r w:rsidR="009E75C4">
        <w:rPr>
          <w:noProof/>
        </w:rPr>
        <w:t>Faster</w:t>
      </w:r>
    </w:p>
    <w:p w:rsidR="004437CB" w:rsidRDefault="004437CB" w:rsidP="004437CB"/>
    <w:p w:rsidR="004437CB" w:rsidRDefault="004437CB" w:rsidP="004437CB">
      <w:pPr>
        <w:pStyle w:val="Title"/>
        <w:jc w:val="center"/>
      </w:pPr>
      <w:r>
        <w:t xml:space="preserve">Benchmarks </w:t>
      </w:r>
      <w:r w:rsidR="00B206CB">
        <w:t>full</w:t>
      </w:r>
      <w:r w:rsidR="009E75C4">
        <w:t xml:space="preserve"> run on Core version 2.27</w:t>
      </w:r>
    </w:p>
    <w:p w:rsidR="00B206CB" w:rsidRDefault="009E75C4" w:rsidP="009E75C4">
      <w:r>
        <w:t xml:space="preserve">Before version 1.5 cnf8, </w:t>
      </w:r>
      <w:proofErr w:type="spellStart"/>
      <w:r>
        <w:t>plnt</w:t>
      </w:r>
      <w:proofErr w:type="spellEnd"/>
      <w:r>
        <w:t xml:space="preserve"> took 1 hour 17 minutes</w:t>
      </w:r>
    </w:p>
    <w:p w:rsidR="009E75C4" w:rsidRDefault="009E75C4" w:rsidP="009E75C4">
      <w:r>
        <w:t xml:space="preserve">With version 1.5 cnf8, </w:t>
      </w:r>
      <w:proofErr w:type="spellStart"/>
      <w:r>
        <w:t>plnt</w:t>
      </w:r>
      <w:proofErr w:type="spellEnd"/>
      <w:r>
        <w:t xml:space="preserve"> took 47 minutes 3 seconds</w:t>
      </w:r>
    </w:p>
    <w:p w:rsidR="00FD5D38" w:rsidRDefault="00FD5D38" w:rsidP="00FD5D38">
      <w:pPr>
        <w:pStyle w:val="Title"/>
        <w:jc w:val="center"/>
        <w:rPr>
          <w:noProof/>
        </w:rPr>
      </w:pPr>
      <w:r>
        <w:rPr>
          <w:noProof/>
        </w:rPr>
        <w:t>Computer Install/Setup</w:t>
      </w:r>
    </w:p>
    <w:p w:rsidR="002855EA" w:rsidRDefault="002855EA" w:rsidP="002855EA">
      <w:r w:rsidRPr="002855EA">
        <w:t>&lt;</w:t>
      </w:r>
      <w:proofErr w:type="spellStart"/>
      <w:r w:rsidRPr="002855EA">
        <w:t>LocalResourcesFolder</w:t>
      </w:r>
      <w:proofErr w:type="spellEnd"/>
      <w:r w:rsidRPr="002855EA">
        <w:t xml:space="preserve">&gt;resources&lt;/ </w:t>
      </w:r>
      <w:proofErr w:type="spellStart"/>
      <w:r w:rsidRPr="002855EA">
        <w:t>LocalResourcesFolder</w:t>
      </w:r>
      <w:proofErr w:type="spellEnd"/>
      <w:r w:rsidRPr="002855EA">
        <w:t>&gt;</w:t>
      </w:r>
    </w:p>
    <w:p w:rsidR="002855EA" w:rsidRDefault="002855EA" w:rsidP="002855EA">
      <w:pPr>
        <w:pStyle w:val="ListParagraph"/>
        <w:numPr>
          <w:ilvl w:val="0"/>
          <w:numId w:val="8"/>
        </w:numPr>
      </w:pPr>
      <w:r>
        <w:t>In DbUpdate.XML make sure the above new Local resources folder has the name of the folder local as a child of the core\&lt;version&gt; folder</w:t>
      </w:r>
    </w:p>
    <w:p w:rsidR="002855EA" w:rsidRDefault="002855EA" w:rsidP="002855EA">
      <w:pPr>
        <w:pStyle w:val="ListParagraph"/>
        <w:numPr>
          <w:ilvl w:val="0"/>
          <w:numId w:val="8"/>
        </w:numPr>
      </w:pPr>
      <w:r>
        <w:t xml:space="preserve">In your local </w:t>
      </w:r>
      <w:proofErr w:type="spellStart"/>
      <w:r>
        <w:t>central_stand_idf.asn</w:t>
      </w:r>
      <w:proofErr w:type="spellEnd"/>
      <w:r>
        <w:t xml:space="preserve"> change your </w:t>
      </w:r>
      <w:r w:rsidR="00461CC6">
        <w:t>resources output location to the local resources</w:t>
      </w:r>
    </w:p>
    <w:p w:rsidR="00461CC6" w:rsidRDefault="00461CC6" w:rsidP="00461CC6">
      <w:pPr>
        <w:pStyle w:val="ListParagraph"/>
        <w:numPr>
          <w:ilvl w:val="1"/>
          <w:numId w:val="8"/>
        </w:numPr>
      </w:pPr>
      <w:r>
        <w:t xml:space="preserve">Mine is set like this: </w:t>
      </w:r>
      <w:r w:rsidRPr="00461CC6">
        <w:t>$</w:t>
      </w:r>
      <w:proofErr w:type="spellStart"/>
      <w:r w:rsidRPr="00461CC6">
        <w:t>resources_ou</w:t>
      </w:r>
      <w:r>
        <w:t>tput</w:t>
      </w:r>
      <w:proofErr w:type="spellEnd"/>
      <w:r>
        <w:t>=C:\tools\DbUpdate\Core\2_27</w:t>
      </w:r>
      <w:bookmarkStart w:id="0" w:name="_GoBack"/>
      <w:bookmarkEnd w:id="0"/>
      <w:r w:rsidRPr="00461CC6">
        <w:t xml:space="preserve">\resources  </w:t>
      </w:r>
    </w:p>
    <w:p w:rsidR="00461CC6" w:rsidRDefault="00461CC6" w:rsidP="00461CC6">
      <w:pPr>
        <w:pStyle w:val="ListParagraph"/>
        <w:numPr>
          <w:ilvl w:val="1"/>
          <w:numId w:val="8"/>
        </w:numPr>
      </w:pPr>
      <w:r>
        <w:t xml:space="preserve">The scripts will figure out where production is and at the end it will </w:t>
      </w:r>
      <w:proofErr w:type="spellStart"/>
      <w:r>
        <w:t>robocopy</w:t>
      </w:r>
      <w:proofErr w:type="spellEnd"/>
      <w:r>
        <w:t xml:space="preserve"> the generated files</w:t>
      </w:r>
    </w:p>
    <w:p w:rsidR="00461CC6" w:rsidRPr="002855EA" w:rsidRDefault="00461CC6" w:rsidP="00461CC6">
      <w:pPr>
        <w:pStyle w:val="ListParagraph"/>
        <w:numPr>
          <w:ilvl w:val="1"/>
          <w:numId w:val="8"/>
        </w:numPr>
      </w:pPr>
      <w:r>
        <w:t>A log of the copy process will be placed in the temp directory</w:t>
      </w:r>
    </w:p>
    <w:p w:rsidR="002855EA" w:rsidRPr="002855EA" w:rsidRDefault="002855EA" w:rsidP="002855EA"/>
    <w:p w:rsidR="002855EA" w:rsidRPr="002855EA" w:rsidRDefault="002855EA"/>
    <w:sectPr w:rsidR="002855EA" w:rsidRPr="0028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16B7"/>
    <w:multiLevelType w:val="hybridMultilevel"/>
    <w:tmpl w:val="4CE0A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3B8B"/>
    <w:multiLevelType w:val="hybridMultilevel"/>
    <w:tmpl w:val="86AE6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5142"/>
    <w:multiLevelType w:val="hybridMultilevel"/>
    <w:tmpl w:val="355A3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1ECA"/>
    <w:multiLevelType w:val="hybridMultilevel"/>
    <w:tmpl w:val="587CD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14B35"/>
    <w:multiLevelType w:val="hybridMultilevel"/>
    <w:tmpl w:val="89FAD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203BA"/>
    <w:multiLevelType w:val="hybridMultilevel"/>
    <w:tmpl w:val="9A485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0547D"/>
    <w:multiLevelType w:val="hybridMultilevel"/>
    <w:tmpl w:val="A0AE9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81FC4"/>
    <w:multiLevelType w:val="hybridMultilevel"/>
    <w:tmpl w:val="971EF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9"/>
    <w:rsid w:val="000A6E01"/>
    <w:rsid w:val="00101E1C"/>
    <w:rsid w:val="001850C7"/>
    <w:rsid w:val="001A356C"/>
    <w:rsid w:val="00244987"/>
    <w:rsid w:val="00275011"/>
    <w:rsid w:val="002855EA"/>
    <w:rsid w:val="002A45CF"/>
    <w:rsid w:val="00321054"/>
    <w:rsid w:val="00357C95"/>
    <w:rsid w:val="003B1D53"/>
    <w:rsid w:val="003F7DE7"/>
    <w:rsid w:val="004200D9"/>
    <w:rsid w:val="00427A40"/>
    <w:rsid w:val="004437CB"/>
    <w:rsid w:val="00461CC6"/>
    <w:rsid w:val="004C2B6A"/>
    <w:rsid w:val="004E2914"/>
    <w:rsid w:val="004E2B21"/>
    <w:rsid w:val="004F4500"/>
    <w:rsid w:val="00550EE4"/>
    <w:rsid w:val="005809B7"/>
    <w:rsid w:val="005A707A"/>
    <w:rsid w:val="005D286C"/>
    <w:rsid w:val="005D48E0"/>
    <w:rsid w:val="005E2BBE"/>
    <w:rsid w:val="005E68CC"/>
    <w:rsid w:val="005F3284"/>
    <w:rsid w:val="00614882"/>
    <w:rsid w:val="00624EB1"/>
    <w:rsid w:val="00662543"/>
    <w:rsid w:val="007369C7"/>
    <w:rsid w:val="00766DD2"/>
    <w:rsid w:val="007A41D3"/>
    <w:rsid w:val="008248BD"/>
    <w:rsid w:val="00844DA3"/>
    <w:rsid w:val="0085459E"/>
    <w:rsid w:val="00871E93"/>
    <w:rsid w:val="008843EE"/>
    <w:rsid w:val="00886C22"/>
    <w:rsid w:val="00935D67"/>
    <w:rsid w:val="00942B23"/>
    <w:rsid w:val="009724DD"/>
    <w:rsid w:val="009B7E25"/>
    <w:rsid w:val="009E75C4"/>
    <w:rsid w:val="00A3471D"/>
    <w:rsid w:val="00A458AF"/>
    <w:rsid w:val="00A92B54"/>
    <w:rsid w:val="00AA53EB"/>
    <w:rsid w:val="00AD09EB"/>
    <w:rsid w:val="00B206CB"/>
    <w:rsid w:val="00B319CC"/>
    <w:rsid w:val="00B715C1"/>
    <w:rsid w:val="00BB718E"/>
    <w:rsid w:val="00BE4387"/>
    <w:rsid w:val="00C23C4B"/>
    <w:rsid w:val="00CA3A69"/>
    <w:rsid w:val="00CF096E"/>
    <w:rsid w:val="00D1219D"/>
    <w:rsid w:val="00D15E17"/>
    <w:rsid w:val="00D47015"/>
    <w:rsid w:val="00D520AF"/>
    <w:rsid w:val="00D55F3A"/>
    <w:rsid w:val="00DF3F33"/>
    <w:rsid w:val="00DF7F12"/>
    <w:rsid w:val="00E25B8F"/>
    <w:rsid w:val="00E43C95"/>
    <w:rsid w:val="00E93574"/>
    <w:rsid w:val="00EA6D93"/>
    <w:rsid w:val="00EB36AB"/>
    <w:rsid w:val="00EB7015"/>
    <w:rsid w:val="00EC2F5D"/>
    <w:rsid w:val="00ED4D35"/>
    <w:rsid w:val="00EF11D4"/>
    <w:rsid w:val="00F3335E"/>
    <w:rsid w:val="00F4612E"/>
    <w:rsid w:val="00F65120"/>
    <w:rsid w:val="00FD5D38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D04-6F05-4E68-B796-DBCB95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6C"/>
  </w:style>
  <w:style w:type="paragraph" w:styleId="Heading1">
    <w:name w:val="heading 1"/>
    <w:basedOn w:val="Normal"/>
    <w:next w:val="Normal"/>
    <w:link w:val="Heading1Char"/>
    <w:uiPriority w:val="9"/>
    <w:qFormat/>
    <w:rsid w:val="00EC2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7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F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2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31</cp:revision>
  <dcterms:created xsi:type="dcterms:W3CDTF">2016-02-11T14:09:00Z</dcterms:created>
  <dcterms:modified xsi:type="dcterms:W3CDTF">2016-02-17T14:13:00Z</dcterms:modified>
</cp:coreProperties>
</file>