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8D56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AI Automation Assignment</w:t>
      </w:r>
    </w:p>
    <w:p w14:paraId="3CB9C860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Requirements Specification (SRS)</w:t>
      </w:r>
    </w:p>
    <w:p w14:paraId="3E48E43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Candidate: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>Mequannt</w:t>
      </w:r>
      <w:proofErr w:type="spellEnd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Acham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 Applied For: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Full Stack AI Web Developer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Title: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Meeting Preparation Assistant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Version: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1.1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Date: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March 2026</w:t>
      </w:r>
    </w:p>
    <w:p w14:paraId="41875653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1. Introduction</w:t>
      </w:r>
    </w:p>
    <w:p w14:paraId="000779C2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Overview</w:t>
      </w:r>
    </w:p>
    <w:p w14:paraId="39D6C585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Modern teams spend a significant portion of their time coordinating meetings, preparing agendas, and sending follow-up communication. These repetitive administrative tasks reduce productivity and often lead to scheduling conflicts or poorly structured meetings.</w:t>
      </w:r>
    </w:p>
    <w:p w14:paraId="7F644213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r w:rsidRPr="008A3A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AI Meeting Preparation Assistant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an intelligent automation platform that transforms </w:t>
      </w:r>
      <w:r w:rsidRPr="008A3A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natural language meeting requests into fully automated meeting workflows</w:t>
      </w:r>
      <w:r w:rsidRPr="008A3A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447DAAC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Instead of manually:</w:t>
      </w:r>
    </w:p>
    <w:p w14:paraId="139CD76C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scheduling meetings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preparing agendas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sending invitations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writing follow-up emails</w:t>
      </w:r>
    </w:p>
    <w:p w14:paraId="0301030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Users simply describe their request conversationally, and the AI assistant performs the required actions automatically.</w:t>
      </w:r>
    </w:p>
    <w:p w14:paraId="58DE179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 request:</w:t>
      </w:r>
    </w:p>
    <w:p w14:paraId="5B3C7D03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“Schedule a meeting with Kidus tomorrow at 3 PM to discuss the product roadmap.”</w:t>
      </w:r>
    </w:p>
    <w:p w14:paraId="3A94B58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system will:</w:t>
      </w:r>
    </w:p>
    <w:p w14:paraId="7605DDC7" w14:textId="77777777" w:rsidR="008A3A70" w:rsidRPr="008A3A70" w:rsidRDefault="008A3A70" w:rsidP="008A3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interpret the request using AI</w:t>
      </w:r>
    </w:p>
    <w:p w14:paraId="5A1A0949" w14:textId="77777777" w:rsidR="008A3A70" w:rsidRPr="008A3A70" w:rsidRDefault="008A3A70" w:rsidP="008A3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extract structured meeting details</w:t>
      </w:r>
    </w:p>
    <w:p w14:paraId="33E3283C" w14:textId="77777777" w:rsidR="008A3A70" w:rsidRPr="008A3A70" w:rsidRDefault="008A3A70" w:rsidP="008A3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>generate</w:t>
      </w:r>
      <w:proofErr w:type="gramEnd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a professional agenda</w:t>
      </w:r>
    </w:p>
    <w:p w14:paraId="2C8B6329" w14:textId="77777777" w:rsidR="008A3A70" w:rsidRPr="008A3A70" w:rsidRDefault="008A3A70" w:rsidP="008A3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detect calendar conflicts</w:t>
      </w:r>
    </w:p>
    <w:p w14:paraId="7A67DBCE" w14:textId="77777777" w:rsidR="008A3A70" w:rsidRPr="008A3A70" w:rsidRDefault="008A3A70" w:rsidP="008A3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create a calendar event</w:t>
      </w:r>
    </w:p>
    <w:p w14:paraId="7D686BB6" w14:textId="77777777" w:rsidR="008A3A70" w:rsidRPr="008A3A70" w:rsidRDefault="008A3A70" w:rsidP="008A3A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generate and send invitation emails</w:t>
      </w:r>
    </w:p>
    <w:p w14:paraId="56FF8230" w14:textId="347D9CBD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is to demonstrate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AI-driven workflow automation using modern full-stack technologies and third-party API integrations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325B62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2.</w:t>
      </w:r>
      <w:r w:rsidRPr="008A3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Problem Statement</w:t>
      </w:r>
    </w:p>
    <w:p w14:paraId="5DE88050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Professionals frequently perform repetitive meeting preparation tasks across multiple tools such as email, calendars, and messaging platforms.</w:t>
      </w:r>
    </w:p>
    <w:p w14:paraId="3B8F625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This creates several challenges:</w:t>
      </w:r>
    </w:p>
    <w:p w14:paraId="06BD79C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time-consuming manual coordination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fragmented workflows across tools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inconsistent meeting preparation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scheduling conflicts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administrative overhead</w:t>
      </w:r>
    </w:p>
    <w:p w14:paraId="2DF69C85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In startup environments where teams operate with limited administrative support, these inefficiencies become more pronounced.</w:t>
      </w:r>
    </w:p>
    <w:p w14:paraId="5AD1E9BE" w14:textId="1EC13B02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An intelligent AI assistant can centralize and automate these tasks.</w:t>
      </w:r>
    </w:p>
    <w:p w14:paraId="4201098C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3. Project Objectives</w:t>
      </w:r>
    </w:p>
    <w:p w14:paraId="3CD80C70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primary objectives of this system are to:</w:t>
      </w:r>
    </w:p>
    <w:p w14:paraId="4761F097" w14:textId="77777777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meeting requests</w:t>
      </w:r>
    </w:p>
    <w:p w14:paraId="1357AAC6" w14:textId="77777777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 meeting details</w:t>
      </w:r>
    </w:p>
    <w:p w14:paraId="253F2035" w14:textId="77777777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meeting agendas</w:t>
      </w:r>
    </w:p>
    <w:p w14:paraId="01C36687" w14:textId="77777777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Detect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 scheduling conflicts</w:t>
      </w:r>
    </w:p>
    <w:p w14:paraId="4040F148" w14:textId="77777777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</w:t>
      </w:r>
      <w:proofErr w:type="gramStart"/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</w:t>
      </w:r>
      <w:proofErr w:type="gramEnd"/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meetings</w:t>
      </w:r>
    </w:p>
    <w:p w14:paraId="16751F64" w14:textId="77777777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Generate and send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invitation emails</w:t>
      </w:r>
    </w:p>
    <w:p w14:paraId="26420DB4" w14:textId="77777777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meeting reminders</w:t>
      </w:r>
    </w:p>
    <w:p w14:paraId="624EC55D" w14:textId="33D98AB3" w:rsidR="008A3A70" w:rsidRPr="008A3A70" w:rsidRDefault="008A3A70" w:rsidP="008A3A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task automation using real APIs</w:t>
      </w:r>
    </w:p>
    <w:p w14:paraId="02F6626C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4. Target Users</w:t>
      </w:r>
    </w:p>
    <w:p w14:paraId="412A705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Primary users include:</w:t>
      </w:r>
    </w:p>
    <w:p w14:paraId="1424D922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startup founders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product managers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team leads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executives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professionals who frequently coordinate meetings</w:t>
      </w:r>
    </w:p>
    <w:p w14:paraId="02B4A200" w14:textId="09AD490C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These users benefit from reduced administrative workload and improved meeting organization.</w:t>
      </w:r>
    </w:p>
    <w:p w14:paraId="66B785D5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5. System Features</w:t>
      </w:r>
    </w:p>
    <w:p w14:paraId="29962030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Natural Language Meeting Requests</w:t>
      </w:r>
    </w:p>
    <w:p w14:paraId="7F5D99D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interact with the system through conversational commands.</w:t>
      </w:r>
    </w:p>
    <w:p w14:paraId="44E2D29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 inputs:</w:t>
      </w:r>
    </w:p>
    <w:p w14:paraId="4CB6122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“Schedule a meeting with Kidus tomorrow at 2 PM.”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“Set up a marketing strategy meeting next Monday.”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“Create a meeting with the product team this Friday.”</w:t>
      </w:r>
    </w:p>
    <w:p w14:paraId="3F6336C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AI assistant interprets the request and extracts meeting data.</w:t>
      </w:r>
    </w:p>
    <w:p w14:paraId="205714D0" w14:textId="0DB04C13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AI Structured Data Extraction</w:t>
      </w:r>
    </w:p>
    <w:p w14:paraId="47C6456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AI model converts unstructured text into structured meeting data.</w:t>
      </w:r>
    </w:p>
    <w:p w14:paraId="1C626CF2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 AI output:</w:t>
      </w:r>
    </w:p>
    <w:p w14:paraId="06FA4D8B" w14:textId="77777777" w:rsidR="008A3A70" w:rsidRPr="008A3A70" w:rsidRDefault="008A3A70" w:rsidP="008A3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meeting_title</w:t>
      </w:r>
      <w:proofErr w:type="spellEnd"/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"Product Roadmap Discussion",</w:t>
      </w: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"participants": ["Kidus"],</w:t>
      </w: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"date": "2026-03-08",</w:t>
      </w: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"time": "15:00",</w:t>
      </w: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"duration": "1 hour",</w:t>
      </w: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"topic": "Product roadmap"</w:t>
      </w:r>
      <w:r w:rsidRPr="008A3A7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14:paraId="29D2163C" w14:textId="2A227F78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Structured data enables downstream automation.</w:t>
      </w:r>
    </w:p>
    <w:p w14:paraId="7BABB351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AI Agenda Generation</w:t>
      </w:r>
    </w:p>
    <w:p w14:paraId="050B1B1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Based on the meeting topic, the AI generates a structured agenda.</w:t>
      </w:r>
    </w:p>
    <w:p w14:paraId="161C2EE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4142E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Agenda</w:t>
      </w:r>
    </w:p>
    <w:p w14:paraId="2CB0FEC6" w14:textId="77777777" w:rsidR="008A3A70" w:rsidRPr="008A3A70" w:rsidRDefault="008A3A70" w:rsidP="008A3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1D2ABDC2" w14:textId="77777777" w:rsidR="008A3A70" w:rsidRPr="008A3A70" w:rsidRDefault="008A3A70" w:rsidP="008A3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Product roadmap overview</w:t>
      </w:r>
    </w:p>
    <w:p w14:paraId="0BBE8E6D" w14:textId="77777777" w:rsidR="008A3A70" w:rsidRPr="008A3A70" w:rsidRDefault="008A3A70" w:rsidP="008A3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Feature milestone discussion</w:t>
      </w:r>
    </w:p>
    <w:p w14:paraId="286AA1FF" w14:textId="77777777" w:rsidR="008A3A70" w:rsidRPr="008A3A70" w:rsidRDefault="008A3A70" w:rsidP="008A3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Timeline planning</w:t>
      </w:r>
    </w:p>
    <w:p w14:paraId="1DD58888" w14:textId="77777777" w:rsidR="008A3A70" w:rsidRPr="008A3A70" w:rsidRDefault="008A3A70" w:rsidP="008A3A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Action items and next steps</w:t>
      </w:r>
    </w:p>
    <w:p w14:paraId="6DD266E0" w14:textId="663366C9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This ensures meetings remain organized and productive.</w:t>
      </w:r>
    </w:p>
    <w:p w14:paraId="3BC1A19A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Intelligent Scheduling Conflict Detection</w:t>
      </w:r>
    </w:p>
    <w:p w14:paraId="0E615F1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Before creating a calendar event, the system checks existing calendar events.</w:t>
      </w:r>
    </w:p>
    <w:p w14:paraId="0B6E442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If a conflict is detected:</w:t>
      </w:r>
    </w:p>
    <w:p w14:paraId="723642BE" w14:textId="618376B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response:</w:t>
      </w:r>
    </w:p>
    <w:p w14:paraId="26AB79E5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“You already have a meeting at 3 PM. Suggested available time: 4 PM.”</w:t>
      </w:r>
    </w:p>
    <w:p w14:paraId="3744A7AF" w14:textId="67A13A7F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This prevents scheduling overlaps.</w:t>
      </w:r>
    </w:p>
    <w:p w14:paraId="5FE1ADC7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Automated Calendar Event Creation</w:t>
      </w:r>
    </w:p>
    <w:p w14:paraId="6FD496E3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Once the meeting details are confirmed, the backend automatically creates a calendar event.</w:t>
      </w:r>
    </w:p>
    <w:p w14:paraId="49AD7C5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Event details include:</w:t>
      </w:r>
    </w:p>
    <w:p w14:paraId="1F8936BC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title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participants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time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description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agenda summary</w:t>
      </w:r>
    </w:p>
    <w:p w14:paraId="6E058530" w14:textId="6BF0E07F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379CC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5.6 Automated Email Invitations</w:t>
      </w:r>
    </w:p>
    <w:p w14:paraId="1FF46E96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Invitation emails are generated automatically using AI.</w:t>
      </w:r>
    </w:p>
    <w:p w14:paraId="7F43446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 email:</w:t>
      </w:r>
    </w:p>
    <w:p w14:paraId="52A45AC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Subject: Product Roadmap Meeting – Tomorrow 3 PM</w:t>
      </w:r>
    </w:p>
    <w:p w14:paraId="063AFD5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Hello Kidus,</w:t>
      </w:r>
    </w:p>
    <w:p w14:paraId="2015371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 would like to invite you to a meeting to discuss the upcoming product roadmap and key milestones.</w:t>
      </w:r>
    </w:p>
    <w:p w14:paraId="68F024D5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Agenda highlights:</w:t>
      </w:r>
    </w:p>
    <w:p w14:paraId="5FC1DC4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roadmap overview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timeline planning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milestone discussion</w:t>
      </w:r>
    </w:p>
    <w:p w14:paraId="2B2CE5B7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Best regards.</w:t>
      </w:r>
    </w:p>
    <w:p w14:paraId="7475675B" w14:textId="3B69FBE2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B1202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5.7 AI Follow-Up Email Generation</w:t>
      </w:r>
    </w:p>
    <w:p w14:paraId="5EBEAB9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After the meeting, the assistant can generate follow-up summaries.</w:t>
      </w:r>
    </w:p>
    <w:p w14:paraId="53CAC4E2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24EFEEF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Subject: Follow-</w:t>
      </w:r>
      <w:proofErr w:type="gramStart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>up from</w:t>
      </w:r>
      <w:proofErr w:type="gramEnd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Product Roadmap Meeting</w:t>
      </w:r>
    </w:p>
    <w:p w14:paraId="23AE490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Key points discussed:</w:t>
      </w:r>
    </w:p>
    <w:p w14:paraId="703545B8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roadmap milestones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release timeline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launch coordination</w:t>
      </w:r>
    </w:p>
    <w:p w14:paraId="46C0A76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Action Items:</w:t>
      </w:r>
    </w:p>
    <w:p w14:paraId="67E38C36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Kidus → prepare roadmap document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Product team → finalize timeline</w:t>
      </w:r>
    </w:p>
    <w:p w14:paraId="1F86D361" w14:textId="04F4B901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7E8F6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6. Advanced AI Capabilities</w:t>
      </w:r>
    </w:p>
    <w:p w14:paraId="3760EC1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To make the system more intelligent, several AI features are included.</w:t>
      </w:r>
    </w:p>
    <w:p w14:paraId="1C4E66E8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Context-Aware Agenda Generation</w:t>
      </w:r>
    </w:p>
    <w:p w14:paraId="06CE945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Agenda items adapt based on the meeting topic.</w:t>
      </w:r>
    </w:p>
    <w:p w14:paraId="3E1EBBE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1C74E0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meeting</w:t>
      </w:r>
    </w:p>
    <w:p w14:paraId="2ABC7FE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campaign analysis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audience targeting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budget allocation</w:t>
      </w:r>
    </w:p>
    <w:p w14:paraId="1C849D0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meeting</w:t>
      </w:r>
    </w:p>
    <w:p w14:paraId="2689385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feature roadmap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development milestones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release planning</w:t>
      </w:r>
    </w:p>
    <w:p w14:paraId="7944164F" w14:textId="2D0070D0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8BC53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AI Action Item Generation</w:t>
      </w:r>
    </w:p>
    <w:p w14:paraId="03FD9E16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AI can generate actionable tasks from meeting summaries.</w:t>
      </w:r>
    </w:p>
    <w:p w14:paraId="33A674F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13E28380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Action Items:</w:t>
      </w:r>
    </w:p>
    <w:p w14:paraId="73DB6F75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prepare</w:t>
      </w:r>
      <w:proofErr w:type="gramEnd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roadmap documentation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review marketing timeline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confirm release milestones</w:t>
      </w:r>
    </w:p>
    <w:p w14:paraId="444FD0EB" w14:textId="740633DC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E9320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Smart Email Personalization</w:t>
      </w:r>
    </w:p>
    <w:p w14:paraId="5B2EFE9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AI generates personalized communication based on meeting context.</w:t>
      </w:r>
    </w:p>
    <w:p w14:paraId="34EA3AD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This improves communication clarity and professionalism.</w:t>
      </w:r>
    </w:p>
    <w:p w14:paraId="18DFAB8A" w14:textId="37312932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47C69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7. Proactive Automation</w:t>
      </w:r>
    </w:p>
    <w:p w14:paraId="27E5B996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 scheduled automation system periodically checks upcoming meetings.</w:t>
      </w:r>
    </w:p>
    <w:p w14:paraId="330D897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assistant can:</w:t>
      </w:r>
    </w:p>
    <w:p w14:paraId="2960134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send</w:t>
      </w:r>
      <w:proofErr w:type="gramEnd"/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meeting reminders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resend invitations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notify participants of schedule changes</w:t>
      </w:r>
    </w:p>
    <w:p w14:paraId="65D0F56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This demonstrates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proactive automation rather than reactive commands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2F2AB" w14:textId="3E1B44F4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44ED5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8. System Architecture</w:t>
      </w:r>
    </w:p>
    <w:p w14:paraId="0F510A83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The system follows a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AI automation architecture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D01D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Architecture Components:</w:t>
      </w:r>
    </w:p>
    <w:p w14:paraId="150D063A" w14:textId="280AB700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Frontend Interface (React / Next.js)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Backend API Server (Node.js + Express)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AI Processing Layer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Automation Engine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External APIs</w:t>
      </w:r>
    </w:p>
    <w:p w14:paraId="2FB4A67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External Services:</w:t>
      </w:r>
    </w:p>
    <w:p w14:paraId="426AFFB6" w14:textId="1FEE3DD9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Google Calendar API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SendGrid Email API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Gemini AI API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E0CE46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9. Data Flow</w:t>
      </w:r>
    </w:p>
    <w:p w14:paraId="54560F26" w14:textId="597F7592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User Request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Frontend sends request to backend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Backend sends prompt to AI model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AI extracts structured meeting data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Backend triggers automation workflows</w:t>
      </w:r>
    </w:p>
    <w:p w14:paraId="048FF5B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conflict detection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calendar event creation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email invitation generation</w:t>
      </w:r>
    </w:p>
    <w:p w14:paraId="21D2C101" w14:textId="3AFA4AAA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        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↓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Results returned to frontend</w:t>
      </w:r>
    </w:p>
    <w:p w14:paraId="2D431470" w14:textId="7BE8DC23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73D4B3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10. Technology Stack</w:t>
      </w:r>
    </w:p>
    <w:p w14:paraId="53B3797E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2748C5E5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Framework: React.js or Next.js</w:t>
      </w:r>
    </w:p>
    <w:p w14:paraId="2DDCAF72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643664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user interaction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meeting command input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displaying meeting results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showing generated agendas</w:t>
      </w:r>
    </w:p>
    <w:p w14:paraId="62B89986" w14:textId="294C6ED3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685B1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4CA3B33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Runtime: Node.js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Framework: Express.js</w:t>
      </w:r>
    </w:p>
    <w:p w14:paraId="3F20002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9B1CB1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API routing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AI integration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automation workflows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third-party API communication</w:t>
      </w:r>
    </w:p>
    <w:p w14:paraId="44C896FB" w14:textId="4C95C8FD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4F76B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Processing</w:t>
      </w:r>
    </w:p>
    <w:p w14:paraId="7CA4B4B6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AI Platform: Gemini API</w:t>
      </w:r>
    </w:p>
    <w:p w14:paraId="55B59916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Capabilities used:</w:t>
      </w:r>
    </w:p>
    <w:p w14:paraId="32BEBB48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natural language understanding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content generation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contextual reasoning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structured data extraction</w:t>
      </w:r>
    </w:p>
    <w:p w14:paraId="5A238E46" w14:textId="3B79D965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15FA75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11. Third-Party API Integrations</w:t>
      </w:r>
    </w:p>
    <w:p w14:paraId="63362AFA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 API</w:t>
      </w:r>
    </w:p>
    <w:p w14:paraId="301B95C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2D4EE9A3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natural language interpretation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agenda generation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email drafting</w:t>
      </w:r>
    </w:p>
    <w:p w14:paraId="4765D7F9" w14:textId="73C0834B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B496B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Calendar API</w:t>
      </w:r>
    </w:p>
    <w:p w14:paraId="16DC5F2C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1F3BD18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event creation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schedule conflict detection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meeting storage</w:t>
      </w:r>
    </w:p>
    <w:p w14:paraId="54E2313C" w14:textId="65BBE156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7BB0B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SendGrid Email API</w:t>
      </w:r>
    </w:p>
    <w:p w14:paraId="661F4C37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59BBD52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invitation email delivery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automated follow-up communication</w:t>
      </w:r>
    </w:p>
    <w:p w14:paraId="15ED776A" w14:textId="349C281E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AD81A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12. Prompt Engineering Strategy</w:t>
      </w:r>
    </w:p>
    <w:p w14:paraId="051138F0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Example AI prompt:</w:t>
      </w:r>
    </w:p>
    <w:p w14:paraId="00C1FA5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You are an AI executive assistant.</w:t>
      </w:r>
    </w:p>
    <w:p w14:paraId="2CADF3C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Your task is to extract meeting details and generate a professional agenda.</w:t>
      </w:r>
    </w:p>
    <w:p w14:paraId="286E3C7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Input request:</w:t>
      </w:r>
    </w:p>
    <w:p w14:paraId="28135DE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"Schedule a meeting with Kidus tomorrow at 3 PM about the product roadmap."</w:t>
      </w:r>
    </w:p>
    <w:p w14:paraId="0A06BBA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Return structured JSON including:</w:t>
      </w:r>
    </w:p>
    <w:p w14:paraId="3F5ABFF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meeting title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participants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meeting time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agenda items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suggested action items</w:t>
      </w:r>
    </w:p>
    <w:p w14:paraId="178430D4" w14:textId="104B522C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203FD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13. Security Considerations</w:t>
      </w:r>
    </w:p>
    <w:p w14:paraId="766FEBF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Security best practices include:</w:t>
      </w:r>
    </w:p>
    <w:p w14:paraId="3EBCEBA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API key protection using environment variables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backend validation of user input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restricted API access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secure communication using HTTPS</w:t>
      </w:r>
    </w:p>
    <w:p w14:paraId="70AA307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Sensitive credentials will not be exposed to the frontend.</w:t>
      </w:r>
    </w:p>
    <w:p w14:paraId="4C128FFC" w14:textId="5EB9930D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AA477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14. Performance Requirements</w:t>
      </w:r>
    </w:p>
    <w:p w14:paraId="21F454F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Expected system performance:</w:t>
      </w:r>
    </w:p>
    <w:p w14:paraId="356CDC7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AI response generation: &lt; 3 seconds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calendar event creation: &lt; 2 seconds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email delivery: &lt; 5 seconds</w:t>
      </w:r>
    </w:p>
    <w:p w14:paraId="2C521B9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system will implement error handling and retry logic.</w:t>
      </w:r>
    </w:p>
    <w:p w14:paraId="64FA4F31" w14:textId="2A49727B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CFFFC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15. Scalability Considerations</w:t>
      </w:r>
    </w:p>
    <w:p w14:paraId="7AB56A0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Future scaling strategies include:</w:t>
      </w:r>
    </w:p>
    <w:p w14:paraId="1CB21FCF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microservice architecture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message queue for background tasks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distributed AI processing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database integration for meeting history</w:t>
      </w:r>
    </w:p>
    <w:p w14:paraId="787B0CC1" w14:textId="00F3F6A3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55009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16. Implementation Plan</w:t>
      </w:r>
    </w:p>
    <w:p w14:paraId="17FC2FE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Development will follow these phases:</w:t>
      </w:r>
    </w:p>
    <w:p w14:paraId="40C77BF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Phase 1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Project setup and architecture design</w:t>
      </w:r>
    </w:p>
    <w:p w14:paraId="3FEB05D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Phase 2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Gemini AI integration</w:t>
      </w:r>
    </w:p>
    <w:p w14:paraId="364C373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Phase 3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Natural language request parsing</w:t>
      </w:r>
    </w:p>
    <w:p w14:paraId="24EFFE1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Phase 4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Calendar automation integration</w:t>
      </w:r>
    </w:p>
    <w:p w14:paraId="25F3BDE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Phase 5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Email automation integration</w:t>
      </w:r>
    </w:p>
    <w:p w14:paraId="12C82E7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Phase 6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Frontend UI development</w:t>
      </w:r>
    </w:p>
    <w:p w14:paraId="24AA6664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Phase 7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Testing and debugging</w:t>
      </w:r>
    </w:p>
    <w:p w14:paraId="3826CCC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Phase 8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Deployment and demonstration</w:t>
      </w:r>
    </w:p>
    <w:p w14:paraId="438B3FA5" w14:textId="3E9BFADE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563BF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17. Expected Outcomes</w:t>
      </w:r>
    </w:p>
    <w:p w14:paraId="5FA0892D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final system will demonstrate:</w:t>
      </w:r>
    </w:p>
    <w:p w14:paraId="2CBB67A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intelligent AI task automation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real-world API integration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natural language user interfaces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full-stack system design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automated productivity workflows</w:t>
      </w:r>
    </w:p>
    <w:p w14:paraId="2C853A0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The solution highlights how AI can significantly reduce time spent on administrative tasks.</w:t>
      </w:r>
    </w:p>
    <w:p w14:paraId="0E0F1042" w14:textId="1FEF6900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F69EC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18. Future Enhancements</w:t>
      </w:r>
    </w:p>
    <w:p w14:paraId="65BF7A8B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Potential improvements include:</w:t>
      </w:r>
    </w:p>
    <w:p w14:paraId="7DCD116A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• Slack integration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Zoom meeting auto-link generation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meeting transcription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AI meeting summary generation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task management integration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br/>
        <w:t>• team collaboration dashboards</w:t>
      </w:r>
    </w:p>
    <w:p w14:paraId="3F22176E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These enhancements would transform the assistant into a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AI meeting management platform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E99D9F" w14:textId="119F1B85" w:rsidR="008A3A70" w:rsidRPr="008A3A70" w:rsidRDefault="008A3A70" w:rsidP="008A3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09B41" w14:textId="77777777" w:rsidR="008A3A70" w:rsidRPr="008A3A70" w:rsidRDefault="008A3A70" w:rsidP="008A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A3A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19. Conclusion</w:t>
      </w:r>
    </w:p>
    <w:p w14:paraId="5960D2D2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Meeting Preparation Assistant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demonstrates how artificial intelligence can automate repetitive business workflows and improve operational productivity.</w:t>
      </w:r>
    </w:p>
    <w:p w14:paraId="7284A3B1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By combining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reasoning, automation services, and full-stack development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, the system converts natural language requests into structured actions such as scheduling meetings, generating agendas, and sending communication.</w:t>
      </w:r>
    </w:p>
    <w:p w14:paraId="6588C299" w14:textId="77777777" w:rsidR="008A3A70" w:rsidRPr="008A3A70" w:rsidRDefault="008A3A70" w:rsidP="008A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A70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illustrates the practical power of </w:t>
      </w:r>
      <w:r w:rsidRPr="008A3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workflow automation in modern digital workplaces</w:t>
      </w:r>
      <w:r w:rsidRPr="008A3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CD2CDC" w14:textId="05AAA3AE" w:rsidR="00AF4E57" w:rsidRPr="008A3A70" w:rsidRDefault="00AF4E57" w:rsidP="008A3A70">
      <w:pPr>
        <w:rPr>
          <w:rFonts w:ascii="Times New Roman" w:hAnsi="Times New Roman" w:cs="Times New Roman"/>
        </w:rPr>
      </w:pPr>
    </w:p>
    <w:sectPr w:rsidR="00AF4E57" w:rsidRPr="008A3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F0A"/>
    <w:multiLevelType w:val="multilevel"/>
    <w:tmpl w:val="606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4E13"/>
    <w:multiLevelType w:val="multilevel"/>
    <w:tmpl w:val="EF9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D314D"/>
    <w:multiLevelType w:val="multilevel"/>
    <w:tmpl w:val="3BE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4AB3"/>
    <w:multiLevelType w:val="multilevel"/>
    <w:tmpl w:val="115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6981"/>
    <w:multiLevelType w:val="multilevel"/>
    <w:tmpl w:val="A27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748C5"/>
    <w:multiLevelType w:val="multilevel"/>
    <w:tmpl w:val="EF0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45576"/>
    <w:multiLevelType w:val="multilevel"/>
    <w:tmpl w:val="96A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467DA"/>
    <w:multiLevelType w:val="multilevel"/>
    <w:tmpl w:val="E84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12A85"/>
    <w:multiLevelType w:val="multilevel"/>
    <w:tmpl w:val="F31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00F0"/>
    <w:multiLevelType w:val="multilevel"/>
    <w:tmpl w:val="4122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0109B"/>
    <w:multiLevelType w:val="multilevel"/>
    <w:tmpl w:val="7768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667CC1"/>
    <w:multiLevelType w:val="multilevel"/>
    <w:tmpl w:val="B69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50A02"/>
    <w:multiLevelType w:val="multilevel"/>
    <w:tmpl w:val="3980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037675"/>
    <w:multiLevelType w:val="multilevel"/>
    <w:tmpl w:val="7AC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32C2E"/>
    <w:multiLevelType w:val="multilevel"/>
    <w:tmpl w:val="40E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C07D8"/>
    <w:multiLevelType w:val="multilevel"/>
    <w:tmpl w:val="1278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F05833"/>
    <w:multiLevelType w:val="multilevel"/>
    <w:tmpl w:val="E02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B3525"/>
    <w:multiLevelType w:val="multilevel"/>
    <w:tmpl w:val="32B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221C4"/>
    <w:multiLevelType w:val="multilevel"/>
    <w:tmpl w:val="496A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877F31"/>
    <w:multiLevelType w:val="multilevel"/>
    <w:tmpl w:val="9EC2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F15B60"/>
    <w:multiLevelType w:val="multilevel"/>
    <w:tmpl w:val="5A1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09289">
    <w:abstractNumId w:val="4"/>
  </w:num>
  <w:num w:numId="2" w16cid:durableId="1234462125">
    <w:abstractNumId w:val="16"/>
  </w:num>
  <w:num w:numId="3" w16cid:durableId="797455417">
    <w:abstractNumId w:val="15"/>
  </w:num>
  <w:num w:numId="4" w16cid:durableId="1120152780">
    <w:abstractNumId w:val="20"/>
  </w:num>
  <w:num w:numId="5" w16cid:durableId="886911403">
    <w:abstractNumId w:val="11"/>
  </w:num>
  <w:num w:numId="6" w16cid:durableId="257564654">
    <w:abstractNumId w:val="5"/>
  </w:num>
  <w:num w:numId="7" w16cid:durableId="192041465">
    <w:abstractNumId w:val="3"/>
  </w:num>
  <w:num w:numId="8" w16cid:durableId="967128728">
    <w:abstractNumId w:val="1"/>
  </w:num>
  <w:num w:numId="9" w16cid:durableId="1917013918">
    <w:abstractNumId w:val="8"/>
  </w:num>
  <w:num w:numId="10" w16cid:durableId="1887643031">
    <w:abstractNumId w:val="6"/>
  </w:num>
  <w:num w:numId="11" w16cid:durableId="152643837">
    <w:abstractNumId w:val="13"/>
  </w:num>
  <w:num w:numId="12" w16cid:durableId="1926769169">
    <w:abstractNumId w:val="7"/>
  </w:num>
  <w:num w:numId="13" w16cid:durableId="1923834401">
    <w:abstractNumId w:val="0"/>
  </w:num>
  <w:num w:numId="14" w16cid:durableId="1965041558">
    <w:abstractNumId w:val="17"/>
  </w:num>
  <w:num w:numId="15" w16cid:durableId="1088961003">
    <w:abstractNumId w:val="12"/>
  </w:num>
  <w:num w:numId="16" w16cid:durableId="497111294">
    <w:abstractNumId w:val="2"/>
  </w:num>
  <w:num w:numId="17" w16cid:durableId="1420103366">
    <w:abstractNumId w:val="14"/>
  </w:num>
  <w:num w:numId="18" w16cid:durableId="1740326322">
    <w:abstractNumId w:val="18"/>
  </w:num>
  <w:num w:numId="19" w16cid:durableId="1421367303">
    <w:abstractNumId w:val="19"/>
  </w:num>
  <w:num w:numId="20" w16cid:durableId="621227025">
    <w:abstractNumId w:val="9"/>
  </w:num>
  <w:num w:numId="21" w16cid:durableId="2005040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67"/>
    <w:rsid w:val="001259AD"/>
    <w:rsid w:val="00156EBD"/>
    <w:rsid w:val="00181467"/>
    <w:rsid w:val="0040321B"/>
    <w:rsid w:val="007D5605"/>
    <w:rsid w:val="00850040"/>
    <w:rsid w:val="008A3A70"/>
    <w:rsid w:val="00965844"/>
    <w:rsid w:val="00AF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10BB"/>
  <w15:chartTrackingRefBased/>
  <w15:docId w15:val="{F3803EBE-B34A-4FE8-8901-EE721A67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1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1404</Words>
  <Characters>8356</Characters>
  <Application>Microsoft Office Word</Application>
  <DocSecurity>0</DocSecurity>
  <Lines>219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Mequanint Acham</dc:creator>
  <cp:keywords/>
  <dc:description/>
  <cp:lastModifiedBy>Mequanint Acham</cp:lastModifiedBy>
  <cp:revision>3</cp:revision>
  <dcterms:created xsi:type="dcterms:W3CDTF">2026-03-05T10:16:00Z</dcterms:created>
  <dcterms:modified xsi:type="dcterms:W3CDTF">2026-03-07T08:45:00Z</dcterms:modified>
</cp:coreProperties>
</file>