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AFEFC4" w14:textId="77777777" w:rsidR="00AC2EAC" w:rsidRPr="00E06300" w:rsidRDefault="00AC2EAC">
      <w:pPr>
        <w:pStyle w:val="Titel"/>
        <w:rPr>
          <w:rFonts w:ascii="Arial" w:hAnsi="Arial" w:cs="Arial"/>
          <w:sz w:val="32"/>
          <w:szCs w:val="24"/>
          <w:lang w:val="en-GB"/>
        </w:rPr>
      </w:pPr>
      <w:r w:rsidRPr="00E06300">
        <w:rPr>
          <w:rFonts w:ascii="Arial" w:hAnsi="Arial" w:cs="Arial"/>
          <w:sz w:val="32"/>
          <w:szCs w:val="24"/>
          <w:lang w:val="en-GB"/>
        </w:rPr>
        <w:t>Research project agreement MSc Cognitive Neuroscience</w:t>
      </w:r>
    </w:p>
    <w:p w14:paraId="178E0527" w14:textId="77777777" w:rsidR="00AC2EAC" w:rsidRPr="00E06300" w:rsidRDefault="00AC2EAC">
      <w:pPr>
        <w:pStyle w:val="Titel"/>
        <w:rPr>
          <w:rFonts w:ascii="Arial" w:hAnsi="Arial" w:cs="Arial"/>
          <w:szCs w:val="24"/>
          <w:lang w:val="en-GB"/>
        </w:rPr>
      </w:pPr>
    </w:p>
    <w:p w14:paraId="3E685F91" w14:textId="77777777" w:rsidR="00AC2EAC" w:rsidRPr="00E06300" w:rsidRDefault="00AC2EAC">
      <w:pPr>
        <w:pStyle w:val="berschrift6"/>
        <w:rPr>
          <w:rFonts w:ascii="Arial" w:hAnsi="Arial" w:cs="Arial"/>
          <w:szCs w:val="24"/>
          <w:lang w:val="en-GB"/>
        </w:rPr>
      </w:pPr>
    </w:p>
    <w:p w14:paraId="45271292" w14:textId="77777777" w:rsidR="00AC2EAC" w:rsidRPr="00E06300" w:rsidRDefault="00AC2EAC" w:rsidP="001A32D0">
      <w:pPr>
        <w:pStyle w:val="berschrift2"/>
        <w:rPr>
          <w:rFonts w:ascii="Arial" w:hAnsi="Arial" w:cs="Arial"/>
          <w:sz w:val="28"/>
          <w:szCs w:val="24"/>
          <w:u w:val="single"/>
          <w:lang w:val="en-GB"/>
        </w:rPr>
      </w:pPr>
      <w:r w:rsidRPr="00E06300">
        <w:rPr>
          <w:rFonts w:ascii="Arial" w:hAnsi="Arial" w:cs="Arial"/>
          <w:sz w:val="28"/>
          <w:szCs w:val="24"/>
          <w:u w:val="single"/>
          <w:lang w:val="en-GB"/>
        </w:rPr>
        <w:t xml:space="preserve">Personal </w:t>
      </w:r>
      <w:r w:rsidR="001A32D0" w:rsidRPr="00E06300">
        <w:rPr>
          <w:rFonts w:ascii="Arial" w:hAnsi="Arial" w:cs="Arial"/>
          <w:sz w:val="28"/>
          <w:szCs w:val="24"/>
          <w:u w:val="single"/>
          <w:lang w:val="en-GB"/>
        </w:rPr>
        <w:t>information student</w:t>
      </w:r>
    </w:p>
    <w:p w14:paraId="07003D2A" w14:textId="77777777" w:rsidR="00AC2EAC" w:rsidRPr="00E06300" w:rsidRDefault="00AC2EAC">
      <w:pPr>
        <w:pStyle w:val="berschrift6"/>
        <w:rPr>
          <w:rFonts w:ascii="Arial" w:hAnsi="Arial" w:cs="Arial"/>
          <w:szCs w:val="24"/>
          <w:lang w:val="en-GB"/>
        </w:rPr>
      </w:pPr>
    </w:p>
    <w:p w14:paraId="2F372ABB" w14:textId="77777777" w:rsidR="00AC2EAC" w:rsidRPr="00E06300" w:rsidRDefault="001A32D0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Family name</w:t>
      </w:r>
      <w:r w:rsidR="00AC2EAC"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D25F24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3137E5" w:rsidRPr="00E06300">
        <w:rPr>
          <w:rFonts w:ascii="Arial" w:hAnsi="Arial" w:cs="Arial"/>
          <w:sz w:val="24"/>
          <w:szCs w:val="24"/>
          <w:lang w:val="en-GB"/>
        </w:rPr>
        <w:t>Mingers</w:t>
      </w:r>
    </w:p>
    <w:p w14:paraId="726F23CB" w14:textId="77777777" w:rsidR="00D25F24" w:rsidRPr="00E06300" w:rsidRDefault="001A32D0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First name</w:t>
      </w:r>
      <w:r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3137E5" w:rsidRPr="00E06300">
        <w:rPr>
          <w:rFonts w:ascii="Arial" w:hAnsi="Arial" w:cs="Arial"/>
          <w:sz w:val="24"/>
          <w:szCs w:val="24"/>
          <w:lang w:val="en-GB"/>
        </w:rPr>
        <w:t>Daniel</w:t>
      </w:r>
    </w:p>
    <w:p w14:paraId="2CBD171C" w14:textId="77777777" w:rsidR="00D25F24" w:rsidRPr="00E06300" w:rsidRDefault="00D25F24" w:rsidP="009350C3">
      <w:pPr>
        <w:tabs>
          <w:tab w:val="left" w:pos="2120"/>
          <w:tab w:val="left" w:leader="underscore" w:pos="9100"/>
        </w:tabs>
        <w:spacing w:line="480" w:lineRule="auto"/>
        <w:ind w:left="1416" w:hanging="1416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Date of birth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3137E5" w:rsidRPr="00E06300">
        <w:rPr>
          <w:rFonts w:ascii="Arial" w:hAnsi="Arial" w:cs="Arial"/>
          <w:sz w:val="24"/>
          <w:szCs w:val="24"/>
          <w:lang w:val="en-GB"/>
        </w:rPr>
        <w:t>23.10.1986</w:t>
      </w:r>
    </w:p>
    <w:p w14:paraId="6D2C6A75" w14:textId="77777777" w:rsidR="001A32D0" w:rsidRPr="00E06300" w:rsidRDefault="001A32D0" w:rsidP="009350C3">
      <w:pPr>
        <w:tabs>
          <w:tab w:val="left" w:pos="2120"/>
          <w:tab w:val="left" w:leader="underscore" w:pos="9100"/>
        </w:tabs>
        <w:spacing w:line="480" w:lineRule="auto"/>
        <w:ind w:left="1416" w:hanging="1416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Place of birth</w:t>
      </w:r>
      <w:r w:rsidR="00D25F24"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3137E5" w:rsidRPr="00E06300">
        <w:rPr>
          <w:rFonts w:ascii="Arial" w:hAnsi="Arial" w:cs="Arial"/>
          <w:sz w:val="24"/>
          <w:szCs w:val="24"/>
          <w:lang w:val="en-GB"/>
        </w:rPr>
        <w:t>Meerbusch, NRW, Germany</w:t>
      </w:r>
    </w:p>
    <w:p w14:paraId="5BFCE9D0" w14:textId="77777777" w:rsidR="001A32D0" w:rsidRPr="00E06300" w:rsidRDefault="00AC2EAC" w:rsidP="009350C3">
      <w:pPr>
        <w:tabs>
          <w:tab w:val="left" w:pos="2120"/>
          <w:tab w:val="left" w:leader="underscore" w:pos="9100"/>
        </w:tabs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Address</w:t>
      </w:r>
      <w:r w:rsidR="001A32D0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D25F24" w:rsidRPr="00E06300">
        <w:rPr>
          <w:rFonts w:ascii="Arial" w:hAnsi="Arial" w:cs="Arial"/>
          <w:sz w:val="24"/>
          <w:szCs w:val="24"/>
          <w:lang w:val="en-GB"/>
        </w:rPr>
        <w:t>(</w:t>
      </w:r>
      <w:r w:rsidR="001A32D0" w:rsidRPr="00E06300">
        <w:rPr>
          <w:rFonts w:ascii="Arial" w:hAnsi="Arial" w:cs="Arial"/>
          <w:sz w:val="24"/>
          <w:szCs w:val="24"/>
          <w:lang w:val="en-GB"/>
        </w:rPr>
        <w:t xml:space="preserve">during the </w:t>
      </w:r>
    </w:p>
    <w:p w14:paraId="10A2AC34" w14:textId="77777777" w:rsidR="00AC2EAC" w:rsidRPr="00E06300" w:rsidRDefault="00D25F24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research project)</w:t>
      </w:r>
      <w:r w:rsidR="001A32D0"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3137E5" w:rsidRPr="00E06300">
        <w:rPr>
          <w:rFonts w:ascii="Arial" w:hAnsi="Arial" w:cs="Arial"/>
          <w:sz w:val="24"/>
          <w:szCs w:val="24"/>
          <w:lang w:val="en-GB"/>
        </w:rPr>
        <w:t>Gietherstraße 17b, 47877 Willich, Germany</w:t>
      </w:r>
    </w:p>
    <w:p w14:paraId="4BB4FFFC" w14:textId="77777777" w:rsidR="00AC2EAC" w:rsidRPr="00E06300" w:rsidRDefault="00AC2EAC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Telephone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0176 6150 8271</w:t>
      </w:r>
    </w:p>
    <w:p w14:paraId="79CD501E" w14:textId="77777777" w:rsidR="00AC2EAC" w:rsidRPr="00E06300" w:rsidRDefault="00AC2EAC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Studentnumber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s4538072</w:t>
      </w:r>
    </w:p>
    <w:p w14:paraId="54878C7A" w14:textId="77777777" w:rsidR="00AC2EAC" w:rsidRPr="00E06300" w:rsidRDefault="00AC2EAC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E-mail address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mer0.dm0@gmail.com</w:t>
      </w:r>
    </w:p>
    <w:p w14:paraId="6F250EA4" w14:textId="77777777" w:rsidR="00D64229" w:rsidRPr="00E06300" w:rsidRDefault="00D64229" w:rsidP="00D64229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Specialization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Track 4: Brain Networks &amp; Neu</w:t>
      </w:r>
      <w:r w:rsidR="00B550A4" w:rsidRPr="00E06300">
        <w:rPr>
          <w:rFonts w:ascii="Arial" w:hAnsi="Arial" w:cs="Arial"/>
          <w:sz w:val="24"/>
          <w:szCs w:val="24"/>
          <w:lang w:val="en-GB"/>
        </w:rPr>
        <w:t>r</w:t>
      </w:r>
      <w:r w:rsidR="003137E5" w:rsidRPr="00E06300">
        <w:rPr>
          <w:rFonts w:ascii="Arial" w:hAnsi="Arial" w:cs="Arial"/>
          <w:sz w:val="24"/>
          <w:szCs w:val="24"/>
          <w:lang w:val="en-GB"/>
        </w:rPr>
        <w:t>onal Communication</w:t>
      </w:r>
    </w:p>
    <w:p w14:paraId="7BAFA01D" w14:textId="77777777" w:rsidR="00BD408A" w:rsidRPr="00E06300" w:rsidRDefault="00BD408A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Number of ECs at time of signing of project agreement: </w:t>
      </w:r>
      <w:r w:rsidR="00FF2134" w:rsidRPr="00E06300">
        <w:rPr>
          <w:rFonts w:ascii="Arial" w:hAnsi="Arial" w:cs="Arial"/>
          <w:sz w:val="24"/>
          <w:szCs w:val="24"/>
          <w:lang w:val="en-GB"/>
        </w:rPr>
        <w:t>27</w:t>
      </w:r>
    </w:p>
    <w:p w14:paraId="1B9E602A" w14:textId="77777777" w:rsidR="00BD408A" w:rsidRPr="00E06300" w:rsidRDefault="00BD408A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Number of ECs expected at start of research project: </w:t>
      </w:r>
      <w:r w:rsidR="00FF2134" w:rsidRPr="00E06300">
        <w:rPr>
          <w:rFonts w:ascii="Arial" w:hAnsi="Arial" w:cs="Arial"/>
          <w:sz w:val="24"/>
          <w:szCs w:val="24"/>
          <w:lang w:val="en-GB"/>
        </w:rPr>
        <w:t>48</w:t>
      </w:r>
    </w:p>
    <w:p w14:paraId="25DBE6D4" w14:textId="77777777" w:rsidR="00BD408A" w:rsidRPr="00E06300" w:rsidRDefault="00BD408A" w:rsidP="009350C3">
      <w:pPr>
        <w:tabs>
          <w:tab w:val="left" w:pos="2120"/>
          <w:tab w:val="left" w:leader="underscore" w:pos="9100"/>
        </w:tabs>
        <w:spacing w:line="480" w:lineRule="auto"/>
        <w:jc w:val="both"/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>(</w:t>
      </w:r>
      <w:r w:rsidRPr="00E06300">
        <w:rPr>
          <w:rFonts w:ascii="Arial" w:hAnsi="Arial" w:cs="Arial"/>
          <w:i/>
          <w:lang w:val="en-GB"/>
        </w:rPr>
        <w:t xml:space="preserve">note: </w:t>
      </w:r>
      <w:r w:rsidRPr="00E06300">
        <w:rPr>
          <w:rFonts w:ascii="Arial" w:hAnsi="Arial" w:cs="Arial"/>
          <w:lang w:val="en-GB"/>
        </w:rPr>
        <w:t>according to the EER, you need to have at least 42 EC to be able start your research project)</w:t>
      </w:r>
    </w:p>
    <w:p w14:paraId="00331601" w14:textId="77777777" w:rsidR="00AC2EAC" w:rsidRPr="00E06300" w:rsidRDefault="00AC2EAC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42DFE6AD" w14:textId="77777777" w:rsidR="00D25F24" w:rsidRPr="00E06300" w:rsidRDefault="00D25F24">
      <w:pPr>
        <w:pStyle w:val="berschrift5"/>
        <w:rPr>
          <w:rFonts w:ascii="Arial" w:hAnsi="Arial" w:cs="Arial"/>
          <w:b/>
          <w:sz w:val="28"/>
          <w:szCs w:val="24"/>
          <w:u w:val="single"/>
          <w:lang w:val="en-GB"/>
        </w:rPr>
      </w:pPr>
      <w:r w:rsidRPr="00E06300">
        <w:rPr>
          <w:rFonts w:ascii="Arial" w:hAnsi="Arial" w:cs="Arial"/>
          <w:b/>
          <w:sz w:val="28"/>
          <w:szCs w:val="24"/>
          <w:u w:val="single"/>
          <w:lang w:val="en-GB"/>
        </w:rPr>
        <w:t>Information</w:t>
      </w:r>
      <w:r w:rsidR="001E24B2" w:rsidRPr="00E06300">
        <w:rPr>
          <w:rFonts w:ascii="Arial" w:hAnsi="Arial" w:cs="Arial"/>
          <w:b/>
          <w:sz w:val="28"/>
          <w:szCs w:val="24"/>
          <w:u w:val="single"/>
          <w:lang w:val="en-GB"/>
        </w:rPr>
        <w:t xml:space="preserve"> </w:t>
      </w:r>
      <w:r w:rsidR="00C93D0E" w:rsidRPr="00E06300">
        <w:rPr>
          <w:rFonts w:ascii="Arial" w:hAnsi="Arial" w:cs="Arial"/>
          <w:b/>
          <w:sz w:val="28"/>
          <w:szCs w:val="24"/>
          <w:u w:val="single"/>
          <w:lang w:val="en-GB"/>
        </w:rPr>
        <w:t>Research Institute &amp; on-site supervisor</w:t>
      </w:r>
    </w:p>
    <w:p w14:paraId="22A14B2D" w14:textId="77777777" w:rsidR="00B5630D" w:rsidRPr="00E06300" w:rsidRDefault="001E24B2" w:rsidP="00B5630D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ab/>
      </w:r>
    </w:p>
    <w:p w14:paraId="20CDB46C" w14:textId="77777777" w:rsidR="00C93D0E" w:rsidRPr="00E06300" w:rsidRDefault="00C93D0E" w:rsidP="00A636B7">
      <w:pPr>
        <w:pStyle w:val="Textkrper2"/>
        <w:spacing w:before="0" w:after="0"/>
        <w:ind w:left="2268" w:hanging="2268"/>
        <w:jc w:val="left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Name Institute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636B7" w:rsidRPr="00E06300">
        <w:rPr>
          <w:rStyle w:val="Fett"/>
          <w:rFonts w:ascii="Arial" w:hAnsi="Arial" w:cs="Arial"/>
          <w:b w:val="0"/>
          <w:sz w:val="24"/>
          <w:szCs w:val="24"/>
          <w:lang w:val="en-GB"/>
        </w:rPr>
        <w:t>Institute of Neuroscience and Medicine (INM-6), Computational and Systems Neuroscience &amp; Institute for Advanced Simulation (IAS-6)</w:t>
      </w:r>
    </w:p>
    <w:p w14:paraId="0E8F5A1F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2C81044C" w14:textId="7A8DED1D" w:rsidR="00C93D0E" w:rsidRPr="00E06300" w:rsidRDefault="00C93D0E" w:rsidP="00A636B7">
      <w:pPr>
        <w:pStyle w:val="Textkrper2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A</w:t>
      </w:r>
      <w:r w:rsidR="005E62FF" w:rsidRPr="00E06300">
        <w:rPr>
          <w:rFonts w:ascii="Arial" w:hAnsi="Arial" w:cs="Arial"/>
          <w:sz w:val="24"/>
          <w:szCs w:val="24"/>
          <w:lang w:val="en-GB"/>
        </w:rPr>
        <w:t>d</w:t>
      </w:r>
      <w:r w:rsidRPr="00E06300">
        <w:rPr>
          <w:rFonts w:ascii="Arial" w:hAnsi="Arial" w:cs="Arial"/>
          <w:sz w:val="24"/>
          <w:szCs w:val="24"/>
          <w:lang w:val="en-GB"/>
        </w:rPr>
        <w:t>dress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77BE1" w:rsidRPr="00E06300">
        <w:rPr>
          <w:rFonts w:ascii="Arial" w:hAnsi="Arial" w:cs="Arial"/>
          <w:sz w:val="24"/>
          <w:szCs w:val="24"/>
          <w:lang w:val="en-GB"/>
        </w:rPr>
        <w:t xml:space="preserve">Jülich </w:t>
      </w:r>
      <w:r w:rsidR="00A636B7" w:rsidRPr="00E06300">
        <w:rPr>
          <w:rFonts w:ascii="Arial" w:hAnsi="Arial" w:cs="Arial"/>
          <w:sz w:val="24"/>
          <w:szCs w:val="24"/>
          <w:lang w:val="en-GB"/>
        </w:rPr>
        <w:t>Research Centre, Building 15.22, 52425 Jülich, Germany</w:t>
      </w:r>
    </w:p>
    <w:p w14:paraId="6C8E9174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346EF1AC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Name</w:t>
      </w:r>
    </w:p>
    <w:p w14:paraId="1F3A27EE" w14:textId="77777777" w:rsidR="00C93D0E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O</w:t>
      </w:r>
      <w:r w:rsidR="00C93D0E" w:rsidRPr="00E06300">
        <w:rPr>
          <w:rFonts w:ascii="Arial" w:hAnsi="Arial" w:cs="Arial"/>
          <w:sz w:val="24"/>
          <w:szCs w:val="24"/>
          <w:lang w:val="en-GB"/>
        </w:rPr>
        <w:t>n-site</w:t>
      </w:r>
      <w:r w:rsidR="005E62FF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C93D0E" w:rsidRPr="00E06300">
        <w:rPr>
          <w:rFonts w:ascii="Arial" w:hAnsi="Arial" w:cs="Arial"/>
          <w:sz w:val="24"/>
          <w:szCs w:val="24"/>
          <w:lang w:val="en-GB"/>
        </w:rPr>
        <w:t>supervisor</w:t>
      </w:r>
      <w:r w:rsidR="00C93D0E"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636B7" w:rsidRPr="00E06300">
        <w:rPr>
          <w:rFonts w:ascii="Arial" w:hAnsi="Arial" w:cs="Arial"/>
          <w:sz w:val="24"/>
          <w:szCs w:val="24"/>
          <w:lang w:val="en-GB"/>
        </w:rPr>
        <w:t>Dr. Sacha van Albada</w:t>
      </w:r>
    </w:p>
    <w:p w14:paraId="151AA423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3A17A1EA" w14:textId="77777777" w:rsidR="00D64229" w:rsidRPr="00E06300" w:rsidRDefault="00D64229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Donders Theme</w:t>
      </w:r>
      <w:r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A636B7" w:rsidRPr="00E06300">
        <w:rPr>
          <w:rFonts w:ascii="Arial" w:hAnsi="Arial" w:cs="Arial"/>
          <w:sz w:val="24"/>
          <w:szCs w:val="24"/>
          <w:lang w:val="en-GB"/>
        </w:rPr>
        <w:t>does not apply</w:t>
      </w:r>
    </w:p>
    <w:p w14:paraId="37AB679F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45B321E4" w14:textId="77777777" w:rsidR="001E24B2" w:rsidRPr="00E06300" w:rsidRDefault="001E24B2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Telephone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636B7" w:rsidRPr="00E06300">
        <w:rPr>
          <w:rStyle w:val="value"/>
          <w:rFonts w:ascii="Arial" w:hAnsi="Arial" w:cs="Arial"/>
          <w:sz w:val="24"/>
          <w:szCs w:val="24"/>
          <w:lang w:val="en-GB"/>
        </w:rPr>
        <w:t>+49 2461 61-1944</w:t>
      </w:r>
    </w:p>
    <w:p w14:paraId="04280D96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0F9DDA3C" w14:textId="77777777" w:rsidR="001E24B2" w:rsidRPr="00E06300" w:rsidRDefault="009350C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E-mail</w:t>
      </w:r>
      <w:r w:rsidR="00C93D0E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>a</w:t>
      </w:r>
      <w:r w:rsidR="00C93D0E" w:rsidRPr="00E06300">
        <w:rPr>
          <w:rFonts w:ascii="Arial" w:hAnsi="Arial" w:cs="Arial"/>
          <w:sz w:val="24"/>
          <w:szCs w:val="24"/>
          <w:lang w:val="en-GB"/>
        </w:rPr>
        <w:t>d</w:t>
      </w:r>
      <w:r w:rsidRPr="00E06300">
        <w:rPr>
          <w:rFonts w:ascii="Arial" w:hAnsi="Arial" w:cs="Arial"/>
          <w:sz w:val="24"/>
          <w:szCs w:val="24"/>
          <w:lang w:val="en-GB"/>
        </w:rPr>
        <w:t>dress</w:t>
      </w:r>
      <w:r w:rsidR="001E24B2"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3137E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636B7" w:rsidRPr="00E06300">
        <w:rPr>
          <w:rFonts w:ascii="Arial" w:hAnsi="Arial" w:cs="Arial"/>
          <w:sz w:val="24"/>
          <w:szCs w:val="24"/>
          <w:lang w:val="en-GB"/>
        </w:rPr>
        <w:t>s.van.albada@fz-juelich.de</w:t>
      </w:r>
    </w:p>
    <w:p w14:paraId="35C9DFC0" w14:textId="77777777" w:rsidR="009350C3" w:rsidRPr="00E06300" w:rsidRDefault="009350C3" w:rsidP="009350C3">
      <w:pPr>
        <w:pStyle w:val="Textkrper2"/>
        <w:spacing w:before="0" w:after="0" w:line="480" w:lineRule="auto"/>
        <w:rPr>
          <w:rFonts w:ascii="Arial" w:hAnsi="Arial" w:cs="Arial"/>
          <w:sz w:val="24"/>
          <w:szCs w:val="24"/>
          <w:lang w:val="en-GB"/>
        </w:rPr>
      </w:pPr>
    </w:p>
    <w:p w14:paraId="1C99AC2F" w14:textId="77777777" w:rsidR="004168B3" w:rsidRPr="00E06300" w:rsidRDefault="004168B3" w:rsidP="008177F3">
      <w:pPr>
        <w:pStyle w:val="Textkrper2"/>
        <w:spacing w:before="0" w:after="0"/>
        <w:rPr>
          <w:rFonts w:ascii="Arial" w:hAnsi="Arial" w:cs="Arial"/>
          <w:b/>
          <w:sz w:val="28"/>
          <w:szCs w:val="24"/>
          <w:u w:val="single"/>
          <w:lang w:val="en-GB"/>
        </w:rPr>
      </w:pPr>
    </w:p>
    <w:p w14:paraId="4E6F3BF9" w14:textId="77777777" w:rsidR="009877FB" w:rsidRPr="00E06300" w:rsidRDefault="009877FB" w:rsidP="008177F3">
      <w:pPr>
        <w:pStyle w:val="Textkrper2"/>
        <w:spacing w:before="0" w:after="0"/>
        <w:rPr>
          <w:rFonts w:ascii="Arial" w:hAnsi="Arial" w:cs="Arial"/>
          <w:b/>
          <w:sz w:val="28"/>
          <w:szCs w:val="24"/>
          <w:u w:val="single"/>
          <w:lang w:val="en-GB"/>
        </w:rPr>
      </w:pPr>
    </w:p>
    <w:p w14:paraId="1C5CA271" w14:textId="77777777" w:rsidR="00AF5B5F" w:rsidRPr="00E06300" w:rsidRDefault="00AF5B5F" w:rsidP="008177F3">
      <w:pPr>
        <w:spacing w:before="100" w:beforeAutospacing="1" w:after="100" w:afterAutospacing="1"/>
        <w:rPr>
          <w:rFonts w:ascii="Arial" w:hAnsi="Arial" w:cs="Arial"/>
          <w:b/>
          <w:sz w:val="24"/>
          <w:szCs w:val="24"/>
          <w:u w:val="single"/>
          <w:lang w:val="en-GB"/>
        </w:rPr>
      </w:pPr>
    </w:p>
    <w:p w14:paraId="28D07A81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b/>
          <w:sz w:val="28"/>
          <w:szCs w:val="24"/>
          <w:u w:val="single"/>
          <w:lang w:val="en-GB"/>
        </w:rPr>
      </w:pPr>
      <w:r w:rsidRPr="00E06300">
        <w:rPr>
          <w:rFonts w:ascii="Arial" w:hAnsi="Arial" w:cs="Arial"/>
          <w:b/>
          <w:sz w:val="28"/>
          <w:szCs w:val="24"/>
          <w:u w:val="single"/>
          <w:lang w:val="en-GB"/>
        </w:rPr>
        <w:t>Information Educational supervisor MSc Cognitive Neuroscience Programme</w:t>
      </w:r>
    </w:p>
    <w:p w14:paraId="60F87C34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i/>
          <w:sz w:val="20"/>
          <w:lang w:val="en-GB"/>
        </w:rPr>
      </w:pPr>
      <w:r w:rsidRPr="00E06300">
        <w:rPr>
          <w:rFonts w:ascii="Arial" w:hAnsi="Arial" w:cs="Arial"/>
          <w:i/>
          <w:sz w:val="20"/>
          <w:lang w:val="en-GB"/>
        </w:rPr>
        <w:t>(delete this section if on-site supervisor or second reader is a lecturer within the MSc CNS programme)</w:t>
      </w:r>
    </w:p>
    <w:p w14:paraId="37C1D2D3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21C1ACC4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Name Institute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5516EB" w:rsidRPr="00E06300">
        <w:rPr>
          <w:rFonts w:ascii="Arial" w:hAnsi="Arial" w:cs="Arial"/>
          <w:sz w:val="24"/>
          <w:szCs w:val="24"/>
          <w:lang w:val="en-GB"/>
        </w:rPr>
        <w:t xml:space="preserve"> Neuroinformatics Department, FNWI, Radboud</w:t>
      </w:r>
      <w:r w:rsidR="00167C49" w:rsidRPr="00E06300">
        <w:rPr>
          <w:rFonts w:ascii="Arial" w:hAnsi="Arial" w:cs="Arial"/>
          <w:sz w:val="24"/>
          <w:szCs w:val="24"/>
          <w:lang w:val="en-GB"/>
        </w:rPr>
        <w:t xml:space="preserve"> Nijmegen</w:t>
      </w:r>
    </w:p>
    <w:p w14:paraId="1E0D92F4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09CB5384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Address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5516EB" w:rsidRPr="00E06300">
        <w:rPr>
          <w:rFonts w:ascii="Arial" w:hAnsi="Arial" w:cs="Arial"/>
          <w:sz w:val="24"/>
          <w:szCs w:val="24"/>
          <w:lang w:val="en-GB"/>
        </w:rPr>
        <w:t xml:space="preserve"> Huygens Building, internal adress: 66</w:t>
      </w:r>
    </w:p>
    <w:p w14:paraId="584F9D42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0150D08F" w14:textId="640232FD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Name Educational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br/>
        <w:t>supervisor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5516E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B50C59">
        <w:rPr>
          <w:rFonts w:ascii="Arial" w:hAnsi="Arial" w:cs="Arial"/>
          <w:sz w:val="24"/>
          <w:szCs w:val="24"/>
          <w:lang w:val="en-GB"/>
        </w:rPr>
        <w:t xml:space="preserve">Prof. </w:t>
      </w:r>
      <w:r w:rsidR="005516EB" w:rsidRPr="00E06300">
        <w:rPr>
          <w:rFonts w:ascii="Arial" w:hAnsi="Arial" w:cs="Arial"/>
          <w:sz w:val="24"/>
          <w:szCs w:val="24"/>
          <w:lang w:val="en-GB"/>
        </w:rPr>
        <w:t>Paul Tiesinga</w:t>
      </w:r>
    </w:p>
    <w:p w14:paraId="145DC0CA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6BB9B9C2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Donders Theme</w:t>
      </w:r>
      <w:r w:rsidRPr="00E06300">
        <w:rPr>
          <w:rFonts w:ascii="Arial" w:hAnsi="Arial" w:cs="Arial"/>
          <w:sz w:val="24"/>
          <w:szCs w:val="24"/>
          <w:lang w:val="en-GB"/>
        </w:rPr>
        <w:tab/>
        <w:t xml:space="preserve">: </w:t>
      </w:r>
      <w:r w:rsidR="005516EB" w:rsidRPr="00E06300">
        <w:rPr>
          <w:rFonts w:ascii="Arial" w:hAnsi="Arial" w:cs="Arial"/>
          <w:sz w:val="24"/>
          <w:szCs w:val="24"/>
          <w:lang w:val="en-GB"/>
        </w:rPr>
        <w:t>Brain Networks &amp; Neuronal Communication</w:t>
      </w:r>
    </w:p>
    <w:p w14:paraId="4F182B8B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6D4B507B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Telephone</w:t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Pr="00E06300">
        <w:rPr>
          <w:rFonts w:ascii="Arial" w:hAnsi="Arial" w:cs="Arial"/>
          <w:sz w:val="24"/>
          <w:szCs w:val="24"/>
          <w:lang w:val="en-GB"/>
        </w:rPr>
        <w:tab/>
      </w:r>
      <w:r w:rsidR="005516EB" w:rsidRPr="00E06300">
        <w:rPr>
          <w:rFonts w:ascii="Arial" w:hAnsi="Arial" w:cs="Arial"/>
          <w:sz w:val="24"/>
          <w:szCs w:val="24"/>
          <w:lang w:val="en-GB"/>
        </w:rPr>
        <w:t>: 024-3652232</w:t>
      </w:r>
    </w:p>
    <w:p w14:paraId="7D5B687B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</w:p>
    <w:p w14:paraId="36C422CE" w14:textId="77777777" w:rsidR="008177F3" w:rsidRPr="00E06300" w:rsidRDefault="008177F3" w:rsidP="008177F3">
      <w:pPr>
        <w:pStyle w:val="Textkrper2"/>
        <w:spacing w:before="0" w:after="0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E-mail address</w:t>
      </w:r>
      <w:r w:rsidRPr="00E06300">
        <w:rPr>
          <w:rFonts w:ascii="Arial" w:hAnsi="Arial" w:cs="Arial"/>
          <w:sz w:val="24"/>
          <w:szCs w:val="24"/>
          <w:lang w:val="en-GB"/>
        </w:rPr>
        <w:tab/>
        <w:t>:</w:t>
      </w:r>
      <w:r w:rsidR="005516EB" w:rsidRPr="00E06300">
        <w:rPr>
          <w:rFonts w:ascii="Arial" w:hAnsi="Arial" w:cs="Arial"/>
          <w:sz w:val="24"/>
          <w:szCs w:val="24"/>
          <w:lang w:val="en-GB"/>
        </w:rPr>
        <w:t xml:space="preserve"> p.tiesinga@science.ru.nl</w:t>
      </w:r>
    </w:p>
    <w:p w14:paraId="1D7816E0" w14:textId="77777777" w:rsidR="008177F3" w:rsidRPr="00E06300" w:rsidRDefault="008177F3" w:rsidP="008177F3">
      <w:pPr>
        <w:spacing w:before="100" w:beforeAutospacing="1" w:after="100" w:afterAutospacing="1"/>
        <w:rPr>
          <w:rFonts w:ascii="Arial" w:hAnsi="Arial" w:cs="Arial"/>
          <w:b/>
          <w:sz w:val="24"/>
          <w:szCs w:val="24"/>
          <w:u w:val="single"/>
          <w:lang w:val="en-GB"/>
        </w:rPr>
      </w:pPr>
    </w:p>
    <w:p w14:paraId="23124148" w14:textId="77777777" w:rsidR="00AF5B5F" w:rsidRPr="00E06300" w:rsidRDefault="00AF5B5F" w:rsidP="00AF5B5F">
      <w:pPr>
        <w:pStyle w:val="berschrift2"/>
        <w:rPr>
          <w:rFonts w:ascii="Arial" w:hAnsi="Arial" w:cs="Arial"/>
          <w:sz w:val="28"/>
          <w:szCs w:val="24"/>
          <w:u w:val="single"/>
          <w:lang w:val="en-GB"/>
        </w:rPr>
      </w:pPr>
      <w:r w:rsidRPr="00E06300">
        <w:rPr>
          <w:rFonts w:ascii="Arial" w:hAnsi="Arial" w:cs="Arial"/>
          <w:sz w:val="28"/>
          <w:szCs w:val="24"/>
          <w:u w:val="single"/>
          <w:lang w:val="en-GB"/>
        </w:rPr>
        <w:t>Description of research project</w:t>
      </w:r>
    </w:p>
    <w:p w14:paraId="0E5F1996" w14:textId="77777777" w:rsidR="00AC2EAC" w:rsidRPr="00E06300" w:rsidRDefault="00AC2EAC">
      <w:pPr>
        <w:pStyle w:val="berschrift2"/>
        <w:rPr>
          <w:rFonts w:ascii="Arial" w:hAnsi="Arial" w:cs="Arial"/>
          <w:sz w:val="24"/>
          <w:szCs w:val="24"/>
          <w:u w:val="single"/>
          <w:lang w:val="en-GB"/>
        </w:rPr>
      </w:pPr>
    </w:p>
    <w:p w14:paraId="71654C55" w14:textId="77777777" w:rsidR="00AC2EAC" w:rsidRPr="00E06300" w:rsidRDefault="00AC2EAC">
      <w:pPr>
        <w:pStyle w:val="berschrift2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Title of research project:</w:t>
      </w:r>
    </w:p>
    <w:p w14:paraId="562E4599" w14:textId="77777777" w:rsidR="00AC2EAC" w:rsidRPr="00E06300" w:rsidRDefault="00F515B8">
      <w:pPr>
        <w:pStyle w:val="berschrift2"/>
        <w:rPr>
          <w:rFonts w:ascii="Arial" w:hAnsi="Arial" w:cs="Arial"/>
          <w:b w:val="0"/>
          <w:sz w:val="24"/>
          <w:szCs w:val="24"/>
          <w:lang w:val="en-GB"/>
        </w:rPr>
      </w:pPr>
      <w:r w:rsidRPr="00E06300">
        <w:rPr>
          <w:rFonts w:ascii="Arial" w:hAnsi="Arial" w:cs="Arial"/>
          <w:b w:val="0"/>
          <w:sz w:val="24"/>
          <w:szCs w:val="24"/>
          <w:lang w:val="en-GB"/>
        </w:rPr>
        <w:t>Distinct feedforward and feedback oscillatory interactions in a full-scale spiking network model</w:t>
      </w:r>
    </w:p>
    <w:p w14:paraId="4830EE00" w14:textId="77777777" w:rsidR="00DB01D1" w:rsidRPr="00E06300" w:rsidRDefault="00DB01D1" w:rsidP="00DB01D1">
      <w:pPr>
        <w:rPr>
          <w:lang w:val="en-GB"/>
        </w:rPr>
      </w:pPr>
    </w:p>
    <w:p w14:paraId="182753AA" w14:textId="77777777" w:rsidR="00DB01D1" w:rsidRPr="00E06300" w:rsidRDefault="00DB01D1" w:rsidP="00DB01D1">
      <w:pPr>
        <w:rPr>
          <w:rFonts w:ascii="Arial" w:hAnsi="Arial" w:cs="Arial"/>
          <w:b/>
          <w:sz w:val="24"/>
          <w:lang w:val="en-GB"/>
        </w:rPr>
      </w:pPr>
      <w:r w:rsidRPr="00E06300">
        <w:rPr>
          <w:rFonts w:ascii="Arial" w:hAnsi="Arial" w:cs="Arial"/>
          <w:b/>
          <w:sz w:val="24"/>
          <w:lang w:val="en-GB"/>
        </w:rPr>
        <w:t>Provisional title of MSc thesis:</w:t>
      </w:r>
    </w:p>
    <w:p w14:paraId="37C1562F" w14:textId="77777777" w:rsidR="00DB01D1" w:rsidRPr="00E06300" w:rsidRDefault="00F515B8" w:rsidP="00C8274E">
      <w:pPr>
        <w:pStyle w:val="berschrift2"/>
        <w:rPr>
          <w:rFonts w:ascii="Arial" w:hAnsi="Arial" w:cs="Arial"/>
          <w:b w:val="0"/>
          <w:sz w:val="24"/>
          <w:szCs w:val="24"/>
          <w:lang w:val="en-GB"/>
        </w:rPr>
      </w:pPr>
      <w:r w:rsidRPr="00E06300">
        <w:rPr>
          <w:rFonts w:ascii="Arial" w:hAnsi="Arial" w:cs="Arial"/>
          <w:b w:val="0"/>
          <w:sz w:val="24"/>
          <w:szCs w:val="24"/>
          <w:lang w:val="en-GB"/>
        </w:rPr>
        <w:t>Distinct feedforward and feedback oscillatory interactions in a full-scale spiking network model</w:t>
      </w:r>
      <w:r w:rsidR="00C8274E" w:rsidRPr="00E06300">
        <w:rPr>
          <w:rFonts w:ascii="Arial" w:hAnsi="Arial" w:cs="Arial"/>
          <w:b w:val="0"/>
          <w:sz w:val="24"/>
          <w:szCs w:val="24"/>
          <w:lang w:val="en-GB"/>
        </w:rPr>
        <w:t xml:space="preserve"> </w:t>
      </w:r>
    </w:p>
    <w:p w14:paraId="0F14101C" w14:textId="77777777" w:rsidR="00DB01D1" w:rsidRPr="00E06300" w:rsidRDefault="00DB01D1" w:rsidP="00DB01D1">
      <w:pPr>
        <w:rPr>
          <w:rFonts w:ascii="Arial" w:hAnsi="Arial" w:cs="Arial"/>
          <w:b/>
          <w:sz w:val="24"/>
          <w:lang w:val="en-GB"/>
        </w:rPr>
      </w:pPr>
    </w:p>
    <w:p w14:paraId="0FBABD25" w14:textId="77777777" w:rsidR="00DB01D1" w:rsidRPr="00E06300" w:rsidRDefault="00E67EA6" w:rsidP="00DB01D1">
      <w:pPr>
        <w:rPr>
          <w:rFonts w:ascii="Arial" w:hAnsi="Arial" w:cs="Arial"/>
          <w:b/>
          <w:sz w:val="24"/>
          <w:lang w:val="en-GB"/>
        </w:rPr>
      </w:pPr>
      <w:r w:rsidRPr="00E06300">
        <w:rPr>
          <w:rFonts w:ascii="Arial" w:hAnsi="Arial" w:cs="Arial"/>
          <w:b/>
          <w:sz w:val="24"/>
          <w:lang w:val="en-GB"/>
        </w:rPr>
        <w:t>A</w:t>
      </w:r>
      <w:r w:rsidR="00DB01D1" w:rsidRPr="00E06300">
        <w:rPr>
          <w:rFonts w:ascii="Arial" w:hAnsi="Arial" w:cs="Arial"/>
          <w:b/>
          <w:sz w:val="24"/>
          <w:lang w:val="en-GB"/>
        </w:rPr>
        <w:t>uthor(s) of MSc thesis</w:t>
      </w:r>
      <w:r w:rsidR="00940228" w:rsidRPr="00E06300">
        <w:rPr>
          <w:rStyle w:val="Funotenzeichen"/>
          <w:rFonts w:ascii="Arial" w:hAnsi="Arial" w:cs="Arial"/>
          <w:b/>
          <w:sz w:val="24"/>
          <w:lang w:val="en-GB"/>
        </w:rPr>
        <w:footnoteReference w:id="1"/>
      </w:r>
      <w:r w:rsidR="00DB01D1" w:rsidRPr="00E06300">
        <w:rPr>
          <w:rFonts w:ascii="Arial" w:hAnsi="Arial" w:cs="Arial"/>
          <w:b/>
          <w:sz w:val="24"/>
          <w:lang w:val="en-GB"/>
        </w:rPr>
        <w:t>:</w:t>
      </w:r>
    </w:p>
    <w:p w14:paraId="09F6E60C" w14:textId="77777777" w:rsidR="00DB01D1" w:rsidRPr="00E06300" w:rsidRDefault="00C8274E">
      <w:pPr>
        <w:pStyle w:val="berschrift2"/>
        <w:rPr>
          <w:rFonts w:ascii="Arial" w:hAnsi="Arial" w:cs="Arial"/>
          <w:b w:val="0"/>
          <w:sz w:val="24"/>
          <w:szCs w:val="24"/>
          <w:lang w:val="en-GB"/>
        </w:rPr>
      </w:pPr>
      <w:r w:rsidRPr="00E06300">
        <w:rPr>
          <w:rFonts w:ascii="Arial" w:hAnsi="Arial" w:cs="Arial"/>
          <w:b w:val="0"/>
          <w:sz w:val="24"/>
          <w:szCs w:val="24"/>
          <w:lang w:val="en-GB"/>
        </w:rPr>
        <w:t>D</w:t>
      </w:r>
      <w:r w:rsidR="00262308" w:rsidRPr="00E06300">
        <w:rPr>
          <w:rFonts w:ascii="Arial" w:hAnsi="Arial" w:cs="Arial"/>
          <w:b w:val="0"/>
          <w:sz w:val="24"/>
          <w:szCs w:val="24"/>
          <w:lang w:val="en-GB"/>
        </w:rPr>
        <w:t>.</w:t>
      </w:r>
      <w:r w:rsidRPr="00E06300">
        <w:rPr>
          <w:rFonts w:ascii="Arial" w:hAnsi="Arial" w:cs="Arial"/>
          <w:b w:val="0"/>
          <w:sz w:val="24"/>
          <w:szCs w:val="24"/>
          <w:lang w:val="en-GB"/>
        </w:rPr>
        <w:t xml:space="preserve"> Mingers</w:t>
      </w:r>
    </w:p>
    <w:p w14:paraId="5FE41746" w14:textId="77777777" w:rsidR="008177F3" w:rsidRPr="00E06300" w:rsidRDefault="008177F3" w:rsidP="008177F3">
      <w:pPr>
        <w:rPr>
          <w:lang w:val="en-GB"/>
        </w:rPr>
      </w:pPr>
    </w:p>
    <w:p w14:paraId="5B63CB55" w14:textId="77777777" w:rsidR="00BB7328" w:rsidRPr="007B003E" w:rsidRDefault="00BB7328" w:rsidP="00BB7328">
      <w:pPr>
        <w:pStyle w:val="berschrift2"/>
        <w:rPr>
          <w:rFonts w:ascii="Arial" w:hAnsi="Arial" w:cs="Arial"/>
          <w:sz w:val="24"/>
          <w:szCs w:val="24"/>
          <w:lang w:val="en-GB"/>
        </w:rPr>
      </w:pPr>
      <w:r w:rsidRPr="007B003E">
        <w:rPr>
          <w:rFonts w:ascii="Arial" w:hAnsi="Arial" w:cs="Arial"/>
          <w:sz w:val="24"/>
          <w:szCs w:val="24"/>
          <w:lang w:val="en-GB"/>
        </w:rPr>
        <w:t>Start of research project:</w:t>
      </w:r>
    </w:p>
    <w:p w14:paraId="59FCCBEB" w14:textId="2E51EA93" w:rsidR="00EA587F" w:rsidRPr="00DE222F" w:rsidRDefault="00BB7328" w:rsidP="00DE222F">
      <w:pPr>
        <w:pStyle w:val="berschrift2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b w:val="0"/>
          <w:sz w:val="24"/>
          <w:szCs w:val="24"/>
          <w:lang w:val="en-GB"/>
        </w:rPr>
        <w:t>15.02.2016</w:t>
      </w:r>
      <w:r w:rsidR="001F17E4" w:rsidRPr="00E06300">
        <w:rPr>
          <w:rFonts w:ascii="Arial" w:hAnsi="Arial" w:cs="Arial"/>
          <w:sz w:val="24"/>
          <w:szCs w:val="24"/>
          <w:lang w:val="en-GB"/>
        </w:rPr>
        <w:br w:type="page"/>
      </w:r>
      <w:r w:rsidR="00AC2EAC" w:rsidRPr="00E06300">
        <w:rPr>
          <w:rFonts w:ascii="Arial" w:hAnsi="Arial" w:cs="Arial"/>
          <w:sz w:val="24"/>
          <w:szCs w:val="24"/>
          <w:lang w:val="en-GB"/>
        </w:rPr>
        <w:lastRenderedPageBreak/>
        <w:t>Background</w:t>
      </w:r>
      <w:r w:rsidR="00DB01D1" w:rsidRPr="00E06300">
        <w:rPr>
          <w:rFonts w:ascii="Arial" w:hAnsi="Arial" w:cs="Arial"/>
          <w:sz w:val="24"/>
          <w:szCs w:val="24"/>
          <w:lang w:val="en-GB"/>
        </w:rPr>
        <w:t xml:space="preserve"> of project</w:t>
      </w:r>
      <w:r w:rsidR="00AC2EAC" w:rsidRPr="00E06300">
        <w:rPr>
          <w:rFonts w:ascii="Arial" w:hAnsi="Arial" w:cs="Arial"/>
          <w:sz w:val="24"/>
          <w:szCs w:val="24"/>
          <w:lang w:val="en-GB"/>
        </w:rPr>
        <w:t>:</w:t>
      </w:r>
    </w:p>
    <w:p w14:paraId="2C3EE091" w14:textId="529887B4" w:rsidR="00291E83" w:rsidRDefault="00511642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Due to recent publications (e.g. Bastos et al., 201</w:t>
      </w:r>
      <w:r w:rsidR="00A83E19" w:rsidRPr="00E06300">
        <w:rPr>
          <w:rFonts w:ascii="Arial" w:hAnsi="Arial" w:cs="Arial"/>
          <w:sz w:val="24"/>
          <w:szCs w:val="24"/>
          <w:lang w:val="en-GB"/>
        </w:rPr>
        <w:t>5</w:t>
      </w:r>
      <w:r w:rsidR="009A1C8A" w:rsidRPr="00E06300">
        <w:rPr>
          <w:rFonts w:ascii="Arial" w:hAnsi="Arial" w:cs="Arial"/>
          <w:sz w:val="24"/>
          <w:szCs w:val="24"/>
          <w:lang w:val="en-GB"/>
        </w:rPr>
        <w:t>; van Kerkoerle et al., 2014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), I am interested in the effects of feedforward </w:t>
      </w:r>
      <w:r w:rsidR="004E6212" w:rsidRPr="00E06300">
        <w:rPr>
          <w:rFonts w:ascii="Arial" w:hAnsi="Arial" w:cs="Arial"/>
          <w:sz w:val="24"/>
          <w:szCs w:val="24"/>
          <w:lang w:val="en-GB"/>
        </w:rPr>
        <w:t xml:space="preserve">(FF)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and feedback </w:t>
      </w:r>
      <w:r w:rsidR="004E6212" w:rsidRPr="00E06300">
        <w:rPr>
          <w:rFonts w:ascii="Arial" w:hAnsi="Arial" w:cs="Arial"/>
          <w:sz w:val="24"/>
          <w:szCs w:val="24"/>
          <w:lang w:val="en-GB"/>
        </w:rPr>
        <w:t xml:space="preserve">(FB) </w:t>
      </w:r>
      <w:r w:rsidRPr="00E06300">
        <w:rPr>
          <w:rFonts w:ascii="Arial" w:hAnsi="Arial" w:cs="Arial"/>
          <w:sz w:val="24"/>
          <w:szCs w:val="24"/>
          <w:lang w:val="en-GB"/>
        </w:rPr>
        <w:t>information processing along the visual pathway</w:t>
      </w:r>
      <w:r w:rsidR="00891C7E" w:rsidRPr="00E06300">
        <w:rPr>
          <w:rFonts w:ascii="Arial" w:hAnsi="Arial" w:cs="Arial"/>
          <w:sz w:val="24"/>
          <w:szCs w:val="24"/>
          <w:lang w:val="en-GB"/>
        </w:rPr>
        <w:t xml:space="preserve"> and </w:t>
      </w:r>
      <w:r w:rsidR="000F06E0" w:rsidRPr="00E06300">
        <w:rPr>
          <w:rFonts w:ascii="Arial" w:hAnsi="Arial" w:cs="Arial"/>
          <w:sz w:val="24"/>
          <w:szCs w:val="24"/>
          <w:lang w:val="en-GB"/>
        </w:rPr>
        <w:t>the origins of oscillations representing these</w:t>
      </w:r>
      <w:r w:rsidRPr="00E06300">
        <w:rPr>
          <w:rFonts w:ascii="Arial" w:hAnsi="Arial" w:cs="Arial"/>
          <w:sz w:val="24"/>
          <w:szCs w:val="24"/>
          <w:lang w:val="en-GB"/>
        </w:rPr>
        <w:t>.</w:t>
      </w:r>
    </w:p>
    <w:p w14:paraId="6F622A53" w14:textId="0339DA38" w:rsidR="005815EF" w:rsidRPr="00E06300" w:rsidRDefault="005815EF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7D6EDA68" w14:textId="3B0F9B19" w:rsidR="00891C7E" w:rsidRPr="00E06300" w:rsidRDefault="00D13614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Specifically, I would like to study the </w:t>
      </w:r>
      <w:r w:rsidR="00BB24FB" w:rsidRPr="00E06300">
        <w:rPr>
          <w:rFonts w:ascii="Arial" w:hAnsi="Arial" w:cs="Arial"/>
          <w:sz w:val="24"/>
          <w:szCs w:val="24"/>
          <w:lang w:val="en-GB"/>
        </w:rPr>
        <w:t xml:space="preserve">interplay between single-neuron activation </w:t>
      </w:r>
      <w:r w:rsidR="00CF02A2" w:rsidRPr="00E06300">
        <w:rPr>
          <w:rFonts w:ascii="Arial" w:hAnsi="Arial" w:cs="Arial"/>
          <w:sz w:val="24"/>
          <w:szCs w:val="24"/>
          <w:lang w:val="en-GB"/>
        </w:rPr>
        <w:t>and</w:t>
      </w:r>
      <w:r w:rsidR="00BB24FB" w:rsidRPr="00E06300">
        <w:rPr>
          <w:rFonts w:ascii="Arial" w:hAnsi="Arial" w:cs="Arial"/>
          <w:sz w:val="24"/>
          <w:szCs w:val="24"/>
          <w:lang w:val="en-GB"/>
        </w:rPr>
        <w:t xml:space="preserve"> inter-region connectivity </w:t>
      </w:r>
      <w:r w:rsidR="00006B24" w:rsidRPr="00E06300">
        <w:rPr>
          <w:rFonts w:ascii="Arial" w:hAnsi="Arial" w:cs="Arial"/>
          <w:sz w:val="24"/>
          <w:szCs w:val="24"/>
          <w:lang w:val="en-GB"/>
        </w:rPr>
        <w:t>in</w:t>
      </w:r>
      <w:r w:rsidR="001D2834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a </w:t>
      </w:r>
      <w:r w:rsidR="00BB24FB" w:rsidRPr="00E06300">
        <w:rPr>
          <w:rFonts w:ascii="Arial" w:hAnsi="Arial" w:cs="Arial"/>
          <w:sz w:val="24"/>
          <w:szCs w:val="24"/>
          <w:lang w:val="en-GB"/>
        </w:rPr>
        <w:t xml:space="preserve">computational model. </w:t>
      </w:r>
      <w:r w:rsidR="009A1C8A" w:rsidRPr="00E06300">
        <w:rPr>
          <w:rFonts w:ascii="Arial" w:hAnsi="Arial" w:cs="Arial"/>
          <w:sz w:val="24"/>
          <w:szCs w:val="24"/>
          <w:lang w:val="en-GB"/>
        </w:rPr>
        <w:t>T</w:t>
      </w:r>
      <w:r w:rsidR="00DF7F59" w:rsidRPr="00E06300">
        <w:rPr>
          <w:rFonts w:ascii="Arial" w:hAnsi="Arial" w:cs="Arial"/>
          <w:sz w:val="24"/>
          <w:szCs w:val="24"/>
          <w:lang w:val="en-GB"/>
        </w:rPr>
        <w:t>he group of M</w:t>
      </w:r>
      <w:r w:rsidR="009A1C8A" w:rsidRPr="00E06300">
        <w:rPr>
          <w:rFonts w:ascii="Arial" w:hAnsi="Arial" w:cs="Arial"/>
          <w:sz w:val="24"/>
          <w:szCs w:val="24"/>
          <w:lang w:val="en-GB"/>
        </w:rPr>
        <w:t>arkus</w:t>
      </w:r>
      <w:r w:rsidR="00DF7F59" w:rsidRPr="00E06300">
        <w:rPr>
          <w:rFonts w:ascii="Arial" w:hAnsi="Arial" w:cs="Arial"/>
          <w:sz w:val="24"/>
          <w:szCs w:val="24"/>
          <w:lang w:val="en-GB"/>
        </w:rPr>
        <w:t xml:space="preserve"> Diesmann at </w:t>
      </w:r>
      <w:r w:rsidR="00D21DAC" w:rsidRPr="00E06300">
        <w:rPr>
          <w:rFonts w:ascii="Arial" w:hAnsi="Arial" w:cs="Arial"/>
          <w:sz w:val="24"/>
          <w:szCs w:val="24"/>
          <w:lang w:val="en-GB"/>
        </w:rPr>
        <w:t xml:space="preserve">Jülich </w:t>
      </w:r>
      <w:r w:rsidR="00D77D42" w:rsidRPr="00E06300">
        <w:rPr>
          <w:rFonts w:ascii="Arial" w:hAnsi="Arial" w:cs="Arial"/>
          <w:sz w:val="24"/>
          <w:szCs w:val="24"/>
          <w:lang w:val="en-GB"/>
        </w:rPr>
        <w:t xml:space="preserve">Research Centre </w:t>
      </w:r>
      <w:r w:rsidR="003B31B1" w:rsidRPr="00E06300">
        <w:rPr>
          <w:rFonts w:ascii="Arial" w:hAnsi="Arial" w:cs="Arial"/>
          <w:sz w:val="24"/>
          <w:szCs w:val="24"/>
          <w:lang w:val="en-GB"/>
        </w:rPr>
        <w:t xml:space="preserve">(JRC) </w:t>
      </w:r>
      <w:r w:rsidR="00D21DAC" w:rsidRPr="00E06300">
        <w:rPr>
          <w:rFonts w:ascii="Arial" w:hAnsi="Arial" w:cs="Arial"/>
          <w:sz w:val="24"/>
          <w:szCs w:val="24"/>
          <w:lang w:val="en-GB"/>
        </w:rPr>
        <w:t xml:space="preserve">has </w:t>
      </w:r>
      <w:r w:rsidR="00D77D42" w:rsidRPr="00E06300">
        <w:rPr>
          <w:rFonts w:ascii="Arial" w:hAnsi="Arial" w:cs="Arial"/>
          <w:sz w:val="24"/>
          <w:szCs w:val="24"/>
          <w:lang w:val="en-GB"/>
        </w:rPr>
        <w:t>substantial experience in developing</w:t>
      </w:r>
      <w:r w:rsidR="00DF7F59" w:rsidRPr="00E06300">
        <w:rPr>
          <w:rFonts w:ascii="Arial" w:hAnsi="Arial" w:cs="Arial"/>
          <w:sz w:val="24"/>
          <w:szCs w:val="24"/>
          <w:lang w:val="en-GB"/>
        </w:rPr>
        <w:t xml:space="preserve"> models </w:t>
      </w:r>
      <w:r w:rsidR="00D21DAC" w:rsidRPr="00E06300">
        <w:rPr>
          <w:rFonts w:ascii="Arial" w:hAnsi="Arial" w:cs="Arial"/>
          <w:sz w:val="24"/>
          <w:szCs w:val="24"/>
          <w:lang w:val="en-GB"/>
        </w:rPr>
        <w:t xml:space="preserve">that bridge </w:t>
      </w:r>
      <w:r w:rsidR="00457372" w:rsidRPr="00E06300">
        <w:rPr>
          <w:rFonts w:ascii="Arial" w:hAnsi="Arial" w:cs="Arial"/>
          <w:sz w:val="24"/>
          <w:szCs w:val="24"/>
          <w:lang w:val="en-GB"/>
        </w:rPr>
        <w:t>the</w:t>
      </w:r>
      <w:r w:rsidR="003B31B1" w:rsidRPr="00E06300">
        <w:rPr>
          <w:rFonts w:ascii="Arial" w:hAnsi="Arial" w:cs="Arial"/>
          <w:sz w:val="24"/>
          <w:szCs w:val="24"/>
          <w:lang w:val="en-GB"/>
        </w:rPr>
        <w:t>se</w:t>
      </w:r>
      <w:r w:rsidR="00457372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3B31B1" w:rsidRPr="00E06300">
        <w:rPr>
          <w:rFonts w:ascii="Arial" w:hAnsi="Arial" w:cs="Arial"/>
          <w:sz w:val="24"/>
          <w:szCs w:val="24"/>
          <w:lang w:val="en-GB"/>
        </w:rPr>
        <w:t xml:space="preserve">two </w:t>
      </w:r>
      <w:r w:rsidR="00457372" w:rsidRPr="00E06300">
        <w:rPr>
          <w:rFonts w:ascii="Arial" w:hAnsi="Arial" w:cs="Arial"/>
          <w:sz w:val="24"/>
          <w:szCs w:val="24"/>
          <w:lang w:val="en-GB"/>
        </w:rPr>
        <w:t xml:space="preserve">scales </w:t>
      </w:r>
      <w:r w:rsidR="00DF7F59" w:rsidRPr="00E06300">
        <w:rPr>
          <w:rFonts w:ascii="Arial" w:hAnsi="Arial" w:cs="Arial"/>
          <w:sz w:val="24"/>
          <w:szCs w:val="24"/>
          <w:lang w:val="en-GB"/>
        </w:rPr>
        <w:t xml:space="preserve">and </w:t>
      </w:r>
      <w:r w:rsidR="00D21DAC" w:rsidRPr="00E06300">
        <w:rPr>
          <w:rFonts w:ascii="Arial" w:hAnsi="Arial" w:cs="Arial"/>
          <w:sz w:val="24"/>
          <w:szCs w:val="24"/>
          <w:lang w:val="en-GB"/>
        </w:rPr>
        <w:t>access to the computational power to run them.</w:t>
      </w:r>
    </w:p>
    <w:p w14:paraId="5D754B04" w14:textId="18FD75E1" w:rsidR="00291E83" w:rsidRDefault="003B31B1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During </w:t>
      </w:r>
      <w:r w:rsidR="00A40096" w:rsidRPr="00E06300">
        <w:rPr>
          <w:rFonts w:ascii="Arial" w:hAnsi="Arial" w:cs="Arial"/>
          <w:sz w:val="24"/>
          <w:szCs w:val="24"/>
          <w:lang w:val="en-GB"/>
        </w:rPr>
        <w:t>my internship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 at the JRC</w:t>
      </w:r>
      <w:r w:rsidR="00A40096" w:rsidRPr="00E06300">
        <w:rPr>
          <w:rFonts w:ascii="Arial" w:hAnsi="Arial" w:cs="Arial"/>
          <w:sz w:val="24"/>
          <w:szCs w:val="24"/>
          <w:lang w:val="en-GB"/>
        </w:rPr>
        <w:t xml:space="preserve">, I </w:t>
      </w:r>
      <w:r w:rsidR="00DF7F59" w:rsidRPr="00E06300">
        <w:rPr>
          <w:rFonts w:ascii="Arial" w:hAnsi="Arial" w:cs="Arial"/>
          <w:sz w:val="24"/>
          <w:szCs w:val="24"/>
          <w:lang w:val="en-GB"/>
        </w:rPr>
        <w:t>would like</w:t>
      </w:r>
      <w:r w:rsidR="00A40096" w:rsidRPr="00E06300">
        <w:rPr>
          <w:rFonts w:ascii="Arial" w:hAnsi="Arial" w:cs="Arial"/>
          <w:sz w:val="24"/>
          <w:szCs w:val="24"/>
          <w:lang w:val="en-GB"/>
        </w:rPr>
        <w:t xml:space="preserve"> to modify an extended version of the local microcircuit model (Potjans &amp; Diesmann, 2014)</w:t>
      </w:r>
      <w:r w:rsidR="001E35F0" w:rsidRPr="00E06300">
        <w:rPr>
          <w:rFonts w:ascii="Arial" w:hAnsi="Arial" w:cs="Arial"/>
          <w:sz w:val="24"/>
          <w:szCs w:val="24"/>
          <w:lang w:val="en-GB"/>
        </w:rPr>
        <w:t>, that run</w:t>
      </w:r>
      <w:r w:rsidR="00E0083F">
        <w:rPr>
          <w:rFonts w:ascii="Arial" w:hAnsi="Arial" w:cs="Arial"/>
          <w:sz w:val="24"/>
          <w:szCs w:val="24"/>
          <w:lang w:val="en-GB"/>
        </w:rPr>
        <w:t>s</w:t>
      </w:r>
      <w:r w:rsidR="001E35F0" w:rsidRPr="00E06300">
        <w:rPr>
          <w:rFonts w:ascii="Arial" w:hAnsi="Arial" w:cs="Arial"/>
          <w:sz w:val="24"/>
          <w:szCs w:val="24"/>
          <w:lang w:val="en-GB"/>
        </w:rPr>
        <w:t xml:space="preserve"> on </w:t>
      </w:r>
      <w:r w:rsidR="00511642" w:rsidRPr="00E06300">
        <w:rPr>
          <w:rFonts w:ascii="Arial" w:hAnsi="Arial" w:cs="Arial"/>
          <w:sz w:val="24"/>
          <w:szCs w:val="24"/>
          <w:lang w:val="en-GB"/>
        </w:rPr>
        <w:t>the JUQUEEN supercomput</w:t>
      </w:r>
      <w:r w:rsidR="00550CEA" w:rsidRPr="00E06300">
        <w:rPr>
          <w:rFonts w:ascii="Arial" w:hAnsi="Arial" w:cs="Arial"/>
          <w:sz w:val="24"/>
          <w:szCs w:val="24"/>
          <w:lang w:val="en-GB"/>
        </w:rPr>
        <w:t>er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. </w:t>
      </w:r>
      <w:r w:rsidR="0071311E">
        <w:rPr>
          <w:rFonts w:ascii="Arial" w:hAnsi="Arial" w:cs="Arial"/>
          <w:sz w:val="24"/>
          <w:szCs w:val="24"/>
          <w:lang w:val="en-GB"/>
        </w:rPr>
        <w:t>The microcircuit model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 is designed as a full-scale model of ~</w:t>
      </w:r>
      <w:r w:rsidR="005E7C3B" w:rsidRPr="00E06300">
        <w:rPr>
          <w:rFonts w:ascii="Arial" w:hAnsi="Arial" w:cs="Arial"/>
          <w:sz w:val="24"/>
          <w:szCs w:val="24"/>
          <w:lang w:val="en-GB"/>
        </w:rPr>
        <w:t>10</w:t>
      </w:r>
      <w:r w:rsidR="005E7C3B" w:rsidRPr="00E06300">
        <w:rPr>
          <w:rFonts w:ascii="Arial" w:hAnsi="Arial" w:cs="Arial"/>
          <w:sz w:val="24"/>
          <w:szCs w:val="24"/>
          <w:vertAlign w:val="superscript"/>
          <w:lang w:val="en-GB"/>
        </w:rPr>
        <w:t>5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neurons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(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sparsely connected,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random balanced network</w:t>
      </w:r>
      <w:r w:rsidR="0049592C" w:rsidRPr="00E06300">
        <w:rPr>
          <w:rFonts w:ascii="Arial" w:hAnsi="Arial" w:cs="Arial"/>
          <w:sz w:val="24"/>
          <w:szCs w:val="24"/>
          <w:lang w:val="en-GB"/>
        </w:rPr>
        <w:t>, see Brunel</w:t>
      </w:r>
      <w:r w:rsidR="00B11D8C" w:rsidRPr="00E06300">
        <w:rPr>
          <w:rFonts w:ascii="Arial" w:hAnsi="Arial" w:cs="Arial"/>
          <w:sz w:val="24"/>
          <w:szCs w:val="24"/>
          <w:lang w:val="en-GB"/>
        </w:rPr>
        <w:t>,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57372" w:rsidRPr="00E06300">
        <w:rPr>
          <w:rFonts w:ascii="Arial" w:hAnsi="Arial" w:cs="Arial"/>
          <w:sz w:val="24"/>
          <w:szCs w:val="24"/>
          <w:lang w:val="en-GB"/>
        </w:rPr>
        <w:t>2000</w:t>
      </w:r>
      <w:r w:rsidR="00B11D8C" w:rsidRPr="00E06300">
        <w:rPr>
          <w:rFonts w:ascii="Arial" w:hAnsi="Arial" w:cs="Arial"/>
          <w:sz w:val="24"/>
          <w:szCs w:val="24"/>
          <w:lang w:val="en-GB"/>
        </w:rPr>
        <w:t>;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 excitatory and inhibitory populations </w:t>
      </w:r>
      <w:r w:rsidR="006C11FF">
        <w:rPr>
          <w:rFonts w:ascii="Arial" w:hAnsi="Arial" w:cs="Arial"/>
          <w:sz w:val="24"/>
          <w:szCs w:val="24"/>
          <w:lang w:val="en-GB"/>
        </w:rPr>
        <w:t xml:space="preserve">of LIF neurons 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for each </w:t>
      </w:r>
      <w:r w:rsidR="00D344E9" w:rsidRPr="00E06300">
        <w:rPr>
          <w:rFonts w:ascii="Arial" w:hAnsi="Arial" w:cs="Arial"/>
          <w:sz w:val="24"/>
          <w:szCs w:val="24"/>
          <w:lang w:val="en-GB"/>
        </w:rPr>
        <w:t xml:space="preserve">of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cortical layer</w:t>
      </w:r>
      <w:r w:rsidR="00D344E9" w:rsidRPr="00E06300">
        <w:rPr>
          <w:rFonts w:ascii="Arial" w:hAnsi="Arial" w:cs="Arial"/>
          <w:sz w:val="24"/>
          <w:szCs w:val="24"/>
          <w:lang w:val="en-GB"/>
        </w:rPr>
        <w:t>s</w:t>
      </w:r>
      <w:r w:rsidR="00593766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2/3, 4, 5</w:t>
      </w:r>
      <w:r w:rsidR="0020669A" w:rsidRPr="00E06300">
        <w:rPr>
          <w:rFonts w:ascii="Arial" w:hAnsi="Arial" w:cs="Arial"/>
          <w:sz w:val="24"/>
          <w:szCs w:val="24"/>
          <w:lang w:val="en-GB"/>
        </w:rPr>
        <w:t xml:space="preserve">, 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6) 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that represent cortical </w:t>
      </w:r>
      <w:r w:rsidR="004B37A6" w:rsidRPr="00E06300">
        <w:rPr>
          <w:rFonts w:ascii="Arial" w:hAnsi="Arial" w:cs="Arial"/>
          <w:sz w:val="24"/>
          <w:szCs w:val="24"/>
          <w:lang w:val="en-GB"/>
        </w:rPr>
        <w:t>microcircuits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 within macaque visual cortex. The model is </w:t>
      </w:r>
      <w:r w:rsidR="00F32922" w:rsidRPr="00E06300">
        <w:rPr>
          <w:rFonts w:ascii="Arial" w:hAnsi="Arial" w:cs="Arial"/>
          <w:sz w:val="24"/>
          <w:szCs w:val="24"/>
          <w:lang w:val="en-GB"/>
        </w:rPr>
        <w:t>built on</w:t>
      </w:r>
      <w:r w:rsidR="00511642" w:rsidRPr="00E06300">
        <w:rPr>
          <w:rFonts w:ascii="Arial" w:hAnsi="Arial" w:cs="Arial"/>
          <w:sz w:val="24"/>
          <w:szCs w:val="24"/>
          <w:lang w:val="en-GB"/>
        </w:rPr>
        <w:t xml:space="preserve"> experimental data to realistically represent anatomical and electrophysiological </w:t>
      </w:r>
      <w:r w:rsidR="005815EF" w:rsidRPr="00E06300">
        <w:rPr>
          <w:rFonts w:ascii="Arial" w:hAnsi="Arial" w:cs="Arial"/>
          <w:sz w:val="24"/>
          <w:szCs w:val="24"/>
          <w:lang w:val="en-GB"/>
        </w:rPr>
        <w:t xml:space="preserve">connectivity at </w:t>
      </w:r>
      <w:r w:rsidR="0019302A" w:rsidRPr="00E06300">
        <w:rPr>
          <w:rFonts w:ascii="Arial" w:hAnsi="Arial" w:cs="Arial"/>
          <w:sz w:val="24"/>
          <w:szCs w:val="24"/>
          <w:lang w:val="en-GB"/>
        </w:rPr>
        <w:t>the</w:t>
      </w:r>
      <w:r w:rsidR="005815EF" w:rsidRPr="00E06300">
        <w:rPr>
          <w:rFonts w:ascii="Arial" w:hAnsi="Arial" w:cs="Arial"/>
          <w:sz w:val="24"/>
          <w:szCs w:val="24"/>
          <w:lang w:val="en-GB"/>
        </w:rPr>
        <w:t xml:space="preserve"> level</w:t>
      </w:r>
      <w:r w:rsidR="0019302A" w:rsidRPr="00E06300">
        <w:rPr>
          <w:rFonts w:ascii="Arial" w:hAnsi="Arial" w:cs="Arial"/>
          <w:sz w:val="24"/>
          <w:szCs w:val="24"/>
          <w:lang w:val="en-GB"/>
        </w:rPr>
        <w:t xml:space="preserve"> of neural populations</w:t>
      </w:r>
      <w:r w:rsidR="005815EF" w:rsidRPr="00E06300">
        <w:rPr>
          <w:rFonts w:ascii="Arial" w:hAnsi="Arial" w:cs="Arial"/>
          <w:sz w:val="24"/>
          <w:szCs w:val="24"/>
          <w:lang w:val="en-GB"/>
        </w:rPr>
        <w:t xml:space="preserve">. </w:t>
      </w:r>
      <w:r w:rsidR="0034723B" w:rsidRPr="00E06300">
        <w:rPr>
          <w:rFonts w:ascii="Arial" w:hAnsi="Arial" w:cs="Arial"/>
          <w:sz w:val="24"/>
          <w:szCs w:val="24"/>
          <w:lang w:val="en-GB"/>
        </w:rPr>
        <w:t xml:space="preserve">In recent work, the microcircuit model has been extended </w:t>
      </w:r>
      <w:r w:rsidR="00F5023C" w:rsidRPr="00E06300">
        <w:rPr>
          <w:rFonts w:ascii="Arial" w:hAnsi="Arial" w:cs="Arial"/>
          <w:sz w:val="24"/>
          <w:szCs w:val="24"/>
          <w:lang w:val="en-GB"/>
        </w:rPr>
        <w:t>to multiple areas</w:t>
      </w:r>
      <w:r w:rsidR="0034723B" w:rsidRPr="00E06300">
        <w:rPr>
          <w:rFonts w:ascii="Arial" w:hAnsi="Arial" w:cs="Arial"/>
          <w:sz w:val="24"/>
          <w:szCs w:val="24"/>
          <w:lang w:val="en-GB"/>
        </w:rPr>
        <w:t xml:space="preserve"> (Schmidt et al., 2015</w:t>
      </w:r>
      <w:r w:rsidR="00AF598F">
        <w:rPr>
          <w:rFonts w:ascii="Arial" w:hAnsi="Arial" w:cs="Arial"/>
          <w:sz w:val="24"/>
          <w:szCs w:val="24"/>
          <w:lang w:val="en-GB"/>
        </w:rPr>
        <w:t>;</w:t>
      </w:r>
      <w:r w:rsidR="00AF598F" w:rsidRPr="00E06300">
        <w:rPr>
          <w:rFonts w:ascii="Arial" w:hAnsi="Arial" w:cs="Arial"/>
          <w:sz w:val="24"/>
          <w:szCs w:val="24"/>
          <w:lang w:val="en-GB"/>
        </w:rPr>
        <w:t xml:space="preserve"> see Figure 1 for model </w:t>
      </w:r>
      <w:r w:rsidR="00AF598F">
        <w:rPr>
          <w:rFonts w:ascii="Arial" w:hAnsi="Arial" w:cs="Arial"/>
          <w:sz w:val="24"/>
          <w:szCs w:val="24"/>
          <w:lang w:val="en-GB"/>
        </w:rPr>
        <w:t>summary</w:t>
      </w:r>
      <w:r w:rsidR="0034723B" w:rsidRPr="00E06300">
        <w:rPr>
          <w:rFonts w:ascii="Arial" w:hAnsi="Arial" w:cs="Arial"/>
          <w:sz w:val="24"/>
          <w:szCs w:val="24"/>
          <w:lang w:val="en-GB"/>
        </w:rPr>
        <w:t>)</w:t>
      </w:r>
      <w:r w:rsidR="006B416F" w:rsidRPr="00E06300">
        <w:rPr>
          <w:rFonts w:ascii="Arial" w:hAnsi="Arial" w:cs="Arial"/>
          <w:sz w:val="24"/>
          <w:szCs w:val="24"/>
          <w:lang w:val="en-GB"/>
        </w:rPr>
        <w:t>.</w:t>
      </w:r>
      <w:r w:rsidR="00F5023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6B416F" w:rsidRPr="00E06300">
        <w:rPr>
          <w:rFonts w:ascii="Arial" w:hAnsi="Arial" w:cs="Arial"/>
          <w:sz w:val="24"/>
          <w:szCs w:val="24"/>
          <w:lang w:val="en-GB"/>
        </w:rPr>
        <w:t xml:space="preserve">This </w:t>
      </w:r>
      <w:r w:rsidR="00AF598F">
        <w:rPr>
          <w:rFonts w:ascii="Arial" w:hAnsi="Arial" w:cs="Arial"/>
          <w:sz w:val="24"/>
          <w:szCs w:val="24"/>
          <w:lang w:val="en-GB"/>
        </w:rPr>
        <w:t xml:space="preserve">multi-scale </w:t>
      </w:r>
      <w:r w:rsidR="006B416F" w:rsidRPr="00E06300">
        <w:rPr>
          <w:rFonts w:ascii="Arial" w:hAnsi="Arial" w:cs="Arial"/>
          <w:sz w:val="24"/>
          <w:szCs w:val="24"/>
          <w:lang w:val="en-GB"/>
        </w:rPr>
        <w:t xml:space="preserve">model will serve as the basis of </w:t>
      </w:r>
      <w:r w:rsidR="0071311E">
        <w:rPr>
          <w:rFonts w:ascii="Arial" w:hAnsi="Arial" w:cs="Arial"/>
          <w:sz w:val="24"/>
          <w:szCs w:val="24"/>
          <w:lang w:val="en-GB"/>
        </w:rPr>
        <w:t xml:space="preserve">the </w:t>
      </w:r>
      <w:r w:rsidR="006B416F" w:rsidRPr="00E06300">
        <w:rPr>
          <w:rFonts w:ascii="Arial" w:hAnsi="Arial" w:cs="Arial"/>
          <w:sz w:val="24"/>
          <w:szCs w:val="24"/>
          <w:lang w:val="en-GB"/>
        </w:rPr>
        <w:t>project</w:t>
      </w:r>
      <w:r w:rsidR="00331D44">
        <w:rPr>
          <w:rFonts w:ascii="Arial" w:hAnsi="Arial" w:cs="Arial"/>
          <w:sz w:val="24"/>
          <w:szCs w:val="24"/>
          <w:lang w:val="en-GB"/>
        </w:rPr>
        <w:t xml:space="preserve"> at hand</w:t>
      </w:r>
      <w:r w:rsidR="006B416F" w:rsidRPr="00E06300">
        <w:rPr>
          <w:rFonts w:ascii="Arial" w:hAnsi="Arial" w:cs="Arial"/>
          <w:sz w:val="24"/>
          <w:szCs w:val="24"/>
          <w:lang w:val="en-GB"/>
        </w:rPr>
        <w:t xml:space="preserve">. While the model captures an asynchronous irregular ground state with reasonable firing rates and inter-area correlations, frequency-specific interactions such as </w:t>
      </w:r>
      <w:r w:rsidRPr="00E06300">
        <w:rPr>
          <w:rFonts w:ascii="Arial" w:hAnsi="Arial" w:cs="Arial"/>
          <w:sz w:val="24"/>
          <w:szCs w:val="24"/>
          <w:lang w:val="en-GB"/>
        </w:rPr>
        <w:t>alpha frequency coherence</w:t>
      </w:r>
      <w:r w:rsidR="006B416F" w:rsidRPr="00E06300">
        <w:rPr>
          <w:rFonts w:ascii="Arial" w:hAnsi="Arial" w:cs="Arial"/>
          <w:sz w:val="24"/>
          <w:szCs w:val="24"/>
          <w:lang w:val="en-GB"/>
        </w:rPr>
        <w:t xml:space="preserve"> still need to be implemented</w:t>
      </w:r>
      <w:r w:rsidR="00F5023C" w:rsidRPr="00E06300">
        <w:rPr>
          <w:rFonts w:ascii="Arial" w:hAnsi="Arial" w:cs="Arial"/>
          <w:sz w:val="24"/>
          <w:szCs w:val="24"/>
          <w:lang w:val="en-GB"/>
        </w:rPr>
        <w:t>.</w:t>
      </w:r>
    </w:p>
    <w:p w14:paraId="28E7E02A" w14:textId="77CBCCE4" w:rsidR="00F5023C" w:rsidRPr="00E06300" w:rsidRDefault="00F5023C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66ADA124" w14:textId="2DACC050" w:rsidR="0021095A" w:rsidRDefault="004C44E4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Experimentally observed activity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includes spontaneous synchronous firing behaviour</w:t>
      </w:r>
      <w:r w:rsidR="003B31B1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at </w:t>
      </w:r>
      <w:r w:rsidR="000313E2" w:rsidRPr="00E06300">
        <w:rPr>
          <w:rFonts w:ascii="Arial" w:hAnsi="Arial" w:cs="Arial"/>
          <w:sz w:val="24"/>
          <w:szCs w:val="24"/>
          <w:lang w:val="en-GB"/>
        </w:rPr>
        <w:t xml:space="preserve">alpha </w:t>
      </w:r>
      <w:r w:rsidR="005E7C3B" w:rsidRPr="00E06300">
        <w:rPr>
          <w:rFonts w:ascii="Arial" w:hAnsi="Arial" w:cs="Arial"/>
          <w:sz w:val="24"/>
          <w:szCs w:val="24"/>
          <w:lang w:val="en-GB"/>
        </w:rPr>
        <w:t>frequenc</w:t>
      </w:r>
      <w:r w:rsidR="003B31B1" w:rsidRPr="00E06300">
        <w:rPr>
          <w:rFonts w:ascii="Arial" w:hAnsi="Arial" w:cs="Arial"/>
          <w:sz w:val="24"/>
          <w:szCs w:val="24"/>
          <w:lang w:val="en-GB"/>
        </w:rPr>
        <w:t>y</w:t>
      </w:r>
      <w:r w:rsidR="005E7C3B" w:rsidRPr="00E06300">
        <w:rPr>
          <w:rFonts w:ascii="Arial" w:hAnsi="Arial" w:cs="Arial"/>
          <w:sz w:val="24"/>
          <w:szCs w:val="24"/>
          <w:lang w:val="en-GB"/>
        </w:rPr>
        <w:t xml:space="preserve"> in L5 </w:t>
      </w:r>
      <w:r w:rsidRPr="00E06300">
        <w:rPr>
          <w:rFonts w:ascii="Arial" w:hAnsi="Arial" w:cs="Arial"/>
          <w:sz w:val="24"/>
          <w:szCs w:val="24"/>
          <w:lang w:val="en-GB"/>
        </w:rPr>
        <w:t>(Sun &amp; Dan, 2009)</w:t>
      </w:r>
      <w:r w:rsidR="005E7C3B" w:rsidRPr="00E06300">
        <w:rPr>
          <w:rFonts w:ascii="Arial" w:hAnsi="Arial" w:cs="Arial"/>
          <w:sz w:val="24"/>
          <w:szCs w:val="24"/>
          <w:lang w:val="en-GB"/>
        </w:rPr>
        <w:t>.</w:t>
      </w:r>
      <w:r w:rsidR="00F32922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9592C" w:rsidRPr="00E06300">
        <w:rPr>
          <w:rFonts w:ascii="Arial" w:hAnsi="Arial" w:cs="Arial"/>
          <w:sz w:val="24"/>
          <w:szCs w:val="24"/>
          <w:lang w:val="en-GB"/>
        </w:rPr>
        <w:t>One possible explanation for</w:t>
      </w:r>
      <w:r w:rsidR="00AB3EC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3B31B1" w:rsidRPr="00E06300">
        <w:rPr>
          <w:rFonts w:ascii="Arial" w:hAnsi="Arial" w:cs="Arial"/>
          <w:sz w:val="24"/>
          <w:szCs w:val="24"/>
          <w:lang w:val="en-GB"/>
        </w:rPr>
        <w:t>this specific frequency</w:t>
      </w:r>
      <w:r w:rsidR="00AB3EC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9592C" w:rsidRPr="00E06300">
        <w:rPr>
          <w:rFonts w:ascii="Arial" w:hAnsi="Arial" w:cs="Arial"/>
          <w:sz w:val="24"/>
          <w:szCs w:val="24"/>
          <w:lang w:val="en-GB"/>
        </w:rPr>
        <w:t>is the</w:t>
      </w:r>
      <w:r w:rsidR="003B31B1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D8660C" w:rsidRPr="00E06300">
        <w:rPr>
          <w:rFonts w:ascii="Arial" w:hAnsi="Arial" w:cs="Arial"/>
          <w:sz w:val="24"/>
          <w:szCs w:val="24"/>
          <w:lang w:val="en-GB"/>
        </w:rPr>
        <w:t>combination of</w:t>
      </w:r>
      <w:r w:rsidR="00AB3EC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0313E2" w:rsidRPr="00E06300">
        <w:rPr>
          <w:rFonts w:ascii="Arial" w:hAnsi="Arial" w:cs="Arial"/>
          <w:sz w:val="24"/>
          <w:szCs w:val="24"/>
          <w:lang w:val="en-GB"/>
        </w:rPr>
        <w:t>neurons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 with </w:t>
      </w:r>
      <w:r w:rsidR="000313E2" w:rsidRPr="00E06300">
        <w:rPr>
          <w:rFonts w:ascii="Arial" w:hAnsi="Arial" w:cs="Arial"/>
          <w:sz w:val="24"/>
          <w:szCs w:val="24"/>
          <w:lang w:val="en-GB"/>
        </w:rPr>
        <w:t>different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57372" w:rsidRPr="00E06300">
        <w:rPr>
          <w:rFonts w:ascii="Arial" w:hAnsi="Arial" w:cs="Arial"/>
          <w:sz w:val="24"/>
          <w:szCs w:val="24"/>
          <w:lang w:val="en-GB"/>
        </w:rPr>
        <w:t>receptor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 types</w:t>
      </w:r>
      <w:r w:rsidR="002E375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B3ECC" w:rsidRPr="00E06300">
        <w:rPr>
          <w:rFonts w:ascii="Arial" w:hAnsi="Arial" w:cs="Arial"/>
          <w:sz w:val="24"/>
          <w:szCs w:val="24"/>
          <w:lang w:val="en-GB"/>
        </w:rPr>
        <w:t>(</w:t>
      </w:r>
      <w:r w:rsidR="0049592C" w:rsidRPr="00E06300">
        <w:rPr>
          <w:rFonts w:ascii="Arial" w:hAnsi="Arial" w:cs="Arial"/>
          <w:sz w:val="24"/>
          <w:szCs w:val="24"/>
          <w:lang w:val="en-GB"/>
        </w:rPr>
        <w:t>Sun &amp; Dan, 2009</w:t>
      </w:r>
      <w:r w:rsidR="00AB3ECC" w:rsidRPr="00E06300">
        <w:rPr>
          <w:rFonts w:ascii="Arial" w:hAnsi="Arial" w:cs="Arial"/>
          <w:sz w:val="24"/>
          <w:szCs w:val="24"/>
          <w:lang w:val="en-GB"/>
        </w:rPr>
        <w:t>)</w:t>
      </w:r>
      <w:r w:rsidR="000313E2" w:rsidRPr="00E06300">
        <w:rPr>
          <w:rFonts w:ascii="Arial" w:hAnsi="Arial" w:cs="Arial"/>
          <w:sz w:val="24"/>
          <w:szCs w:val="24"/>
          <w:lang w:val="en-GB"/>
        </w:rPr>
        <w:t>.</w:t>
      </w:r>
      <w:r w:rsidR="00AB3EC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3B31B1" w:rsidRPr="00E06300">
        <w:rPr>
          <w:rFonts w:ascii="Arial" w:hAnsi="Arial" w:cs="Arial"/>
          <w:sz w:val="24"/>
          <w:szCs w:val="24"/>
          <w:lang w:val="en-GB"/>
        </w:rPr>
        <w:t>I</w:t>
      </w:r>
      <w:r w:rsidR="000313E2" w:rsidRPr="00E06300">
        <w:rPr>
          <w:rFonts w:ascii="Arial" w:hAnsi="Arial" w:cs="Arial"/>
          <w:sz w:val="24"/>
          <w:szCs w:val="24"/>
          <w:lang w:val="en-GB"/>
        </w:rPr>
        <w:t xml:space="preserve">t has been shown that </w:t>
      </w:r>
      <w:r w:rsidR="00765463" w:rsidRPr="00E06300">
        <w:rPr>
          <w:rFonts w:ascii="Arial" w:hAnsi="Arial" w:cs="Arial"/>
          <w:sz w:val="24"/>
          <w:szCs w:val="24"/>
          <w:lang w:val="en-GB"/>
        </w:rPr>
        <w:t xml:space="preserve">isolated </w:t>
      </w:r>
      <w:r w:rsidR="00944A27" w:rsidRPr="00E06300">
        <w:rPr>
          <w:rFonts w:ascii="Arial" w:hAnsi="Arial" w:cs="Arial"/>
          <w:sz w:val="24"/>
          <w:szCs w:val="24"/>
          <w:lang w:val="en-GB"/>
        </w:rPr>
        <w:t xml:space="preserve">L5 with </w:t>
      </w:r>
      <w:r w:rsidR="000313E2" w:rsidRPr="00E06300">
        <w:rPr>
          <w:rFonts w:ascii="Arial" w:hAnsi="Arial" w:cs="Arial"/>
          <w:sz w:val="24"/>
          <w:szCs w:val="24"/>
          <w:lang w:val="en-GB"/>
        </w:rPr>
        <w:t>NMDA</w:t>
      </w:r>
      <w:r w:rsidR="00944A27" w:rsidRPr="00E06300">
        <w:rPr>
          <w:rFonts w:ascii="Arial" w:hAnsi="Arial" w:cs="Arial"/>
          <w:sz w:val="24"/>
          <w:szCs w:val="24"/>
          <w:lang w:val="en-GB"/>
        </w:rPr>
        <w:t>-</w:t>
      </w:r>
      <w:r w:rsidR="000313E2" w:rsidRPr="00E06300">
        <w:rPr>
          <w:rFonts w:ascii="Arial" w:hAnsi="Arial" w:cs="Arial"/>
          <w:sz w:val="24"/>
          <w:szCs w:val="24"/>
          <w:lang w:val="en-GB"/>
        </w:rPr>
        <w:t>driven cells</w:t>
      </w:r>
      <w:r w:rsidR="00BC4B67" w:rsidRPr="00E06300">
        <w:rPr>
          <w:rFonts w:ascii="Arial" w:hAnsi="Arial" w:cs="Arial"/>
          <w:sz w:val="24"/>
          <w:szCs w:val="24"/>
          <w:lang w:val="en-GB"/>
        </w:rPr>
        <w:t xml:space="preserve">, of which many are intrinsically rhythmic at 5-12 Hz, </w:t>
      </w:r>
      <w:r w:rsidR="00765463" w:rsidRPr="00E06300">
        <w:rPr>
          <w:rFonts w:ascii="Arial" w:hAnsi="Arial" w:cs="Arial"/>
          <w:sz w:val="24"/>
          <w:szCs w:val="24"/>
          <w:lang w:val="en-GB"/>
        </w:rPr>
        <w:t>can</w:t>
      </w:r>
      <w:r w:rsidR="000313E2" w:rsidRPr="00E06300">
        <w:rPr>
          <w:rFonts w:ascii="Arial" w:hAnsi="Arial" w:cs="Arial"/>
          <w:sz w:val="24"/>
          <w:szCs w:val="24"/>
          <w:lang w:val="en-GB"/>
        </w:rPr>
        <w:t xml:space="preserve"> express </w:t>
      </w:r>
      <w:r w:rsidR="00BC4B67" w:rsidRPr="00E06300">
        <w:rPr>
          <w:rFonts w:ascii="Arial" w:hAnsi="Arial" w:cs="Arial"/>
          <w:sz w:val="24"/>
          <w:szCs w:val="24"/>
          <w:lang w:val="en-GB"/>
        </w:rPr>
        <w:t>4-7</w:t>
      </w:r>
      <w:r w:rsidR="00944A27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581570" w:rsidRPr="00E06300">
        <w:rPr>
          <w:rFonts w:ascii="Arial" w:hAnsi="Arial" w:cs="Arial"/>
          <w:sz w:val="24"/>
          <w:szCs w:val="24"/>
          <w:lang w:val="en-GB"/>
        </w:rPr>
        <w:t>Hz</w:t>
      </w:r>
      <w:r w:rsidR="00944A27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BC4B67" w:rsidRPr="00E06300">
        <w:rPr>
          <w:rFonts w:ascii="Arial" w:hAnsi="Arial" w:cs="Arial"/>
          <w:sz w:val="24"/>
          <w:szCs w:val="24"/>
          <w:lang w:val="en-GB"/>
        </w:rPr>
        <w:t>oscillations</w:t>
      </w:r>
      <w:r w:rsidR="000313E2" w:rsidRPr="00E06300">
        <w:rPr>
          <w:rFonts w:ascii="Arial" w:hAnsi="Arial" w:cs="Arial"/>
          <w:sz w:val="24"/>
          <w:szCs w:val="24"/>
          <w:lang w:val="en-GB"/>
        </w:rPr>
        <w:t xml:space="preserve"> (Silva et al., 1991)</w:t>
      </w:r>
      <w:r w:rsidR="00BA177F" w:rsidRPr="00E06300">
        <w:rPr>
          <w:rFonts w:ascii="Arial" w:hAnsi="Arial" w:cs="Arial"/>
          <w:sz w:val="24"/>
          <w:szCs w:val="24"/>
          <w:lang w:val="en-GB"/>
        </w:rPr>
        <w:t>, which may contribute to alpha oscillations in vivo</w:t>
      </w:r>
      <w:r w:rsidR="000313E2" w:rsidRPr="00E06300">
        <w:rPr>
          <w:rFonts w:ascii="Arial" w:hAnsi="Arial" w:cs="Arial"/>
          <w:sz w:val="24"/>
          <w:szCs w:val="24"/>
          <w:lang w:val="en-GB"/>
        </w:rPr>
        <w:t>.</w:t>
      </w:r>
      <w:r w:rsidR="00DE352F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F42261">
        <w:rPr>
          <w:rFonts w:ascii="Arial" w:hAnsi="Arial" w:cs="Arial"/>
          <w:sz w:val="24"/>
          <w:szCs w:val="24"/>
          <w:lang w:val="en-GB"/>
        </w:rPr>
        <w:t>Implementing NMDA</w:t>
      </w:r>
      <w:r w:rsidR="008503C9">
        <w:rPr>
          <w:rFonts w:ascii="Arial" w:hAnsi="Arial" w:cs="Arial"/>
          <w:sz w:val="24"/>
          <w:szCs w:val="24"/>
          <w:lang w:val="en-GB"/>
        </w:rPr>
        <w:t>-receptors that differ</w:t>
      </w:r>
      <w:r w:rsidR="00F42261">
        <w:rPr>
          <w:rFonts w:ascii="Arial" w:hAnsi="Arial" w:cs="Arial"/>
          <w:sz w:val="24"/>
          <w:szCs w:val="24"/>
          <w:lang w:val="en-GB"/>
        </w:rPr>
        <w:t xml:space="preserve"> from AMPA-</w:t>
      </w:r>
      <w:r w:rsidR="008503C9">
        <w:rPr>
          <w:rFonts w:ascii="Arial" w:hAnsi="Arial" w:cs="Arial"/>
          <w:sz w:val="24"/>
          <w:szCs w:val="24"/>
          <w:lang w:val="en-GB"/>
        </w:rPr>
        <w:t>receptors</w:t>
      </w:r>
      <w:r w:rsidR="00F42261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8503C9">
        <w:rPr>
          <w:rFonts w:ascii="Arial" w:hAnsi="Arial" w:cs="Arial"/>
          <w:sz w:val="24"/>
          <w:szCs w:val="24"/>
          <w:lang w:val="en-GB"/>
        </w:rPr>
        <w:t xml:space="preserve">in longer average time constants </w:t>
      </w:r>
      <w:r w:rsidR="00F42261" w:rsidRPr="00E06300">
        <w:rPr>
          <w:rFonts w:ascii="Arial" w:hAnsi="Arial" w:cs="Arial"/>
          <w:sz w:val="24"/>
          <w:szCs w:val="24"/>
          <w:lang w:val="en-GB"/>
        </w:rPr>
        <w:t xml:space="preserve">may </w:t>
      </w:r>
      <w:r w:rsidR="00D448B7">
        <w:rPr>
          <w:rFonts w:ascii="Arial" w:hAnsi="Arial" w:cs="Arial"/>
          <w:sz w:val="24"/>
          <w:szCs w:val="24"/>
          <w:lang w:val="en-GB"/>
        </w:rPr>
        <w:t xml:space="preserve">thus </w:t>
      </w:r>
      <w:r w:rsidR="00F42261" w:rsidRPr="00E06300">
        <w:rPr>
          <w:rFonts w:ascii="Arial" w:hAnsi="Arial" w:cs="Arial"/>
          <w:sz w:val="24"/>
          <w:szCs w:val="24"/>
          <w:lang w:val="en-GB"/>
        </w:rPr>
        <w:t xml:space="preserve">help </w:t>
      </w:r>
      <w:r w:rsidR="00F42261">
        <w:rPr>
          <w:rFonts w:ascii="Arial" w:hAnsi="Arial" w:cs="Arial"/>
          <w:sz w:val="24"/>
          <w:szCs w:val="24"/>
          <w:lang w:val="en-GB"/>
        </w:rPr>
        <w:t xml:space="preserve">to </w:t>
      </w:r>
      <w:r w:rsidR="00F42261" w:rsidRPr="00E06300">
        <w:rPr>
          <w:rFonts w:ascii="Arial" w:hAnsi="Arial" w:cs="Arial"/>
          <w:sz w:val="24"/>
          <w:szCs w:val="24"/>
          <w:lang w:val="en-GB"/>
        </w:rPr>
        <w:t>obtain low-frequency activity.</w:t>
      </w:r>
      <w:r w:rsidR="00E9267C">
        <w:rPr>
          <w:rFonts w:ascii="Arial" w:hAnsi="Arial" w:cs="Arial"/>
          <w:sz w:val="24"/>
          <w:szCs w:val="24"/>
          <w:lang w:val="en-GB"/>
        </w:rPr>
        <w:t xml:space="preserve"> </w:t>
      </w:r>
      <w:r w:rsidR="008503C9">
        <w:rPr>
          <w:rFonts w:ascii="Arial" w:hAnsi="Arial" w:cs="Arial"/>
          <w:sz w:val="24"/>
          <w:szCs w:val="24"/>
          <w:lang w:val="en-GB"/>
        </w:rPr>
        <w:t xml:space="preserve">Experimental evidence further </w:t>
      </w:r>
      <w:r w:rsidR="00F42261">
        <w:rPr>
          <w:rFonts w:ascii="Arial" w:hAnsi="Arial" w:cs="Arial"/>
          <w:sz w:val="24"/>
          <w:szCs w:val="24"/>
          <w:lang w:val="en-GB"/>
        </w:rPr>
        <w:t>suggests</w:t>
      </w:r>
      <w:r w:rsidR="0049592C" w:rsidRPr="00E06300">
        <w:rPr>
          <w:rFonts w:ascii="Arial" w:hAnsi="Arial" w:cs="Arial"/>
          <w:sz w:val="24"/>
          <w:szCs w:val="24"/>
          <w:lang w:val="en-GB"/>
        </w:rPr>
        <w:t xml:space="preserve"> that alpha oscillations are not expressed based on local spontaneous activity alone, but via cortico-thalamic feedback loops</w:t>
      </w:r>
      <w:r w:rsidR="00767C5C" w:rsidRPr="00E06300">
        <w:rPr>
          <w:rFonts w:ascii="Arial" w:hAnsi="Arial" w:cs="Arial"/>
          <w:sz w:val="24"/>
          <w:szCs w:val="24"/>
          <w:lang w:val="en-GB"/>
        </w:rPr>
        <w:t>, primarily with the LGN and the pulvinar</w:t>
      </w:r>
      <w:r w:rsidR="006F780B" w:rsidRPr="00E06300">
        <w:rPr>
          <w:rFonts w:ascii="Arial" w:hAnsi="Arial" w:cs="Arial"/>
          <w:sz w:val="24"/>
          <w:szCs w:val="24"/>
          <w:lang w:val="en-GB"/>
        </w:rPr>
        <w:t xml:space="preserve"> (</w:t>
      </w:r>
      <w:r w:rsidR="00617CC3" w:rsidRPr="00E06300">
        <w:rPr>
          <w:rFonts w:ascii="Arial" w:hAnsi="Arial" w:cs="Arial"/>
          <w:sz w:val="24"/>
          <w:szCs w:val="24"/>
          <w:lang w:val="en-GB"/>
        </w:rPr>
        <w:t>D</w:t>
      </w:r>
      <w:r w:rsidR="008D1382" w:rsidRPr="00E06300">
        <w:rPr>
          <w:rFonts w:ascii="Arial" w:hAnsi="Arial" w:cs="Arial"/>
          <w:sz w:val="24"/>
          <w:szCs w:val="24"/>
          <w:lang w:val="en-GB"/>
        </w:rPr>
        <w:t xml:space="preserve">a Silva et al., 1980; </w:t>
      </w:r>
      <w:r w:rsidR="006F780B" w:rsidRPr="00E06300">
        <w:rPr>
          <w:rFonts w:ascii="Arial" w:hAnsi="Arial" w:cs="Arial"/>
          <w:sz w:val="24"/>
          <w:szCs w:val="24"/>
          <w:lang w:val="en-GB"/>
        </w:rPr>
        <w:t>Saalmann et al., 201</w:t>
      </w:r>
      <w:r w:rsidR="009E2C5B">
        <w:rPr>
          <w:rFonts w:ascii="Arial" w:hAnsi="Arial" w:cs="Arial"/>
          <w:sz w:val="24"/>
          <w:szCs w:val="24"/>
          <w:lang w:val="en-GB"/>
        </w:rPr>
        <w:t>2</w:t>
      </w:r>
      <w:r w:rsidR="006F780B" w:rsidRPr="00E06300">
        <w:rPr>
          <w:rFonts w:ascii="Arial" w:hAnsi="Arial" w:cs="Arial"/>
          <w:sz w:val="24"/>
          <w:szCs w:val="24"/>
          <w:lang w:val="en-GB"/>
        </w:rPr>
        <w:t>)</w:t>
      </w:r>
      <w:r w:rsidR="0049592C" w:rsidRPr="00E06300">
        <w:rPr>
          <w:rFonts w:ascii="Arial" w:hAnsi="Arial" w:cs="Arial"/>
          <w:sz w:val="24"/>
          <w:szCs w:val="24"/>
          <w:lang w:val="en-GB"/>
        </w:rPr>
        <w:t>.</w:t>
      </w:r>
      <w:r w:rsidR="00FF2134" w:rsidRPr="00E0630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33125441" w14:textId="77777777" w:rsidR="005A73AE" w:rsidRPr="00E06300" w:rsidRDefault="005A73AE">
      <w:pPr>
        <w:rPr>
          <w:rFonts w:ascii="Arial" w:hAnsi="Arial" w:cs="Arial"/>
          <w:sz w:val="24"/>
          <w:szCs w:val="24"/>
          <w:lang w:val="en-GB"/>
        </w:rPr>
      </w:pPr>
    </w:p>
    <w:p w14:paraId="628F72BD" w14:textId="0FA76F59" w:rsidR="00CF02A2" w:rsidRPr="00E06300" w:rsidRDefault="00B25D92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Van</w:t>
      </w:r>
      <w:r w:rsidR="004E6212" w:rsidRPr="00E06300">
        <w:rPr>
          <w:rFonts w:ascii="Arial" w:hAnsi="Arial" w:cs="Arial"/>
          <w:sz w:val="24"/>
          <w:szCs w:val="24"/>
          <w:lang w:val="en-GB"/>
        </w:rPr>
        <w:t xml:space="preserve"> K</w:t>
      </w:r>
      <w:r w:rsidR="00CC7215" w:rsidRPr="00E06300">
        <w:rPr>
          <w:rFonts w:ascii="Arial" w:hAnsi="Arial" w:cs="Arial"/>
          <w:sz w:val="24"/>
          <w:szCs w:val="24"/>
          <w:lang w:val="en-GB"/>
        </w:rPr>
        <w:t>erk</w:t>
      </w:r>
      <w:r w:rsidR="004E6212" w:rsidRPr="00E06300">
        <w:rPr>
          <w:rFonts w:ascii="Arial" w:hAnsi="Arial" w:cs="Arial"/>
          <w:sz w:val="24"/>
          <w:szCs w:val="24"/>
          <w:lang w:val="en-GB"/>
        </w:rPr>
        <w:t xml:space="preserve">oerle et al. (2014) showed that alpha coherence provides FB and gamma </w:t>
      </w:r>
      <w:r w:rsidR="00CC7215" w:rsidRPr="00E06300">
        <w:rPr>
          <w:rFonts w:ascii="Arial" w:hAnsi="Arial" w:cs="Arial"/>
          <w:sz w:val="24"/>
          <w:szCs w:val="24"/>
          <w:lang w:val="en-GB"/>
        </w:rPr>
        <w:t xml:space="preserve">coherence </w:t>
      </w:r>
      <w:r w:rsidR="004E6212" w:rsidRPr="00E06300">
        <w:rPr>
          <w:rFonts w:ascii="Arial" w:hAnsi="Arial" w:cs="Arial"/>
          <w:sz w:val="24"/>
          <w:szCs w:val="24"/>
          <w:lang w:val="en-GB"/>
        </w:rPr>
        <w:t>FF information streams</w:t>
      </w:r>
      <w:r w:rsidR="00011DF8">
        <w:rPr>
          <w:rFonts w:ascii="Arial" w:hAnsi="Arial" w:cs="Arial"/>
          <w:sz w:val="24"/>
          <w:szCs w:val="24"/>
          <w:lang w:val="en-GB"/>
        </w:rPr>
        <w:t>.</w:t>
      </w:r>
      <w:r w:rsidR="00EA5968">
        <w:rPr>
          <w:rFonts w:ascii="Arial" w:hAnsi="Arial" w:cs="Arial"/>
          <w:sz w:val="24"/>
          <w:szCs w:val="24"/>
          <w:lang w:val="en-GB"/>
        </w:rPr>
        <w:t xml:space="preserve"> </w:t>
      </w:r>
      <w:r w:rsidR="004E6212" w:rsidRPr="00E06300">
        <w:rPr>
          <w:rFonts w:ascii="Arial" w:hAnsi="Arial" w:cs="Arial"/>
          <w:sz w:val="24"/>
          <w:szCs w:val="24"/>
          <w:lang w:val="en-GB"/>
        </w:rPr>
        <w:t>Bastos et al. (2015)</w:t>
      </w:r>
      <w:r w:rsidR="00837938">
        <w:rPr>
          <w:rFonts w:ascii="Arial" w:hAnsi="Arial" w:cs="Arial"/>
          <w:sz w:val="24"/>
          <w:szCs w:val="24"/>
          <w:lang w:val="en-GB"/>
        </w:rPr>
        <w:t xml:space="preserve"> similarly identified distinct frequency channels mediating FF and FB influences, with theta and gamma synchrony in the FF direction and betasynchrony in the FB direction.</w:t>
      </w:r>
      <w:r w:rsidR="00CC4549">
        <w:rPr>
          <w:rFonts w:ascii="Arial" w:hAnsi="Arial" w:cs="Arial"/>
          <w:sz w:val="24"/>
          <w:szCs w:val="24"/>
          <w:lang w:val="en-GB"/>
        </w:rPr>
        <w:t xml:space="preserve"> These distinct FF and FB interactions are further distinguished by their laminar profiles (van Kerkoerle et al.</w:t>
      </w:r>
      <w:r w:rsidR="001E7DD9">
        <w:rPr>
          <w:rFonts w:ascii="Arial" w:hAnsi="Arial" w:cs="Arial"/>
          <w:sz w:val="24"/>
          <w:szCs w:val="24"/>
          <w:lang w:val="en-GB"/>
        </w:rPr>
        <w:t>,</w:t>
      </w:r>
      <w:r w:rsidR="00CC4549">
        <w:rPr>
          <w:rFonts w:ascii="Arial" w:hAnsi="Arial" w:cs="Arial"/>
          <w:sz w:val="24"/>
          <w:szCs w:val="24"/>
          <w:lang w:val="en-GB"/>
        </w:rPr>
        <w:t xml:space="preserve"> 2014), presumably related both to local laminar differences in the expression of oscillations at different frequencies (e.g. Sun and Dan</w:t>
      </w:r>
      <w:r w:rsidR="001E7DD9">
        <w:rPr>
          <w:rFonts w:ascii="Arial" w:hAnsi="Arial" w:cs="Arial"/>
          <w:sz w:val="24"/>
          <w:szCs w:val="24"/>
          <w:lang w:val="en-GB"/>
        </w:rPr>
        <w:t>,</w:t>
      </w:r>
      <w:r w:rsidR="00CC4549">
        <w:rPr>
          <w:rFonts w:ascii="Arial" w:hAnsi="Arial" w:cs="Arial"/>
          <w:sz w:val="24"/>
          <w:szCs w:val="24"/>
          <w:lang w:val="en-GB"/>
        </w:rPr>
        <w:t xml:space="preserve"> 2009) and to anatomical connectivity patterns between area</w:t>
      </w:r>
      <w:r w:rsidR="000C4D51">
        <w:rPr>
          <w:rFonts w:ascii="Arial" w:hAnsi="Arial" w:cs="Arial"/>
          <w:sz w:val="24"/>
          <w:szCs w:val="24"/>
          <w:lang w:val="en-GB"/>
        </w:rPr>
        <w:t>s</w:t>
      </w:r>
      <w:r w:rsidR="00CC4549">
        <w:rPr>
          <w:rFonts w:ascii="Arial" w:hAnsi="Arial" w:cs="Arial"/>
          <w:sz w:val="24"/>
          <w:szCs w:val="24"/>
          <w:lang w:val="en-GB"/>
        </w:rPr>
        <w:t>.</w:t>
      </w:r>
      <w:r w:rsidR="000C4D51">
        <w:rPr>
          <w:rFonts w:ascii="Arial" w:hAnsi="Arial" w:cs="Arial"/>
          <w:sz w:val="24"/>
          <w:szCs w:val="24"/>
          <w:lang w:val="en-GB"/>
        </w:rPr>
        <w:t xml:space="preserve"> For instance, FF connections preferentially arise from L2/3 and terminate in L4, whereas FB connections preferentially originate in infragranular layers and terminate outside </w:t>
      </w:r>
      <w:r w:rsidR="001E7DD9">
        <w:rPr>
          <w:rFonts w:ascii="Arial" w:hAnsi="Arial" w:cs="Arial"/>
          <w:sz w:val="24"/>
          <w:szCs w:val="24"/>
          <w:lang w:val="en-GB"/>
        </w:rPr>
        <w:t>L4 (Felleman and Van Essen, 1991;</w:t>
      </w:r>
      <w:r w:rsidR="000C4D51">
        <w:rPr>
          <w:rFonts w:ascii="Arial" w:hAnsi="Arial" w:cs="Arial"/>
          <w:sz w:val="24"/>
          <w:szCs w:val="24"/>
          <w:lang w:val="en-GB"/>
        </w:rPr>
        <w:t xml:space="preserve"> Markov et al.</w:t>
      </w:r>
      <w:r w:rsidR="001E7DD9">
        <w:rPr>
          <w:rFonts w:ascii="Arial" w:hAnsi="Arial" w:cs="Arial"/>
          <w:sz w:val="24"/>
          <w:szCs w:val="24"/>
          <w:lang w:val="en-GB"/>
        </w:rPr>
        <w:t>,</w:t>
      </w:r>
      <w:r w:rsidR="000C4D51">
        <w:rPr>
          <w:rFonts w:ascii="Arial" w:hAnsi="Arial" w:cs="Arial"/>
          <w:sz w:val="24"/>
          <w:szCs w:val="24"/>
          <w:lang w:val="en-GB"/>
        </w:rPr>
        <w:t xml:space="preserve"> 2014).</w:t>
      </w:r>
      <w:r w:rsidR="00132B2E">
        <w:rPr>
          <w:rFonts w:ascii="Arial" w:hAnsi="Arial" w:cs="Arial"/>
          <w:sz w:val="24"/>
          <w:szCs w:val="24"/>
          <w:lang w:val="en-GB"/>
        </w:rPr>
        <w:t xml:space="preserve"> Another factor that may play a role in differential FF and FB interactions is the relative predominance of AMPA receptors associated with FF projections and NMDA receptors associated with FB projections (Self et al. 2012).</w:t>
      </w:r>
      <w:r w:rsidR="00C858FB">
        <w:rPr>
          <w:rFonts w:ascii="Arial" w:hAnsi="Arial" w:cs="Arial"/>
          <w:sz w:val="24"/>
          <w:szCs w:val="24"/>
          <w:lang w:val="en-GB"/>
        </w:rPr>
        <w:t xml:space="preserve"> The slow time course of NMDA activation may serve as a low-pass </w:t>
      </w:r>
      <w:r w:rsidR="00C858FB">
        <w:rPr>
          <w:rFonts w:ascii="Arial" w:hAnsi="Arial" w:cs="Arial"/>
          <w:sz w:val="24"/>
          <w:szCs w:val="24"/>
          <w:lang w:val="en-GB"/>
        </w:rPr>
        <w:lastRenderedPageBreak/>
        <w:t>filter to prevent high-frequency activity from being fed back from higher-order to lower-order areas (Jensen et al.</w:t>
      </w:r>
      <w:r w:rsidR="001E7DD9">
        <w:rPr>
          <w:rFonts w:ascii="Arial" w:hAnsi="Arial" w:cs="Arial"/>
          <w:sz w:val="24"/>
          <w:szCs w:val="24"/>
          <w:lang w:val="en-GB"/>
        </w:rPr>
        <w:t>,</w:t>
      </w:r>
      <w:r w:rsidR="00C858FB">
        <w:rPr>
          <w:rFonts w:ascii="Arial" w:hAnsi="Arial" w:cs="Arial"/>
          <w:sz w:val="24"/>
          <w:szCs w:val="24"/>
          <w:lang w:val="en-GB"/>
        </w:rPr>
        <w:t xml:space="preserve"> 2015).</w:t>
      </w:r>
      <w:r w:rsidR="00C94167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3431A171" w14:textId="77777777" w:rsidR="0049592C" w:rsidRPr="00E06300" w:rsidRDefault="0049592C" w:rsidP="0049592C">
      <w:pPr>
        <w:rPr>
          <w:lang w:val="en-GB"/>
        </w:rPr>
      </w:pPr>
    </w:p>
    <w:p w14:paraId="6F0B2B4A" w14:textId="77777777" w:rsidR="00AC2EAC" w:rsidRPr="00E06300" w:rsidRDefault="00AC2EAC">
      <w:pPr>
        <w:pStyle w:val="berschrift2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Aim of the project</w:t>
      </w:r>
      <w:r w:rsidR="005E62FF" w:rsidRPr="00E06300">
        <w:rPr>
          <w:rFonts w:ascii="Arial" w:hAnsi="Arial" w:cs="Arial"/>
          <w:sz w:val="24"/>
          <w:szCs w:val="24"/>
          <w:lang w:val="en-GB"/>
        </w:rPr>
        <w:t xml:space="preserve"> (be sure to include research question explicitly)</w:t>
      </w:r>
      <w:r w:rsidRPr="00E06300">
        <w:rPr>
          <w:rFonts w:ascii="Arial" w:hAnsi="Arial" w:cs="Arial"/>
          <w:sz w:val="24"/>
          <w:szCs w:val="24"/>
          <w:lang w:val="en-GB"/>
        </w:rPr>
        <w:t>:</w:t>
      </w:r>
    </w:p>
    <w:p w14:paraId="05047C0D" w14:textId="4694D9F4" w:rsidR="00EE1149" w:rsidRPr="00E06300" w:rsidRDefault="002A64BE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The activity observed </w:t>
      </w:r>
      <w:r w:rsidR="00CF02A2" w:rsidRPr="00E06300">
        <w:rPr>
          <w:rFonts w:ascii="Arial" w:hAnsi="Arial" w:cs="Arial"/>
          <w:sz w:val="24"/>
          <w:szCs w:val="24"/>
          <w:lang w:val="en-GB"/>
        </w:rPr>
        <w:t>within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 the </w:t>
      </w:r>
      <w:r w:rsidR="00CF02A2" w:rsidRPr="00E06300">
        <w:rPr>
          <w:rFonts w:ascii="Arial" w:hAnsi="Arial" w:cs="Arial"/>
          <w:sz w:val="24"/>
          <w:szCs w:val="24"/>
          <w:lang w:val="en-GB"/>
        </w:rPr>
        <w:t>local microcircuit</w:t>
      </w:r>
      <w:r w:rsidR="00BF586C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model does not express all features as observed within the macaque. 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The aim of the project is to </w:t>
      </w:r>
      <w:r w:rsidR="006874E0" w:rsidRPr="00E06300">
        <w:rPr>
          <w:rFonts w:ascii="Arial" w:hAnsi="Arial" w:cs="Arial"/>
          <w:sz w:val="24"/>
          <w:szCs w:val="24"/>
          <w:lang w:val="en-GB"/>
        </w:rPr>
        <w:t xml:space="preserve">implement feedforward and feedback processes in 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the </w:t>
      </w:r>
      <w:r w:rsidR="006874E0" w:rsidRPr="00E06300">
        <w:rPr>
          <w:rFonts w:ascii="Arial" w:hAnsi="Arial" w:cs="Arial"/>
          <w:sz w:val="24"/>
          <w:szCs w:val="24"/>
          <w:lang w:val="en-GB"/>
        </w:rPr>
        <w:t>multi-area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 model </w:t>
      </w:r>
      <w:r w:rsidR="00A31922" w:rsidRPr="00E06300">
        <w:rPr>
          <w:rFonts w:ascii="Arial" w:hAnsi="Arial" w:cs="Arial"/>
          <w:sz w:val="24"/>
          <w:szCs w:val="24"/>
          <w:lang w:val="en-GB"/>
        </w:rPr>
        <w:t>(</w:t>
      </w:r>
      <w:r w:rsidR="00E06300">
        <w:rPr>
          <w:rFonts w:ascii="Arial" w:hAnsi="Arial" w:cs="Arial"/>
          <w:sz w:val="24"/>
          <w:szCs w:val="24"/>
          <w:lang w:val="en-GB"/>
        </w:rPr>
        <w:t>Schmidt et al., 2015</w:t>
      </w:r>
      <w:r w:rsidR="00A31922" w:rsidRPr="00E06300">
        <w:rPr>
          <w:rFonts w:ascii="Arial" w:hAnsi="Arial" w:cs="Arial"/>
          <w:sz w:val="24"/>
          <w:szCs w:val="24"/>
          <w:lang w:val="en-GB"/>
        </w:rPr>
        <w:t xml:space="preserve">) </w:t>
      </w:r>
      <w:r w:rsidR="0023741B" w:rsidRPr="00E06300">
        <w:rPr>
          <w:rFonts w:ascii="Arial" w:hAnsi="Arial" w:cs="Arial"/>
          <w:sz w:val="24"/>
          <w:szCs w:val="24"/>
          <w:lang w:val="en-GB"/>
        </w:rPr>
        <w:t>such that bottom-up process</w:t>
      </w:r>
      <w:r w:rsidR="00D601B7">
        <w:rPr>
          <w:rFonts w:ascii="Arial" w:hAnsi="Arial" w:cs="Arial"/>
          <w:sz w:val="24"/>
          <w:szCs w:val="24"/>
          <w:lang w:val="en-GB"/>
        </w:rPr>
        <w:t>ing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D601B7">
        <w:rPr>
          <w:rFonts w:ascii="Arial" w:hAnsi="Arial" w:cs="Arial"/>
          <w:sz w:val="24"/>
          <w:szCs w:val="24"/>
          <w:lang w:val="en-GB"/>
        </w:rPr>
        <w:t>is</w:t>
      </w:r>
      <w:r w:rsidR="00D601B7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FE0003">
        <w:rPr>
          <w:rFonts w:ascii="Arial" w:hAnsi="Arial" w:cs="Arial"/>
          <w:sz w:val="24"/>
          <w:szCs w:val="24"/>
          <w:lang w:val="en-GB"/>
        </w:rPr>
        <w:t>mediated by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FE0003">
        <w:rPr>
          <w:rFonts w:ascii="Arial" w:hAnsi="Arial" w:cs="Arial"/>
          <w:sz w:val="24"/>
          <w:szCs w:val="24"/>
          <w:lang w:val="en-GB"/>
        </w:rPr>
        <w:t>theta/</w:t>
      </w:r>
      <w:r w:rsidR="0023741B" w:rsidRPr="00E06300">
        <w:rPr>
          <w:rFonts w:ascii="Arial" w:hAnsi="Arial" w:cs="Arial"/>
          <w:sz w:val="24"/>
          <w:szCs w:val="24"/>
          <w:lang w:val="en-GB"/>
        </w:rPr>
        <w:t>gamma</w:t>
      </w:r>
      <w:r w:rsidR="00FE0003">
        <w:rPr>
          <w:rFonts w:ascii="Arial" w:hAnsi="Arial" w:cs="Arial"/>
          <w:sz w:val="24"/>
          <w:szCs w:val="24"/>
          <w:lang w:val="en-GB"/>
        </w:rPr>
        <w:t>-</w:t>
      </w:r>
      <w:r w:rsidR="0023741B" w:rsidRPr="00E06300">
        <w:rPr>
          <w:rFonts w:ascii="Arial" w:hAnsi="Arial" w:cs="Arial"/>
          <w:sz w:val="24"/>
          <w:szCs w:val="24"/>
          <w:lang w:val="en-GB"/>
        </w:rPr>
        <w:t>frequency coheren</w:t>
      </w:r>
      <w:r w:rsidR="00FE0003">
        <w:rPr>
          <w:rFonts w:ascii="Arial" w:hAnsi="Arial" w:cs="Arial"/>
          <w:sz w:val="24"/>
          <w:szCs w:val="24"/>
          <w:lang w:val="en-GB"/>
        </w:rPr>
        <w:t>ce</w:t>
      </w:r>
      <w:r w:rsidR="0023741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E06300">
        <w:rPr>
          <w:rFonts w:ascii="Arial" w:hAnsi="Arial" w:cs="Arial"/>
          <w:sz w:val="24"/>
          <w:szCs w:val="24"/>
          <w:lang w:val="en-GB"/>
        </w:rPr>
        <w:t>between areas</w:t>
      </w:r>
      <w:r w:rsidR="00A31922" w:rsidRPr="00E06300">
        <w:rPr>
          <w:rFonts w:ascii="Arial" w:hAnsi="Arial" w:cs="Arial"/>
          <w:sz w:val="24"/>
          <w:szCs w:val="24"/>
          <w:lang w:val="en-GB"/>
        </w:rPr>
        <w:t xml:space="preserve"> and, reversely, top-down processes </w:t>
      </w:r>
      <w:r w:rsidR="00FE0003">
        <w:rPr>
          <w:rFonts w:ascii="Arial" w:hAnsi="Arial" w:cs="Arial"/>
          <w:sz w:val="24"/>
          <w:szCs w:val="24"/>
          <w:lang w:val="en-GB"/>
        </w:rPr>
        <w:t>by</w:t>
      </w:r>
      <w:r w:rsidR="00FE0003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DB5C58" w:rsidRPr="00E06300">
        <w:rPr>
          <w:rFonts w:ascii="Arial" w:hAnsi="Arial" w:cs="Arial"/>
          <w:sz w:val="24"/>
          <w:szCs w:val="24"/>
          <w:lang w:val="en-GB"/>
        </w:rPr>
        <w:t xml:space="preserve">alpha/beta </w:t>
      </w:r>
      <w:r w:rsidR="00A31922" w:rsidRPr="00E06300">
        <w:rPr>
          <w:rFonts w:ascii="Arial" w:hAnsi="Arial" w:cs="Arial"/>
          <w:sz w:val="24"/>
          <w:szCs w:val="24"/>
          <w:lang w:val="en-GB"/>
        </w:rPr>
        <w:t xml:space="preserve">coherence. </w:t>
      </w:r>
      <w:r w:rsidR="00984C1A" w:rsidRPr="00E06300">
        <w:rPr>
          <w:rFonts w:ascii="Arial" w:hAnsi="Arial" w:cs="Arial"/>
          <w:sz w:val="24"/>
          <w:szCs w:val="24"/>
          <w:lang w:val="en-GB"/>
        </w:rPr>
        <w:t>Furthermore, the layer specificity of these oscillatory interactions will be studied</w:t>
      </w:r>
      <w:r w:rsidR="00D601B7">
        <w:rPr>
          <w:rFonts w:ascii="Arial" w:hAnsi="Arial" w:cs="Arial"/>
          <w:sz w:val="24"/>
          <w:szCs w:val="24"/>
          <w:lang w:val="en-GB"/>
        </w:rPr>
        <w:t xml:space="preserve"> </w:t>
      </w:r>
      <w:r w:rsidR="00014253">
        <w:rPr>
          <w:rFonts w:ascii="Arial" w:hAnsi="Arial" w:cs="Arial"/>
          <w:sz w:val="24"/>
          <w:szCs w:val="24"/>
          <w:lang w:val="en-GB"/>
        </w:rPr>
        <w:t>in terms</w:t>
      </w:r>
      <w:r w:rsidR="00D601B7">
        <w:rPr>
          <w:rFonts w:ascii="Arial" w:hAnsi="Arial" w:cs="Arial"/>
          <w:sz w:val="24"/>
          <w:szCs w:val="24"/>
          <w:lang w:val="en-GB"/>
        </w:rPr>
        <w:t xml:space="preserve"> of spiking and synaptic activity</w:t>
      </w:r>
      <w:r w:rsidR="00984C1A" w:rsidRPr="00E06300">
        <w:rPr>
          <w:rFonts w:ascii="Arial" w:hAnsi="Arial" w:cs="Arial"/>
          <w:sz w:val="24"/>
          <w:szCs w:val="24"/>
          <w:lang w:val="en-GB"/>
        </w:rPr>
        <w:t>.</w:t>
      </w:r>
      <w:r w:rsidR="00677C41" w:rsidRPr="00E06300">
        <w:rPr>
          <w:rFonts w:ascii="Arial" w:hAnsi="Arial" w:cs="Arial"/>
          <w:sz w:val="24"/>
          <w:szCs w:val="24"/>
          <w:lang w:val="en-GB"/>
        </w:rPr>
        <w:t xml:space="preserve"> The main question is which connection patterns, synaptic and intrinsic neuronal</w:t>
      </w:r>
      <w:r w:rsidR="00984C1A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677C41" w:rsidRPr="00E06300">
        <w:rPr>
          <w:rFonts w:ascii="Arial" w:hAnsi="Arial" w:cs="Arial"/>
          <w:sz w:val="24"/>
          <w:szCs w:val="24"/>
          <w:lang w:val="en-GB"/>
        </w:rPr>
        <w:t xml:space="preserve">properties support the observed oscillatory interactions. </w:t>
      </w:r>
      <w:r w:rsidR="00875075" w:rsidRPr="00E06300">
        <w:rPr>
          <w:rFonts w:ascii="Arial" w:hAnsi="Arial" w:cs="Arial"/>
          <w:sz w:val="24"/>
          <w:szCs w:val="24"/>
          <w:lang w:val="en-GB"/>
        </w:rPr>
        <w:t>For the explicit steps and associated sub-goals of the project, see the paragraph below.</w:t>
      </w:r>
    </w:p>
    <w:p w14:paraId="1817BC64" w14:textId="77777777" w:rsidR="00AC2EAC" w:rsidRPr="00E06300" w:rsidRDefault="00AC2EAC">
      <w:pPr>
        <w:pStyle w:val="berschrift2"/>
        <w:rPr>
          <w:rFonts w:ascii="Arial" w:hAnsi="Arial" w:cs="Arial"/>
          <w:sz w:val="24"/>
          <w:szCs w:val="24"/>
          <w:lang w:val="en-GB"/>
        </w:rPr>
      </w:pPr>
    </w:p>
    <w:p w14:paraId="61A30E9C" w14:textId="77777777" w:rsidR="00772F43" w:rsidRPr="00E06300" w:rsidRDefault="00AC2EAC" w:rsidP="006B6146">
      <w:pPr>
        <w:pStyle w:val="berschrift2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Research plan</w:t>
      </w:r>
      <w:r w:rsidR="00DB01D1" w:rsidRPr="00E06300">
        <w:rPr>
          <w:rFonts w:ascii="Arial" w:hAnsi="Arial" w:cs="Arial"/>
          <w:sz w:val="24"/>
          <w:szCs w:val="24"/>
          <w:lang w:val="en-GB"/>
        </w:rPr>
        <w:t xml:space="preserve"> (specifically indicate your role in the various phases of the project, i.e. design development, data acquisition, data analysis, reporting) </w:t>
      </w:r>
    </w:p>
    <w:p w14:paraId="47745F0C" w14:textId="577A42A0" w:rsidR="004E048F" w:rsidRPr="00E06300" w:rsidRDefault="008F1648" w:rsidP="00772F43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The project will have several stages</w:t>
      </w:r>
      <w:r w:rsidR="007C0277" w:rsidRPr="00E06300">
        <w:rPr>
          <w:rFonts w:ascii="Arial" w:hAnsi="Arial" w:cs="Arial"/>
          <w:sz w:val="24"/>
          <w:szCs w:val="24"/>
          <w:lang w:val="en-GB"/>
        </w:rPr>
        <w:t xml:space="preserve">, </w:t>
      </w:r>
      <w:r w:rsidR="00D77149">
        <w:rPr>
          <w:rFonts w:ascii="Arial" w:hAnsi="Arial" w:cs="Arial"/>
          <w:sz w:val="24"/>
          <w:szCs w:val="24"/>
          <w:lang w:val="en-GB"/>
        </w:rPr>
        <w:t>which</w:t>
      </w:r>
      <w:r w:rsidR="00D77149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7C0277" w:rsidRPr="00E06300">
        <w:rPr>
          <w:rFonts w:ascii="Arial" w:hAnsi="Arial" w:cs="Arial"/>
          <w:sz w:val="24"/>
          <w:szCs w:val="24"/>
          <w:lang w:val="en-GB"/>
        </w:rPr>
        <w:t xml:space="preserve">advance until close-to-realistic coherence </w:t>
      </w:r>
      <w:r w:rsidR="00C55DD2" w:rsidRPr="00E06300">
        <w:rPr>
          <w:rFonts w:ascii="Arial" w:hAnsi="Arial" w:cs="Arial"/>
          <w:sz w:val="24"/>
          <w:szCs w:val="24"/>
          <w:lang w:val="en-GB"/>
        </w:rPr>
        <w:t>in respective layers and frequency bands between simulated populations can be observed</w:t>
      </w:r>
      <w:r w:rsidRPr="00E06300">
        <w:rPr>
          <w:rFonts w:ascii="Arial" w:hAnsi="Arial" w:cs="Arial"/>
          <w:sz w:val="24"/>
          <w:szCs w:val="24"/>
          <w:lang w:val="en-GB"/>
        </w:rPr>
        <w:t>:</w:t>
      </w:r>
    </w:p>
    <w:p w14:paraId="566F2A2C" w14:textId="321D5AD8" w:rsidR="008F1648" w:rsidRPr="00E06300" w:rsidRDefault="007C0277" w:rsidP="00781A3B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Model</w:t>
      </w:r>
      <w:r w:rsidR="008B088A" w:rsidRPr="00E06300">
        <w:rPr>
          <w:rFonts w:ascii="Arial" w:hAnsi="Arial" w:cs="Arial"/>
          <w:sz w:val="24"/>
          <w:szCs w:val="24"/>
          <w:lang w:val="en-GB"/>
        </w:rPr>
        <w:t>ing of</w:t>
      </w:r>
      <w:r w:rsidR="008F1648" w:rsidRPr="00E06300">
        <w:rPr>
          <w:rFonts w:ascii="Arial" w:hAnsi="Arial" w:cs="Arial"/>
          <w:sz w:val="24"/>
          <w:szCs w:val="24"/>
          <w:lang w:val="en-GB"/>
        </w:rPr>
        <w:t xml:space="preserve"> microcircuits for areas V1 and V2. Study</w:t>
      </w:r>
      <w:r w:rsidR="000625FE" w:rsidRPr="00E06300">
        <w:rPr>
          <w:rFonts w:ascii="Arial" w:hAnsi="Arial" w:cs="Arial"/>
          <w:sz w:val="24"/>
          <w:szCs w:val="24"/>
          <w:lang w:val="en-GB"/>
        </w:rPr>
        <w:t xml:space="preserve"> of</w:t>
      </w:r>
      <w:r w:rsidR="008F1648" w:rsidRPr="00E06300">
        <w:rPr>
          <w:rFonts w:ascii="Arial" w:hAnsi="Arial" w:cs="Arial"/>
          <w:sz w:val="24"/>
          <w:szCs w:val="24"/>
          <w:lang w:val="en-GB"/>
        </w:rPr>
        <w:t xml:space="preserve"> interactions between layers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 in both microcircuits, when forcing alpha synchrony in L5 of V2.</w:t>
      </w:r>
      <w:r w:rsidR="000625FE" w:rsidRPr="00E06300">
        <w:rPr>
          <w:rFonts w:ascii="Arial" w:hAnsi="Arial" w:cs="Arial"/>
          <w:sz w:val="24"/>
          <w:szCs w:val="24"/>
          <w:lang w:val="en-GB"/>
        </w:rPr>
        <w:t xml:space="preserve"> This way, i</w:t>
      </w:r>
      <w:r w:rsidR="00C55DD2" w:rsidRPr="00E06300">
        <w:rPr>
          <w:rFonts w:ascii="Arial" w:hAnsi="Arial" w:cs="Arial"/>
          <w:sz w:val="24"/>
          <w:szCs w:val="24"/>
          <w:lang w:val="en-GB"/>
        </w:rPr>
        <w:t>nduce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 downstream alpha</w:t>
      </w:r>
      <w:r w:rsidR="00C55DD2" w:rsidRPr="00E06300">
        <w:rPr>
          <w:rFonts w:ascii="Arial" w:hAnsi="Arial" w:cs="Arial"/>
          <w:sz w:val="24"/>
          <w:szCs w:val="24"/>
          <w:lang w:val="en-GB"/>
        </w:rPr>
        <w:t xml:space="preserve"> oscillations from L5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. </w:t>
      </w:r>
    </w:p>
    <w:p w14:paraId="2169E296" w14:textId="2E0EB985" w:rsidR="00781A3B" w:rsidRPr="00E06300" w:rsidRDefault="00AC04CC" w:rsidP="00781A3B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For</w:t>
      </w:r>
      <w:r w:rsidR="007C0277" w:rsidRPr="00E06300">
        <w:rPr>
          <w:rFonts w:ascii="Arial" w:hAnsi="Arial" w:cs="Arial"/>
          <w:sz w:val="24"/>
          <w:szCs w:val="24"/>
          <w:lang w:val="en-GB"/>
        </w:rPr>
        <w:t xml:space="preserve"> both microcircuits, implement</w:t>
      </w:r>
      <w:r w:rsidRPr="00E06300">
        <w:rPr>
          <w:rFonts w:ascii="Arial" w:hAnsi="Arial" w:cs="Arial"/>
          <w:sz w:val="24"/>
          <w:szCs w:val="24"/>
          <w:lang w:val="en-GB"/>
        </w:rPr>
        <w:t>ation of</w:t>
      </w:r>
      <w:r w:rsidR="007C0277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>sub</w:t>
      </w:r>
      <w:r w:rsidR="00C55DD2" w:rsidRPr="00E06300">
        <w:rPr>
          <w:rFonts w:ascii="Arial" w:hAnsi="Arial" w:cs="Arial"/>
          <w:sz w:val="24"/>
          <w:szCs w:val="24"/>
          <w:lang w:val="en-GB"/>
        </w:rPr>
        <w:t xml:space="preserve">populations </w:t>
      </w:r>
      <w:r w:rsidRPr="00E06300">
        <w:rPr>
          <w:rFonts w:ascii="Arial" w:hAnsi="Arial" w:cs="Arial"/>
          <w:sz w:val="24"/>
          <w:szCs w:val="24"/>
          <w:lang w:val="en-GB"/>
        </w:rPr>
        <w:t>among</w:t>
      </w:r>
      <w:r w:rsidR="00C55DD2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>excitatory neurons</w:t>
      </w:r>
      <w:r w:rsidR="00CC641A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BA00B0" w:rsidRPr="00E06300">
        <w:rPr>
          <w:rFonts w:ascii="Arial" w:hAnsi="Arial" w:cs="Arial"/>
          <w:sz w:val="24"/>
          <w:szCs w:val="24"/>
          <w:lang w:val="en-GB"/>
        </w:rPr>
        <w:t>in</w:t>
      </w:r>
      <w:r w:rsidR="00C55DD2" w:rsidRPr="00E06300">
        <w:rPr>
          <w:rFonts w:ascii="Arial" w:hAnsi="Arial" w:cs="Arial"/>
          <w:sz w:val="24"/>
          <w:szCs w:val="24"/>
          <w:lang w:val="en-GB"/>
        </w:rPr>
        <w:t xml:space="preserve"> L5</w:t>
      </w:r>
      <w:r w:rsidR="00CC641A" w:rsidRPr="00E06300">
        <w:rPr>
          <w:rFonts w:ascii="Arial" w:hAnsi="Arial" w:cs="Arial"/>
          <w:sz w:val="24"/>
          <w:szCs w:val="24"/>
          <w:lang w:val="en-GB"/>
        </w:rPr>
        <w:t>:</w:t>
      </w:r>
      <w:r w:rsidR="003160DD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sz w:val="24"/>
          <w:szCs w:val="24"/>
          <w:lang w:val="en-GB"/>
        </w:rPr>
        <w:t>A fractio</w:t>
      </w:r>
      <w:bookmarkStart w:id="0" w:name="_GoBack"/>
      <w:bookmarkEnd w:id="0"/>
      <w:r w:rsidRPr="00E06300">
        <w:rPr>
          <w:rFonts w:ascii="Arial" w:hAnsi="Arial" w:cs="Arial"/>
          <w:sz w:val="24"/>
          <w:szCs w:val="24"/>
          <w:lang w:val="en-GB"/>
        </w:rPr>
        <w:t>n of pyramidals in L5</w:t>
      </w:r>
      <w:r w:rsidR="003160DD" w:rsidRPr="00E06300">
        <w:rPr>
          <w:rFonts w:ascii="Arial" w:hAnsi="Arial" w:cs="Arial"/>
          <w:sz w:val="24"/>
          <w:szCs w:val="24"/>
          <w:lang w:val="en-GB"/>
        </w:rPr>
        <w:t xml:space="preserve"> have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inherent </w:t>
      </w:r>
      <w:r w:rsidR="003160DD" w:rsidRPr="00E06300">
        <w:rPr>
          <w:rFonts w:ascii="Arial" w:hAnsi="Arial" w:cs="Arial"/>
          <w:sz w:val="24"/>
          <w:szCs w:val="24"/>
          <w:lang w:val="en-GB"/>
        </w:rPr>
        <w:t xml:space="preserve">channel properties that make them </w:t>
      </w:r>
      <w:r w:rsidRPr="00E06300">
        <w:rPr>
          <w:rFonts w:ascii="Arial" w:hAnsi="Arial" w:cs="Arial"/>
          <w:sz w:val="24"/>
          <w:szCs w:val="24"/>
          <w:lang w:val="en-GB"/>
        </w:rPr>
        <w:t>resonate around alpha frequencies</w:t>
      </w:r>
      <w:r w:rsidR="00A27485" w:rsidRPr="00E06300">
        <w:rPr>
          <w:rFonts w:ascii="Arial" w:hAnsi="Arial" w:cs="Arial"/>
          <w:sz w:val="24"/>
          <w:szCs w:val="24"/>
          <w:lang w:val="en-GB"/>
        </w:rPr>
        <w:t xml:space="preserve"> (Silva et al., 1991)</w:t>
      </w:r>
      <w:r w:rsidRPr="00E06300">
        <w:rPr>
          <w:rFonts w:ascii="Arial" w:hAnsi="Arial" w:cs="Arial"/>
          <w:sz w:val="24"/>
          <w:szCs w:val="24"/>
          <w:lang w:val="en-GB"/>
        </w:rPr>
        <w:t>.</w:t>
      </w:r>
      <w:r w:rsidR="00860002" w:rsidRPr="00E06300">
        <w:rPr>
          <w:rFonts w:ascii="Arial" w:hAnsi="Arial" w:cs="Arial"/>
          <w:sz w:val="24"/>
          <w:szCs w:val="24"/>
          <w:lang w:val="en-GB"/>
        </w:rPr>
        <w:t xml:space="preserve"> Richardson et al. (2003) have shown that such neurons can be modelled </w:t>
      </w:r>
      <w:r w:rsidR="000235DD" w:rsidRPr="00E06300">
        <w:rPr>
          <w:rFonts w:ascii="Arial" w:hAnsi="Arial" w:cs="Arial"/>
          <w:sz w:val="24"/>
          <w:szCs w:val="24"/>
          <w:lang w:val="en-GB"/>
        </w:rPr>
        <w:t>as generalised IF neurons</w:t>
      </w:r>
      <w:r w:rsidR="00860002" w:rsidRPr="00E06300">
        <w:rPr>
          <w:rFonts w:ascii="Arial" w:hAnsi="Arial" w:cs="Arial"/>
          <w:sz w:val="24"/>
          <w:szCs w:val="24"/>
          <w:lang w:val="en-GB"/>
        </w:rPr>
        <w:t>.</w:t>
      </w:r>
    </w:p>
    <w:p w14:paraId="1A26ED80" w14:textId="767D8499" w:rsidR="007C0277" w:rsidRPr="00E06300" w:rsidRDefault="00274E64" w:rsidP="00781A3B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Implementation of synapses with longer time constants for FB connections from V2 to V1 to mimic NMDA kinetics</w:t>
      </w:r>
      <w:r w:rsidR="00875075" w:rsidRPr="00E06300">
        <w:rPr>
          <w:rFonts w:ascii="Arial" w:hAnsi="Arial" w:cs="Arial"/>
          <w:sz w:val="24"/>
          <w:szCs w:val="24"/>
          <w:lang w:val="en-GB"/>
        </w:rPr>
        <w:t xml:space="preserve"> (Self et al., 2012).</w:t>
      </w:r>
      <w:r w:rsidR="00C54D22" w:rsidRPr="00E0630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6271F43C" w14:textId="3CE4BAEF" w:rsidR="003160DD" w:rsidRPr="00E06300" w:rsidRDefault="00875075" w:rsidP="00781A3B">
      <w:pPr>
        <w:pStyle w:val="Listenabsatz"/>
        <w:numPr>
          <w:ilvl w:val="0"/>
          <w:numId w:val="7"/>
        </w:num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>Once the above changes are implemented (and appropriately fine-tuned), differentiable feedforward and feedback processing can be expected. The model with areas V1 and V</w:t>
      </w:r>
      <w:r w:rsidR="00D661E3" w:rsidRPr="00E06300">
        <w:rPr>
          <w:rFonts w:ascii="Arial" w:hAnsi="Arial" w:cs="Arial"/>
          <w:sz w:val="24"/>
          <w:szCs w:val="24"/>
          <w:lang w:val="en-GB"/>
        </w:rPr>
        <w:t>2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 will then be extended to </w:t>
      </w:r>
      <w:r w:rsidR="00F171B0" w:rsidRPr="00E06300">
        <w:rPr>
          <w:rFonts w:ascii="Arial" w:hAnsi="Arial" w:cs="Arial"/>
          <w:sz w:val="24"/>
          <w:szCs w:val="24"/>
          <w:lang w:val="en-GB"/>
        </w:rPr>
        <w:t xml:space="preserve">populations from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32 areas </w:t>
      </w:r>
      <w:r w:rsidR="00F171B0" w:rsidRPr="00E06300">
        <w:rPr>
          <w:rFonts w:ascii="Arial" w:hAnsi="Arial" w:cs="Arial"/>
          <w:sz w:val="24"/>
          <w:szCs w:val="24"/>
          <w:lang w:val="en-GB"/>
        </w:rPr>
        <w:t>associated with visual processing</w:t>
      </w:r>
      <w:r w:rsidR="00E34B2B" w:rsidRPr="00E06300">
        <w:rPr>
          <w:rFonts w:ascii="Arial" w:hAnsi="Arial" w:cs="Arial"/>
          <w:sz w:val="24"/>
          <w:szCs w:val="24"/>
          <w:lang w:val="en-GB"/>
        </w:rPr>
        <w:t xml:space="preserve"> at realistic connectivity</w:t>
      </w:r>
      <w:r w:rsidR="00F171B0" w:rsidRPr="00E06300">
        <w:rPr>
          <w:rFonts w:ascii="Arial" w:hAnsi="Arial" w:cs="Arial"/>
          <w:sz w:val="24"/>
          <w:szCs w:val="24"/>
          <w:lang w:val="en-GB"/>
        </w:rPr>
        <w:t xml:space="preserve">, </w:t>
      </w:r>
      <w:r w:rsidRPr="00E06300">
        <w:rPr>
          <w:rFonts w:ascii="Arial" w:hAnsi="Arial" w:cs="Arial"/>
          <w:sz w:val="24"/>
          <w:szCs w:val="24"/>
          <w:lang w:val="en-GB"/>
        </w:rPr>
        <w:t>based on the work of Schmidt et al. (2015).</w:t>
      </w:r>
      <w:r w:rsidR="00DA3C1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0625FE" w:rsidRPr="00E06300">
        <w:rPr>
          <w:rFonts w:ascii="Arial" w:hAnsi="Arial" w:cs="Arial"/>
          <w:sz w:val="24"/>
          <w:szCs w:val="24"/>
          <w:lang w:val="en-GB"/>
        </w:rPr>
        <w:t>T</w:t>
      </w:r>
      <w:r w:rsidR="00DA3C15" w:rsidRPr="00E06300">
        <w:rPr>
          <w:rFonts w:ascii="Arial" w:hAnsi="Arial" w:cs="Arial"/>
          <w:sz w:val="24"/>
          <w:szCs w:val="24"/>
          <w:lang w:val="en-GB"/>
        </w:rPr>
        <w:t>his final step will use the JUQUEEN supercomputer.</w:t>
      </w:r>
    </w:p>
    <w:p w14:paraId="48B37D22" w14:textId="77777777" w:rsidR="004E048F" w:rsidRPr="00E06300" w:rsidRDefault="004E048F" w:rsidP="00772F43">
      <w:pPr>
        <w:rPr>
          <w:rFonts w:ascii="Arial" w:hAnsi="Arial" w:cs="Arial"/>
          <w:sz w:val="24"/>
          <w:szCs w:val="24"/>
          <w:lang w:val="en-GB"/>
        </w:rPr>
      </w:pPr>
    </w:p>
    <w:p w14:paraId="28D46B4D" w14:textId="6E041473" w:rsidR="00C0734F" w:rsidRPr="00E06300" w:rsidRDefault="00F171B0" w:rsidP="00772F43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After each step of simulation, the observed activity will be analysed with </w:t>
      </w:r>
      <w:r w:rsidR="00F65617" w:rsidRPr="00E06300">
        <w:rPr>
          <w:rFonts w:ascii="Arial" w:hAnsi="Arial" w:cs="Arial"/>
          <w:sz w:val="24"/>
          <w:szCs w:val="24"/>
          <w:lang w:val="en-GB"/>
        </w:rPr>
        <w:t xml:space="preserve">the </w:t>
      </w:r>
      <w:r w:rsidRPr="00E06300">
        <w:rPr>
          <w:rFonts w:ascii="Arial" w:hAnsi="Arial" w:cs="Arial"/>
          <w:sz w:val="24"/>
          <w:szCs w:val="24"/>
          <w:lang w:val="en-GB"/>
        </w:rPr>
        <w:t xml:space="preserve">measurements </w:t>
      </w:r>
      <w:r w:rsidR="007C70F0" w:rsidRPr="00E06300">
        <w:rPr>
          <w:rFonts w:ascii="Arial" w:hAnsi="Arial" w:cs="Arial"/>
          <w:sz w:val="24"/>
          <w:szCs w:val="24"/>
          <w:lang w:val="en-GB"/>
        </w:rPr>
        <w:t>lis</w:t>
      </w:r>
      <w:r w:rsidRPr="00E06300">
        <w:rPr>
          <w:rFonts w:ascii="Arial" w:hAnsi="Arial" w:cs="Arial"/>
          <w:sz w:val="24"/>
          <w:szCs w:val="24"/>
          <w:lang w:val="en-GB"/>
        </w:rPr>
        <w:t>ted under “Methodology” (see below).</w:t>
      </w:r>
      <w:r w:rsidR="00DA3C1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C0734F" w:rsidRPr="00E06300">
        <w:rPr>
          <w:rFonts w:ascii="Arial" w:hAnsi="Arial" w:cs="Arial"/>
          <w:sz w:val="24"/>
          <w:szCs w:val="24"/>
          <w:lang w:val="en-GB"/>
        </w:rPr>
        <w:t>See Potjans &amp; Die</w:t>
      </w:r>
      <w:r w:rsidR="00FF2134" w:rsidRPr="00E06300">
        <w:rPr>
          <w:rFonts w:ascii="Arial" w:hAnsi="Arial" w:cs="Arial"/>
          <w:sz w:val="24"/>
          <w:szCs w:val="24"/>
          <w:lang w:val="en-GB"/>
        </w:rPr>
        <w:t>smann (</w:t>
      </w:r>
      <w:r w:rsidR="00C0734F" w:rsidRPr="00E06300">
        <w:rPr>
          <w:rFonts w:ascii="Arial" w:hAnsi="Arial" w:cs="Arial"/>
          <w:sz w:val="24"/>
          <w:szCs w:val="24"/>
          <w:lang w:val="en-GB"/>
        </w:rPr>
        <w:t>2014</w:t>
      </w:r>
      <w:r w:rsidR="00FF2134" w:rsidRPr="00E06300">
        <w:rPr>
          <w:rFonts w:ascii="Arial" w:hAnsi="Arial" w:cs="Arial"/>
          <w:sz w:val="24"/>
          <w:szCs w:val="24"/>
          <w:lang w:val="en-GB"/>
        </w:rPr>
        <w:t>)</w:t>
      </w:r>
      <w:r w:rsidR="00C0734F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875075" w:rsidRPr="00E06300">
        <w:rPr>
          <w:rFonts w:ascii="Arial" w:hAnsi="Arial" w:cs="Arial"/>
          <w:sz w:val="24"/>
          <w:szCs w:val="24"/>
          <w:lang w:val="en-GB"/>
        </w:rPr>
        <w:t xml:space="preserve">and Schmidt et al. (2015) </w:t>
      </w:r>
      <w:r w:rsidR="00C0734F" w:rsidRPr="00E06300">
        <w:rPr>
          <w:rFonts w:ascii="Arial" w:hAnsi="Arial" w:cs="Arial"/>
          <w:sz w:val="24"/>
          <w:szCs w:val="24"/>
          <w:lang w:val="en-GB"/>
        </w:rPr>
        <w:t xml:space="preserve">for details regarding </w:t>
      </w:r>
      <w:r w:rsidR="000C6B94" w:rsidRPr="00E06300">
        <w:rPr>
          <w:rFonts w:ascii="Arial" w:hAnsi="Arial" w:cs="Arial"/>
          <w:sz w:val="24"/>
          <w:szCs w:val="24"/>
          <w:lang w:val="en-GB"/>
        </w:rPr>
        <w:t xml:space="preserve">modeling. See Gewaltig &amp; Diesmann (2007) for details regarding the NEST software. For the simulation at hand the SLI interface (an internal simulation language interpreter) </w:t>
      </w:r>
      <w:r w:rsidR="00344DD6" w:rsidRPr="00E06300">
        <w:rPr>
          <w:rFonts w:ascii="Arial" w:hAnsi="Arial" w:cs="Arial"/>
          <w:sz w:val="24"/>
          <w:szCs w:val="24"/>
          <w:lang w:val="en-GB"/>
        </w:rPr>
        <w:t xml:space="preserve">of NEST </w:t>
      </w:r>
      <w:r w:rsidR="000C6B94" w:rsidRPr="00E06300">
        <w:rPr>
          <w:rFonts w:ascii="Arial" w:hAnsi="Arial" w:cs="Arial"/>
          <w:sz w:val="24"/>
          <w:szCs w:val="24"/>
          <w:lang w:val="en-GB"/>
        </w:rPr>
        <w:t>will be used.</w:t>
      </w:r>
      <w:r w:rsidR="000625FE" w:rsidRPr="00E06300">
        <w:rPr>
          <w:rFonts w:ascii="Arial" w:hAnsi="Arial" w:cs="Arial"/>
          <w:sz w:val="24"/>
          <w:szCs w:val="24"/>
          <w:lang w:val="en-GB"/>
        </w:rPr>
        <w:t xml:space="preserve"> All the above steps will be conducted by me.</w:t>
      </w:r>
      <w:r w:rsidR="00F451D5" w:rsidRPr="00E06300">
        <w:rPr>
          <w:rFonts w:ascii="Arial" w:hAnsi="Arial" w:cs="Arial"/>
          <w:sz w:val="24"/>
          <w:szCs w:val="24"/>
          <w:lang w:val="en-GB"/>
        </w:rPr>
        <w:t xml:space="preserve"> I will report and discuss my findings in weekly meetings with my supervisor.</w:t>
      </w:r>
      <w:r w:rsidR="000263A8" w:rsidRPr="00E06300">
        <w:rPr>
          <w:rFonts w:ascii="Arial" w:hAnsi="Arial" w:cs="Arial"/>
          <w:sz w:val="24"/>
          <w:szCs w:val="24"/>
          <w:lang w:val="en-GB"/>
        </w:rPr>
        <w:t xml:space="preserve"> I</w:t>
      </w:r>
      <w:r w:rsidR="008750D9" w:rsidRPr="00E06300">
        <w:rPr>
          <w:rFonts w:ascii="Arial" w:hAnsi="Arial" w:cs="Arial"/>
          <w:sz w:val="24"/>
          <w:szCs w:val="24"/>
          <w:lang w:val="en-GB"/>
        </w:rPr>
        <w:t>nteraction with members of</w:t>
      </w:r>
      <w:r w:rsidR="000263A8" w:rsidRPr="00E06300">
        <w:rPr>
          <w:rFonts w:ascii="Arial" w:hAnsi="Arial" w:cs="Arial"/>
          <w:sz w:val="24"/>
          <w:szCs w:val="24"/>
          <w:lang w:val="en-GB"/>
        </w:rPr>
        <w:t xml:space="preserve"> the group </w:t>
      </w:r>
      <w:r w:rsidR="008750D9" w:rsidRPr="00E06300">
        <w:rPr>
          <w:rFonts w:ascii="Arial" w:hAnsi="Arial" w:cs="Arial"/>
          <w:sz w:val="24"/>
          <w:szCs w:val="24"/>
          <w:lang w:val="en-GB"/>
        </w:rPr>
        <w:t xml:space="preserve">of Moritz Helias (also at JRC) </w:t>
      </w:r>
      <w:r w:rsidR="000263A8" w:rsidRPr="00E06300">
        <w:rPr>
          <w:rFonts w:ascii="Arial" w:hAnsi="Arial" w:cs="Arial"/>
          <w:sz w:val="24"/>
          <w:szCs w:val="24"/>
          <w:lang w:val="en-GB"/>
        </w:rPr>
        <w:t>developing mean-field theory will provide hypotheses concerning origins of the observed oscillations and help with choosing appropriate parameter values.</w:t>
      </w:r>
    </w:p>
    <w:p w14:paraId="78253CAA" w14:textId="77777777" w:rsidR="00EE1149" w:rsidRPr="00E06300" w:rsidRDefault="00EE1149" w:rsidP="00772F43">
      <w:pPr>
        <w:rPr>
          <w:rFonts w:ascii="Arial" w:hAnsi="Arial" w:cs="Arial"/>
          <w:b/>
          <w:sz w:val="24"/>
          <w:szCs w:val="24"/>
          <w:lang w:val="en-GB"/>
        </w:rPr>
      </w:pPr>
    </w:p>
    <w:p w14:paraId="479541D7" w14:textId="77777777" w:rsidR="00AC2EAC" w:rsidRPr="00E06300" w:rsidRDefault="00DB01D1">
      <w:pPr>
        <w:rPr>
          <w:rFonts w:ascii="Arial" w:hAnsi="Arial" w:cs="Arial"/>
          <w:b/>
          <w:sz w:val="24"/>
          <w:szCs w:val="24"/>
          <w:lang w:val="en-GB"/>
        </w:rPr>
      </w:pPr>
      <w:r w:rsidRPr="00E06300">
        <w:rPr>
          <w:rFonts w:ascii="Arial" w:hAnsi="Arial" w:cs="Arial"/>
          <w:b/>
          <w:sz w:val="24"/>
          <w:szCs w:val="24"/>
          <w:lang w:val="en-GB"/>
        </w:rPr>
        <w:t>Schedule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 xml:space="preserve"> (specifically state the </w:t>
      </w:r>
      <w:r w:rsidRPr="00E06300">
        <w:rPr>
          <w:rFonts w:ascii="Arial" w:hAnsi="Arial" w:cs="Arial"/>
          <w:b/>
          <w:sz w:val="24"/>
          <w:szCs w:val="24"/>
          <w:u w:val="single"/>
          <w:lang w:val="en-GB"/>
        </w:rPr>
        <w:t xml:space="preserve">start and end </w:t>
      </w:r>
      <w:r w:rsidR="00772F43" w:rsidRPr="00E06300">
        <w:rPr>
          <w:rFonts w:ascii="Arial" w:hAnsi="Arial" w:cs="Arial"/>
          <w:b/>
          <w:sz w:val="24"/>
          <w:szCs w:val="24"/>
          <w:u w:val="single"/>
          <w:lang w:val="en-GB"/>
        </w:rPr>
        <w:t>date</w:t>
      </w:r>
      <w:r w:rsidRPr="00E06300">
        <w:rPr>
          <w:rFonts w:ascii="Arial" w:hAnsi="Arial" w:cs="Arial"/>
          <w:b/>
          <w:sz w:val="24"/>
          <w:szCs w:val="24"/>
          <w:u w:val="single"/>
          <w:lang w:val="en-GB"/>
        </w:rPr>
        <w:t>s</w:t>
      </w:r>
      <w:r w:rsidRPr="00E06300">
        <w:rPr>
          <w:rFonts w:ascii="Arial" w:hAnsi="Arial" w:cs="Arial"/>
          <w:b/>
          <w:sz w:val="24"/>
          <w:szCs w:val="24"/>
          <w:lang w:val="en-GB"/>
        </w:rPr>
        <w:t xml:space="preserve"> of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b/>
          <w:sz w:val="24"/>
          <w:szCs w:val="24"/>
          <w:lang w:val="en-GB"/>
        </w:rPr>
        <w:t xml:space="preserve">the various phases of 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>the research project and</w:t>
      </w:r>
      <w:r w:rsidRPr="00E06300">
        <w:rPr>
          <w:rFonts w:ascii="Arial" w:hAnsi="Arial" w:cs="Arial"/>
          <w:b/>
          <w:sz w:val="24"/>
          <w:szCs w:val="24"/>
          <w:lang w:val="en-GB"/>
        </w:rPr>
        <w:t xml:space="preserve"> the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 xml:space="preserve"> </w:t>
      </w:r>
      <w:r w:rsidRPr="00E06300">
        <w:rPr>
          <w:rFonts w:ascii="Arial" w:hAnsi="Arial" w:cs="Arial"/>
          <w:b/>
          <w:sz w:val="24"/>
          <w:szCs w:val="24"/>
          <w:lang w:val="en-GB"/>
        </w:rPr>
        <w:t xml:space="preserve">writing of the 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>thesis</w:t>
      </w:r>
      <w:r w:rsidR="005E62FF" w:rsidRPr="00E06300">
        <w:rPr>
          <w:rFonts w:ascii="Arial" w:hAnsi="Arial" w:cs="Arial"/>
          <w:b/>
          <w:sz w:val="24"/>
          <w:szCs w:val="24"/>
          <w:lang w:val="en-GB"/>
        </w:rPr>
        <w:t xml:space="preserve"> on a month-by-month basis</w:t>
      </w:r>
      <w:r w:rsidR="00772F43" w:rsidRPr="00E06300">
        <w:rPr>
          <w:rFonts w:ascii="Arial" w:hAnsi="Arial" w:cs="Arial"/>
          <w:b/>
          <w:sz w:val="24"/>
          <w:szCs w:val="24"/>
          <w:lang w:val="en-GB"/>
        </w:rPr>
        <w:t>)</w:t>
      </w:r>
    </w:p>
    <w:p w14:paraId="12D1F84B" w14:textId="77777777" w:rsidR="00924D73" w:rsidRPr="00E06300" w:rsidRDefault="00924D73">
      <w:pPr>
        <w:rPr>
          <w:rFonts w:ascii="Arial" w:hAnsi="Arial" w:cs="Arial"/>
          <w:b/>
          <w:sz w:val="24"/>
          <w:szCs w:val="24"/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4"/>
        <w:gridCol w:w="7613"/>
      </w:tblGrid>
      <w:tr w:rsidR="00141E3F" w:rsidRPr="00E06300" w14:paraId="231B3A76" w14:textId="77777777" w:rsidTr="00924D73">
        <w:trPr>
          <w:cantSplit/>
        </w:trPr>
        <w:tc>
          <w:tcPr>
            <w:tcW w:w="1284" w:type="dxa"/>
          </w:tcPr>
          <w:p w14:paraId="7CAA0F76" w14:textId="33CC7BB0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lastRenderedPageBreak/>
              <w:t>Feb-Apr</w:t>
            </w:r>
          </w:p>
        </w:tc>
        <w:tc>
          <w:tcPr>
            <w:tcW w:w="7613" w:type="dxa"/>
          </w:tcPr>
          <w:p w14:paraId="2320243F" w14:textId="333F752C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Literature research, reviewing results of preliminary studies, familiarisation with software</w:t>
            </w:r>
          </w:p>
        </w:tc>
      </w:tr>
      <w:tr w:rsidR="00141E3F" w:rsidRPr="00E06300" w14:paraId="76BDC317" w14:textId="77777777" w:rsidTr="00924D73">
        <w:trPr>
          <w:cantSplit/>
        </w:trPr>
        <w:tc>
          <w:tcPr>
            <w:tcW w:w="1284" w:type="dxa"/>
          </w:tcPr>
          <w:p w14:paraId="669E95D5" w14:textId="27C19C67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t>May</w:t>
            </w:r>
          </w:p>
        </w:tc>
        <w:tc>
          <w:tcPr>
            <w:tcW w:w="7613" w:type="dxa"/>
          </w:tcPr>
          <w:p w14:paraId="6CE70BD4" w14:textId="485EA954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Stage 1*</w:t>
            </w:r>
          </w:p>
        </w:tc>
      </w:tr>
      <w:tr w:rsidR="00141E3F" w:rsidRPr="00E06300" w14:paraId="11DFFD87" w14:textId="77777777" w:rsidTr="00924D73">
        <w:trPr>
          <w:cantSplit/>
        </w:trPr>
        <w:tc>
          <w:tcPr>
            <w:tcW w:w="1284" w:type="dxa"/>
          </w:tcPr>
          <w:p w14:paraId="68F24BF4" w14:textId="797A7D54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t>Jun</w:t>
            </w:r>
          </w:p>
        </w:tc>
        <w:tc>
          <w:tcPr>
            <w:tcW w:w="7613" w:type="dxa"/>
          </w:tcPr>
          <w:p w14:paraId="3258C08F" w14:textId="0563A081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Stage 2*</w:t>
            </w:r>
          </w:p>
        </w:tc>
      </w:tr>
      <w:tr w:rsidR="00141E3F" w:rsidRPr="00E06300" w14:paraId="554A46C4" w14:textId="77777777" w:rsidTr="00924D73">
        <w:trPr>
          <w:cantSplit/>
        </w:trPr>
        <w:tc>
          <w:tcPr>
            <w:tcW w:w="1284" w:type="dxa"/>
          </w:tcPr>
          <w:p w14:paraId="590DD3C5" w14:textId="6837716C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t>Jul</w:t>
            </w:r>
          </w:p>
        </w:tc>
        <w:tc>
          <w:tcPr>
            <w:tcW w:w="7613" w:type="dxa"/>
          </w:tcPr>
          <w:p w14:paraId="02822175" w14:textId="032ED94D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Stage 3*</w:t>
            </w:r>
          </w:p>
        </w:tc>
      </w:tr>
      <w:tr w:rsidR="00141E3F" w:rsidRPr="00E06300" w14:paraId="1A518E1C" w14:textId="77777777" w:rsidTr="00924D73">
        <w:trPr>
          <w:cantSplit/>
        </w:trPr>
        <w:tc>
          <w:tcPr>
            <w:tcW w:w="1284" w:type="dxa"/>
          </w:tcPr>
          <w:p w14:paraId="1D89AF10" w14:textId="1714E41E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t>Aug</w:t>
            </w:r>
          </w:p>
        </w:tc>
        <w:tc>
          <w:tcPr>
            <w:tcW w:w="7613" w:type="dxa"/>
          </w:tcPr>
          <w:p w14:paraId="460DCBD5" w14:textId="3342C52E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Stage 4*</w:t>
            </w:r>
          </w:p>
        </w:tc>
      </w:tr>
      <w:tr w:rsidR="00141E3F" w:rsidRPr="00E06300" w14:paraId="5691EB75" w14:textId="77777777" w:rsidTr="00924D73">
        <w:trPr>
          <w:cantSplit/>
        </w:trPr>
        <w:tc>
          <w:tcPr>
            <w:tcW w:w="1284" w:type="dxa"/>
            <w:tcBorders>
              <w:bottom w:val="single" w:sz="4" w:space="0" w:color="auto"/>
            </w:tcBorders>
          </w:tcPr>
          <w:p w14:paraId="45C598F2" w14:textId="0D44D3CB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 w:val="24"/>
                <w:szCs w:val="24"/>
                <w:lang w:val="en-GB"/>
              </w:rPr>
              <w:t>Sep-Dec</w:t>
            </w:r>
          </w:p>
        </w:tc>
        <w:tc>
          <w:tcPr>
            <w:tcW w:w="7613" w:type="dxa"/>
            <w:tcBorders>
              <w:bottom w:val="single" w:sz="4" w:space="0" w:color="auto"/>
            </w:tcBorders>
          </w:tcPr>
          <w:p w14:paraId="48894E69" w14:textId="4025D997" w:rsidR="00141E3F" w:rsidRPr="00E06300" w:rsidRDefault="00141E3F" w:rsidP="00A32B2D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Writing Thesis</w:t>
            </w:r>
          </w:p>
        </w:tc>
      </w:tr>
      <w:tr w:rsidR="00141E3F" w:rsidRPr="00E06300" w14:paraId="4101861A" w14:textId="77777777" w:rsidTr="00924D73">
        <w:trPr>
          <w:cantSplit/>
        </w:trPr>
        <w:tc>
          <w:tcPr>
            <w:tcW w:w="1284" w:type="dxa"/>
            <w:tcBorders>
              <w:top w:val="single" w:sz="4" w:space="0" w:color="auto"/>
            </w:tcBorders>
          </w:tcPr>
          <w:p w14:paraId="3702D520" w14:textId="53FA656A" w:rsidR="00141E3F" w:rsidRPr="00E06300" w:rsidRDefault="00141E3F" w:rsidP="00A32B2D">
            <w:pPr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  <w:tc>
          <w:tcPr>
            <w:tcW w:w="7613" w:type="dxa"/>
            <w:tcBorders>
              <w:top w:val="single" w:sz="4" w:space="0" w:color="auto"/>
            </w:tcBorders>
          </w:tcPr>
          <w:p w14:paraId="02B6FC81" w14:textId="0FC9903B" w:rsidR="00141E3F" w:rsidRPr="00E06300" w:rsidRDefault="00141E3F" w:rsidP="00141E3F">
            <w:pPr>
              <w:rPr>
                <w:rFonts w:ascii="Arial" w:hAnsi="Arial" w:cs="Arial"/>
                <w:szCs w:val="24"/>
                <w:lang w:val="en-GB"/>
              </w:rPr>
            </w:pPr>
            <w:r w:rsidRPr="00E06300">
              <w:rPr>
                <w:rFonts w:ascii="Arial" w:hAnsi="Arial" w:cs="Arial"/>
                <w:szCs w:val="24"/>
                <w:lang w:val="en-GB"/>
              </w:rPr>
              <w:t>*: Each stage includes theoretical parameter estimation, simulation, and evaluation (incl. hypothesis testing)</w:t>
            </w:r>
            <w:r w:rsidR="00BB7328" w:rsidRPr="00E06300">
              <w:rPr>
                <w:rFonts w:ascii="Arial" w:hAnsi="Arial" w:cs="Arial"/>
                <w:szCs w:val="24"/>
                <w:lang w:val="en-GB"/>
              </w:rPr>
              <w:t>. Stages are based on the above paragraph.</w:t>
            </w:r>
          </w:p>
        </w:tc>
      </w:tr>
    </w:tbl>
    <w:p w14:paraId="4C5D8BB7" w14:textId="77777777" w:rsidR="000432BA" w:rsidRPr="00E06300" w:rsidRDefault="000432BA" w:rsidP="00A32B2D">
      <w:pPr>
        <w:rPr>
          <w:rFonts w:ascii="Arial" w:hAnsi="Arial" w:cs="Arial"/>
          <w:sz w:val="24"/>
          <w:szCs w:val="24"/>
          <w:lang w:val="en-GB"/>
        </w:rPr>
      </w:pPr>
    </w:p>
    <w:p w14:paraId="5AABE1BF" w14:textId="77777777" w:rsidR="00A32B2D" w:rsidRPr="00E06300" w:rsidRDefault="00A32B2D" w:rsidP="00A32B2D">
      <w:pPr>
        <w:rPr>
          <w:rFonts w:ascii="Arial" w:hAnsi="Arial" w:cs="Arial"/>
          <w:szCs w:val="24"/>
          <w:lang w:val="en-GB"/>
        </w:rPr>
      </w:pPr>
    </w:p>
    <w:p w14:paraId="0F004537" w14:textId="77777777" w:rsidR="00AC2EAC" w:rsidRPr="00E06300" w:rsidRDefault="00AC2EAC">
      <w:pPr>
        <w:pStyle w:val="berschrift9"/>
        <w:rPr>
          <w:rFonts w:ascii="Arial" w:hAnsi="Arial" w:cs="Arial"/>
          <w:szCs w:val="24"/>
          <w:lang w:val="en-GB"/>
        </w:rPr>
      </w:pPr>
      <w:r w:rsidRPr="00E06300">
        <w:rPr>
          <w:rFonts w:ascii="Arial" w:hAnsi="Arial" w:cs="Arial"/>
          <w:szCs w:val="24"/>
          <w:lang w:val="en-GB"/>
        </w:rPr>
        <w:t>Required methodology (data-analysis</w:t>
      </w:r>
      <w:r w:rsidR="00DB01D1" w:rsidRPr="00E06300">
        <w:rPr>
          <w:rFonts w:ascii="Arial" w:hAnsi="Arial" w:cs="Arial"/>
          <w:szCs w:val="24"/>
          <w:lang w:val="en-GB"/>
        </w:rPr>
        <w:t xml:space="preserve"> procedures</w:t>
      </w:r>
      <w:r w:rsidRPr="00E06300">
        <w:rPr>
          <w:rFonts w:ascii="Arial" w:hAnsi="Arial" w:cs="Arial"/>
          <w:szCs w:val="24"/>
          <w:lang w:val="en-GB"/>
        </w:rPr>
        <w:t>, experimental techniques):</w:t>
      </w:r>
    </w:p>
    <w:p w14:paraId="48F84349" w14:textId="0EBA4D72" w:rsidR="00D80FFA" w:rsidRPr="00E06300" w:rsidRDefault="00552491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Simulation with </w:t>
      </w:r>
      <w:r w:rsidR="002802B5" w:rsidRPr="00E06300">
        <w:rPr>
          <w:rFonts w:ascii="Arial" w:hAnsi="Arial" w:cs="Arial"/>
          <w:sz w:val="24"/>
          <w:szCs w:val="24"/>
          <w:lang w:val="en-GB"/>
        </w:rPr>
        <w:t>NEST</w:t>
      </w:r>
      <w:r w:rsidR="00804060" w:rsidRPr="00E06300">
        <w:rPr>
          <w:rFonts w:ascii="Arial" w:hAnsi="Arial" w:cs="Arial"/>
          <w:sz w:val="24"/>
          <w:szCs w:val="24"/>
          <w:lang w:val="en-GB"/>
        </w:rPr>
        <w:t xml:space="preserve"> on </w:t>
      </w:r>
      <w:r w:rsidR="005B011D" w:rsidRPr="00E06300">
        <w:rPr>
          <w:rFonts w:ascii="Arial" w:hAnsi="Arial" w:cs="Arial"/>
          <w:sz w:val="24"/>
          <w:szCs w:val="24"/>
          <w:lang w:val="en-GB"/>
        </w:rPr>
        <w:t xml:space="preserve">a local high-performance cluster and </w:t>
      </w:r>
      <w:r w:rsidR="00804060" w:rsidRPr="00E06300">
        <w:rPr>
          <w:rFonts w:ascii="Arial" w:hAnsi="Arial" w:cs="Arial"/>
          <w:sz w:val="24"/>
          <w:szCs w:val="24"/>
          <w:lang w:val="en-GB"/>
        </w:rPr>
        <w:t xml:space="preserve">the JUQUEEN </w:t>
      </w:r>
      <w:r w:rsidR="005B011D" w:rsidRPr="00E06300">
        <w:rPr>
          <w:rFonts w:ascii="Arial" w:hAnsi="Arial" w:cs="Arial"/>
          <w:sz w:val="24"/>
          <w:szCs w:val="24"/>
          <w:lang w:val="en-GB"/>
        </w:rPr>
        <w:t>supercomputer. Pre- and post-processing with Python</w:t>
      </w:r>
      <w:r w:rsidR="008A303F" w:rsidRPr="00E06300">
        <w:rPr>
          <w:rFonts w:ascii="Arial" w:hAnsi="Arial" w:cs="Arial"/>
          <w:sz w:val="24"/>
          <w:szCs w:val="24"/>
          <w:lang w:val="en-GB"/>
        </w:rPr>
        <w:t xml:space="preserve"> to analyse and plot the oscillatory activity arising within the simulations</w:t>
      </w:r>
      <w:r w:rsidR="005B011D" w:rsidRPr="00E06300">
        <w:rPr>
          <w:rFonts w:ascii="Arial" w:hAnsi="Arial" w:cs="Arial"/>
          <w:sz w:val="24"/>
          <w:szCs w:val="24"/>
          <w:lang w:val="en-GB"/>
        </w:rPr>
        <w:t>.</w:t>
      </w:r>
      <w:r w:rsidR="005516E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E34B2B" w:rsidRPr="00E06300">
        <w:rPr>
          <w:rFonts w:ascii="Arial" w:hAnsi="Arial" w:cs="Arial"/>
          <w:sz w:val="24"/>
          <w:szCs w:val="24"/>
          <w:lang w:val="en-GB"/>
        </w:rPr>
        <w:t>Coding will be based on the scripts of M. Schmidt and S. van Albada that were used in Schmidt et al. (2015).</w:t>
      </w:r>
      <w:r w:rsidR="008A303F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C55683" w:rsidRPr="00E06300">
        <w:rPr>
          <w:rFonts w:ascii="Arial" w:hAnsi="Arial" w:cs="Arial"/>
          <w:sz w:val="24"/>
          <w:szCs w:val="24"/>
          <w:lang w:val="en-GB"/>
        </w:rPr>
        <w:t>Data analysis will include</w:t>
      </w:r>
      <w:r w:rsidR="00DA3C15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8361E3" w:rsidRPr="00E06300">
        <w:rPr>
          <w:rFonts w:ascii="Arial" w:hAnsi="Arial" w:cs="Arial"/>
          <w:sz w:val="24"/>
          <w:szCs w:val="24"/>
          <w:lang w:val="en-GB"/>
        </w:rPr>
        <w:t xml:space="preserve">spectral Granger </w:t>
      </w:r>
      <w:r w:rsidR="00D26D15" w:rsidRPr="00E06300">
        <w:rPr>
          <w:rFonts w:ascii="Arial" w:hAnsi="Arial" w:cs="Arial"/>
          <w:sz w:val="24"/>
          <w:szCs w:val="24"/>
          <w:lang w:val="en-GB"/>
        </w:rPr>
        <w:t>c</w:t>
      </w:r>
      <w:r w:rsidR="00C55683" w:rsidRPr="00E06300">
        <w:rPr>
          <w:rFonts w:ascii="Arial" w:hAnsi="Arial" w:cs="Arial"/>
          <w:sz w:val="24"/>
          <w:szCs w:val="24"/>
          <w:lang w:val="en-GB"/>
        </w:rPr>
        <w:t>ausality</w:t>
      </w:r>
      <w:r w:rsidR="00D26D15" w:rsidRPr="00E06300">
        <w:rPr>
          <w:rFonts w:ascii="Arial" w:hAnsi="Arial" w:cs="Arial"/>
          <w:sz w:val="24"/>
          <w:szCs w:val="24"/>
          <w:lang w:val="en-GB"/>
        </w:rPr>
        <w:t>,</w:t>
      </w:r>
      <w:r w:rsidR="00E34B2B" w:rsidRPr="00E06300">
        <w:rPr>
          <w:rFonts w:ascii="Arial" w:hAnsi="Arial" w:cs="Arial"/>
          <w:sz w:val="24"/>
          <w:szCs w:val="24"/>
          <w:lang w:val="en-GB"/>
        </w:rPr>
        <w:t xml:space="preserve"> coherence</w:t>
      </w:r>
      <w:r w:rsidR="00D26D15" w:rsidRPr="00E06300">
        <w:rPr>
          <w:rFonts w:ascii="Arial" w:hAnsi="Arial" w:cs="Arial"/>
          <w:sz w:val="24"/>
          <w:szCs w:val="24"/>
          <w:lang w:val="en-GB"/>
        </w:rPr>
        <w:t>,</w:t>
      </w:r>
      <w:r w:rsidR="00E34B2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C55683" w:rsidRPr="00E06300">
        <w:rPr>
          <w:rFonts w:ascii="Arial" w:hAnsi="Arial" w:cs="Arial"/>
          <w:sz w:val="24"/>
          <w:szCs w:val="24"/>
          <w:lang w:val="en-GB"/>
        </w:rPr>
        <w:t>and</w:t>
      </w:r>
      <w:r w:rsidR="008361E3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C55683" w:rsidRPr="00E06300">
        <w:rPr>
          <w:rFonts w:ascii="Arial" w:hAnsi="Arial" w:cs="Arial"/>
          <w:sz w:val="24"/>
          <w:szCs w:val="24"/>
          <w:lang w:val="en-GB"/>
        </w:rPr>
        <w:t>Mutual Information</w:t>
      </w:r>
      <w:r w:rsidR="00E34B2B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AA2832" w:rsidRPr="00E06300">
        <w:rPr>
          <w:rFonts w:ascii="Arial" w:hAnsi="Arial" w:cs="Arial"/>
          <w:sz w:val="24"/>
          <w:szCs w:val="24"/>
          <w:lang w:val="en-GB"/>
        </w:rPr>
        <w:t xml:space="preserve">of synaptic and spiking activity </w:t>
      </w:r>
      <w:r w:rsidR="00E34B2B" w:rsidRPr="00E06300">
        <w:rPr>
          <w:rFonts w:ascii="Arial" w:hAnsi="Arial" w:cs="Arial"/>
          <w:sz w:val="24"/>
          <w:szCs w:val="24"/>
          <w:lang w:val="en-GB"/>
        </w:rPr>
        <w:t>across areas</w:t>
      </w:r>
      <w:r w:rsidR="008361E3" w:rsidRPr="00E06300">
        <w:rPr>
          <w:rFonts w:ascii="Arial" w:hAnsi="Arial" w:cs="Arial"/>
          <w:sz w:val="24"/>
          <w:szCs w:val="24"/>
          <w:lang w:val="en-GB"/>
        </w:rPr>
        <w:t>.</w:t>
      </w:r>
      <w:r w:rsidR="00E34B2B" w:rsidRPr="00E06300">
        <w:rPr>
          <w:rFonts w:ascii="Arial" w:hAnsi="Arial" w:cs="Arial"/>
          <w:sz w:val="24"/>
          <w:szCs w:val="24"/>
          <w:lang w:val="en-GB"/>
        </w:rPr>
        <w:t xml:space="preserve"> Inter-laminar, as well as inter-area propagation of activation will be analysed. </w:t>
      </w:r>
    </w:p>
    <w:p w14:paraId="61CDCCAA" w14:textId="673B73F2" w:rsidR="006874E0" w:rsidRPr="00E06300" w:rsidRDefault="006874E0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br w:type="page"/>
      </w:r>
    </w:p>
    <w:p w14:paraId="6EDBFFCD" w14:textId="77777777" w:rsidR="006874E0" w:rsidRPr="00E06300" w:rsidRDefault="006874E0">
      <w:pPr>
        <w:rPr>
          <w:rFonts w:ascii="Arial" w:hAnsi="Arial" w:cs="Arial"/>
          <w:sz w:val="24"/>
          <w:szCs w:val="24"/>
          <w:lang w:val="en-GB"/>
        </w:rPr>
      </w:pPr>
    </w:p>
    <w:p w14:paraId="773A2BD9" w14:textId="33C14403" w:rsidR="00AF5B5F" w:rsidRPr="00E06300" w:rsidRDefault="0040481D">
      <w:pPr>
        <w:pStyle w:val="berschrift3"/>
        <w:spacing w:line="240" w:lineRule="auto"/>
        <w:rPr>
          <w:rFonts w:ascii="Arial" w:hAnsi="Arial" w:cs="Arial"/>
          <w:sz w:val="24"/>
          <w:szCs w:val="24"/>
          <w:u w:val="none"/>
          <w:lang w:val="en-GB"/>
        </w:rPr>
      </w:pPr>
      <w:r>
        <w:rPr>
          <w:rFonts w:ascii="Arial" w:hAnsi="Arial" w:cs="Arial"/>
          <w:noProof/>
          <w:sz w:val="24"/>
          <w:szCs w:val="24"/>
          <w:u w:val="none"/>
          <w:lang w:val="de-DE" w:eastAsia="de-D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5AEDE6" wp14:editId="712D0325">
                <wp:simplePos x="0" y="0"/>
                <wp:positionH relativeFrom="column">
                  <wp:posOffset>-432435</wp:posOffset>
                </wp:positionH>
                <wp:positionV relativeFrom="paragraph">
                  <wp:posOffset>93345</wp:posOffset>
                </wp:positionV>
                <wp:extent cx="6309360" cy="6405245"/>
                <wp:effectExtent l="0" t="0" r="0" b="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6405245"/>
                          <a:chOff x="0" y="0"/>
                          <a:chExt cx="6309360" cy="6405245"/>
                        </a:xfrm>
                      </wpg:grpSpPr>
                      <pic:pic xmlns:pic="http://schemas.openxmlformats.org/drawingml/2006/picture">
                        <pic:nvPicPr>
                          <pic:cNvPr id="2" name="Grafik 2" descr="Extracted from Schmidt et al., 2015.&#10;Description of the construction of the multi-area model. The construction of the microcircuit for each area is based on Potjans and Diesmann, 2012." title="Tabl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585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feld 1"/>
                        <wps:cNvSpPr txBox="1"/>
                        <wps:spPr>
                          <a:xfrm>
                            <a:off x="203200" y="5913120"/>
                            <a:ext cx="5486400" cy="492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DCDCA1" w14:textId="4E95237B" w:rsidR="00141E3F" w:rsidRPr="00DE0052" w:rsidRDefault="00141E3F" w:rsidP="00DE0052">
                              <w:pPr>
                                <w:pStyle w:val="Beschriftung"/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</w:pPr>
                              <w:r w:rsidRPr="00DE0052">
                                <w:rPr>
                                  <w:color w:val="auto"/>
                                </w:rPr>
                                <w:t xml:space="preserve">Table </w:t>
                              </w:r>
                              <w:r w:rsidRPr="00DE0052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DE0052">
                                <w:rPr>
                                  <w:color w:val="auto"/>
                                </w:rPr>
                                <w:instrText xml:space="preserve"> SEQ Table \* ARABIC </w:instrText>
                              </w:r>
                              <w:r w:rsidRPr="00DE0052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1E7DD9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 w:rsidRPr="00DE0052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DE0052">
                                <w:rPr>
                                  <w:color w:val="auto"/>
                                </w:rPr>
                                <w:br/>
                              </w:r>
                              <w:r w:rsidRPr="00DE0052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w:t>Description of the construction of the multi-area model</w:t>
                              </w:r>
                              <w:r w:rsidR="000213E1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w:t xml:space="preserve"> e</w:t>
                              </w:r>
                              <w:r w:rsidR="000213E1" w:rsidRPr="00DE0052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w:t>xtracted from Schmidt et al., 2015</w:t>
                              </w:r>
                              <w:r w:rsidRPr="00DE0052">
                                <w:rPr>
                                  <w:rFonts w:ascii="Arial" w:hAnsi="Arial" w:cs="Arial"/>
                                  <w:b w:val="0"/>
                                  <w:bCs w:val="0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w:t>. The construction of the microcircuit for each area is based on Potjans and Diesmann, 2012.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4" o:spid="_x0000_s1026" style="position:absolute;left:0;text-align:left;margin-left:-34.05pt;margin-top:7.35pt;width:496.8pt;height:504.35pt;z-index:251661312" coordsize="63093,6405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vebSQQQAAIQJAAAOAAAAZHJzL2Uyb0RvYy54bWycVl1v2zYUfR/Q/0Bo&#10;wJ5mW1LsfHhxCtdOggJBaywZ+kxTlMWGIjmSip0N++87pCS7+Sj68WD5krwkL88595Lnb3e1JA/c&#10;OqHVLMmGaUK4YroQajNL/rq7GpwmxHmqCiq14rPkkbvk7cWbX863ZspzXWlZcEuwiHLTrZkllfdm&#10;Oho5VvGauqE2XGGw1LamHk27GRWWbrF6LUd5mh6PttoWxmrGnUPvsh1MLuL6ZcmZ/1iWjnsiZwli&#10;8/Fr43cdvqOLczrdWGoqwbow6E9EUVOhsOl+qSX1lDRWvFiqFsxqp0s/ZLoe6bIUjMcz4DRZ+uw0&#10;11Y3Jp5lM91uzB4mQPsMp59eln14WFkiilkyToiiNSi6to0xgluuyDjgszWbKdyurbk1K9t1bNpW&#10;OPKutHX4x2HILiL7uEeW7zxh6Dw+Ss+OjkEAw9jxOJ3k40mLPatA0It5rLr8xsxRv/EoxLcPxwg2&#10;xa+DCtYLqL4tKczyjeVJt0j9XWvU1N43ZgBWDfViLaTwj1Gh4C8EpR5Wgq1s2zignh9Qp6W4J2gX&#10;3DEoFABYyjwvSGl1TW5ZVYvCE0iZyuHvBHKZDH/7dTf/Yxn8hfHIQKJL4itOmFbO24Z92Vc30osB&#10;tZySWhdcDsnd1zyDRpmwrBGeIPUIp6wicaZwZE0dYsJeK+0/U+UIkpssBXc1VSrGlQ+RaMJLaOmO&#10;riUnWaA6gBDO3aJAA0s3mt07ovSiomrD584gXVFEgvfoqXtsPoFwLYW5ElIG5QW7IwvAPUuNV/hu&#10;026pWVNz5ds6YrkEb8CtEsYlxE55veZIC/u+yGJmQ8o3zoftgqhjbv+bn87T9Cx/N1hM0sVgnJ5c&#10;DuZn45PBSXp5Mk7Hp9kiW/wXZmfjaeM4zkvl0oguVvS+iPbVRO5KXlsiYqkhDzQWtIBUDKj/jyGi&#10;K0ASYoUMuGdVMEug9ScQbufsByK0BzQD7g55Hmb8cGZPTid5hjRvt+inG+v8NYeGgwFEEUNElD4g&#10;2ta1d+mIbwOIkSGeUIJwO7ieY7S+D7dwN7xWV28rajhCCMseUjHrU/EOBJdcFq1uO6dQ+4jfvdOo&#10;ZlGhof8rQOXpEe6mhKDWTc6yoyzv7pkgnFANJ+NT1MCuGo7P8iyPxXBf0pAcPwIZWNZSFH02hLkL&#10;aVuJbCvhecfHEy+pAsNKh1ktB20Pj5dmR8zhjMHyu/UOrsFc6+IReFgNPnEOZ9iVwLY31PkVtbhB&#10;0YlXgf+ITyn1dpbozkpIpe0/r/UHf/CK0YRscSPPEvd3g6qTEPlegXEs6XvD9sa6N1RTLzRyAiwi&#10;mmhigvWyN0MV/QRBzMMuGKKKYa9Z4ntz4dHCACoe4/N5tNtyfqNuDS6Btg4EeO92n6g1nZ49aP2g&#10;e03R6TNZt74xF8288QA8av6AIjQfGtB3tOJVH9O5e5aEt8SX7eh1eDxd/A8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AYwD9E4gAAAAsBAAAPAAAAZHJzL2Rvd25yZXYueG1sTI/BboJA&#10;EIbvTfoOm2nSmy6gWEtZjDFtT8ak2sR4W2EEIjtL2BXw7Ts9tceZ/8s/36Sr0TSix87VlhSE0wAE&#10;Um6LmkoF34ePyRKE85oK3VhCBXd0sMoeH1KdFHagL+z3vhRcQi7RCirv20RKl1dotJvaFomzi+2M&#10;9jx2pSw6PXC5aWQUBAtpdE18odItbirMr/ubUfA56GE9C9/77fWyuZ8O8e64DVGp56dx/QbC4+j/&#10;YPjVZ3XI2Olsb1Q40SiYLJYhoxzMX0Aw8BrFMYgzL4JoNgeZpfL/D9kPAAAA//8DAFBLAwQKAAAA&#10;AAAAACEASeeU+uTCDADkwgwAFAAAAGRycy9tZWRpYS9pbWFnZTEuanBn/9j/4AAQSkZJRgABAQEC&#10;WAJYAAD/2wBDAAEBAQEBAQEBAQEBAQEBAQEBAQEBAQEBAQEBAQEBAQEBAQEBAQEBAQEBAQEBAQEB&#10;AQEBAQEBAQEBAQEBAQEBAQH/2wBDAQEBAQEBAQEBAQEBAQEBAQEBAQEBAQEBAQEBAQEBAQEBAQEB&#10;AQEBAQEBAQEBAQEBAQEBAQEBAQEBAQEBAQEBAQH/wgARCARRBKcDAREAAhEBAxEB/8QAHgABAAEE&#10;AwEBAAAAAAAAAAAAAAcBBQYIAwQJAgr/xAAaAQEAAwEBAQAAAAAAAAAAAAAAAQMEAgUG/9oADAMB&#10;AAIQAxAAAAH38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KRGjFNmR8zLW7zpqo2JhEpiK6LJOvy8y+iKxKYwyvq4dcwDZztDz1SFR1KCGo&#10;lc5fpqzui7JM06wevi3Mx6g6lEIhJAnp1zpB3xvVM6O1ad2deLt1XJAAAAAAAAAAAAAAAAAAAAAA&#10;AAAAAAAAAAAAAAAAAAAAAAAAAAAAAABDiyvFD0efajHZ5XXUd/liZnGfvWjTZeKp9I8rQv3vPzny&#10;LOHrX1YYFVb6Den43nv5Huzj6Hn62TZm2ur11p40Xwa8Et5hDbn9k6J8k8Or006zeQOnT2O+Jl0Z&#10;fV/NZ5X4NNg9DJktvF2w7OXjmw6eYnz6O9prsFnXtZZhuWfUmQAAAAAAAAAAAAAAAAAAAAAAAAAA&#10;AAAAAAAAAAAAAAAAAAAAAAAAAAKRGnNfeRWV9TmMes4sNVv3z12uuex3Oc5Z6PpZrXhtwW2zJOOc&#10;s5s72nHEOXbcLKep1PUu53OVRfl1xLZV17ON1+etbKbL3VzAmqbZPMzdU7WcW6W0WY/dV92c5hnt&#10;uPXOPJxlOQd82qq7cnVlyWq5MgAAAAAAAAAAAAAAAAAAAAAAAAAAAAAAAAAAAAAAAAAAAAAAAAAA&#10;AAIUKooVKSqmhWBFJIE1QTRCSAFZkikKiZpEEVTQCZrEUKlBKsKFShUTIAAAAAAAAAAAAAAAAAAA&#10;AAAAAAAAAAAAAAAAAAAAAAAAAAAAAAAAAAACCQAAAAAAQSAAAAAAAAAAAAAAAAAAAAAAAAAAAAAA&#10;AAAAAAAAAAAAAAAAAAAAAAAAAAAAAAAAAAAAAAAAAAAAAAAAAAAAAAAAAAAAAAAAAAAAAAAAAAAA&#10;AAAAAAAAAAAAAAAAAAAAAAAAAAAAAAAAAAAAAAAAAAAAAAAAAAAAAAAAQTCJSBBIRCZogmoAAAAA&#10;AAAAAAAAAAAAAAAAAAAAAAAAAAAAAAAAAAAAAAABqefmyAAAAAAAAAAAAAAAAAAAAAAMl744KrbD&#10;1zd++blTZdrOMAiRlcziiMrMUEAAAAAAAAAAAAAAAAAAAAAAAAAAAPb49PwAAAAAAAAAAAAAAAAD&#10;QA/IEAAAAAAAAAAAAAAAAAAAAACsx64783Z8P1PP7dkkb1vN9CPC9/Z/Hk8rfez3jHbtDn2Qp6fl&#10;yZ5fq+QPs+Zvd5W7u7vM7Pl+z2PU83LsNmE86MG1UScWmue9zPmjFlr7qAAAAAAAAAAAAAAAAAAA&#10;AAH6fT1/AAAAAAAAAAAAAAAAANAD8gQAAAAAAAAAAAAAAAAAAAAAKx16baafvHo0+ur+duTc7y9+&#10;Cc2Zp6fn5jhvxbnRkuvDFOL0NEfSw+oGK/MtvmxL4f0cXfReJt/5F2oHO2T/AG/FmfxfU1A7nefv&#10;P4aO6IAAAAAAAAAAAAAAAAAAAAAH6fT1/AAAAAAAAAAAAAAAAANXzwghxzHKAlChWYHzD6kSCCQA&#10;ABD5L7msSkASQCUKdRWCCQJIQFJIVTWYpKsTRFSiaopEpj5PsoViaTHzE/UwTUoEcnUZzX3gU8/K&#10;PqZQSABIBHzD6lZOer11XV1WFJE05V6j5EPqQQFjTfJAAAAAAAD1vPQ8AAAAAAAAAAAAAAAAARGn&#10;3hen4ue943pBszzB5Xp4F6WHYfDr8vL7/TmnJp7bZcKU23ZbbzqpozdvNp3tmnkm0AADz/5i0ZtU&#10;Na8G1czFdM7xZr4L9TF9Y9l1soxiL5mw59Vvc5m7ydcA7cM0Ro+a+u11F1muYOXFRq86rcvQqv8A&#10;U7Zi1mo2/PVPRizLIWdE920w5g382jBqX1o7rz9tLNeX1XwDNV6savZbtpr/AD8N2X7FebrifZjt&#10;WbVkvVWLXJj8nnVH06ZozboKuyz5Pds7nkhk1nMiYr411UdMsCda8lno5tz6r1WS7TfgGqjtV95R&#10;PGbd123zdfm99DnkHybfhm9ErNMfZ+o49DFfcemP4bsWUdnvQAAAAAAAAAAAAAAAAAAAAAAAAAiN&#10;b/I34D9N87Dfj+jrH5nrYV9r8rtV8/7uqnpZ9qvLugv065mwl9ML87Jyv82B82z3M6z9poAAA8/+&#10;Vhr72InPrn3ZeVMseHtgn6Txrhj9SHtOK8eX6su3eVhXo35P59mKaseVxbHufXsVVmgnfHoVV1x1&#10;aNOe6MLvelNM+NsW731+fqPp2ZPk227X526N1Gunn+l1esuK9pX0ebmeP1uSy7XzvNFE25fzTtNl&#10;rxn1beXx/SxH0fDw3D6mLbfL61Xoztzki/vrK8mnFNWWRubI32Jyqsh/ujZHz9+vd+PA9Vco0sz8&#10;3dLfseZENN2H+V62I/S/M97wfc+9lEy7MO4Xl+hqH7HFcL7o42I026+YrtffoPJyTxt+T897yX4e&#10;31sAAAAAAAAAAAAAAAAAAAAAAAAAFOVZUc4rntpsy5XXdSFZgmqaRymQiK9SSAABoAb/AEQiEyli&#10;lE37RV3eLMHiM4kmUQSkAERWeiKRCZCCQQSqCiaooVTRCEMVTkN9UjxZQwzjrL7KuTnvCI5zaeqy&#10;IJQSFSkQmUQSKzNERnxMk91/btEE1mQEwhQAREZ8xJnfVZkAAAAAAAAAAAAAAAAAAAAAAAAChFtX&#10;fg7NHorHeVWddTVkzXzN3n3snf7nNiaznjm/cWbR6cua1aKgAAAHn/y3lkR255uEdJlBIAEEgAAB&#10;BIEEgAAAAAikTWQAAAAAAAQATBJCJSAAAAAAAAAAAAAAAAAAAAAAAAAAAAAAAARFJjzWoqsFerTS&#10;/RLPqeBN3hetqx61O0eG3Tbq+RfQ8mmP0Pc1n7MXAAAADz+5md0U6SBPMl8ymQAAAAAAAAAAAAAA&#10;AAAAAAAAAAAAAAAAAAAAAAAAAAAAAAAAAAAAAAAAAAAAAEKIt0LhPOAVW5Tfnu/NoEc02Q1opyPm&#10;NiHfzD76mkQKzIAA0AN/ogVAEyiKFT4h9SFU0RUHwn7RSCVShWZpEVCSKQ60RzS5J6+Ij7lQqUlW&#10;FIfMx9pFBBKpQqUKypCiaoqCkqpAAAAAAAAAAAAAAAAAAAAAAAAAAAAAAAAAAFIjVXz/AEdKPa8T&#10;aDLd2qroe28zLh7xe/nIe6cQ4ti/jm+ZrZi354ZwbsI9HDuBZxtxm0VSAAPP9EtUd8Wim3V2ZfHM&#10;1X8ZFXZrDR3zzXa7mvfNXoZzq1N0UZxk0WzRQ5nOOs2uvPsTJnxwt6FclU93XNPHuyT5g2RRfzEV&#10;9Ml5NHSsps3WfWjHv2A059kb509w2SVriV8fMFerxtF5+mGNOaNPN3a8+35u6/nasf0V3zHqvOnz&#10;4Tr0S92yzuqyZLrXf1Zb6b1l70633bY4OF9WCV27dXU5ZXakAAAAAAAAAAAAAAAAAAAAAAAAAAAA&#10;AAAAABREMYdvn96fmdrmyz+dpj71KtkMefVbrdPd2DGrZyrIy/Fbqr7FW1vieliHr+br3Me6VegA&#10;ADz/AOY12y6dy93mascaMny7Zr9Hytw6r/KTztuxu7xYY4+hkPvw9pKvW859eGdfL0637sk1Zb7f&#10;6fn3nB73Ru8y43d9SrqzeZ1MPr+ZJGT0tS898Ser4s14/Qya+jO4o7vkerBPr4N9+rNbsrXaNE5d&#10;YbzvvlHz74N1eZecHtQjfhuvHcp7fPx3z/Y4NWDD6tGFbKtw6ndppi3zvViP7Dw5a+R9aM/cpzrz&#10;brF6vkyZ877kxe75U906nUgAAAAgkAAAAABBIAAAAAAAAAAAAAAAAAAAAAUgCACaooVhQSFZlEYJ&#10;TbbNeWTq7gAANAIb/RymQg6msKRFZChaY76fVWRczg8M46kBBIIJDqVd4/fRlHFjqPvmUzxxH3Ko&#10;gmKxNJIJBEJkVKIQTIIqmhSFUJkJVSAAAAKQ40comQAAAAAiOI5JVSAAAAAAAAAAAAAAAAAAAAER&#10;qv5PoaFev4kh2atqeOLpRqs12fr8z2OerTop3Kqs03q0WPTlkjNbfrK/MOOfRSudJ9Xfr7zX9RZV&#10;IHn9NeSeddMO6jpyhWdu19OXu6IwCm/AtGex09yFC68TYe+ez0jqvuVrM+Xz1z03YTPHTur1u8/0&#10;N+fW8vz483ZOu2vIKeZVujW7FbZe8chYPV1R9nytpKr7KjcabPOHmJ957l+a426jXDzdm/PueRDm&#10;P0YPUzKsvSOvQgbdVtJg1QjuzyBwlOm2GLeI0y6bD6eGcs12SQgfmyZr6OHibP2mLieGu2O7s/Q5&#10;s7lPeP7K89440uxbfSfZ5GnWHbsDsYXX3D+3He8mqQZm+cdW7uvMeuezVZpvzZsVbhv0XxdNkhTT&#10;x1WR7fVt5Fv1PQAAAAAAAAAAAAAAAAAAAIGq/k+hpP6Xn6warNp4w6n+T9BL/wBP8lNHznq6sZ/X&#10;k76D5z20y6PH7yvY1+9XzZqmmP8AN6eH+r8/MfjetHPsZ/e7HP1zZWZA8/ZriDxPRyn2fHi3Q48H&#10;rzVGPc3VlgrJ6+pOvyti3eu/VuKefZMHs4Js8P0dQ/RwzHxznEXZFHWn/nadnfZ8jU7zvV9J/SxY&#10;H4Pen30eicvK5nb0s0f+ZbhfXF8z7cJ9jx9+M2rULBp2z9DNrtVXGuD08E9LHjVvUe5O/ZD0/M8y&#10;fG9yvq+VZfN9OzbqJ5y5oDu27HZccI96M/8AUwbNfPetrz6vn4Vj1yj6flc3z/v6u/VeDs38/wCt&#10;YvRwR9zq2Wr4xHRn73m+rhejx9dNl+5/kTq771c5+Ls1E1Z/bG/Jpj526B90yZ5/UM/S+fO/zfoa&#10;j+ozDF1ftGfZ3vi35b8DdYzTbbfY+emD5X6nUT6j5ba+j07tjv3f1R9z2AAAAAAAAAAAAAAAAAAA&#10;AiKIRKRJCDpTlUSCCSCVIiqSHU1SBoAb/RySBDcJkEhQpHOume3PNtEo8WIEIkEJlJyTBIpwiRMq&#10;WV9jntM2+nqNNVMj1dXSZpMV5lMpisTSYQBJAAJIBITCBJBMe193+7Nh9F8nWUcs2kkEphCGeOZl&#10;66rIlMDXLN3nm3PKNVyYRJBJEWV05xTpw30M0nU3JkAAAAAAAAAAAAAAAAAAABEapef6Hmp9F4Xr&#10;h4u+JdPOSc8x511INXdt7470849bxt9j06J66s2njsZNOZ91edGrLuR5+/XzZl9T6LeW2QNAETlw&#10;z7nrA7a77xNms4xqrTISuy9V47xfG/fE9uYS05t3MenU21KVfWPdcxNXbKFmbIbY4M+rjuotUTxU&#10;XxtfVJUZurXq2Y651p65zzm/F+qbfX1z28cNV+Eoz7uqZe+cni0AAAAAAAAAAAgkAAIJgkAEIlIA&#10;ABEJAkAAAAAAAAAAAAAAAAAAACiIcyX+IW/PPnm6OH1fOk3ydGhu7TsfxixuPQxK+iWN3n+0vzvr&#10;+BXp0y/f5/e8f0oD9Sqc4yRPh9iZPX8L2V87fy2yB5+0NcLIk2qeHTiwnJ6cu+j5uN+f7eNdefk2&#10;7ys68X3oe9SqavPQD9H5frr8t6Hi16+bYmi2MIsrxZME5Y8t66uuNh/MaW+rzNHzm7BPo8myuHPH&#10;/On0Eo0aNeh58EYPanLd4Mg+Rr0x9idsvE265evllevraXVin6rYAAAAAAAAAAAAAAAAAAAAAAAA&#10;AAAAAAAAAAAAAAAAAAAAhRCI1U5narvmsdEa9cRsL11SVYh1KICZQCYpD6mUyBoBDf6OaQimK5VW&#10;fXchzCQIT05cdKMtVEo8XUKiEO8dS/dX989UmIpqmVrIqmh9TNEEogUKgJSrMgAAAAAAAAAAAAAA&#10;AAAAAAAAAAAAAAAAAAAAAAAAAAAAAUiNV/F9Ly99ryMp9vLvp896mazVq111ktuWYadES358dz7N&#10;lLKtjrOblx2mQCCQANAIb/IAqJkBBIgkEEkAEoJAEEoJgkABBIAAAAAAAAAAAAAAAAAAAAAAAAAA&#10;AAAAAAAAAAAAAAAAAAAEDVfw/T1d+u+a7Pn+jp/5vq596Hk4LojYDPi6FXo5H6PnWzyfY1z20foE&#10;5q++bayAAAA8/eJl6Xz1zJnXEtcdpkAAAAAAAAAAAAAAAAAAAAAAAAAAAAAAAAAAAAAAAAAAAAAA&#10;AAAAAAAAAAAAAAUQiSAAEkT1+J1kt42kjoAAAADQA3/iEqQFZIAkEEhKkRWZoVgQSQkgmaRFZUiR&#10;UTFOYrPSYRIpKsQmSCaFYhJAUSRVNEVmSCQAAAAAAAAAAAAAAAAAAAAAAAAAAAAAAAAAAAAERrh5&#10;HoRl9P8APzx53oYZ3EtxGG5NUXelg2/o0AIJAAAAAef7nZHN3kmunXnytc5+x5uRU6ftNmLfE3fF&#10;1B3oZJp40/fXEYrs3o5sm6nKs1t5icWs5yiubmjBu10hb1mQc8c3UcabxHOAus8wX+eOzJsxpqzK&#10;nR25jhTeY6vUcrIpVZYbefrLbrxo8zaSnd1L+cGruy62jGue+3XPc74uDrIe+cpjsAAAAAAAAAAA&#10;AAAAAAAAAAAAAAAAAAAAAAAAABEaheD6vjr9v89t58h7Xnb7FGzuzyM5+d+ilz6TwPWvBuAAAAAA&#10;A8/ZqgH5r0ZC+j8DUHN6myllOB7PPyXyvab/ADoum3Y3zdGsfs5pK8XVLfteLkWf3NkMfelm7ycF&#10;832ZA9HxY1r92UOvKg+rZsHzRr9vzZX5vtfVvnfGvJefP9Di3ef0q9vqp5V/nL7nkZ1h3avelXJu&#10;CzELOpY8nqEPofI288v0rzRo0i+hxzT817EVer85ZOfX3G14ck830oY9Hyc48T1dRPT8/Z/xPT1y&#10;9/y/QnrjaanaAAAAAAAAAAAAAAAAAAAAAAAAAAAAAAAAAAAABQcxSY62S/Vn1ce0+O3sHBLs9dAA&#10;AAAAAaAI3+4UnniiUdQtzmmjq8c3U8URyy4jlOJPMURxQ5eiJ4oQlX3Hl+Xa6q7sd9cUQQR89T8c&#10;u1PRzxRP31zw8zRH1Dl6fTri5mEbqpto75bIpzPH0++enXPFxPP1CJ4pcnUfboAAAAAAAAAAAAAA&#10;AAAAAAAAAAAAAAAAAAAAAABEa3+bt1W9rx9d53eoeKLz1xSWNJzPqOHjrFzLu+ML5szeeMamLNFk&#10;WTzNPEyXdVmVdqQGgENmUcnPXPRVD+6Jbz9/dnPfrtyK2vDqpy+Wu3HebXZpZ5siui3Et1OxWab9&#10;33FHPXL1Xycd9xGMWREWevYDu7G+4y5x1ep6fMyhExB0vdaN+us/7q5eeunTMX2xlk8RvXol3Rml&#10;vjvtz2AAgkAQSAAAAAAAAAAAAAAAAAAAAAAAAAAAAAAAAAAAAAiNQPH9PzA9zxe/v4tXgevlfq+X&#10;Dnl+3lVvmwX7uPebzIjHzPai33PL228bTovpu3L1eZq35P0Ga/SfNbCfP+vt17nkbr+bur1IHn9n&#10;nXbTXYvO9mSvZ+Tgmj1twvNnWH6DBbPn/S9jfW8zzk8j24+9bx5a8v07x7nz0L+X7mylVEB7GUd1&#10;+m9ffnj4vo6pe55kmYNeT+n5EbYvoc+0+FAVXob1VU6JX+huNX5mpd9nt/53XgV6E7pZkAX6pZs8&#10;yKHobX4MWB8bMQ9TzIIz+1sP3j9IL6M+p0AAAAAAAAAAAAAAAAAAAAAAAAAAAAAAAAAAAAAAAAAA&#10;CnJMDrxP1PPLzPW6fUOeXBE8881iaS652IcKaHN3z9x0ANAIjfRzCq+c1NXSIpMad5NMyel50tZ9&#10;XJEcfTkR9JrDCc1mAack3928vHVZcMOWYq64+Ve+ePnrmQmOLnqlKEtVM38XfSKQp3HJDi56oc3X&#10;PBHXP1H0kAAAAAAAAAAAAAAAAAAAAAAAAAAAAAAAAAAAAAAAAADSA/LCAAAAAAAAAAAAAAAAAAAC&#10;pQAAH1bHoUr18yatd7qth9GefMO3z/t4455FZjYWOtfO4yKIl+GvnPdJ5AAAAAAAAAAAAAAAAAAA&#10;AAAAAA/b6AAAAAAAAAAAAAAAAAaAH5AgAAAAAAAAAAAAAAAAAAAAAAD72c+9OPqFO587c9+/Pp+J&#10;2/F9yvrYNksbWxryL1fNmz4/6CIftvm5q8D2NOdVUjaqpp8nRrnqiVMs+IOioAAAAAAAAAAAAAAA&#10;AAAAAAAAfv8AAAAAAAAAAAAAAAAAADQA/IEAAAAAAAAAAAAAAAAAAAAAAAVtj0FjiHebsHpsvOrH&#10;BWXbt/uw7hZ+NRcvp5H6Pn4j5foZf6vm4/k2WHjvL9mWx4tOF6a5Gp60d64AAAAAAAAAAAAAAAAA&#10;AAAAAAH7/AAAAAAAAAAAAAAAAACHzyOou0Wvp3fuplyi0UKpSAAAAAAApU85+rJA0Vbp8cc3HYAp&#10;DHDI55q7TBIAAA6tPel27NMOO6ee4rJy14mNhgmskSmIazXfGvDNPOikTRFZIEa8x3sL1XjfExFM&#10;7AzAJrB1IAAAAGMZrvP7VTvRZnkCi9IQ9F0gW5e5RbGPFmZbceY0XgUc6/c97A9QRWegAAAAAPX8&#10;AAAAAAAAAAAAAAAAAIo58cKK5Xw79Ufey7A580F4/R9afS8ucaNwAAAAAAHxj6/Pnv5nzm/oZq8H&#10;35ZOx9RJbrli3FAGD1bnu8zbDHfsh6vn7dYdtZkAACnKweZo/Nt9H5e1fz/p9L265hz5YWxepCHs&#10;4N7PI51P03THbk9fq7PLDz9uk+/n3/3eR59eV6Mf0a4z9Dy5ops16t27Geh4cYeB9Faff8O/+Zt7&#10;Vey0+j5kl+dpgrZG9PeH0Cz7gAAAAhCfken5E/QeTe+6cj8L0om+i83cvyOtE9vo7i5Mep9Gyetf&#10;n22/LbfD+gwn6X533g8nX4YbJ2Y8vZGOuiArp94e8mVVawAAAAAAAAAAAAAAAAAAAAAABRGttfGn&#10;/OvpdUbL34+tm3bPac+acXAAAAAAAUqnzf76zm+rLc/VptrkmqMFjVw3Zerl18mjLcImTdFc457k&#10;yAAAh08/UA21RR11gVvWxXNFoybYv3ZpHr4xCbpA5p2hWaSUXdnTRuN1V5M5dG4fSGb6oXyTs9os&#10;6GrNkXmeli3p+VlWLXeOe4x25p3wXw/q4l2K9j4uoCsEgAAhjGe+O9+HFsmnXbDphH6Xxd1vI3YD&#10;f1kfHFKbbfdX25r+qNPd2Ydwct2h98ZTj2c+/BjNd+66u6xaAEEgAAAAAAAAAAAAAAAAAAAAPnhq&#10;ZMbU9cduO6H1MoJAAAAAAAUrR9p5pnRFzbNV+fNuLKJqURWZpECsyAAABx8oLnj547nSzjljoAVT&#10;RCZQ6HCyd12/lnM91macRhF0Zpnsw7RnzXi2pQqEiiMIWZrNX1E4OnOZAAAikTEMc9+Jk7rmMq5k&#10;+3pEE0KoFAURg1bOrJrJEhLp1d4/dnyvmzCOOs1sr+3YAAAAAAAAAAAAAAAAAAAFEad49uwnqeNr&#10;x5HoQx61Fkyc5LVrybRm2mu4lmm5MgAAAAAcfn9aD/T5eLwuojx3+m/pZ9X8tsIa7efmiaLcuD4P&#10;TsGvPmPn9w76HO/F1Eq0aKzIACHQ4ea1tewHnapF9byst8/0dIbuLbZxIvE9eJx62v0Wps89K9OZ&#10;dYtdtVma1ZdiudU9U3ecN+eSuur1gt1C9jzthqdXo3zOnNOuJ7s0r5K9ddM7YU86h+lqn3z+Iivy&#10;bEZvThezHf8ALqwT0MO8k8yxxpBHzEebWa/Z7Thn3Bp0r2UYhdz84vTwf0vOzvNftZ3XL1Vnnjpq&#10;+/L2930PM6OS2e69kYX4sD7Zln7xT1+5e8DTFvq+RFuT1Z50ZbnkRn69chYbNobZzyOiQAAAAAAA&#10;AAAAAAAAAAKFhz96haMt6xX9H2Mmbefqs1budcyPprl/i6syAAAAAB8550U28yjTRfM9s+3dQjxV&#10;D1m7L+csdas81eVt1930bDYkV6O5U2556zaEyAALJnnUG+rgqt24vzwzn0w/dTLfNmFwt19Paq63&#10;NnvVXNNk7noWcZ5bmybLsliZ1o6p1iaej1j2CdZl02mnrzmz782uxZdjjSz1Kd18OjDfR4s/m35p&#10;ryZrm2wlbln3FfgG3PJN3E916AhZc/eB35rFZE14rtFO+sZ25dksnpYpbi18jr0nnln0+cfo49mP&#10;G2xb6OCROO4587blPpeXHHF2G5Ykz0r8txTgmvPfaNV37r5ssdL2M8q+Vom7U53VUgAAAAAAAAAA&#10;AAAAAAAAUgRWZQoEVSkAAAAAAACCQglSIrIUiagTBIAACIpEAnB+ec36mMuepL6r+57IrE0lrlTZ&#10;bbs0vWd0zJCt6QwZOU1sJ0VSNXYkgmESkgkiMJr7zO2n7iwBMVnoIUQhWVIWYx+OY84tnG6mPK+5&#10;Osg6RFZmkKzFIlMIUhXqSKxNJgIVmUEgAAAAAAAAAAAAAAAAAAAAAAAAAAAAAAAAAAAAAAAAI9xd&#10;6F+hiyavTmmeYxjPsTttwGnnLsm+CfU8m1ef6Ex6M0hX05v5vrRnZ5WoPr25/wCC3/1NCbupJr25&#10;Rf5WI+fo3a18+c+Gy0+lTmGTVluvz5C8/wBKI7skLbuZ1y93HFs5NeXg0VQPxfcq7N8NWCTKtgIh&#10;Gi7U2KMj3ZIcz659pnMoq0006tqucshZtvf9Py9gMuyvUgAAAAAAAAAAAAAAAAAAAAAAAAAAAAAA&#10;AAAAAAAAAAAAAAAAAAYvn7gDunXS+Z1zdZlbnu9muGqaKYdvZ9nx8u870cGsiWdeSU8m/GGXF909&#10;Tye5g2V6pc9XidOZsMQ5dGy+7LFlF/Sdx5LNL8WN+T6uSel5fNZbJ+bv65u1/wCpiruvZKaOPm/a&#10;u2jnaARh1c+b/mWzL9H4uXef6f1T1lujPh1Wu4WUdOq+aN2GU6NVZkAAAAAAAAAAAAAAAAAAAAAA&#10;AAAACHzzgAAAAAAAAAAAAAAAAAAAAAECAK9LhzOKwu88XPrq38zRCRICIS+z4TxR10pruUSEyQhR&#10;NZhBMoJjihyFRMgAhySTKICZRFmReZ6IJAAAAAAAAA3vNkAAAAAAAAAAAAAAAAADQA/IEAAAAAAA&#10;AAAAAAAAAAAAAAAAeymmvUTDqh3RmufqYPQv533tR9ma0uZ4o5iGzvtaM3fx76aMkzc9YbpqjrNo&#10;ljZVlvmXa2z1pNdx8uQAAAAAAAAAAAAAAAAAAAAAB+n09fwAAAAAAAAAAAAAAAADQA/IEAAAAAAA&#10;AAAAAAAAAAAAAAAAeluiqOMO6EdeTGNeb0j8n0LL1T1rpmyjiKavRzT1/nrV5vsWrRXj/DGb20WX&#10;jUf1Zz7xtGxdnHhD3WAAAAAAAAAAAAAAAAAAAAAAB+n09fwAAAAAAAAAAAAAAAADT9H5wuZdKOau&#10;gQSAAAAAAAI/JACAAACR8wrMVSQASQSAAQSkgmKRNUEphAkVKAQ+eoyi3nO810O9cUmPpJAoUTVF&#10;SkzWIpE0mPoJBFE1QCULH1ze+eqCY+kikRWRIBBJBIICCZRCZHyj6T7vHo+AAAAAAAAAAAAAAAAA&#10;CLKevByaPUbmzH9XWbzlx3D6G3m/Bn9WgAAAAAADz/qSzbzZ6rZW7yYDX6Vp0Yb9X3lVlWU5b4Ws&#10;XW/Lqd4/o+kfs+PqVV6WddU/FN+JXZ81ouiCyvfSppFelqmzt6ctu8v0MX9XHmeayL9NOa06djae&#10;fL30rNsMdHKsRGdqoBvbyZLNSbmRxzGE2yng51k9fNtHluguyZrwxrR6WbdvJp6/PcSW1xrz1FXF&#10;+3G7yZH8714a3Y+Wq/vYq4d9bPOOLbz304zDGM+3Ldnm9TPo5K7o02Zt4a69SclmZ26I540R3r8e&#10;buNcnURDuzHyYfSkS6m7W8XXLfguyrK/NthL06JFp6jjqzMuOb1VZjWijZBxAefT256tl1EFRz6R&#10;9WgAAAAAAAAAAAAAAAAACiPNmmuNM/owf6Xn7HV54iz7vUzbimWrWAAAAAAB5/UzF0d39XdbsmAc&#10;+tsq8rAOducasndx36h8a9va/L1Bs1esHoYNNvP9nVb1PO3M+d2edvv4NlfM15hry79Yb/NHfVcq&#10;NFx048e8n05s9TyLFk9LBfQz47ns36zTof61Wy/jtE9F2xCuvFmGXZ/TbN1pDPUIb6csybMxopir&#10;04mLFEV2NlObtbqu9qvY86KPO24TZVl2WzCb+59rxXDP6Ua7vL1kzersVX5Me77cHp2bh9Uaq2VS&#10;Vm9TKrfH12s07WePr14+h870lyTqT59+rGnXuFbTrh3kzLLqi/VGwVnl9fyvc1h20bnWYsc870df&#10;fYo2I82rA+rcB158V62ZJVzcs83m/jbuzJ56YPV3E04tddnct5q99JtAAAAAAAAAAAAAAAAAABFI&#10;a88sxdSn1V9O6iZAAAAAAA0AN/uYFSkiESEhU4ockqlIcKdY3G0Evp1VJFIglIAIhMoJIJVKFSgK&#10;lAEVdURGFaTrYrHRAFQUMIr6zSyn7juqaAr0pBBIIRlHEmOq9y5BM1RQh+ubpZVJkWJBEU4nCroz&#10;bmSESBWQoVmQAAAAAAAAAAAAAAAAAAAgkAAAAAAAAB5/olvN3dtebPM2jWivjIdXedquOq/k6o7n&#10;Ti5mx0W5TuwZ1l24bopgfztWMepn2fUyxm1w91xY5XiOelLYt3Z+Oog6rwTruQMMxJ6+KbsevpIx&#10;23i1Z7pS0ZoF8r0s+9fzsJy6Mo04OXPuyUynRVa89uJd13yZsfMW3tG2HViXsYJ9wadi7ONbpns8&#10;d5B1x0uJ61lXW5s5I6i/qJaodPVXYatG0ltOu1F9bs/zT1CdmzYuzzrNy1mw6dm7c+r/AKES5T3I&#10;2Tviv4uPUz7PYAQSAAAAAAAAAAAAAAAAAAAAAAAAAAAAAAAAAA8/p4x7yNtr+j8PF/nvdy/1vKy3&#10;J62qnq+VM/zXoRf6lFdNUk4754VNWWMcu/Dt2S6/O+jdPqvJl2jVN/lbfPHX5/cz95V6FMNc9el3&#10;Nlw87Z58eh5fFT6Uj5ssm+vmwPztER06839bHi/z+vHfpfH7vzv0EtackJaM+ybDCeT3M79Lxr/x&#10;7dcubXD0POkLzPS623PnN2br+b6WQa/KtHO/0DzWefNuWz96+hq8q3fOfQSt7Xz+rl27Y3vu609R&#10;75mu5ez59tx+j6BbfK8/vnvSwL6fxZ7+f9PXr2b5ww4oB9HJLnzPs2z6rwMdq3z85iLyfQ7Xqeb3&#10;+bfTvi0AAAAAAAAAAAAAAAAAAAAAAAABCiCKFU0iKzIqUKiZAAAAAGgEN/XLma9EKDrmKqZlW0Kk&#10;VUWyFqzXPi0ChWCVCsEyQAgEnMxOplWLPrpFlUSnb0mKxNEOZr2FEIRfzXKPVqQFOYSqlIIJIJhE&#10;pACkRFXESt30kKQrIIURVKQFU0QiEyk5hMhBJEEpkVkAAAAAAAAAAAAAAAAABSI0fxehqvt8/F+q&#10;9wOucSiyT812ofVW7M1wjZ3L/fO4FVlepAAAAA8/uYwSi3a7RjyOnT1O+dUe8vo/Vq5bmFUW6V2Z&#10;Zy4t7tsX3uO1jsxzbRsLxbBuW/WP0cU+Zrr1ywnqJourkaq6FKeurbXyywTnvj64zuuaZeY79LJt&#10;1XtgfytGov0mDaTzro+RIue7Ub2MW6Hl6u7o4hahnFmi/RmwS7rbKtZ+O42sowDHqwv0MUaYdu/e&#10;vJkvN2ttdnRvz3ym24zPJ1HYmuZ47xHl0+eu3dVl/Peu1fWQdc9CGsir0U7uwKrvV3lMmvNy092S&#10;6I8y7LhqzyLytDPF2OzeTTMS8dar0czVqmVqkTaub1kvhLTkmzm3l567N9M713gAAAAAAAAAAAAA&#10;AAAADFvN2eIHv+Ti2fVK/l68a9bzdc/O9PaH0vD2JwaY2aoQ9LH77YbvvvsAAAADz+ni5+Hqhr08&#10;dltutkzI+jy97fP9CS9M6dVa4z4w155hTdXYM+zLskzh63j7+0+rCNPWqPpZMp8m3WSdG29Pn3H2&#10;9+4nn16bU59StPrThR5kY55l31cGHeL7WPelj2Ysz7cca/PHx9MFfVZr75/c25q8iz79QvpPKn75&#10;n1tcvo/K2r8SyDrPblWnwIMvv9frMlM27xhc5rbZOuvDd/A9XM/f8XbKjZpB427WX2vOulWnMc/U&#10;Uezj3K89uH3ZqvhvjLZl2+vZxXZ5BedunH2fnIQ8T6mXvR+f9H+t2t9F+hNfOyG/zdZ8fpTlq8qM&#10;avVyitDHrVba+ZV2Ket6dHWiVXWsVV05bfOw3Jdz+j32sHGLac2Z26IZxatxuvP3Su2AAAAAAAAA&#10;AAAAAAAAABEUEEx81zpNFk968cwUaKTFYVmUyAAAABoAb+88gVSlZE3yYpyTCJFEVA66RCFCqAma&#10;ppEfJ9RCSCQFeuqRBAJoViEkSkEQEzU+YioAmUnMcSeWRFImpWVICsylSOUEgiUgEKQrMEpgkVlS&#10;CISpCsyiCRxI5U16kAAAAAAAAAAAAAAAAAAAEBEpikTWRBIAAAAAHn/EXrPOxerPWjVJ/VUO9d5R&#10;1xFFPPQ7t2CxXa3+h5kyRr4aupOv558/fmxdljTH6Hob6eGRfN26yb8GcV97DxZq151/F7fl9TzN&#10;sBa80d4vR9DfTxZ3j2wdfmy+rqy989V1e446Vc8Fj55WPNsvHo+PivkexfvX8mRqdcrufOivqcu4&#10;zvjuCrapq47+XWcaabDk0wDZm3ad6XU8yR1bqx336UWZtL/L3Rp7PlbN5NeCzzn018EX9ivpZXKd&#10;3OW+dp8kPYw+rWK/s4dXmH6mDNKNG0002lY7jCoS/wA9WaYdcYN11tlyqnTzztmvHrePNGS7u964&#10;mTLlVWzGinO5vAAAAAAAAAAAAAAAAAAAAAAAAAAAAAHn9VGE8dy9zjw7bfvplnzdssna/Py5otFO&#10;2cuKdbeqYJ9nNu742ufNzAcerz92+Z1fP9Pfj0sEseZv8ftWOaNmf0iza9AMemR9OOVoaP6lo83X&#10;vz6WK5YvV0U2eRiXleltzfj1f6XvVTE9F187twiaJer9HbbX4mI+L7cP+l4GDd6vVWjRp4zaVU+x&#10;sZd5vb7q6/HcC29+wPdccY92q+/zt8qbdH8HWFejfIrnZyOdVfMvnj0fK09o9XBtPmTZQ1Cv2bxe&#10;VRp/6N+/PoYu55HqeZNlPpPsxbFeR6nmL6nnWPFuyaKsa2Rkd+G+eP7nX24tfNPe7njZ9Tt1npzb&#10;nlBo84senm2ebkObvHp2wnt52V85sxv8+V+doAAAAAAAAAAAAAAAAAAAAAAAAAAAAA0AN/ogIJmq&#10;KAoiqRTmLO6vHcVgCDogAUhGPNcnT26mskAAASQgkAl1Ku4wsqlp0BQqIJAhEpmGea5ld16JBEkU&#10;4nXfuvYiO6yBJBJCSApCsyg6hAAWUvSUw5OiJIhnmJLmb51IAAAAAAAAAAAAAAAAAAAAAAAAAAAA&#10;A8/+W47m8xOD8dWOyrGY1dLRm+s3Wf2RMfPUUzXqVXO5MddW3mDaNE36Mer/ABZtBHMAdWbBdc9v&#10;nv57rymvrpO8X657sRY+47NdmTTz1CLZsxXiuaO+L8strmxSuNfazjJOWCpvcqRHIixzNxRAXm6d&#10;sPa8jTrz/S251U3GuzU+LMzvzTZVbrrx3NNudzZf++co4sxeYvssQr6uNtX3XZEURiffMqR3ibvP&#10;+qe3z38915TX1WVvdYacyLP1zAOXuXtHeTTVJ3UXvjuGp5l/PboXZRvZoqi+nTeE3ZXqzE7r2dAA&#10;AAAAAAAAAAAAAAAAAAAAAAAAAAADz+ra1z1HXF2x92HXinvY6+/AdmCWvD1xB6uXfLxfR0u+g8qe&#10;vLvkLD6EGet4ur2b6Xa18/qnGifu64KnRP8AfRq/OveDLRnm3NG2DRgly9Z+9UvRybYeD62o3u+V&#10;mVPobsdVaW5+ptro1v8AX1bKebmsOyifMHqYJ1g1M9KvaD5/bHnveW8708d1xj3NTmyKs8+6XqeV&#10;5m/Ne3G3sY9/defBK9UHeVuwH1PIlvzvS63o+PCXje16l+/4kKefvwyO90dFfnN5uvEPSyWC3rY7&#10;LEZ6Ksx8j0dXPUzbITTq/OveDLRnm3Lhvnehon6GfNMeycup1L9TxNxPlPf1x9/FOOXvbn0/OxPy&#10;vRyjXRPHnbvJG3zfVnfn8XfM93bDRi1P9JsXlp9PYvAAAAAAAAAAAAAAAAAAAAAAAAAAAAAGgBv9&#10;zA4YjXzibTor2e4s4uXxMdqeuDnnlmalEHRyieGefqOqI+p5g6jua9FPPxd8dcpnlgiaRHH1FIms&#10;zSOebrpy6889h0EOGY5onrzHJLjiPqFU83U8PKDOE7Xcfcd9fmOWJ45j6RQ5uuoqo6tuiqS3V246&#10;5euKcTxdKuvjnjknqiPqeYOo7mzRT2V1HPDzNq4t0amvfW6nnru45js9KptHMXaVrhdE9fmOfsie&#10;KeeeewAAAAAAAAAAAAAAAAAAAAAAAAAAAAB5/udkcveRTXrL61WxHg6tcvawzx5u60bcua0XdeZz&#10;7rn7r74prxpbhs8Zdy1q4q2AnRhNlEkz3ea7aW05nE6sYLpB9PJ36dGSxOHWVy5DBOerac2TuCN2&#10;eWebM5mO7x1h3Xedd03/AJsSACACQpEVmQgEkEwTRFYlKhUIJCCSCRCJSAFIVkAAgkQSgkCCQAAA&#10;AAAAAAAAAAAAAAAAAAAAAAAAAB5+zVAPzfoyP9D89r7x7G3NGHQK+/fuOdSO4mfOzDfXgvHfoP5+&#10;vyL75r6/n55TfZcGubNnj5H4Xvwd73l7Lp3Sz6NLJbn6M+lnh78293zYZ8P2tZfd8KT/AC/T309T&#10;z9ccOnUfZzNHiaoE93jdry40u3VdLmrcDLtzr2/O3i83Y7kAAAAAAAAAAAAAAAAAAAAAAAAAAAAA&#10;AAAAAAAAAAAAAAEUgBUASRKQAAAAAGgCN/K4rKszQ4uo5uJ4ZIWuvqONFMw8WUR8x3891alYdMn+&#10;pgmrNp4UrOelx3dJ5rM2vmLnLgieaeeKOubrlzPCDmlwczzTymUK9ECRWSIJIolIVhSVYJhAlMUi&#10;aiVCsQAkgEkBSZqIiiaooVKJrJEEpIglME0iKzNCoAAAAAAAAAAAAAAAAAAAiNbvI9DSL3fF2CWT&#10;Zhv1F38baZ+s965jyOtiZ5+3YAAAAAHn9HPQz97aaKMs4utCNYWbeGNPJbOJRxqnm62F0xwJzvnn&#10;HZ75uuM75nRjPbPmzNdOLLlFli7rmKHRy6NAtOPaeeshd3zjnAuuvmqeno4yurq12cy3x11uGkNC&#10;bN0YJVZNfdOG+bbDXtY9xcmqBuO7voyZVVpvcxcLIyrmcTr6+ueNXO3WvzbN16M7jrAuesUs4yeu&#10;epLt9OKYkfmeCJ1B5p3BW4A65+uOr01gov3c04uGrTBvPXTtz5/HVqnu54ete92XYni/5s5gGqvc&#10;rqzDOZ1uoiY9XUhVIs083XLdEOjNMcd3uOuv3zI3PYAAAAAAAAAAAAAAAAACI0/8L1NI/pfndXc/&#10;rbL2+bqtxvmirJgOqOXH6P6B9Xk3qvaAAAAAB5/RxZvH1Qr6OLHtOjj46zbT5Hp5g9LNrY886q9b&#10;adewfrZNf/MtxCYyn38G2fz+ne7RdorTxhmPTrV62eea7ddZn2m04+PyfU8yNOLg00xZj25lq83q&#10;dbGNkPo89LxbcI+jye1PnW6eeZu1hv8AIxn1tdlw2TRswSX4OvRj1atkatcA307VaPLwTy/oI89L&#10;xNr8Ppb0X1eTfl+jxbfIwXu2bfS86TPG9Leq7vQ2mrVe/wBW7c+bk+inXLD7G72z5/0Q59HTWvjD&#10;uud+VmleO3zl9qd5PJy+f+qf0BXVwp5/oab3UYjZTxx1C18bJ+LfGXu4Iz8P1NhvofDzXFs9Iebv&#10;O6rrUinTP+3zcbzW8vo9d7zYwfZkz22+AMO3da3zPQHvcAAAAAAAAAAAAAAAAABQcwRQ65yQxqrr&#10;X3TTtDXZ2+prMgAAAAAaAG/vEJinDi6V6YrzOY9zw8RydPjmXXH3zNZlCvU0RSHDHPP11SH1JM9X&#10;iPo5XPFM/EQOaOnfPI6FIcaPqJ4Uc3T6ieFCJ5BMccObpWJSQpD5HXP3HVZfJWHDE/DjsdSh9dTx&#10;ckuRPBzHN1A4uZ5uzmes4rz19d88sdcURRPLMfMTXuPuJ4uX2545nlh8R074+Y6rD7nmsz9T0AAA&#10;AAAAAAAAAAAAAAAAAgkgmCQAAAAAAPP+EmVp/spgGmzbC19TPHR1or1VujPGn+u3cDJGqTrcfvmM&#10;8d8Fb8Vuw7pv3efIfOnF6urpo47tNkbx1FGjNOdLrcXwvOWSo1xToS7XViXSTeZvqe5zFysjDq7O&#10;Pri5Q6/UWRN54nt9RBdfeb3ZMh403qHS7ju9c6/Zd183eXPWfVrvEzFbU5m+TOCccx1y2ZnuMenO&#10;jJeVozd6He1G+GKq4895FEX+OtHLqNk6bopcSX13l3LBepmiOY7nu2uc3rnH+4+5ar2U7KVX9jFZ&#10;FPtYLtk251HGXTxEufTEmzBszXotkzKToAAAAAAAAAAAAAAAAAAAAAAAAAAAAAef1cQ5V3NddF+9&#10;fJj/AJnraq7Mvr7h78vLqN6bGl1GmSqOet6Gb0L5ny/8T0NX/pfNzvy/RnmmYd9XycozaNp9DCMf&#10;cTcaNxPSyxziza4YPb6vu+NHfj+9Pno+ZrnfG1FVeCYfTjP2vnZh8X2/QH0PP0b8zbZPTp168v0d&#10;tbvH0+vsnGjRie2iXPP23uzxIDu9jPKsEabPV3Kjyepn9mNcMa8e/wDP7E+H7lk9LzI6o2+ge7H3&#10;fO3QjsxSjl2eaFVuzOzwsN876K024cH9l8Y+p1Z97ae4687boF7vhYVm9LaCuNd9VOY5rulxq9fL&#10;fN80s3ua+7PLnfxNsC/X+DIvx3v2n6n53H/O92RvNif/AKXzOPzfSjy7NnVHN7w74g+g+fwj5X6K&#10;8/UeN6tY94AAAAAAAAAAAAAAAAAAAAAAAAAAAAA0AN+OY+nTvnlgKFs5XIt8u5zOImY9V/Ed/cOP&#10;t88IMrTlZxyWT9VWLK/uOqRCZqUhxw+++ePnocscwNxM92z1+X1M/c81iRxJ+oj4lyTz8OuWIpHf&#10;HZXzc98EOWI4un1B1HLE05V7inHfB3zzxFOeuPuOaHBEc0sNpjM7euGSHLDrREIdROM9dgS4eRPL&#10;PLmeLoiSObqOLjpL7nhz3Tvn65nimOeegAAAAAAAAAAAAAAAAAAAAAAAAAAAABoAjfbiaS+0cUxz&#10;RPBMYDR1Iemnk5v4o555jq5NGpPo4Ng81udd96+U8z7bPbnrqRGtdLYPTXiufqNtGjYTmjsy6nHW&#10;FzRm3N3N3H1xOucZ5+X4b25KozS3r6l2JW/mcN5rzfrvtQ+e4cdR5PMiI68z2ZQpnskrZnyOq1M0&#10;h1qOtQLqNxuutdK+NjerQlQrDBOa8z6twTjjOe+uU+uo6vM88uKI+UwNXRsNdfH1d9svz4Uqnyu7&#10;uQ6aez1x88zrxRzsHo7xWucnsr7MW/E8a91zsZbIAAAAAAAAAAAAAAAAAAAAAAAAAAAAA8/pr1q8&#10;rbbvUzy/bRqn53qbD7fH4+dUQ47/AFy9bxdZcP0MMU+ZFehtXVr0z35dvfJp1K9T0Z082iJPXze1&#10;nlaPJS27C9fmez+fT5iUoA49XNdPl7+bs0OfP+zAv0HzkXeL9VKHs/L3n576P49vwYLr37HX0xz5&#10;e/Mt/m6517vb7Tg80PN9LG9vmWnzPVuHqeLNFOmasvpedftedM3lXYnMb4eljwHBrtHXG7VGnxqs&#10;bFbMW8Xkel5Z7cPqhdVqzi56ef1sd3eHHdfvTJp8vd3i7TCrLotT70sej4PR8v0rB6eP0I56898+&#10;/M9flxhXvl3z7MW9f5z13872fF++/pWUZ/6eDGvmvakrX5uN927p6M8GYtWrOLbO/rebrji62h00&#10;673aO9xpmvrB6e86AAAAAAAAAAAAAAAAAAAAAAAAAAAAAB5/o3V4WierXPFYjOeeo46XdF67i6R3&#10;SviwOulZHZrnlq51s9PnbLD1hHfUpojDicyni/8AXccwu6bXxzkl3OL03XS7PyV3c814Zzbl/VeA&#10;O8lnnJa2JWL1yy7tFXHV26461dkIxm2Wst+ebMTtq6FdlxjnM7efqvrrJyXpUpAR/MZFxGD9TlHP&#10;ePd19XjvgjmU7+ejVNsd2tz1i7zzmk9w7HWfzxifM9eOsk7pzOLIq4m69R9WV43Vdgk8SrzOYW8W&#10;Ti2ivH+pyOuOfue1E4mfFnMoR2AAAAAAAAAAAAAAAAAAAAAAAAAAAAAPP9zI+dtfdz8czXqeZHLM&#10;65ZLZL0Y8s404lbTmkd80zx8zVHwc9nPPX265iymyJO+tob8vertt8OQ5o6+XMecTn1tdZnk5nAe&#10;YkTmzANVOc0XcfXPIdaHPM/ccYPWyyycd5m62ReYVly89W6ee2ni5JjlNeao2Mv64o510omear4O&#10;9LzdgadXNz10OouU9dGti13GM13WjuqUMWqMPT8ycMmuvfPzzP1210jTsQy2jNfrltxbOcW8vHXH&#10;3HPzPHypZHYT14fTjVTPZsporvLrjl2p7AAAAAAAAAAAAAAAAAAAAAAAAAAAAAHn85i7yNUK+tin&#10;znJrDR7Ox/p+D6S+H7/hltx7w9VQ3xfXqrmirX27vdKrqLuNHFdXt3opirBZqbrpnbzfSivXE33+&#10;P6G+R7nnT6/k4V5/pY76nifdPuYDijcz0/I1U8z1cw9rxc98v0fSfFf5oermwSGT0X61ehgnfzNt&#10;/wAunXf2PO2k8y2M9Vto15pKiYDr1bZc+fuXi9LzH2VYDqoznz9XWpXD1cEueTr9Bd/Gj9HGo+P0&#10;Z91+dgno5Mc8/wBGSa+ck9Gn0bw69CL8/ocnSxPWz8bZ49urn0HjY14/r68WxOllGy2vJqXh9jVy&#10;qNhuqYA9Lyc5wet1dLaO7zpD+a9bT36Xxs48n14Y9zz8t+a9TF/d8Xi8r1M89byY48T6Gdvd+d9N&#10;s3pgAAAAAAAAAAAAAAAAAAAAAAAAAAAADz/Ru9X1zdc4h1F5jrv9cZFx3DpnpiPXPzzZx915HxPW&#10;5ni7iwpz7uvkru4pq5uLMEsjPHN+56inpz8sznnGubut1TaE3fqMkRYY7kTlG0xduZsnfN5ljHHW&#10;e8zae+efjrEbI5OuL5X3yd8Xvme7xZBPXVquzShRfzI4u+ePmch74V2dTrmx8zydRYs/bZlyCLZO&#10;476vLFLeL/X3Z+Y60z8XcdeqyxFy74kKGBcXZH1RibvIOYtFvOYVd4fbxmVPfWmbL1xiHcyJT1YO&#10;o4+ov88wHi2Ql6Pm+iNWkAAAAAAAAAAAAAAAAAAAAAAAAAAAAAaAG+PMc8xxHbTwnHERXmZVuqyW&#10;q7uoqcCex0qEgAAAAABBIAAAAAAABEUKpTBKCYJQTBNIJVAKFQAAAAAAAAABAEBMgAAAAAAAAAAA&#10;AAAAAAAAAAAAAAAAADz/AI51Ix7p09Lx4Br1+0rN5iY/biG/zbLVE0bsXa8z2Ie9Dz8gsdnytvpR&#10;7GGbM19UgAAAAAAAAAAAAAAAAAAAAAAAAAAAAAAAAAAAAAAAAAAAAAAAAAAAAAAAAAAAAAAAAADz&#10;/Rszx1I/VeF1zKFkWZ1gyOLnrNZrw3m3IbKrjzPHz1erIuEdJAAAAAAAAAAAAAAAAAAAAAAAAAAA&#10;AAAAAAAAAAAAAAAAAAAAAAAAAAAAafn5wgAAAAAAAAAAY+ZABBIUKwSACCQEkbM+6uHXpPx3HVtO&#10;3FtGK8XwjTfYLaKFQUKlIVkiEthY6176ikKAAIJqUEPqVChWJ2Es518472E6r1646oAAAAAAAAAA&#10;AAAAAAAAe7x6PgAAAAAAAAAAAAAAAAGgB+QIAAAAAAAAAAAAAAAAAAG4Pv8Ak3P5f6ne2/y/HPjR&#10;6ZW5t5L8+sXn+vc9vlxZ5ns331/FyHvjN/G9DWzdx536s3tN5muH/bwzd423EObfGz3PN9f/ABPR&#10;y63NBO3rO8/H3VfmHoefafL9DIYaeTbGmvyd8vN9jCPc8qVPP1wfVq2W9zxcA+b+gh/0fK8mObvh&#10;yAAAAAAAAAAAAAAAAAB+n09fwAAAAAAAAAAAAAAAAUNAT8gQAAAAAAAAAAAAAAAAAAJG2UbpYdGu&#10;VnMUUXyRZTItlPQr03O3NleLbCe7NOs1YTi2YJqqjTRRuR5e2DPSzSrm66FN+pe3Lt1mv2Q6jRm6&#10;Jm4ptK/e/njz157yznmH4sxi7LJNGy2bcmwOW2FOur7fTc8OqJdNGvnM0AAAAAAAAAAAAAAAAAAP&#10;0+nr+AAAAAAAAAAAAAAAAAQ+eWOezCtOa5z1KPPYAAAAAAAAGr6JerLeY2osz6+qTYsAAAAABBNS&#10;gAACCQABUoEVhSZIJrEUmQACEEgSAAAAAAAAAAAAAAAAAAAN7zZAAAAAAAAAAAAAAAAAApEafeN6&#10;fmd7fhybOrMY5wzDr4vb8uQ/H37b+t5+2eLWmQAAAAAPP6a6ebb9evjjjyb/AEL9LiCMiF23m1ZO&#10;WK8ox22G67n7zTBo72fqsACCQAAAAAAQSCFJiqQAAAAAAAAAAAAAAAAAAAAAAAAAAAAAAAAAAAAA&#10;AAAAAAEIfyXwxdRr7rjP+K+zh12j1cOZ4Ltl9dUnU3JkAAAAADz/AHOT5rco3ZMzxdz3d3CPFEb0&#10;bst05tbrOdr8iAO9Er348j72znxwAAAAAAAAAAAAAAAAAAAAAAAAAAAAAAAAAAAAAAAAAAAAAAAA&#10;AAAAAAAAIzq71Pt42n6qlTiwIJVmQAAAAAAPP9G49TOLIoYS6zeOUzg8TnCAEhWI+U1mKpJRCWIV&#10;dZLfVGFNmTX15lX3WSVICpRFU0BWFDCU5rPOFcxm3fSFShWFJIWfnrgt4v8AzNYUEhUFIJjCuO8w&#10;tq5uOwKSArMgAAAAAAAAAAAAAAAAAAAAAAAAAAAAAhDrQ8a66tlcmzWL2c83Z6IIy7/T70fNnCjY&#10;AAAAAAB5+zVGnjbpI9vzOHnqDavS3ZoyZXtpsmX0NO93n53RbhndkqYmLbapzzdabXtges3a5unK&#10;q3VjPZlvo+frh5fp+gnsebq/4ujp+pddac+wenjZPHf5MWxsRDinrD6pkqc2ud3WeUaefVjxzBty&#10;r2Mkt+RfAOzy/QTN7GiPVWa6qIYo07Y1V686O86wxFm/nPIncGa4Ey28WnBjGH1MF9WmtNNojTKe&#10;OjHPTzT95XqRbdVGt1ckU1YL1ZwaOePm/wBHlXIsAAAAAAAAAAAAAAAAAAAAAAAAAAAAAAFEad18&#10;aeV7bLfl2qsxcWT0NyNeXNeNAAAAAAAHn9PEk+fo7mrLEuuvOc2+KuM/oddXD1O2GbcWaO7anQvH&#10;ftJ7fnSl43o4Rpy5yiXHUa8WRlSmHZl14o2786M8V+d1DHr2Shg5stjZuKtQurbjxZrb11NEV5HG&#10;fHuu8zjvu9U9PJrwz1c/15Wnu+l5W2WT0dQ1ODx3IVvfFVGs99+3tWHF7NFUbHd1RPltxi/NZatM&#10;lauO/k5wy/qQM/GIXs6y6+hozaT0XbNX4IYbJ3mvEIt3S6p5puAAAAAAAAAAAAAAAAAAAAAAAAAA&#10;AAAAARHDEcqXRCsiQAAAAAANAIb7Voi64zHqM0dcUOaZpMohERNzF4nqQOuYxpu69uSV5vFU0Pih&#10;B+mnKKeuzPXX6iSp6qJUgSmEBVJCSFAVEvnmfjrnkiQmaxFAVkiaIrJEkABM0QgBUoVmQAAAAAAA&#10;AAAAAAAAAAAAAAAAAAAAAAAiNYMe3Sf2vG9PMGrR7Ht2J9bxIdy+hFtc7y288EOpKMsO2GPd8nb/&#10;AMzXrZTfLW7ztf8AjR6QRH1PYAHn/CW8FmoOnFv9tiZKNCJSSrCkNLYnaNxGHcxBTN86SndTNtd+&#10;CmdQw7NZpDqxy5zx9cWXmidltvUXUW6m6a9/s7WvnvM9uXMM2vt215c616rRp13uf1VgzrOojGOO&#10;rVZxgNUz1bNUgAAAAAAAAAAAAAAAAAAAAAAAAAAAAAAAAAAAAAAAABCDct/gT6eTcfy9Ogum3a/1&#10;vnZC8T2efBp8+fpMPoFkrj7B6PS154M772y7yanvRnyfOl6Z9is/f112ABoAZ5zGu7nJ3XoH1Hmb&#10;k02b0cPrHlu0qdTZdRrjzbWAFvicS649KabNILG1arBp7005nH++Zp5nL+o3SNLPO0Wj1vP3a8vb&#10;qTFXT9fztrMXp6W987vXU6Wed3vPs5Rfot3O0HVUK4tNy04PiNm09mfki0kAAAAAAAAAAAAAAAAA&#10;AAAAAAAAAAAAAAAAAAAAAAACg5WPrm6c9dhHB0py5xMOeuv1zSJ7JwJ5p54onnlWRIAGgCNssdmp&#10;M55B9OrcHLoTNU0mKlICz5etH9GaZu7NkIn7ntCyl5R8xzppREkxb1NufY/i6pSJIpzEYEl9z0OZ&#10;ukxVPAjnSlZi8o4+eo94o6nNko39AAAAAAAAAAAAAAAAAAAAAAAAAAAAAAAAAAAAAAAAAAURaabP&#10;LHXR6Q47Ma0cc3PWJdReqbLPfViFc5Q678xPXUdznpIAAADz/hfoiYK45J5xqbMnmuep7+up+XGl&#10;uXVMN2CVruq024v2kNFZ6AHzyijHZrD6eOYarpomMujokIURWZAAAAFIiomQAAAAAAAAAAAAAAAA&#10;AAAAAAAAAAAAAAAAAAAAAAAAAKRHnrk9Hz/9/wADk8L2pW9XwcZ+e+hgH6TzNtPndunftZ9kMtVu&#10;312zzvQ9sN/mSRm2VAAAAPP7ibNzRvP1GvmGcQ12ZvPMmUafLzZTvLZmsnielKPueVldOqXnVZkA&#10;CiNdPK1aTbMEbehFoqt3yindLm6s9AAAAAAAAAAAAAAAAAAAAAAAAAAAAAAAAAAAAAAAAAAAAAAA&#10;AAACnLr886b2c7nx1Tl8dOSJCeetE0h2+x1UAAAA0AhvtHPOmLkSVzEbIlHvqs9Ijg5W2vvHNOfP&#10;OLUyAAKQ4OeapOa9zyx1ZkXmZqAAAAAAAAAAAAAAAAAAAAAAAAAAAAAAAAAAAAAAAAAAAAAAAAAA&#10;EIlIAAAAAAAADQA2uonNb6bXFmQVxj/fOXz3WVInU6tnnXGC9c7XRZ9dSERQqD55mvUQhHFqrbCW&#10;dwA5iqrqYIq4bO+vPU+9cxzVN1t55+OshO93NZmkRasXWrPo5NjKtOXzEc1pGsVnqkQEEgAMGhnM&#10;xZ4s4O67/wACayxt1kTj6TQEe09Xe+jK+bfmJwruvOOe8JTmk8ViazKZAAAAAAAAAAAAAAAAAAAA&#10;AAAAAAAAAAAAAAAAA8/+Xbq53eso1pz9xjZZKk8Tpxfq/p4nHqnK8OrVzdi3Rr09iSFE6i0zdOKp&#10;M9DjGM110cW+yeDmLvzbbu45OK7f1PYzx170h09wmq0s09Zsp2hy34Bqr2Lp0wLfxuBRzoZdzOlf&#10;fRpz7Szf5rd97s2Uyo70IwbI+9fy7pXo2Rps1Ms5mqyiI8npeiuvztW/J9KI/X8u24/RsmnHJOey&#10;f9OXYmnRrE5mbib5zdoQ4jbRRtT5OzVX2vKtvHoesuGvzu2RlizXK5IGbqV4q2Y01ydVemQAAAAA&#10;AAAAAAAAAAAAAAAAAAACKFYJkikKzKCQAAAAAAHn/wApVjjBp7kbNVeNVlsr4mmLdXLuZznjDslu&#10;L6aeMy/NZE9vG2dvGuOLTJmumALa9i8mjPr+MrdUmURWZRHyVSRWXxw12jm6Qxeqy/78k/0afrpw&#10;ZrdaO89y0027L3sjRr079Tz9jceqQLIgHz9MOenhyfi7uI69fVs1Z7nn9DZG/FA+DZbfRw4Fi15d&#10;fTdIi15+tq9dEJVXyYjJVmnWC7Uv3PJ9CfH3xh6GftV27f550z01yI0QFbVLebu6cRI+2qVqrazI&#10;AAAAAAAAAAAAAAAAAAAAAAAACI6fHWv91exfHWLc9cfdXJxbkXdfYdgAAAAAAef6N3a2OWRy8dXi&#10;eeGYuxeJ6ROG8O93HenmNeLPhxeLIkvnoWrmbP3z14m8cr73NUWHmb5PNUgnFYZV1CJqjo8u71NZ&#10;BDihZ+ubgnugpCsygQKFQBMohMogUATWYpCpSDqKxNCsEhSSAqUKzIAAAAAAAAAAAAAAAAAAAAAA&#10;AAApEau4d/lh7/i70eL6GsN0WKzJMGfXItuXHutPSvx+plGj6noAAAAAef014D4HpS39P891PC9u&#10;dfR8nFWrB4s2G7qxbrrHMNmyuzFCNeu7W04X5u/Vf1fJ9DcO/XHVRtj5mnzo9fDuPTpjzLfhnqef&#10;k+TZPeXmJPQyyFn2a598boVc+N3V3rNty5rnvTJBIAAAAACCQAAAAAAAAAAAAAAAAAAAAAAAAAAA&#10;AAAAAAAAAAACEOUWecmvPgGPTk2muaeaMDi6aozah4/VhX6Pw/0R+Zr+4sTIAAAAHn+5kbytEkex&#10;5nY8z0ex6+HBMWnniiUe77JbzH+GzZTXjhHjVc7Kevn19K/Jda7BMadO7+toc3eqdlE+WTG9fc45&#10;kP7stM+3EL822eS7SXZXvJHVY6SAAAAAAAAAAAAAAAAAAAAAAAAAAAAAAAAAAAAAAAAAAAAAAACF&#10;JjGYnJkJIki3cdRFfXN3HVUgAAAADQA3+4ivQmiOLlbOubw6IxuuMks6AQSQpEfXc0ERY4m+SpCy&#10;xN665RIoj6mQACaI+pIUKyFBAE1QKFSiSOA7EyAAAAAAAAAAAAAAAAAAAAAAAAAAAAAAAAAAAAAA&#10;AAAAAAAAAAPP/l1eKvQaLPq2NWOO+vEx7bzvhHGltU93vjavm7UmyJi7pjTztezvpefdM2zywtj1&#10;Vmjk5u1D5nk56x3Xmuvkejd/Y8mQMG/CNdOO5tUM3+bsRm2Zjrov9M4FxdgVaJ97vd0+hfn3aS9d&#10;9HX515zb5Esqzmzix5L4Dvp2AqswS1YOJvdsZLNcyefr1E35Jjs42Hq0AAAAAAAAAAAAAAAAAAAA&#10;AAAAAAAAAAAAAAAAAAAAAAAAAAAADz/5Vr4266iQ++vLSm3oaOZg5jfbivU/rrbbqbFR3qTdzME0&#10;4dVOYV9TTPfmxfVv67zHPZ5IaqdrvK1QB6OPYPzNnx7vl3zyvV0E9/z9hPG9OyXYetxdOurNmPm+&#10;jpXv8jcLFohPbbcLavQjBbo3xfFXr/Ozv8v9Lqt9F424+bVjePVBPp+fnXm7Yn9ira7x+dHN23bG&#10;PNmrNuzjdjkCq+syAAAAAAAAAAAAAAAAAAAAAAAAAAAAAAAAAAAABj5D4AAAAAAAAAANQIbfxCSZ&#10;RyCSaI+pmkEkQOrEdqeiAmXMJJIkhDCOozbmayIJAATIRBJAACITIwl3ms11SgkSAAAAAAAAAAAA&#10;AAAAAABKBmAAAAAAAAAAAAAAAAABoAfkCAAAAAAAAAAAAAAAAAAAAAAAAAmPTbXTG/lelqXqx3T0&#10;cO4vhexqtrz5JPEb8WdvXRsd5+rSC+oAAAAAAAAAAAAAAAAAAAAAAAAD9Pp6/gAAAAAAAAAAAAAA&#10;AAGgB+QIAAAAAAAAAAAAAAAAAAAAAAAACY9pN2foeL62kW7DF/p+d+hLw9+jWjVuPq8+w/PejrF7&#10;+Hm8nd4sbM4AAAAAAAAAAAAAAAAAAAAAAAAH6fT1/AAAAAAAAAAAAAAAAANAD8gQAAAAAAAAAAAA&#10;AAAAAAAAAAEkABWYR0RSYqn7vjbPLdqfZTxc9cyOuAAAAAAAAAAAAAAAAAAAAAAAAAfp9PX8AAAA&#10;AAAAAAAAAAAAAIiyizyBtp9P+uMrXU6rslN0721dyOwAAAAAAOGrrw+5s3h3YJrzX3OZwLrnI6u4&#10;hmdsdGbL6tAAAAAAFOXljxOP9T6EzV0567cMdiHHUZ30S/RfBnUXa/mVq3QiyeLKrpzYAAAAAAAA&#10;AAAAAAAAAAAAAAAAAAAAAAAAAAAAAAAAAAAAKOfHWir6x+rq17vmzllzQ3i9T2I9byNmM3oAAAAA&#10;AAUh5C5dU76MHmtTZNVs61ex5k3/ADH0Mfex5vu73kk3PvAAAAAA+eJ8VHHU40W6ccbWX49nv9H5&#10;xap6u9ILm9eev7z6dHNVm53PnRN5np+qv1Pzu5Xk+yAAAAAAAAAAAAAAAAAAAAAAAAAAAAAAAAAA&#10;AAAAAAAAAACPnmNMo6vfLae7P9139npWZAAAAAAAFOY4offXMU5tGiGmj0v7puNV/N3H06AAAAAA&#10;FOSeeLnrjc16j55ntS1Pq62n0U1rt7EuujsJdKpAAAAAAAAAAAAAAAAAAAAAAAAAAAAAAAAAAAAA&#10;AAAAAAAREJYr9c9mXdOyrIar9ea7p+0Y/uu1M/ER25n4dfM86+U3bB6MvPzckAAB8ZJ1i9mn48yY&#10;jou3H3ZsypvTzxdOycMTxRz9x1xw57eed2AAAKGB8syiOPL1AGvPsJNn3DghyOvpzrrRGwt0/fc4&#10;NzOf53n/AOg2A5pmCm/o9c33iOx1PMJjk576M8dmudULJ2ymvr19cPbq0aIV14p2qt5U0RjtduhH&#10;bd63PH0TJHGmzWVSrzzqXRZI1tWFV18/Vuz/AHP110AAAAAAAAAAAAAAAAAAAAAAAAAAABSI1U8r&#10;Zpr7XmyX5mzWD3PN2S8X1e9fg1P35tn/AANsSeholbT5WvuL6bYHv5/TWy79AF1Pbr0pkAADj8/r&#10;zq+lz3HxYirFp9NvRy6I5OtPN3oTLTjyjb5/R8H24Y9jFsF46CfUj0K20bVYtaZAAA+YnSDPp85N&#10;+DbbwtGrX0OGRfF9aSN/gwb3vnnw98KfS/PX7536GTPY8rVvu7cBHpt5NvlD9BzkeGrHqtliXY/p&#10;wX7mmM8PpbUa/I2Pwer5mXdzfs8aKa92T0Tc9VPbs53K8jfiuyjQDTMhYes19Tz/AFQzbNAs9+L4&#10;r9ePpfEzjy/WwvqPQDViuHn6oY0Yu9gs7V9e8k6ea+QAAAAAAAAAAAAAAAAAAAAAAAAAAABaa5i+&#10;3i9V9XTqLAm80vM7S9SopxTi/txHL2yGOY7jqYeo+kgAACnKD5nPeq7px1f5WQ6MWYx3X0HMiV94&#10;XZGZ1MB66z2yq/cWJAAACxczZJ5t3E3TuNccts37/PpTrzTnrGe+e8ixyvsddKYkPhYblaLLFdXY&#10;KrODuu/cz3+q7vHXxXZrBz3N+vFfq9F0jnA+e+SyvPM2jXe/LLkd8HThiZTmbBDDOOrjZXxS7nFl&#10;wsrx2m3tWU2KZwGmNnO+vrqQAAAAAAAAAAAAAAAAAAAAAAAAAAANID8sIAABUoAAAAAAAAAAAAAA&#10;AAAAVmd4r6Ynw6tdb6ttu6dceL9naOtOruKAAAAAqZJLGoAVKFSgAEkAAAAAAAAAAAAAAAAAB+i4&#10;9TwAAAAAAAAAAAAAAAADQA/IEAAAAAAAAAAAAAAAAAAAAAAfXU+7Wnny8qiLM2r0zvybMU2R1tqy&#10;7x9kG+55mceRvulfWq/r1bCYeZWp71v9LNsSrwPyPX72vzccw+rcfRw9y7N4h5t/Q7oAAAAAAAAA&#10;AAAAAAAAAAAAA/T6ev4AAAAAAAAAAAAAAAABoAfkCAAAAAAAAAAAAAAAAAAAAAAKy2S76iG/PcPP&#10;3ZzbVcrI4LqZqx3cWnPbqNF44jEre8Ar5moh/RxmvdPPi2drqnEuNGRa89/r40gr1dHqkAAAAAAA&#10;AAAAAAAAAAAAAAD9Pp6/gAAAAAAAAAAAAAAAAEPnnBCMaurBqzTZVbE8dSHPOO9M45lIkhAYOnNp&#10;5wjjrOO+ax0CEsaqXK7m589AAYRzGb9TQqJIEkChUA4a+sSsq5aLMj01duLIY5TP1CJrKiQRVNIi&#10;iMG5nOuhJCSFl4nC7q5O47SQAACYwfhnHUgJU5YK5zp19TNEJIDqV2Y/dnyrmzCees07r+46SJAA&#10;AAAAAAA3fNoAAAAAAAAAAAAAAAAAAUhqTnWXmYE248+yaeW+u23XSNmqhbRz6Z12efs3Z9RxDE17&#10;Azqj7XgjjwPQlD6TyJm87ZlizUvnpqxxZh0+inqYtVPG9WM/X87tYt8hdZIm605JGC3Vb9g7skHt&#10;UicZ4A1vV/zu/MnZVLVPeufG6ctfjxvT6c0U5cE9C3Mc2aDfO3ZF7nnekOa/zX8zTX1K5ty064X2&#10;bD2Z9zqdegPde9lN+g7j6soxXBp6XrZ8nhCuXZ6oa/HgfH6OovGz019XyNVfD3RB7mXs0aNpcNOr&#10;t1sl6a8HyX2/Rz6CWZta/K2w77OT0L87V5g7ssk5dUk1UwPpo2QouvdOmL78eB9syz9Yp69kveBp&#10;i31vIi3H6s86ct0xdRf6eSbM2jbay0AAAAAAAAAAAAAAAAAAAAAAAAAAAIQlVMOY9Ws3t+Ftx5vp&#10;9zTRhc2yJjnyH2R7/wBdXm31bsFVHTsjN++sFr57eG+PtPE6elisXm7o+7rz+zPDlOrdvXmiby9s&#10;WejjyOjTlM0YZOvozix3m/OaeI712Tpmpj7S2783R5H+xg28ya7C7yS3N1q9Ej00YVo1RF1myLPf&#10;lumrYfviK/L14lro4a+LDb1L6mR6tulu7Nvnmv1Czox21SfjuuemnBLIkHNdO2zJEGLXgdkbo30w&#10;j5dsH+rVk9F3Zim48d4Zr4zXFosnaY9WHAPP3Wj0c+0eO/VHuuCVmxfFddFOZZboOya8p9Lyo55v&#10;wzJzJvpaMtyRgl9V9r0Xfuvlyur6OOUMeyeL+gAAAAAAAAAAAAAAAAAAAAAAAAAAAKQCYrAUTWHX&#10;jnsdSKFSkkBxQ5eiBNUBMoUlWIJTFIkgVKSRJBFXVECpRNUABIIUKlE1CBQqkiiSCaoJoiszSFUU&#10;KhJAoVAEyiKAqUmUQKopEplMEoipQqJEgAAAAAAAAAAAAAAAAAAAAAAAAAAURWFEkComQiKFZIAE&#10;gUQTVCZIJFIisyhRFUpABEJkUiKgpM1hRFQJkIiiayRCZRAoVAKBKVQAAAAAAAAAAAAAAAAAAAAA&#10;AAAAAAAAAAAAAAAAAAAAAAIcFU+Z/XWxGvLtN5+yCvQycGW7YXtRGltNm5V+Xs8368V9TXzXDG3j&#10;YKi3C614urwqqJRssjCOpNmr7ixKhgkM6mOjEYlUz27oBCFqmf3VZUtQ4qmsdnMlaZlbOEU1c4T3&#10;p2InHy9XIW6OLg6qRZxEp2zHFPeBTV2u5tdnFhqty/iet3XOVvN04sTIAAAAAAAAAAAAAAAAAAAA&#10;AAAAAAAAAAAAAAAAAAAAAAAQRHkHm07kX5tHcfeoXqtgOM2Gc6fcbRi81PN9jfnb5Et826Q1XwLF&#10;PH6Pc/edk13r15D3Fx0+f6T4vX8fPQyTDhts+jiV64+K2b3X6nTXId9V9w6Mn15ITyet6d7fN8+f&#10;P22zb5Vz8z0Io9XNsLlt31x9eJW3iTfQ1bBeRk1wvjP+82H8e5ntPn7s78mjXmenjXq+V6t5NfmF&#10;n1zPo8zeTrVpPFWx/N3l5F+0WbydfL777m0SPtqzr0Mu5+Ld9ddAAAAAAAAAAAAAAAAAAAAAAAAA&#10;AAAAAAAAAAAAAAAAAAAIa519fUMC6ph6yzYWKY95v3Fup1axasv2Zp/RgMdWqicbsutXePDqNWfd&#10;VXLumfKtWjuiuWqOujPVu6qyTqrLsW3QH0Mu5nNndyWYnuzZHn2zbdl1My65g0ebYs+qwaOZVpSj&#10;z3CSIv0zklPNxjjGdHFzp3XeM0xXcQxm09LRl2Mi3TCnRsBOLLtEwFTo+pqvbu1XUYlTplfmLTV1&#10;bdeHaHm7km0AAAAAAAAAAAAAAAAAAAAAAAAAAAAAAAAAAAAAAAAAAAACiKxKVIVmESlQFQBBMBEp&#10;EUTUIpE1mKRNZIBIBBKghWYCFJViQmKQqmkxWJSICJoUnmsdVkQT8w+p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/xAA8EAACAgICAQIDCAIBAgQHAAMFBgQHAgMAARgIFxEVFhASExQgMFBgMTdAITYi&#10;MjNBJCU0NThwkCYngP/aAAgBAQABBQL/APjMxW2Q3u5g1bKkGr1llt6X+hxbIKYCxz6y6/QwnIa2&#10;DFEcSomuGSwT+39Vm2NPUCCAXsAl24tUFMAmNhT5VRljGLOS/wBiR+N+BUNkM7qa5elgttaLmjPv&#10;bp/tmXx+Hpo62aLS2/h/hujphpL2kaI02bZZDLF9Sa+ZNgPUQSseaB56jh8eYnFVuOPSKfDWK/15&#10;onmhvqfTiJyF6lawKGrqIXYosgT0+10uwxaohPh9UHpogw11KbsVkdPTRYk9pX6UFycpg31B2CcT&#10;Adx/M6lTrkiRz1ijYGAyD6sxWGyCGDRAQ707BZRansLtcxPpnO5sYNb15ZZa/UoRYV3fbM1pRG10&#10;JHEK2xTGVsm6QDeYVLxpgsXuiPSJLNYI14bJvyBcRRsMem6J/wDS/wBtaqi0E2rcs2GdjutTiWjE&#10;nVhJvYi9SsRO1faZj91htZOYtSc6UFMyFgjnuhdSV4WrFbYaulzLHD08xCbVFVQSTWRmq7W3IKij&#10;GgHE6lJYCYNqpuAqDBR0eXV7XTjI11uvQCQwNZNchrLAMtWML9EfalNODRFxk4RrXrOPZ4IYpHYE&#10;evqcZK8TF30/xoVaw0t56D9dfd6tmqi9m7n6o2Z7KOtTNDg2SatlQ3hWq/EU4LtVlESfXNNlUU4q&#10;Vex19DsKnSjwnCI5GKN//mBeLeZRKr8o7155R3rzyjvXnlHevPKO9eeUd688o7155R3rzyjvXnlH&#10;evPKO9eeUd688o7155R3rzyjvXnlHevPKO9eeUd688o7155R3rzyjvXnlHevPKO9eeUd688o7155&#10;R3rzyjvXnlHevPKO9eeUd688o7155R3rzyjvXnlHevPKO9eeUd688o7155R3rzyjvXnlHevPKO9e&#10;eUd688o7155R3rzyjvXgn1E+o0/OJ+o71EhZvlHevIHqT9QhWYX9Q/qPX5sW+PU9OEeUd688o715&#10;D9Q3qRIQfKO9uaPUL6kZIvyjvbnlHevPKO9eeUd688o7155R3rzyjvXnlHevPKO9eeUd688o7155&#10;R3rzyjvXnlHevPKO9eeUd688o7155R3rzyjvXnlHevPKO9eeUd688o7155R3rzyjvXnlHevPKO9e&#10;eUd688o7155R3rzyjvXnlHevPKO9eeUd688o7155R3rzyjvXnlHevPKO9eeUd688o7155R3rzyjv&#10;XnlHevPKO9eeUd688o7155R3rzyjvXnlHevPKO9eeUd688o7155R3rzyjvXnlHevPS26PdhK38H6&#10;o/8ARX8bQHWKIi+qIdFPx2xeUw4agv8AcPqOGY2EMkYQlipcKmS1hU69N5f3eTR6YPpyN6fV4d3C&#10;XZah6ewYrI4btCoVWv4ZygI4e0YNBid0UxTVeClnX6Z43dvjqURzKM81MtLoWLR6kzqbLSKanKPf&#10;pyy2WFN1x9Mz+M9FX+rP4P1R/wCiv43V6gZKjWxq/Nb1UbZLr2QHrJogpb4mX8LVX1euaJHF7bOr&#10;J5UMPUrGyuqJZlWKiOTuxTdRnu0saa1Ebh2gsyXQod15PvSsyr1IuxZ3A2e0AZqqvJJM951m0AYa&#10;p9V2q2oBvv2v40q1rJD2CCHNrGm+mj/P8b6Kv9WfwdzJRSxK28K7S6516LrPy54VWnzwqtPnhVaf&#10;PCq0+eFdpdc8KrT54VWnzv0WWj1zwqtPnhVafPCq0+eFVp88KrT54VWnzwqtPnhVafPCq0+eFVp8&#10;8KrT54VWnxR9L786c8K7S54V2lzwqtPnhVafPCq0+eFVp88KrT54VWnzwqtPnhVafPCu0u+eFVp8&#10;8KrS54VWnzwqtPnhVafPCq0+eFVp88KrT54V2lzwrtLnhVafPCq0+eFVp88KrT54VWnzwqtPnhVa&#10;fPCq0+eFVp88K7T54WWl1zwqtPnhVafPCq0+eFVp879Flpdc8K7T54VWnzwqtPnhVafPCq0+Y+iy&#10;1ceznpTvln2eFVp869Fdpd88KrT54VWlzwqtPnhVafPCq0+eFVp88KrT54VWnzwqtPnhVafPCy0e&#10;+eFVp8Iej2whMXwrtLvnhVafPCq0+eFVp88KrT54V2lzwqtPnhZaPx8LLR+PhVafPCq0+eFVp88K&#10;rT5j6PbCzIeFVp88KrT54VWnzwqtPnhVafPCq0+eFVp88KrT54VWnzwqtPnhVafPCq0+eFVp88Kr&#10;T54VWnzwqtPnp2q90qYB/CX5331T2kLQ8Wi1S3jINXHXqDkBMvUgHjaBNohS9g3bZom0aSYHdjDS&#10;nm/pZKlbGZQ7JSc22Igkx5BrXSHqv0X89j3XKKmOsvj+xQfLCQBMNbcCkyVLX26v1ivqd2tPT21M&#10;sFQXR1vipZ0jbUSNKM2uAF7dd2LfS3OcxcFkrEvuCrgqyOiuhTsLNyqLt/Ehosu41mEmDLYFyjCl&#10;YM1r2BDHZmMxh+zwivJAGTaljJX0UoaMtvek7aH03LN2yKENxK3h0GW0P0tdyI2lB63CCWwoNkWe&#10;vxI2uyl+TGNvsJNq6xGnb8zTX+E3ymxqFpwci+BSy/sfw4CDZz5GcqXCWdGJHKssZgcJLk2jkdbF&#10;2wNms024B+jI3aQYSR03UtZKslvG6WyrTMkIgQ7MxJCAz5rbaZn2BCESpdxq8NPg22I2TlN5JM+1&#10;oZxSgFC2H8xlBrJ6msOu1vmUwe6/SNlAjUBjCsGztiuJociS5vNXSpBoEu0/uSN7/lJEKDaMdAjS&#10;gpjplTlT1wb6MM4RQ9RObgCbr6EmOyuxuedSxMPHV8hqkWysw4Vr78w8bDL73X8pboAq01vT1dRV&#10;ZDe011D3CaSW6KtxlqwbTqjUovaneOmjbOwoxsULFm2gGpew4fp1fFqy7CpPtLf0C1N9K2LOrhvr&#10;F0KTXerXE20asc8df66D4azsck4lGdoGcAVDvZoqNV5lds+7v9TfLnV+mDoNjoUWaDJ12yGa+e21&#10;b1QHNjsrtbs0Ap1goMoxyWF16105HXXJKPGa4dzSUdWj+2zEhNNiHoJNKz4rDKNwRuuEzO1mj5Vn&#10;7GLHvLLU9KFrtwsUslo9q+1/YMi4g7HnlZKLI6R60HNQxJcq8YSdmotesop/mV835UwYGNjaUVFo&#10;0Nsy30iW7LmKTlNXGWO26m+TB1N9RT1o1vtquITWtHPUN8fZ3Ic6vDaOD2QmLEkcRQXovXj0wKcA&#10;e3nbX1rdmLyRWKWzDDotffJdIfJXBHcZNcOktRMLJ7K0K+TzgV3ttLlvCkKWy0SKvJztOsBKjv8A&#10;W4gYoMEdmq4ITXa9ldfKr9eoFiEGtTrttHxWmuM4z+UCO0DXSSyfVVTvr/pUiudWcdCudxvE8sHJ&#10;lwCZxWZstUFFPRhyTYO4AXSXQ+w3Ps3GUfDHvrr+XOBBbGJBgxa2J53311/wKC/SbBjGMTHj6ouj&#10;k1cDEDX/AC2BBWWSetqgBTi/YwL4hpEY444Y83rgaSd/fZFaAzaeuv3ZCqPmM38q4pq++A5lM17q&#10;9R0FiWarK4+oJX+hdHqAF9HD9vflHC9rHEWRS5y28RjLj6iE7BNF3bNntkO9FbevLhnpiA/tUHz5&#10;kO58yHc0yo0jv++TK+bNvqSLqb2k3S4oLOsU79Kv9o6ZKvYCBb5CibJk1mQUH1HuNmQiy6hoRiUn&#10;2Lddd7p106teGnV+1QfXXfXdQ1V337Q1TwCmKKtn/fNsyJoz4zqwFyCwIEQZB+1pUVx1FB6WrwMV&#10;WKsQU8zz49fH9mgv2vj1+v49d/ud7tWOfWXXf2fHr4/q6767/c+PXX9MuxuII1Y1n6dq+Z0co1Aa&#10;YHBLqHzd+XqbEdK5m6hgx5F+oZSlJoK5MpTFDvncfyPW6+D71LF0UPeEq9lTQgDyacMuGqr0b5dZ&#10;yLlWOu/10Hxls7tV3sdsiF9pIW8OhSWh+lrvYkrBOC+NNk7VPaxWeLAmY1vq+1N2s0hjuQuT0BhU&#10;G8AkvMvZuqGYn3EsRoo23gcwXvsENp7rYlmJ0i7I7nS0Ww5jpX0Z9XAC11bQTBcCW0LLn2A6PWQg&#10;B5JFcYV8gJUY9ZmgYZI2qJx4SPrxScvkYhy3R1iKYJRWzkw7Cei+wNc+FzrfSuQdh0BlqyxmBwlM&#10;bGJVAoqzcJRavbJYmstUVnwFWvjtmaRhk1c6wJ3YWqDxF6bIX5ccI+KC6Cm2PrEg1Vy1Mmx7sgJX&#10;2Mx+NaYRG4laCsAbPEltjvYOLnHJ2joikS9vLQ3VhecDbrBmoDEG/o9hJ0V/TU0l6ga4Atqfakxj&#10;g14/tTgQqCwt3ptgV62aL99g3kuoqibMlG60E23T4RwWbDHXdoQ23ff6bR1gjbJXa+aYd4UEtvao&#10;tUOgSYNvfroPlhKtqtcMaqmNNre1/YMi4hLHnlVKstexHjR8Ikawly0WXuIoMOt4lVo471qPEd2a&#10;y33/ALHBQXZ7rzTAeK/PyV89X5L6Mc23CEHezJD6bskGtoSg06bOTAjqPQIqg5qnZNFd2UGbTTs9&#10;syQxYEeoqRsCXWhzq+U6wVxsgPMZaZUhiLjXBrKh1Q9FbQiS7p8FZKnDER3GNUayTNePLApQB7ed&#10;tauITWtHLSVSTgobYLvYDKlwGtdbca4cuqJYK52QXkWlkozm5V2wkrMRa+ZhFg60SdHR/a9zJLFb&#10;Aogze9LZY2yvsN/ltwCuHOJX5mvDp5onDrMZRcGC/wBezAlWsS7vFqLBGP1gFJL1ff1RkWw7aGVE&#10;5bSBf66C/bnwYpKEJEwAYzhBcDFCv7O/Rrk6QYMWtie++seuu8cuvsyyxwx/z/CZZ4Yfv5Z44Y/x&#10;l2kSAmq/Tw8NQ8lRdhZQq+WblT2cvAuBCJKhW764C6pt2pEODFutBlLce+a5kkuTr3r6FL3+omr9&#10;I1mttSWSgCzkpjWriuzSwCmW3VRXNWfZfzsv1/j9FCf4TmX8kYXrIVmXcDs9UYCqe6xQmqA0gyRY&#10;GxB2SNtkiMLBG3bWxbdIuEXDsk5aiYvFGOyFBUkbrbRooffaKtrGOtyAwSDIslUiAVlsCtsRkZxa&#10;tEi2SoylkHaaQxGbXtxZxTxmWWYyQ2DDl2iXZBVkrbayXgHXWQO1DLLl7TDEbIEIl3XNPnDaufyk&#10;jYTUlxO/HqqdvgTOWy2QMXqK0Ja7lsaQWo2HtVLPFLZttaxTReeeY5hs9UV5z+5agFkaLZRJIGFY&#10;yzKEArGWWaZVDpHg1pOcl+CSra2hbwEXLOUWkgeOjFoPhbqBtGuduCtNcLDlWyKCIWisDoxGwlAY&#10;ttl2hQ6X7lKetdg2coTxw+36+KbNjEH1n2VnBqAcBaCUzGsrXScTUu0UmIxB2pQXQK2+rrVJt63l&#10;3ckae++9Q3f232zEdViaCJ2knjOO7bqK4CLgGELAmWmowC7NYymoyvc9P6X1hwCNulnbAKeOsqwN&#10;Ret2GyVpUkHbBUVqJ741x3pJWYjiBIJyS7GjVMTl4R/4u7BxAtVbVXzNuqELWr6xen1Yhh2NqBCW&#10;kNT2tFYZTE/Djyne5ZRc2kc5pzRIVev/ACoqmxxGnakN3ijEhn6zuMNWjyw1+29sTfXpxcMqV0kE&#10;KVhs6/x+ihP8H0hlPBgn5f8AODJje2PWFftkRitfYYFbE1ZiqCvMGEsrtHK5/TRBubIWro3rHQE6&#10;xlJoB2IQ19rVLHZmsUwx19nyoOwNMtw2qKvHK9vJR0TBkMKzz00wCJ9u2zo2FpnJUPTex4wlhcMV&#10;RNSaktJenYu1YQBUQc1f/CXW/bZoW4X87sfKuZ1aYXZhq+CC8Sc//wDaC0wwWoC2jCUm2R/zNe3q&#10;6EeT4CUCg/g7ujYalheGesbZjA8FN+/SXAz8w0Zlk9wbBYlzOZNsN/1Aj46nFvdMO3MvijBuokiC&#10;GmnrggTCdY2KnTvkU4JCIorGvTSDg/NDhFbFReZwCbYRiRYdWM8+cfya9Bh/ISEPSbpul/mTPj6j&#10;MvuVNv3zX+zV9P0BwiUClRLR1rTPDHaO59gWVO+dxaL1dd9aa4/+EsRtUmX6073y67smCptOuFBm&#10;SVq5bLMWC4L78dKDrQNjRbEm1lBCfMrQHFYzLZBqRYFdWExOu4zBXDfa6uhSOmzo/U5WS0vCczWp&#10;WeHcp+/oNBfpnpuooyfpJV1q3G1RRFp8D91yU9TYO1dbOtX2S8ZGcVSUIaqDhQog2H/yGUFIYRwk&#10;TABjHFRGO4HHDrHr9U5R62Nvw/SSrrVuOKiiLUIH6jqiNYCRDTM3QFFWhJ4L+Lu4qyBKuqaBXjLM&#10;gPyuRZdt71rpBrtvJjOybvUEgxsmG4EZZYB12V2TUBFuqxPADeSMfJbNmOvX5IVf2G13jXm06wXQ&#10;nL5ru0kXpJaLW3Mlrl74QhBFicCMr1DdfooLhW1kkMW1uS1skTbXRB0UBYqcyhwNopzGRIXXXIuS&#10;w2AsrWUy00WAI2W4p71rVYq+61awvwBU2PjR1O6+Pw5vvKsY+TI+Lits22klYgXK6BYBMlWkqRB4&#10;uwlcvLLWSmBMV6yk9pLD7UUCRc7baIukmy614LF2mABNmlW2lRCvx6+Ea20uaV6e1XscctNFXOiN&#10;uIgqdLtdJhGDdtoq8Ud7hCrQadaSrB0hy8I6N/rT6cOraw69B7OK+p0IZXJdk1iXFI58A2depF0j&#10;WW+VsXO61f1OLCaQmLERTsdoAqwocX1S8O8oa8jOEb0suiez7x67tOVFYGdQWDq9NrDJMv8Aai+p&#10;TUzkJLLQrd6/RQn+MVXUE3OycWfSzW16+7AnKLO/DTBSdZZXUuGcUcktEBDH9MYd7IwA1tc5m4ix&#10;enV4Zm+E0Kq2yaa5z/8AKHP7N9XxoRWtHLNe1kNBLF8YKbd5a01wZXTjLrM8nmpFEmBpfq45hN7d&#10;JmlrjK1xa1xhXK8JYz2CyK5OS62AFom0gJrNn2qq2RzJi12EuT9j6KAye7rgqOkLBXAhDRZ+gMdG&#10;UU+7wBzfWcxrnpX9cJVKHNt/2+2i/wC4n79BfaTTxhVn+H7PePXfSopDU8d+hrTtTdzrHrrrnfXx&#10;4LTxglm/s92kSAmqo4InFouVYToXIHb0TF/ew2wqAMbI9Q2pbBWKyBDY5hudOXjplkXWB8TL/wC2&#10;CwNFwoEhJhytU6J+1QX9/uwaQL1XT1FIX0HcCyanWi37bQbl9kWI/wBHto60DVOXJgdsEet7S9RW&#10;m0RGZrtpK2l0q8WuviWi7ccescf2qE6+PXdPJ/ffs6ncW0oKq7P/ANCbdf4utNqgOoGf26C/v9uH&#10;yqxW9aWXEkV0vWEkNknZctU6ubmhcjlilhqAyHU1xr1qiP36D4PKYDdg1yUjJK1bLErytOcF5bDy&#10;GlZiQwbOuM0cU7px0n3YSH1MOtyutZVm57iSRAd04qGgOqeVnp9tprmVsQrPBoSY+Lp+HPe0oUYL&#10;tSyv95WPX2vSfa1lVi6zwPcIG2KgmZUZ3Tph2ZYSGOkH2xZVY01pWhwYe1rJUN2bDY94WIibDxqR&#10;uiiFDKxzlYgLRAb0JhLaSKqcsFGV5paxkICQPuyeq5T2ReF6QbIvM8U8yAFaDGeUuWLgtS6zjZ7I&#10;eHZ9sYDHi+1rLZHsOwQlcgtDmoyYM2zK8HwGIh+aClXpLA7TDiqLwwMbDsI/+mX1133UBODhNSYu&#10;j8D1WqjEj6PTn3hvS7Kq/Zifd/Sg0q+xC/foT/B//tEiLginuWXUBdFtnUkTZRbBQCifw8W1oQel&#10;ufJmChuv0+5FVtYuOHE2y6ZYvkk1Onih4p9q4wsjHa2v9X/Kh4zcKPpwBAEhZv19EAhdddQTApWf&#10;C+7T9CV0ZgNhVCjhsg/ykZuRiPcsY4RcF9Xnztsdmy0ti2dJgWKKnsLD/wDYKcrFWZKrMTwSTcBf&#10;rGTXdimByU0szNGVSMFlXVCwBYXPaOQNOqNcNw6APWR9vwY1YdLAMVpZQjZGuSkKTHrmtuwRJz9Q&#10;erXlVdob09+GPTxCUGgJt/FoAOJGz7hAYhsKvqJmINin/Tfh1zdq63aajqyPVazs06tvXw65hq1a&#10;v+BQX2fDrn4evrLPXhsxZk36iMYa8NfXWvDrL4dcy14Zd8w169fXw65+Hh1lz4c714d5fZnhhsxe&#10;0vFzHj68MyW78LX9/meGGzHvHHvrrDHHHDVr19fg6vxPszww2Y/Dr4Z6dWfeWnVlllrwz58Pszww&#10;2YtyVg1bcdeGHXw58OYa8NfMuscusccces9WvPv4c+HXM9evbj111j1/TLdPlVet/ThaDI6jCl2P&#10;U+9WO0q8UZ5ywUlbGiLDSDoUHbVbMeO97TIwUq/JYOactiuFruU9JsPTGt2sZmkW8J5oEtWhXzhN&#10;kXDV0WNYN7rCCcL2jXoIUBYQjQM/RQXNliIeo9PsFDF7iG+T9ToTnt3iMZe3BshPyOSIGXRQXZYY&#10;6FYoZt+SVqaWPBQI1jupBCKsxhgnNMc0HlwPn0TWcTbiRW8bvKDY0rhZ7SgO3F4TNhQ+6qCttKti&#10;uB5nY9f69DS8ZLllR21XlCpdjoECB9ULnYUU4KZ2di7p2w/3311zGw0LZMYG5XU9LtZ6ulq/Tqn9&#10;g4zkpzAkF6SyfSlaau/QYrWEWlKzHjuNVJqwEtWz07tMjT/Vr7677p85HZEFbno+xFIQtmSpZupr&#10;iV2HVNQElgHZWQvGZWMLP9NpRcEsfqs+9kl3QwLoCIIhi4e31dxwZ0rUa1JTWxyShkfxxb9sYWuW&#10;0dTy5WgmMs019+ihP8YMcVLZITBWgrBagGBjAOHGhxKXv0y7fgix8GpH88PiuoDdBkBbNsXTgViS&#10;dMIJbJ9Naaqdzi8w8ao5EQywomjRedcwVR0q9BYsmAjo36pWgIIGz7jEih8ShDvXQezRAQR1YEUC&#10;F11yVLrwl+MQxp8E8NYuvJ+qT+f9PhoXGGW0mxBuK/s/9IYVQJFFYFR6RahON1spmyigs9tc4gKV&#10;WkkdBg3tVxta0gQr1ioVthP7n09YhMaotCvP3lFz+s7NOrbzLXrz6+HXNejRp5hp06+fDmzTp3df&#10;Dr7PhzHTpwy+HNmrVt62adO7Drrrrr9FBc/B1ffUEnBVk/Dr7fhzOuWIWVRU6IirnerV3n3jjl11&#10;q19YdY449fDr7DcMvuHDEMdETNevDVr+HX2Za9efPh19mWGOfXWOOPWerVs58OufDn4ev7+eH3sa&#10;+SsEVZz14bOu8ccuusMOscdevDHnWvXj3nq1bevh1zPTq2f1f1HligOmPdi0+e7Fp892LT57sWnz&#10;3YtPnuxafPdi0+e7Fp892LT57sWnz3YtPnuxafPdi0+e7Fp892LT57sWnz3YtPnuxafPdi0+e7Fp&#10;892LT57sWnz3YtPnuxafPdi0+e7Fp892LT57sWnz3YtPnuxafPdi0+e7Fp892LT57sWnz3YtPnux&#10;afPdi0+e7Fp892LT57sWnz3YtPnuxafPdi0+e7Fp892LT57sWnz3YtPnuvafMk67Igiw5F91nM92&#10;LT5Wk277TYcU69iGjK1rVwy92LT57sWnz3YtPirNvFvWvde0+QH+6iuKaSud1F+69p892LT57sWn&#10;z3YtPnuxafPdi0+e7Fp892LT57sWnz3YtPnuxafPdi0+e7Fp892LT57sWnz3YtPnuxafPdi0+e7F&#10;p892LT57sWnz3YtPnuxafPdi0+e7Fp892LT57sWnz3YtPnuxafPdi0+e7Fp892LT57sWnz3YtPnu&#10;xafPdi0+e7Fp892LT57sWnz3YtPnuxafPdi0+e7Fp892LT57sWnz3YtPnuxafPdi0+e7Fp892LT5&#10;7sWnz3YtP+E9Uf8Aor+Px/zc2+vtCV6hP/mao/GVM6w+jn/aSay1DT7Kbgq1dVzCpGusbwGLyDYV&#10;SttZo4+xh4MUtCq4UoWHKzHBElhrBbT34OwhkmpxMKlK7E2dNXkFkouzUUDklf1P1R/6K/kNnqJO&#10;TA7zbrVYGx+eiNhMFbWUeq4/IkbJO8BdhkUs0tb+1huc9dReardeoRk7723i3beR/UK06dAS9mgO&#10;4DrkPB+CL8PwhEK93qIfG2syCkcteROcI/qb6lC7EU3H0qVOmhO1Gg8SiX6WamdQ3hVVnPCqrOeF&#10;dWc8Kqs54VVZzwqqznhVVnPCqrOeFVWc8Kqs54VVZzwqqznhVVnPCqrOeFVWc8Kqs54VVZzwqqzn&#10;hVVnPCqrObK/ofIyRp6jQyTh6Lqq2YeFVWc8Kqs54VVZzwqqznhXVnJ/pDpUTl4V1ZzwqqznhVVn&#10;PCqrOeFVWc8Kqs54VVZzwqqznhVVnPCqrOeFVWc3ejCqtGqsqm9O1qkgPpupFhcPCurOeFVWc8Kq&#10;s45+najkYt4V1ZzwrqznhVVnPCqrOeFVWce/TLR9drad6WK4ao3hVVnPCqrOeFdWc8Kqs54VVZzw&#10;rqzin6daPcmLwrqzmj0iUrKIL/pwphjbvCqrOeFdWc8K6s54VVZzwqqznhVVnPCqrOeFVWc8Kqs5&#10;4VVZzwqqznhVVnPCqrOeFVWc8Kqs4a9IFRgQ8JDo+cGV/SlSLkD8Kqs54VVZzwqqzj56YKXrxXE+&#10;j2pDIub6OafGxGn0xUsrKK/6RalYwfhVVnPCqrOeFVWc8K6s4venCmGRt8Kqs54V1ZzwqqznhVVn&#10;PCqrOeFVWc8Kqs54VVZzwqqznhVVnPCqrOeFVWc8Kqs54VVZzwqqz+GIf/mI8WKwVdarBZVrCaSz&#10;YHpBvDB7fXw1XBNnLpX7+X+Kg0WbusH1Ka2jXSxl4aWe1GOxrlDo2ZCxYF6DbjfVtGVi9nQT4Z1t&#10;E9UFsSjLeDt/fYKkNpVjgs6d+yS/+gTRE1cqxMZtcl7IWq/afTKyNj3OvVYP2SbjMTKwvSwCZm9N&#10;vUK/2a/gjrlbhm0xMSQPFgi7jbb28uzBZPpsUYMkYuPDM7Sr/TbQdFrVPYrIB09NcHdsurK2bHEV&#10;85WM5Dp1ek9AVuwfWRefEBcKSPUcbuN0XjjGxP1bJWhge2u8l2w7eZ6RohsgM0T9uyv9eUvOtWfS&#10;Mca2VzNkPjsjs890tUXT8F+Z5nqFaHVmbapImo2Q/BsbXOioUplQ/TJFenV7bPcV5X4ph4swClfH&#10;LvDF7ag70rNDW0WbWRx9ZXcG92s5qYSTOmh/5HdVy9usi+okqyuepNGKka8XqaDim+bSgr5+vhI6&#10;4H/4G/0yq3ZmVQa4QTT9PByjIRo5bMDNtZgN1iwKPSIUcDT2sJvGUUniUZipBaYVMjUeE2MhIImv&#10;hX7O7Tjv1J9YrSWmoNAJFeau/TQr71XbVq7tfg9Pq4Tbu9OiXsXlKoQywzexYqBMj1IsxXLhujAZ&#10;BgnUKiS680aMI+l9RGVi9R6dTqmoDNfprVPyrBXzGa9RkKgEeIlaqBAbJmdFJO7GJ6fFzXMm0qHk&#10;PfsumbCsH07LWraMrFfFPY6gFkIsItajUaT+2aFRjoiv0QRXCw/VcBsDcZpkeuqFZUJgfr1gqIUZ&#10;c9Hp3SIywUpBfmmg1FJgNbhUUF0JJai1ifiNopRHgC1IKRhU+5193fQIeZtn0erzpaXTcNF700OJ&#10;GZQoeqBD/kO+/h1Ju6vY+zTu1yNP/EX2kG0YT2kGMPT7jr8cVAMIxnHf8DLLHHoRZyCeLHrPQFgp&#10;hnhtw/YlSdEOMFNi2IVMZA0A38ftBMYVl155dYYrzCIag36zbGHXMPj9mTIExYf2O3tWwaZ7gDGm&#10;+RmqDOZ/2YTIGImf0yN+uLoBmxrGI4eYwqxE67+P8XfpIiKqRWEiga5OaXBjcidxt2C6ye62Fjtl&#10;tlYjb3bxUauJs5nKB/3sv/LQX/0T3/vNMMtYuwxMmfLGuTa5RX7ZdZ0Skj7dN6h0mwTOnZEsF6nN&#10;+Vg2RETyLk/FH6XdbBuSUsjLLL365MWPNjPOZLB4c9awpLVcLxJVRmjcY0iBltmPlU213sGmpdgM&#10;LFmqWOW2vNYWUcdDHfClrtEIPos+aaJMzK8M6u9fV2uyqzbT7Dw6XjAAqpdBwsTytY5qTl5hsGe4&#10;1q3valV+3J/2XzxobXfqx9FvNUUPDanBccI9pWzIQID1NIWMdbCLooWa2tCdrbjbeea5jySCu+dh&#10;2PDT5TvYpl0K3ObzSkslLLL329/4s0NOICFczCbimzL7uFF5dz0z3FYwDqLsl6nFlO6ThYm52Iyo&#10;pbbYSJoL9/8AlI2MyKrYRebMnM220WU8Nq/5z7qWm3GUxYivDquvONh2PuTpDu9sDpGt9k2KxRvJ&#10;bnZHlGodKmH5kcaeIMzonIe9od2ZnIW+0b1hesQqKYQTQttGj+HKDYJkcMr2xVyFPrlhiHo1Oxog&#10;54RzDCcmoTJFOyK7lnZaatzVMd+93/16B1g+qu+YgTybUpo30ue+HJ6b+ee+6e0ZC809xNhh1VtH&#10;c4IiaBc7qmz2YaEk9QnYLXLaoqVdpXSKD/WRi5zoE2vHVpmTq3fs3APHJxRtlI297ERKfKZYmq8w&#10;LKxyv3JuV12rjo5t0Vw0kGfkqrosmzUupNCfsl1PN+hc0MlOY1RM+mCpEfFKQFtKeF3qyU/ap19W&#10;RXMKy6Kd/Aro6iMEl441wmCZfOqldOa0Kr83kx1ogszrVxevjf1oOpnZBVWCnTRMwUq8pkM9v85T&#10;V1TR3YGFomIxrEV82qidXaT0ig/tIa522GrAiQYFX6INrwDlj8eq0HdQhYKkTg/Jfr+KIjraW8ru&#10;OVCGshnUfT8ZOjqTGE0UahxodfflDWVQzYQNKQSi0xeoDVt3Igmuy8hr9mjuAXMOx7Ln3Ux3qShd&#10;cG8GmVTU7AMKqKRFVpFdMppUKV2wx2PCnoUYOPSuoTzhq16/6vvYw8c9xlaYK1r6/Sw2wjq08Fcd&#10;fs0tfaQbRgKaQZsj9gZjCMOefXWjSrM49sFfsnmIOtROu+u+v28hw/KdvZAkY9IstSjS9G7XJ0sr&#10;TCVcP2fh/XGphjKi2n2+eKHGKxWROY+2d8cGZt7b/dqr2401DZHfzS/rDNMoLk2328kMO2yxQmH6&#10;0YT6VVTvIfFR+/7Hpf8A1RUpd7g8pzeZktYX510KB2afNPEB1dzQ5GfiFhzk7vIdb/IGVgZ3eRud&#10;mhJjTcsoST1tL0qMFptxlMWMX5yVHFcvE0Wlg3GwmOwLy/7TsZjZlnWDs+eSMz7yM54yLmZY6Krd&#10;tPYz7bGYS6qmRLPL4IHbzYq+YK3qX7m/WDo6s2TS0RXNLPvCklk3BuNsxsMaMVzVZmSfrn+yGREA&#10;+JXlB8DdwqENRoE2vWWAw4osvNrS0z6QzY9eS5b5+rjU9yA1F8k0lkQ5pZjdYMpMzXCPuQwh8V88&#10;Bpaz9IKaCjfQ+hdRNq6bDRScMUerVsaZ3VYENI4NX8ZVPouqSaa0ztizVSKKwfXsWqocexAVDjBy&#10;YOrpjlnvUBq3bkQZXBWa0LqG6LGK0n/Tpl5T/rMSfqQ0QZ31fFi6+J1lh+TKoLKzAMcfu9faehlp&#10;4uwUIsKUAldsBiXjXzWEnzq8Y4bFHRZ31R7U9/RpmuynzlvmnFKtUlf+lVD+YfXUXXan5q1ZzzVq&#10;znmrVnPNWrOeatWc81as55q1ZzzVqznmrVnPNWrOeatWc81as55q1ZzzVqznmrVnPNWrOeatWc81&#10;as55q1ZzzVqznmrVnPNWrOeatWc81as55q1ZzzVqznmrVnPNWrOeatWc81as55q1ZzzVqznmrVnP&#10;NWrOeatWc81as55q1ZzzVqznmrVnPNWrOeatWc81as55q1ZzzVqznmrVnPNWrOeatWc81Kt5u9ZN&#10;bxuT/WHTpSL161Kr65p9ZNbyOvNSreeatWc81as55q1ZzzVqznmrVnPNWrOeatWc806u7681as5t&#10;9Z1U79MT1k1CPjeatWc81as55q1ZzzVqznmrVnPNSrOeatWc81as55q1ZzzVqznmrVnO/WjVPeXm&#10;rVnPNWrOeatWc81as55q1ZzzVqznmrVnPNSrOeatWc81as55q1ZzzVqznmrVnPNWrOSPWHTkuR5q&#10;1ZzzVqznmrVnPNWrOeatWc81as55q1ZzzVqznmrVnPNWrOeatWc81as55q1ZzzVqznmrVnPNWrOe&#10;atWc81as55q1ZzzVqznmrVnKvtABbID+D9Uf+iv4+otQ+uqSPeoK0GteY0bNdWqlVYjrYttX28JL&#10;uMAtV+NjHUOwcrbvTEWiN4Wij5UAdoVjgTS9F5RoeFH6hoVJp5HK1WswXTqk9lBN2uzNQxyypG6a&#10;WSF5v1US2fVnf/Tv+O9FX+rP4P1R/wCiv4+prKTNaKxJtLAgrGMQ4i0ltEtLanfTQVqnK+dasUJp&#10;NwQ0mnjlxV5N9R820ErdW0e704GPb3sVu46n6xuIXX7LXOmvhDokgqUi3mg4Vhg+q2Pp69QDHXr/&#10;ACH+x8Jfp3/j/RV/qz+DvpXOulT+Ll688XL154u3rzxcvXni5evPFy9eeLl688XL154uXrzxcvXn&#10;i5evPFy9eeLl688XL154uXrzxcvXni5evPFy9eeLl688XL154uXrzxcvXgChbYaOeLl688XL154u&#10;XrzxcvXni5evPFy9eeLl688XL154uXrzxcvXnfpdvTrni7evPFy9eeLl688XL154uXrzxcvXni5e&#10;vPFy9eeLl688XL154uXrzxcvXni5evPFy9eeLl7c8XL154uXrzxevTrni7e3PFy9ueLl7c8XL154&#10;uXtzxdvbni7evPFy9ueLl688XL1516Xr074G9OnqGAFXGmvVE+zfF29edel69O+eLl688XL154uX&#10;rzxdvXnfpevTrni7evPFy9eeLl688XL154uXrzxdvTvni5evPFy9eeLl688XL154uXrzxcvXni5e&#10;vPFy9eeLl68l+m+5IOzxcvXni9enPF69O+eLl688XL154uXrzxcvXni5evPFy9eeLl688XL154uX&#10;rzxcvXni5evPFy9eeLl688XL154uXrzxcvXni5evPFy9eeLl688Xr0+Pi5evPS+hNldoP8I4pq++&#10;A5lM17q9RyMWQq+aJXqQVYqYGuqHNeyd668SSuyim8B+/QfBlmbTZOdb4/Rn09hNjBMttdhrmVxC&#10;PlGyy8RgRYd/nxFkPTgmjO4AGhKB2kPMMdrWfBZK5GZd4B63slhajeFn/gGNFsiZrh72wN2Zez9c&#10;Emet0nqb9W78TR3fYHGGfsfULMxbMXZ06VaYGKL1XKF3CAtjRSMoPeYMx1Hs3aSMTyEQZAeLBwco&#10;/dri8nUlZ/yUlNt1agLPb6F+bCb7AlovefXWKjcIp3xDWT+dYZV8A4+o9ZUAUcrB0ELSMDsXSQMa&#10;PUOt7A4CxYp89SzcOBJYxuHF2LNyFamyFciqRSjzaFWcbFbZzDQy5ZMQyyOjcORlr3gF5jZNwBRi&#10;yKtMeSZKtMyQdfi7SBSRi6/kDkkZbw0nJIXmIg9i7dDkzkq4BeiQXt2COYW64ZWoaNnbSEBZ2ZM1&#10;tstmdqm+Xl1nfVWOUBRpzO5Qg/T1YIHt42uKM1TCt1Cx0wpZQuLgjPep8hMzOTB7cLYWdq3MeYcd&#10;iqiyDzasBrJ/OsMy9A8fRLtTTuKGrH1jyGy3R8vgcjtKDWWzu1XexWfAAsuFwq3aTDYpDBeH8PMr&#10;5s2+pL1WgN2IS/FbFGo/FVfX65o9THU9mQBGYNR/foP/AAVTTu5yHCLITFj6MYkc5sQHyfV78rsH&#10;ZZ2CNVorVdL0OAZtHS87pWqtHnbWR1VNzrIkKVlDarH6dmkeoQHJcaelC0WCWtBpiwWR5RZaAm6+&#10;/AdTC4whiOjLfviTK7cNlKstcbIr3NVzoUt0kPRFMcVFh/DiAm5rcMa/bOq3ak4/Ma3Ne2NSfOHW&#10;Yyi1NZMDLAY1G2GmBPrg/JtmqkFrAloddOGmmMsO+9aUsvKrTi4oO8yws6/bfbDsM4Jr3Arl8yS9&#10;AlvdXuHXThqpfJZNd3FijFw9D1QDli1S50ppYc9lYno9lb0ZklSjQR5baZnrRrdbVxrpdrri0q+l&#10;sO6wQscRUvytydLAwW7MXkgfUzWbgDizozx02uMwHWtFaek2cmsO6TDqz6f7AqhuDYWhHdQ9ViZU&#10;6cNQOshtmWCq2q1w8FY71aASvnhcV5aExWOSyQbQxSd1eEheuOlsmuMbhtw0pUJUL0LsOK+SmuFX&#10;rwNqdcFNhG1kyBZi6irqg7S7CV5zrsX2at5EIYSrU1FPnEqFvB1oPahaTYSparXD0qpzG1862dcF&#10;EZDc2C1v4iXVSHPbmxIV3mH1111/wqC/b7zwx7+3Zq17teNNoGHOuuuv+Wxp4Jr7/wAfsMC4Gahf&#10;WPXX7ZFWgTz/AOtiRFtnlragvqer9IRdDLmH9EoPhe5a+Byh1sIZUzi6LeeDM0ZS3dCt4Y6GR1qK&#10;BIudtpEXSUy1EyOOmWapwRG20U7AAW7F2gm1q1ZuiPg0A9hiPY6ZMWWF7DIoZ/sOOQrpYsRUbCBC&#10;fFFwV+x1pkIhLer5kxW7LVGmYHtNRNl+EZ8UVAXbFWmYlKu6t4W5ksRTVp1JnN7AAaHxVTdi3Yag&#10;1wwlrJZ8iZuWuwMvFzWc5llOMOVXc+wQqxDe7cDrCtMYF0zKJ22jCSDDYyisTVZtAOYtodQalyTa&#10;iUPFLNiKLd0BtJNZCXu2l9lmJsGKy6gzk/MGZtdOBlde3Ddq93EvsuZtdKBET9jJ6zth2cmT1cJa&#10;aQwmcrXScTR60lFfLTrpCwnwaRA6GsJayWfIkLqroXJ17de7UdtpEXSU+269GC5trKEHC0HqB2qL&#10;diKjROEWmomywa0BCy1SSy8QaAJjXISJFwi4dkjSq9AOBrUTDeS1Yy81TP6VQf8AiKvletWxeMYK&#10;pDfPDSBwI3hKRZ85fa5hR8dZmlrjK1xQVLSGU8xjzO2SV9P2K1XFWnavUBH3aKpucAzfP4aWZiWW&#10;QXD8ldbZe94rLsWS993sofCqK9kyH7TC16cn+mhc1QN5XUQdnJgEKxwcTeyjAEUVnNkPWzksnOqk&#10;17JqPZVIRScZctklgIsaesMNkcOFSFi6BbdoXGkQvG6+58sPlUhoZXEeZgAmGD6cGHbLaTYiaXS0&#10;oAnHAbkhqrDt1WAvDYsOcdatcSSBNWWfUA46ZtrJgkIaxtBm+w8wMY71qRmTWMnLrZNgVmfkoiwG&#10;KEa+HAUhiAmyi6fzUjQIpk5r6foDhF4pIrI8wk5Qi0mNMZGIobKELF06lw10kKendHVNLVGVrhWE&#10;Q9GnZSZ1fWVNW2qEk4SyzZZGog7OTBCOyUxkS0plWyZBbYs6sNTZC1dDKkMjH2KHLJiTW2w4NcP6&#10;VQX6xieMEs32uK5vawkOHGgRf+AYTxhpg+HXPhwGojABT9k6pDWAn/wvhwanjBTP/QPUP0waattV&#10;8ZG5Ixtszn6Xo9prqHDdGxTaJRu+a7AErqtDbIGB7mSzRinL12WJIDXcnHiP7lB/4CtolothYa0+&#10;OO32InRogix1QzGK2eJaHLr7GFhCqoeA+xme4R9uIRScItJSMTNljJmoYXfVUHsCWmkMJrllM/ae&#10;jIzahKSfuthM1QM7MSdarhdldZyldsAuYrjJYaopEIllpM1WXrDWWaXCuutyUHq7a27kirIUDQRe&#10;sBeaJlMkSBJU4yWMpLBNGYIZZBnWiqQCwi4RhCwNNpI80+xNI4IrALFUmXPqwFLsOJuAYQsAKfVQ&#10;0NeshWZZ0W761mbOECEUVA3P6ho1OzSpbRJS3xQWwNVkQFW0hBccdGcOW0jL5OLctczZjDaCcsET&#10;9iLi7kTsdLELqxYCu3y+GTotfifUoL8wBPCWcTw7aSiuEWSwlNSkwLMSSK17iQmm1+MbKHUxjddQ&#10;oGl9WMufIB9jqhEEFtpDYC9gWqpjRq8+QQSDvtBFjLUi20WOHq5nyZnPjU8LaZrQ3uFNZItvI8mI&#10;RagAvQDY1kIDH2YrlIKvaIiwa4ku6uqBe7QSMVhdslQai38McFxzYb08oj1qeo1ZOmFxylwylWyW&#10;Q5enQyT9ERgfI0F+RJq6fz9UNC7S6hLTxzEvOXX7lB/4BiCul0ir5sxVJhWYJVenlHS4rc07JdG8&#10;MzwDRPl0iCpAAOJSmq5UOEwp9aBdrOzWdBrdkJ54hmdhqgsDJ/XHLKiyp1eNC2QJqx3KamWowLDM&#10;bQSgadtumoxhEZs4cET5F07FNq6G4757/ZIdULQvS+bAT9jpsyc1Wel/UBe4KaGkRar8OZ7piNa4&#10;hfZc65csJgVlHTJS3clXgZQ0jHDMQqtIWue8WPAzKT0OHLkrlzTFBpkr+6XNsR81qzBh6dtfX/h3&#10;acN+obXzfKGkwDKappklSVq2F8MR12lRw0iKqvi8GIabUgKx/TRhFdzAORI0ygdwhXYvZqCLJYXp&#10;y4BU8ojQ9nWux1sV8lCd/wCLPOPZ+NvBltrwcUWeSP1lZLfbPLTgBiStL0vTDWbNYLBksiBDLPHy&#10;wBbrLXuJqi3mcdF0CMU2CfXj1rmr1lVX0RlOXH3Cav2ZPWWV2HqQlbPna3WmuQ0D5bulJNcxzs2z&#10;1TIltobCOWTWhnW2VkV54ol3dX8V318euqTiQJaQjg6/A/v0F+qKOgwdn/B/6fH/AJmWWGH8F97D&#10;7387QfLWYgwwh0aXlrsi8qgqPnu169fuXXPBTcqHt9gMs0bOGHpYqzS2ubuhVEzzy9X4OyxkNkvC&#10;vE6j79crRnnjrwW7AZWa2MiQEhbCJFX9AcwUjBRtb20JdVQDaKexkeMSm1spinWY00JK/rIMBKIS&#10;nh7HyJASFsIkVf0B2DKNrA42ClKYAPYycdDgbRVWLcIt2vj0ZeshWZdwOz1M+Vg2kqki2VrpOJpv&#10;tJPD7KimzCNZ3oSniKsG20jTZO55VdC78fj1a7dCxeM7FS1LYz2Ctqclju4CJkF7IVw2jKzUjFaW&#10;WkK3jnaWxxBEQ0cA2/8AH/pr3fWNvHrSUV4q2uAVms/Rq60aL7nEISM7R/bnectNOXiDpbwhWJZl&#10;QU1rytRQ1GT1pJi2Vl2kmxw4A7BZBuzvvrXUpMuxusIjBJYSsu8Y1QKHbnVwxw2kEdhsBaVN0600&#10;+HHn2qkjNHvtWX5I48gQUTKzEvBSX7LT2crFu+tZmz4/YxqTeblDnxrewKjMZYh+oSjJOlWLYTH9&#10;Z21s+lsOmEV88/nKE/xPXCxBVcBOzS5po2XOBydOWcT2zsblfqDWAK2WGl7CsGFsN25EaNZBXpGP&#10;s6q4UOI4ruZGIuwIknCZFc17c1rGuv3sRZ0aVqWLYTT447B39d5aAwk8xUSXKT7KK8s1uKbTWxrh&#10;Ca0GDvotMOzIDi5xpWpXthNPjjsF20b5SbEXjP5ljSmc3lCfI7TEwQTU703hPy350dMbmx4H4kAb&#10;UvqGgMFhSCKTuqKDNG1new0iWqqfKlWA6KyuR6sT/wBmwYSkWzZ5p+aBGeyciWO+F5RHCSTlr9il&#10;VU+wL2vHrHBvYs1cDXJ3Caw9/wCEfHKHb6+Uk1kfxik5tzCTOJbO/wALPPoQBASVrcHKEK2m4rbA&#10;jJRWdiTttyMWE5iRoifhcwRciQqzqac2T1O2vqn6A1HpaNMqjYt4KUrHvKNULbtSquPIrZjUzYAl&#10;CrJJAVUcMCxXo2yxF4rhAkG3NZVsFtnm00VFEs7l1KzBh6dvqWDqZ+WC1yi7EzyO9RVL37iLbUxP&#10;d9RtlSO66HvPTKxqLWyQdDJ/OUF+x8Ov0EB8IrB66+HX7Jxd7OEOfD9/fq73aFVSjq+H7ZZR6mM/&#10;6vh/0F1zEgtX7Xw/Y+XQvmH6jSj0fYvlsH5h/OUHzJnW8Re4qLjSg7optOQU7CEJpexleaArywwb&#10;ADA28ln2qJYiJPOd9/Dgl7SzxEa7dO1ntWyRqXJjUuL8ezXj8rVQZwVz8hqZj66jCG5YZuplmh0R&#10;XkOqfEB6W1WkhhzeqF52kmNkTDJwMuwBzunlw4BuV2qPEsJDnziz2lAd05hAjBI5pWy4fu2652B9&#10;NgCHhBOuKqp6pLEAhwgrcqseoFYKMzz3LbJ0rZVzUl3vo+DyEDLFQzUHtzUcdMJ0USIRfcVVs0B7&#10;DRWApAeE4qZtWyxK8rD92zcPiWVFEWLGPBJkiOTGy5VvvupTjRXVKUYRc8EADmO6kIIq4OalsCQX&#10;RRJBRx8EXkbNuvThpYAMiPDmRCEVga1pUjR2EDL29ngfXf14qNQQtaqwnzjFhIq/qdbQVkiJIdU+&#10;ID0tqtJDDm9ULztJMbImbCY3TO1nge7WSf0YPnluk/WUuy68gSoFnwYD+62iqpMSfY6ELGDSQ4xC&#10;5seweZfZn1r19WSb2V9o34SNMl/R4Rww3qi9npYQMgPHsSOetD+coT/r1PXNhZ47warNVErYsl2b&#10;QY0r1QKEwJPrjULHDk9bLrIO40tiiqp+3YB8nWxhkSWyKgR9HVs3d/qYhAhzrgMaNWqnSQ2AKuEn&#10;3Exo3UTXGu4o3cSNQLCxrGuwHP8AJsIGxFkenhahGyOwNq7Iot6sFhUWKJCMBm+3w4ofFoAOJGz7&#10;ih6J/tqdHjpQKQ1V65hCLAtGPTJicAplrbxfUmviY8J1bNYtciM2eoL/AFDiOgzfUJAjY6qrsdvQ&#10;mmtX9UjLqtiyL6wLVz0dltwCdKxuIWoFJhyy6gMosT/9q+okZcuUINmqaDUYWZBVrl0adk2y7Cj6&#10;ScSTphBLZPprTVTmwrM4w8zxzLsR18MtrFs9SJUhTmhjjsClCJwaw+pQi3tsEJuUSeqJjXDk5140&#10;ILJMDhdzhaA6OwjN0fX6fWFjWNdgOf5NhA2Isj08LUI3fkBurPpb0zRhtdhzIUMA3rsbTEs+s2UA&#10;T7CCBs64dGyNo9P7wZTZBarT81oRX5VajU9Ya1TXlL1/jxNGrfG9NoqLlBGW/Y2sytbIMUjfO2Lj&#10;hWYs6nsF8/zlBfbjrwx7dEeQxk1hBnDmzn4ev7/WnV1nzrXhj39nw58OfDnw5jq14cywwzxy14ZY&#10;9Y49dOqwYbI2rVhp1949ZdY4YYYYa8MOvh1z4c76675jhhrxw1a9fWOvDDrLXrz6+zDVq19/5+3D&#10;Vr19fDnWnV1hhhhhjjq1YZfh6/v/AIeH3uZ69ezpyVizZzHrrHrnerX3s7x6y661a+sOsMesccMM&#10;MeFRbPuLrqXDX14aOiCB2eGGzH4dc+HMNevXzPXhn13q15ZZYYbMcteGWPWOPXTqsGGyNq1YadfP&#10;h1zLXhnwkP0FB26nmGWsadGGjTlhhnjs06tuP2SoEGfjz8lD/Nc/C19Z/D7MNeGvH+coPg8pgN2D&#10;nJSMEEO0BmfJ+6Xi01TaQsusTjGsOx19ZqzYYYI9JjJL3P6No7lFRcHWRJjhEXYWF6p09vVRUQse&#10;hm1404qa3vabLgdFsH5M3gVC1k1tWFxzVHDWcM/I4YNiBskTkdmMszAgN2t4UT74lqkicxr4zhCw&#10;0QVC17dW7WVblYFsnPKaMLnHFWXd1WPG0nXc2yq+HD9DGvy+ajQjfnMfEkfpGFBpmF/b6E/wf/7R&#10;nix4l+kCRmVOye8s7aGGUWRQw2PI95wM2Oa9O5ljT3MvTSWtT1Kvoxo+1Oy5obVIYcJlhuQgoNhl&#10;dAfFPshihCbCa4QIlksQtPuasEq7YKHqNwKnzRMqMCwjcbN+liY0+GLUO9Kq2UUGnhKxsOxdMJoX&#10;xMFnDMOn6dtesYI4aiy18Qa9ReUSFF7FlVVWseCOgmKCeXMejHl3dlEq0jrOr4rIAKj3rQ+vDSv/&#10;ANvoLn/Tnw6+z4dc/D1958x168Oda9ePZDVO2wU9X3rsfnw653jjl11hhjjJrxggMCGlx0YF8OuY&#10;6teHWvVq1YyYMKb9siFDl5c71ass/h1zPXr2dfZ3r15Zd69fffw5nq1bOfDrnw6/rlunyqvW6WPv&#10;ZwQKdt7p5S160EFvlUhbMwqjB7Yrg/GkuKrDEmLcrQAZ6y6y6/doP/At+0tNnLhYd1AyYAOHATer&#10;tEQ1Zo8g2dfYaOhV2Co2DiXcu3dNx1D31JKithUXqnyWxWh8BNC20aOWq/xwp2KyrQCLJe0qGcMN&#10;6qvZ5WGg4fZKkaYcZV2P1rjo5HpLWRrarlw2RsNhzCxETYexsRE2HRBmOJFAm9WZoMF+RyZDm7dq&#10;j6iNmQiz+NPwgYhiutACq2hzUZMHs7FMmK6tATLG9lBvRB0tVTTV+Ywwjuo09Ji5OLNC2B4GOhWK&#10;Dz58D/BzNhsdJSxh9fJzrYmjVrAtC206OGGpZXu8rHr7DSfbFhVjE3NRDCdbYsbQYpwUzs7mzZhq&#10;1z2maSsv/rxhbFlTjdNC32GDN6oxSLdtAUAU9XfeWuTJjwo8e1K6nQUy0VFzWl50Um3HTYaHImHH&#10;FWXd1a2BhurCE5KZEHk6KGOldfPqW0+HGEEtQ0V23MDWPsNDLRJZQZB1iDMcSJgvyUUDL9nArCSp&#10;DODWF7FqWcwwZvVGKR/DX5133T9WX9V6jU+ddPeNALUlNbHJIbyCPTizshtPqNSlti32g7sMdLZY&#10;O3Zuh/u0J/hdjaMX6D1qK1OdiY7KyZYmljXpbJXR51GsActM5bO4cLsDEgELd5SwNWUyC14WQ7DD&#10;hMsNlAet6Wpx9EW8uWLH07bRXV4URvSAbUhtPiBG/ZcXyENopEX33kNLj9ZYUouMBPRh1oGINagp&#10;8g9B1ti0eJA2KIoMANiiqDAIbNSaiJZ3I7ZUEWOg1H1/i+YZCbWO5iQmG1o0UBITWFoINVUWfvT3&#10;4Y1RI0K3Ip2vcao+aR0+0du2MRoh2OrzDwQyJycQWARDWYqHTqisf/s9wJUKyq+jyyj2Q145enqy&#10;SCo5QlOPpi3hxpgQ517xQIXXXRTuWMdNDaHQl/KZ8ypkiNgCbh5bP5qTKTio4vbnLNfcFM9+NiUo&#10;aeP0QLwJGEyH6ftH/o2ZBAE0VDaiRo0kWGqgqITWXNivKMLHaPTdgXVVi1kly0J1IYlci4F1X19R&#10;BpJhaOXvyyZIkNa03Xg0CFkcoOp2vNpdvZRDZqTUSuTP1FbiecXd/p01kRyy4teOgukboMMdfH8T&#10;hp1a8s8MM8TEQhLEoFbSVUrlo05bP3qC58OfDnw5jr14dY68MOhwMeLl8zww2Y/DrmeGGeOOGOPX&#10;w6/T8Od68Pvfoz06tvNmrXsx+HXMNevXj+Fq/E/B1ffywxzxxwxx6+3HXhh1lj1l1jp1Y68cccev&#10;hzvXr7yz168++8ccuusccesteGXfw/R8Od445ddY449fozww2Y56tWzHnw+zPDHZj9zDrLmerXt5&#10;8OfDnWvDrL7MNOrXzrVrx6w169ePw653rwy72a9e3H4dc7xxy6xxxx65nhhsx+HMdeGHPhzLDHPH&#10;HDHHrHXhhzPDDPH4dc+HX87QfLHYMRJHGRHAikM4ZONv2Zd9Y49WEdnIw+dpJDwBa0DDDOJDhepK&#10;bd+4j8eHHBWXd1XO20hWNi2Hq6qow+pqvlgYE7ZpNyUw2kAyr7TBMnAy7AIWCraU6nikplAndkvA&#10;qRf0YPucnfcuWAYYYBtNMvv07aZ43GLKe63UqI8GnpMXJpNmXQ2Qs8EN6h5IcWisbkqKGuc7J4wN&#10;i0rWQQU4KZ2d7hIfUxgb1ZT1FGlbCiGK6EIGA3nYprfOe0sWYLtSyv8AeTmo4AV9qW2yJcL7gmBo&#10;TqmJ4wibDiBh+6EESoxXRRmhRrqomRI1iAGJLYfIjZye4GpDwQJQBMIdYyGXHYWGg7MobStEA4J1&#10;VGzSNsJw31wVd08ERKtysC2RywuVN776x6a7QG7zM94ThRjUyFveAK/o7HLxYAWQghY6CKKdd8+r&#10;1Xudre0rad1lhe6Xm2K+seEallmjtVoDd5ks7pwIkdb1Za5UbEVaFN5sxZQZM52TxgYWWFm4Nh2E&#10;ErkE62Jo1awbUtM8cK7J7JN/nKE/wfhZMKjvl/lLWofbH2JlspuxkM+1W/g+P3qDCsMgfp8AFBa1&#10;GdiORCp+y2yHZlYEFIRVfXw+GssqrFrC4krOnW/ENvr57sTTAYQWW4LU+5fHREWnmwm0jbPkxQ1g&#10;xpA9iNVHq166xsv/AL01iBsnCBEjkj7Fp1RUJoMLAK9Z2MfdWZswsrF7CGNOTpycpbZbDZnzdCZ1&#10;ZehKi5uMAk25ZjCpDrJZ+9RJAJDYAm4Zgodr9Prd+YDW3C1LimVtFgSmCuWkwFPHhjAmgK/FBpv1&#10;7EgLn0/UDcUZ+rw1atg5/sKONZQ+3HQhWifTXGqnRhWC+DkUEtRerF4Ouodg2AArwPUZ1FLkbchL&#10;89IbG4oxVswrgPVbws7FSA6iy7GK7xH+oZcaNAOiVoKUu2ARWN7Fb0I2QrQgyVuZkZQ4UbuQQ+S2&#10;kPdsW2w9oSdpaWthhobDhl3lrr1aj75202pSKUiMYZStQfCikaibxZLcxz2StzEmVGiwTgcgsKNk&#10;+nXKPlW15bR8DUWZFiFaFQ5YEGT1B6sMqsskgqOUJqDlJbOg5K5Vg/nKC5+Hr+/3hhl3jhhh+juF&#10;Cyk/Dn5OJ1J7ww7yLgBpuJ8Ouud69eXfw65hr168e9WrvJyVCzZ3+Fh9zDDDXjljjl1jjjhj9nw6&#10;58OfDrmeGGzH7vXXXevX3llr15d/DkhTLE2/mevXs6ywwzx+71z4dc+HXM9evZ1lhhnj+Fq+51jj&#10;113r195c7xxy6w169WPO9WrLP4dcx1a8MMdeGOOOvDXj9v8AnmvVq1Y/DrnfXXfWGvXrw5lr159/&#10;DkQEPhluY69eHO9evLv4dcx1a9eK0qFYBrvTqyz+z8PX97vXr7z58OuY69eHMtevPvvXry+zPDDZ&#10;jlrwzx+HXXMsccuusccevh1zrXrxy/nKC5+Lq65t3adGvLZrwwxkaNmr8TDmMjRnpPtgZcXsM+tm&#10;HeWOPPxtX3fj1zfn3r0J1n9Tq8IZsnzbLPHHhFsIxLJ636e9vMt+nDN4aD0I8Oxn64MJnGTz6G4T&#10;2WRt36dGHN8iPF1ks2PKb+Nr659/H73x4ebiQywupUf8bpmGZNA7Jl+a4b9O3L8XV9m6XFjdymYZ&#10;DYtm/Tp58euY5Y59ZZY4dG5RuQG6/wAbd+nRhyxmGappIjZP2ivt27cNOvq0N+Kv8fj0EdSRJ4+3&#10;4/YU7ZOp/wCLq4UZxggvt36dGPeeHXeOWOXWcmPr297NePM9+jDLbJj6ON7WRAsXGovtCLaie2Gk&#10;56bSC1Lzkx8Nnx5vkx4uvHLHPHPPHDpXbSRpxw36NvZzaY+Ux+9/5fLPDDHDbr24Tm6fosr+coT/&#10;ABOTVxg2yujbUXx1BVZMKbN2hSsVPiqYiZXM35S1RV+ZXCgJVggq/YmBAJGrZI6ujT33qoXfJ0bf&#10;UFiBAFKPYIIQXYGhdrcimRpbHuZK6WJxEP38fuiRyAwCYACI1n/8dLiki6LumJy6WVjEcw2vFVip&#10;INSt1TlMJqAWFGNctOXTCtHWxC6xYyo8SAvf/fnQuvTRs1RQs7+aiBgZkWGoywamKQCXWwvZnvGW&#10;etZamoiCrpksIsCmOFmSgYoi7UlrhQDluL2TOpnZkLSh26DS3BoYFjXnYdVipINSuHDE1qWNkDTa&#10;+3/0s9Ur79XYbsWNgi7poIljsl+lWITGZShP+9/UJDiyKwLgxkW14WG/aARZkgMw4Z4bMLM/71mJ&#10;68WVWxfWj7Gxh9jBaZNS+YSoWpvBSrYmrBqDgsDbAt3Ysk3JiaZKyw710jNKLvfx+HYlPOLXcMkc&#10;n7w8lfHW1OVzQ88e3V0TmVcT0B6jLiTCRZEUWctXZ/8AIgiMn9hT60oBR/pqZSuis2cuCPQwjOEn&#10;Ki6LBJy7fP8AOUHzoGFx6IqauXE7kZLkBIyKlQoU8aPKQ9FeIUUWPTFISJCLwFahzhg0n10LG9EN&#10;qqs7xIhNUV/Lepq8oJGV1uDgn1CFGb8hg3ZO+hUv51wmkpxoltFjZEzk1QVCRf6fBflyymrnh40W&#10;NDQ2BQVWvHUugNGr6fBdR8gofPKcgo5QprBBNOzut69ynF1BVYJekUMjSAyUnrsvtcX+4WGGOvAy&#10;hJDFMNKKqyYm0xRZMWCsIZ9zFBxYKCXChz8OEjpo0USrxBNTZiQnEBAwWMDQ9wwfJmagwnQQ/Riq&#10;ruE7AWN1T9CGjxZ5lfAsUf6JTPzelCR42BlJCE1yNH1RY8oaOm7vp8D+XLKSuegFExROQNC4vRfs&#10;n16hlSWgOIiyzSSnMkooiJJuZpXF6Pq4RRUowSIqauXFRlRYhRJ9eIRUkxq5tiKn09UasIA+AKiH&#10;FwAzRBa4vg8BKMlgZuK8BwEEgYUxCJChhiDATFEWLDJKcu7P5yg+YMzawvnWzDvmvfp3c/G1fHrP&#10;HvLlnN89NU9exk7YMJsXbxYZhrcD0yY+/n42r475EeNhnv069WyTH1atW3Xu18+PPzx4dMdrD2C6&#10;r0bsduHPzUb8fPfp1597MMed7Nf3GBsDLi9+Pr/Cw36dmrrbr77GM4wsa77+HS6yjWeH+Jr75pkR&#10;5GHW3VlzbLi6duW7Vjz7+P3o/bJ890y4snohMmSRcXdJ0jfxNf3es8Mu+/8AGiXFk9/fw+9s36dW&#10;W7fp0Y5Z44dK7aSNOPM88deK63Eiz7lL1d6qyb5rfX+vbr24fHmiXFk983yNEXUDYg7LGcWrWqwo&#10;DVI1thSVMiQ64b9r0nfHnx5339m5uI6rS6y6yx2To+EStjre1i8JGnbq/Ew75q3ad+OWWOPX4mHN&#10;W7Vvw53t1dczzxwwht7QWaYOyZ1Cxzxzx/G1d9fzlCf4VlJYiWMLXYqr6epg1NVniaoAJta4LQZS&#10;s0xtm6Q84Kh5Ucbj4TLcTAIYIcq725UaOVvwhFyy1YHrpshBBM9yuosZvapFdEtgemygsgv20V9v&#10;W3UPKhIU8QNLtRMMqjfS9qWAaXcJbZN1CapAVfPTBI5BYRQYbud2IMsYFURqjL8yuGTCsltZFbNs&#10;YCPVgiuXQ1NFhW/PiRiEGoF1LGK6QFQ0+kUL4i7jX1cINp6xAmgAwxVNYd7UELwuLU7OMxNvUMXE&#10;xw29x18Hr0iDTk0/gYpY1bCJl4O0HAooC9WhVwwCJohAIrpF0fZIk6yPeoLF3MFWjVbUygogiAGt&#10;nQPLv5DHpe4kp3YY4pEVrCnlsBNYgsGTquTOr9cdUdCfzL5dD+Xa5eH3O8Lhj7vzxfTsk3vFKDDI&#10;r09/6iNghEm9+x0Tqr2DQzlDlbSoctIcA60dvyVIlDq8CV/GiywgkCOr1yjBAJhkU9CnT9bKklab&#10;Lv8A9Sn1JfVYcaMGBWb1LjY1LITFtqedGzQzDOoQMb2ZCjmFo36vp5BrBNWp7t/OUHzWIE6t8UaO&#10;gwQaYorO36dX/wAlsECd0nmVeIOc7aFD75IJHTFiTDRUofwMhJC5uyWlzMcdVFhnjyFBUlhdteIW&#10;8SJDiQMEkJFGY+0KH3kdYkXplQkFGGwdgoXumc7REns2TSU40SzFjNk6SpKsyGPTFESI9vUT5LBT&#10;E8XE7CBsub1BUlG+RU1RhE9q4vbwwVJTlvPFaXMB09ARipXWJF6ZfS0uYj5K+Bm5jkBGERRaGkBI&#10;pVWWjg3pYW8RGQsZnPlRIs6PvrdXHgUGs19QFHUtQZ9phQVWCHNTFAiI6T12ILAhoi6ENAAbJBEr&#10;C2A6FIqUCmzUhNJCJK/9MiVBMhr6kASlBV2c26dO/WDXQy3GnQYROIPAiBfO1lc7FBVdaW8d6kqS&#10;iuNfIWEbpLUMetGjRF0m05TZcoYYQPGhUhNXMsl4BmIHJymIF9j4GUECnqatybAgk4kwULIwAiyu&#10;LUSDXFfDN+AYRr3TFJWIhoacpDovyQN+NYVd62hfXqpn6HT+coLncmPju72a8eZb9OOzn4mvnW/T&#10;3te2CSspwAlmTB5yo2vnx658eud7dXX/AOiaD5bJNcJgySoJd7x0K5Vv3wPxO4CGowph6u1mcQDb&#10;xKeYq0ksDW51sX6JIyOmQuqihY7OCRnpq4wba3lyJ1f/AP6HoPkyua/IkcBQzXOLI6YfndY444wx&#10;g4f39CpfzqchI5UliGEa5BVDSThLJaXc43yYR806BhceosWLBjf3C+mk6l1P5R3rzyjvXnlHevPK&#10;O9eeUd688o7155R3rzyjvXnlHevPKO9eeUd688o7155R3rzyjvXnlHevPKO9eeUd688o7155R3rz&#10;yjvXnlHevPKO9eQPUbcIrnlHevPKO9eeUd688o7155R3rzyjvXnlHevPKO9eeUd688o7155R3rzy&#10;jvXnlHevPKO9eeUd7cUL79QroybyPqM0l2q9/UolG/KO9uVY++py3NgS0fU6bsEr6kb9EE/KO9ee&#10;Ud688o7155RXrzyjvbnlHevPKO9ueUV7c8or255R3rwLbHqTOo3lFe3PKO9eeUd7c8o7155R3tzy&#10;jvXnlHevPKO9eeUV688o7155R3rzyivXnlHevPKO9ueUV7cOWz6kgCR5RXtxttj1Jpq75RXtzyjv&#10;XnlHevPKO9eeUd688o7155R3rzyjvXnlHevPKO9eeUd688o7155R3rzyjvXnlHevPKO9eeUd688o&#10;7155R3rzyjvXnlHevPKO9eeUd688o7155R3rzyjvXnlHevPKO9eeUd688o7155R3rzyjvXnlHevP&#10;KO9eeUd688o7155R3rzyjvXnpffWyxEH+D9Uf+iv4agv9wX19/3p9Rk8GLeGKYKIHfT1Kkwa9UYs&#10;ewnpZQ1raHCo9TNNkptcphGC4BKvRqrZAKLVxmBTdeg2l0XE8xQCqP3FWOJX62xLk4CgKdX50jXv&#10;d+hjgxg9OgLEVkctZJER1GJTteGWEcCQYdDPVagenZkSlc3TB1cq9MaBdcVquWQHp4T9T2iPQd6L&#10;6fFwI12stqtXnxZFBT3ersVyttl1qteKSglEwIuxa8ZVyqcZd8f6j/hvRV/qz+D9Uf8Aor+GUWcg&#10;mMm/1Im95fq0Wrc+sRyQyHVOxTqcDq67nGpcFy4mRfz0XOXFse2/T+uG12UfcF4b6g2KNChXi7xZ&#10;G+zD8iulhkKqB/f6imbvIvaTCaVtnqDes7EI3gYkqgkpJClS10kTAUyxdVnR3uYf9utPqGetBsje&#10;ByarWddARe3j7jM4kPIN2wZGqwNbELQ3YtXbQGuBoCae7XZ/oXyWa/zqdbzCpRTt5NxkcYu+Wb7a&#10;7KPOK7/Deir/AFZ/BvqULsRTP+killgOmemr0/WCMVfS9Q7tE8Kqs54VVZzwqqznhVVnPCqrOeFV&#10;Wc8Kqs54VVZzwqqznhVVnPCqrOeFVWc8Kqs54VVZzwqqznhVVnPCqrOeFVWc8Kqs5WXpgQXTg30q&#10;UeXMnfSpR63mdoH05rZpa9LNIN2jwqqznhVVnPCqrOeFVWc8Kqs54VVZzwqqznhVVnPCqrOeFVWc&#10;8Kqs54VVZzwqqznhVVnPCqrOeFVWc8Kqs54VVZzwqqznhVVnPCqrOeFVWc8Kqs54VVZzwqqznhVV&#10;nPCqrOeFVWc8Kqs54VVZzwqqznhVVnPCqrOeFVWc8Kqs54VVZzwqqznhVVnPCqrOeFVWc8Kqs54V&#10;VZzwqqznhVVnPCqrOeFVWc8Kqs54VVZzwqqznhVVnPCqrOeFVWc8Kqs54VVZzwqqznhVVnPCqrOe&#10;FVWc8Kqs54VVZzwqqznhVVnPCqrOeFVWc8Kqs54VVZzwqqznhVVnPCqrOeFVWc8Kqs54VVZzwqqz&#10;nhVVnPCqrOeFVWc8Kqs54VVZzwqqznhVVnPCqrOeFVWc8Kqs54VVZzwqqzlX1eAqYB/CX7/p+uev&#10;Z49RBEgJqpXt9m1WrAt62mBVM3baIxJa7lOybKph7LWEl/vUJ/iuP9w3j/8AX7SjGLv1enmSI6ym&#10;9nXCHdusCtBSrSNkWWLbLHvqos5WFKsyM72OyhZdltB43Vzcbah39yfVTp4TztPDGCqIXpo0x6rh&#10;Usd2vgKisAqmc9P+BqtC9TmY7ypiDgYX+9QfO6zcB7kbrw0zxB6P+RsL4caE36kMzalHlSIBefok&#10;iJSTJrWoSd+TeNtSsUOLFraEOZEtM+kNn9ybHBcRg3lDRfE92WH4R/w6D4LYw5mZ9ghiEHtn2dsg&#10;TFh/cOnBi0I07cN+oo6gBJ4CfGMoz9xhYwqoM+PCbEIDzv1kJ8QVAFFIBsb+ywMQZVE4Z454/wBE&#10;26te7AhGj+YBmziSJaZa+bHH1JqsSxlW3iF7NRsxXDXJdkr9+hP8aXPFBxR7LNlmSBYx8W+rth5h&#10;Wv62JCHyumQw2K0luI6rOCWxZu9S3ZP+d9H7uLfOTFjtJGcSsmxBiSbmPgwE4PjO6Uc7WKxo0NNu&#10;MRnoNsO0otwrfM7EUa9v0Fuc298eqkxsFECYDcXHq+ZFwOHti1WW1q0isHOW5B8u/hjIvwru2MVm&#10;MaoXJtllYuse32SAuxWl1WmvbbNnalFxt6dHcZNqt5PSWb3wqldNDsmU5YR1lB8mNP1rmfnTRgNB&#10;sJncYMW1iBoJLtK0Pp9xNHY0L3jY51axGuxIThUpd1H1bosNvZ+13Wy6B7I0NZF2JNLkszCdlHok&#10;shY1lh6sZrMdVTGVcjFGreA12HGeKLzdNw202sglIrE4POViZW43663gOT0EfercZO6d25P+y+I1&#10;msBB/wCvj/QJFTY77h9S0hXe8PU6vawVVB6gNSbC1VAzrLCvDZwkP+/Qf+N9TQZ0bBNeyI5fpk4O&#10;Jb6cHSRtrjhzdyLF1RI29L/Gfo9O/gV2dRGCU8bUBoEF30ZEI2YrxzdrgnOuSh9s10xvxrUlX7GY&#10;iLwplj42FXslv2x6an/ISCB+eYJlJMXa1GgaNEaKm/lniJT/AOVUG1JmmCpGHZA5e66776i163L+&#10;4hVUNglEBDn7xx6Yi5qoqvGDeyyKd/HrgmhnY7JIQSBAx7Z68t+dYMxOvz9Wmp7mGqT5QJI6JUmB&#10;GRi8Nnq9eEEHrKpPvJLBV5ec0OiHMSa7XkAzpbVysGAECzqkgO0rY8+PgM6GUmMpuvWszCj1ITzw&#10;ZK+7YK9b0mQemHq+ZW5OlJX5h9SUVhTyFgp/12o/RP8A/n9jpO5SrgNXxra25Uex5qh1EYJLw11q&#10;2OWzHH7vX9A+5h97/h0Fzbtx069tgKekGSYBYn7PuYfe/RFb4ctsgGdJchxta4KcH1NOXzT9Hffw&#10;6SG6Y3xjp7sbI7ZRv1EvHuy3f/A76+PMcccOv6rcraWRq2riPYTH1qZl/cbuy1MxVYqlnpTJtC+o&#10;FNK2CvXDuH2hnYKRrD7LFRdQoNZiAwC5Nupx9aqO7Qc5CarESEnlu2ZlCp7RZawBVKRsY88t36qD&#10;4fNzdTtpw6Memlc7yPd/qZoB6Na3Q3bAEfLrS5af5gsUE7tseIjmdsxT4XOYCZvD+8jEEQCxSrEE&#10;juz2OYdZmRbFVdWyQ78bdkrUOZnbAxZvXf3MF9njy4CM7h3oGeOYgIwU8GYoXNVlqu10MlrH1PvD&#10;5vADH4UNhgekU0rJ7ayEZK4d/q1jswxRT2vOnNpvswMUvVPr+/n6eGEuCdbAX2JaTfUojjY0m9Nk&#10;bOR6bPUApaVrUbiVwyy1RtPTNpMbG0+kLA0PQfUNIjy5NQxZw5QuP0zbY8p4/VQXGpLtYudlLlzQ&#10;2GEp3IQkCo86IKdq73FmpZrbdAYtmOeWvtBuDicvuAPv28vXnt5evPby9ee3l68lVjdc6OPpGzRG&#10;+Xq37orYAcMDAMYdgZPK69nuGwNwiZeK1cJ0r7d3pxKQLNWSnLy/7TjxtHfqE39fHTVGvPuo6PLa&#10;NqEXMiQMEwPlvU6BplRh+ZPUv3B138ebMcstb4vuOseEEsMCTbkERrXDJsHXci2PxJCrj/j+raBg&#10;2Luy06s8uY6tWOX4Wr8T4dc+HXPh1zXp1asdejRp+zPVq24/DrmerVs6/XQXHH6g+ldGnT9e1GKy&#10;HQf1z435yIKhxE9f9wvwp/x6+2UPhTdvP+vIGjcu2aXacgw3RYPWRH9IQDtBEcdeGHJEGFLz+zvX&#10;ry7+yaPhkcOZY45cJrMEqZnAdpRg/q0+fCFw3q8tcl2hNqySi52Mh68QNhJDPGDW/WbCVJ2dXwbZ&#10;Jt6sIcY0RP8AumTuKrwxdgteuVUjHkaJej9qg+dmmbReBLo4aapROSWdvcwPvsMQTkjnD7boOMiy&#10;Iad5bEMNiyIcIiNHF4eSiqZ5/p77664LeFBikJjgFMVRqmVHvDhDwRkH/wBn9UA8sRqBxZk1nbrv&#10;DsSQ7v6sNF29HIyV21zzbm4zUUbGk3qFGxtfpA70ys7ipJxr1CSrOOD1d0TpsokqftUH/iy9xARb&#10;oYTgHHq2vZHtJLm6ttglsM99vvQzIuqe1W/lSrOxag+oWFsm1CD3S9otPbPq8b+u2RxwrXCR2rlT&#10;K/pBdVaSYD7TFqfSFzn/ANow1a9eOirjRB658OY4Ya+vhz4c+HXO9OnLZs0admX7dBc71ass+EgO&#10;3Yf614ddhwOyKW+3Zr17cJ8P89BWQGlXA/sda9fXeeGGzHrXhjjhhhrx58xH/n/73QXGlyX0uEPI&#10;aCcQgaiDpWUmPhuFmohXL7bIsUqgy/mNk/CA8Omht/ZJlJklwCOuZp046umxZkngjrJdiZWWFbWc&#10;nO2HptlrUIjhn1nhMaxEQkGYRJ7HI1F+c4SY+zd9vcyN3srt66Ki4JqLOn8hNYQgf/ahMgQgZ4Rn&#10;xRUAUThGhv2ki4sPh+jpqAZFwZsYxiOd9/DgFjCs8Lh1hELUX+nUHy3+/nZ/8xFx2ApHZW1A2tgN&#10;XRL3fLbdOzSsAV9b3FxSMthjSwr4poC1JOYhm7Zq1buvs/8AbTYhDSeDtjaQwTmfJqFvz3oTdYnf&#10;IZdftRVvXCMLcKfAaluEE/aereFkjGSS1MmzbZRyFIOOKhH3kjvyPb9TpGh60T6kan3SCDm2XO9q&#10;82bCWNRRzZEs4PyqhR/I2nuaZmBEZXQtjYe1BA0p8pm3bB1kf+ycxyCzlGyc9mz48nuVkE3mZek3&#10;esabhO/SeTiTxtIFb79sR9rTYKcSnWTZ+2EII9FhG+wDGs2FsixsdZ5tfnJbxsverKgu0GyWrIbU&#10;XdMOHmsnDdIf1D0YJSJEQfWFkGnKTEtm1PbvNunEG2krE3nBEa/ik/nef/hm2w06q3j2E1LbU3Gb&#10;GYEpluUrgxlrXnro9RkM8wL/AEug+bEE/JseOqsuDjqi/T9mAkqSFMRo/wA8ss6BEMwrx2pbikhK&#10;CJosJ9GJ8dfdKmWxsW5VFgbVU/kdZ7bNQIRoLKJzYZyrd5XmQczBH1+hGFeUzKXRwqOiEdOf6fh1&#10;+j4cgps1XLAUv8iwKEXsGbQ0qSmivs2Y/f1qqiQRlqsTGR9VIROz9kbdeWeqBU20WMzGGMJ/w4NR&#10;fl7dAp2SFWz9ftTSqBa+PaHobUg3TWcStmYgUxq37q6GG/KA22t/xC2dX/fCzakYteG6sJsWDNRG&#10;ZhgTFI+miYfUnqISSd851iQjOoxL1b90XVXLLKZ6urtidqkwResGsbUGkIMF143LPO8fjj3UPfac&#10;TruKXc/Ztt3BpaEyjj02ufqEkoACCwJ/lZEjRE0C7drE0T4YOBV6F0fB5EDBwKvQ9e3Xu1/v0HyM&#10;YFTJg5vVTBU6bVhGG40FjDBc8FIGQJ8UnE+yXtC7iXycRzRAgxcskkBp09IwDdDDylmFt+ydOgjI&#10;ok+CP6hjKuGpEclClS/sIkoQmN+gmcDBv0Zx4+3b+jLDDZiPGDhEXVH0R/6xc6qZdK0TXNEEzStu&#10;tednM10B3Co3x3XkO8bAepZClt1umoz8I9RO3tCjXNZXbL18fh+5Qn+AG8lFsD0/ZEdlZeozVl3V&#10;RbZgy8snLDEbc8s98nnt68taPdere+WvIyHqOvP72BJ+G65oSK6bpluNM5PQoGfUV8YDURdC1/KZ&#10;Q5Tfj1s00kUyB1NpiRExZTO5wqs6dIk9SGRegWLzjLCsUGrJ8qcoMCmKY+ybmwIBD7//AICLp+eT&#10;VvRKiL39hfBjWXWGKvL3tTm3Nr0+qfZ6cm2RWTVQmt1eSdLWWWqEbVJ2FcLSjkarrJemGKjOdd/H&#10;r9yg+A0MwMbq4Wpygj2GubmxHSFvcsr1nR8sIDSuGDDPJWAxaP7fIXXLWj5ElPXh9zAogCpE4Hvd&#10;Y818V9rSIXlSTHYmYHPPz2sDMI9/D/pXdczlU2ZgYFRIoeVaKXCBt+sYQTxubzlqFAYFWjpcBQfC&#10;IuLmAa6RW9XePWzANVs/QL/smAQNqKfolw4k+MLrSuwk792gv054YbMIMCKNifZ+UGbif7WgbCjS&#10;/snjoRSP8OfD7Pj1+v4/H/gaturfr/sVB8doUsfbXXPjzOzdsg0YtiEOnkbTN6LN/wDYK2Hzlrrl&#10;fMAlyJkoYcf5DVBxRsdNe9lxsxxfVB23fuhbsduWl9SukIBj8fu8lXAL0SS9uQhzDCvVbI6sjy6K&#10;ZagdjTuot7toVNhS0tC+HxstfYY86WE+e4WyuZLSw7/PiJluHAjkK01edmPaFec1LdgHXmqaws+B&#10;FXJO3LRHrWxjjhkEslGU0bVd0XfukWqvdLio4aGjFresV0m3WkyiZ5ZxLwI8y5FaIna7n0ZltlzK&#10;+CatWXAPsh0p2GFI31Y81jWyqWUl/wDsVB8sGO6zXzYTM4yuPqccJsUisswh8mHaF546+PeKMGYh&#10;JjhOPLlj/oK2OKS83Bdj4HMkj0xnIiS27LZhqCSbO+e4TyvZ7Lr72MOrPp/tfVTcGw4tduGqnRCq&#10;c0v9MaWkQo2mFjHRxge6Lq5JW3RzYCtSEWgUWrdzJpldL0OAZthcLn1gxUTh8q0K5bVbaaEdR6Bm&#10;jM/axxBHtq8VXa8b4K2BVTkOwcKlYekOtgcQVy1l+Ke59MWRBV3DqxypsPWzrorbSsmcLiPgWJRr&#10;UMKbGmy7MFmTKEva5emF/TChYWDg+7FWc92Ks57sVZz3YqznuxVnPdirOe7FWc92Ks57sVZz3Yqz&#10;nuxVnPdirOe7FWc92Ks57sVZz3YqznuxVnPdirOe7FWc92Ks57sVZz3YqzlRN6Ur892Ks57sVZz3&#10;YqznuxVnPdirOe7FWc92Ks57sVZz3YqznuxVnPdirOe7FWc92Ks5laNTZ7PdirOe7FWc92Ks57sV&#10;Zz3YqznuxVnPdirOe7FWc92Ks57sVZww60mfz92Ks57sVZz3YqznuxVnPdirOe7FWc92Ks57sVZz&#10;3YqznuxVnPdirOe7FWc92Ks57sVZz3YqznuxVnPdirOe7FWc92Ks57sVZw260mx6/dirOe7FWc92&#10;Ks57sVZz3YqznuxVnPdirOe7FWc92Ks57sVZz3YqznuxVnPdirOe7FWc92Ks57sVZz3YqznuxVnP&#10;dirOe7FWc92Ks57sVZz3YqznuxVnPdirOe7FWc92Ks57sVZz3YqznuxVnPdirOe7FWc92Ks57sVZ&#10;z3YqznuxVnPdirOe7FWc92Ks57sVZz3YqznuxVnPdirOBWEAyxf4P1R/6K/k/TahJrvPaWWp5AIq&#10;ssAOIlDohdwuOrOoVtkq5ew4OFUFokeRFBpn8gpbWRg2zRjLVm3+T9FX+rP4P1R/6K/k/Rx+a7MW&#10;Ir+qqYn2GFsIYtVz31jYArZhj6uk4jII+nlsWXsw5CSIllemcURXPSx6r1xjJlf5P0Vf6s/g/VH/&#10;AKK/l/j3zrLvruzbWkWN1ht2as+++++8tu3Pr+T9FX+rP4RxGs5YHINX7ot1BnToeOyxUPTBA2Ki&#10;tBE/a1cqxOPI0S9P7+zrLvC4y9+1KBX8HdE6AWjXzRgNsVFL7MLtqTZ2ftWulfZZV6LFfDwZ4Oyj&#10;f3rmcXyFZzww3DSXD1hJasO7stB6WwViI7MLX7ZrdqI+46YajITnpEpImza+PcrK91iypFaMJCKr&#10;LVpV64TZdu1lA0QpsQjE/rZDDLzD9RUctXrBaal0kenjaRX3X1Hh/wAJbZagHjxdcf8AA9ZWOWVe&#10;3u5zklJkkPm9v1emgu/TGksiycO5b9qjdb4IBL9KKjEvtIj93v8AxfpkauXfctjg7nDWHAmJV0Eh&#10;Nc/JjBh5fKqTrHqNgi+mZWDdVLlno0UcNnBHT1Oem1hXAsyKJOTvT00My/ZFrIwyNlWPp++97O/1&#10;xyq849HbbqzVagXVo16uZ6dW3/h54Y549dddceFKE8qhGgWVgC6oMbVFz1atuHXXXX/Bzww2Y/ha&#10;/wAPXq1acMNOnX3y0Ku12V3r069XXWnVjlzDTq1f12xmKepI5hrtNTVdBSJuH95dddWQ4yFZB1Z/&#10;f197dfXPxdfO9+nHZzLPHHrrPDLu0m2elI+vLvPX+x3/ANOqwcyrnHZnQqHsga3Wk0tgDBiwHd54&#10;Y86yx7x079O/H48/E18/H0/i5bdWPN0jRH1a9mGzH9nLtl+ovxtffNu3rXjVzcQdEnVu1b8Os8O8&#10;st+nHblu1Y8zzxw6Xm8kWfsJGnZl+Nq750zDMmjvv/wqrVazryvHbY5BZm2XtGQZUyMJ3TIkbDbv&#10;06df4mHXXWeGXfffWPUeVGlYffx77aWl1U13rv49Yb9OzLXLi7tpMhFEja4JHDi5olRpWvVv07+s&#10;N+nbkcxO5DJLddkewAm45EHPjYRWJbKW2iVpPP7jibjljn08NrFqbAOp+FxEF7NNhYewlBNifH+b&#10;vD/UzalqoNAPmgrXICkMiVaWoBRF+r68+ZfXaCtB3rPakAWa8RcFFMV+AmGJb6UkaZlO9rIlJtkk&#10;ITJXp+0f+j+xl/5aMKDIUV326913Jij9SWGJH/KRr2vimW6pfU0XXpBTlLa5OmRcpoJTiEnfdFSd&#10;FKbVII33OtrZBsrKniwoqpfsd/4k/wD5AwVcJDo7ASqs9qju5u+nHValK9Zywqgs2OKWjTVBwTV1&#10;wtgDnoZAOOHS9Jr9Q+WloKuEh0dNUULZf/f/AJanWDR7pyV11WJSNQkM0bFOWcW8RkJxgK01NfWt&#10;hz15VcMWwibeFsAfqVJaZEOBXckInLVkEc5mussJDGMW1NLwiZ11AjIbZc/4vdVOQLSzVMfIyA64&#10;TXWRNDV4n/LjPCv/AOR9jyFFgY5srWeqMgNBLjvLjkS+mpwctcEvi5XjtJq6WUDulbyI+divf+3u&#10;v5udAgk4g+ua9EyzqYos+7FYW9YmAiJIscaXoBjTlRBbcAiiYEWROSU4mWPKCq0dYKarrHbBQvdM&#10;kV4gy5/XXXX7Umsa2mydS4vaM4gkXA38zGDds7WDCadIdITV7UKr5DBbIwwbC3a0lO1G8RYzCdNQ&#10;UckOGCxoWD+z2MG9kPplb+WGE5SYZfS2u4CHWqRc+vQSWrLu8iipRgnrEitMuUnqc0KJWVsB0NRk&#10;sOT+mVv5YXUFU/L+HIAkWK6JihhqEMVloKMKoSOcjk68QjWoqoqpwf2tr2QnIWMznkxIs1Cc6qFT&#10;a7BJioub/pxe/AzFC9k+Ego4yeFREpbmkoEYqPS1eTqUQyeqLsIGlJ6xsGoyWGJ8yEisyRdHTGAh&#10;tUlWQNEp6oBgTldbJiA4IIvQmNMU2/UJUlgCJG16ghZo9cKk7D/mvUeWKA6Y92LT57sWnz3YtPnu&#10;xafPdi0+e7Fp892LT57sWnz3YtPnuxafPdi0+e7Fp892LT57sWnz3YtPnuxafPdi0+e7Fp892LT5&#10;7sWnz3YtPnuxafPdi0+e7Fp892LT57sWnz3YtPnuxafPdi0+e7Fp892LT57sWnz3YtPnuxafPdi0&#10;+e7Fp892LT57sWnz3YtPnuxafPdi0+e7Fp892LT57sWnz3YtPnuxafE5evZxUXsnbCH17sWnyrYV&#10;9W3smP8Acg8xZon1AVSP92LT57sWnz3YtPnuxafPdi0+e7Fp892LT57sWnz3YtPnuxafPdi0+e7F&#10;p82v916RnuxafPdi0+e7Fp892LT57sWnz3YtPnuxafPdi0+e7Fp892LT57sWnz3YtPnuxafPdi0+&#10;e7Fp892LT57sWnz3YtPnuxafPdi0+e7Fp892LT57sWnz3YtPnuxafPdi0+e7Fp892LT57sWnz3Yt&#10;PnuxafPdi0+e7Fp892LT57sWnz3YtPnuxafPdi0+e7Fp892LT57sWnz3YtPnuxafPdi0+e7Fp892&#10;LT57sWnz0isJ9lrb+D9Uf+iv45N+j/FQjMqke3NRAIUYvTkTlhkfYnBT1m2NtkWeiHk2oxDdXKrF&#10;jRBlfViDstWqYMQtlZR1ad6d7jVKuVSp1JqVacdi1X6vRDCoVeBtcLUiSGkryVU7U8DVCu2ZcPsQ&#10;uH6WUxJUWFEka8tW7+N9FX+rP4P1R/6K/jsbSYca2XDkhZOtTJLbWFUsY6nBI9rukVAJWaxkladf&#10;ZUtJi3+0aBed4l55yJ6hnOC5TbpNb0ywLNYrGLy77LFdpK0WEoglrvbTDaPvFthHYN2kwh4PcDQE&#10;0BLqMCUYHfBQDokSN0rf/G+ir/Vn8G+pQuxFPwqqzjT6WqNTYSt6aKSbJXhVVnJHpjoOJthejioy&#10;MIH6TqRZdXhVVnPCqrOeFVWc8Kqs54VVZzwqqzmXpOpHFh8K6s4K9J1Im5fhXVnPCqrOeFVWc8Kq&#10;s54VVZwx6QacAioXo2qQhD8Kqs54VVZzwqqznhVVnPCqrOb/AEm0pGPeFVWc8Kqs54VVZzwqqznh&#10;VVnPCqrOeFVWc8Kqs54VVZzwqqznhVVnPCqrObPRdVOrAB6S6UaRBz0j0wtiNHoxqeRp8Kqs4T9N&#10;NEiz3hXVnPCqrOeFVWc8Kqs54VVZzwqqznhVVnPCqrOeFdWchek+kyBrwqqznhVVnPCqrOeFVWc8&#10;Kqs4R9HdPCIKz6WKXbY/hVVnPCqrOeFVWc8Kqs54VVZzwqqznhVVnPCqrOeFVWcj+k6kZZ3wqqzn&#10;hVVnPCqrOeFVWc8K6s5P9J9JjC3hXVnPCqrOeFVWc8Kqs54VVZzwqqzkj0Y1PF0A/SLTLGI8K6s4&#10;e9J1JLMTr0V1X3zwqqznhVVnPCqrOeFVWc8Kqs54VVZzwqqznhVVnPCqrOeFVWc8Kqs54VVZzwqq&#10;znhVVnPCqrOeFVWc8Kqs54VVZzwqqznhVVnPCqrOVbVISpBf8LZaaxmpi3Z5ebO02pZ8RKdW0gVh&#10;VXYkhz2FbZZYVdBm94g2DDsuyDOnT1ux02HYjLX0ki0uLK6u2Vl4O8lradTzptgqTTX5tajSXm0v&#10;CYHXmwkwObjJNRRQW2SsxLE2DYWgq1tr671ynf8AaE5xskq8jLZsWWss1zFcWSfYrgVO4WZbe1XZ&#10;J50vaRK4XYEBnTbFhr/vKbzqGE7vId2D3yXK595/+Dqx7bmKeL4xu52wnRvYKudLFYkaFJuhjhoY&#10;xtf4j3TG55z7BujU0ViYepLvSrBZRgIxxMtucNN2OEOzglsWLsRI7U6rDVLtq0dCYLcHse/bvxfw&#10;oFjMAt+JSJEQfWFkGnKTGtpj31VG6cs7hJXWwfTJ+2iQYa6vTYz1Yv4nNY46ztJR0spsaGCqV3A3&#10;rEF22wp1hbb3I7ErK5j8VKmOJOPZgm2nrIDIa7GUOydg2ZvlMlwFde4HIlyg5R9MQmILZFjY4EZ2&#10;kZAXLxNFpdiWMy17JMtTacdX3600uVdNrEYJ2m3GUxYivDquvONh2PuTpDu9sDnGt9j2KxRvJbnZ&#10;HlGodKmH5kcaeIM7onIchpd2ZnkW62TxtftzMTZP5ltDOBHOGindM2uK7YXKsyNYfn5kWstIorMp&#10;782mHlPfi1KE3FHEasstugnQhqeOMV+c1M5+vWcvripMvB0C1LFD2Fvq3CSNZ9ehcrasFiSpplio&#10;Etz3DKinRw8iuPx8ptNsXyoON+UiBiN8ubtFQfg17LQmUef+hpO1txqz7q0VrI5mVxpnduEPFdkW&#10;U9rpST2gFUXEo3gq+cFbDP8A9NFR2pxTCFaEIBuRTevdX5GvmIxEPV60t6nKSvzL4roLAsm/ZGdD&#10;BQ6cma1FpRXM3DXgkdcAj0P8ie9qIe2tRddsElkkU9+PXBFJ/PubCI6Pgl6mjg0nL1b90WLWrJOb&#10;ItIsetaI1w26m6BXjErrg6lZAaAeQGVtSV2EehD2VDKymbdTv5lI16/w9UVL/KvECmtolXP180t6&#10;cLr5i+uRlWjdCToq9mISNdbfh6dqI6QgCQpRkhUn11+eN51f94NJjaZcddQ3RYwJ0IaIDjyAZzZs&#10;q/LTi66l/IGb1Aat25EE12XkNfsydwC5hmPZc+6mO9aULrc3g0yqZnYBhVQyIitIrllNKhSu2GOx&#10;Q6ghjdIJK+Suf9A/Dw+9+vLDHL//AIZ2Z/h4F/VKrANaNbMR7KbdmOnVXFjA7PXytlAhD/8AZZV5&#10;K1Z969nWzDlkWUDq8RsIw9Q+t7HC2eD4xnYqwAGT9JUacbB4Arxwa4CUD67+PX25HccWLn5qN+ZH&#10;HsCJX9DY6xlfaLK6yWj7Msuseq4tlbs3FWbxzb9pdvHBmLCyhm+B1l8evszlxdW/7JbaPiNnGxmg&#10;KAAo+a1scFslSNr6zZ4BmKTrjUB5RksUKtkib/ExTIUyMRif1v1lf6/tI/CX0xLcmodcFZ4NwmgM&#10;WSQ0XaFsCzn8ErTSpFb9Yn+t28UzG1KBqk6IN6w9BDrEgQkoq2xSkZE3zWyvmM0RdXqspzix7SGZ&#10;JjKTCxDoULa8nc/UDG5t5h1YG99wy7PHnZoepViLOAsqzi7MhMtqyqrijjhm8T9nMS7sIynKuiU1&#10;hsmaKAEMyoK1nDYu7G3QYP2erBznvOHsSx2KJqIWAx25t+P4SRhmnpYJsIraxsItSG3Anm0I9Rzw&#10;7GHtTFhMK6g1urSUfUUkfLKbK6N5l2Kx3FhetGOevTab1uVsiO78xdfLY7/NMB6UuL+t2AFoyHYf&#10;/geFvvXs9MCvvNJjTQmUghX/AKfpG3fU/wDW7KrIBaYew60A2OED0sAFOGj0yK8QDlUan9WdUWKg&#10;TBQ7QIGWTTAe0sy9ZxDyNAiYD4LOoDWvZggLeDtqq1W6BBKthDjRCkg03EnWY6XnjXkHPLZrw268&#10;qGB5izNcR550lXEyZrkVEBw0665g997lIfk3VvT240iHa4il2fbWq1K3CKnHwSmNZgsQwwfpFDS1&#10;LDSmeSEIyLSa5jZuWuqo0GUNUBotnyw6yxA18AAJwGkE4EkBavgjjEarlfTXw2pYsQ9LqZdmBjld&#10;xiZsMM+TjTVcRp505WMUzyLo/LRilGCimjYmDNjGEEZBotthiEwMwJge0cI9bRMga9WPQo3OpcdM&#10;3M6cXO7TWwPWCCpV9sCV311/0/8A0b1111+n4dd//wAn/wD/xABfEQACAQIEBAMFAwgFCgMEARUB&#10;AgMEEQAFEiETIjFBMlFhBhQjQnEzUoEQFUNikaHB8BYkU3KxIDA0UGBjgtHh8SVARDVwc5KiByZU&#10;sjZFVWR0kJOjsxdlZnV2g7Ti/9oACAEDAQE/Af8A8zKe/p19MVQioUphU63qayxpqaE2kCNa08vl&#10;EoPEdfuW3BYA0lPJVTU0PERCzNxr/pVA5Y6cnZZT0F+rWHUjFPUGZq24Ma09YaeJW3fSJNFpPN2t&#10;4uxP5Bv3v+7H83/6Yv13v6dPwv6+eApKV0nRKCleqlP6iLq/ebJ/eYDviCdZ4aedbhahC638hvY+&#10;V8b4/k+n/PH03xfrv0wAWLfqLqcfcUAkufMWBNvIYiaOXQ6uGhktplXoyX3ZR6DE5ZMylp4RxKBU&#10;1R1R6s12Gn9gDel7Y627/u38vx88enf7v/8A1j958vL0v3/J+7HXt++344laGny5swnLmNqqCgg0&#10;bf1yrlEFPrH9kJWTieanqMOZUreDYNT8BJOMP7Q9U/DbbY9rY0/1etqL2ShoK3MJSf7OippKhlH6&#10;z6BGvfWwxl5gq3pOJxFSr+z0eIMRy6t7FdVtQ8r23xHLJ71mFNLp1UNSsF0Fg2pVa/fpqt62vbe2&#10;DsPL99vX1x+/923n/wBPyd+uP569PX1x28/Xpj/G3h/jfH4fv6/8sJoLqHJKahxNGzaT90+dunri&#10;v10ecjLl3ppKMVULN9rYjVZ2+lvLF7979vLfy/64SAS0eYOhZauipJ6wauaDhwR69LLsWY+hFx3G&#10;IJDLDDI1ryRq5t0uRc29P9rU8aaul+f+GM3v/SUM3hkpaj3Rz04J4JCp2sY9AFvu4h1cam4VxLxP&#10;gkdUe+xHrfpiqkjo8rnr40WSqrM7pcrqNQ8PvlXDSS1S724sfvBdNtjHsbkHFXCRkc1eJGjqKGRG&#10;NvDNHpmdlbte0Vri1tV+2M5lL5TklbCq08lTV08D8MW4kJkjWRm85ChO/wB7ew6YzjRS1Hs9UJce&#10;/FoKuFfs9N6kK6r98GFDcb7ve+1q6OSOav0qk9GbrSe7kcVaaRLfGNxonW911MG1WvY4eVT7NZrN&#10;HvwKdd+78sl0qN97aRsw2N8ezkavVZLDOgtXcGFoJBcLDNIscksQ25lDEqRcagPLGvjR5vTAsskN&#10;WUpphsVuqtZrfKpfb+6Adice0DNTwezrxWjkepgSfRsKj4sy2k/v6F1E/gADjOYwK7I1hPBGYRNJ&#10;LHHcJqVpRYbmwIjv9f3Vs603tH+bmhU0OXxo89vtKkrI4fU3Wz8Nu1hqAAsLYy5HWH2hiZ+Qwipp&#10;pNzKYw8C8BzfaNiWZl3W+kA2UYypv6vltWUAJpwRS9aflsxXT0IPhPobYakST2xNIHKUi5StfPTL&#10;slxC07LHvtqCldum3frksoziskiqFENPNmTZb8O+qKnapNK8yW34qrd0PXUB33xllp4/aCgqAGjo&#10;b8Cq3FRZUSVBcEFb8TRJ3YAHbGV6q7Kqg1B0GHKa2WmmisJX0RNoklNj8QDmuwNmAxSOZKWlc7mS&#10;FWJ8zpBJ/HE0nueTZrm/DWaSjpZ+BE19JqOBO8TNuLqrQ7jpvvimgStoKriSPFLT0grYpY+rTlox&#10;w3HeLnOxNsSVklT7LZXWvDEssmYUAaEbxsXqYfiHsXS/I2xFh3F8Qx8NCOI76mLcxuVv2B8h0Hpi&#10;tlKez2bShFDQUkzeko4M54c3ZozpAsRaxN++MoXTNk+oskj6GWE91LC7L6A7fhbtjL0Sb2kzCj4a&#10;mlqc4oo5pGAM2t5IlshtsnDK6t99/pjJ1u/tG7njLlL6qNZLHUz8Bgs1/wBEnFcgbX0qpJF7xf1n&#10;LZZZ5OHVPTTVsPBuV9+hRpIKcBRf3aSUKrKoN19TbEJdooWkGl2QF1PZrbj8MVUnDyDMKoRoJaQG&#10;RJAOY2jmfST5XjHl3xyn2YizAlvfIJ4jERccdpFkbRNvYx6o7cwPKzd7EZrLKmQwZoAsVU+bUUUq&#10;R2EWhqilVkA7K6yODb0xmn9VrKLK4QDHPQpmElTa0vEMdPLwep5BxyhtbVoueotmEAhrMiaKQ8PO&#10;GWknhOyRSyTSwpIhPhA4YLf3u2neonLZvU0kUax0tGFiB24ksgZgXbvvYHsBfSAABiSlSq9tcvpZ&#10;ZH4UtJDDJIPGIXIDaBbxKhOkedr3xFItRXVAqhHDTLKKMiH9FThV+Ntvx9zv4ibFupxlRf3f2pib&#10;UYqbKsxjo3e+qeExWMj9Nwpbr1K+uKP/AESl/wDgp/8Aa/7W2v8Aj19cVLJWRwx1esmmZeBUxtpq&#10;Y1XpEJRz8HtwrhSpK+E2xeVBaLQDuokP2sQItriYbpLbcON1bmG++NETUJoJVMkHFSpR3Oqb3uJt&#10;cVQ0jXZpUkCyBydetFcMGF8TK8tF+bQ5FGZEklYk8ao0X5JmvzR8zAr8wYhtjbFbw6ukpqRF4UdJ&#10;LHURWPSpiKsm1gBEXA1RrYadjfFURWnKDOLfml+JEENhI54uriXvqB48m3blt4cIXgq66tpmKzVd&#10;T72qH7KKUWIVU6CNmA1ILDqOmI+H7lmtBKg93zdT7yIxoKysbl4rDbq2wtfUd8Ukj09Zllc4Vp8n&#10;g4NCq3EbaXMsb1A3EjCQ3bV9NhthYtM9Q4Pw6lzNKDueLZRybbLZem/4Yrljr6akhmBElHOs8Dqd&#10;jpfXw3HdSS19+jWIPXGZO1fJQSqODJQxpEmk2UKvisLX+ICdW4JY3JNzerCVVcmZMoFcIOA7Lyx1&#10;C/emUbM/Vi3UsWPzYpZXgNazcwroTBMvYR2W3DvfSQUU3G+3qcU0C0xp4d2oaVDHHHezlDbVqO/N&#10;pFgbG3riSpnObwZzFZamKJacxneGWmVdGiVDs915W1X1KSO+KYJQVE1TQLw5ZKn3tVY3SGp1a9cQ&#10;20/E59ujb4otNGtewBepzLV73IzMRzCx0DoOUKqnsB+Iof6jSz0qi/FhkpVYm5FLMumW9lGqWxJV&#10;vEDbqebFPEYYlivdYhoi8+GBZdR7tbqbb41I1PVUk0azUlZTy008TDbRLG0ZdO6SIHOh15lubbnC&#10;mSGlkpKUlI54RTyyMTxjACCUD7HsCD6DDwwfmumymFClLTTQ1CkMdfGp5EkiF+0WpFDLY6hfVsQA&#10;uqw1WJHkMScOahr8unUmmzCkmpZNDaXXjRvFrQ2NmUSEj16EdcRHTW0lbMoLUFOKajjQssZQFm1T&#10;AHnYu2o3t91bbWpHakzNsyADO0y1ZVunvcTI0G1vsQ6DiR3KuNtrm9IWo6jMpIyGhzYWrkex1bRi&#10;yE30j4UbC24db9CVMUXusJgpbCJopadeJzPTRTI0TNTHbhyxoxMLgXjkVHSzKpwq6VRbsdItdiWY&#10;+rE7k+p3xNony6oy5gRFVhlmcHn0lHSyH5bCR9/O3lbBQfmn80JfgakfWT8VmjDAaiQRp5220733&#10;6Yqo1qcrgysg8KKaKqLA2ZqqGSKWPtYRF4kDJYqVuDscVNq33aWp1CrpoxCs8LFWMK2Aia25Syqt&#10;tXgVF+UYqTJV1FJPNa2XIUooUvwkbUW4zL/bBmZlfxKWOki+J1SWvOZAWqWjCSRg2p5SCTxHjWw1&#10;m5u3U37bWleb8602dQPor4eHqBtwlEba14SkEAqQNO1rCxDDpw4kqJKqBLSStxJYWJ4EktgNTINO&#10;1gAOpAHXviCVoosxVrtLmcUsFSSxKQwzDS6UqG6wADwhNgNgNzeCMxRrGdxGNMZ76BsNXmbdT/7h&#10;/wCP7/8AM/8AP/8AMvvIkdi7KgZgq6ja7Hoo8yfLDxvHbWjLqUMuoW1Kdww81PY/kZ1QXdgouBcm&#10;27Gyj6sSAB3JAwUZdJKkBhdb9x5jzwnxGdYzraMFnC7lAFLHUO1lGr6b9PyqC8hhTmlVOIYxu4j3&#10;5yvXTsd+mx8j+ReeRok5pUTiPGu7rH99lG4X1PkfLH8f/cUlMMzzWanAR4KCherWR7GMVWhiqGNh&#10;p1ARgA9TxhbFPUfnHJIKqVTHWUk7Uk0W9kjLv3udhIJem2kp3JOKa8tCZ5hwqgVLxiD/AHSnlf1u&#10;N79DfGa6eDTaraRmWVk33FvzjS3/AHYEhTLa+lqCffcoVcxu93k9wqNzovf4dijKq/7w2OMig93r&#10;DE5InzrJc0zpG3XRBT0NUJUP/CFCg9Y1HniGV5Mvq81Kf1KjnaAoP9ImKatTRnsvKSAeo0kbmwry&#10;Io8relvJ+eDGlMGF+G8rmP4o2JCkXsLFgVHLfloglJ7S5nxr+80+TOk7I3IUFPW+Hp8+odB0tuNz&#10;BVA5ZBm09jRTSPHFTxC1YIjp1VDEXGlVbiEbkC43sTiipmpfarM/Kf2cjmhb5jC6Suuo9fC4up9R&#10;irqRSUMlVp1CmpqqfSPm4MbyW79dPkfocCPRTSTS2ntRJVJPSn4Ks4U8GVRez72Oq1j5jEtXw8ky&#10;vNtN/wA4SwwtHb7MzT08Vx6Dj36/Lj3Vnzn81R258qTMYnP6Nmgac8U90CqdrdLn0wk3FyiqzFbB&#10;sskmXMGYfDlWEya1pE+WRlhkVOYjVpbexXFe4phkbwgmPN2sde7qBxL6fUlBb62seuI4XfNa7JeX&#10;36ngeqif9AsSJI5433rcJ9XTpsCDfELipyeqzKBGMlHV+5yxtbSZQ0yak68uqB9rNtptcnFM6S1S&#10;0Ml3qJaV5op4eWAy6Rw4jHuRrdkUE7bsd9JxGk0lBV1mkf1eQxrbZZXBI4aX6vtv0AG7Ecuq6ywZ&#10;TUUamcZhW0tDNFf4kE1RMkWhjblLBuU9Axsb6TeeMRTSxA3EcjJfz0m3+3ymzKT0DAn8Digj90pa&#10;sTMTX1Fa0qSRkhFpSW0xk8t2EXCWxFhoJudWMuf3OWvEgV6KrpZUjQeOOpaM8N7dComCPfrYuAOm&#10;KcFaIpVHXX+8MwkT7L3Y+BLbc4Frm3XvitpjVxxxqQAtTSTtfvHBUxTSAfrMkbKvqRirbj5nFmEJ&#10;tejSgrUcfa06RLGABupKBeUH77bjCSIucvmGm1GMpzHK6aAeKNaumeBB/cGoat72xAkseWVmUMw9&#10;3qZ3mjmH2kIfVyWN721WB36AnuMVo1JkyURK/meSGUcS3x+HJrYHsOwXr4d+pIVomzbMMxqL6K+h&#10;alaOPcoxjqVU3IGwee/90W36mljlp8qiyt0h00/FWmqLXZoJFCcOZdr8gCncjxdjpEMiQ5zV5jrl&#10;lpp8pSgRX+1WdYypbcm0Wo8o1HbbEyyPTtHDo4xjlROL9kXkBCB+vJc8+3S+KVY4TXPdo1rKI0vu&#10;iF2iErRlNYu2hYwxEiqqC7KurUdLJ7pLJkWWZRMyastnjlMiknjGKSGRe2w1QJ+0j1MdXFHnzZqQ&#10;xpTkgywJa0pnFFJTayO0ZaTV1JsCLYhgdMhzXKXKmprqiolp3H2caTNVsvE8yPeFva/RsVSmoT2c&#10;VCAcnfXVE/pBeT7L/wCcdbd8QzJH7S5jnTXNJWZdU0kUI+14ssVWil+gCf1hbm/Y7YFJIMjq8s41&#10;qibNlzBGF+G0AqZ6jgSkfeSURNsdtXW9sal/O9LmTKIUhpooWpYQNJZBHqcnuW4er0Z2NzfEMyQZ&#10;S1FJ9qK2arDj7MRSb81+4HXsMZEvBqsztf3Fo3zKnnO8f5wjjlMCxsdtQqAsyhTbXcWuuzEsSxNy&#10;TcnzP+yZIXxcv1x/Hp9PPF/y+Z7AFifJQLkn0ABJ9MXvuOnn+Tz9Bc+g8z6YuCAQbg7i3cf524tf&#10;sdgelz93Hn6dvL8e/wDnL/5N+nr09T5YuLkHYjqPLBNuu1+l+/0/zPX1xfrbtsbYJA3OwJCg9ix6&#10;D6k7DF/+/wDkX6nfYcx8l8z6WwCCAQbqdx5H1H5P4/kuMEBlZGAKsLMpFwwPYjoR6b4V2WFaZWZa&#10;dG1JApIhDdNQiHIGttqtewx6YuDcA+E2PofI+v5PM+W59P8AM3s2k7MRcKetvP6YvgAnXYFuEpeS&#10;36NALl29AMK6uFZTqVxdWHRh5j/J7X7efbBIAJJsBuT5Ad8XG2/i3HqPTBNhc7KSFDdtR6LfzPYf&#10;l9e35Dy21bauhPQ/Q/61OMoCtU1AYAj3DMOvYigqSD+HX8MZFeb85/nGyQiWrCtUcpESmTgGLXa4&#10;ayAadQIO474pB7tl8tXVSmOFswNLRJJrMswebTG6dSYbFee5AG55QzLDTzyZg+WsumpWkauVuscl&#10;OsRnJRhsW0AGwPzoe4w9VH7hU5hGDLDRtMKlUF2QU+rjH8NDW87WHNtiQcOuy2h2L5nTipgYeFVI&#10;QjXt5SL+N8QOnD9p6NlBlossrkY9VJ4DbrijgLU+WoHDS1USiO26qbAfFPRSTawPaxxScOogzgSg&#10;iWhhmhManmWVovh1KkbcOPWjnr6rs2MvaoaLNFARjHlcb1cvVdDNHZoL7cTXoPcWNiDuBTRxQZfk&#10;p1lBX096BJLmVoraeLMOqqu92PTSSbDTqhjlkqa+jdeFU0NN70yvtxIt7Mn1IP4C4uCpJnHuFLmC&#10;qXgqJ0p2tY6JXmWEdCbgM1ydhpBIvirX3UyLqUyRQCoZL7yLa+iL779rDe/bEUnEjifSycVdQVhz&#10;JbqG9f8AMG1jfYdz5DviPTVy2qkEVLwOFUrH0p6db3qlI3E1udm2LPtffcBkyCE08quI87poYKmX&#10;TxavL2lRZWfV8whOr73dRqOIFUy1gkWaEUgWWuR1OpILXEyA2Ghh4WuFY2BN8ZrJfPKCSL4dDV5R&#10;JNQIPnhhJSR5Qf0gZTudz177xxtK0gUgcKNpXLdNKI0h/Gym3rh6lFpqaqVTLDVSJFGY7MdcjiNN&#10;Wkmys7AKehvttvh42DCNWWWbhcXRGQSR/Yixtx+g0eK+x3uBxE/N65kx0U7VUdEUa4linkYIFkB6&#10;HUbEHcWO1t8LFI1VV0ZXRNSUX5wfVa0tLwZJ9cZF76kja3ntbYg4jmQ5fl2a2PuuYVkdJAv6QTNw&#10;zzjsvON7nvilXVNmQaRV4EjOxY+Mdkj8336D18sU6h8wp6Gf4ZnhNWmrYS08Z+IiHe8zW4aJ1MjK&#10;vXEMz8fM4XZTwXmsyhtMdONWmN2KheMI73CltxvbESr7rDKHESykJTxy/a7n7Vl8XCS4LOeX9jaa&#10;dWmkr4tJhloIDUypLymSKwIli+9G43VvDa/0xT3q3y1YRy5rLHTUs7bQ+8SuqJGzdASXXr2N+mHk&#10;VZFQXa9Q9KwAN4pULBne/SO4IB6E2tgSBpKqMBr0swgZ7HRMTp+JCfmjF/ENtjiFtLScgYyxmME/&#10;oWIsJY97ax63A69bEVISmky+mIkeviqI5qie/wAKpy8Mhlg1jUpqGXWE8e7DtgxiaPOGqX0QpDLN&#10;RS3AML6SYYovN9QCBBe9y3y3FI8ho6R5gwkMBaYHqGC98VKGCOVwRMIKcVM/DN9ERFzf9ZR4h8uK&#10;h1p46dzeT3uhqa2mjj3eVKdZCYlHeWXhFY16sbWvicGnV9ZBeKnFVIFINo2GoR7bcXT1TxDvY6gF&#10;Blip3g+M9XC80MSbyEKCRCR2mlsFiQ8zFltfEdnoI8xvoglqDSBW2kjqF8Syj5QOm56gjAm2nurL&#10;7uxV7jZ/1k8173wKWU16ZcNLVL0IzBdJunu5RpLX++ArBl7MLYhqo5KaCuiN4Zcwp8vQ+VVPUGnj&#10;Db9OIvN6b4pIoWTPJVYBqYyAxk2MdWYtQl094FJQueovfmJw7NP7PQTPIitFm+UtPLugl0VmtuDx&#10;AhZWCsvTmJAW9xeSThVgopARM0AqEPVHia9ipGx9cJGZEmkHggp56qU/7mnjaSTT5sVUhQOpt0Fy&#10;Ndp5afv7q05lFtHC0m63+/bb1PQmxtBEZaGCoh2inkFNArHnaaQ2XV3C6mF2Owv12NqZhN/SSmQg&#10;PDlkkbSG+iOboV3tZk03Nr9RvfYUAtT5KrtZage7+9PtAsrkKqvJvbxAm42G++xM8nBlK2Mg4nC5&#10;N9JF+drbafxxBBJUGcRlf6tS1NXJqIAMVLTyVMtidtXDia361tx1xJOiQ01QA0kFU6xROm41tsqn&#10;uN7DfzxLE0cjwBllqI4+JJFGblDp1Cmb5RUv4FQkHUw9bBl9yhzBmCU88/uyhvGso03DjtbVb6hv&#10;LC34lfGymN8vo5cxlV+s1JDC07yQddYaNGK26/SxxE4FJlGZH/Rq+tlpIV/ScVYhKdY7LpYb+d9s&#10;QJfMPagNIqLSZirEMeqrHTkpCPmY32UW7+WKVA+ZQUE/IzItQyk2M9O3QQHvI3hA+/YHrilaWabN&#10;4VZNEcFe9yu0dFFTztPE+tdJn93WQKvNd7DEKr7pSS6tAqVApoJP9I0W+1kXqsfYs1gDt54h5/f9&#10;Y4Jy+nmqZuJtxIoU1s8ROxTTc6ugAN7WOF1PVU1Mov73Hrhqdvd7bcpe+zb9O9iBvtiZxExG7hZh&#10;A+nqrlraj+oD1PTEUTzGbR0gjM0p7LGovc/uH1IGFdZKqCnBCiqF4qljaAbgFXforb3sd7b4nYQ8&#10;NiDJDNP7rFIvR5/uj9n7MVy+7LVxFllnpaaWWeOLmMemIye77be8sBpVL31kW88ZjG755QOp2lyS&#10;ARwD7RnVfu9ySVA/dvtiCVZVB6cNnSVG2ZGvbSw88VoYZbTU8UzJVy1vEqCp+2olvaE9wpe+vsQF&#10;6WwlOzsscIBeRkSCFOupiF0AebnYfXCOjZc+aGRUp4qpaSQMbOs7PLHo+uuJhbz6YQFgRbhyGRI4&#10;oX2eTW2lZl/3V7XbovzW3Ip2SphEqOvNO9MIifiJLGSGMg7JcHmO2I5ld6qLfiUc4p5wf7U6bFfN&#10;eZTfywjNpEV+TXq09r4qlBraiH9GYTdO24IP7u+KmMiTL3BCoIpF0976mtjNZAuT5cgB1nP6U6x3&#10;j4sF0v8A8LbeuJV4UyQFlkMkQmEkZvGoO/DY9pF+Ze2NFqcVbsEhNRFSqT/bytpjBA3tfqewI/Di&#10;q9MpcFIjUrEGNxd9TANuAeGTfe1vwxJ8NqnXZfdqeSrLNss8cUTSlYL+N3C6FUC+sgG3XHCjq8vr&#10;BI0qJlsH50iYE62kTSOGw7KwcB/RR5Yp5veIYJ7W95TiW7Lo6f60OMumjp55Xm8D0lXCOp55qSeJ&#10;LgX21ut/T0xSQTGOsWsvLxKuVohKeJph4hMSrrvYBbWUWAxmsC5nQ0CBxHPl1QjqreB4Fd3cLYWD&#10;6ZJAPXT+FFOaz2g98EbJBS5JPRAMeeRxQCMuPuqOADa/z2HhuaCT3fJs8pKUcasr6nMKdWI+BCaq&#10;SZdUi3GrQzrqtvysb3NhMEOY5DXh7w5fSLTVMY+0MgESlk7aTw7g9LN5i2IXtN7TykEDMKKqjpV7&#10;tLLCwUenNtc2Hc41JGMheA8Gmo0UVtOg0TSzb80jpbiJ+o11A2O4GqhslZ7RyP8ADTMaWeGn8tUl&#10;OUVfRS3Ke3nsb4oXFPHmtKVPBkyuGmp2PVp0aN2A62HwrA7D6XxJAtTT+zNRrKVGVUD0NfFJuXjY&#10;EM8Jv4rW0gMu6ttYg4FSKnOM2zNlMUMmUDLqVGF5GZV03JtsGW3XuD6Yp4inszRZbIWWdK2CSXhk&#10;qyxiRdbq46Oq3IN736YrGEkNQJ0SZuAI8ukhULPDKBYSSSABgwBYcTxeTXG9Mkq09Osza5ljtM5N&#10;y726knc79z/mPp17X6fjiqVSYqenldaNkDVTqXSeebqYpCCDJS9uE7aDtdThY0mpCGVY+HMB7uRs&#10;IwbcWnFgqPbpos/fsTieqkqq+atCsiDLoMs4b9aiKKNY7yj5lIXlVrgeWMxjWWryrhahBR5fOrup&#10;IZJS7EQKxuwgcWZ41PDZr3HbEGm+Yaunucl//wBBJb9+KFnp8pyKKmCTVGunn1OqmmSlgfU90OoG&#10;oaO/COlWiksytvimWLLqyKtgZ5IUkWqEZ3nSrULyq39lyDdTt4mGo2xV0zP7PSmRlE2Z+09FUy6u&#10;gf3lHVFJ6eLfztiOpWfM6ioQNFTHJpcsgM4HFNVLBKkkreUHFcGNflXxFrasCNoslyPKxdqjLs0j&#10;qKuQbRsnwl+F5ryFidutrbXxDG3/AIiV4PHlfXFx1DQ6O+hSCFl030kjZhcc+nDSK2d5PWJxDBR0&#10;rJNr1XEplik+EHZioOluhALXbSuqwSmMU+dRlgy1881TE8YstpCxUEWA17i/UnfVY7Ylpkq1pKpz&#10;w6qnppaSWIn4clHNYzlQvWoCqeHfvpVTzHDVHvVZmmYSBkLZCmUUaNc6uDFwlYjcKWBv5DpinDLk&#10;Ps/Qa2jmos5hqpiL/Cj1U4Mq2+aPhlhY6uUW7YrUEnuyxAR5g9ZxKupgXhxS0Y1cs5VgJnZbaQyK&#10;UN7lr7ayZKgAckUqpTt01ptqYD5e4tiNVYkMwQ6TwmPh19tf6v8Ah9MVP9YpaTLblKiPM6Wsqay3&#10;whTxSI0kULLzXZQ19J22sAfFVLrc9DT0+8EC3EcjAm00kdtJm8n0kr0GnCEMqmRSA4BkG+oDuLje&#10;9uhBvfpioLCPPEvGBWUfCy0UwZG0ldJWoYFSZN2DmQSal5RZbEypJ757PyoAVy7J6ynlB8K1Mkiv&#10;GLHboOoxVxqPfJICWgqo0d4Sfj+9W51D9eCSOWx784uTimkjpa3JJovg0EHBlquFdK6KsjkVkeKS&#10;PS6oukMrLIug72d7jFCuilqVrNM0EmYz1E1PMnGMkbSs6yqCd5Nx4WV+99toUctXXMnu81STRrIx&#10;aSOlJ+zYkne19uw27YNVLTNBmVNvmCK1A0R8HuMp529WF2su9vLmNxBDT+7ZZTi+WirhzVjaxSuS&#10;RJdHa6h73Nt7XvucUSWn9ptbaFzVZ46dz056ZY11/q6gRY+fliamkf2epMvADVFNX5ezC3KUpqxZ&#10;JGTUBy6AD0G+wBsCa742aUU6G8UOV+7uT2l4jtb9jDpiFgIKmIsUkko6pKdt9HvTwuKfjgHnpzIV&#10;EqG4ddiCLjA5Gnhcc3u9mZP9HMhW1kTwdd9SjCsabLKGmdhHV8b3uA2vIeCVtqktq4WtLMt7Hm23&#10;xDw6WXPaCVWSqzDLpJ1u2sVD1O4kDi97kG5OFv8A0cyah341LmsdXMm+nhJwbkDpf4Z9dhidRBKG&#10;i+KKizPp24fofUdP8LjfGX2/8V1Hl/MmdXNr2H5orbkDa9hvbb64iUxZdlNFE2uenngqpJOlNwUb&#10;XZQOV5G3A2GjqOtzG6UWbVmbxAP75Xw5pDAqi6V8BSSFJr2VoOPGhf5WjBTa+Kyn1ez1GZHAeqz+&#10;SecsdtR0SMkf3bazYDsMSP75mGYz7wr/AEdqsjpDKLkzVFFNCsz9dMRllvpvYLt03wAVyr2foVuZ&#10;KDMp6isbe1mgES6CbEjUuroNja1hc8Ik+0ckAhFVW5pBUQtULqhNAqxiq4SkELUmJGFO2nUslitn&#10;044i/wBJMozAazTUNNEkjMTdXWQOwhDMxQddgbFrna+KWP3apz+OWzR1seYywTILqzVFPULGpFvt&#10;Nbpvv1uWBBAdPeGoK+QiOop6I0dWluZoy/E1RW+YMSCA12Cj0xUSvXLmcsq8M/mGvyrLYvvpUUkl&#10;OPeAOVpG1+I9CAdsJtlmW0obS9PLxJF3CLyqLkdDuMVwEmkQAR1/vUMk00S8Onloww4qMqaVeRk2&#10;XlGk9euKWZYvf0I/02jemiY7rHIbEPItudbr4Ttvfe1jSokS01HUWZqZWaPSD7gKkgmFuELLpEmk&#10;vaO+m469JTItHlCcpqqDNTV1CwrppmU6hdFDcM21nTpRdI2u3XFZCsVRnNVAeIMzqPfYkAtItRpD&#10;Kkp72kA57kW23tjiL/SfJMyufd6Oip45nsdSvEylgO/QbWvftiGJ+PmTN0qa55UPmjSFgT+BxWtF&#10;FS0uZ6uaWp/N0S97nn5h8oa5CE9SCB0xBLHTV2VzDStDTTwSV2jauFQKhWVoZVtKIggXwMAp3IPd&#10;ad29n6qhZbz1HtGteAe9OtXUy6m676ZEO+/7MTO0lfR5pHNwXoKdKUadQmEfEJaWBhYq6g3AVlbX&#10;uNO5xSCOKgSRY0jqTmEstZqW80lMWYhg/iaQk3fnDt3IABEEbCozSXm4VTWxy02v7ThBIg3EO5LX&#10;Vrk9epwuxGJuesllG6NFYfXfFT8SejdTyxRSK/8AeLEj9xxmHxspoqeMXnhzqnq3H+5SSEk38+Rs&#10;OAkqRxkNG0etmA0hXPVLeY8+/bERHCVXEMsfvETy0lTEs0LJG4biCN+TiqL8MjS4bwup3wIXkpnh&#10;UuOLXiROOWcRRA7izlise3LGLKt7KiiyitEddqprukFHC5pZWW8r5qELU56g/m41PDE8FwHjL6up&#10;JicJRZy0rrGajL2o4pCeSWpfSojQfrWfTtv9cUcTRUtFE+zQxFXHkSNv9a2v2v8AkuGvbe37sRSy&#10;QtrjYhirJf8AVZSrDfzViMRQRwBxEugSyNI466nYlma++5JJJ/J2J66QWJ8gBck+gG59BgW69bjr&#10;5/l/m+Ov5Onp++/+b/f/AAx+/wBfyXtxLXHFQxvb7pUqf3E4iiSGOKGMaUhXSi9gvTHe/wC/Eg40&#10;CU8m8UdRHVIu200bBlfz7Dbpjr69vyH9v5T/AD/z/DH7/wAnp28vy+nby/6/k/m+PO235PX9+PX9&#10;/wDDHr+/y/yOv5T/AD6+mPT92CdQGpVk0ghXYDUgPVV7gHuAbG5OAupzM8jTS208aTd1QdIxf5R2&#10;HT8nT0wGZVmVSV48E1NJba8NRE8Eq/8AFHIy3677EHCIqIsaiyooAXyA2x0N+nriRRLBFTPzQwz+&#10;8xqflmIsW89x+GDve+9+vbp0/J17dP3ev4fktb6Y9f5H5fT8bf8AXH8/XHp2+7/C+P5t5Y/d+W94&#10;5oWRXjlW2lhtC3yzx+UqndW6jfzxGulUGpnKrp4jeKT1YeY/J/N/LH83/wAwfXf+OPXy2Hp02/64&#10;mRZoooXUcOKQTKo/tR0e/e3Ydtz1OPXztf8AD/WqTNAJSlviQyRNf7rqQSPJh2/5bYzyT3KPJXpw&#10;FNXKFn/u6qhe99zwl/G9rYanSk0a5AsldIjQRnru3D4ht4Y1I3NrWuWIG5ijleqrqJ14NTQ0/vTq&#10;/wA8O41J9SD/AIi4teSoRKCLM1DPRu2mSRSLQ72LmxN40ALk7DQrMLgHEsYhakheVfeK5DJTxdLR&#10;D9JIdgqkEMCxtpINxcXppVMHtJRzx6KmlymuujgEuOA3xof1F3uR0KkHfEUfu9JlonYLNWRLwYty&#10;9rWMj/dS4O5223sNJaNG95raWcinly+llrp+IeV6aFGd5Ivoqnrpt4r6bMZitP7m8zhIK+3us3UE&#10;m9tQHTwn1FsRxO2YTZc/w56elkr2dt42o4onmeVLdfhobeZK/eBxBOs6M6qypqIUtfnUGwdf1T1H&#10;p/m+vQXPYefpggjqLEbEHsfI/k1rr4eoawL8P5rfe89/9vGFwR5gjGfIa6DJ0g3amlBmB2sA9Q23&#10;ntIvS+MwVK2TL61H0tQw+61CMDdoCbSPEPmfh22uGLXtYHUIHauzjPMyKGOBMkFKittIVTSgc+nM&#10;n7GOFQH2TjySImRswR04gtpSmdZoizWJ0ycOdmtfqABcXbFVHFPW5ZmMbaRRUXudRE27soWJNcd7&#10;A/YRnT13YXstzqFTXZ7mTqyGoyivy6jj7uamKVRqHQfaadz2ubXxUgVYyisVtEtFTCmq4nHVF+aL&#10;zawQWuDcOeh1Yj1V+ZZrmhQJQxZHW0CLN42SWmljLMtrsLWNiCOVtXKcVoM8VHVTWlgjKxQ08dgs&#10;RvpV1UANqOonmC3Gthc3vm85/NkeYhiMwkRvZuIarMtPmfDpOLt/YrKOvhSIWxDHwoYYr/ZIE/YL&#10;f5sEqQykqym4YdQRuCPUHfFydybk7k+f5CoLiS3Pa2vuB3H42H7vL/b0gqNR5V+8emNmHUN6j+ds&#10;LI6cbSxHHiMUp84/Lz6i+IokhiSKNQscYsqjYb9rY9e+D5469ev898LIVDryskiFHR1Do6sLEMjg&#10;qb3t0xp5YY1ZkhgfiR06MVgDefCBCfuxMokk4kx2d1cQnaASqbrIkX2fFB3DhdQ2sQLfkOxAOxYX&#10;A7keY9P87/P/AE/y+guehIXV21E7L9T0H5P5/wCv+SdrA7Ei4Hcjz+nrj+f+n5L/AOYO2/YkAHzJ&#10;6D8Tj7p+V20K3Z3+4o+9i4uwvuh0sO6t91vX8h2Gomw1Bb9tR6L9T/lb/X+OL9bb2Nj6HyPr/k3G&#10;/obH0+v+V/N8WPYE23PoPM4/f/sXliRtUSySqHSkpp6vhsLrI9PG0iRuO6NIEDg7aNWKKrqKl5qm&#10;o0yWqZVhh/R8IOQobvuBfqLE8oWwslJFRUdTXvIVpZ61YwGNyKmVxphiUb6NTovkNSjffCRy/nKi&#10;y2UaJMwXXTTXHCZL203B2cdwfusOqsAQ9syEQ40mWB3nRLfZRLrbckAMV2F9rstyBviYCBcteRwE&#10;zMXgP1Migdt/hsfpiJXfMavLmHDno6aStkLWA91iV2c/3/hOqr3bT53wZRw6WoQF6WtqBS07AG5m&#10;JVRqHUKWdAD5sLYq9NNLWU4kSWegjZ6oISVBVS/CXY6pGC2VQNZPhVgQTnX9Vo8ulgdVabTJOX1f&#10;EUlvgxhBI3EUjSeUXKt23xmMLTt7PQ1Hw3rKmniy4R9TNLUyRxrU27cXWDf5bdcIwlps7qrFIcm2&#10;qXfl4jgraOH7zMDrFvkBbti0dTnfs6taCHqMu4sMMYI4lMoi1Qtb/wBTMpSOM3HO19tzikjlmmzC&#10;NZBJw5SYI9y9tAcw7L4upFtR02B5scdRlv5zYFYRXQZcYv0q1U03AVCB5Sab9uZbXvgG4B/yybAn&#10;yBP7MTRtEsmkrMYacVUojN7Rldej1kVb6kFytjfpguBTQVXWGqppamntctIIkL8FQAWMsltMagFi&#10;SABfFQppg+oqzxU4qpApB0xEahHcbcXTvo8Q77ggeOGCSH4zVMEk8MUe8hWNSeCR2nltaJPExZdP&#10;XEciyJqG1tmU+JGGxVvIg7EYJsCfIX/ZiSJk12ZZGjg95fQb/D06uGP96ADdeoscRMktBSZkJAtP&#10;XVMdLBr2PEcxgXvaw+KvX18sUoeplqYgjQGiDPPxhpHDC6hKD9w7WNupsQDivmVsly0R3Jlz+lKT&#10;L4WjEkWpb/TqPXuN8QRNUzQQR24lQ4jj1bAMTbmPYXxVt7olRI4Mq0lQkFSYt+DdgrTuNiIYr6pW&#10;Isqgk9DhonR6eK6maqj40EQPM8fY/wDF8vnfAZfzfJmLNop4q6ny+VG2kjqqmZoUUjyDodR7C1r4&#10;3FW9GVKyrTmqU9UkhUXJRhcEja4vtdfPElQiZcmZHV7vLU01GigfE4tXLwIjb7ofxHsN8V8evMYl&#10;Dogiyqnke/6S8WvSnm+1rd2sNr4pwHrqSkfkFTG0yTNtFoRhqhZuqyt4UuNz32JFG8zV8kCaWc1k&#10;kdMQDpjQNYRzki2vsev1w0YjjrKp2VI46xaeQsf/AFLvpCoOpXX36AbnEaF6mek+zmhpjVkP0eHh&#10;vJrW17i0bD6/hg1MYp6SrF2p6yZYI5VsV4ztpQGxOxPQ9CNxtiNDIxVeoBY37AAkn9gxCDUVMFND&#10;zGpmjgjbsHkcIpfyS53O+2JZljjqZQDKKKQpVcPfggHSZH78MG1z6gdTbDIyiEeKSpiM1NEPHNGP&#10;mQeROy+dxbETLJTpUBgoklMCwm3FWVb6uIlyyqPvMAN9r2Nql9WWGSUNFAub5dRq1uc1k9VwqOVe&#10;5p1mN5D9wb4q1mb2gyalicaHplSlpdynvZZi1adinDYlQpbfppUnpEEMddUkhUgzAUdS5/TVjy8O&#10;MRjv8Ty2A69gVe76CpvudXYj0PniuF8ko21LHpz2m1Oe8fEgDLf6Hz6XwoYyV8RUxyZfS+/So/WW&#10;m06hJF11BhuD0Pn0vEVlostzG6rS5lXR0MGs6SkrtGNcv3Y14gZm32B22xPJwZCpBkHF4Y0blSL8&#10;zW20/jiONpTIFIAijeWV28EcUal3kY9lRQSx/jh5kVIpNXwaiVYYprcmtmsC/wB1WPhJ2bE+mlzS&#10;ghClkJpllUc2qWRltMp6GDpzeW9sFGp5PaB2PFFJXTTzCOx4UBcEX32sGX9o8xdlIWnNi0lZCail&#10;gH2k0a91Hmx2Udydu1zLEuWPmhkQQRze7sh+0MuoIYwBuWVmsVALHsCbYipppK6HL1X+szZe+ZIL&#10;7CnjjaVgT9/TG23ntinq4ZYKWsiYGKarajiJt/pAeWNlO+9jE+wvsL7jCwqv56qWOlaPNaajrSen&#10;v1UUWARADdGJUE7WNy3fEPxY6mUkRRU3jkk2Sa+ypDfdnJ2AA3IPljir7xHTkESyxcdOu0QJHN5H&#10;YjfocHlphVsQsPFSEltrM+uxPpyHEKmeORksHFQlMkTGzytIwVXUdeHci7C4HfbEciyQVNTfSlJL&#10;wKkN4lkvpt+3BB9+goOk9TCaiFzbhcFSA7s99A4d/iaiAg8RFjbjRxQ5lyNKqRmHVGCfiE21rt4B&#10;br0sfPbAp5E90g2lqJoDLHHGdTOtjpjFtuJIbKi31EkC2o6cJJG2XfnMuEp1qY6N1bxrPI0kYQjz&#10;DxlSPPDKyztTFT7wY1lhhG8k6OLoYwOuu4C2ve4tiKVZVJFxpJV1PVGBsVb1B6/7EUNStLUF5VLw&#10;SxyU9Sq21GnmRoptF9uJoYlD2cKcQ0kVE8gErTUslRJMVF+MquxbSp7bnbYhb2u2neXiV+TGhcpD&#10;NBm8GYUpZbhqennil0SdhIVgC3PTVq3IsXqRV5p7P61aOiyhtbub63l1SNy230Xmfax2VbHc4y+Q&#10;Uze1jupH50hqkpwo3kZ44wn7dHe3bGZqamn9lUi8WWOpqr/Lb3np/wDpl6et8PIp9ps2r7n3bMMo&#10;qKKKSxJWeVZ9JcHewZ1vt5kA94jJSjKYZP6wMvqeLwlFqXTqDalj1BFckK+ylldB3swqYFirc2q4&#10;H4sOYyrUwLpvNHPHGBGst2XWAVjJJa1wwDd8ZxGcwyvLmTTx6CXitCerMS55Ov3yt/McxCm+Mzke&#10;ZsgqKW6yUFVT1M/3lMM8ky2Pdt0tbuO2M6i4tOaSiJMFZWQ1dYPCOUqxjYbBtNjGOq6WbElQie0n&#10;s7mMYvTZdDT8fSNJV4TTEhem5MT7jqe+IuLl1bLPS/FkNclUCu6iMJGoJXoW+Hqsb+TeWM1jiXMh&#10;l0O1PXzQZ/IO8dRT8CaOIkW6up1Brn4d9id/8s2sb3tY3tsbd7evliSRIzXXKiOejEdJ7spWTUVI&#10;cVLKy3YkkMX4gaO6KoUqQiyCPJUtqFBRsHibeNanYoyqbqGuBzAX9cVcaL77JAS0FUiSSRE/H96t&#10;zqH68Ekcu/lrFziCSOmq8mmi+FQQCKWqEd0ro62N1aNopI9LrGCqlSsiheul21DFMsixV0b7e8Vk&#10;s6zHmmKtIzC7m5O3Zr7+pONJVCqkkhbAk3Ym3Uk7k4q2p0ZuEP6vLl6xgRLaX30xkSGUjSWTWT4t&#10;SlLoFsbrwXPs7ktAwBqqTM4aio2uojXgjUPoUN/TElRHJV11zyVuTpQRO4LLHKkdudd9SXFgvYHE&#10;iuuS5RlYF5qDNkqalk+yKXiF4u1houSAOtt7Xxln/tDLtXhNSmq3ca16YrNcS+1FIlmnzU1GWkx7&#10;RRUtd8KRnsBd41Y9tzubHEhhNblFbv7rl1CKSaNV1VjMvLqjcjdW8r2jvuD3qYpaj2dzB3aOOSv9&#10;qsmqo9Q2jT3xtKSE31PoUaj3N+1scRZ81hqBxEpoqCahLSX1caYgl1W50xKR0XxA3xVQumTw5ah4&#10;lVDmlBOZF2iMFPViVypBsboTcdtPU6tpngmrJJRwyY8qhhozKt41rESz6wR4dV9yNJ77XxG768sd&#10;y39XkD1y6m0NMrgo8KmwCgi91Vfp3NIPcswZ2PESozCSs1p4Ujdg4DD7/Y/N52xWL75ltdRRmNZZ&#10;M3hr0aZbo1PHLqdV5W0S6AdBt4j1Hc1CzV89UodaeLKZaCMSD4rzyRPrcWJtFxCuhRva5Ynrilil&#10;g9nMloSoNTRZhl9RLEwBQpTvd7g8rL2IN9QvtY4XmmMmtojuRpLcNzpICyKDZ0306W1CxO1r4pLS&#10;ZrlEcUYjrfztRPUvCojo2pTUxcSNI0snFcX3CgC/be8LcKL2nSP4k+azVFGmj7OIPJpZpvMKNQ02&#10;NzzdgCyf1jJ6tJTF+acuegkKave7yDRxqV1KsnKRsrqytzoRa+Fh45WtAWCt4sgnhIVYJqc2+KQg&#10;CtVkIpMji5JNjdmxXB6rJzTxoRKucZZMgf5qWnqw87Nf/d9Ad+1sM6/0myLMb3pqKihhnaxuGSTW&#10;yjvsPL8MLE0uW1lECiTf0gizSN5ReN6eOpEzKux0ylByN97YlcK5MllVhEoOrX1L/q7+HpbFdAK3&#10;KKeiDKJY81iq5A3QwK8WrSbEBwqsR3JsL44oq8xzGrAaKN8jGUUnGF24yo15W+7Gztyr8oO/S+LF&#10;MjyTLlBaXL8yFRVN2ZfhD4ZO5X4erovitba5nUQSqYviioszW24Xofp0/eLjfCmNocxppbhcwy2s&#10;y9XG/DeqgeJZGX50VmGte63+hqIHOWQZWhD1ENRTTSSWtTcKF9XIp2MjA2F1HDPmb4rplOaZVVR/&#10;EiWlpaeS3jiaOwk1beAG+1+litwdogF/pp8v54SoWk28Zd4WXV+CHxfTC3NRkGYxyNTtleXyUc1t&#10;XvSO2wlpnuCOXsrKysNS2sDiWESZLTUqxBJvzzLWSrbfhsbrIzfNIx3Yklrkk4NVLSyx5nTHXmCh&#10;MvCHwe4TvpqXP3mVGYoD0PQbnC08NN+bstp1By6GolzORioDLWyjdeg5QWY3+Y7knUcU5kWTO5tc&#10;biuzWnqhR1KcSmkii4V5Aj6kSVND6GAV7tystzfhw1VHJQRBoqdKhKlWqLsWqImLqqrvopwzHQoG&#10;21/CDh2aWt40oZ5eGFlmYlhy2CpDcnSm2+nSp269cV0bTZSlMm8vv9LKQ244cc5eTV2PL0BxG6xz&#10;0si8IUSTU7VXJerEiThlMLDTKINI+Kkciq22qw3xwpDQZnFvrq8095S5uzw8XVzn5jbzxJIDm1BK&#10;bml/M2YZbVMLFoxW3jZor/pFjdmX9YDcdoXmo6aqpYSkk+kJTyEXhemvb4oYWabRbqCQbsbHbEfA&#10;paqhrIzJJSQRxvURMdVYtSjaisDtfTC5WwsdKA3ZCdjLTs+QT0xVfearPocz0W8MfvE8ratrFlEi&#10;37k9McZR7W5Pmlz7tSUmWxyy76kelaMyW+bbSbFevbEMbK9ezfpq2aVD95XkLA/sx5/h/sRbv+/8&#10;n7/y/wA2x+70x6/hj+b/AORFK8JZo/nUo3907H/n9emEiVWL7u5v8Vt2A7oPJfQWH+Z/d+T1/fj+&#10;b/l6el/yfzbH8/T0xGxidJEOl421IfusN74080r/ADTScSQ/ee97/icd7+V9/LEg4tOKZ94RUQVW&#10;nzmp34kT/wDC1/273x19f56Y6fk/n6YGLfz/ABx+/wDh+WKR4ZY5Ym0vE6Sx/qvGwZG38iAcJEkR&#10;lKDTx5Glk/WdySx/EnB7t5Dr90D072x1sevfG/8A1/JbVta/e2Ab97/k/wDpY/H6Y/n6/k9O3l/1&#10;x/H9/wCT1/f/AJH78dfX92P5t+Tv69L/AMLfl9P/AKP8ceve3i/6f5+4HXodr9vp/n/4C/0A3J/D&#10;rgfW/wDqzLVV5qkMivpoMwkRWUN8SOhqHRgCDzK6qVPUMARuMFuFmOXTiQy5dWs9Pc3KitQfZkE2&#10;ubMpW1lZVJ3fDQzN7QZ9SoSsdLLqKm5hpIxqOsILhI1VbkKu9rAEkX1jVT2+LFVSGGCrQ/1eSUfI&#10;vQaunbuOmEglkrqvLl/0qjV3nHZUjjkkZht00xP/APLiI8aljrEHwXq3o2JO8EsbaHaX9QNt39AR&#10;vgFeDUVJljSGCoWmErnStVM5CqKcNYnUTtawOw8TKDCkstTPRiGSOpp4DVNC/jkgCGTiR/q6VJ27&#10;2w8gSljrftKZ2ZJJU8NK6nSyVHTmXcsOYqAbgAHFxbUNxYG/nfyxJA8VRDSuy+8VEBqIYxu0ihQ4&#10;jWw3kYEAW7kb4BJhqZgjE0Z/rNMtzPCOzvb5W+UXu3QA4VdUFPUF1iSs0mkSTx1Orpwr+ot23uBu&#10;rWp9dROaVYpEqUuXp3+0VBqPFJv4LKxvewAa9tJxXyrFkGdSROskkMM6pXQ7CGSOGcsqOACkgOnp&#10;ZgU88U0Uvu2X8Rxx6qIGGlY6qmqNjzJ1Y7g7Egnte2KkhvZjMKhUaGqpswpoWbwzwn4t4zIOfS1l&#10;JAbS4t1GIrmOMk3uov1v/kyG0chvayMb+XKd8Zgjfn2nhiXTH+ZKOeVE5YkZoNTTyILIWbxM7C/V&#10;mOEOuSCNTxFnuIatT/V6hr2tGTZSQSB2xM3ABdweCXWFaxfsDNfeEHpxB0Pn2JxmScOop5FCxxRZ&#10;QamfwxJyRNIzMTpVn0gm53PTrhjpmgpz9pUQmeIffjBsSD5g7Feo7jAcF5EBu0UnDkHdH25GHn/A&#10;jDo89PSIFCLJVFIZY7LLLKBvFI4OpkA+RuXviVxF70SC3ukix1WjpT/rvbwoBuxO1uvfFSPdwrMw&#10;KmLilRudJ8NiOtxY7b32O+2HDRRozgq8kLVCUv8A6j3dAWkqLeLhogLH06AjCqzIj93F0iJHFYfe&#10;A8RUedrduu2BqdtKISLgNKLcOG+xaS5CgJ1bVtb0xF8aPixsGUyNFFa16l17Q2/x2G3W+IV49Lmc&#10;63VsvgqNaEi8FWkLtAtTc7RcQDik2UJ1YXBxTPx4BMzJCg0653ZTCzHshuV3NwNNySDYXBsHs/Ck&#10;R4Jba1hk8bx9pV/3ZG4ttbAW4LF1jUdXfcegtvuegsMRiWRpYuDJHNFDLUGCTaSSGGN5WkS58BRG&#10;IPT1w0qoIXvrjqG4cUy/ZtL3hDdOIO46jod7jEacM16yKJXiy6vd4ttdK5opuC8ndGWQo63s6lb7&#10;EDFKxakp2LF24MZ1MTclgL6iep9TirWWCtyuiCxcOdFrSOTjtOkqtAha+uWmdbGaMXi0kiQWLjFL&#10;CaiWvWEszQSyvUhmOmmKEalAOyRLewUco/fiJ1mjeYSJHAJlgSeQjh1Er7RxQm5u8r/DXSLhzZrW&#10;No3El+RkIYqVfrcdx5j92KiRqbLRVKqM1dXU+TkMASkNY3BqJY77pLHFIDFItmVzcbjGZfB9ncoe&#10;JmWVs8khaUEiWSIRRWjkkHMyd9DErcnbFKqs+YhgCEy6tdLgEI60FQysoPRlYBgw3VgGBuMU8sw9&#10;lKCpVeJUPVUSSzNzzBJNQe8jXYgi7G53KjEkixzsQ/xKfROKe9tQSznWh8UbdGVgVI2II2xURpR5&#10;mKKN5JFrKVMy1OzMIWluXgiv4Y42uoUWA7bYB8JPzX/YOuMxaWlyVZFMay1FWiTVB0LamXVdIXbw&#10;yuSF0g6m0iw3XE6H3xNSmKSHLDULTpyoaOKJpZJ5YwbPNw1Lam+IbX64ubU1kYvVtogp13lk38Yt&#10;zaR+zqvUWxOeCWX7crIIHaJhaKdzoSCQjbiMSAPr1vhYihzEMBKYqQuYltrpS8bBXbupDlTvZh9Q&#10;bZc7NQZc8jlmam1SOxLFzoB1MTcsfU3w6NGoY850mTgpvII/7Q2+Xrt12O2Ktg+RUVTFIsTPndEG&#10;n6M1O0sQaNnG/DbVZkPKe4xGryTT05Vqeamj48scw5hAdxPvvwyNxa+2I9UsnDVG+yeoEv6M08QL&#10;Sz36CONVZnvayqb4hYCoy/VzwVEkix1Vv6tUleqJ8rEDe1u3TAWQ1vtP4hFQZhLIVvtT00RDMqLf&#10;kXT0VB36YhjM9TBSjeWdC4S9mdBtyb9b7bb3274Uu1VV04F+DU8KKxBKx3A+Pvyv1POBh3EeljzQ&#10;seGtWp/q7S94RbbiDof3E4CO4l4aF3ihlmZAbMyxRtKygkgBmVCFNx9RhWV3ZBKihEEkk5tworn7&#10;Nz0123tu3a2rbFIrNLMrRGKaGjqq2GOcK4lFPBJLHLw2ur05dF1ggro1awF1YjLzwLmsnw0kKQyB&#10;HU00UjF+ZQhMeklXGxsLAfLtGGljlkhUymKUQJCv2tXJIQqCn9HY8u4G47m2IrTI8odY44m0yySH&#10;kie9jE5Pz3BFvESDYG2I4zItZyurwUVXUx77aoaaWWKRt7cAyKnEvYcPVfSN8U5aaPWxWPQqmWVi&#10;OELj5W3U/wDCSfTALmQxCKTicJ5o4+9RGili0Rv3A2t5jDNpYi/F0jVNw9/dR/v9N9N/1vxth20R&#10;xyndZHCIB1N+r26lB1JtpwkbycbQL8CPiyeiee/1Gw39MGUAU77tFV/6PUD7KV724KnpxD0HqcTa&#10;oQ5sZuDzVAj60aHo1Rbwj+9uO4GJAYGgDkE1EJqIPmWdVDOEW1xqcKbDv+BtAOM9QUYjSS8ocnRT&#10;jv4tkUeXToBubYZzq0BWPEU8GQGyVHlwj6nbscKgjTOCxSQ0+XSsVXSWpZTC4S/3JA5RuzA+qm1H&#10;JIaCilYln92d3LEsXYISCxJJbfub4rxorKHJ7ARvTLmZlH23EfeKNpfEYuHzaCdIJPfCfEaVRs0T&#10;MJidlQRgsZL9NCqCznw2BvtfGh7KQLtJcQU9xxqoja8Ave30su1r32xNLxKIvC3DeOup4JGJsYHM&#10;mkxS9/IMDsR1visWSjrIKYqdD0vGdCwMxkLcpj31NEUsbi49ewnDQIrtaReG88pjO1LBGCWmmP3E&#10;UFm68o5gN8BSUVxvr3SPYySD76LfUVHc207W67YBBdwXEaxqXeob7EAC7ISdgwA+vkCbY1ESGGSN&#10;4ZNIkSOTxSxHwzJ/u26jGkmN31LGiKSZnICbA7XO19jbubbA2wCBH7QRslpKbKWmic/KzAFJYfuN&#10;sbMtm79CL0iz+4Za76pZZ6WWUQhtdROEU3frrNiLc29zgOPd1qTyQl1jZm6Qu2oDiE+qkG/QjGl+&#10;M1OFJn06o4f0lUpF1NOpsTq2tYd97YWRGp/etVoVlEMjN+hluy6JPI3Rhv0tvbHH9zrODKtpo1FR&#10;wZUDrUQCzF9EgKSQMuzxMCjq2l1IbeWI0OYNQvIZGqoUzKL7sMFR8RYVHRVUbALsOgxfp+tf8Lf6&#10;qOMslWGapdmC/wBQr1XV3kahqUjQeruyqB3JxkaxtR1FBWfDhiq5a+jZ9rVPFabv0Eh/ayx3xlkk&#10;j5pn0ktg+aUMsIkmOmN6hom4YZjYBdZAJJCjuR1wtoafJ6Oo1JFTVocwU66xxg6MJHYA/CDohVtS&#10;2RdJ66WSRIfarPK+V0aCspKiOJ0IKu8sFVFHax6XqFJPTYjrtgrJ/RVYF1rNP7RzyPDYiR6Vq+Nt&#10;Tr1WJ4de5AGm+M5pGzCgoxTPGnuNZTM9OWCkqJdTSoPn0q1zYG3DANtsU1fBL7QvVKWjhpvZ6WhM&#10;zjSr1BoI4QkV7FrtCR0+dB4rgRAr7F5tS6WWoqameRaex4s2t8wIe3iF+In01gnEIIgjBFiI47jE&#10;kkZ9sfZyo1KaaClpeLUX+FCyvS6tZ6ArpOoH7pvjLWtN7byO2j3tVWmkf/1OiSiJWIHrskltPXS1&#10;sPTmqp/ZCqjYAZfl5oqqnkOl6SR/02ki9kuGJCtuWAOoWNLWR1PtNXZhvDTT5W2WpNINLGfgyR8Q&#10;/qMxF36WdjewviWnmh9lM8yqwasaOs0Kp1CpZ463RJcXuzmZNrk3ueliZNUlR7PZjEImjpaD3Rlm&#10;IM1LPwo1LNCb6oSVJvYgll2JVgJ3WT2bzaJGd6mfNad5kZSJKmQa04yCw1RoOGrOBpHUk+MxAiOM&#10;HqEH4f5MwJilA3JjcAepU4nkU59OyMpWr9mKShhlP2Iqlp9DxTn5QG5G6WBubC+KenHu+SUFY5jW&#10;kqlJWE3CVDuoSSRxymAG2pr2EY3GwGMzu+TRU4T+sLmsDmCIkho46kHjN1A0KSQQ24L6lXTvm+mv&#10;kgiEgWCjy2OeMjpPXU8AkSkm03JikmjET3Vtn2AtfAEkmWq6aEzLJZPf0lZdTTQmwmohfZ0N1KJ0&#10;vrJ9KfTIZKvhmKTM5hWTp/ZyghmH4kYp3RabJAWAMWcSSyAn7OMooEj+S7Hc4iB0f/VAB2NZS5kt&#10;Jf8A9U8iAIsP3i/y28tsMpSigrdnSGBY5KYbzM/Xp6dvvG4G+M0YTcOp2aJsqmjd1+2iXguDSaOt&#10;2HLHy9TcEdcSqI6nL6mFh+cI6QmmpZNrrruGdPERyqfw8jhZHNFJCdSNVVsYrYCN5A8vxgvlCQTc&#10;g6dJO+IY0ioKKoRYzMKxoZadmt7tT6QRMACDzEsL79Nh50C6n9sUNwa6kzCKCaW6iqkmy3QpGra5&#10;fk8tfTtiFJJ8jXLlWMVNJUQT1ImOgSwxXukDnleQXBQKSSdQ9cSSpNWRu6a5hThYZgtkhgF9cBA2&#10;1NvY7nUdW/fhFcvqZoiJ6szxWhlblWJnbW6gkX4YC2BPzb9rCZf6Q1M3EPBT2SrqZZ2+z94bK6qN&#10;adCbam1lY07kle5xSLwfZ72fWSO70uaUs9RTdXC6JdUjDrZWI1/XfBT3bMPaaokmSRM0irJ6ORDc&#10;tHNRSRJEw+WQFtLK1rDbxcuBqkoI42j4De6xx8vUG27eeodPwt02xIP/AB7IZBvFBl9Skk3yqzVE&#10;bASeTEbj0GMtbhz+2GohBWNViInYVIaSMrwvPVpuCPLCDXkFJQxpHxKbMI6tkchdESmMs8VzzSoI&#10;7hevZb3OBZqrWdevRpO1o7C9rdr4zC35joN7lPaOh1DuFkmiCt+1W/ZjMIWqPZ/LoYmUzU+dSVMs&#10;VwH4JSJQ4BI2vf6223xSyotTmUTHTqyqtKSn7J2agqUESsf0jPZAvUsy26jEfEX2Ry2nGpZxWUBk&#10;g/SBEJEhYddKg81+gOJow3vDhQZWTQJPmIK+Hztitjab2hyiBbDXlKRCQ7Rq8sruA7drBhf7v7cQ&#10;yq7SoNQNLO9PLcdXDaSV/Vv+7GaAv7P0sKDXKucwyGJd3WMXBkI66Bt6YrCrZ/FVBw0FL7PRSSEW&#10;tO9NSF3oVuGUzTMnAVCDd3AZSLjELiLMKbN0LGjqphEkLgmry2Ru4Tf+r3+ZfCygHYg4k001S7To&#10;HjXNKacrAdaVNqhJBUNpDcq21SdOh62xFC1JVZ/LLMkorllnpZFN2eOaIosRHyvHqs4a1gD3FsUC&#10;vHl1ArRkPHSEGM9QwTwN6k7Ym0Q1dOkTB6OSg4lVUj7UTvEddKFuLaWJQcpv1uL71EJn9mqengGm&#10;Rc6p5hAxtIsCzC50nfTp6nyxxmlzeWelEbRw5KKKpkqeT3otuaeLUQziEckVjuOy3KCk4MFXLSUp&#10;JpJ/Z/NIWNQzMkNbPTTRxUokK3KSMUB+VCbatI1YjXh0mS5e63qIMwFRLt8Klji1HWJPCXkvw7L8&#10;u5Yi4EXPVe39mCitWt90ZiAtSOGluGSQDqsSN+gJxf8A8XypwCY4KKVZX30qzOrKL9LkHp2Kntim&#10;JpczzpmKN+c6mqWjlO8cbVULwQzvpvpSGR1lb0U6bnE8QFLT0k63WCpVuDBYhp0Y2qC43MVySvNs&#10;rGws29NIsZrnZghOXV4DechoKhYwv6xcqoHmRilhlfI1oF4SVF6apquLy8dYtbSRq5/TOWuB3Yae&#10;tgYJEauqZ2a0pyPMqeFiAsUUb0NQppR0HEmkICjcl3uDdje0n9E8vpgG43v+XmWmtzmNONr1jqFS&#10;41H1364pylPV0UnIaZaileobUVaELOupV03sDGL6tLkdVUnbENM9TlGYUSFYp488bMX4t19+puPK&#10;+mNjsW0upRb3JBxTSqZsyhJ0moyXMkhkYcgaXLqqEU9/vySOEAFyS+19sRQSS5SuVq6rVUclLUzu&#10;/KlVHFxC1OjHZ2YHYAg6gB5A1E3Gplo4NUVUo99irh/6eOntI1CD96o0FAq3BaT+6TRDUKiIDgfn&#10;mI01QTcjSRZ3YDm62ksu9wLb4mMctZGkOpIshp5coZT+nlc8058+Y7Hta3bFKNUWdrqC3yuYaj0W&#10;6Dc+mIXWPJcho2UzSQ5nRZk4sTClPRTLLOytuDJIq6NIHRF69FrEljOfmRo2XMhxRJT2d5KZwPgK&#10;NzHPoukg2P7bYrArZxkLRLrpabJOGh7U7/PG/k5sNjvhYXmpKukWTgyR1XvDyHYV0aycQxBu+tDo&#10;seX11aQTUxBsopeG3Hps2oc2kkt8KKjpJ4ZJqO5GkvOkbJp3B1b2HWCA0Z9qGmdZffkqpKXSdTTc&#10;dGCC3Z11cwNjy267CmVly2mUgqy0kgZT1U8M7H1xmp1e0VKyeF8ho1V/J4E4UoP0YEevXFe7aVq6&#10;dtKVuT5hkE0MNxUR1WYU8tHDmPmog94WR5djdHKkHFTCHrMrzCOSMUtNQe4PFf4tPKpvxgviKSg3&#10;Zhfm23PStLVNJMyQlLVqqUAs1bqYD3yRR3i8QPoDtiuXXmOXVQYGBMuaml7mOTjyMBYb7gg7C++K&#10;lwlDncTAqk2SZrBTFOaSoM1DNGkUim4+ISEYAA2JtzWxo4D5POlvzjBQHgUjm22ssGZOpAKjfpt5&#10;HEWuoyurogqR1LVUddWJNycWOmeWaoggYm2qdCUiVWszWUHVpw+mTMI5n1PPHTcNXC6Yo4jvwdlA&#10;1XuT6knqxxUwmqyhqSIxrPBWU+YMHcJx6alZpJ6VSxAMkicsS35mbHE0p7QwWvIcmKwsb6JmkX7C&#10;O9tUi9x1udsZWi0s/ssAV9zNNxsxqXZeNSSIwb3YKTcGy3UaH1EjWVUjFSsreztVCqyPJJ7Q08iw&#10;n7R6dcxkYyf3BGdR7aThHUe13s3UahwKanptc+q0VMwrQ7KzeEEKAxv0UC+wxwJf6PZgngL+1Ecy&#10;h9veI/zjO+pb9mXZe3MMVxMla0KRmTg0hQ1FiOG77+7RarE8TpJyjcDc3Fs0XVn9LKhDxpklLE7j&#10;fRLo5o28mU8tuotgdE9NX8/j/qs27/htffB/7f8ATBsRYi4tuDuLeVsf8rfh5fTH8/THr36fh5Ys&#10;D+8Y8vTpfe30x3v38/yWFiNrHqLY8vTp6fTyxbe/W+1/Ty9Rg/8ATHbyt+7FhckC7Hr2NvU9x6HH&#10;8Nh6fTH+Pl/PX/KsLEW2PUf88dPSwt+GOnTFtrDFT/WEp4/sVga+qD4TTbltM7JYyrfazkiwt06/&#10;zb/l/wAsWH7evrjy9Onp9Md798ECx/W2/ven4+eJX48sM8qIaiCIQRylV4piW+mN5LamRbkKhOlR&#10;0GFjszOzySO3eRy/DX+zi1X0R/qrYHvc4sPIYO9r726en0wbbX3tuPQ+Y8sfxx/P4Y7AeRBH/Qds&#10;d79/PvgADpYfT8nmNiD1Hb8R3x/Dpjb+e2L9up62va3rf+GCVaCeBkSRJopFQOobgzFGEVVFcfDq&#10;KdzxIZVs8bi6MrWIRSqqCbsq2LHqfqepx++xuPT/ALY737nqe/7cRkI6uVDhCGCHo1t9LfqsRZvT&#10;CqyySTGWV5Hl1qzOxMIvtHBv8KNbbKmkd+pJxYXY23Y6mt3PW5t1PrjvcY2t27G3ket/rjvq7na/&#10;cjyv1t6Y6dNsdOm35LDyx3v38++Otr9unp9MHfrv9cdrdvLtj+HT0/JYWt2IsR2IPa3l6Y/7fh5Y&#10;8vTp6fTFgbXA2Nx6HzHr64/53/EdD9Rjvfuep74sPLp0wd7X3t0v2+nlj/v+Pniw226G49D5j1x/&#10;3/Hz+uEkMeorYORySjaSFtjrifrG+3iSzDsRhIVRWHVnJaWRt5JnPzyueaR776mJONR0VkexWtp2&#10;pZr9RGwsSnk3riCFaeGCCO+inXQlzvb1wAB0AG99tt/P64/ibn6+f1x/Dp6Y7W7dbdr4sPLH1387&#10;9/riZeLDDHsJYZda1IFqgxnxU7TfaGA9eFfQGubXOLbk9zt9B3A9D3HfHe/fz7/t/KQDe/cWP0xI&#10;/GmhnlSNp4IuBHMVUytEvhjkkI1OidFRjpUdBhYrMXdnlctqUyMX4Q+5Dqvw0/VTSD1O5P5OtvQ3&#10;HoR0I9R54/7/AI/k9e/T8PLA26Aedu2J4VnpY6OS/CjqIqhSPFxIZOIgv1C6uvnYDphH0ScUqHIK&#10;uEa+h3j3jV7b6GYKHtvpvbfEUIQztqYmomaaS5NldjcrGPkQdAo2A/1ZlyLJNOGCtItHUvSo41LJ&#10;VLC5hjsdjd+g7sAN72xJIZIZErtdNPqGqYbAOT4Iz0Ivtsb9b+WDDJHVUNARqqK6JWpSN+LqKhUH&#10;nISQNPncdQcD7CqqTyw0c4gnY/I7AsD/AHSoJ/67YkYQy08Ulx73oFPL+jlMngCnpc9uxsbdDicG&#10;BKhyDMtL/pBi34A85PL+Pa9xhl0LSO7Kq1wvSk/pbllCr5szKwUd8QBpp6im0mGalTizpLylIt/i&#10;/wBzYi/3uXxbYivPUpTQqZC8bypMtjFw4xd3J7Ko5izWWwJvYHE8q06rIfiQmXge8x7wrJe2lj2N&#10;9txsfLEUbzSxwR7ySyRxJ0ALysETqbAEkXJsB6YAZlrCqFpKJ9MtMLcZh/aLvbh99TFR26g2lkWG&#10;lhrTz00rBTKnhp3LadEx7OO67lRcsBY2eF0MSGxlnTiQ043mkSwOpV8t7j0sehF6T+uNKsYsaa/v&#10;GsW4KoAXL+gUg973Gm9xjMZLZBSGEHjNmq2q49+NF7xSx8FWXqti469HPe+J4np5GjYa5giTGkj3&#10;njjA1Esna43sTcdDY3xXyRt7NZVUwHTJLnJjkmX7QoDCOBJ3sDqFj0u2D4pPqn4f9/8AJnBp0Lvd&#10;tKiRo0F5I4m6Suo3EZ8/LexFjgKzS08I61URnie40cIdXJvYKvVi1goBLWwrA0/vROmn4/uwkbZT&#10;JfTt6E9CLg+eF1NPJTaGSePmaNxpPDI1cff9EqguzeEKDe1jiWRYSusjhs2hakbwtJ/Zhxtq7eva&#10;+JoZIBzi78A1PBXmm4CqZGl0C7aBGNd7W02tfEY4sKToRok2iHeZrX0R/eaxvb9tu6PqpzU20RJP&#10;HSya9uDLK5RRJfw20ktfoBfpviBOJWiicMklg7JazyQn9JCD4ha55b4icl81hWNZFhoq5mY/oaVK&#10;adpqgEEaaiCJHmQDnDICovpxDEWpIp4yZUayRLe81QbDwr1v3J26/snk10QdCVZa2mif70ZaXSYn&#10;7gnwkHfCb6FHV9h+GH5FqmsW9zNqhFBLRgXJcgfIoBJPphBxIVnVlEb+Akj4ptcIn3mIsdvxwnOr&#10;EkU4QlfjnTd/lQX6s7WVQOpI7b4iiMsNbLpYe7Qs8YP9oFupffaInqx2Avcg4oy1RSR1TtFEjMsb&#10;SFxwpZ35Y44HF1cs3KNJO+zEHHFC0nvjIyQGo91DNazTXtYEE3/Dbt1wYnWZqcgiVaGTMStj/osc&#10;bSlx18SKSn3tiNt8BwWhG+mcfBm/RSHroVuhYeX1xUt7p9ruodYmdd0SRzZUc9mJ28r9+mGhdZIo&#10;TvNPE00EY8UyJcNwwNyQRbz/AA3xDaamNRGRyzrTlG8SSltOhx1U3ta/ivy3xLIsmW0zHVHCcxMc&#10;VQn21RONjT3G7Q7XFuXqQdxioVqficTdowrSxIbvAtgRxFG6kjqDZutwMKdYUoL6/CO59MVBFOGL&#10;EScP7ZYyCaf9WYDobb23sOttxh43jk4Tiz8AVNv9yQWD/wDygnz9MFlFEMwJHuzEqrXtqYAG1zYC&#10;4YdSOu+JLxNpflvEZoybWlUXGiP7z3FrDv8AQ2mbgwidwSvCeokVba6aGJdTyzAbqqKGJvuApJAW&#10;xw8To8MRs0tRC08EY8c0akqeGO5BBxTKKmnqZ0v8CKay946iNW0LOPEilxZiQNr74hJlpBWeGEyt&#10;AGJFpJl6rH976jlt3845A+vZlKPoYNsdX+zcMfE4wEohlSCWSmdjZTUopMKk7fPbv9N7Yq5kbLa2&#10;nrITPVzx6adgNTrN/acS2rT9ehAN1tineT8zUtRKdWYezrLmnvZ3KxURFSwO2tgroxK6jqErDT5h&#10;f/rOzyENrqsyYVXBF9cjypV6hH83KZUXbpcYq0jnh9io5STFBW0XvwXx0cPvMhmka240RvrH7sJL&#10;wv6UcULGJYEjoxS7Cqj1xtqkEbXlY6WLF1Z3IRrsQWxm8Jky/wBiI2dYWgMRk17FCJasaAeuu52t&#10;vfoCcGpar9ocxr4liWEZSlFIalATXMo0Mo1+NjbiXB8TnqwIxRNBS10UFLxYTU5ZWUj6ndcvpTUR&#10;PAoMYtBHcP1VLgayxK2OCjRZdLQTRjhcX7ClVVV2Ba04VLJ87MGIuNRI6k4ywpHW5c0j2jjqqUu7&#10;7gIsyEs9+yqLm/ljLHMea+01S7cNpYZY6aoLc0oMAAWF/EAWuLA2uTiD4fsXV0vDPvM9SJWpCLyS&#10;k+9EtILXcksNTNfxXOJUH58yfNhKDT09BDFLbeaB49F1HRh4TpFwDynobjLyJ5fadrml/OUFSlKW&#10;5S7NCFGrzJOy6rX0qO4wW939n8npDGZZqLM0lnjj35ONRC9h2URO/oottuMVTSJ7R1OaQSQcCsWG&#10;SOZQFniAd5DTyuvxQtn0NGGCnn7NqMqR/wBG6WKBJeK/tDPUzQvfjBWnU8fcAiJtyosAF2sMHxyf&#10;WP8AHp/h/kXC8zDUq7lbX1AbkW736WxWa1krp3k43vNOCZYbrMYSpT3MHxXQXQrfQVNlupF+HF7p&#10;Q5RFI0U89Prpswc646FGUxmirbDXJFOpAqoSSrRXXQSTrqkaX2ZpYriB4c8SNg1gkpi5S0N7Dhnx&#10;rb5cSstXmlUqu0Bb2Zr8iWue4KVlfRzwU73JB93pXlQdVHDB8O6iT4GV+4NBHPJxIEMYVWgQxNc1&#10;cankVl8cci2cEm1r3xWOpr+Ksocj2WqqP3i93Z5KCaJaVn8RPMIVUnvpAwl3hyiZRGkVIjxiidAD&#10;BI4J49ulrclxzCwvsVvXgyZBUxRCeWWb2iyiWpjdmaWpCV4MtSSbmSCOLeQnZk2buS5T+k/s/PqH&#10;Bhy9I5ajbhwt7yW0P5ELzfTELcOf2niY2MuV57wJNuHO82W1qRQxgE/FkkKxqPEWdSL3BxQIlOci&#10;YaeEqk1ettMkDjwqr7sm1jcA77EW6KrNBmtkk1T+0NNOoc3kliWqRjOx6sAOa5viD7Wk+r/4YAeG&#10;q9q5TKxMk8qRmG/ELS0YhSE2IuHbYxuwV0cqbgnDxmpFDUppghjQxLl1rJRyNpPHjiHw106GUMgD&#10;C56ArqqnFdUe8xxRtRUtIKCWjrF4nvNcyaUzOnjcjnppdE0My2eKSNWRjtqpxH71nVPTyyJRT5O0&#10;UEtVI8snvrQPxYkd9zFr2ToOYAAdBlkf/hOX09WkJigqE4kE2hngnQkJWRHnEfCvrWWPUykCwLAD&#10;GXLBOK6krUmejpJmqacSszl5IlaWORuJ1Uc4HW3ZmG5oZp6ilz6qrXDVFTkuZU9Eb3fg+6yRwUsD&#10;ElkDqdKoll57AWxGgf2e9mqVyY2Gcs1Ug2lpIOBEBM1twpIK/UYzL/R88hZLxJPEKBYSL1FvDUvY&#10;nXw2+JrspBAKjTY4rk/8Z9n5mkAWHKJ9Y31pepkOoW5u3b/qKCI1JzZtQpxUZlHXxmfcyQUxjL32&#10;JLsIzYnm3v1Bw8t8pyR+E7NR+0Dy1FMfteDpKCXYn4V9x1UqRbyxVxPT1+eVXFWpjrqla6naLxGn&#10;CqxpWHXjWBi0nzAxl8qw1OXVLKVSCZJmX5lUMGsOnN+I3xURNSvnUxCzLVTy1MQgFmmjOptBtYmR&#10;hy829zv1xmLoa3jB1dHyGGEaflkFOyGMgXOpWNj9D3xKHPsrk0GluPHmaSTUwJEkcWmC7OOpS6nr&#10;tynFaS+b5QxBlpaOhqS69YkmeVSlk8IksWIa2rxW6nFbxo/ztMXRxmVNWsvuoVZBSvTyxyUEg6vL&#10;PEXgCOrq4kCnkbm1IPaX2WmVh7vSUOh5v0dKffNel79DoAfex02vjKEOv2sVmEBqkzLgO/Scvq0F&#10;b9dV9XnYYpCs+WU1PUrpo0q2Lw6hHWQyKNPvEMyK7xo2kWeO9x4eu9PxOJXKQ/CSqCUskhLSTU4I&#10;tI5NyWA7nfa/+zZwfO+/S+KwmrjhhJ93iRQkiQAD3xL7pUHqVlHLJ5qWGysQQAoAAtpFh6DH8evr&#10;gj9/7rYrl/OAoVnFhl8gkg0/Myu7jX6Xd/wO97Y/h09MenW/b73449f3/wAMdsenl+7/AJ49e/3v&#10;+n5P3/wtjp6YsOlv+uPW/wCP8Lf5Vtulrb+dj54H7b72+8evXtioiWpo6eik+xpqsVkbDZ+KBp0n&#10;zS3/AHweYtffVa4+nb8cfz/0xb0/nzx6+exPn6Y/H0+nTa3r54t+He3rj/v9PX8Mde18fjf+emF5&#10;GjddzGSV+pwkCrNWzC+uuqVqp/ISqEVQnktkX+O+P49T5+lseXpsD00+nrj9++PP9n/TDsXppafZ&#10;RMNLzAfF0HYop6gEeX49cIixpGi9I10r6C3XH8ep8/TDKGUqdgylT6KdiMT/ANYqoKuTaanpTSIB&#10;4TCXMl27FtTfs7YsLAdQLjy649b+l7futi1h5Dr+PW//AE/J28v3/j+T16ev8LY6bdO9v44t5bb3&#10;899ub8Otsfx7eeCL+v7sevpa/wDC2Nv2f7N5VGktTOsiqyihrnGpQ1mSiqHVhcGzKyhlPUMARuMZ&#10;NfMjmEdaHhjhkq0jljZkZEh18JyyWNn0KOoJ1bHHEl/o2JP0sftNR0a1CnTNPTHMYYWSSUWZlaPl&#10;db6W1Ncb4kgmTUFX3l0i48kUJGuKO17udgbLueY2HW24xDpmpIq4TRx088y08Zfq8zEKIh1Oq5C7&#10;23YDrfCjXlVZXANDNA7RQxysGTWL3eYgleFttzjv00nHHMns9XTSWgQRnj10RUTIeFN8SlnjOpUt&#10;qkPDcC8YvzKMJA8UdIrPrlnh4kEDEtU1CWvxRfmItvub9+hBxUyifJ4Sv9WH57pIPeL6ZjOaunRa&#10;eSQWL0zSBY5UaQxtHJIpUqzHFZC0GaUlDBdo6iAXWRgJjU6ULvHqKsaa5bTZTpTSxNjtHqmkrolW&#10;0uWpM9XEbBgIozISCSLXUbbjc2NrG0brKiOt9LqGX6Hf/wBxJxlLpHUzGR1RXoq2MMxsNclFURou&#10;/wB5mCj1OMuM7R1gn4iXrahU1X54OI3Dt+oUta1hbFZHF+YaWmUAac/y2RoU8awCspWkm0jfSih3&#10;J6CxxHMKfNqsFlTLzQypRyxnXLKSkihZN7i91Bv0XWnkoyiP/wAKMVZHE9K2dcUQyMEqICarUtao&#10;YM6ogtJrEb2KDQOJpVqVTVZR7QZfE5DSuVpWqNQLoEIbSW3Kh5G3uQVHKStjhtUnsXmlIqH3pYZK&#10;cUzeOaTgVcd4rE8RCzpzLcc3liph4tfk1ekiGBMoSlkueemmWONSGXxAMUPy7gKenTMnNT7Mxwxx&#10;Nx09o6NzFa0jxivpGNTbrw1WNpCxFgL39c7IOaUNdGeJFBksEN492WVaemVowAeuuJ1PcHr1GM6Z&#10;WpaXMqYGI5tSSZLXDo7yVumneZulisUxnX9ckatt4oxFHHGOkahR9Bt/m1JVgwAJUggEXBIN7EHY&#10;j0OGOolrAXN7DoL9hj+fpgoDNxtRvo06LclvPzJ27k23ta/+3ht3/k/k9f34sPx/nviw62F7Wv6e&#10;X0x1674/h09P+WP49fXHr36fh5YRuG8b2VtDatLC6tvezDoVPcd8VINVUcaVmKK2uOlB/qkUnL8V&#10;ILcNZF0gq4W6m5WzMxP+qevr+7/v/tDlsEdTUSpKLqlLVyqP95DSzSx/hrRb+eKGWWSnq6mX7GKv&#10;lpRJ8o0zPGi38+X92DcTJTkfFk08JepkLWAVLdSSQLC53GCbLKx/Qm0g7ofUdbfhgsqwJVMR7vI4&#10;jSa/IzsQAqnuTcficQ00klZTUbjhyVC8Xm+WCwbjG5HIEOr6W8xhZSZ6qFhp4M3DiY7CdNrunna9&#10;ja9iP/IN4W3tsd/LbriVGasURqUVaRHenNzITpLGosd+G4BcHw26XGGkQLGS4+KDw2vs57Kvr+/C&#10;Rf6brUrw6RpU1bdYmKMPQtpsem6+YvQNLPQUM7AsZYLuw6NIVuEH6zHoOvlgOrJxgQYg2gyX5Fe9&#10;tBPQNcEW8wcX+Jwv0tr8K/OQeht5HDEKyqSAXOld+rjqn94eXXB5OJr5OCbTBtjF/fv0AG+/bEKl&#10;2pjYmOV2XVY6WIFwoPQncbddwO4xEzvWZzGvNHS14jit0SDRG7Mf1VBZiemnfA5neNReSNdZT5tF&#10;i2u33bAm/kDgyKNFiDxfsrfpG7Ivmx6AYqR7rURwOw+JCkmrsGdb8E/7xe69fTFiyT2vqFNUOoHX&#10;WkLsn46gLeeFfTFE0pC67DUdgX+5/e9MOGjF3Upy699rJ4uIf1AAW1dLA4/RrKN4nbQsg8LPtyqe&#10;53GLjTK1xphBMxuLRAAkl/KwF/oMLzpxFOqM+Fx4XvewU9z9MKRJq0blL6x3i0i7a/KwuTfoBc4J&#10;sQDsW8I+99MSMIvtDo3C823MTYIb/MegGHR4xeRSlk4h1bWjO4f+7be+F+JGJE5428Drurk3sqnu&#10;W7DCESDUnMqkhmHRD0IbyN9vrti92KjxAaivfQNy9vugb38sahoWS44bsESS/Kzk2CA9NROw88Sf&#10;CbTJyHUqkH5SxsFYdix2APc4oUWasoIX3SeoVH/ulwMURbM67MKSS0HDzJaGlkjOlYw8oiWSbqpU&#10;EgsbLpW5N8Ukrzx1DFDpp6iSn4nyzNG7LdPrpNh/yOA6GKtNx8Kln1P2o3ETETzeSQmzvq2Cjf1s&#10;0cStJ2TUT5r/AGg/V679MNyIsjcqshkUnvGu7Sj9RQCSemx8sb2DAbN4T97+754BBTig3jDrGZPl&#10;V3OlUJ7FiCMahrMdwHG+j5rfet5YCswJA5fvdr/dv5mxsMA6gzDdUNnP3T2v5X7X64gKe908ToZm&#10;aSNvdlJEs8esAqmm7c45QQCbnbfFQ7plfHDhpWzWKHUPkikqpEMR9QllN+4wQeLJF0dFSQr3WLTq&#10;aVh10Bbvq6aRe9sahrMZIEgGrQfEV+8P1fXCxs0FZOoJFJR1NUABfjPTwSTLTpb9LOY+HEOrOdgc&#10;RPxY43APPba26sRfQR11emN2R3XdUbhsw6CTsn989h1wjo0daRzaIDzDpSybDiS26KDsdW1yL9sI&#10;kiJTLJvJLC8if79Uvd4/vAEdsJ8RDIhDRg6S48Orfkv97Y7ddj5YV1e9jfSdLfqt5HyP+xuTECrm&#10;uwW9FXAX7saGpCgepJAH1xExX2M9oEBKyPnMpjUGzby1o1R9webYjudt8VdjmHsQV55BW0PvBU/E&#10;OmulUcVvE9l0DmJsNI6WxlzJDmntBLWMppiJt5CHRyad0RArXAcTaXF7W+022OPd5n9k6eOxKN7S&#10;RSwRWuKSl98gfW0Z2WNYucrsoRTewBxPOG9tPZtgx4UeXQU9Q+q6OFWijIbs0TBWUKeUqCOmNPCr&#10;MzaVdzmCJSqfEsTCIExfdjDai6rZbg33P/kJvsZe/wAKT/7U4qXP9IqiQN09lKSNZAe/5vlXh6vT&#10;pa+KEKfZn2ZkqF1yJnGWNKXGqURtNee7NzWYePffvhBUmt9o2q3ZlZZGoZZ31q1MYiIUptZOlL6Q&#10;qRbBue3zYomcUHs28Ss1FCgWejVijR150e71bhSNKxkITL1HD8QsSJ4zH7OOsDE6s6pXlEV4+I3v&#10;svEFgb3trVhvquRbfThXRc9htIBmHudoKxWAjoZmsIfeJluOLrETo5YtCEOy2wqX/NsdQpjaGune&#10;TiXJnqOc8Vb9NW5DfMPpsmqeo9v+PqkD02Z8LiEuGIylmj4Wq9iJjdStiJOYc2G4j1ns1wdRyxKB&#10;0dQ+mlirdV9UsdxEspFikjjUq7Ai9ioLQ+1MdMbStXLI4UaffcuSONqqlitbVx4RoWPoT22xAR+c&#10;cwqL8OX80mNFueIsfu040a73Plp+Xw9gBHq/ojkcp1GqjzLL3DkkzoS5Z21/aC5sW5utr74zkRjM&#10;aAuqlJMvp2Vit0NQ0d2bcaeMd7seZjffY2pX4bl9tSRTNv5rE5APn5DAscjy41I4unNqZ5Fk5zz1&#10;LXPNfYbX9APLCHh59mNTXyPLl3vcFRCZXLq+TIEafL6fWdMYmgV6cQLZNUgutr4qGmX2doRGWiU5&#10;/K9PFGSjQ0xIaNSFtYCPQtthtbtitCrmGYcHTGk3s/JrRAEhkn/N83xHRbI83EsdZGrXY3vgh+Bl&#10;slLqXLFThikQlfdas6NFQYhYKNClTIBzbC/JjQlXmGZik+DTt7MZhSVktMBHx8zky+aKOpbQUEzx&#10;TGNjIx1HSOcWBxBIkmc5FVVGiGlpYxTskyBtUnEDO5uLNy3CixYx8u+2K9S4zyOZWCtLK0L1HxLk&#10;gmKoo9XglU2eCSGzxPbSVxmcjtXy2c6T7O00YXUeGWSmIN18Ou6rva9wPLFMTHRezrQKTQUysktG&#10;hMZirW0+71bqttKRWQmWwtwzZhpuJI3Hs9wqEs9R+ejPXJT6opXh1nmkKkM8am+tSStiLixAxp1Z&#10;3EItDl8oqoS0duHxZEKxQSFeV5XvpXqU6bY0SRZDl8YULOmbUuiCSxYcOp53ZTvpUOpViLG/KTY2&#10;zJA9RmNSPhVLVlNPVQVJ4kM0kbIStCGNkdv0fDDKjgc17Xys/wBeyotyj3qMt20DWO+IXmeT2gjj&#10;/q3Fr2j1U/wOIusgO5i0GS99RL6j5YnjkUUbU1/zcupDTxErwKxnUrVNELAAgG8trt58u2YCKY+0&#10;TU4QUh9i86psw4IVRXV8mUVUQkIQATyK7J8RgzEgb4nTj0sUlTqhqIcpSOEixpZIwNQWaC6xudyD&#10;fmOwba7LMDW01LUVJ9zqqbIK6OO3+hTItHLaFoboumW3CKX+LqIfYk4m4sma5FJEdOX/AJrVH0tw&#10;6SnqgvxFljJEQkLbh2AJHQ2IvmDOuQ5gKcuok9qMnsItUYlhNaqyyRqtvg2MgcAaWUt1DYzFFGeZ&#10;e6KBqyYcRwALsJXHOR1YC1i19rYTS1GIZ0lamNVBIxgZknWWORjESycxiBJLp4WAsSMFJYqWogWV&#10;JV4okdqfl4q32gk0WDzreznzGKSWD87+zYsPzomZ0E/vfX3TL0q6czU80nUSSqnKCegXpoKrAYYc&#10;qqGnjaQL7Sa9A+dmragq7A9VDFWJ8sIKiOp9oUqHSqrK/LqiqhmXm4uXCBnmy+Bm3jqHiDU6xqQU&#10;dugYkYNnnhkbaYQgKHHx0jNrq0nj07C63sSPMYh1mjzqGMtqbI82amRWKn3tKCoanaG3hqFk3hkW&#10;zo9mQhsQMYMpiSONUaRo1l0Lw5I5DfXICAGWa/ifZze998U0awimgHFbjVlO7PcCm1iZbyVAc8N6&#10;geJJJSNHiL77U1xF/wDVBHKOLTSBeGAqTXNESIlFhpJuQBtiAn+kHsCC14o8rdHRt4V119mR0N0s&#10;ykhlIsVZgRZjjL0D0FdRzLMlH+faiWOSBzHNHIKiUqbruYjqPKSq27riAvxswVhGQtUgSSNAnFXl&#10;55LeJxuCxJJsCbdP9jfptjSLabDSTfT2v1vinm93qaep06zTTxTqG7mKRZAPx022wIzxat3Opamb&#10;jcL5VsAo+p2v9e2D4CnyMNLJ8rqeqkeR6YtuD3AsD90eWDzNrbmf756/T/yNt79yLE+Y8vpjSNIS&#10;w0DonYYPPs3OBsAew8sKxjtpOi2wt5HbT+I2/HE0PEoYqNDwhHVw1Wpf91KZbD+8evpfbBA1SPaz&#10;SMrN5uV+YnzwebSW5zHfQT8nnpxbxW21+L9b646LoBsv9mOh9cABPDy9zb/H1xYFmYi7OOd+7/XG&#10;kWC2GkbhewOG59Ovn0eDV8l9+X/HH8/XGkEAEbDcL2Bw3MLNzAEMAeikdG+oxpBFiBpG4HkfPHXr&#10;vcW/Dy+mLkdDbtt3HQr+zb6YjZY43jsUjcEHhmxNwQV2B5WuQb9u+KmIVNPTUTqDS0s61MU2puO8&#10;i9EYX0om++kDVtqvYYb4nj5xcWB/R26W88f8rfh5YuVHKdOxXbuGBBX6MDY+hOF5LlPhnuV74VQn&#10;gATfVt59dX7d8EBjqYamvfUet/PDDXp1DiaDqXV+jINwR52O/wCSwF9vEd/X1OLnsxF9j6g7Efs2&#10;wFAUqFABuCvYjuD9Rg8y6DzLtyHpt0wRqsp3VbaVPRfpi3KY/kPWLsw/740iwWw0i1l7KR5f88d9&#10;R3a1r97eWAxWxViv0/w/HBjHAEMY4IEgl5fvC5v+N8fMW+Z7Et3Yj5j/AI4Kra1ha+q3m3n9cHrr&#10;+YfN3Ufxt5Ytdy5F3brIfE2Lkbg6T5jtgKALWAF727X88XOnh3Ogm5i+Vip2J+nbyxpADAADV4h5&#10;/XFt1PdQQp+6PIYHLcA6dR3t81+v7cKqr4VCg9h39f8AY2giSWWo4guIqKtnX+/BRzzpf01xrcdx&#10;12weNT5kaFzrWeAVFObkknlMiBrk8upT/wAVh0xnPDpIqH3d7ky0yVcnaKd6mFGp2N+umTQB8xVj&#10;YbYZHVQWUgsLqnzuPvqOpGx3G3XyOE+JCahT8EMEafrGHJNoj2D7Eeex8jhLvK0IUrMi62iPiWPc&#10;8QjslgTfpYHcWOBzSiMAlm8BG4kPSy9uuxthWDpUSodUdJf3hx4YN7c56ddsEMESSx0SRPOj9Q0U&#10;dy8ijuFCsbDrY9caW4aSWJWQao/OVfvIOpH0+nXAa8PvI3hEiQvJ8iSyNpWN/Jybix6EY0txhBb4&#10;hUuB6Drv0Nu++2IzxZGhj55U3dB4lUAsXI7IFBYnppBPTBa0iRnrISsZ7SMPkQ929OuNLAzKylWp&#10;m0TofFGfJl69PTDhhlseYIOJxJxCkK7uy/NIO9k2vcee+xGEBljeWPmjWUQaugMzGwhF/wBITtbq&#10;MJIr6rG+htLCxBVvI/t/Hr/lP8IXk5B5ntfoSOww6tENUqmNeG0132BhUFnlF/kVQSSNrDBZXpaR&#10;1dVElVb3n9HUJa/Aj+XX323sfpjnMuYDSQtMdR6ngQqt3lkPZFF3a+1hY9cHnlgEX6VOSMdZiTsy&#10;em4G2HZYvtWEPxFi5yN5XOlY/wC8xsB3v0xw32OhrdRv8o+b1A7nAdTqs2rSbE2tbv8A4b4e8aGS&#10;QGNQCxJ3svd7d1/DbEZ4qa4viJoMgdehUDUX+gG9u/44VCy1Z700DTAf/ZBVNQjj/Wbwi3fEcpnp&#10;oWVSkkrpcNsYzf8A0dunxJbhFvvvcYVg+tUbWyHS4HWNupVvX/vhUaapiijuNrSJ1YEnaS3XSo67&#10;W2wjMz1acN191ldWJBs0aG3vAP8AZH9mC6iNZS68F3SNJjbRJI5skanprY7KOp7YuN/Tr6YZXTSH&#10;QpxEaSO/6REvqZR3tbDMqqHZgisbAn5vT0/nvhrohkPIigkuegA3O3cADfywFLRrOF1RyHQkoPK7&#10;WBsD52I2wGVhI+oFICeO/RYLbkSfQAm57b9MVRYZPQVdODJLNmjQuyG14AiEG46i7dO+2EVpnnSE&#10;cZ4dOpI+q9Lg2+v78IC6mROdL6eIPCXP6MfreXmOm2IjxjKIfimDWZlTrBw1LycQD7qgk37DBZVK&#10;gsBr8A+99D3xL8PTxLIXIC6urMxsq/qljsvT0wLmwAuW8IB8R8hhzw9fE5OEwSUN1jY/K/kfrhQz&#10;JxQNURNllHhdvuDtq/fiNTLT11QnMtFS1Mx0g888EMksdCLfp6l04MXfW2wNsU7GoTUikkKGlXoY&#10;NgbSeVri9/MeYwnPr083CV5JO2iOMFncj7qqCScJZ5YoVN3mBKINyQO48/pine9UYpYHYQ1sUAiF&#10;71d3QaIdr3kvw1035umIVdveHvxUE7BWU8qcxtCfJ1sVPmQfLFMYpos3PEVjSZRm04tsYammy2qn&#10;iVvXiRpiHX7rDLICNUSuxPXfqwXq2+FZWVWVgwbcEdG9f9ljjKmRaipMhAX835gDfvegqhp/4r2/&#10;HFEvFyylrZLCtybNp5yzW11FC8rhYdwSYlQAEdOdCemKljUez9RUupMuY+1eS16x/PFTR1sBdbbW&#10;+Go1D64r2kHtDlVVFaSFcvUQvcCGJhGg4MrX0qwtpYMQG0lTfGjg5JWyU95ZqnOUWSkP+jwsZUUV&#10;y9b8Es0/W3Ix22KTuf6RSyQCNlOQGOt1MNUi+6RIyQtZixtxNBsdTAnuTigC0suTy0ZZoZZvc1o6&#10;j7akWd1jNSyseIBFrL833b2AALUaGDI/bFZEKyVDyKlObiWUcTVxAOug6OvS5UdzbOyzZX7Jwpzg&#10;wiCojHzRO9VxIX76Huof9VrHZrYrmAznIamnTiQ02XKi2bTDHOsUYZX6abSK2/Tax2capTo9kfaE&#10;RuBNU5kkjKlvtRFOitDYt+qdvnY7A7DOWIPsiYnIfpUMh52CtWgCXuAo0AX6cvpg2X2w9oxHZIpM&#10;irI4SpsjystZpjQ/eYEAAXJ1C17jEP8AoeRUkicJIMw4vMfj8USI17atlvGoYgEOhY7i7CF1k9sf&#10;aVpWDQSUNWtv0Lv7rmDofLVr0MP1tJ8sU6zy+y9QsbH3hM9kZL+Nac1M+6j7jKoA8+X0xTcCpyz3&#10;ZkKUv52pGV4tnWp40Vpjui8NGVZGLyooCnX8PXakuHrY9K6YqnSsgt8a6qWc2sLhiVPfbcdf8kXu&#10;Ldbi1/PtitVXjzOcEpPBGskkM1uHVPdfhU97aib7BNQFtzewJmAzz2cnqY/6quUxz1sMg0xmliAa&#10;ppXY2UtPTq0YW+p76F36GNx7P5cum4/pVPNSxdODTF5DHf8AVEbKAOgBA9MZifeYs4p8ufhxQyx1&#10;+Y6weJmMNJGJqnL4fvLURq8QW4V9Wkg4pGU517PSqNMYUG524I4qkKw+nbEacaj9rhKvFKSVc9Lr&#10;20TRFmhlj/WjYBlt5DFeCmYQSJxS1VkQp44o0bgpN8RQ7N8rvfU5tu42viiTg0sEZKs0EbpUhPml&#10;t8w+8T2OIlVM0yqmJ47SxceSWQf1Phm/9Vlc2S9weIpYX5lQMd2k47ZLWpCuiWP2jp3enhF3WgSr&#10;+JHHbc0+jUHA5dLC4scQm7ZzTBgZhlErQkEMEcwuyqhFwZBpvp6jpiJJVyXL1jBjm1q7cullqELa&#10;ZJFO4dJLNZhc7eYxVSxQVFRWJAqU2YZYtGnD3tmwRoTVOD3kDiRxsA1j0FsU6vDXZGpkPEp6Roqy&#10;cErxy0gCliLdBffyxS61rc5ExKLmdZUU7X/+wzyiw+ZEQ6l62ceeJ04c8mQ0yNNlOSKatZfE0lVF&#10;HxC6nqxRYibfNtZbnckPG7LurhCp8xiQ6/ab2VDNqhXL2R124a6646lfz1KdwflY9icUK8WL24WV&#10;eLw4qhqJH6ROs8QVoPULe1u18cRzmPsvKiienTLXE8TctM9RfwVUhsqsW5jr+0RtzY4mvH7OUiQy&#10;yE/0imcqOsal72T/AHYOw7WAxWaEzKuMarGkuQOZEQ/Dlm9wm+K3bi67G33t8SrL/RXJ44dSOM0F&#10;1UXaNBHCLsBfl6b9NsVjEZjm8lHJwQnslWRzTQ2ZXzD3KfhPcXDTRuUud9Trfe98UqpBlFFNpe81&#10;UIuAgJ4UmkMayfrsxduY2N9V2xRNwKz2hbSkbfmfNjxU3WqlOUVgRx+sDoXbva3bEIAyL2TklGqS&#10;PO247Nuwh93j+0/UJLbHYsT3xUiRp/atZRrSeQ+7SvyiKEx7zUO/xX+aMrurWtsd6AWbLRcmzNue&#10;p9Tg3FX7be8FWjMleLSbiRnpXWBY0/SScUrpVbkHyxIrs+TvT6kolo+H7t0Wmrdd+NIdlB4eldZs&#10;R3O23ESV86jowUgX2dzWOeMXtWZyuW1Hu9XB99op+G8fqoUDEYkHs3HDT6oqs1VNJV8JfivCpbiK&#10;yeLr9pcdCuCy+85vUoRDJ/RfMooIImLL/oNQLu1yeMxJ07hlNgALC0Y05B7MzAaalM3lWWW9pRD7&#10;vHpRj1CaySP1icZYHj9o6iSZtCSe0uWPTO+2iP3im+NGD4kQ6nJFx17HEAEOXZlVETETZ3JFFSwq&#10;ztGxqHIq5AoJEexINu53ABvMBHmWdRlIY4z7FZxqMRUpUzvkVeqSSFSQagNYHc3fptbBT3mOhE14&#10;qpaHhwP0pdJNz7wTyjnLblg1hYKb3xT6uGodQrRFkOj7Nu2qM/c7/wCy/wD2/DAAHQW+mO1uwNwO&#10;1xuDbzvvfHVSnynqvyn6jocaV0GPSOGwKslhoZT1BXoQe4ItjuD3AsD3A8gew9MEAycUgGU7GUi8&#10;lv7/AIv34PM7SneR1CvId3dR0Vm8TKOwJsMWG2w5fD+r9PL8MfKU+Ruq/KfqOhwFULoCqF66QBpv&#10;526Y6kE9R0PcfTyx82r5vvfN+3rggMwdgGcbBzuwHkGO4/bjuT3bxHufr5/jgcoIXlB2IGwI8jbr&#10;heRSq8qnYquykHzA2OAqqLKqqPIAAfu/ypFEtuIA+g6o9Y1aG80v4SfNbHFbM9bNTO/gp6UU/Dvd&#10;G0rpDlTtqt6H640rYLYaV3VbCwPmB0H4Y/jjuD3HQ9x9DiwswAHNfV+tfz8/xxLUM9RS1YLe8UkP&#10;AjTWwhZLaeYKV02H3Tv6dMQU4iapkPjq5/eJQoCorbALGq7KoCqLD8cNzKEbmQHUEbdQ33gp2v69&#10;cLyEleUnqV2J+pHXCgRm6AISbkrym/ncW3wFAvYAXOo2HVvvHzPr1xYEaSBpvfT2v526Xx697Wv/&#10;AA+mEZBIssq8Z4kKwa2Y722Vz1MY6BQRbt0sUiYCt4h1HMBOKhR9nGKiN4nSBPDGmhiAqWX0wiKi&#10;LGvhVQoHoMdw3zKLA9wPQ9RiwF7ADV4v1vr5/jjohjH2ZFjH8hHkV8JH4Y0rYLpGkdFsLD6DoMfx&#10;Fj9PL6YHLsNh5DbCoihlVVVW8QUABr9bgdfxwLhSnyMLMo8LDyK9CNuhwAALAWFtNhsLHqLeXpgq&#10;CNJAK/dIFv2dMNz6NfPoN0Dc2g+a3vpOw3HliL4ckL9eExP7cOhkqK+eQ6/fa5axUbmETBgw06uh&#10;UjlIAt6Y6qV+VtmX5WHkR0P44Xkto5NPTTy2+lumF+GSycjE3LLyknzJFiT640INVlUa767ADVfr&#10;q87974IUjSVGkdAQLfsw3OUZ+doxaMtzGMXvZCfCL72W2+ASocLyh7hwNg9+uq3ivYXvfpjSovZQ&#10;LqVNgN1PynzB8umDzIYzvE1tUZ3RrdLoeU27XGAAoAUABRZQBYKPIAdB9P8A3DE2F/LFPJ7xTe9o&#10;jiAtpDle/THBJgWpRklgZinEQ3UOOqH1+m37/wAk1THA1OjqzNVS8GEKL89id/LYHAiPHNM7LDNr&#10;WICQ2DSOdKx6ulyTbc2F9yMOrRuyMLMhKsPIjY/5EI49fJlyfbx0hrGJ8HCCyNYH71on2t1t547A&#10;+YNv+HrgbuIhvId1jHjb6L1Ntr+V8RHiV8WX2KzSoziRh8JQthZ27G5H0FycMuliux0m1x028v8A&#10;3Dt4W+mMuWqk9lkWNkWBqoqjGxkFQdgbm40dL3U4pjDN7N1MWWaoYoqt4pTL9oK/VOjS8TqU4kbn&#10;uN9iwOHaMrSKFtJFAEqW0gcWYltLbeOwKjWd2tc9cVhIq8k07kVzaf8A9HJe/nisphV5y8ledEdN&#10;mdNVMIb8VpYpg5VGIFxe4sUUedxinc12X51nZLpUQZlJTUyXLUoHFqATLATpkN4u9juRcAKBUyGq&#10;y/2ezGK0PvldR09XHGOEHaVk8KoQdBDgMOm3kcC0WbZzlRAeOnoXq4WYapo2Vag/addOqDpfTZiL&#10;XAbEkj/0Ly3NCbVdTXJTySjqyO1GpAPUX47AHtcW6Y4UNP7VC1kWT2VjnlJUWDvQSOSV6bu5N/XH&#10;vEsNFHXwXcPWcJZ6i01HKhmRTFEjgoraG0KV6yFH3D3arpBH7YZVHC7KK7KoJuS6GnlkWkkk4DX5&#10;dTT26XtGm5AsJKi3tEkbremiy+uklQAXkMMaczKAA8p5iH0+LcbnDxyU2QZjnuvXUU8snASTnpli&#10;ReIFeHwsxBA1Hcb3DbDGkVOf+zdIvw4c4o2ecLsiyGohp9caCwUbs6i3ITYHvijV6ge1dKFUvlkL&#10;Plsn6V5RwNKuxPT4rA32Ngdt8ZW0M0MMcF2n/NtU9fT1qiWdZkhkbXA7lnTRp13su4sPX/3BkXBH&#10;niCP3emFJG8nAB1BS3Q+e3fEhElDNlwVYKef7Qw8rk6WGsHsw1MR2BJNt8NOzR0kZAtSQmBG+Z11&#10;MQ0h7sNVh5KAO2JII5JaSV76qKbjxAHZmswIf9WzHpb64nqJJ556h7CSeXivp6BtWrl/HEUKwpUQ&#10;o7+71bmSemJ+GXNyXG1wWLMTud2bpc4zFpamXIoUj4dPS5hSKEiuEijM3NM5vZdF9Wo2VAB0UCzO&#10;IKmvkTRNLVB6d6phd2guwsvldWbfydvvNdadBloyklmo0k4kKG3wX5SGU2uSuhdN9uVbg2w1S8le&#10;MxdVacZauVaP0ZpUgNOpI/tAh8V+vbCUsaZeMr1vJRJK08MLf+nkJDAxsdyYyqmPVfwJfVYHFXI9&#10;XWUlc54dRR00dLG8f9jGkaD11WiQ3v1HTBcHNIM14ae8w070wT9FIkqqGeVRa78i9wOu1tsLGBDU&#10;UzPJJSVMvGmpmPwy53IHcKbm432NvDtjikZnQZqqqlRlqiOliX7FEDRvYjqbvErE3uWLFr3xCTA+&#10;byRsyvnURiqz/ZA8Pmg25W+Eu++KJvcnSWP4s0dFVUCzP4jBVQtDK7BbDi6DcNbqBYCygf7KQxGY&#10;y2kjj4MLzEy/MsY1FE2POR0/xGH+Fw+NaDjfZmXbiXvbRfrextb+GI5hJxeRk4Ugja++okA3Xfpz&#10;WPkQR2/J/h54/efL/r/5EC5A89sTRmCf3Z3jM+nVoU76fO3W3riAtUR5hLGlly6mlqZdX6ZIo+Iy&#10;wkkAtbl7aT9MRyLIkbjbioHVT1sRcYv+Hp5Y/m+P3fz1xfa/b73/AExfe3fy8/xwx0RtM3LEltcp&#10;8CE3sGPTe21+tsauhuObcd9Q8x5Y/C34/v8A81EhmlhhQgPO4jS/TUTYX9LnFVMtJVSUsm/D1A1C&#10;kGFpF/QjfaRrjSCBe+24IFUDSVkFDLYzVFItajL4BEyRPpP62mZL+txfbAN9P617fh+TuB59PXE1&#10;4MvkzJ/9HilSJlH2gZ9Vj6iyG/4bYDagGHRgCD53/wAMX623Pl0/f+W9r79tx54hhef3nRYCkg94&#10;qL/LFcDUPPdgLDz7DfC1KtLFGil454ePDUr9mUFzoPk+3ffcH8n1wDfpv+63/PF/yM1ge9gSRiqD&#10;UVdFl81uNLSR1qMu6CKRVZQf1rOt/W++2+oW1/LYsW7AL1JGHbhyCF+WYxiVYG2kkia1pVvY6Dcd&#10;Nv24qT7rV01I9pHqqRqxZY/s40VUbhv+vZwP7yuPluR6cw7np+7F+/bpf16Wt/HB267fvx+H/X/O&#10;U8D1U8NNFbiTypEmrprkYIt+u1zvixaSWKH+sSROUZYvEWG9lF+tt9u3liKoSUSWuhifhSK3iSTp&#10;pb132PQ3BFx+T9/5IoXmFQU0/wBWppqp9W2qOFC7KLXOogWGI5BLHHIuwkUOoPWxF8AOxsqFiAWK&#10;jchVBZm+iqCx8gCemKZPejLw5oQIo3dnbwnQCWjXr8Taw9etsQVAqELhGjs5Szd9JK3HoSNj5b4+&#10;ot5ev5S2zHx6LkqNjtva/fFTelq4KNyryT0q1ayx7xqjLGwjbyktIB/fSQX5d+ttuuL+XN+63/P/&#10;AFk4up+h727Y9p94PZofen5e1rSVv/XE0CvLk9ZE3Dp5MzocozJfljjrKqOE1mktvw0cyX5RySfK&#10;BaKXXQe0deF3opzHSIbadC7M3fqwbSfKxOKjU2UZPm0bFHqq+ky+eL5CKmemhaQeWkVOrv4D2O1S&#10;0BzmPK5F4OXCAe8TJcVfFGzSgi7BGIJVRsdhdeuKR5WFQsinTBUNFTsfFLDqsHb107/+QXxL/eH+&#10;OMy4H9I5dQf3v3RdZH2fB7W/Wv6j8cUPGGX+0HG0m2U5hwNJ6R+7tfWbKL21dvIb9SVWnmyLLVEf&#10;utTQCor55CUmX4aMBEbOVWz6dSqd+qG4tI4pvZ7P69NcjUU5fLml2d6eOCeUhyRfeSPTc35V3LDc&#10;10nuq5BVxKGbNGjiqYm+zS/FDOgta/wrr9SG1YWCOm9o8woizS01NlM1fEr33njikkQN34eoJqFx&#10;yg9L4iJqIMpqZLLmFRWqs0EJJp/dGcB9ahdClYyXVg12IGydJEp4Z8+z/KeZaGGCoqoJh9vFNBDV&#10;TCJbWcRHgKCAVPMTqsAMQVJf2QzF5EV2o8wli5rf1lFNUicU2Buoh+9a8jnSDuaGJhlCmnMUlZJV&#10;wl0nJ5KNmBkWmB1Etp1KviYEJchScUrLrqI/iLIsnNFKbstxflJZroevWw3Xl8I/zOW/+0cq72q0&#10;v6jiDbDQDM6T2voFa1fRZnDmdC7tpVpKOnp6hactzMUkdVLqqsTGJR1YY5Kv2v8AZyOUAh8rSKoj&#10;6gMqUKsjeo6EfhjLVWY+1Il5hRU1c1N/umWNSunytqOkjcdjitmNNlfs/OigyVsiLMx+a5sf3Dp5&#10;nEdMg9qKXJgSYK1IHkc7tFxzEPh+o1noANhbqcG8Xsnnd/imkzVRBxOjDTUuqvfeykgXNyQu5xWx&#10;CGTIZYWYHNp6ajqoWJ4cRmmMBeLoABYOLdLsCWsDicxz1WY0sg4FLTI0VE0Lf1mScBrNLZSd20gh&#10;uUXJBsBHiqlkpsqywsg97kqUpne20kjyKkbNfom92AHYja9xGjgFS93JBuexPX8PLFToTPKDJuF/&#10;VZqaOSpmG0zSPoDcI/dGo27WsNjcnK2Yf0sy9iXGXRB4qj55o9UXwJO+i7nqb8kdyT1yz/QaRvCJ&#10;o+KIhcrDtq4cfU6R6k/wxms3uNFls0casaiq4cxPUqX07fgP44WhWL2ihozIz0c2VSZsyHxKtPTR&#10;1bwKfORX4a2tZhcdbClb87xe0DvekfLAzUXB6HTURw/GX5r677kdLHrfFdU+60XsrUrGC2bCP3xf&#10;R3qNRj682mMBdjY72PQ+6LTZzm1BrM1MMnFfAXPxYZWQNpIHTlZRa55gxFhpA4rn2Op8wJ/rbTor&#10;Sea36H0Pf9+K9Gk9qaK0QlK+z8DlWNkXTBEeJIxIAUeI3IBG3fGYyBMojzJDrqo65VYRf6JNCJow&#10;8fdeZSw26Cx8757zZvToNjNlKSibo9MGp6M8GIC3IA4UddkW/e7QQjPaCnbVwE9l80zIxr1mqKSg&#10;Spj1nqFaS4ffVoJsRYEMJKvJ81zJ2FNV0CieBIbCBkJ2jkty6umrbpqGxscNIBmvs3GkQ/8AFcuv&#10;WRk3jWNgiyyx3DATgSaontysbi9hpo1ImzylhaN6mme1Maw/CK2F1TX4pDuVXci9lFwMX016RNxY&#10;3NMWlhkJ0l9/iR36L6bWFiRv/nMluM3y0jr79S2+vGS2Mvmhoq2qqYtTPT1/FA7GZVjKqeupdkvc&#10;Dv8AXEony/KKzNjHBJXZvn9HEyvfhwRPLSwHSLgcThsDf7wIAAYjD00VJmOVPd5abMaduLAx1FJw&#10;0qhl2FkvETa9tLBdypJpQ+ZUmejV7vUZaKmWGRBdSIPCGG19yCRcbXX1xmjGCD2Ukj5WzJx71+tf&#10;3rb/APVJgng+0uf0CbU0Xs/XOqeTCCqF/r8NfqcUY4WU5bxwkfvDImqXZ5l0CyxDxcpvqKj03K8u&#10;Xaaf2izvK4y7UwyLMamJ5t5onSkrW0cwJAkEGg9wHfSVG2MhSOoqM2kkTlip6rTCpOjXFFMwm3JG&#10;stZjYAbdL3Jmq5MvynLzoSeprKsRtM24Smd2uAOnEVA1m66tP0NNQRRZ+KEO8tLU5LLmGmTd4p0o&#10;Vnsrd11yjsPBcdbAVJqPZ3N8x3Spyypq0h0naRadqnRr284Be97qxHXfFK5lipXl/SIGlt6i/L/H&#10;Gd8SOHMJW4aUcVLM1BPSW1woIWPGrQPE8ZGplbmIBuMVLCnz/LqaCETLV5Kr8M82qZ4KX4ije7cS&#10;dyNtzpHYWkhjnzXKcopJWMjVEH5yqd2jiDzIHgUAgNIynSuonudrxku8c8ubxz2gp6IcPLzTk8aS&#10;XSCOKAHLm5sVa23MCfs8UbTNTUzVA0zcP46+T9v9YnfFePf0okn2XLn4kHD5WY3kNnI6gGVv3eWK&#10;ib3GjqUNqx8wopVpIotRSmrSGSmknAAtwnJYtcaVZuYEreBBTZBmEA4bz+7xngkD+tSDVqup8ZJ3&#10;N73vgB6qky2KfXFHThZxSodEMdQnMjCIWVWDAG4F9Sg3uq2mcTVEdZJFEayOIQCo0LxXjAsBI9tT&#10;2Hn9fFuYouFxOeRzJIZCZGLEEm5C36L6Da3/AJAGxB8jfE0hnnNS6IJiukuqgNp8r9bel8R3i98C&#10;O2muo5qOWMm8axToyO6IeXigMSHte+Gs4o+IqyS0EZipqiRQ1SYyADHJKed49hyOSNh2VQJFMuW1&#10;2Vyuz02YX4xJu8QKSR6Kc/okKyvdVG5Oo8xJNSgqoctgl2TKnD0pTZiRrPxD8w52w07tmcmbEKam&#10;alNHLHb+ryQMpR0eM3VtaEhr9bnCJweAsBMKU8vFURnTc3vwjb9Df9H4NN0A0MVMdTLHmVdmq297&#10;zCKWGbbkSOaKaFxEPl5Z3PXrbyAxTIlNRVWXhRLT1UrTSLMA4aVmkY3UgqV+K4ta1jbbFOop6f3f&#10;SJAKhalJJLtLG6MrLDG7EstPdQDEORlurXBYFYvjS1Ekkk88pGqSZjI6qBZY1ZrkIB277k3JJ/zU&#10;MjU81PPHYvTyCVA26lgbjUO4v2xTD3WrqayIky1VXHWSht4+JEIwECHbhMsaq6G4YFtV7kYT4eaQ&#10;5ullqafUY4gPgc7I7ak6MCY1Fj2v5k4DFPzhwhwhmYcVWi48a6TpF7bC23Q2FwcVEa1NJQUclxFl&#10;zq9Oym0hI7SN1YYFTKM5pc9snvtIkKRLb4BEBUprToxOgarnfG5oqzL25qeuqhVVGoAtrAcaF22S&#10;zkWt5G9xfEyGompppGYijAFLDf4UJXcSonhWRTzK4AKsWYWZmJmbjTvU8OOOokTRK8SBC9v0jabX&#10;lJ5i/XUbi2KiP3qnpKeZnZaSdKiKQsxlZ1bWBI53ZbjocHe/r/DpiWZ5ZqeqIUVdLEIoKlRpnRFt&#10;ptKLMCtlsQQRpU9RfFNqpPznwyWbN4zHWSScz2vGdSFr2I4S29NrG+KeBKeGCCO+inThx6jditrc&#10;xPU2xm8l6LJ+DHHUutU3GidVcwLrJEliDbtvgSSrmJzPiySVMapFEZH1qsXeIBtuERysh5WQBCNA&#10;CiReSuSD+qLX/wCle6/AaW5BYMU3YXAO97MFbxKCM4IWH2Zjpo46gUUsaFCgdaZBPUXfSRZSqutj&#10;ts3cXGIZHjrKmuZuPPVw+7TtNz/A5vhqW3ABYkb9bdhbEtOkuXfmo3jolk4iRxEppJIJ2G3ygfTb&#10;pj3yY14zFghl/N4yx4rfAkpRGIviR9GfSo5jvq3GJKWN8v8AzVvFQLNxo4IiURG1Kx0oOVQdABso&#10;5dgANsVp9+s0oCSrSrRrPEAk8cKBVGiVQHVtKIpZSCQq36YWaVK6jzBWPHo8unytVO8c9JUxrDOt&#10;SrXEpkiXhtrvyk2sTfEsSvS1FEpaGlqm11EUJ0CQ73VgNihueXtc2te+HbiVuXVulElyuAQUsaLp&#10;h0DRu6DYk8MXO3fzwVR2qWkjRzVS8ZyygmNxaxhJ3j/4e++HjMtUtXLJJJLHB7tEHdmVIfIAnb/o&#10;P85TVD0lRBUxBTJBNHNGHF11xuHXUO63G47jEUKxPUOpYtUzGaS/ZrKtlt0UBQP8dzhmElK1FNFF&#10;NTNKs4WRFbhzIQyyR3HI6sqOrDdXRGUhlBxQ6XzOnqaqYngwyQRCUhooEKHwBvCSQLeRJtYsxNMZ&#10;3gzSmZWpEnqZIman+C1TBISrM5QAyBlPVunXricCogo4JQGGXm9I+/EitqPK17jxv0+8wNwbY1t7&#10;/VZkeaqrKGXL59V2UwzJIjvuftRxWZXvcNY4kCy0lFSSosi0Dh6SdxqqISARySnnXxMbgjxvflYj&#10;CyOuaT5uSXqqmjkopyxJEkMqSxyFrkkyFZpOY3Nzil/qdTVVMCqvvkTwyQ2+AFkR0aRYhyCUhydY&#10;F9XN4rkpFGKKOheNKiKGY1ET1CrLIkuvXyswNgGtYdABYW3vBPPBXHMOI81T7q1GOMxdY6d4zCUj&#10;BPKNB0gDoFQDlRQI6WOLLcwypb+7Zk80tQxPxA85lL8Nvl+2fp6W6YhQQLCqbiAWj1b7euKqNaqH&#10;MIR/V0zSKaGuWnJhV46hSkygJYcwP7QD1AwtVIlfDmKpF7xTUBy6DkGmKExJDxY/uTlY1PEUg6rt&#10;1OFp0jMbRM8DpUir1wu0byTiQS6pWUgycwHjLW7W2xJaSSedY4oJqkATNAixhiBbjaVAXjbeO1+3&#10;h2xGnDSNNckmhba5XZ5H9ZGYks3qb/6xALGygsx2CjqxPQD1PQYl+CJCSHMQvIiEM0fo4BNj6Hm9&#10;MIwZUdbqJBq37j18jjy2x03PcgX8z5f+SAubee37cahraP5kNjiUiGnWrk2haoSmB/3rkBR+0j9u&#10;JEMUqQOVWWWITJGSNbRsuoOBe9rG/TEciya9IPI2k+p8x5gfz3/8iAWICjUW2UDqx8h54lYQEcU6&#10;RrEev5FkY2WInoHY7AE3v2w6siamU+HVo+fR/aW66PW1vXCsrqGVgwPQjp/mUBkdEXcyNpXp16d8&#10;BgzSKOsUnCb+/e3+OJXWCniqn2inqPdka/WW19NuvT+euD3Hla/49PyAb2HVjjULsO6HS31xHG0s&#10;iRp45XVF9Wc6V67dTiOaOQzKpvwJWhk9HQ2P78f9P3/5axs4lZekKGST0Qf98KwYKw6OLjHr28/P&#10;0w4KIsjeBnVB/eJ2/wAzUH3WOGWXaOofhxOLFS/3LgmzehscS3ij4jeAm1xvzHom2+pu2LjTv07+&#10;l8TfBkhifaWdOMi9Dwfv/Q/L5jcbf5kmwN+1r/jiU8GeGnk2kqIGqIx5xKxUn9o/yoo3mkjhjF5J&#10;XSNB5u7BVH4kjCSpIZQp+xkaJ/76nSR+0YJtf0640krMw8MEfFk6bJ5/vHTfCOHVGXo4uPoP9V0J&#10;ZDXzJfjUuWZhU0xVtDrUwUc0sMkTizJJFIoljdCHR0DKQQMUiqlOJbc8yLLUSfPPI43dz1ZiTuWu&#10;cS8GmqaKgk4nvNXT+9lltw4aTVY8mwMxUFl3G1gbeLCiWKKRquySxSHhIv8A6qn3syX6Pa23mDjM&#10;pEGRwTxq6xvm9GsfMUnExfkWWWzEwE7SxldLqLEYeLhzUFAzf1+up2qWkGlYIIlJF7MdOprahqI5&#10;djzYhJqIqh49vcanTVa/CaKN7VNfGf7OCK8xUXJUct+mI5DKXZV0wavg6vHInaQ+QPW3+fTxp/eX&#10;/EYH+nVP/wARv8cZv/8Ac3TD/wDj9J/+0hxm4U+0tAxNmOQ0Qb9VRTrpNuvNinLMBrXTZ3Vf1lv4&#10;v2YqJIqbLaOtkDs9TmTUbKpIAUKjBvrzHC088M2YxVbx3ipZKvLtAsKj4PEhgl35Xd7KWPmNhe4G&#10;9RJa/uwpjIU6yrUAXtqJJMZPbsPrtNO8WTQ5jYe8PmGX0jx/oxFV1PBkZfJ1Tdbd+uKmMDNcrymm&#10;vx62ngnnlkPw0SYIRoG++5Gw28V9tLMHmGarRqVkyyOrlVJSD70tHDLPIoY2EbOsTBCeXpc4Z4vf&#10;8ool1hszpJqh38Qi4b6NhqG/PHt35j23g1+5V0skRqaujzaPLmpoLg8B5+E9VtvyLZtuh62uMU8h&#10;cSXkR9MjKNPWMA20SbDnHe4v/H/LUmNlZCVdDdGUkMp9COh9cZlCrZegiT3qP32nrcxiZLtElPLx&#10;WqnLeIRczu+onvbYXp5hxIsxqZBLTUaKsksp1++QLfRQR6idWofCSIXUj5dIciljZFqJApiiqZ2q&#10;KanP/ooS2vgW6LcbaV5cR6Lz6kklKRXiSM25+t5fvRgaiR1xw2GYQ0XGRhU5ZV1gkICcCeBTpRxu&#10;OHfQ3rGe19kmgKT1h1rRJphpQTeSorGLKNRtywFwbdeWw2PNhCffxSOjvekkkcRm5jrip92juOsL&#10;SaOJbcx6ttVhjTZ6CokmSKhrao0UsNr1NPMu/GDXBaE7jtzAjtiqaSKeqi08D3ashgSSTeKqgkcC&#10;8Z2XilfDpvzHti4XxeFfHbrv0tbC0+nMRl1RIFmrqN6rJ7WCyMYWanhna9rtKFV9j109d8UpeaLK&#10;11quZS5maTMKZdjBAg5pot+Us+y23sLm98RvCEzbUG10ub01PEU24sL1ASR5j88qjmuQSSNih5sV&#10;th7N0Rq92TPrwiLpZtl1na5EZ3NrFvlxVLJS5iaOYqfeaaCugKfLC6Bwj9ea3qcQR8WaJGbQjNaV&#10;+vDXu1ri9hvYYnJEhEFgUrYYVLE6ZqQyqJJR5ShCSlh122xTDiNnZdeXKoGqAE8c3hsGPfdxe4Ow&#10;O1zfFNKY829n4UPNmAir2vuI44qlQU6fP8m67c1u2KeC49pTRbHL6qesnM2+teKOKqXJtzSWX6X2&#10;6GoeN0o3pdQero3kXi+FZkU2uB1TXbpbl63O+F1aV1W1W5refpiRIIcsSvk4hY18NK6q1lWF2TW4&#10;AG7BCxFmG4A73BVqSvloa+VNctJ7/lhiXaeF4w6RS72WQahdj12FgTtzCKhrW/0OrrqbLp4hfjQV&#10;FVIIomD94yb+RBB2ta7Eu+dw07aHyuaSOFphqWfhi5Dm/LcX5gD9BiFuM2VAi0eY03Hk35ozcDSp&#10;/HFDM7H2ojstqON4ID95LQEmT15z+wYSFGgplp9UJamm0zVHMvvuhvd10kr8DXw+JdxtqudFrVEk&#10;TZBRTfF1HMYI5WVghNRqmC6JBdzTllfXGeUjR9AtK8lNTl3HFnzOhpCpvwE94lSISqu5DJqvcb/j&#10;bEupzm6UwKS5XqsstmFToBLAG4EZKqdJ6eeAkUuYezlBEWU57QyVDSvdlhfjmCPbyHKxt5HYnY00&#10;rvl1RVGFqiqgzJ6GSliuGESSyxmpAF+gRTYXtfftiFyxnHFSQRyqiadigOm6S/7wbjffp3/yGBKs&#10;FvqsbWve9tvxxIBWCenOpoaej/qFP1hbMLcUy8EXHEElkDovEuqnci2Fdh7jRzEvOYDUVqX1JT1A&#10;+ySQXK8ZdN1Y8y7WscQjiS06NYiV2Vr73t0vhW4ua5oKgvItFmC0EL31TR0YKI0MLNvGti+hFIUX&#10;GMwlalpUqlW0hrIoDA3eGSUR69X9ot11bDrp64raVY8wy3Lqd2VqiGkrK2rk5oYKNyj1WlBu0yw8&#10;ULYqQy3v96od13jAVo6nhuG5llptVg8Y6CQrvsPT6VdoqeuqVvBHRUU9eFn5mqIaaIzSKOlndVIj&#10;t/j1VjwopXUxiWMSDV90jbC6G06rlGtfTfUV76bb3t0t36YrRLHDJJBoikhlQmKffiUrN1F7WmC7&#10;379hbfDwa85yrJ6ckSZpRRukkm4jqJyI0v8AqcRrm42UfN0L1MceVVFdUXZvzj+a1jjNrzJIUaXV&#10;Y/DGm9upv6WbNNf57y0NY8LJJOFYAEq7uW1ddw97bnltiGONo8ykk12oqJqlAhsWZSgsx8rMfxAx&#10;GZaiHJ6yLR7vmdbT5YYztJHV1UiRwPq/sizb7dj0A3M8Uv50WlJX82Ex6pd1qJUvr9Y02IWwY+fm&#10;WmhWqyim51bM8vqKyVrBuBwm02W7Le2qM2vY824tY0scsn58WoGl8shMtLoNlnHJpLg/LzMPqtwb&#10;HGWyFM89nouqVLQVMx7rJHVRgKn6pG/1xQhQmbExu8qZlOZCu0axGd+b+8AVta29wTcriOLhTZjS&#10;VEiTO+TVuYUrQhQsdOtFPI8U4N/6wFVgjKeWWxtscUy3pM0m1NwaLKRUxAkmSZ+RSlQTu6HWBY3v&#10;uT5YBijkyaia4qcxoWrJHQDhUyfKiR7BmI3O6jt25hNppK+eW3EoqoU6hfDNqIs3bz/Cx69TPxYs&#10;xpKRBriqsvqK6/R4/dvtL7nksCRvuB0ubY1DicPUNdr6O9vP/VEcjwuJEAJHyMAUkHQxSAggxyDk&#10;cEEFWIIsThoo196921A1Lamjckx07f7m/wAt/lNwOxwziSWjqpolkrqKIxItysU8erVwpNO6qxuN&#10;SsCqbD72OC7RFZpTLKak1AkNhwe/BjAt8MbD16m5OKkLU5d7jJfasp66J1sPjU7akRrgjhyGwb06&#10;dbiQ8ZqeaUE1dPE0UYBPDljJvok72FzpINxsLd8apViEUelVFVFUu3zSvFJrFE4a6tSzH4cqsCro&#10;xVwy4SMJJLwSeDIxdlJ+xkPWOK/6K/Qb28/8+DYg+RB/ZghDM8qgguSXF+5xUJJU5YuXuRyZhFXL&#10;J6RyK2gj6La9xv2xV/1vNIcxI08LL4KDT5iBNAft1627eeF20/q3/fiqQ1FBTUPhFPXGt1+dwFK/&#10;sX/piaoE0tRI8fw6jL3oXAJ1RK0DQmeJuqyoG4iGxswGxxGTHKv6SlEZjYttM6kW3t0NvrvvipgE&#10;uXrlsW1MldS1qSN9ofdJxOiEXta+obdQ25NhiSV3zWizSOyyUVNDBEpsQWhAAdrixvYHSRbtvh7q&#10;MyFKxU5qlTFWSOTrplqo2ilakbqr6HazdVOymxtjSPzhllcPDltLLTKv9oJHR7n6afXriDTBJWTK&#10;Xjnqcw9+SRGN1IkEnC/usQFLXVlW+mxxDCY2ndgFaeXiMAbg9v3DYDYW7Af5hSAeZbqbhh3t6ev+&#10;BxNxDTT0tLIUhq43gqJX3lamlBWeEdNnUldXXYGwxNwJZKXTGVhpIQi0eo8AS6QGq+gPFY79eUco&#10;5cRiQB+KQ5ZiUbzT5Q1trqNvXyxrUxTQu8kSTKF4sP2lxuFP6jEANv03+Wxm1T1MdS0axcLLKvLg&#10;iMTqFTHwzKxNzqHW3QeEaQBiLQsE1PIoeGSMLptYwsPDJEezqeh36n6iBuDJNqJ93ky+poeMP9JA&#10;qYXh94B7TRB9afrDqL3DpxKXL6VlulDUmf3gm8s6kW0uNgpt91QL77kk4rf65CKYX91WupK5dTHX&#10;G9LMsyxr05CV5ja7jr0Fv49fwxWf1tMvJGioy+dJIplO7RpNxTEf1SfXy22wzL+fIM4SMR8MAvCD&#10;yvLdWaTpsXKi5t2HW2KZVh9/Eo1JWVJql81nD8SO/oH6+m/oZoZKjK4cucgGGvFaH8wDslrdh32+&#10;mKw+95hDXW0cKhhotN73EKaA3/F1t2xFI0MsUq8zRPqCt4ZP1ZPNexHcYcDiyPBf49UtRMsh2gs4&#10;cxwdLowHfp0Hnij0035ymOpzVxMnDUXY6rdfQafLvhS1AmV5hEvHkjrqWGSnZl4sVO0y62T5wka7&#10;tqjUW8OrfFMvu4z0eL89LMp7cISur39bFbdr40/1Kmg/9TSo0UcnymNxYg+o63737W3UEBAeoG/1&#10;xUGH8wwRys2pc6pZURersrxECTYkRG2lrW5Se9iI2Zp6upq445JKin91X/8AE4QulTTn5XFhvvcd&#10;R3EUetstpC/9Ro6ynqInP2s86SIUeftyW2A2HXqTjX/WPaA06DiVlfPFMz3tFH4TLBvYsy+dwLnT&#10;bESwQrl9lLy5aEjgBJ0S0+oF0lIIYGy2uu++xUi5p9UX56LW15xfXbbhkiPw/wD6L064km1z0k63&#10;Z6aiehaAm0BjdChmXa/FF7gXAv4tQOkLTwjLly99RSKqSrgYdeNG0jKrfqniEHr0HXtHVTpDGll4&#10;sdfS1691V6WRZI1sbgqSo1XvfviT/wC+fu19WbXFW8hOumDeI0p2Ophffcr0U2JxHIEzLIq9RdMj&#10;pvdoor24q+8cfmNtvu9D574pY1pROVZ0mlrZatZVO44js/DI8rm2q4ItcYii0yVUrKqvVTCZgp2u&#10;oAB/YBt6f5EbokitIpYKQQoNtTA3AJsdj9MUiy0s/GDkkVL1MRvYxM7F9K+ik8vlYYEKrUV9T89f&#10;Uiql8gy6eVfTl9LknzwpEbxv/Ykt9dX/ACvhGOW50ahtMzV9TFnKlfs14Lo7QOd7Sao7MN926YrY&#10;fe6c0ouYTWrW8dyeMHWYTcMDpouNPS5Fr+FQHq5GrqatVV1UsMEQibmST3e1td7ArJazqdiCRgAR&#10;yK1PeT+sSTypPuq6y140O10W/L93pviqtOmcomqQZzT1EE3GP+hGeMxkUw6aBfv6gWF7op4MUUjG&#10;XgxiMauwA6D0xTS+7TwThVb3eWOUIwuh4bh9JHdWtYjuMTRCaKshDO8VXP7xxJT8WGTVq4abD4YO&#10;wvvbyG2FnK53lecBAWyyGCIRE7Se7uJFJNttVt9jb1waaKShqcvqNQp5cxbM4HjtxI6lnaTTuDdC&#10;W0NftYjoQ1UGqa2OuYBDFQ+6cNdxYX5hffmJufU9cQlRTZ/rNlOUuLDxNzRXVf1rD92KV5jSZIqc&#10;kNA4roR0dq2Eq0LydhYotgFsP2lnVY/zm9Ig4mYnVVa9xTs3jkpl8NzzcrBwL3BJxUcKLNMhUJxj&#10;R5NXiG5NpGEnw4qhgVKrI+nUwswVSV6WNGeD+eTUO8hziJo5Sth7tq0FVh7aV0W/4ma99sUzyRZn&#10;lOYuq3yhOHBEt7TJxkmLSnfmJTy2ue1gBCooKihMkkfGzFsxSWOwd3MjScCUkMDFzeW1thdrq8he&#10;ulrXjWIT5a+XTRxktaKSnkp3kUm5L8ORjve7bm+Euq5lCtvdq6hFCg+ZEGnnPXmOkbX+hwLcTK6l&#10;41krMqpXpYEJIhqIyeUT6bG46alYHTtbqS1NrpqqBm56qqSrkbsrqRZEA+QAAfhvc3xPqmraWrVi&#10;nu1DUURA/SLUNdr+hHIR0Iv9MaV18TSNfTX3t93/AFV2t28u3+RYeXa34eX0/wDNdf8AOf49P+mP&#10;3f8AP+e+LenXEjcKCOqb7KWb3dD0vIBcj8LjHTUOtrXAFtz0H44sBHLMzrHHGOV2I+M5vpgiH9ox&#10;Fha3QnthGLKraDGWW5VvEh8m/wC+O/8AHHr+/wDh+TzxwZdUaAa2mF4lW129Bbv+w4aVUNurcVIH&#10;A34crsEUSfie/wBemCwV5Y/miI1j1OJTwamOlk+3mp/eUX/dEXH4kY8/2YO/Xt+7DhoZeEwKyFBJ&#10;sfkPQ3H+GI40lnQlkjeUhDUuuoqGIUs9gXKr4mG9wNgThXu80ZVlaGQxnV8+k24iA/I3UHoR+Tvb&#10;+f2YO+3l+wWwMevQ7b98W9B1ufr5/XH82x+7BNhv0/bgKStQ48NNCZpj5Rjqf3j9uEdZI0dfDIpZ&#10;O+w3v/0x1tft/N8fx/fj6b/uwPT/AC/5/wCuPGFB3AIK38/MDsfXEjCKFKl/s5JeAjdzJ923Xa/X&#10;piaNodWu1xTtUlQVuIwhfc3sCwG1yLd7YVhIiPvpcAi/XcdCMMG4MswUuIFaWYD9DBGNUszH7kSj&#10;W/6uFZWAZTcMLg+Y/wArz9evr9cWHkMdcEAm53NrXPW3lfy9P8r07eX+y0UYke0jaY0BeoIBJWJQ&#10;WJUdzpBsO529cTzjhw1ECs0U9XFDEt7s1E0gWaY7X4iR8wAG56eQmSUx1stOUj/N8QqZhObcSlJG&#10;yf78qdSgdQGPQYmeGGbLqcBi1fR+/K9tkiFyV3+Ygef0xWaF9n8r98vvnkgHC7NojsT/AMH78SrU&#10;01XUQ1PD/Q1FLw/mpSquNe55+v7thitEUlLRZXpvwqk5ir99Q5QCe4G5UHoSSOuIKdaqaCAHhvWT&#10;wQ8Z9o0d5FRWPko1AvfthayEZHUZnKrGenzZMrKJ4XZp54Cw/VvEp9AT5YELrVwZbMQK2uCT0zAq&#10;sSUbPpYuWIUSKNxqZQbblb3FDJ7zEQ8cgnWslppXA+CYo2KrJF5s2m43t64hlZ566E2K0dWlPC4/&#10;SRsEOo+tm/iOuMp/9qZT/wDlaf8A264h/wDaOcd//Fh/+2xOI/fMwKE7smv6+mMw0n2ny33vUIBk&#10;0IYw/aGm4fOUDba+Fut+jemIeMWcTaQplbg6e0F+QyfrlbavXFYTFxFiBGgfCmf7OXbxX6aL/uxP&#10;DEtWsAdmebL45aSRrWNSybxuT0hVuW/YbmwviokZP6qBerjik/OH9lCwXaKNu7nqT22Fu5zJ9Wd5&#10;edXiydkZALLencIrbbE6HUE9SRc73wbaBq6aZL262sb/AI+WKr3Zc4y+McYLNQSNJutlCsNV+Wxb&#10;WeQ3WyHcE4dmpqTMamsBi4ZliyYaWvW1BH9X1DSSY+JySFRfuoIOBHo4sE/JmFJRtmFbHcaFpo9m&#10;VB4uJq2U+Fu17NZ6sNQ0uYwC0NVUQQpG/jVJpNGr1K7k+VtsRJE8eYySFgKKjaqTT8zKyCx9LMf+&#10;eIS9RFk9WuhaPNK6mytwb8SOqq5EiifueEWffa+x223qJH015pgNWWTBakS7cSHVb4V+sltwBfpv&#10;vbGZMsFVRUdICZamgWslaXwImhWkAHdjzhBtbqfIxf6J7Rf/ANIkt/8AND1xl1L73T5PSUZ4M9VE&#10;8CS1JCwLWy8lOSTb4Cu8bTMWGlNR3W2El4lNTVEXxONXvlkiKCWSpjkeNpbD9CzxsqG+5t5jFXLS&#10;0kFXV3d6agr4MprBvxDmFVKkERiAFzAJpFDHyvfvhEENZmdLXbiiy5MxWSDmXRIAyxsQSOIg2YXt&#10;f99HNLPDFNIoUVCl4QNysYG/E6DUfS9ulz1/yIkV1qizANBRVdTAhIHHqIKeSWGDUSAOLIipckbH&#10;rfEGmWoqllDQxwUhqOAb8ficJ3B0kXEZZLX379LYSeWpy/Lq2kUGSskiV4nFvhzOFDixbwIS7g7C&#10;1gWJBxVPCi1vu7F1oYULudtVY4vwgG34V7KG6nrYA8rtHTz5bQ1Af3yuo/fqjh7rBD1CpuA0jC56&#10;r2G1tyZYcty6pnCPJPmz0rRL9mkCjUky/wC+0sL/AK19sGNHq85WNnK00E00bv8ANwaWSoKlTfSL&#10;Jptqa973HdJFWCjWb/2hVx8V4lB4ccAA1Ord2DHTp7dbnUNOVJLLWx0s7hY62oWiDR+JqKrIpp1f&#10;9doZZFuPPbFLKG96jVbJSVMtNEP1I3KD9wx5/h/tJE/CcOAG7MrgMsinYpIDs6kXFj2ONKxSxPTK&#10;uhKuKpMcwEiRiKVZDBEp2WFwukoABpJW1sSAOubR3eVM1Vg5qW4z0xYhtNMXuY1BFlt0XZdKkgv8&#10;V6CeQE1VBSGjiUMRTyRWsOJGthrX797nob9cTRvNl1NQs28Fe1aXG1y3yAdgANt/wxO4qKr3mwT4&#10;McJHb4Y06j069cVpc5ZDPFCz1aVgSp0ixpqE/ptV9WkNfifKAyne+FqwKrL6xLuaFouHT3/qNUgm&#10;4zSSwg8N5V6ByhJGx5dsLSWymXLC202bDNGYbWInnmEQHl8a3X5em+JTHLIk8ilqiJUSLmPDaNW1&#10;GKUd1bcXv4eUDe+IpGSghpWvxIKySrTSSsb6/wBE6jYoBa3l2tscRQaJq2c6Q1bUpUsiDTHGUVF0&#10;xqNlU6BygAb2xSS+61NLU21e7SiXT01WYG3Q/wAcRppqayf/AOy6v3m33efXpw6apamXvUEG3lbE&#10;+mfNaPMZF5KWijo3iuRxEjUKTcDYsoO4G19jiJXUyayGDSsy+Wgm6qR3sNt8VQ49PVU0X2VbDJTy&#10;8X4jU0U6GOR6Mn7GdVN4pU0vGwBU4kmLSrKl1kSjSkie510xjTSs9O2xim31Fl312e+pQcSwGVKc&#10;Rj+tIrQyte3vqybGWrtvPVC50VEhaQbfUzGGfPcunDCSjo6T3StAGl1meTXOmob8vgvubAH0wiTE&#10;1aSkaDNIKcjqKdmNv+LRipHG+Ml1rVhMEZbeJYmbUxA2tJsPP8N71TvV1OTzTG8GUrtAQGjlmB5J&#10;JIzysVA07g6rAnpjXI+YZjXzsZWzCD3R0c6hHSaWASIm+gjVylbEWXqFtiSmX3SCgj2o6WWKojYk&#10;mqd4X4iRySdTHrFmUW4g8dwbYhKimz/XfS2UuLDZm5orqn630xRyTe7ZFoskOXyLXwqVGpq2BkeF&#10;5QwKsoaNeQrp636ktNGGNSYSxarl4s3HYyiJybtwNXhB7Dovy9rVYNVW09WduBQ+5ab9bJoD/wA9&#10;MBrQ5lF/+EKM0hPdASh1D15LduvXCylJconXUXyqmNMKYsfc5QTcSND4TL6/N8+oHSKSNaKLMZXC&#10;Kkonmy5nXaOukLOvuq9I5RK3jXTys9jqIxCpfLlpKviXlljrKiSNykz1sR1xPJJYvIDIQWDk3sBc&#10;YRnVsyuFC11H7mqpyhR3kbrqckA3PpY4p4eBDTxXvwUZb+d/8f8AIummQOGIaJ1UqxVkZlIWRSO6&#10;GxHqMK5aszCqksQuWtTxu+8pT3ZlIZ2JNrLGoW5sqAX0hFSkQvlOTU8BanjRUqJZFJSq1xHiJAsu&#10;rWsB8MqLpEsfJJqXFSEmMkiIsc0sSxuqgLA5UW4xiACcY7a33LnrbDkSyUVVMgatoqc0yEHTFLCT&#10;4ZlW17bhW1XC2X1wY3agpaN2uafMXr9fq58Cj5QBsLHoLWwJCs+YT2ua+CaHSei8amkp+tj0136Y&#10;WOP3ajhmu01H9lVrtUMNO8Msv2jwMQGMRbSDc77YoXlpHmr3eNTRCTMYri6FqNDURUqJ8zzyRrDZ&#10;RqZpL264pkGmSXToarkapdLeB5G1lfwJ/wBqTYegxpJvYXFt/pi5GuzW4ilJLfpEIsUb0t/O2FVU&#10;VUVQqoLIo6KPIYuPPBUjqLf5i2o6RuQC9u4VerfQfkQuG1xEhoiHDL1jKnUH9NJFx9MBVXUQoBdi&#10;z2+ZjuWPqTuf8m3/AHx5+vX1xYdLbDYfT/JI1KEbmQNqCHwhvvD9bH8f8vz9evqPXFhtba3T/KIu&#10;ug7pqDaT01Kbq31XqP8Aanrt54yynXM8xzF5z/Vssp9UdP8AI82hG1MvS95Yhe2yhypUm+IJGSZn&#10;S3x4pKd4z9kiyKU1qvTWoNw3YjV4t8Ure80k1UBw1hq3pTG+0jlGdeIv6h0X+jKb74zWd6ekOhij&#10;TTU9IJF8UfvU8dOZE/WjEmtT5gYrMvgoYqWniuvHo4ZpJxfja5EWTxXuSLgFju9iTsSMS1UlTUUd&#10;IsYep4OhAoA1RppDTzN0OkMGZm/EgAkDS8OYyRnVJlacSpp/0mgWu6divMLeYNxcA6WZUiyyoYlY&#10;MzsImIO0jEKF7BtyN7gHp1xoc5rUZQsZM8MHH135NIDMT/d0oTf92DUwjLvziG1xrVrQNGo+IauS&#10;RoYo1BtfXKDH2sRzWG+IoNdQaOV1gqRTNVAP4GVV1mPXayyWI2axuVBsSMUxepgNWIXipOOaZZH6&#10;s4IXWFJB4e+q5Isu7acUbmTOK2mkjvBFSfDiFuIG0yH3sX0jh3UbaiLI/c4p5FgzLMeB8aeDI8xq&#10;ZvnilpoqSoeRYEIPx9COIyOYPptc2OJrQpk0urWudELSFFLc513Rx5gRsRfYjTvzDEBkpv6VrR/E&#10;ny+nqBWca7JdKeMhqfZuH+i8Ck31WHW7tHHl8NVKpXh0wkqXHgk83QXv9dhbfBiPvuV0KlXlzVBP&#10;Ey7pFTAgSzykXssF7yA+RBtiRdDulwdLFbjobdx6f+4OmebL6+eqgGulrYOBVQfNfTp4g+q6fUMi&#10;NZ9wKZIGZjO5SnEUvCF/iGYoTECAPDxNIa+nlub7WNMS9JK9SAlUKpkhRPA1Ldwjt15yoQncbtbS&#10;LYraX3yBoVYLIGSSnZhdVnidZYWYfdWVELDa4GJayatjhEqaKuGCOnQ3HBbhjSt9ugUAAkhiFFxc&#10;3xYUWbU1fH8anehnoa9F8Y94UozQeHYKz373K6dWnEUfAX2hrSQ0uaUfudHEpFwB0aTew+a4O+6+&#10;ROK1TNl3sxTR2MmXPCakXHLpqdZN72uEt37YhlVPaWuzAtallyxqZD5y8KRNPn1YfvxBRzJkVRT8&#10;nvK+0cOaxoT4oIK+WqtfoGdCFW/RjzWG+JVjrZJJYxw+NFpq3m2kU23EVtyt/ukD69cUsswygZRb&#10;40M7NTyyW4cikKl5SDsbIp8zv064jtS+0NXVx6ninypaJJOwm0TqwPkoaa4O11BtvtigiWmziWeQ&#10;gwyZJX0ktunvE9LURoqdyNUijyxkacBgldZoMunmqMtVmvzaW4QFhtvoVr2ARG/Vxl4aP+k5nPPn&#10;FLPHH/8AEeCKNenbXHvfzxCUqctp6Sp+Hw6cwOrC4kcdRbupO3kwI9bez7PHTZjWVAVhQRVGS0Uw&#10;N5NFZHJGq3sNtDSLL5SA9TY/7Lhgb2N7dfT/AMt/2/yb/wCR5/qi59B5n0wCCLggg9D/AOR3I7kD&#10;f6D+GAe4/Aj/ACevXF/P8vpi439Nj6HDqHXSSRbcFSQVI3upHQ3GOIwiEK2SK+pkQaFkfrxJAthJ&#10;J+u129cdbW79PXFxdh3U2YfdPkfI/wCR0Nj18sdifui7eg8zgEEAg3B6ev0/yQQb2N9JsfQ+R/yu&#10;v+QzKiiR2CxswRXPhZ28KD9Ym4H0x/0/f0x5HsxsD2J8h64uLkX3U6WHk3Sx8j+W4te+x2v6/wDk&#10;eg1HZSdIPbUeg+p/1OszwiUoAdcUkZv2V1sbevcfx6HPZDRRZK8AANVIEm9RrqFNr3sfhKTb16Ya&#10;lNPVUlOl5fztLGsEiDlWqkcQx0x5R8RnsoA6nudSlgLrmT/o8sk4c7/KXIB5T5WN8VE4gho6nQ8l&#10;LWSJDHKo248rKkcZt952Vd+7L5jE1OYqmOg4iPXSwLOsa9AHFxGT04vYp11bC5BxTzpOJNIKtFI0&#10;UqnqkinSR+3p/wCQAuQPPbE3wmKD4ki7FE3J8wvmR3xJEyvwkZZphC0rRx7lNKlvdmOwFTIF0pGS&#10;CWZfW0kyRUFNmLX4FVVe5om/ESYAMeIOoA1WN/muO2BRzGonprjjU+XzZi/k0ENLLWFV/XMUTAD7&#10;xAxGyPxH1qsCRq/vLfZTM1wsMJtzS7dB16X64jVnklWxCxUU9e8ljpWnp42lkjP+/ZUIRdjqZQbY&#10;aQJUrTHdni4ySL9no+6T2cevXt0bFhwzKXVRcIAfFdiRqI+4Lcx+Xa/XFNHJUTVdPpaCakhapdZR&#10;biQrC8wlj+8joh0kdcNOpp6OoUM0Fe/AgkXwmZrBU697j9oPcX0rDJmUbPHK8dGdSxnVwnaFhw2I&#10;24kZYMwF7AMb2A1ZWGegytdYDPThdb9AWUAM3oCbn0vitAgraSFAdFRCg89MoUl5iegga3ITa9xY&#10;dbVb+6IZDeVI6iOmkaLmGuVwizDpqgQnU7i4CAsemKhDT1FDTMRJNmCK8EUd2cAhTqYLewsw3O3b&#10;xFQaiSKnjnleRWjpp1pZSl2/rDnQsY0gsSW5dh12w6NGIw4PFmi40VOPtZE6cq999h54qyI8rgqo&#10;3UyvWwrIeZljhD2mpXCqxFVIBpjWxu3fVtiJuJwrAjjDlDCxXa9mxKwi/OX6VsqEj1Yj30xwo0sj&#10;AXvtGC3036WwFPCppNg1YpemgJHEdR1e3ULfa574lqEiy/8AOLbwrXx5c6j7RKqRwigj7obqb4em&#10;kjrmy9ivHXLo8z1Dwe7SQNUKL7c+hNx2Pc4gkScLIHCQtTTT8Z7hGaEOTSrYEmpl0FIU6vIQoxGr&#10;PV0lJpINcbU8/wChNyBoJ6B1vuDv+w4nmWJZ20tMtNVx0k/CFzEzuE4j+SKTdj2AOKlDTcrMrPwR&#10;PpXe6MLhV83t2Hfv3xArVBiEY0mXw8SyiP8AWkLWCqOrFiAACSbb448cEGZnSZVjj4OqMEjWSBrG&#10;3gHn+2x2xOnuRoIJWDy1NI9QgUjZQpNyCb2FrMbWFxfcrdlIUsu6ouuc9oE+/Jvsu4Fzbc4gVqkz&#10;LGLGKmmq1DbGqggiaV2ph4pLqhVdAPN6b4ibi0uXViK3BzGs9xgT5459Oo8UXuqp81+hNt98SPw2&#10;zJN5fzVMsVYU3CA6dUv/AMOMG7nt3tteI8YwhP05shxLaKtloCweWCsho5nU/CieaRUDu3RY0vqc&#10;nou/TEzCHhM28M1R7rHKPCZuw+h7YeN0eqj8clFE886ra/DjjaZtO+7cNGNvQnoMRW4NDUsVRatj&#10;wadv9IKW+2KdREL21GwvcdsUaNNLnFtlpp3lck7cNESQiPzaxChRvqPobKdU9FF0XMJODTVH6Eyi&#10;x4TN2kAN9PW3bcX1WauXqctm4VWR4YluNUzH+zQEFj2/ZiN1jzDLICGcVAkljnX7BgvVdQ+axHbz&#10;8sTt7ufaDMX/ANHHtFFRiJb8SNp51jjNv7PVuT0A67HE5NPVxUUgPGmpRWLsdPBY8l+13HMo7rzd&#10;xjQ3FpYv/sttEU+3BWUtpWJ2JsHa4IBO4N8cxOcKUYHJkMlYp/SxqFOqC55wxYBbdfoCcSfFrKVJ&#10;SEqJshqa+m1HTGtJBTyS6X6Dj2jIRd2ZrKNTEBoLyDP6ZeV/zQ7LL+iUsBtq6altc2Pcb3uMUzcC&#10;hypn1MksTx8a3w+NbaMt99riw9e+xMED1LzRoVUwQvOxbpojieU/jpQ4imSZBMDppjDJL7wfs2MY&#10;Y8FSL3kk06YwPGxAGIkaWeqp7qktJS++yBzs1PYnUp38iPqDfEdQgGW1VmNLXVEcUM3y8Usvwm/W&#10;NxYeo8xeiTXU57qkVBBWX5za44UPJGO7G97eVz2xFHJNWrQgcKaSD3tXk2jSlRS8lRIe0caK0kh7&#10;Kp69MatT04hBmWpn4EfDFzxN/iW68I/K3Q9sVbrR8bX8QUs6QVBj34ZZgvEP+6jveRuijriakkhk&#10;ERZWlNKtboHXgsnEH/0d9v4YaoQUlPWgF6epqI6VNO7CeWThRKwvdQz8oJ2J6d7VY9z4+tld6aFZ&#10;5xGb8NGGrht24qjxJuw798cEibK6cENLm9LJVUcYI1aInMelv1ncaV8yQO4GInWeikqo2C8Oqald&#10;GI1pIjlGuPukg6SL3/x41452CsrQ6hzC2ph0ZfNb4zH4eZUmV+OmXL4syKWsoqZxrVl6XKx2VvXD&#10;xOgVlInb3WatmEXNohpo3mdSB+lEaNy7HpiidZqL2dlQXWbOJCCfmThIbH0374hQiT2mrJHWOlp8&#10;3Cl3OxZpgqwRAXLSSeFFUbnYb2Bs2uuS3+g0YrpZPkaC19CEdZR8y9V72wxEYyhm5fz0CaD9bSdN&#10;m9dQ2xUzwDLWmkv7tT5nBStosZPe2maNBtflElw+9xbS3cYqYWgqPdjaSoeiSuEKEanjMXGRFuQN&#10;TrYDfrtiIiakgrRyRVM3u0Kvs3vAF2jI6jR8xNgL/W3EHvFRTfpKVxFUeSSnol+l+h2vta+FTXEk&#10;gZbySGKOK44moDxMOyfrHbY4gPGTNGAKnJ455a5GuG006a3CebFfCO98QqHraWkd0QzRPUXY6UMY&#10;JXTffm1WH+JG9oy0ldV02pAvvvBp2NwtPEXVdNS5Flcbk7ttucTsIOEx3hmqPdY5R4TN5fQ9vPEy&#10;GI1SHTJJSRPLIiMt20xmThKWZV1uBYXI33NhfEtoVTiHTLJDxliIOpU8nHZvTe+2EiZoKeU6Ymq3&#10;EcEEhAluW0iVh8sCsbO55V3vYAnELrLQfnC+iH3x6CzeJaiMkNq8k9b/AIYWW/GurDgOEfbaQ9NU&#10;fmuJYmjD6SJjHT+8yCM30xadRX1lUA6lG4scU8YqKGkzBJEWCtqEp4C/LzsY7Fi1gB8RdyQLb9ji&#10;jPvbVqoNH5uL+9GSwFgFOpTfcHWuwubtZgLNatkByag0g/EzunKyi9igkiuh6b2HQ/eH+pz0P0xn&#10;g98iyMQbmhm1Tg9hrqTf9ky9PXBkX3Cbitw/zVPD7QU0jC4E+WSLVhbblgzQJy730FQOYjFHCP6O&#10;50XbT76BVTMdxG8zOzbE+EXsBfDuZMlyXK6a5FPW02ZyzMeQ+7TU02hB+t7sq/8AET2W9SifnePN&#10;4JDEnBtIqX96gmbdjTupVrFi3gKnTp6HbFKjD3hmQLxahpAfnkXVs8zdXkt1ZiTf/wAgOo7b9RsR&#10;9Dh5ooWWWWFJ5I9X5veGNUfiMd2rHUK7L1uXLM1/FYWxRk5ZWtmZKzzTVSZk6Rr/APfOErLThlIA&#10;anM0cfFB2Md16Ykp2kyaniLj3hc4kzGtTm54pDr0U+3KQxIsttrdr4aq1VWb1HRJ8hraKi25xI+V&#10;VVNEHt87TSJzdFv4rC+EpBLktLlbMsT0dRT1kRZbx8SMMCp7Xs3K1uU3N98RT6vfqfmjE9HMI5Df&#10;Qa4Rt7sJVBvJTcbRxUI0ul7qRixWVImFyiXkdPsNflGo5fxAxOurLpBDw/fGlAm4wBDUB/0hYuRy&#10;Kgpq0EDVcrotzHDVCSZxmFVqlaCX2fSgh4pdrSijmh4aBmcpEHdQqX0ovKNhin1QZB7O0mn+sZdn&#10;ENbOluURR8A7AbdYzsN8RQx0VRnkwk1x5rxpoFjWzrJPGVeOY7bqWJ1c+q2nvqxRwvFQUcEgGuOm&#10;Mcg7atFrfTtitkifNMoqGvLS+6QUtaFvxEEa2I6Dl209R1DKCOlVxjDXwKV4rF1o2p7xwmie4aOR&#10;RpXiNHy2N2N+YjdcFTP7R5PVQ3slDT0rOOVhKgVTzHpY7gnbv2xU0hm/PUEaxGCmzI5o60/wZDJR&#10;u1STvp1m6F2CEr963aSoFXW5XnUEhiWmy8U+wb3pOTSssD3DLrS2pQynVe1lw0QfI/dY1WKVM+pM&#10;2MZ/TxwVBmkdyAxepsLqzXbWRzDdhA3PTOwtYsWB6i/nimXRL7Xt0Ga0+Yx0nbUajLGpYwfIGQ2N&#10;9rddsF3efKMzSTgz5dQvRuACJlvfnp3HQ81m0kMSC3TrPCtRkZpoxwZVzmHMJQ19dRCkvElLMAzP&#10;PYchbU+phY7EioqFkzipqk1CAZDDQQsRYtMlJJCx09rsR5/U4oaQnIsvyqUpHJSyU9cGcXX3yiLS&#10;wK9gbgzEXPbrfEU4MmUUdnShoK566plNxK1Q+lWCEc3BCjpexO62BsKS8a+0+o6GzNpuDouuoMbo&#10;dul9r3xVcNqeRZQHlNNw6CWBNE8FRYWMsq6WCA2uTqDDYYobokcdYdXFp5aarkTdrTxPC8kd+roj&#10;ll/WA3GBxaejr6KNleZ40jhlAPDemBHjuBefSLHve5JB2xWqs+cZXUdaWDKPdJiLhgxvrW/Um3Q/&#10;8sVZJh9oYCU05hRGmy/3W8d4Rp0pV6dOtrDn4mss2lrjTvI7hfZWvp2MddlEfudSliF93drMQBys&#10;OEeHpN7re67g4CpBn9O8EjnKuL720ba+HFO7Bn0xeFdIvuqXOo7nbFLqjT2vD3BzWnzCOl685mX4&#10;Qa3Y2+b8cUIMX5v17cHx/sxTqozPOp3sErMweekJ8BJHwDKLXMQk08RSPswy2xUq8lBltM2k1EGa&#10;CpqliGim0AnmRAeHYX5NKLoFwNV74hfRV55K7HRWUlZFCdyxMuXzwIPPd3A9BgqJWyfMXIWehpJa&#10;Oqi03do5GDl4j3IYW06gSF8t8UiqwzZZNcSzytPlbXbUswVTEtXpa8kBkDLIp1a1sCtr4QcmS5ew&#10;5aHMhX1ktgYToBCrCoHW7sxYW2sALjeDb+muof8AtmnroqUff4qjQrejWsdW3ninOikySG9jRzSt&#10;MvQKHj0ggdN7dsUghbMfaL3xA9BmVXLJci/AgK6vfBfwtTaeNfxBVa1jvilWe7vUyCokRjFTTkl2&#10;NIptGA7lmA072vpF7ABdsViioyKsy4MUmjf36htdR73CrOikrYgSOsSsbiwBNxjNnkqoMvq4HdK8&#10;xpS5iilkWWFWuCwXSsnLyc+ruSL74q1WfOqSRTalXJGoGe20cs0TxubW+UvckDe218RuI/z3TW+H&#10;Nl8kFO46SSsvTbYdOtyN+uNLf0ayfL9+PS5mlTKnyiMCEX8r3Q+tsU8ix/nEn9LQzwx+sklNJGv/&#10;ANJhiGBn9n6TKXMcbU8sNZZxeIyU2p1jZQCOZtIBtYbk7Yibj1GfTTM7uMkMLVUp1yaRGRoRizMI&#10;kBsEDBCN7eVMQcoyHLo76krqTMaifbgCGilEvCjW1+K93u23UWAtqeOJ+HnDQ8D3yprkmVqhdUJp&#10;QqiXhKwKJLpX4badQYXHNpw0kcmaSteX3Or9nK3JXcltUZrqWemksGdyqLxixAJB5rLvbFE5y2TL&#10;QRxmpJEMjR8iGFLFdB7MbC4tdfXFWjKc2I0smZvIYUgXh6o5FKmKs06dQsdLatautx54qplkrxUR&#10;npk0dGH3DCVYWQoD106iPTCJJHkdBTAf1iDNcrq3TtopazjSk9vD+2/1xVLo/O0kTMYc0ZJZIYiU&#10;laUW5JCuktGpHLuRYWtgSRj2g9ma4DTT5fScKoIW3DPvnGsoAv4LbLtfb0xSU4aPNYpmCtLXTVcL&#10;kfaIZWdVue5U9/p1sDraSGYsjLyuFX00kX/HGZniZ/Ryi7Q/mSmiJHyvAOEy38yRf+7gSrDr12Ec&#10;mXZhDT+6XifiT080airMZBcl3Abiag0ZKBSjXGWssGX+z0EhtJQVrT1A8kaFEuPM3U9MNB71Q5zQ&#10;6hHJL7RUuc0byC8LrTVIm0sOgZh0YrtY37DAm4tR7tbRl1RCIa+dkHvRfV+iO7iBVLApcpJ9wXN4&#10;5A7UpnW/9G5BNkt118ZqdllgWQN8sjoA4JAIuG8WKmBpMl93VbVNRmlLXzAeYqmnm39NduuDIn9J&#10;8vzNdoafLqKF5LbrLToAw89iOv7MOqx5REjNGssWbyVdMHGt/iP4ibE6WHKR6m/nggQZjU081/e8&#10;wK5kza+Ikuki7o4JHKV0kdRa3Y4QogpJF0CGOY+9al1VXfTwmBV+F99EkS56mwTFEN/ay76TmkFW&#10;tA8xLEySUyJHxm5iTrBJLbk+p3vqzPLaiNWEFFSSRT6wAWmdgwMW5IUbqbWBsG72xFEkWYZm8jq/&#10;5xrXrKZgvwlZt4hUgfdfTr5WZlBBAxUrJLQZZTcpqoc0FROIgVptK3uVQHhkC50WQaOnN1wJUpMw&#10;zCvhHFEciSww6VdnrolvCsquQJKYzBOKj8jR64zYNfEul0mkqbTrVji1LEa62nlvfh0czgyRR9gs&#10;bhFGm68q41NJLQZgj8CWghemhG/HFJKbzPxPE1TpLFTqDa7aSLAil4fuumdEanNU8tRSzR8YuL8s&#10;qAkXk8PhZXNr322gV9VcWaT3aSqL0ayOzSx0lx8MsTfUBe1jttbDyJG1ZcqI5qMx0vuylJNbKVIq&#10;WRlu1zzF+IrR3jVQpBxT8uQZNQv/AKRSV0NRKtuVQvC5h2Bup6b4owLZvFKxjFUZDRSXNjJy6feg&#10;D8SE2a6sG303FgbVDO+UUFAAOJTZpDU1WkWj5Gi3g6DRdLkgLcG1tK3P+pz37XxUFqpYo5TyRroC&#10;Do6d0e3VWF1IPUHe+LngS0/6GddEke1io6D8PTCRrGiRoLJGulR5DHr+/wD8l+65/bj9389Py9f+&#10;WP5/6YHl+7B/n09fy9AT0F9z+T92OnT9n8cAlSGXZlN1I7Hr/jiT4glH2QqAy1ATYVKuNLJLbqGU&#10;lT5g74ChQoUABRZfQDtbpbB8+/n+X1/f+U9PP8vfy/j/AMvyfzb8nT0/ff8A5f5Pb+H8Mfzb8nf+&#10;Plj+P7/+WPT935P5+uHZmp5aUkrFMCshXZpEYFXhJ66JFJVh0scKoVVUCwUWA8gPy2x6fyPykXFj&#10;vgMwWdAeWpiMEw84z1X8bdt/XEcaxJHGmyRLpVfIHHXte3QeXr+T9w8sdPS/43/5fl6b9PX8v78S&#10;jiwR07MVWKYTrKPtNXdCevDYbEdNtrd/M9NR/wAPyddv3Y/f/PT8v82wWuuhlWQdbtbb6d9uu22N&#10;OqTiyO08oHDEsm7xx/2Sn7na2PX9+P34/hj08+3n+PbA2t6dsaQGd7WZzzHzx69PX/pj1P7cev7/&#10;AMnT0/j+Trj+fp/r0mwJPQC/7MTRvCwitxJ2gFStPH9q8LANqUdTym59MPMkUMVSzBoJpBDxV8MU&#10;zMEWGW3SRnOkBrHVsbXF9DCrgoiL1M0QmjTbeNxdD1tuOn78Vn/sRHiOib+kGUU3F6Nokq5I5Iy+&#10;x4TWtIhbQyizXGKtfd6qnpwGYVEamzHn4um7kd+ELbHw+u4xUN7tvIeIqyLE8kf2ccrnSsbEbFr7&#10;dx64aGRZYYOs1RE0tPCPHUItw3DtvcEW/f0xERLAZ9axoJxTWk2b3ktoWmueksjcq3tYkXI2xGwk&#10;j4pYU8fF4KvN4ZZRqHDj63YspUae/e1zhOdWLt7mqSrCXqOjSudMcI688zWSO3zMD0BIpTxplpZY&#10;2hWvvA2s34aG6ceIi+hxfWGjswI874p3CNWU13b82VLUmuRiXls2nXITuzd98WPvUFH1nqV1xL2I&#10;1aPF0B1G25H4DDODFmLi+nLYqiSrKmxjSnQvKw/ujcabk9sTxtNWOxtDNDlMUqU0dkgMIiulTLCl&#10;keWU2MkjAyG92O1xTMZqCv8ADxpMizOWKdLFEnSlkKSRFb8yPujIdQIFjfETleBDJq4jwLIJDcrI&#10;LdQ3c9/P8MKpcgL18z2t1J9B1ON+NDGBdah+HBVdKeaTvGl7DWO+CG4ssIHxYJBHKnQw3YjjPew4&#10;S2Ja508rX6HF+aMeKOZuHDWAj3eWUdY0Ph1r3/xIxOfd7NJ9nxo6dqgfZJUSkLHAexkZiFHmehP5&#10;FUubDb1PQW3JN/LqcOdDqpvw3OmOr/QSP/Zpe3P6WvhleMTa1YPTqZZafrMsKgs9RYb8JUGs37fj&#10;iIakpprjRO1olNtU5teyDqdt79D54p3Z5a8HUumrCiNySYQ2kiPfpsenTfBGmn96ZgkHFWHiNbSs&#10;jkhAb/eKkDHN7y1IyNHOAHCPsXjPSZb/AKO256C3W2JJFhsW5oywT3hPsuIf0RI2132v0J6E4kjk&#10;jcRFS07wGojp0IMskejWCtt+YWt33wZ41pErS39XecUwb7s/QxN31DvfEUeierppVAm/MuYVsatY&#10;2T83VMsUy/dYEK6EcytYixGKNJZMvpJ78R5I0VYr6p6iTQCdO9y29yTtv1viJeLS19QpsaSnmPDY&#10;j4NUiNwkqb7iPWPiXsukEahhpBLllPI7OkZqodM8EhEksvEZVj4sbAvBI91aO7RkCzDYWlVoy9wZ&#10;GULJJFHu8MdtXEZRuFtuw6ne62wLNTRVetRDNLwYiesknKdK+vMv7cJIHaVLFXhcRyIw3DHp1874&#10;sNCytLHDGz8NHk8Msm9ok687drfiRgMeC87o0Ecc6U7mXfTJK2lCd/CbE38IUEsRgkirWiZWWode&#10;JHEwN5kNrSR/q7j9o23GJTwiNuKrOIeNGbRidjpWnJG3FLHSO1+hxUfAWUs3E4YBmSHx0wPTiafC&#10;fMeLzAxu2ZU0hVUmiyxqiKjsBS1EVPE0oknhXkld9HxHcFyL3Nhiok1Usc0zGKJqpSJoWC/EaRQs&#10;OpP0ReyaBtbUvQsMVCtTqzP4zFx1pR9s8SrqMqDshUX7auoBBwra1VlBOsXVfmPp9cT/AAA5ZuJw&#10;wWmSM3elCi54wG97b28XmBh0dAvKXkkTiLTL9tw+vEsN9P7LjcC2Lj3VKwkCB5kpwzf2zsFC/W7A&#10;fXCB3kmi4bpLAhleJxZ2jCM+tb/LpUkEbYaVFSnk3aKpbhxSr9nxr2EBPTisdh6nzGJbxajbjcLm&#10;qRH1oUPR6m3QdubcHqBiVTEiM7DVNE08NOD8aogS5eeL/doBcm4FtxcdKoCDL1qzcM0g1b2QRWBA&#10;Q9pidrX1H7t8TgtW0SEGGV6FzDDHyRSRayHqKhFOl5Va4EknMoHZcSSCKxY3jLCP3hd4RIf0ZI21&#10;X29T0JxNDJTjnBMgpzV+7rzTe7IhlefSt2KLGNZ81tbCurIJB4Soa/oemDDIJqenteerieWmhHjn&#10;VCQVjtc6iw0D9b03xG4kpDW+GnSf3eV2/wDTy3dbS3/WjYc3+G+AJGWWyniK2iKnuBNWFiFRqYXv&#10;Z+qkWX1BKg5cYahM35o709HIHLqL0coKDmv0YE2899sQ6j7nBzF6iM8KU+Cck6QVY7G5xUyLToZH&#10;PwmdYVqFPwuMTbg36a73G2xPQnbGYxOM3oY4BqByZJWo49jLJwNevQuzSSEgAkXubk2uQZY5KGgc&#10;tpgbMGRJ0OmZ6i1vdJ5B8R4ltvG/Jqv3vbU6/wBJNY+HBTVRnIteiphAWknpT1gmjTnSSKzo/MnN&#10;iZRTQoS5dTTpL4ryFCOU6+pZhYn5rm3i2xMHlrqRSrQzHLmlWCPlh92RCzVdRGvIzqoZ3lkFwFLM&#10;QuCbMn9lIdCVtx7q0n9mCeUsP+18SHhMAQZF1rHx0+z1sbBbdvrb8f8AYuT7N/7jf4HDOB7WZTUq&#10;44MeVUcck/6NHSMakbtdTsQfpivivlc8MUXjzylqOCvVglY0nvA9EvrxNZfaPLK/WrU8WU08bMpF&#10;xLFFzREXvq1DT5X+uKo8X2dMaqeK/tDlk/B/SCGOumd5bddKAhmPYEHFfwmzbJGkkvTT0kFPPLFZ&#10;vdNKczMASexF7bPs1gwvXk+65pFLHZIpStGsR1e8+Ph1L2Zvsydd7L9Lb4rU/wDGfZ6VnCrDlNRq&#10;66471Mp12HN0Hb93XFABNFW+8LGcvrM9pqlBIxjqolieIe+DSrMix6DITw5DZQBG7nSYzJUZI1Eg&#10;DNS5u1TFxzofgELeWLVbU4K235im4L3LYUl3nkZEqEcxokEuyRstgKyIcvxIPtEO+6DlPTFIg/Ol&#10;FFSM8lFfnlnJLx1DGzortuYQ3RvLy6YjbiV+fSFSokzZm3GxHEABHptisK/mKqkhFs2gkQ0Uo+0K&#10;MeZBazBV0kmx+fscZzqFBlUVGPiVcZGcaL6pGuQ6y220zKpVtXyydLgEVdpc+coVMc3s5R0qS3+G&#10;J1o3iaInoGV2sfLvimQ0+VV2WyDVOns3msBt4JZnoZkSGNu7yNZVA3uR3w1vzRlgteeNwGH6RE0A&#10;WPe37sUiRyTOJWChYpZIrmwkmSJ3ihY7WWWVUjJ/W2scSM7UnstHINM0OfSz1UKG8cEemwmkIuAO&#10;UL4iNgdmLDFEzfnL2qbZXzCoqKajqZR8PXUQmnhmN7DgozLrN7cLVviOCNkyagrbxwJW84g3EMi3&#10;/rDSDrFudBLWAPQdDm5f3d4BGJOB7QZS6QxkstRDBXxOKokM1hCup26DSWP3TiZeKVNzHaTXZPX5&#10;D+r/AMsUqRySyCRtOmGV4xewkmjhd4YieyzSqkbd7N+OK4ySZbkcLKeMmcNNUU8f2cUemwlci9ug&#10;HiI5QdiSMROTX+0Mzyby0FdBBO9viK+WVEawp6OzcMW6lsaTN+YcwUrHTU1JJSS0bNaaCdyHWYx9&#10;dAB0FgDc3Ftt6a5qMyYqeevVxIRbjhhHzj0U8p9VxWoZfZrSrKP/ABigazG2oK9QSB03wsqNnL9d&#10;P5hzLKveXBVYKvMqV6eBxcatFPI6yM2k208oPTDMlJl9fTSxcaSpiSjjjTdIp9a/19WG1hYsp6kN&#10;ta+816T2hyOqlnYpQ5NFPUFBqnmSGMTsY0G7SKgIQd2G5A3xJTyT+zrxpZZJvaJsxWnawdKaSR3B&#10;a58QXxDsSB1NsT1Ecme1cqm0SeyNTRCY/ZyVAymphESE9S8ulV7ksotfGXotMmR6dPCWO9W0jEPT&#10;uvgAtcj719Lb7dOmWx6x7XJfh+/w5itM82xqGkTkPoWsSPpYYicpkeXa4nL0uZUwmp7XkYLUsDKA&#10;CQ0aAayykjSRvhD7lndfmU7pUUtTWwZlHGm+ujh0vLlrqLkPKiPAVt0kFr3F6lG/MNCqBuIc/lql&#10;px46OGQ612HyAEID05dsVjoMx1RKjI9LTl5FsQ0qoAdXUalOxxBEnuccEqpPStWGThSM3FpZBqIn&#10;TdnA3PNzW6abADFWjzZFUosp0r7S5KEM5I94jWvDaUJAJVuaIdRuLuw5sCf/AMSjWMdKN4lriptS&#10;SOd0X5iDe8llG68pa4GIylJJlwrEM0VHm9FUywU9mWqlhq0lSdzZvhKwLNe6gE8pB3emkojnMjOs&#10;/vNQ1XG0Z1NNFK2oR2G4kVTpZTYi3ntiokWTOqCoUXh/o80V+0copnUxMezs21utzbDhkyOjQxmW&#10;SPM6R2p7czIKokuR5RjmPp6Yq0MNXmFaZTVJUItVGRvJAkUYLZci9dyhRbcpZuXaxxQyiOagqGQ6&#10;IpFleM9dNw2g379txgRNl9Rm1VK3HjqKp8xThfEkmp0+K0Gj+2dAYxGbEkgXxS/1Kujrp5OPCGFY&#10;5W7SLAun+pBfFq5Tta1zty2Jqwzezs2hW1V3tLS11NS/paSlSoErawNwNOx7XFr7Yq3U55NKki8P&#10;+i9NAJlto44oJUeAduIHIRh1ubYobw+y/s6ksR4kGbZVU1NKR8QJDNrlkcdRp6t9RipSWKTOmkMU&#10;i5jql1QWZpqVx9h3McwQ6HHKf26cVEcaPl9RCTJTRZayoWOqopdKEtSsviOs8qbb7bgdKxw/s0WU&#10;EyR16TGm24xQAbgEg772He2kc1gXljOcUm40VXstmmXJP8lJV1kVZTwPKbHQY3njm6atIvpPTGtK&#10;WgraWWH3iSpiWkjiTmRJgy/15WG2ldJZT1Ia46jVUMBUwsZhLJD7K11HJUj9K81DPGlOf1hqEXnv&#10;bCLppgvh0xRDT5WA2xWJ/wCN+zkzSKiJlNSWO+qNUqpHaTSt2IVQTsO34iovN7OVUSB9VZ7QUcwg&#10;YWeSnheZWkkXqIyFVtwOV11C5tisi4tfSZkkkaUtNSRUMkOoCSKYsb1Cr1aPfXI1jZthqY2xl8qS&#10;S+0crRrTpNQvEiNpX84PyLrO4+Ix5j3Oi9u2I0inT2cyaVmhmTMYKypr+kVLRcWBZYGkN116A5A6&#10;W67b4zgO2XNTrELpmsGiGIs3EiiqlK1BtcCy3ftsWuNgTUMI/abLMz4p90pMroTPJFzurUsaPJGq&#10;jcyrpIRdruLXXrjht+Y6JdB4kvtRPXCH9JDTSu7o8q9V2Yel7jEg1R+3AH/q8ozGKm//ABiR6Eoi&#10;RfeZ25QB1OHRlyyKs6rFTxRPTAfHLDc2U/yxuBvhpVOewOpAFV7I12XQ1BF4oK2qoainhWo3AVRL&#10;KnEuRZNRNsCPRBl1JMoK0tSJOAtjE84vaSVx4oBc6LtYA9MZhYPxYBasmrqcVVOjM1MtNrGuaO5I&#10;Uou6lSdfUn/Wp/n19MHb0/fjp15f34/n649O/wB3v/8AN+T0/d/5Ha3kP3fX1x3/AA2N+v8Ay+mL&#10;AdvXHr3t19P+WO5sN+/bb18/phlDKy9AylbjyIsbYm/rFVBVybS09KaRAuymIyNJdh3bUx38tsWG&#10;3mARf0PX8MdT0vbf6fjg7/z+8fTCuUE2n7SWMxrJc3huLcSL7sgHQ9uvUAiKIRRogZ30ixd2LySn&#10;70rsS0jfrOSe9/y2FrdvLHQeQG/0tve3p1x/Hv5/k6XsLX6+v1wbHYi4tbfpY7Wt5H9mP+34eX0x&#10;sOg/Z5eX5R6d/wB+P4dPTFt79/PvbyxfofLpiaMT0SUL7QR1UVYrDx8WIuUBPXTeRrjvthubVq/S&#10;WuD0IHp5HuMEX1frAD8B2xUgVNbBXyC09NRiij07LwVXSGYfft1Pc4tv6t/9L8cfut28iMfUev8A&#10;1w1rb/vF7ev4Y9e/n3tt38vTAAGwAG99tt+t/rj17+ePT92B2br1Gr+GKiIVNMlLLfhR1lHWgjx8&#10;ainFRCt+oTiKNQ7gAYPrv548vpYfTy+mLAdNvpjz9d/qfPF9+tidvVvT0xb07j8G7fj69sdd+v8A&#10;PT/rjp6b3/Hz+vrj/nf/AK/XHcnv3Pc/jj8O9/ocdDfuf2n8cWA2AA72G2/n9fXHr3x5H9/liwsR&#10;YWbxDsfqO/44/wC34eWLDp0+mGGoMD81r/hioHvNVS1cgtLR0klFEF2UwyuzsX+82pjYnttjvfv0&#10;/DFhe/e1r97fXH8Onp649Oo6keZ8/LH02/npjYem98evc9T3x5f/AET/AMvLHXqN8diDuG6jsb+Y&#10;74/5fux5fu/nt+X1/C//AE/L/h5+X4fl/n/rj+evXH49/wCRjp6fv/1Tl8IqffqbSC8+XVqQk7MJ&#10;vd5GUowsVflIQg31EYyioX81w1U0QlkqKwZM5b5KlZjTzOvbUrBSf1WxlA90k9qVrW1DIkrJBxeY&#10;C8GuHxXusLSqd7/ZHFLTzRwUxmfXU1ymoipifjOG5rRL10C+lfpttYmSYSZDWS6OFGlVHDNVC/vF&#10;PI2teHtvbYt1tsDzDHu0kXAhJ4sxg47RA3lSC1xNKvZNO9+wO9sTMs/szmk9OQJ76IKkWLI3Dqd1&#10;tvbWEProsehGKfUGyumnJRswCrHM1xHIzDazC+5AY7Xvpa1yLYqRJDmz5fGplQzR08CAXqOJJIY0&#10;4kezhS1vlHcHpipdac2JEtpOE/CIbhPe1m77Hra9uvTf/Om5BCkBj4SegPYn0vis4iZzk9FFGnD4&#10;AkSE6OJVVhLE612doUFgGU6LDdrWwvKK2ou0g9/WGcX2gqXk0pDH+rr5e/1wEZp3p1sXii48r3Gi&#10;CMi/xmvpQ27MQR0tfERMtQtOilmZeIrD7N4l8UoPThqLszGwVQS22+MwLR5PTurbvmdPGKqM3DKt&#10;QFkiuPvB1B9NutwD4n+qfh0/x/JDE8rkJ8imRySAscaDU8jsbKqKoJZiQBirN8myvh8ktRnEiCcE&#10;NxYlQct1JulwSPrvvcYYaZ56f9PHWU1Hwfn4szpGrgf2WpgWY7Abk26NdZ4YfF7xIYYJh9jLMvii&#10;RjsXHlth3WOCsqX5YKCThVch8ML78rntext9MBWMhiA5xA1Tb70KBizL520m+GlRVppb3iqiVimA&#10;PD4l7cEt0EhO2nrfbr+SnUl2YKr8BGn0P4H4S6wjfquQEa3QEnoDiPVPKaizAyMVKjTwKbvuw209&#10;gSbDptheaOWUMvDik4QcsLTubACH79ybDTcX6kYhDTGoAVkakjMsyPsyp963l5W/wxGeLwSngqB8&#10;CY2EUp/skY7GQnYIOZjsoJ2xHIHMgAZTG+hlYWN/P6eR6fk02gSpZlWKSYwJq6tKLcq+vMMQ3mee&#10;NQVamvxw4twlAuZHvsqAbljtbAOqeGEdag6Keb9DM33Y2NgT+/vjS16pANUlHq40Y8dlDEsAbXXk&#10;bfpsfI4JAWJy68KXZai4EWo/oy/h1+l79uu2IwXnem0mOZFMpSTlJiALGUX/AEekFr+XrtiNgtVS&#10;xMGOsyFZbHhS6ewboSPLETN79nyljpizNEjQ9IUKQkovoSSfx/JBCxlpgQPjTxpHCSA8xaRV5ATc&#10;i5tfw9Re+2KR3c+0Y0akjmN9XioYikJvF5G7dt7t9cTI1LFFqNy9O88QJ5mhVSzTMPuqASe9gTbF&#10;YGpKungK2ilpRO4Yjih2bkKre7RlNJuAbXO+GD0stDxUVpKt4jBA1ryBpFVWK3BMe41kX5CT0DWd&#10;S1PVcJ2BjzIrUub2pmDnXEL9Ih9bfh0Cs1YlEqnjz8Pgfdm1kKpjJsCLkdbdbnYjEZ4wqjF0pGKT&#10;E9EYNpa/pfbFbqpKqlit8Kakeok1EcQuCSpiUbvFoAZmUEA3uRiaKSSsW8YhkFIkhhSwiWHTqFQ+&#10;9hqXmJJwDeSJRukzBIKof6PO7HTojfoWvsB1xKeEJyQX91k0VATcwW+aXyT1P16YVg4VlIZWF1I6&#10;N6jCK0jKiczObKvdj5DzOJpUgpZKuQ6aeKaOmlf+ymkfhqj+R1A/TvhQRLVQBQ8jUD1Dg+KGn4b/&#10;ANYjHZlCMwP6ptc4lCU+SU1akjyiSOXhSt+lgROdvMzDcBfFqHhxXxP+dcuEdlSTKHcU67molSeW&#10;7La+qQCw+ne2IZVlRSvy61kU+JGFxpcdQwO1jgnTe/br+OJInjeGI7y1MEtRBEPHKkWoMqD75K2H&#10;qR0wzhUMm7ohAm07+6//AB7eDfbm/HbEimNFZt2eNpY4V+2liS5eWNRuUSxuenlfCI0lOKhOcMdK&#10;RD7WRvuqvW473tiD46zuhULTI8lSXIX3ZYxdzNfwae+rDsI6gUzgiVo+KnlJHtzoe43H7QehGP49&#10;MfKznZR8xtYn7o/W9OpscIrOkDKptUVEVJF2vPMwSNN7blmHW2FkVjKB1ikaJ/R1JBH7cXtf0xKj&#10;xKXZS4VBKypzNHGRfiPbott/PbphSppYq3WgpppkhjkJ5WeQqF/DmX9uIVeaVoNDRyxgu8cnKVjs&#10;W4rX2CEAkMSBbFfIoyihaM88mfUqCqTw1EHEjDRo3zJ4tX978iRvIJStgIYZJ5WYgKkUSl5HJNtl&#10;UXPe3bEUfFNZYE+7U7TqR08DFGb/AHZfSCT0G+w3xRFqqJHJRG4Mk0ragY7RoWbhsCVYC3y39e9l&#10;LPK8HCdZlTiCEjnljtcSRjuhHQjEkixJDKxvFNKIVkHgSZm0rC56CQnYL1vt12xEoiqKUTLr4h1m&#10;K41iLY8R1vcJbvb9bpY4VDIauWMho/euHEt92LPpWOMd79B29bkXpAa3jCAb0+rjhtjDo68S/h6j&#10;rtuO2+NYkpamoVgkMRaMTs6hJZCp0LE2qxZ25RY7Ns2mxtmLac/p4UBijGT0rPDaytKUOqX+8x6n&#10;qeuBchfo98OpEM05ZY4l0KJGYKpc9I1JIu7Haw/HbfFeHfPaGCFHjVckEs8VtgyxO71Mg7AAGRmO&#10;wUajYXODs8ieJUTie8DeGYWPLG/QsLdOvSw3GIm1xpMtghI067KC5PJEdXzyEaVHUnYC+IQJZKnT&#10;JYoS8oc2WH9UX7C/QXPpimj94rUoSrJJIvFCHZpacbyPCPm5b207k2AFyAYZnM+YQsEPBaVFZWVt&#10;EQDAM9jdJQvNZgDcbDbEKD3VJuIOAOVZ5dhI58Meo9ZGPKoHci+2IQ0rVKBGjkpY+NNHJswjtfiA&#10;Hcqb7EXBxxlPBYX4VQpMM/6KS3yK3Qt2te/+p8vqPdK6jqSNSwVVPMyno6xyq7I19irAFSDsQSDt&#10;isi4My5ZTaXggzObNkqItkZ20XUldjxSS/nfVfHtMFmVzRkO+epBHmSx+ELKVSpWYd1VDPcSXBuo&#10;7gYrDfMckzCn934NFQe6rdV95p5ljiQl3+14OqMsoBt9meqm0ja/ZfOYY+LLV1Wa0zvA5PHqpAJE&#10;V4WIB4ajho7gWudZZvtDMWTMI62ldKjNKzKhl86oAoiXgNG0OkWLSqsjoSR4r7DY4IX+h+dUEQb3&#10;yMSxtSOQahp5oqxjbST43nUjTsBIOlsZkNdJ7GhRxDRTg1CDxU21Xu/l9ovX72K4vH7XSZhFJ8Or&#10;qaRIKlCPgMapmWpkIP2UPEWRj0AVj12xmYh4ckqRula1VyLRloopmvbiVCRaVkj0gH4utdFxty3X&#10;Vbntqsuq3hv+r/H/ADkm6OOt0bb8DhiP6W+z9RqAp4qCnSao/RwOs12V+1wNzfe2KKRKOLN6moSS&#10;VKjNHp4aSMjjDjzFVzKO/hFLdahJI9Lh1XS2xBoo3pvznl8ssMz1tIZkrNPwqiNrN7pWXHxJhpCu&#10;JS2pgpFxbFCV4klOzPTz1OTZjQU1QCRBRS1VLLBHspCIvEdNY2Ux6r4qI2g9n6aitxKiDMaPipF5&#10;RT80thtps2od7Br271P9XrVpH3kqKaKsR13j4RXVpJ++LWbbY7dvyQBXirYS4Qy0VStm8FR8J/6r&#10;L2eOfwNG90cchB1Yka2Vez1KUvPDm0882m1oITAETXba105Ruouu97jECcbO/aGonueJmKGknc34&#10;sSQxkCNzusJkurKp0m77bnFWzJlmUWj11dDnPvDRwEiMK2pRKYxyK0YbZxv3IB61kMdSM49n2ZGp&#10;famSGvnqulPSyNa8UtiAGjZyWbZks5FtsJMsuYV1UFeE0mVNlURJIWfRTyhpYb9ONI5vp8TXO+Ke&#10;Fl9k8lpmQ8eHM8tllpj9oumQmSZ+54ZOpmPfe/5FsRKNuaCZd+5aJxb8b2+uJHl/NhhTWDUyRpKg&#10;JF4wx1Bx8yW6g3Bv0xU0rTijlgmSKGkjkphR+FEmnccOuWLZAae19arxFANvlv7xHU1+dVkKyQU6&#10;+zseXCOTY1tZDDoeWEbbOx5TYsQO/XCIR7L+ztOR8emzhJpYPnij/q9pT6KVP00nFXo9+DR6dDQJ&#10;rZAADJ82q3V/MnfC9V+uMxu2SZZHGC0sOdvMYlPPFGY4xxvRbi34YqxHLWVIjkVEkywGVozpjrXF&#10;OdVHU6dp0lsYZI5dSSBijDfC34eQZcTaWmzUV009rU1PAqlSn3dcl1BHRVjXfyoi35w9qqhrx+8y&#10;V3u8jHeZfdJo00N1tJsqWNuYDEkZ/ojQ03DJnGY5fJJTfpAELs8jjqdDWLE9zfrisjiqPaNJiwki&#10;h9lQI5NVopK2Chdo6B+oOuZVhZep1aRYkYdnOX+zyPf3pMyqJKlImtDBEYiql0U6RewSwLLZVOzE&#10;jAVvzj7RvpPDnzWJ4H+WaMJADInbTcEbeRwwJDgfNa3pbE8fGzLJ69ZY1pqanFFNEx50mefUKj/4&#10;djqYqCbiwudsUBGv2tZwUFWWMAc7z3WnsI797qb27q2MxRZqLXVNephyOuWikozaXjLSSmnpJ0Ur&#10;xy8wROC502a7G53rgWraGtHNGuVcCRFsZFl48j6P/lN8VTRzZtkVTcMIaKON5OvBsQND+R0gXHkB&#10;hY5Hp89XXbXm8suhj/psBkuCo+dLHYG4GIZ4RXZLSlQj02YUVYcyt/otNHURSS0mvTrEcihi8SnQ&#10;ebUpupMIalpvaZXXW9bO4gVD41efXr2PSy9PUdsZqpepyurS0sVNk1bTSRrbiCZ5ZXRPO7gi1u7C&#10;+2JJo2raoB0KVXs/FSKx3i4whsYpR0Oki1m726YjXTl2TZYR8eDN8vq5CFtT08NJUrI5UeDW63Xl&#10;AKgX1G5C05s3tyW298jqlpyf/WXeDQsXndV5QOy2xRKUpKIFdBSFrp3U26fwxC7U81POp5qaTiKR&#10;97qCPocSQcWXOchnljbL/aQSVcdWAvDy6omikWPV8scsM0qyFwNSBLXviiqZJarN6ipUJNT5TLlV&#10;PJawqo4aKaOMx/8AxHew8zY98AGP2Py1LEz0lS8j0Ytx9PBj6XIOptJVPNhYb4Lqfaf2XqNY4FPR&#10;Wln/AEdM3vhfS/ZW0We53028sU6MJs3JQji5jLIhP6VTKSJB5gjcYkuVl266bYZx/Sb2Wn1DhUtH&#10;aWe9kppPftel26K2kB9+2MvFk9uhINBrI6n3YN/6tjPCy8K/Usq6hbsNsTM7yZFWIIj7rlMlNLqV&#10;feUlCWVHktxCnQxqG0Br3HW1IkVPNl7RkmDjSSVLTsxkjdmLARubtGPoCOwGnFFbge26uGUZjS5o&#10;kSTczV3FhIVDf7Qy9LG98TAnMKN7ErHQPHr7RkyX4fpfrbG4UW6hW/6YAVqbNYjoJFG0lBGyK6ms&#10;CEJp1AiNxqdldbHXp7kYV5UjyaO5kpoaWSrrUkJdzmMDaqe+u95dKjQx5g/TfrFEEM77/wBZmeoY&#10;E7hpGLkfvw/hc2udJ287Dp+OKpY6aSVYZFkinypHM6MVl47xniUzFDqKjU0ZU/KW79ZI5P6I5LTL&#10;EwnjzKneSmG0kMahLuw6hFPXscTur53VlXj0VXspS0azNbg+8JT2aCT5SysNPN3274lDR+z2Q0HD&#10;LVFNnKzTKnSCO8S6iF2C8h6bWt6j8kevhVyoYCJaCrhlin0lZ4pIWV4FD7F5RyKO5NidJOIRCmaZ&#10;lTwPKtHUZNIqyTStKsdW9LMnBid1jOkswugjVUawUve+KWGSLKqeKyGrhppUdGs0YAjcHa+jm5SN&#10;7ddVhfEso/pEtTEXVIcjEKTiRmEc2k/CgkOlk3PRbbkjfqSCns9SR8ImT8+5RVz0wHOyxV/FlmkH&#10;z6Fuzlrnfc74jU0+YvNPP70KhOKJ9Wp4owlhREuxcAEHk8AJ25WUmlSL3NKpFRJXzeBBSyHT7vSm&#10;ccWZbW4dk1MGUEixKhmspyd9De1JkvH75E6guTeqJSn8Bbdm1J+1DbbEsXF9maOhiCCWkzJKxoWA&#10;+yXh3KX2DqIyb7aeXfGYuJ8/p5Y1YxRZNSU7Tb8Myxx6XVfofxwu2j01fhiuQ1Ps/FSRmPjU+aLV&#10;tG4W7RkIuqPVtqXQSSLWFvPFROJ87qDFYJUeyU2VxzyjXTNVyZdNTLHOhFnhaVlWRXGnhsdQtfC/&#10;1enyeCoVpIsvqWkaCEtwppGFtU8aWWSAWGkWsABtsMVKANNljHixVObUWeU1TFtFSxUs6VK0TW2D&#10;XJXQpt4tQv1ooEkkzzisF0IZqXiW0Vcg02j38Q3Y2/V9Nw5Of5FUuh0Q0knFkBZo6U8WBzEtyQoe&#10;zNpX5tfXEMLwVGeRvvx6mqmhlUjRIkhfTpANwTfuAT1FxvhoGqMqplSQI8cq3o5N4kfbTWLEeTjR&#10;HcSgcRNIIPTBnWor83ql1JFH7Ofm5eJtJV1Kq32NzfSuoRx23Krew3AVWHsr7P09vjwZssk0H6SK&#10;IiAcR++gWPXbY/6o9O3l/wBcfz9cW6+vU+fpi5BDA2KnlYDwfh3w8mqdajhRxzD7o5ZG6GWRTdS5&#10;6na3kBviKFY2qJdTPJUyiWaV+pdQAu1uwAH+O9zj+PX1wf8Ap9Qfl/HHlvb9/wCH+et27dSP56Yv&#10;81/QH08v+uALbWtve38b/wAMenn28/xx/HrhuZldt2VdCseoT7o9PT8tv39fXH8Onpjp6b/txtYi&#10;3Xqvn+OP4dP1f+ePX9/n+H+Qfp2t+B7Y/fbp+r/zx69/P+H5fXp64/7/AL+uPT93n+OP4dPT/nj1&#10;7/e/6Y9Pxt/G+LdfXr64/h09PT8n83/hj162/dj929/x8/wx54tsfXqPPHl6fux6dupHn+P5PO23&#10;89fyenbuPP8AHH8On6v/ADx/N/ydrW69vvf8sfXe3T9XHr+N/wDpj+Pbzx/D8lv2eXn+PbHr93e/&#10;3cev7/PHX1t+Fsdd738j/Pl+Xy/m2P8Aofx8/wAv7u//AFx/j97z/DFh0/G38cH9l+p88eh64/hu&#10;P+f4Y/n/AK4/n64/m2PX8L9f3YAt273/AOuP3/z0x19bH9n5On08vyd+mPTt93z/ABx03vY9PP8A&#10;DAHboOtvM+d/4Y/hj0/+j5/jj+fpj/sT54Pmenbtb/nj1/f5/h/r24G56Dc/Tvh+MtBLwFRqqmdK&#10;irjYhm/N/wAQO9j1UWU+R6fLgMiIsoLaKpTPTxsTfgpzTSR3JIhRQSQOWykYMcgllh0HiQ0orZEt&#10;uKZhqWX6Ebj0xEeOIuEpkNR9ki+Jz00i3djsLd8EFSVZSrLsynqp8j64LKGCFwrtsFPU38sTTCCi&#10;980a1mnipFB+R5n4YcfQj+PbE0Mkaw1d/wCqKyUj33JqZm0xHfr1F/3Yo9BqaVJU1pLIVZbkX/He&#10;1sRPJ7xnMbNy0eYSRhr8sUKNdm8gkaAsw6aQe2ASVqGAutLHxZm8o7A8T+7uMMrKUUixlopa+MEq&#10;vEpoUaSRgSQBZEY7m+2FYOqsOjAEX674SN5ZEiiF5ZXWONbFi7uwVFAG5uxAAxm0wGX0lRQm0SZj&#10;7lWMbCZqhbh1VhzcIGwte3KdShrgZqXjzWgpooFWnbJ4JpHRAqyVDwg72Au++rV1J3N8JoZ3dZmk&#10;tysoY6EPlp6A79bXxTQGpnjhF+ZlBt4mUnmVOnORfSBzFrAC9hiB5Jqiqp7KxgnkVWQgiOJSbcYX&#10;5XCi5126MdgDiSQRaWJvFI6xR1QN4JJmIAgB6cQnkB8zsTg33t1+W/774uJKilpFjDUM4UVjjkrW&#10;naUqsVNUANJApQgak+Ygm+kDFM0jSZjAGL+71ZgpyWu5RQjFWYkkutyjG9yRvY7YdozmMbxtqgpI&#10;Pd6mn8I9+JJ+Io8QVmVSTzFBYFeozXjQ0MdTvFXzV1Ogo0bTqp3k+NIEHhjSLmXYAk2F7HGamSPN&#10;aCnigUUr5PDMXRFAkqDCC2qwF3B31dT1a9sR6Gd5FlL/ACsurkQ+WnoDvimDmohWKNJZDKgSKRQ6&#10;OzMAqsrcpDHazbeeAoSCWraTTAargs8hJWOV3dQgv0TUjKqiwFrWthQ7VMlLoaOeNRIyvseDbV7z&#10;vb4CIDI52XQCWsL4v8WGNfi+8Pw4pk3id/IW2OCD7xNSgXlp95SNxCoGoyNv4FUFzfYqrfdOL3lj&#10;jHOsn2NWD/V5T3CE8pI/Dz6b4l1RMupGaNpUpxUrtCamRgqU4PTiuxCL6kWJxIdBAX+snWY5BCQD&#10;A4+SUA7n6X2698S/B1sx4ghBep0be5RKNTSVNvCiKCz6ugU6gMU0RStytJUDGokWUUpKmSan1XMu&#10;gm5isPIjSQRy74idnmzfmYqlc6xAkkIokI0IPlUdLLYYpU4jZmtgSMvqGiuNQRxSzMrp91gwBBXe&#10;4B6jFFxPdcp1F5fe04SVF2ZZqhjoWG58UzuQq9Tci25thPie9lDf3JWepG3wwhs31IO1hv6YjdZF&#10;RwDpkFxfrbFcZaPKYKkcMyS1irJI4XSacatSRE/piSFCg6zYWG4u8TQI7gSTLo95dQbtSU6jXLLK&#10;b3WJFDMVO+kHa2F5o0m1qqSbR36ym17J3J3v5W74fUKNalLRk19PSMspFjxJQkiqSbcQgjh2POxs&#10;mo7Yj+JEZvs4+IY1aTbiuPkjB+Y+noTYEHEKtMZxoMT0yNLMkniVEGonf038vXEcqShivQG1+x+n&#10;8cLp0VLMQDHSzSRg255FjYoi3I5ielt/r0xWsY6PL8wVWWsqqg001BfkSBFB96EY2F2JUsO6m/kH&#10;PDEjdRHzD9YWufrbFdyS0mVEldcP5xedWZZtIdkSGRwbtC27aOh21Ai1pUaFUaQBXmiM8VHccaWG&#10;O5aWIdowoub2Ug33Fziq+Hk8bjkeeoBaoABfghdoVYhua9wV6na48NlsIgF1WVLLqJLiw+a+5J8+&#10;uIbinz11jWWSnytpacMA1pQ8Nil/C253G+9sRNxMlFXUytTzw5dWVkDC6+910ETPT0j6bLIs0wWH&#10;RbSdWm2oggRziODioRUzQiZaEb1EiWvxYx10Dr2uDy3GGJNHFVxMnxK2npTrIsOJKEkiIJFptwqA&#10;8zMbKGO2JpFbLqVm1xQHMXWKoRtM88wABgeUESNALahGx4e97bjFRen4rMOKIrNUcLpSINzJKRsE&#10;VQXfe2nxW3wUYSQw/pKiMywAf+oC6gUjA+blPT+G0LLLA1RxFgiScUzGbb+tM2hKS5G00r8iD7xG&#10;464jfWG+G8ehihV9ybdxubj6YhCtNEr+BpY1b1VmAP7sVpndTTXAzOnzWQLJHyK2WK7gI1iNfLpA&#10;BWwZW3PRbgtJYg6XRdvlOwZT5HFAoeuy5HAZHqUV1Yagw1jZgbhh6HCVCvVZytSt6aCvaLTEeC6U&#10;we0ggdBqicpq0uoLRmxSxAwIZ6Sur8udknZsvWvjcgE09BPCZEbm6VCRgvrXmBGxLi+KVDJTUbQs&#10;8xnRlpImYtU1rACyqTzvI5ICn7xHNtiP4lMKkELGZmgCk85nXZob9dYPnYX74v8A1dqmT4Ea1UVG&#10;/F+WeZxGinre7MPTyxzgS6o3SSJdbU7fbmP+1VQdRQje427ddsR2mgWpR1EbW0ausjN4YlHXW52H&#10;YHqRiC9R7zoUqaRS1QrdUC2v/iOl+t+m+FcSNThQdFVYQT/onYmwQHprvtbEp4YnJBf3R9FSqdaa&#10;3zy26J9cBg6hlIYNupHRh5j0GN97fh/HEUcVZWUlHZloZ+HBVSR2Ss407CN3hmGlk4Ya8dmXcA6g&#10;btgVk1HlE1foikm/PLZTBx1EiNAskiNNpcEcXh6Sr9QxLdQLVJShr46ePiSQT5ZPVWmmaWRKqMEH&#10;Sz3Ih1MrrH0Aul/mOZx+75xBEm0UmVUtUYwTp1Sx6r26FvM2ucSqFglpLN7+MtrM5SfbhLT0EE1Q&#10;YHt0kmERsCdxp2G+BCKmgqY5HkU5dAcxjdGIlleNdTQM45miZSSyM2nl6XxDKZqSlrSLLWbKoO4Y&#10;AHp1C7gntv8AX/XtlOz7qdmHmvf92NbpNmE07K71VI9LQugvaIU7xQxS28OgvdtXUYMDHI8likcP&#10;V0dfSUszdHjy+SUCdR34U2p1nN+VANRCnHGn4lfNKdTVCGgp3XxLScIwoD30qjPb8DikSOm91Vmk&#10;WKmK3eL7VUvd2j3trUXK/rYdgzuVLMrNdWfxsPN+u/7cMH4qOI0ZF6u32g9F/wC++KiF58tajRlD&#10;U1RBWtfbirDKZDHF96Qg2C/X0w8jVPuGVXRIaqenrxUMbR0skMoCpUHfRcAO211XqL7Yy9w9XHcc&#10;IUdU6SNJZVkCvbiRkkAofELdRig0jN8z410p6vNlkZ9OpXo5ZQJhvswMJYFe97HCCqFLmYWwqazN&#10;DC6Hw/mzjHkXoOHwljII9cTJxp2qPkyzL540QlVV4UjlqKgIzFUGrnVL2F7XIG+InEkaOoIWRAyg&#10;jdQRcA+uKebgM725mhljRrkGF5I2RZ0I3EkLMJEItZ1BBB3xmUV8gp4oTeU5lfQo1SA8pNS6/rbi&#10;5+a564zUSPmmXVEdQr08WTQwuFINqjhDr31L4fQje2E4cc706Q6LjimRR8Ny3qPn8+/7cUjqlVTO&#10;2yrPEzE9gsikk/hijQxVntDTSMEbNHq1o6j9GnF1BZCw8I7HVpGkkg4CvS5bDQvGtRNHJFC8a80S&#10;tqKivjbpenLcaIjckdO+PCu+9uvr9MS8Smij92lT32oRvjAi1BTnWjzrc/6ZGvxKcWOhxHJuxUCh&#10;snvbRRsPzar1DM4v70ypxS466zI1l331tY74o1So1Ti0Mtfrqm4uw943ZRJ91TJYFugB1HYYzEhs&#10;uImDy1TTwx0zjmmiZX3J66YLeL0HrZs1Ej5nltRHOrwQ5MsMqoRyVHDFvXV8reR2NsLw452p1h0X&#10;XimRR8Nyb9/v7b4yt0TMKGR2CItXTuztsFVZkLM3YAAXPpivBf2enhUa5Wz6nmEI8bRLVVTmW3XQ&#10;oKsT0FxivAqM5qESYKKz2NlyuKq/RRVdRlk1MkUjDYaZHVZCfALk2tjLT7lLkiTLypUqkoXdYtHW&#10;Vz04ZAOk3774oNaz+1MfKZcwFZS0ss1hE71CFIC7NtwDyxyNfljJN7DCwoYMrpKtnRKeoZkjh3CT&#10;6bF5XGxi7A36W8rYzEu1DFTqAtSntDlEpiiJZOHDXxt70ethAt3J1bgtdQALu1JDU09RUI0TRVbN&#10;ItHdlrHYkcWQC6FW8TselgLAX1VSyo2eSVHCkTNYqiVlp7MZaN4GEtJYbpPNCXhK7MdQ6XtiERw5&#10;rklUJOJSwwQ653PxYljIPurA2PLbShtY7G4U3xTgmTNXCNGs1fJJErbHQZDv/wAQ3/HFFbXmQLrH&#10;xMvqY0LGwLtSSqqj1LEKPUjHxKbJcnplVveqeuy+taMXAiSgqkqGkZuxsnJY388ZikcDU2WULOk2&#10;YOc1zGc6RxFV2DwaRvpdyAxO0gXVbUHwtri3KGK6R2UL1A+uMxGvI6GIAs651HI8Sm7rFZvikddI&#10;J/biXRC+ZIJBw5srqFp6iM8zyS0cqcFl8nZ+E6kDSpO+oWJQ1IyetjCx09PSPSyUbbSwzO2tZ9B6&#10;qovGSOYHt4dU0D5hlzU0TiOWnzSgmdpbrrjgqg7zR/eCKbj8fLDXrjT1kZZIoddN7nLdGWTX/pgQ&#10;7EDQ1iN7Nva64qZVqp83qqYyQx03svmGWsDdXr69qCaGKSnGxYiV1KHqdO3TFKumngFtNo1uO97d&#10;/XEESTM/EdI0ijeZtZALhBq4cd/FI/hUeZudsVDuDBUaNdU7cDlB0Q03Mf7t/CdXiY3Lb4l+ylAH&#10;RG0+t1N8ZlzZ7RTDwHJYorjpqgZoyreR21DzvfFaB7zR1asJokoXDv1lgZVP9XC9bG2lNiG8wOk0&#10;gkyGlUAiQZlxDAftQhVQHI66bjFSOFLwrrIZYFmDxcyLy3MbHtIOjL2OI30U2f6W0yPlTLT78zza&#10;4iFj7l7AkW32OKMM1FlnvKGVoYmkKSczK45gxLcxe/TVvvggU+Y0dcZ2nigiEktRa88Q6iljTqeE&#10;RaO2xtsbG+EpZK6hqkjCwNVe0mX5vDFJtwaKmruPKh6nUYxewHVrWxVulR7P5HqV4UPtJMsmsaWU&#10;LGFDC/ZitwfIg98ZxeOk9sKaOxQ5RWU+XGAiSWuMtIyoDYneR7fdsbaAR0sTnfsu/WKmyuqWRvkp&#10;5GljIV+wdhqIvva+KdC6ZzFMsT0U/tFHOiO2iQMKgFK+K2+mHeUkBhsLI7WGKUt/Wx8RkSdliaQH&#10;Uyel7Erfod9vmYcxhvortDKlT+b6z3F38KV3u8nurG2+02krY316bYZd4800h86p4RGaIn+r1Z68&#10;SQiwDXuDbre7bnlgGiWbiBveaxzWVdr6I5Sb8NewtawHlbFAwSuy93IVI6lGdj0VQ4Nz6WwKcLUZ&#10;0ahrU89c0uqPnd6YteQxKp5nCarLdSxtp64WaSsr88zCRVgd8l/NtApO8lNT0MsMOvp8eS9iB3t3&#10;2xAZZIfZaqjEMUOV0U1HJDMPipU1Dkx1MkR8cUN99jYoNSMCqtQpC2XCKUWopMylmnDNwqqOe5vV&#10;LpQsI325wj39WYk1heXIJ4BrlMftNQtTBtpp6RaiP+syL10xqL6vS+Khkb2my+fUrQfmWkgnn/Rg&#10;pEA0L9tSdGvv54WPhZaZoFU1X5yEXu7my09I01mqUUsurQpZxv8ALspJCmJouJ7SFNQE+WOql9uP&#10;OybiL7xJ2AFz+zFMNPs97MwnaaHPaaWaHo8UQam+I/cRjS3XbY4pvF7cXNvfI6paYn/1d3h0rF53&#10;VTpt2XFLE0OVZfUOLLq91MXWVJGAsWH3N+v18tyfF6fvviYNT8GKCRGkqYiZqhWFqWF150Hf3jQT&#10;uoJRuUebSw+/ZGlBTrw5qHNFqtMvLx41uJSnZjYB1+9qbyOKxBW5pTS05+HBlc8DyScqmebmKjV9&#10;3Sq+pvbGZ1Ef54yurWMzwQUNNSSKL2aSJAHDnZxG1iAwG3ptgKOFnknEs9TQVxVCdwXp5LU0HTaT&#10;wBR5m2KMFIM4dj0yma1+pJp2jCgeepxt+OKKNosnyud7aCfduGDeRZNIszL2Tm6/Xy/1/Yem4sfU&#10;dx9PTHr+T1/J5enT0+nljSLMLDm3YWHMf1vP8cdev4YO4t26W7W8rY7267dO9vr5emOzDsyNGf7r&#10;qVYD8CcAWAA7fk9e/wDO2LW8h9Nsen7vyenbyx/D8lgOwtcMRbuDe/19cSh2hREa0wlV3c94hqun&#10;43H7MHe/kbW+ne+O+r5rW1d7eV+tvTFgOm302/w/J1x3v36etvL6YsLEW27jt+zH/b8PLBAtYi4t&#10;a3ax7W8j388dOm30xbtbby+uOnTbAAHQW3vttv1v9fX8tgewwraWViFcAglXGpGANyrKdmU9GU7E&#10;bYdeJUNUuS0mnQl9+HHckJH9xLk8q2Xfpi2w/djvfv0x0xYXv3OxPcjyv1xb06bD0Hljr69vw8vp&#10;jy/V6en08sfz9cGx622N+l7WPXG/0/H8ky8WnjgJKNFMJknSwnY94XmHxWgb+yZ+GCLqoLE48z52&#10;v6W8vK/fzx69/PFrbDzv/Priw/Z09PyW/d0xex1WBNwd+9vPFSoqhGkn2EUvHjgXaFJraSyxeBTa&#10;wuBewG+wx82q25tc99um+NrW7HcjscbeXp+H/L0x1/J3/m/5NseVu387Yt/z/Hz+uLC97bkWJ7ke&#10;RPljvfva1+9vL6Y9e/T8PLG3Tt5Y/wC2OtvTp/08sW6+ux9fQ42/Z09Ppjr+2/8APr6/ksOlvXp3&#10;/wCePx6fuxt+38n8On4Yl+JTJTK0ka8USyTI7LLKFO0LsCC0JJ5kOz9GuABjboOlwQo6Lb7o7X72&#10;69/9e7nYC5PQeZ7DCkPxdHN7vfj6d+Bbrxfu2uL36XGF5ljkXeOVxHHIN1kkJFo0I2LsSLAb74Qg&#10;TQow13f7MeKX9RbfN223GIld5KoA6wsx5B1p1DAcOTyPY37kYpAj1NJHJ0mmCae7b7jE54E1aH5V&#10;jqhDEDtqZmtHEt+ruSFUDucVIanrYqQqx4tMJ+JY6FckjgMe0gt0NjuNsOeGVD8pZtO/yvewRvJm&#10;OwBsScbtYKCxJsoHVj5DErGIMLc/hUHoZTskR/XZuUL1xXkwVkOXgaaeWjWd6rpItUWc+7gnwlVA&#10;LL1bvsMIPhSAqzN7tUWKmxjcQvolJ0tYRtaVrqRZTcEYjDe7xSk60ayCZfDJJYX0Hv1v+OKcRzR5&#10;tYh3pcozWZAu5Spp8tqp4QbfNxUQ2/dinf4dGZWGqVAbX3ka26r6jCKeB7RvfW9LQV1RSxjd6aSK&#10;DVHG+3j1dARfmHU74pW/0ISjW8qhuCDzzdLqtrm/03xDG7jMpNQKUwmlVR1UxKWFIf8AfvbQo8Rb&#10;bEbcROIu69GPZX+43kwIIse4OFBcyBAWMSNJIo6oiKWZm8gF3+mC6KokLARudKyXGkv9wH73phjp&#10;dY25ZGQyIjeJkHzgfd9cBS3QdNyew+uF52aNd3VS7DyjUXaU+SKoLM3QAEnYYB1SLCPtX8Efzvva&#10;6jqQT5YZ1QOWYLw20Pf5H8m9cFWVlVlKl0MkYP6RBcal8wCDiP4oJj5gurURuE0+LV9O98LzsUQa&#10;mHiA6gWvqPpbf6b4hTjVCUwYKzso1HwqhIDSk9NEfiY9ABhGBaujKMWhRwLdY7BrVB/3V1Y+Vgd9&#10;sRK/Bie/EBX7UeGZrX5D0J3BsPMYjBl1mPnEYvJp34YHXX5YveRYf0zi6RfpHHS6qNyL+mHIQ6XI&#10;UnYX6X+7/e9MC3DqdSMdNLUEMDbgEQuwnfrZIbcR77aFJOwwitoiudRdbqw6S7dU8/wwpEmrQQ3D&#10;1cSx+y0gltfloAJa/QAk4Xmd41F5I14jJ3Edidf92yk39ML8RgiczGNprLvaJBd5T+ogBZj0ABJ2&#10;wvO7Rru6jUyd1W1+If1LC9+nU9MA3lEA3mfeOIeOUXtqQDc7+WHIRlViLltA9X/sx+t6dcS3iuH5&#10;T4ebaznZYz+ux2A63wsR/rvFBXh0jSpcEbmFijDpsW02I25l+8L0s0j5dSTMfiSUjyMf1xHqB/bi&#10;uVo8zoYY1+DNlbTt+tKJpF29Qqi//bCupjSXUOHqMZf5Q/ZCemr064b4brE40SMgkWNvEYz0cDro&#10;PY9DgNwoXn4RlveKLroEp8LN5qhsXG409dsKhiRmdmOr4hv8gPlck6P3YU8Rdacy6S2odLDe/wBM&#10;KhZaxh/6WnM1uvFIUsI082boLdTinkM8MUgRl1oXdSCDDpFyJAem3nbA5meMbvGutkHiCWLa7fds&#10;Cb+mNaXUahd1LqPNR1b6C2PP06+g9cLzOka8zyfZoN2fy0jvvtt3xcG4B3UlW9COoPqMBXI1BCy+&#10;G46Fz4Y/7zdAO+OInDE2ocIvwuJ8nFH6K/TX5jrjSdfCsRJo4hQjmEdtXFI66NN21dNIvfAYB5EP&#10;Xhkj9XY859AbHDCSGghq2Bk4lTBTgKN2E0hRp184obapCNlHUjABaPigXjvYOOjHyHmfQYiTixVM&#10;qnlp4JpTb5niQuIB/vZCNCL1LHYYjbiJxF3Xox7K/wBxvJgQRY9wcKC5kCAsYkaSRR1REUszN5AL&#10;v9MF0VRIWAjc6VkuNJf7gP3vTBOl1jblkZDIkZ2ZkHzgfd9cMdCCVuWJn4ayHwNJ/Zg9Nfp172w1&#10;0fhuNEnD4uhtm4XXiW+5bfV0tvhroupxpAGo37L976euHIenjeIG7TLaX5JF7op6aj0GJdSLMTca&#10;NIvY7E9vO+3ljMFeLMcqiiT4NRlNVUSdLPNFLKNjexOldvPYC9xiFONHUyIwKU8bPq7O62+Ep+/v&#10;09D5YjLSwrOFOgkoT2EvTg3/ALQnYL1vhXVwdLBrGzfqn7p9R5fkfkQuSCbgcIEcX66eoA8zb0vi&#10;CNp5YYUF3meONB3LSMFUftIGI3SpfNo0uPzUZlB/tpYVZjftpJUhbemKafj09PP0E8fE+gtcfTDh&#10;oxd1Ki2rfayffP6ve/TCozIsqqWjdgiOPC7H5V9dxiMiW4jIkKFg4XfhleoYDoR3v0xVkR5XSzKb&#10;TSZvBTnzMLPGD+G7f691FeZfEvMPqNx+/GZAUtRlrUduHnt4s34QCGy2WR6gLbia9G2u9wEv0sAY&#10;4M1zHIoUQ0VDl9RLlchCmFc192c0U1OtrQ1EdSkfCmQLKj8FkIIBxQLdvZuObVFLDmLSSOzt73NJ&#10;zBuM5bXwxc6u0mxNyLinQmj9pmJmiEvtRQuZKRmhncLWauaSMqz0hsfeIyxRo761YbYy+Xi51lcl&#10;QsEMtO6LFSoiqrRq4/rEigANIw8bkXYncnfGZhnocwGppWHtHQzQ3JZhw61XRoyblRGVUqVtp0qR&#10;0GMwRz7QZROFDRJlyvEzAND77rfWX1cgmPTW1mbpfGYrYPUR6veanMoXq4Kk8VC3GHxacOfhNHu0&#10;ZVToITSdzopDaSos3DkenkWicGxhqTC4jdT1Q8QputiDvg3gyWqWsDPXNSzxQrJ8So/PTRstDmJZ&#10;ruTTVXDn94J1oQrq11uMzGvPqHUNa/maKRr7p7wS95LHbikWu/iO2+KI2FXv4srzYH1Jy6qUD1ve&#10;w+uGMkfsn7PpGzo6ZoCyxsVKqYIOukjbb92ESKnzHOXgWOLiezeYTMURV4lV+ZKvSzaQA0usKNRu&#10;17emEBOQeyrnmnTOZg7neYRmkXxOefTdm6m12bzOINQqP/qjMgOqWOpMOkkNK/AptPDI31ahseoI&#10;26Yp9Xu3spGzBsxTNeLIw/0qKl0WbjTfa8IkgLE7WDaiFGu5ywMZfblFuEeSpqIEF9LTRsrJKijb&#10;iq12SQDWpuwI64fSfZmGOkR+OM0V54qe8cqLsC8+jSzJr1XVr6TdjbVc1E3BrMznpCh4PsbnXHlh&#10;08J6v3GpemiYAaZagE6SWDHURzNigoqavy+noa6UxU8AXMA/V3qYlMmkt1Bk3DsfGbBvPEFTLmU5&#10;zCrh4csYFHSg7laKLkUajvYi5te1j3xWCd8lpo6bWahM0ElckbMsklFpslyrXeKN9RdDtZlvfa1Q&#10;GeOaKk0+/L7tNNIgBaXKIWaTMMuBXd2qqUPCsN9JJswsTgWc+zUUej85R5q0s1Rb40WXsiaaeSb7&#10;TRrH2RbTfe2GtLB/9URnUP8A1TM5KMONWmWOIaHguDokFvhslmU+EjAYt7R+x4dtUIy4iZWN4uat&#10;3EinlN17NfYkdzdNf5kzuCASCo/pDG7rASsr5aKxzUqmkhuE0JYSILqysAQ1rYj5q3MZYXSKcZQI&#10;2giayzR2JCR2beqtc6rlwOXawGMp0CpytSGR5bRFJTeYQSOEljqS3MY2UlWSTZgbWIwv+m+1wUFZ&#10;mo6hVO6u8ZpahUVW2LJYMlhdV3U26YKzM3soaY6MviymWJlV9FNT15a4kmi1CJZLkOsjWKp8yjbF&#10;FJBf2rekRooXoihO68aoBi1zU3TSpcKV0/dNsRmQZtkM6c80GVVILk8/jG3EO4cqgsb32W24GK8c&#10;OOCojBlE9aVkoZ9Mk0DG96lL3ZRfqSq9eXYYp20w57v1yDPE/vl8nrU0+ty2m3e9sRO3E9nIgSqR&#10;UsjG1xZtNlv9O2Cshj9rIqLTHP8AnJJZkHL73lkaxPX0kFrXkqIVZEQdWuexxSsiVNebAVP5ue5Y&#10;fE4bU8yqjP1YDddOrY7WvfFEskvs9TaFkNe8SvUMhInky/TK9fRahZzDUwsYngvwnRtBQrtiONZc&#10;wrqrWySU2VDXBTtaSojsbQltXO2ksLNq0oSumwAFNNIld7P1dPHF7xG6vTMUCy0hWVHFPLIQrgSO&#10;q3UlBsLgADEipDJRVcWniVGbtejrAsgpZWkYvVICWZFBuSzJGpDWUuL2l0++1KVi3hTOKKWXjWaO&#10;qkWojZZ6cPty2urpfh+a2xEKj3z2iatZmDLI1HLO/EVqZoiIFptZNkB02SPwtz2+bFCCMroQQQRR&#10;sCD1B4XQ4rOMc69n2UngJldQrvr0wRuaiT7UE6Bsdi30HlijiirYs3pJTwqOnzePOI5kiDGogoNF&#10;TVR06bcs6Ry3TUqvp/WxTyzVjyVtQLuTw6J5CXkjoV2hiDtdgoTogIVegFsVDWoHj3aIyoTDfkcE&#10;nWCnhOocp23Gx2xFGseY5VTPaUTRcaSomAkoeGf/AEsyP8N7G4kjkNiLoisfE3HfJK1KVNMsftDA&#10;z09OOEyZalVaVIgmm1Hw9QlgX4ZjYKyEG2ICGbN6cENMuUytAQQQshhdlWJgTplGm/IQRfsRiGOX&#10;+jNJFTJIKr3qObM4oy0c89Gl/eYpgtpJNSh+Ikt+KrKCG2BDwx1dcq2bMBle9QhDRJAYpP6vI68r&#10;yGO4RdZZPCQtt8sUNRZdK6/FembU7j4iagSyajzBbk2UWUDYC2Kl50y2Z6Vb1c80EEo7x0jyWnlH&#10;92O243F7bBjieGVc+ypKEn4eWgRywuVvVzOXQKwI0yxHQgYG4YXU9DgaSZtNg3EbibWPFB5y5+Zi&#10;b3J3JxKZrUMkRL0kcyiSnRipjrmlBpqxgCLJCwRjJ20dV0kihFNTUlS88cdTR1Fa4p6eSFZI4a8s&#10;2icxtdVMct5eJpuL7btqWkSqRc4jqZmqM0kyurdpXkZpamkNO593oZZG1RXj+HGiFeGeW25vHw7S&#10;lh8dqQhlcXn0cMqBI55mAO1mO3lhuK3s5RqoeSSLNMs1KC2tKQzv7z+tweHbjJ4XQAMCMQBYZstp&#10;RrdJHabiIVGXR2NtDx6uAZWFtzawuDc4yniH+lydFIrZoI12iEyAGKSnj6IwbeNkAKE3BGH0n2Zh&#10;jpEfjjNFeeKnvHKi7AvPo0sya9V1a+k3Y21XNRNwazM56QoeD7G51x5YdPCer9xqXpomAGmWoBOk&#10;lgx1EczYoKKmr8vp6GulMVPAFzAP1d6mJTJpLdQZNw7HxmwbzxDVTZjM2Y1UPDliX3SlB3ZaOHkU&#10;ajvuATa9t++Epo6qmFJUN/VqCZc0dfmdoSzBYwTzMdW4sbqDt5T1UtYmd+0suni5ll1XleTU5Go0&#10;7TUclNSKyG4RQ8qstgo1f3dq0/13KiPjRLlUaVUhAFG86pZ4qiNvhuwYHVxQeJc+JcUQRMuoEXS6&#10;r7QUjrER8JVFTHtHGNkhIFiqAArtivik93zWjvPyZuKmaWp1SJ7uJizRqXLDR8nUKoHhHTGrV7T+&#10;yy6tVKaIct/gWNdaQFfAQydQRbSzfeN8mDW9qYgDw0askpot9AfjizxL0R7E8ygHrvigC1GV0tE2&#10;uGnbMYppJ4rRvFViRbNPqaMHhsuq8rIF5mZx1FGzf1tTHGOFVSIskShVqAG+32Auzdz3NzcjD88O&#10;iE8Cp1AioBYbeunmFvS9/LBHDkJkW7Ws9ZbkkPlr7n8b4oZlhrKOdt1iqYJT/djlRj18wMUUZp5f&#10;aZpgUWSSrlgJ/wDUqUcx8G531lgo0+fkDjLoimX5fCw0MlLw2Db6OTTzX6/j1w1i2YqSx0Zbo4lW&#10;RJHKrRMoSmEpNowpCxCO5D6X0qOlC7p7LezyqzxSR5pBIdLFZFsKc8xWxtdR+IxlqsB7RiCyzvxT&#10;JbkNVGoivFTkW+LZFtbeyHewxUiL8xZQgT4353gfcfGhj1RErMSNe9nADW35rc1z/r3+Rjvfvtv3&#10;/kYsCyueZ18L9x6DyxLpkovcpC0cJq4azXHbW80ThlR+U6kYgA3tbexUknDhpJklkVQYl0xygkyF&#10;fusfL0Gwxb/G5+vW/wBcNzWvzaTdb/KfMeWDZ7Fucr0J+Xv+78hGo6m5jbTqPW33fpjvq72tfvby&#10;xbt2IsR5g9R+ONIsFsNI6DsCO+Px6ix9R5HGkWA7Luo8j5jFrXI2LbsfP64sNXEtz9NffA5SSvKW&#10;vqI+a4sb/UbH0wvw7lPh36kd8BUClAoVWvqUfNfr+3Gu0E6RxqZ6hDCzsTphhZSrPEBYcTSdr367&#10;WIuYYxFFFEpLLEmhSerC25b1xcg3B0nuw64UBL6BoPXb6+L+NsWAbXaznq/cnzxpHMLbPfX+tcWN&#10;/O4x3Dd1Fge4HkMDkuynQSd2HU/XGkKdQXSdyWHX6+uOrmQ7yHrL8zfXHVmc7s/if5m7WbzxYaOH&#10;bkIIMXysD1X6HA6WHTpb08vXFrb9wNj5DFgW4nVyLcXvYbBbenbFtiOx2I8weo+hxbp5r4T5fTHS&#10;5G19yfX73rbFrlntd3HO/d/72BygWOm3S3b6YHKxkHK/eQeI+uALbgWudRt3P3vQ33wVDHWw1tbT&#10;xD1sPl+gw3xLB/iBNlDfJfcgfXDc+zc4GwB+X0Hpiwta23lgksCpOoMCrD7y/dPpgtppaiCJFElR&#10;BNRyk+GKiq4Xp6kx9uMIZH0Hfcg7W3jQRxpGvhjUKv0G35DzcrEsFOoIegP3gfPA5bleUnqR3+uF&#10;Gi5XkJNyR1PrgDQSU5Cdyw74VQuqyhddyy/f9Sf4YAAtYCw6DyxqURRKB8SOYy67n46kW4Mg7INz&#10;qG98RB4p6idZGWSaoFQLHlp2UhlWHyQW6f8APGkXY2F3JZj95juSfU4uw6MRfY+oOxX8RtjQunTp&#10;AX7vYnHfWfEuwfug8vXFrsznd28Uh8TDyOLkCwOkEaSB3U9V+h6HHReENo/Fwh4bgmzX8xfC8l9P&#10;LfxW73FiD9RscL8O5T4d+pHfAVApQKFVr6lHzX6/txrtBOkcameoQws7E6YYWUqzxAWHE0na9+u1&#10;iLmKNYooogSyxJoUnqwtvq9cfx6+o8jiwsFsNKkFV7Ag3DD6dRj5dHyt1j7N6k4gkMEkUqWHBkjl&#10;Qdg0bB1/YQMMxH5w4F3/ADnf3nik2jv0KAWEhHbiBgp6C4BxBCIYqeJSW92j4Ubtu2m1uvXpbAuh&#10;JU6SepG177G+LAKyAAI4IZPle/W/bfAAUAAWHkPyHdeGd0/sz0+vri21u3S3p5YPNp1c+jw3+S/l&#10;j99/34Yl7B/iBdlB+QdbD0xboOw3HkCOmPD023vcdj5+uLA32vdgxP3muDrPrff/AF63hbe2x38t&#10;uv4YlRmrFWJCgWjR3pj9oToLNU7/AKNwNY7W6bDdXQGDVIvxWAU7Wc3tpX19OuEMitUmVSixyHxd&#10;RHfxHyX92ECyR0RUhRLmFOhqT9nNEZIw1Ovy6mBI731eWNbpNmvF+CtPmEsMev5Yg9k+ikfswkTV&#10;FTBFF4WUau/KW5qj1jiXdu1gb4ilMss8Ohg8c8kSRkc1QEbTxYv1W2It5jDcraG2bUEAP32NhHfu&#10;5O31wbqHZuXhHTIf7M+TDzwGDJxAQyadXE+XRa5bysBufTADNq0qW4al5LX+Gg6u3koG5vt541Lw&#10;kn1AQSvw4p+sUjm3w07FtxsN98cOS+nhsrFdYU7FktfWCflt+GFdHhrSDqKU1SBKNlpJVjNppRcc&#10;kLczk7AC5v0Mavwo3ILLp55ei9L3t3B/64rC65XDUwXeRs1yyAsvKPd5qoJUMf1ViuxB2I36HFOv&#10;vFTHTAgSMRxB3gT+2cdeHbe52Aue2I3aWWqhCNenkcA2+0iQ81Sv+6RQXY9Ao3ONQWThk2k06uGT&#10;zFPvg/dPbCpqDEMo0oz6e8mkX0J+u3hXzONQBAccNuyP4v34Y2Vz5KT9bDEycLM6LK2299o0quOL&#10;3TibgetlsSPPa9sRTa5KyEqVeiqmpZP1nVtOoenQ4KkKXKkL5/xA7+tsKrPFx0BaHUqGUHk1OSEH&#10;1Yg2HfphTrjaVW1RoxRpQNg6mxS3dh377YDKRcHbz/npix5iQfhrrc9kXfmb07YN1RZWBCOhlVj0&#10;MK7vNftEihmY+HlbfY4gUvJRllPDmkYa99LC1x9e37R3IxCJaitzmKBWqEp8wMVOsfeHWq8oHS+q&#10;23nhOdS6XZA+jWOmvrwh2LWIIt1G/TGoCIznaFZVgaU+BJ3bSkDHpxXblVfFfFmEqQFWE8qh44P0&#10;siNbS6Drpb5bbHthUkdSyoXVZBCxHRZSbCJj98nYeuEkjk1FJFfQxR9NuRh1RvUd77/5v+H+0s32&#10;Mvf4b7f8JxUt/wDXBUSBtv6KUkayfrfm+VTF9QeX8cUoZ/ZX2eaRS865rlzOXJMih5Lyse/Md38+&#10;+IJGlq89MvMppJI1B8LKKWWwt0PNb8QPLFFf+jXsqhHMmeUjvGeqW91+IT15bfuxZvefa9p7NE88&#10;xXikaZkK2RYkv8UhiOVbkEG4Axl7PFVezV2ZNNCIqnexAZlDxS+hW4a/UXB2xl8bpV+023DqpWrE&#10;y6ZhpaMsHERivbWvyppuNRXvbFHw4qPLPzikkre/0iNED/WPezMAlTIu7COJ9MkrtylR1NjijkIr&#10;6yaqHFWKuHvEL34NShjjO4FrqWLA2N+u98VUfCSfJz8OSqzClzehYXsuUxTcZ6Q+QkQtGRbmB3xT&#10;2aThl+ElYDTyva+mJ1MchtY/ITtbEUFLU5oMo1PFkfs4pqALXaaqgjM+tfDxGURrp+8ABffBnqav&#10;IGkDS+9fnrUhRWaoTL+LpQAHmMRC3fsusWAGlRmARh7TOgEJk9ksyijp4W1Ryk5dULdnBPx3638W&#10;q198Tl46vKTGrlzk8ghplU+6u/Fl+3fwqxtbm8Q6Yq2cezkaoVWb88ZWlQsHyE11pYttwpVmVh90&#10;m+GsntX7PyDkSXL0Wrk1WEoFQV0zHsBHsb/L12xQl4p/aSJ4C/GWvgdSpEvuEwkVxBazMOHqUMmr&#10;uOvSRFp8whp4Tx4DR8T3h9HFhI02gYozAg3a3QgLzAMSqqpa1h94k9owPmPkB1YnYDrthnQFkYca&#10;XRZJQAVUkbc/6vku3rhUkSFxI2ttLfx2xWNxfaTJJBb3dMrgjee1o43VeGyyMdgVI72BHN0xGSar&#10;OZ9J0TZnJNFt44w4sV8wQtwfXFOojzDJYSzStMZJmlcf1ONFcqIZmNkDNpJYFhqU2UFuuuf+i+bx&#10;rI0cj+2GVaUQkWhGYzBgpG/CKnm7aWxPZMwyl4Ih7jHSuJoAdMElZqa8kzqRoNrFbkcttwDinRU9&#10;9bVr4tS8jj5Axa+iPtoHp2xVPxJqSncWgWNnmI/9Rdjoik80XrbpjMBKDXq9nWooKkUMgF4qahan&#10;dJaTsNciakKkht7C7YmDNn/s+YD/AOHplyRjSdMEdQp+LrboHZjcE9QeXxWxlb6H9sTG5puKmZCC&#10;RfFHqX4ckX6y2DKO9rYooI6fL8tkXUNda6cFOVY3KBmqpWPKGct1Nt+reVBDDWSe0NFmDN7pTZlT&#10;5svC397qMuWKqThlRYi6yWHzEaTcnENUZKPMPaWqLe+f6FlMSrzQQWkjh2FiouFZSNwVtsGviHiQ&#10;+z2VIZCtRHnNLNO67SytxIW1sRuLOmu/UHFOoEmYHTbXWMf71gqg/gAB+GP+n+zX03/8t81/m06T&#10;56fInuPTFlsFsNIIKjsCNwVHYj0x5+vX1+vn+OLABRYWUgqOykG4IHYg7gjDAPYOA+k6lDjVpb7w&#10;vezeo39cevfz7/tweZxId3AsHO7geQbqB6XxYF+IReSwXifPpAsBq8VgNgL7YThAnWt0bxW7nsfW&#10;x33+l8Wkkl49QRJKi8GBzu0dONhGGO4AB8I2x06dunpiy82w+Js/699jqHe488KSp1KSp812O3Tc&#10;eWOGgVkCqocMGCgC+rY3t1vffE03EqqWtGpaikphTxojslO6KNIZkW1pCPE4N2O5xFAI+OX03qZx&#10;M4CjRr5bWToLaFC/dsLWsAO+r5hsGJubeh6gemPn4v6W2nifPby1+K3pe2NK3LWGo+JrC5+p6nFy&#10;Ay3NnUq4vsysLMrDoysNip2I2OAAosAAPIbD9nT8h3Vojuj+KM7o/XxDofxwNgNraRYDyHkPLF+T&#10;h/o76tHyah82nw3Hna+NK202Gm4a1hbUDcG3nfcHqDj5SnyN4l+VvqvQ/jgAKLAADyAsMd79/P0w&#10;d10NuhsdB3UkdNum3b64GycMbR3voGyXF7HT0uLne3c4AC307X622v8AXzx8pT5G8SfKfqvQ/iMB&#10;VUFVAAI3UAAEd9vL0xYWC2GldwLbA+YHQY+vmD+I6H6jse2LAdB13PqfX/ZrLYEqaiWOTcLSVcq/&#10;/EipJ5Y/w1ot8ZbOmYmZJyYFWsmpQ8Y3XhSNGHYd+lzbt0B6YVKqHMq3KKhddTSHWjJ0am5g0j2J&#10;A0aJNTGwsushRsIyvvNLHIeWWQrq+V/1Qe7W3xMjpneb0UdzBSNqW/WNBq6+ll7nr6434ohsQ7Lq&#10;QH9ILXunnb0xrUxTz3HBplkaok+WERi76z0GmxuPTEl4grOCA0YlA78LrxLddFt79CDcXGFZWCsp&#10;uHF1I6MPMf55iwUlRqYAlV+81th+J2xVfCzPLaBIS1PwFqpZRq4k9UzP/U7720qBdNN28tr4G3Hm&#10;ZrI1ToP3KeTVZKa/QO3hC9b9BgK2vhWtJp4hT5hGRcSEfcI3v0tv0wnNKsIF5GtojHjkFwNSDqRf&#10;bbFYzRZVFOOWZswp4b99DTlJB+wrceqnoVOD4n9Clvxtf8j6uFK6gnRG7XAv0BI6d/LzOK0NHm9L&#10;Sx+A5X7xMo7SGR7MfQppIPQrY9N8JclEHiaOSW3fhoLmQjsijcnoAPLG5eSPSdcScWRPmSLrxT5R&#10;231dPXGteGk9xwZWEcU1/hyObcinoW3Gw33wQVsGBW41AH7vZvocFgH4ZNnI1BfmK/fHmvrjyv3v&#10;/P44lZqTLxXCHiO9bS0mhwdK088jJUVI8zTR856hepwsRpwwkdviaplMl/BqPgv8o6fhg7KHOysp&#10;cX+4u5k/uqBcnpsfLAR2jEqqTGx0q48LN90HzxqFpDcARAmW/wCiAFyz+QA3JPYHAswBG4O4Pn6j&#10;FNBJVVEFLELy1E0UEYuBeSZ1jTc7DmYbnbAqYppqiOJf6nSStTTyG4nkqIzpYpsdKBtthuPO18Qw&#10;yjiC7SAEup+7EN+b6DqcX5inzqNRXuF+99MahoElxw2dI1k+VpJG0xxhumt25VHc7DDcpAPUmwHr&#10;0sfI3wx4bqr7cyqQeoLGyqR5sdgD32wgd3mtzaWJ0jfgr+v5dRucLd5VhXeZyOHH88lzpBQdwT5Y&#10;d0TxME5+Hdvv/c/vemPTChiVABPXYf8ALFUeFlMNQPtnzrLab1aCWoKTAf8ADa/oQe4wiu7zWOrS&#10;SdI/RIPv+X1OFUvFWyDrS0dVVqlrtUGmgeYQxfeeUpw4wL3ZhYHpiJ+MkbgHn+Xe6sRfQR11Y5WS&#10;AAhP/EKeKScnkIaVQab7vEfwqOpJxEziTM9fKlNV6Vv8sZRDc3+XUW9Bbyx8nFAvG5Cxv8sjm1kU&#10;9NRva1++EQyR1kq7rRws5IF9bqpYQC36RiLBet+xwk3FpYZLcFpCrOZNuEBuYnB6O4sADv8AtxZl&#10;UFhba/1H3vpsd8XvGsv6J3WNZfkaRiAqBulzcW+owGUkgMLjqPLGwufxONLa+FobiaOLw7HXwzuJ&#10;NPXQRvfpbCyJZJLho2kRAQdndn0iIHprY8ijudsQRSMMzk1ao6XXKnfompaa4t8U2IVfFuBzHfHF&#10;eWjgnRGRnmh4gYWMCaucSg+Hl88XAbhtYSadWj5tP3reWOuLHQJLHhs/DV/lLj5QfPfGoWla/LDc&#10;zN2isLkv5WAJ+gwvMgkXmRraXG6ubdFPc+mE+IrOnMqHS5HRHPSNvJyRYDrfEfxTIIviGIEyBdyg&#10;Uam1eVhufTBdRoJYWl+zNxzeg9fyD93U+g7n6YrSyZXRyIF97kzBYmQatZpgCzuwvp0nlVSB96/a&#10;x8T280t+PXAVmUsBdb2Ddifuj1/ft6YU8QSlOb3dWae36EILtxPu2HnbGpbgahdxdRfdvpgKBBmr&#10;ScrU+TZrVRX20zwZfUzQf/rljt9R5jFO7PBAzdXjUt9SMAEmwF+pPooF2Y/qqAST2G+IEM1RDTDZ&#10;pWsT2RLi8jeSAG5PYb4jcyS1UQRr08zJuLcRFJ1TL5xhQWLdNO+NQMgi/SNuqfMw8wO4w3w9fE5O&#10;E2mXUQOGe+u/S3e+KdC81GCCUmdh3swG/X9nrcgDcjEZeSszqNOeKkzBo4iu6rAGF28goHngbtIg&#10;F3jGp0+YLYtqI8rAm/pi5e4jBd+C89lGoiKNSzSWHyoAWbyAudsSsVzCKC/K1KZCP1tXUH+6Qf2Y&#10;vsPocOG4crhWKpp5hcgE9tv5OMw+Hm9FTQn4T5QtRMo30zFCWZvx/wAME2Zk+ZF1uPupvzH02O/p&#10;hCrhHXmQ2IZdww9Pwwgd3l0nUA17Dfgp+v5dRucQxmeoSmW4kcjbqeHfmmt/ZoLszdLA74im1PWI&#10;UZTBJJEgYEatF146+cZPNcXFsIG4QbxgDeQeFyb2C+p7DvbC8/E0c/BXVLbfhr5v5D641pycw+IN&#10;Sb+IeY/1Pk7KtVOWIUe41437k0NSAPqSbD64yOnMLVHvLCBDmNTMzt/YvMzBgPmup2A2J6kdcUcy&#10;1ue+0maIDDHUZZVUdGrX1VLukzXQ2vuZiotfUVOm4I1QD+q5DRyoIVhrzLpcg1HFV1a5bVqCgxqG&#10;6h0LGx5mFdcZv7X10aSVTiObTSwPo950xykRPa+uCQkJIhBVgbMCpIxmtQ8K+ylXH46epV6oRXFg&#10;RV/Bm0kEpd1JjY2GoLtbbPYPc4Z8spOH7r7SZhR1ssYC6hR3AqoXAuGp3i4kVVGeV2Y8QHpjMo+O&#10;8sjP7rUUmVxRI+oe7VEKxhREY9SI62AHD0vvsCqksKF2ejoXaIQs8FzEq6VhOm5QL8vlYf55yQjl&#10;SQwViCNiDbYg9jfph9/bD2bJ+zWigkJO6LM0vPIe3EZfE/iI6nFE0cUGdyVkaVFLNm5SnppkWZfz&#10;iZ29yrdDhlX3WcrPxipKKDp8V1oBURtm6VEzT5lJRcRpZXaSSqpCART0cjsWQBRZI0sI7EWF98uZ&#10;TI0iEQ135lzGLLDL/pVLO9JKsSrIRxUdptCoBY69DAXAIqFdfZyk4wIqhmVHxVkOuo1CoHGeRjeT&#10;flLM32nW7W2m+DU+7ycs0sMVSid2hYBg/wBLb26+dsb8v4/9MZmJWyBUpdbTjNaV6mOHUsrUWoay&#10;xXd4VXicWM3UqbMpDWxOyx+0CSKEYx5B8Twskkp1lVk6iQhSo3vbpigg4tJVTScZpfzZmMjqGYzP&#10;GKeUmiQ7sIJvsmhHIysUK2OGe+fUsfEtDXZdLTzygi8MTrFG6S6OraHeyt8nKVFiuIoKWpr0yjni&#10;yH2bjlqAttXHq4Imm1rHssklolCG12Fhq3GDUVM+W5hUPrMk1csdMXZmljouJpRI2Yl0TQL6Fsov&#10;sANsZiv/AI1k7Af/AHnrFZwO/GXSrHuQNlv0GwwO344zTn9m2ja73zfLUZDzXgknkWZSD1idLCVP&#10;C68rAjFeyyZ3kCTXko4srl94iJvEddU/K6HlY6fDqG179cQo0VTmhrz/AFQNVSU+q7o+WcNy9JRL&#10;ZuFxotUEcUK21sCFOIGZfZ7J0QvEBm8jomorIsWhSqS2IJAAQWPdcUtnr/aguF0SUteFUj4bWy2o&#10;08p2vrtb9ax6jFGLUlLta0CbeXKMZfUijrqKrdda01VT1DIDp1LDKshUNvpuFsDY2vfFFTtS186V&#10;CrPHmNRUVKVIKpFFE7FgjO10SVblbtbfewbYI7JTZ5NG9RPElYlFSR07PxZIahVjaeZlOpqaJizT&#10;oQQU5Nr4lX/64URNGmTIgi6NADyFTZZCh0vLzWDXJtYGx2wyPH7P5fCVAmj9oMlb3drMymHMVYuy&#10;9dMd1a5FiDsdjiWIGYTQsIqlKp5HjrDrhlkY8wptW0RO+jhiwAO5vbFSiyyzVS3gqHq4qiphq7yR&#10;u8bKdNGr/ZyPa0IQWR9JDX2xQRGRs9c600RmZkjJWSoHL8IkEahvzA32FrdxSN/9dnsvLy6RCOca&#10;f6sBVUzcKW3fqRfothZSpGKFFmp/aJaleKI6uokpuOOJocT3VoQ99BGm4KW6A9sJcwqT4itz5kjp&#10;c9b+XlimJ0ZoIzaofL5koj0Y1BXpGwIKOV1qrddR23OArD2fyYTKRWDOsvM3E5qhNM41mVmu/cXL&#10;G7Wvva+KJmRs3BjkaKZysnCbRIQT4tQuxHmOlsIsiS5tQxye8j+i+bz0U4YcWnq/zdUtDTq6sdFU&#10;ZFXgsjCRXKkEMMUrGDK4EjjWNpGVZiq6JIpDq1SCwDLLfq+znqeuKmNVyXK4xzW9qMtlkHdyKiAm&#10;aX7zKebW1yDve+KfWs/tG1S/wTK5aSVtSTx+7qOHCrX1NxAeVFJDHXbFOL+zmUrGhRfzxS8KJzpN&#10;KmuK7TarBQF08zWA0m52vihLN/SmGMkoY6k0oDfDklEGpJKcdFcb6StmVr2N8QKq5TQLJGbceGSs&#10;TTzNIjXJmU7tLfoz897EHocHjJmuWGrljlj92DGq2ajWlHSmqEOqNmiXlkjcNexTSemKkkez1TwN&#10;ccMvtZSy0EQJXhUq1auTGo+zjK7gLZbW2tjM0SPPKUQoqRvk1G8nDUIjzGK7u4UANIW3ZmuxPU3w&#10;V1pp++ki/tBAwKwUtfTZ9ULxqf3Jsl4dufWVKRNa19MaPpuSRa2w03MNH7lS0eSyOXqPzvSZ2lRq&#10;JHu0VStSsV9tO7my272N9OKHiF/bGFSwEhnemj1EK0q0qFGiXoJFOrS68wN7HCGSLIlRQyvMhWrA&#10;urmQq41TdGaUbWZ+a9mxmAvnOWyDf/wmcO/ckSoEDHuQuy36DYYT9H/xYzJ3XIMtWNnVhnjMRGzK&#10;wXRHubdjbFZpTMK/g6I0myCTiIgCxST/AJvmtJIgsrz67NrYF9e974iJFHk7wITl8IZfc15TT1RU&#10;Bah0A5RpAHEtc6bXGnAj4GVV9Qskk/vGZxo8NPqslS72irJY0veOmf4ha1xpY6kAvgWhz3NliEMU&#10;Z9mwb0yRxJLMcvqAzzCLkkqW2EspLM7b6jhVv7K+zbEapxm6B3O83D0weNzzlbltibXLeZx5fvxV&#10;tOmVzNSjVVTTQ0bgdY6KqZ4qydT1BihJZWG6n8TjMh7vm2Xop1wvl1nK30rO5LkN2uq2S9uurmIt&#10;gA8u/nf+GDaKggqLSMJK7gCCO+inYC4qpUG2nmYA6R83Na+Ijw39qGXhqxyWvJlhVYxVSmhkCycl&#10;tci2UBtzyix2GKcRjJfZWaQLxlzl0qZWXVMKb3eOyyvYyPDfVaNiVvfbDLMH9tzWAsHpMz9xMpMi&#10;yRyUUoiNIGvZNRUgRWCnm264pP8ARae/URJ/himZlaay6w9LUxSr0Jglp5Y5uGflk4TPwyOYPYqC&#10;1hijUU+Z5VLE94J5OFPFMdVaqA/p5WOt6dgWTTJsT8tutBFozD2hEgdXpWqpliQlZ6qiUSF6WkJG&#10;6TRB4jGLxW1KynwEn+q+zc4SMTSZnUcSQxqK+KHhbQyzn4/A6fCcquvU2ncHFWGl/wD3lhryMaXN&#10;GpNW9pRTpwzT38D3vpZLG5JBuThhK+cezbRknLhliozBilNHVD7QSoSIxKWNw7DUQdjuAU+FT+0d&#10;VGJysuZSU8dNTakcx1DlFlkCWLUkfK80ekho+XviT4ftBWFSugezaqCvD5mamqNpDESjyDVZSSSA&#10;QNtxikjnl9mqVohKcwaNJapoywqJcvXiS19HrXnaGeHVE1PfhOp4ZTTsKgKM1pdOlv6g92QgiM6o&#10;7Rtp+Ypo67gDTblsF+T8fwxX629nYo4eKZhmqNOkJZXWAhQry6d5Ib6uQ3A3JG+Khk/P1SYDFd/Y&#10;6ohjZAoEtY2WzoIo3G3HeU6FcHUZGBBucRMUiyr3nWrLOfzgdbLW1sekqtPWTA8WSmUC3ClLxb30&#10;HfEg4QqMrjUQSnN6KvoZYbRoMnhnWWSmj4duHHLETHJCoEcinSRYEYoYdUufG7qsSNKViJVqlRoH&#10;C2tdd9wbghbW7hZD/SLIn1fCagmjk0kARQtJCHp6gL4g6FwUfYxtoKizDEEci1WfcRSs7T1KxM99&#10;ZpucIqOdzDawCA6V2Wwwyy/mWkMH+jrOkfusdxPFUsVEdWdPNwEazNtp5TfpjUn5zzqWnKCFfZkR&#10;ztAojilrQh8QQKslQoKLJIQzs/MWYm5VB/Rf2dl0D3tc1EcklhxxARByNJ9pwzd+TVpNzcbn/VBA&#10;IOoah/jjp0+Xw/q/88HmYO3Mw6Oeo+mBylmU6GbZnHU3Ft8KIuYSreN/EB59nX1vY/hiZXqauGrn&#10;I1UtO9JTIosnAktrLAfpDYEk97nqThrNyvzgb6T0Hrjpt/n/AJg3zDo3cDyGCBYggWJv9T5/X1x8&#10;wf5hcB+6Dy9cHd+J1kO/F+b64ID7vzk2uT3t0xJ8WWOd7NLHEIEc+JYh8n03P5LkXsSuoaT+srCx&#10;U+jAkH0OLbk23ItfzHlgEr4TpttcYCqDcKFPmOpPni3i/X8f63nf64ttbt5dsWudR3YCwPcDy/IR&#10;cWO63vb188Hc3O5ta58vLDc1tXMEa6X/AEZ+8PPoP2Y7D03H/PFhv+t4v1h6/X8p3BQklT1TsfXC&#10;/DvoPD1DS2n5lYaWQ+jKSp9CcWAOoCzDv3GDzHU3M19Ws9Sw7/UYYa9OocThm6X24Z9MMOJbV8TQ&#10;Qy3+QjcMPod8Ald1JVj1YYCgEsF0n73c+uAAL22vufX6/k8vS9j5YPMSzcxJDFj1LDo31GLld1bQ&#10;fMYQCMkp8Mk6iV6k/e+vfFh007Xv6X88H/Ahh6MDcN9Qd8EahpI1KG1aT0Vvv+pxuVKXujeJPle3&#10;S/bbt5dcLyeHkt5dsWAvYAb3/Hz+uDupjO6Hcx9jbof240ggKQCotZewt0/Zjvc7m1r97eX5CARY&#10;i4ve3a/njvq+YbA98DluV5STckdb+eNI3FhY7n1Pni1zc7kC1+9vL8hAIsRcdbdr+eOv4i34eX0w&#10;CV8JK9tu4OxH4jAGhSi8qvcMg8Lhuqt/e74AAuQLEix9R5fTGkWC25VNwOwPmPydNwbdj6g7EfiN&#10;sd7/AL/yXNit9m2ZezjyOLC1rWFtNvQ/L9D0wQNOmwK9l7bYPN4jqABUX+VT1Ueh746bDH7sEc5l&#10;6yEWM3zH0xch+LciS323zi37/pgAXvbvqv6nq1vM4sOb9fxfrfXA2XQNl68MeHa9j9Rf9+BddWk6&#10;NYKsR86sNLIfRlJU+hxYXJtuRYnzHkfTA5BynTbpbt6DAVRchQCTuR39fyXIvYkatj+sDsVPpbb6&#10;Y0gWIUKV8J+79P8AliwY6jzMfnPUgdB+GOpv1YbA9wD2+mLld1JUnuMBQDqCgHz7n/ljqdR3YjSW&#10;PUqOg+g6Yvp8JK9Rt3DbFbeTA2PphVCghQFDeIDv9cWFgthpBuB2BHcf6+kaSKgM6Q63WdFqHZQR&#10;DTHXeSxG1iFu3YY/RO8RMgbeJi2rUSOgP12tit5M1p4YdPu5y5JZtGqy1D35OYkhlW2ofeJttawv&#10;ZT9bk/uwbDc9sIplZFQ80hCqfVjYfvOBLDK+ZRprC5dxIwxYhpKuJSW1dbwl+UL5b3NsUrvPDTSS&#10;CzTKGkUdFPkO3p64qiNVqPkF9EvHux1AgHh3vbv009Qe1mOpU1AdLIrNuDIxskZ8yzbDviqA/ON6&#10;R1koYaCOWs07CkqiLy8S5bZSQLk239RhGDrGwYMrgkMOjDzH0xAjGWk1odEsjKzHpt29T/zA7jCF&#10;5avPEivLHSVzrEy3slMh5pLDoiLdiOm1sU4R2zRCQWpsvmnRe4YUssiNt0BK3B9MUbSvQ0NRKGHG&#10;p3laQg2bQtyR963p329MFlCCQsBGTYOfCT5X6XPlgowkWJgUkePjJE/KzwgauMt/ktvtsR0wGBJW&#10;+4+XvgKzeFbgbsRsAB1J+mKRVnqYYWJtrHvGnxRRXF3t5W3uRp/DDtrzCpOoKIXMVPDGWVJKfVbj&#10;Omoq72BIfSG63J2tNf3VCHETCojvO32bKWI4XQ8z+Fe+rp5F1MRJlHDXhia7G2mEDU0h/U083qMV&#10;bOMmoKunGuSbNRC8iE70+m4Nx8pJ/G467YTQzVq/aGOCTdT/AKMeEze8PbbRDbivfl0qSTbDRn8z&#10;UlSg40slbwTKmwddCnYj1P8APXAkiaPMSHDe7U8+uUeGhkWM/HmttphPO97ADrhgYFj4uwMQlMh8&#10;Om1+J/dbqD0tv03weWMSkWRlMgfsY1BLSj9RLHV9Dix4JqACYAQDMPACen1uSLDG+uOPrJKoeKPo&#10;0yHo6d9J7W64V0YuFcMY3KOB8jjqjfrDvjhyFOII2KXCa+zSHpEP127d974jYSozxnWqsULDoHBP&#10;wyemoEEW9D5YivMZBEOIYld5QuxiEaGR9YH3UBY37YLKCgLC8v2Y25yOy+eH+FrEnIYjaUNuYz+v&#10;5Dvv2wAzR8YXMN7CcbozfcUdNX0374X4is6DUqX1/qEfK3qTtY99upthE1R1knakgMoHeoYW+DH+&#10;vv8AsB62wZeJQwyg+7M1TT65ZNhGOJzUrg9ZJx8NOh1bjyw6tEt5EaMaddj/AGf9r/c/d+/Cqzxr&#10;MgLxSMI0lBsjubcq9r7j9uISJzIIW4phJE2npDp6iTyI9fT0xrGox3HEAvwz1I+9f7uKaMFayZlu&#10;IKZnpi+8ctQLWib9+3e3cXBp9fAM8jMTIWknOpmSBgPBGhLaV23RdvQAgYRWluY1L6V1Np/Rr99j&#10;93cdemETWKmxsYaSqqlB/T+7U8k2iPyMrR8JbfO469MQFp1uiksqB5Y/mpwRe8voPXbGoaimrnCN&#10;LptuYkBLzAfcQBie1hgnTIsbcrsusRnxafv/AE/6YqJRTUTVukzf1iCmEC+McdynvBHUxQeOX9X0&#10;BxVH3fMqakW5iqqJ6sFiS6vGypIt/uan5N+gNwMKGccoJ5XdrfIqAszn9VVBZj0ABJ2wqs0rwqpM&#10;scfFaIeIRWLcW/3NKk+VgcDm0aebiDUlujAdTf074T4jMqHWUPOB1j78w+m/036YhaNqyGmZl1u8&#10;ZMXzNEXALg91F9+uKL4sntOH6ZfJUCn/AFAjoF+nXF2SnSaX4a8J5Wd+ixxgs8xv1jjVWZ+wsb9D&#10;j5Wb5VTiM3ZU7SH0PbBIUxIeVp0MsKnrPEuzSx/qKettr7dcAFyiqC7ObKijmkPkvrfFa5p4EZjw&#10;pBXUsEgfqgkmCMjd7nw798PeNSzgpyht+oT+0/ubH02OH1mrpYogZBUU7sipuZn16VCW7m4At6Ya&#10;wkSL9JK2iNLczuP0anu48hv6YBuZVG7U+rjr81PoUs/EHXlAJa+9hc4cGJQ7goCnEu3aPqJbHqlt&#10;72tbCsGClWDhhdWHRx5jEitCsbSqY1mIETsOWQ6raVHncgX8yPPEnwftfhW66+1+zeV/XFjxYodJ&#10;E066oYd+JOt9OqPuRfbbvt1wN9ZBusT8OU9onvbQ/rfbf1wN5VhG8z+CEeOTsNI69cVjmCCMk8OT&#10;36lgcN1USTaHRr9/l374cFFLsNIA1En5U35z5oP2dfLFOhlMDgM8Ms0cazKCUkZmXlRe7b9Bv374&#10;gkZ5sxW+pIqzhwn/AHeiNtvIcxsPLDI/CMwRmXUIwRfdm+Ueu+/3dicIeIpZDrUMULDoHFxwz5MC&#10;CLdbg+WFdW16SGKmzgdVb7h/WPn1wkTPHVS2OimgaQN14zBWYQr5OxGle5P0OBK8tHDPHGwdpohM&#10;DsaZSbssv/D5/XAN5FhG8zC6wjxyeq98OeG2h+Q3C2Pyv04ZJ6uTtbr/AK9KhgVY2DcpI6gHYnBn&#10;m4udyPGsafm40tLT6gI6yIU7Kr26PLLI+ptidQ1W2xSwFH9l8rSy0XuzTVs7dY6tZVSOOR/u8Pn0&#10;et1BLHFOzCrzKJr3FZI0TfLwCToFzfsLn1JtYYLf1fRr+cHh6fI9dX8MSi8co66ltYd/p0/hihPB&#10;akdhbhPGzDy0uCd/wxBE0c+fseVZJamphZh9rG8bMun71/COtz0xRXFHQTTAwpUyRwnu0Ujlb3AN&#10;+S9z59j1sr3/AKScZPhQ08sdIx0h5eSyPT3teYyWKhdyAT4dWI1KVfsxAWZqP82yVeY//lUUne5A&#10;4yxJyLcFmtp5iMRRTwVeeQvzK7PVzPGfgmikN0hl3tyoqKVPU29MKUaBDENKtG3AVeigA7D64qOI&#10;/tFkLxE+4Ll4RrcsMdUPtuI17LIzksCeoO3W2DzZZ7SRU+uKd87SVhGt2ny1J2erph5pPARHp736&#10;bYQr7/nlTpVX/MTQiNZC/L7lUhFJLNdvK1il9B20quTIKST2QhYtM0kXvDNIP6lBHHKNVNOxsgMu&#10;ltSll1qbKGbxZVB73SV1BWSlIcvzeqzEtbUzxpLLIIYrW1KY7cp5SqcoBOIas18NXW1EbSU9RNGu&#10;WugPvVNRqQqRALuYnjQhgdiCCTp2ZgYK4UwKzoYFlFSliFLAngSFeXiJ0IHT164r9b5HDHT6uN+d&#10;6aSoSNTxWow6agbbmL7TX2AO+xxGSvtPkzKw0Gl0VTxm8bBpU0RzOpsTouNN+UBg1r4CgVdewUD+&#10;uOEPcJxOn0tjNQWyFUA1H865c2jvYVRJb/h64m+J7W5cjHiU7ZNQxSR9ImDQKkiMe2peVsZhqj9m&#10;4Y4iU0+0FhGnVYhIbD+4ABioCJm2ZiILGk3sHmWrT4Zal/Z+uXm/3ru2nz1Nhdf9E8qSPUkhzFAq&#10;qCTBaOLVI9vCh2G/lfttmHDln9pXpY1Sm/odmVJWRobrX5g2U1EWsEdWaUrzDDb0NFPOTJTR0iRT&#10;IebsNKW7hNrjsPTChlzjLOO0RgMKPTybGjgotXxqac2KaimpZI23fdNL+HEodvZ7hBpBFV+0lSeB&#10;vvSCTXGh6fBIAtfbTsdsVbpBC/tDqZsyyqOGky6nU7NqYtDsbq2iRbC4OkACxBtiJPhySadEtU3H&#10;mA/tnOqQ/ixOK3jvXZU1PIyUiUbo6D7OPMOKWjqXNwFdDpZCSNKgG4xNvlivTBfdDXaWghF51qdZ&#10;1VToOYRN94ixsTiGREznMZYCqpH7HZxHUuljFUZg2UV3u5uOVpk1LGx6s/Nve+EH/gHsqxF5lzmY&#10;SP8AOsfuqW1fq6mbr3J73wuqWq/+qCJCXDQ5iKfV4TbKmZOGP/jEsLfOfM41j/wCWJWaigppVlo7&#10;lUWrc3SaVxaxVNI1XB2tfEy6cikWJmeof2hpqiqSAFi0fvCENYXPCXm12NlG5sDiHePOoFsZBlbv&#10;DpIISU6WBS1wZNIa46i5xDo/o9lKvGWUZ3k0lRDbQ14szBkaRdijJZmKsAfPY4p9UWZVMlfJxoBI&#10;0pkfZZMuty0kRPfSCAq9GINlG6zuwyOmMOqCKT2lpZaGnUWempVqIZGV+4vGAPS1u2JxHTVk6xwl&#10;YKmiiM6w9ZJCvM5sGsRttbb0xKrU9bDTi1RG1E0q1YsXi8X9Xk0kgN5D133xSvaDOlc3Rcud0j7c&#10;QlLMnm439euMsjSmrPZ2AjitVMtTK7r/AFJUinCmGpOyan0tszDUpsoJ603vL5FmMcUki1Se0DyT&#10;hd3noBUz/CUDfhKpTVYW02xT6WfNIrqznJMz4A1DkJyyr0RqfvNIF0r97ThI5hkkcMUhWuWSmkru&#10;H9pU0w1mWFwu9zdLhvL6YnkRYY0p40bMkT3hJTYpHl0VnqaGS2ytUxJJGE/XA202xTrccViXlk3M&#10;jeJRf7Mfqr0GI4wyyyP9lEjM369lLcFQQRrl06Bt3wz8Wu1zc1QIAsTW2jph4Yh9P3nfrhHKwV6C&#10;Myxz5dW088YvqNPLA6TaNJDa9F7aeY9BucUiJTZhmUUM2qNsimYTtoMscnuMtoSUZgbliF7ixLAM&#10;xjjkMieyHs+6ahUDNFVyPtRDphZlPfSxv6Ek+uKuGP8APl4/gwx+z1LVVAh3ask93LOg85zuD33a&#10;4I2OotQ+z9QsKxtNm8PxGFqyCATR6oJVPxFicbFXVd9RsQVOKCyy+2ZbwvLUH/4qmWK2j/HFe8mu&#10;gEh4n/g9Qolj2pxCYnWSnmkFgkhW6EFgzdACdsVXO1PS9KdIgXK/pt7LC9vk7i+JuWenjk+392ka&#10;lY/oqcNzJH5IWvcDvvijNpZrNoZoJVpXvvFOYXCMD1B4mmxG4NiN8OjplFF75eaZM1y5a1W+2ncV&#10;Sa6gp4mVCBITaxHTw7V3GMuYJNIJPeKVPd6gfZR0emwptrDUg5Sh3W3muIIx77k+lzGkFE/DkS+u&#10;MK2rkAILSm3wwCCW0gHvitLLk1HNAhBjzmN4RIR7whM4DyaPGmqNjxWIAcaNJIBtmye6LW1NInFp&#10;/aSF6HNunFiqK2P3WeWI3vENDM4Zd7WHztitQzgys3CqKDKkjhV9HAq4EjOiFrkEuVFrJxGueYAd&#10;Kdi9LTOY+AzwuSn9gdPhH44rDDL7Qez8k5DQU1JTXhbeCEgKHmI3GtwLttfr5nHw7e1hq1eaGSlz&#10;QRxyfaVTPSTinFJuC8nEaMxaGBBW2oHbCAn2j9kqhjaKDL9MtQ20cbCsZyjHpq03ax3PQXO2GaQZ&#10;Z7QCO4NRm7W82Rp3BkHlsbi2AV/PlM9wsr5HVpS1HUxT20Q79dQk0aPu6drYdJEyWhFWGmnTMKRa&#10;xCfjzy+8qGqLX1EIdMmroRax22zV3eq0k6teWQLFKl+AIVXT7vI3QTJbSwLXv54kV2zb2d91umXx&#10;0nCWFHAp4Kvj8rtJcKjeEozFdK9xinFqjNrCymvvHbpp4UQGn0wRNLTSRQy6Sskc2m/KDGb8T0Kb&#10;G/09MSb5VE9KAKP33SaeJf6xHU6jepkQcwiNiLna4JxX2bOInprBI8sEda0W8c9YdRjckbGSNdKu&#10;b7sNW98QFjDnMIYjVls3Bj/3wiZlZB3cG5Hlv54TixZBFGoKPLE61AtpYuUkXU42ZZA24uAb2Plg&#10;NGue0kjbO+SVSU9R4jDPbRET6iTQU+6F2IxoZqCggqNpoKtZaqVieNVVKy6o3KX2W/iIFmHU7C3+&#10;vWAbTq5tBumrfST3W/Q/TFzYi5sSCRfYkdD+HbFhcmwuep7n6/5Dc+nVzaNl1b6R5Lfp+GLAixAI&#10;BBAtsCOh+t9wcP8AE0B+fhbx6+YR366L30n6Wxc2tc2uDa5tcdDbzHY9R2wOVZ1AAFUhjnFtpVbx&#10;CQfPfvqvfCRrGqIi2WMWRVAUKPIAWA/DA8Oi/Jqvo+XV56elxfra+BykleS/Urtc+tv8cWAZmAGp&#10;/G1t3/vHq344/R8LpFcHh/Jfz0dL+RtcYvop50hjQVFUphnZt0WnZShMa+ES6SRq363Fiu8C+7pH&#10;HEzhYV0xnUdVjsdR7+mFjRAQiIgY6mCqFBY9WIFrn1O+ASp1KSp8wSD+0b4RUS4RVQEkkKAvN3Ow&#10;G/r1x/Hr6/XBAIsQCoNwCLi/n9cd9XzAWDd7eV+tsEAixAIvexG1/O3n64O9ydyV0n1U/KfQ+XTA&#10;JXYEqOmxtcEWtYeY28sBUQFVVVVvEAAAb9dQGxv03xto4X6PY6Pk26cvh23ttiwMZisDGbXj+Q26&#10;XXwm3bbFtgthpXwD5R+HQemKq00cFPGOHCksVTNJc8d54H1onE6inY/aRjlccr6gB+TsyfK4syfK&#10;wPW46Eehwnwz8PkJ66OUkWt2t22+m2FVUBVFCKb3CgKDfrcDY39cWFgLCy7qLbKfMeX4YsObYc/j&#10;/W7c33tvPHQFR4SLFR0IPW46Wt2wgEf2fJcfJy7fhbCfDN4/hm97pym/ny23xpUAjSti2sjSLa73&#10;1H9a4B1dbi+GAcBXGtVNwG5gp8wD0PqMEAixGwIPoCDcNbzU7jvfCswN1YhvMEg/88KqLfSqrqN2&#10;0gC58zbqfU/k+Thfo7huH8modG0+G47G18J8Mkx8h7lOU/uthRobWnI976l5Wve99Q3vfe/ngcrF&#10;15XY3ZhszHzJG5P1wFUarKo17vYAaiepbzv6/k7WPS97dr+dvriwvqsNXS9t/wBvlgEjoSPptiwu&#10;zWGp/G1t3/vHq3440iwWw0jcLbYH0HQYBIYOpIdejA2YW8iN8WGrVYatWrVbm1ddV+uq+9+uOl7b&#10;X6+v188HeMxH7J/EnWNvqnhPfcja+CoII8wB9AOwxKOPUU9S/wBpTUz0sQHQRO7O343Y4/h0wQGb&#10;iMAz7DW27WGwGo77dsHmUo3MhIuh3UkdLqdjbttiwFrbFfCR1Xy0ntbtbpghXk1yjWSbyN1c/R92&#10;BPc9cTBpari30UyJohp1LcM334syX0vMD4ZGBZeikDbDgSALINaqdSh+YKelwDext3GP+38jB367&#10;/XfbDASaNY18PePVzaDsbpfwnYbrboME6lCsdShtQU7qG+8Adg3r1xZbWsLMbkW2J8yPPHcN8w2D&#10;dwPQ9RggM/EYAva2si72HQajvYY6oY/0bblPkJ9V6H9mBsnDG0f3Bsm245emx3G3XAUDYAAegtgE&#10;rexI1BlNid1YFWB9GUkEdCCQcJ8Mkx8hPUpyk32Nytr7E4CqgsiqovchQAL/AHiB1P8AjgErupIP&#10;mDY/9MaVFwFG5udvEfM+Z9Tvg9Q3VhsG7geh64azMGcBmGysdyPQE3I/18RpHMNItq38vP6YHMLr&#10;zC2q48huW+g64W7+Dn/u7+vrgENq082gMXtvpCAsxPooBLeQBJx1bQN3tq0Dxab2vbrgMGvo59N7&#10;23tbzwql+PYi9PG0sg7lURpCo76tINvXEMqTJFInhlXUoPUC24byOACegJ+mPmK/MouV7gDck+gH&#10;XFwbkG4XxH7v1xSxpPUU0Tk8OeeGIsvdZJFQ6fWxNvXFE81T+dSwULl1RUICP0kMUmgW833XbbBZ&#10;XpkkgP8AWGqIQdf2Xuxe0y+fH07Rj7xxewudl3u3YYqTwcupqyPmlmzOCiYHw8GRowzD9azG2G5d&#10;Ovl1eENtf6ef5DsNTcq9NR6X+uJ2jpqBKyW54tbT0aIp7TNZpj+rGpD/AOO2E4gVtdm35dHdD0/G&#10;2J24E0VO32k9O9TGR4QiMVKv5OSuw8t8VkQpqiFEvwZKSOZpG6CRluyj0GASV1dVsSWHQAd/pgMG&#10;3U3GLE9iQNyRiQsadXp2Q1HHQOX+xMGo8QA3+0C202vc7EWNwwKhmIKoLEFthY9bn13tgm1rnTq8&#10;N/m+mNtQTu3y9yPMYrJGp8ro62MXmqMz9ykB8Ii03uP1r/z5udBbVZRdAhO19X/XEl4wL7ahdCel&#10;uhJ/G9sSfbwin3pmp9UokPxWqf8Ad+cN+np1wTZtB2f7vfF7AsdlU2Y9gfI+v5DsCx2QdXPhH1PQ&#10;Ymbg00NW/wBlPP7ugHiDhQ2s/qWI3x0VmPgW13+Xf1wNxqG4PQ+eAwa9iDY2PofI4sT0F/pjVHoq&#10;Rq+MtNO1MPlFUsbcDjeUPEtxP1b7jrhNelOJbWV5rdCe+n0wCGBYbql9RHRbdb/TAZTuCCPPCqGW&#10;pc/+npKqq66R/VqeSfmNjy2j36bdxiFy8cbNYNIgfT3AO+/+RCjTSwwoLvUPw4x+tewuTtubY4iu&#10;M2MF/wDwVamSt1/pI6RGln4Hrw0cr56fphHWREkHhdVbfybE8nBzCCjU6kmppagPYj7PSCBf1Yj/&#10;AIcevbucen4/hgG97G9uvp9cd7fu9PyTauApgt7yamnVtf2RpDLapsf7bhfY9efYjyIKi7DSv3j0&#10;9N/XEp4VOtU32bVEFOAPFrnfSj2+4LXc9hi9xq+XqW7D6nA3XWN1JC6vl1MbKt/MnpgMrX0kHSbN&#10;bsfI+uGOkXblH3j0x5+g1H0Xz+m2NtOs7Ibc/Y47avk7t2A7b4q5DDl8VZHZpXzPLaOx8PArKsQy&#10;t/eVDdfX8kEayTwxynRHLLHGW9HYA29bHCamaYAXEcrqCPuqbXP8cTyaKcTIQxNRBEfLTI+lj9QM&#10;E6V1PyjzPT9uLi4Xuwuo7kemN/In+H1wGDAlSGt1t5+WGuBIRfksf+d/pitPu+Z0dFDzwz5YtZIx&#10;8QnKk6B6A7YvzaPnIuE+bB0aZ9ZZGWGYQsBfRV8J/dxKCyjh8fh8UFl+Hq5gd8IX0oJdIm0AuF6X&#10;7lf1b9MAEmwFz1t3t54Uh/Cde5Bt5jtipIhy6CqSzTyZnDROh6LC7orN/eGo2+n+vZPs5P7jf/an&#10;FT8X2moKJwDTz5JSBqc7oTJAoaTT4NZ8yL3PnhVEWVpFHxdEGbRxrLG7JJIBMAtNMy80lM1tDQvq&#10;idSVZGViDFrgp8xq1lPu7yojJS/CdDI26chUhbrdtxt1FmxGI4c6rlCQvEvsPnlU9OsQjjd4slrm&#10;E08ekBp1CjnYM5sGBOxxBr/M/vaLUy5jOaZJZklkE9NSNr4rcRW4i06jSOGCECta2+OIPe6uVQVi&#10;OQ11MEpbQytxKSVPzm/ACanpL8TjEsw0K5bUt2iWaDMM1oHaGaQ5I9RAyR6CV92mkXUJEWRZhIAR&#10;JYF+qMV60DXoqEsTxXppGk1bylgp3djzMQehYm1rDpij2gz0i4ZMsZo3Bs9O2qP4sTdUftdLNYnf&#10;AkPv3s4t9Le6O8rjx12mXw1hP+kpuQ6VHEWRdnDAnFIv/wB3UaLfgRT8JF24O9IbR+W7Hw2tq2xl&#10;rAUvswpb4rZjTtb9IV40Q3PW1wevrjIQW/pZEq8RY5q6VE6aJRP4l8mGoi67m/fbF0/o1RujAh/a&#10;LJRJIN7uayS4Y9WZnuCSSbjFPeStmSsQQ0zBkq4dN4oqfp7zFFYospW7cRQHLWBY30mmWA5dk0bs&#10;JMvX2vy2Ollla/vFIa2mWQzkm9hBvqNrDe4xNzHMlbiXSrc0zVhMxh0nSph4uowxW8Cx2Fjvc74i&#10;seHxWGk6eK42FujMLdLDfFPxZs0jjzBBFTlhFw5AGpVoCFvVPA14mYgt8UqXYc97m+KmQyez7lpC&#10;8cftRRUVBOGP9ay+ar0yILb8Fo73S/DYE3BBNzyK+jbSF0gbW+nl+GM8Z2r8vZ9opMkrJJX2WMyx&#10;PKod0WymSNFBDkaxbVfVvjNmJzGUWvEPZul0U55oNXuba51iPw1lJUMzqocm/Nub0x0UXs6kKzSU&#10;pjaSonDEmpqkK8GllDXEiyDReKUOh1tdG1aTRqV94vLHJeokYLEAEgB/QgAADSe1tunriOP3mlhp&#10;FM0ErZnStFVxmXRI/FQLSzLFzyI7WXhjia9bLwzfetf/AOt9/AjR57Qxu8S6FZnrGckBbfaBubrv&#10;camAvjMGC5oV4avEvswXNJIA9K0hy9z7w0BvEZbgPrK8TV82+Klm/ovTzly8350oAtQ5LTKk1Qyt&#10;CspvIsJUBBEG4agbKN8OCvthlV10Q/mjL5Gv9n9kGkcjw9OZtvrir+NkGWKjD43tPKsTEctwZOx6&#10;bYzblpva9Jeeqy3K6ljLUDirFUx0rNFJRl9XBkiYAwtFw21DWliu1Q8ktHDUT6jTmjhSSpZrxjoo&#10;Vx0PLYb9tsTq357jWmVXqI/YnMp8vg2HFro8tqpKXgnYRzcdY+G62YSBWBvbCcOTL6I1jyrP7yhj&#10;lLf11qpj8SCWoPx5ISbLLCzlLfKBqxT/ANaqM8FRGnw8szFXpUAFKkkeW1MiTpEPhidXVJOMo4mp&#10;fFfFIS1HTsSbtBHdv+Ef44nVqg0YjdqWeOnmQRTamy+eNmLNVS09+E7w9DIynSiHm7YzKV5PZijq&#10;OZeHmvu8s8bGMLAukaVKlSIddyF8JVgLW2xUmJM2ymOOJp8u9wikkiTegqJpAvHheltwJJtWqIF0&#10;JVSOFscS+9R+zlMUcTO2fSKhpiY9EOpbQHRYlUFo9Ph202ttivEaZ3optHBbLopKxYQI4YK4qeV4&#10;0Cpx32Zjp1Kx09hilkEf5w1RyustGYi0LMr0+rT8YFdxa1juPF1PQyK1PHm9JPJDJMfY3P6iGqjj&#10;0WhTLati89wHaSOxZWe5bxKSDfCzTU2U0k7RmaqrIFpqGkc8SRFtzVfMCUiTe2kgl7jtzR6YY6GG&#10;n1y0yzh66oQ7VFfxvhUsg3SUStpV0kDqdbIysCVNIpAqfixyB6h2VYgAkAv9iFAAXSb7AbX74qaj&#10;3XLK+c6uHXxNkutNmR80SSkXTbcHdtx0F8VMfuVfQURUKJMtEyzvZmcfo04niLaBqIPQ27mwp/tq&#10;e3CX4q/bgGFTrH2qkEGP74IIK3G+JftZL6L6zfhWEX/+MCyhfIDbE9tdPfj/AGyW4Lsq9f0ukjVH&#10;94NcEdcZcyrX5aXICCpUsT0Chxe99rWxRyrE3tpNIpCR0+dWVt9d6OpVVS/UuzqFt3YYiBSCCF1M&#10;crU8bLA3jZVsGYE9QDsfI9cV5tm+WE7f+FVov68Rf5tin+yzcHdPzbUMtwCvEWnkZCqnZXVrFWWz&#10;X6HfDM8XsvkVQjutZJmiQSz6m95khIh+FJNfitE12BRm0EEgixOJhS0+YSQtGeFNlEM0y0/I0Msk&#10;N/eDo07t3PXzOG4iz06OUkVKGpqBOiWtTQgtJJOerCJQWZmJAVWOyi+FYMEIYMGuQR0YeYxm+2Qq&#10;wYofz5ki6x1F68CwtvvjMz/4i8dgIT7OQk0tgacSe6NepERvGJmI1tJpEhN7tubiSob2UynQXneL&#10;MMvUNf4zQyyNxQ8n2jxsFF0divXYajd3jjqMnWnSQ0IjmknkjINLNVh3C07wkGCVlXSbSo4/VJxK&#10;0sHs1VvGVjeo9psoVZIgq+4LJWyjgU5UAw6uiGPQY2tY8oYvFDBGRS3uQrzGTctK27Ek7nfuSxPX&#10;vipjaPiU9UqyyzZFW1CJKBLAsAo5SHiRiVWaMWkjZFDq4Wz3scO/EhoKXW0WujR6iohYx1FQn9m8&#10;yWkaMnqhbSQSCCNsZmVWWnTTw4PzTMiRbe5LGYWD1Pu1uBx1HOZuHxFIDhlYXxRxSQ1WR0lUROar&#10;iMi21UbxI1jx4TeNtVrHUj6V57gbCZ9eQ1t2GmH22ySCLSLJHGM308KJRsibaQFAUYWxK6tlJ+If&#10;ujt+3EJnbOLViLFHFoWgjv8ABah0qz1vDJKcePeRZ/tQVWRWVjfCWGVRcMzMn51kPHjdlkqeY/Bq&#10;XBDTQD+zkLJ6YrLLQ1bFo9D5lTO4hRUEB4inQgUAKWtzWA3JvirhaM1NPU88kuVRzqrrxYUgeL4R&#10;jBOmKXSb6kCsXtd72OKKSOTLMhziYSzzUAiStiU7S5NcS1lSdZIM0MSSvrkWyDTsbsMUqGqy8Ria&#10;eNqvM5KqirEMgjaNt1o50jsZEWPT8PnuSSVJNzBIHnzFCsayQViRTiFAkRk5DqRVULZgQWsOt+vX&#10;FeWT2cR4eKs8maJHUSROySe7jQyrI6kNwtV+U8rdDsLYlEP9JX0Isk0XsfNLTwRARyNWrlk7xx07&#10;AAQ1DTgCJk0sk2lhZrHFJrm/o8hkKT/nEyVFTNzVU3nSGpYe8PvbWskhUFQVUd6SQ1Ff7W6z8OM1&#10;6LBYCOEQ0lQwIS2kvqHED2130jVZVApTJLluRVzxs88LrHmZG/Dy6VPtiOrGNxrOrazADfrO5OU5&#10;rUQTSySTZzRJQTU0ksc0GTST6aqXixtxFpUg1vNEGWIrswEfSPimvrp6bgpoykJLSLHHHItl0iui&#10;4aIq1LDrMoEzDdnY3bFRwx7O5IdZMhzqIDXzS1CaoviTObvMyHXpklLspFgw0gD/AF512wS3FWck&#10;8ZFEaT3+IiDYIp6hQNhbYYBZQQpIVjqZexbc6iPMEkjyv54TkDqg0CQ3cDox+8R5979b47s2+qSF&#10;6Z3+aWnlQxyU7HrwpI2aN16FWIOxOFJi8DcO66CF+ZLW4Z/Vtt5W64W8bmRLo5RoiwO5ifaSD+5I&#10;pKsOhBN8LyO0q8krjS0g8bL00E9dNiRbpY40qDe2/n9e30xdlDgMQJF0SAH7Rfut5j67Ytuj/NGN&#10;Mb94h5L6X8uuFJjMrIdBnvxivWe9geIe97Dr5DA2MbAlWiOqN77xMNwyHsQd7jEZMJlMR4Jn1cZk&#10;242vdtduuo7m/ffrhFVUEWn4ImSo4PymWN9aznzkViWB8VyT1OCHZ5zI5kWU7X7x/wBm36vbFhw0&#10;it8KJhJHF8kUgt8RR01Cw367YcmUfEPF2tzeXl+GNIta21rW7W8sNeRdLsZAV0Wbum94/wC6d/Q3&#10;ONC8NINI4MTrJHB+jidfDIo6ah2PX8j/ABF0SHiKAVCt00nxJ/da5uPU4LMx1MxZtHC1Hc8IbCL+&#10;5a4t0tthSY0ESHQi7rGuyoR0Yeq3NvLCRpHfQgTUxZrW52PVz6nAkkC8NXYJqD6AbAP2kHbUvY9c&#10;cKPh8HhrwtYl4PycUNqEpHQuGu1zvc364LM51sxduHwSzbkxW08L+5p5bdNPpgohjEJUGEMrCH5F&#10;ZTdXA6XU7juO2C7sVYyMzINCt3CfcHpY2+npjQuhItI4UcnFji+SOU/pVHQOfMb4lLTcTikyiVCk&#10;wbcTKRYiS/iuNjq698EXg92O9OesHyHbofS23qOuN+JHOCRNCoSGe/xIFXoiHqAva3TtggOQ7AMw&#10;OoMfvfe+pxupkKkqZQyykbGZXUoyuRuQykof1SRgKoAUABQLBewHYfhhi0g0uxkAVkCnsjX1IP1T&#10;c3+pxb4Xu3/pzv7v+jOxH06Ej1G2FdkCqGKohDLGOiFbWI9RYf4dMTxlsro6Gm/q80GZPWysPBJE&#10;4XlFvn1gsdu/njQmuVggUzMrtYW1sLXZvXbCu8d9MjLrGl7fpF+43mv12wUU8S6/bRPBJ31wSqUk&#10;p284pUZkdTykMbjGtyVJdiUURoxJ5EGwiUfdA2HkMJ8NGjjPDRm4jIvQyXJ4p7FwSW33uT5nCRpH&#10;fQgTUxZrfMx6ufU9++H54+A3NFxEmEZ8IljN0lt95DuMSfFZGk+IYxojLbmNf1T2+nljt5/x/J+N&#10;sfut09MONdw2+rxj+09Xt4vxwRqdZTzSovDWYjmRL34a/q3ufrvh/isHk+IygqHfcqD1AJ3se+NT&#10;BWRWIVxpdQSA6+TeY+uCisiRFQ0cbK8cR8Ebg3DovQEHcEeWNTcRpSxMjpw3lbdpI/7Nr76e2F5F&#10;lC3UyU89MCptoSeJ4WVWG6qVc9CPwxGgjREAsI1CqPIAWw6h14TgPHrSTht4RIjakkt95G5lPY9M&#10;FmZtTMWbRwi53JjFxw/7gG1ultsLyJw0OhB0jHhW17EDptfbywnJHwU5Ir6xCPCGufiDtqNz67nz&#10;ONI4ZgteJpEnaL5GmjbVHOw6cSNuZD1B6dcdR53/AH4d3l8btJpQxAEnaIgqYr/cKkrbyJGNK8vK&#10;OUaV28K/dHp6YYmRdDnWtmXS3TS19Sb9A1zfzvvjW9kAdl4X2dj4L9lPYfT644SaDFw04RmWoMVu&#10;QzxvxEnI6cRH51a1w243wR/Pngu7aSzsSg0KTflQ3ug/VOpr/wB4+eF5F0Jyp10Dw335rdL7n9px&#10;w00shjBVn1svZ3B2dv1h1w7vKPiO0nIIhqJ+zHSP+6BsB0A2GJPhwJBQWRZY3pq5HA4fukt0mihW&#10;22uE29Gva1hdCUjECsViXdYR4UOw1r5NYWuN7YVFW+lQuo3a3V2+8363r1xqYKyaiEbxL8pt0P1F&#10;9v3YA0yLMNpkWyVA+0QL4bHry9Rgi7I5F3jbiI3dHPWVT11/vwAAZSuxqNXHI2ao1jS3EPmykhr9&#10;QTfA5VZF5EkThOg8Mkf9mw6aduh229MR3hULEeEukxaE2BjYaXh2+R1up9DheSQzLyyFdBlHiKdO&#10;Ge5WxI8rEjvhlD6Qw1hG1oG6Rt11L6/69YkKSBqIBIX7xtsPx6YqysFTDQpf3iekWpWU80YZi2mG&#10;33rWLdfTF2GlX2lOzJ31dh6X6emL2fhnaW1zD0cDzv8Avx8hk+QHS0luUMTbQR5mxGL2YKeViLhe&#10;5H3r+XXDGwJ6bE3+g/w9MaAIc1kbkekoHqqUE/aSAgAP5p4tv1cRStNHl8kfSop5GqVbxcYeAQ+S&#10;Hv6+lsKrNMkHglc20N1TsGY+RwsoaWohW/EpZTC6/wBob21p5J+zFwHMXSW1zCfGPUnrgmw1HZQw&#10;TX21k2CHyJO2ACRqCkgC5I6D1OE+IDo+LpuzaPlCgszG3UIAWI8hvthLy34V5iPEE+UAXJPnbqR2&#10;wjpILo6yAG1xawPl9Qcfx7YJ5X0kXUG9+i7dW9B3xw2kq6eKnPwJIhxBKTxFqC1rg7ngWPT/ALYh&#10;RJBmqkniZdluaVaBejz0VBUVMJt3iMkK6xtdL4idmSHiAJNJEshi7jUL3He3kMfj+P8AH8MNyaTJ&#10;8MPfQW/SDvpw3KutuRLgcQ+G57W8zgAldQBK/eHh/b0/DCnXfR8Qjrp/w+uFXXxwGF6ZGlkFtyEQ&#10;yFB+tZdvXED+8pG8Ss3EXWE+dAASQ1t/+X78a1YMQ4YISHI/RkdiO9sMdNrjdwTGveX+4fU7D1xO&#10;fd6iOlkPPLAKhH+TSSbIf1/+eFBcqo6sbfTsL4SQM0iaShjlMNm+dx9zfpix1mOx4gsCnz79B5i+&#10;LjVw7jWPk+YH174YhfEdPME37sdtHoT0w3IhdxojvbiHw38rdL4YELqINtDSaz4eGoJaT+4oBLdh&#10;Y3w7BQDcLr2iLdHO2w/DEgf3iBYN6cwPx43vxjU6vhcFr3EZHi22Pe2wuBIYf0o6wW5x9T1H1xdF&#10;eWJyUmSNzwvnjk0NwzJ3Ka9OsfduMRiVhuuqS12WPaw6lvUAb2whEgLIRIovqZegA3a9uwG57Wxc&#10;atFxrsG0fNpPzX8seg3JOwG2o9hfsT59seFzE3LIPFCfGv174JCkBuXUbKpO7dLW8sHZDIdoxa8p&#10;8IJ6KR0ud7eeCRw2k/RKhZpflQDq7Duo6nFyVcoNegBttuXqWPoBc28hisYQZnR0UB4kNRlq1jt8&#10;/HKklAfugi2Ljffp19MOWCSMq6mRGe3lpUtqJ8ha5HlirIgzOko490my81Ml/GJuI6FAT4RZQcUq&#10;LNWUtJKSjTSxLJFf4ipJIF1BvobjFJNLUvXqU1e61s9PGF2JijdlDN5nSLnCsr6ijBwrWuOzd0+u&#10;L9P1tl/XP3Qe2DyO0L8kq+KBvGl/vX339fyAFvCpktuSNtNtzt3sBc+mNQLaVYP5uttI/VNtr/4Y&#10;t8OZywXhxSMn+8lVGMUI/WlcBF9T+BclEiqNlo5Tw1c9feLAlP3g4pYkqKiKCSThCSSONn0ltJdg&#10;oOkbnrfbEFQZmrVIt7rVyU31Eblbn1OO+nv2W/Ued/4YDAgte4G2rsCO1v44679vvdR9NPe+FII2&#10;N/p/O2JIdOXrVRqzS++RwMvyrExXVJbzFzhWDjkOve221z5en1xTxcerjo2YRO0sUUge4NOJHVS8&#10;hHNZQ2o97YWYz1NRHChC08rwiJj8SUK2kS9Ba9r9737Y1pZ+cfDvrP3LC5Lf3bG5Plvj5gljqcEq&#10;l93HmPuj/tjUuooSNSHmQ+JCOx9cE2DE7BRdj9wdbn/HAuSigankXUiA7yJe2tf1f+2AysSFYMQS&#10;LDsR1X8MXHMfueI/dPrhuUXblAGok9l+99PXDseE7R89o2kHkQq3L/3Ra5Hl6YqNEGZw0QJMcuWm&#10;q/XSp4kiBWv+j2W4+uIuK0cRkALtdX0eEtvpVfr5YVlfdGD7leXzF+X8MMyr4yFs6xnV2kYgLH/e&#10;Y7D1/wBeuSqMwNiFYg+RAuD+GJrS+1/s9E/MklFTzPH0R5GkKGQgWXUVuL2uL7dcUTySye1dQbPV&#10;QU2ZrQC/hnjidYTEnRpltrQbkuqn5RbU7ZRlTOSJ2r6cGcgCrbVJ8WN9tboR4w1wg3AGIH42ZZ7r&#10;iTRDQ1ipSi3ADJl08iVA/wB4JFElxvdLdDhrv7M5RVM5NQcxplao/SFJVfXET1KbAAdABtihWN8x&#10;plmCmFq2jWVWNl4bTRiQMdrKVJ1G+wucK7vF7c+8M50Usyw8bbQBLEsaRfdGi9gPENze21IQtR7O&#10;3VnUZdKXVPEFvzMlvnA5lbsRfCSPTz5ROX41JW5lJTozKfedW5HFuLNHYENYkLtfc4o4pTm/tFGW&#10;KvSV8jHcsYqVA0rCFb7XiRtKrbWwHliomBy/2bqYhpapzmoheZh/WHhEZ+E/3o9Q1X33JXbRi5nq&#10;v/qgI6hlpIcxNNFsFhePK3qI5oz2kSY6wevKB0sMSFlOSxQF2oWpJJJJxfTNWAgJFI3Qkx8wT8bc&#10;28vCXJEeLUlQ2e0vG4BN9poykMxU8sMra0e+zA2IKjTiytTiC70sJnEiVUF9dTUamPAn3+z1MdVr&#10;sRbY2GE4kdRLFMsXFJWRjD9mFHgDD5JCoGpex2xUvImU00scRlny7MRU1Fr6nopAVlR7dI0sG7W1&#10;/TGZvFBNnFbTavzb7S5bV09FMGJ9zzOoppaWFo99rvJGwA8C2NrrfG6e03s3GOj5Xw5b9JQ1W6WY&#10;EWN1Nr/s7Yy8qlX7SGwLxZXnw4bb2iGV19kI3+Gwv6EEnE//ANzGRVV/6w2acFqj9I8XAjbgnvou&#10;T1+nQYy9YWzOkSpt7sa6hWZWbSvBaeMS6muNKlC2priwub7YhLSzZiKzWUFdMrCblEECSHg8O9tK&#10;WC2ItfrcnFHqnzsQ1wRaEVMENOrnTA2VSNH71WPcMNUcbSu0liyhdfUjDzzp7P0zA6QvtLURQOP/&#10;AFFKJOQE900Bbea/XE6Q0VZnEcayJHW5M7M0V700s1G2qojtbTw2tJf5bX3tYwrPBX5rQSmN3bJH&#10;qKd0UjUgppnXUsiiRJRIqspsNfykr1oZHiyimqneVeJSTJKRczOTGwa5JubWsSTybeWJLQe0aKqR&#10;tEMjExgC6Enk0NaSZCOWS3n4vFc3uamR/wCjVPU6iZ/z1lhWY+OJZa0q8CbX4bLZNPhsvTc4zcs+&#10;e0PE+xlymOW3hjkn1NqfSLIziwvsTcX64pJHjqKWRTZlmVg1gd1cEEhrg2I6EWPfGWDVmaCp6Nmo&#10;EIk6Mo4eoR36gHXe3e+KXjTVXtPUM5QUXvDzFeqUUS6JeCo6zcPdLWYvbmFhan0y5lkFWll4ztHo&#10;uNcia7q8g39ANz39cfbU3t9xOtHS5pPTP/8AY8sMXwpY/JojzC3Vhc7jFWpqkephvHJT5RAtRRTK&#10;3u8i6ft0IFlaXxMxG7eHWxVW1LLnvsVH/wCnqsrmJgtyyo9YUdZR/cJX0vtuBakHvFP7brL8QZdH&#10;PJRhv/StFPCqcIncWDEWHW+/QYFRozPJy8bOlT7KZ6tRJGLtTiSOSNq1V6a6NGaoUmwHC3ZBdhFr&#10;pZpJJAZ6WaAw8RNq2mQxMnvLA3PzLIGWyl1AN7XxoeljZi61UXuNVFTSt/pcrSQuoklG5KpdS73t&#10;cMAbC+JOKMophEWWkNTGfeI7+8TT7f1eUjfgi97dLk9bnFQVhr8y92CCP+h+aT1ixgGKKuTL6loC&#10;V3USuVjaRbbObEDpiXb2byWt/wDVSZgad6j53iEMbcM+YuSf+2KcoJpOIHMWkpIYxeSGJ42WSeIE&#10;gcSJSZU3HOg3A3xSr7vV5HO39bpZ8wNPT6v9Lcix1VAuSY2XYt4Q1x4gQMyH9U9suI410q1UuWyk&#10;3b84qpagpqck3PEk0qqi+u97E4rtAraEKrFXyeAzU4uaVpmX4rat1MuvVxB1XoNNsFkhq8ojiWWS&#10;jCmWTSqmGSdJAq0slw8ReWwVQ6uGRt0bw4nWSL2bZ0kbjT578VoW3jg16lp2ZdJWEMSq9NuUlrXO&#10;Ykr7UUPu6/EGTUelYxcrNwrkBLeIv8tuvbC6btY7mRjJ5h7m4PkQcZo0sfs+JKbUs75rTRVMkZPF&#10;FGXGpdt1je7hz5DtpGH4Z9o5Glu0sXsxriUKNRmEcvDEagbOAqMtgDq09zjK2lmT2bFyk/50pZqm&#10;rmAE7BalW90NwJLy+Fg7Gx2VR0NGeFRZ9Ws7rS/nqSLRH9q0j1MirfpZOViTfyFjfaosM+ly5FWJ&#10;cw9m5YIliKxha6so5YqescsNMUqTvHK2oELp3BAtjiRpUjJCPeaGjiD19ZD9rBWA7mG/zKiXddhe&#10;4uFOrE6mnjpZ2f3mmmqFp4JG/wBMLsVCSz7klACNTeEEEbkG0fC1rxtfD78O2q/a19uvW/bEhqBI&#10;OIbBpLQLSaiOBq/9T8wNr6te2nptbCaB4NIFzqC+f/PE8TTUWhLA01XS18z38NNRS8edj6CMb4rY&#10;3nyTKKSI6qn88SVIpx9pJC0cah1Hcatvrt1xRkNmCAEMY62lWQD5GWVNQb1Ftxii+3zYN1bNKo28&#10;14ps30xWH/wull1ET/nikiWTpIYdcd4geukjte1jviQD3nNVC6b0N3p1PIp92kbigD5mPObdCuMt&#10;Ye6ZMqy8PMTGGRm1GBlulpJtP6RG8rnT5d6Jgfe+okWsnWcfJxhI2vhH+z1X022titMg9nouFq4g&#10;zulK6espEkWmEi+6u+hT/e0/NYhKZM4zaKJlNIcggnkaHdqfM3g1TrCF/TA35R0622xkOqSt9mgT&#10;ZpqqGnrZJfFUUss8aPG997lC3jJN2O9ukDz/AJrzSqjDvmBzo007pcyU2XCqqEJA30xhOHfoBrJv&#10;dt6gxQQe9RJHJXxhV916LU5c2n3qaUdykJk5/IA97mhF481qWkkkqZqQ89rtRR7D+reRUHTy2uCb&#10;g2vi13pJAwGmlkTmPxJ1t9pJ3JHmSx3tfypW0vWtpV9NJNyt0J93ktf6HFG0pyGjrEMjV08tNHO6&#10;k6qXL6hnFaY/uxRRHc9FQX64iVRUez0qBPzk9cY5acW0yUI0FJ5APnMmwJ3tbre5hISn9s9ZsA9S&#10;sGs9WYtsv/0rW8sN8T2s9nKRwGp58sp1miNtModkU6tvu7C/S9xY74qWliyHMPdtSPF7TQUjPGTx&#10;YqBqso8O26wuhZXYW5e+1xV7+0CFjz/0c59gCCA4QWFtPJp7fXFRLJH7JZY6MVds4gUv81tSG1+u&#10;9vxxPTf+NZlTUqCEzeytLVw2IVYKx6JmkqgosNTt2HS9/lwr8eTI2B5IsuqY6wN0q6wSXhqebxNE&#10;FGkkarhW2b/X1zxo6i594hUJDP8ApolBuFjl8aKDuApABwgETs8Xw3Z+I7JyM0l78QstiXvvqPNf&#10;e98FVZxKyhpB0kIBff8AW67/AFwvIZCnKZQyyleUyB1KOHItrDqSrBrhlJU7HGhOEkGheBGyvHDp&#10;HCR18LJH4FZexABHbH8377dP2YkJm1mUmTirolEh1iRfKQNfWP71/wB2E+GYnjJR4V0QunK0S/di&#10;YWMa+i2GGUNIsrAF1JKtYXVj1ZT1DHuRue+OI/FafW3Ga+uXUeI+rxa38T3+bUTe5vfDKrcPWA/B&#10;cyQ6+bguRYtFe/DYgkaksbG2AApqGXlar1e9MNjU6k4b+8Ebzao+RuJqunKdtsLyRiFOWEEFYl2j&#10;UgEBlQcqsATYgAi588R/BEixExiW5lCHTxSbEmS3jNwN2ubgHsMAkLoBsty2keHUerW6X9cJFHHq&#10;0Ii621PpUDW33nt4m9Tc4DMokCswEycOYAkCWPb4cgHjTYcrXXYbYKIYUpiimnifiRU5UcGOTb4i&#10;ReBH5RzKobYb7Y1NxYqi5M8C6IZb/FiS+rTHJ4kXVzWUgat+uASJJZbnizxyQzSX+JLDKrJLDI/i&#10;eKVHdZI2JR1dlYEMcFFMUcBVTBE/EihIBije1tccfgR7ADUoBsLXx6/zt0xLeb7U8QWCkPzgqOin&#10;Ve4HYHD/ABIxE/PGEaLhtzJwXBEkOk7cKQMweO2hwzBgQTgohijgKqYIm1xQkAxRvYDXHH4EawA1&#10;KAbAC+BNKHMnEfW0fBZtR1NCRpMLG/NEV5TG10K8pFsIOHI0ycsrjS0i7SFLEaC45iliRpvpsSLY&#10;Atq07agR+DdR+OAo1mXrKycNpT9o0fTQX8RS22knT6YKIYhAUUwq6SLCVBiWSNtUbiPwh0bmRgLq&#10;24IOJPi6RL8QILIJOfQLk2XVfSLknbuScfTb6dsNzvFI/M8B1Qu27RN9+JjujfrLY+uE+E0rx8jT&#10;XM5XZptXi4pH2mro2vVfvgC0iSj7WM3ik+eL/wCG/iT/AISMaFtUrpXTWK6Va2GmqSUWkWpHSdZB&#10;s4l1Bh4r4lvOnDmJlTQI7SHWOEuwi5r/AAgNhH4B5YueJBLc8WlTh00n6SmTVq0QP4oU1c2mMqNW&#10;9r4UBBUBQFFWCKoKLCpBIJFRb7YEgEiTVcgHCkqyupKukEtKjKbMtNOpWemUjcQTKxWWEfDkUkOp&#10;BwvJK06krMycJpVNpDHuOGXHMUsx5CdO523ONCa+JoXiGN4teka+FILPHq68NwSHTwsOoOFJRdCE&#10;om3KvKotexAGw72wiLGsyoAq1CulQFAUVCSC0izgfaq42cPqDDY3wVUxR05VTBE/EihIHCjktbXH&#10;H4EewA1KAbDrhWZG1IzKx2JUlSQRYgkb2IJB9DbFMyQVlJVyIGNNKHJAGsrqBIVuo6eeJk94mq5J&#10;gJY5q1auBJBxBEUfWjANcJImxVlsQQCDe2CzlOGXYoCSFLHSCepA6C/e2EZoomgiJSFmDmJDpj4i&#10;30yaBy8RCxKvbWpJIIvhPhRvFHyRynVIicqO3XWyjZmvvqO9ze98R/CqIqtLCphKaJ/0o0G6gSeM&#10;AHoL7YCqrSEdZHMjerMbknzNz1wGYBlDEBxZgCQCPUYsOKk/6eMBUn/TIB0CS+NQOwDYYl5FlY3l&#10;RxKrnxiZW1LNq8XFVuZZL6w3MDfCfDSWOPkSd+JMq8qySXJ4jqNmkuSdZu1yd98QiFZ/eZU1zpH8&#10;OTbiOybxxvIQWMd9tN7WPa98U0bwPVTaystXO88rIxG77aQQfCF5AOmnbBRWfiFQX6BtIuB6Htv1&#10;/IpK30kre99O177G9vMbHGhA2pUSO/iWNVRWP3mVAFLebEaj3OOgYdVdHjkU2KyxyKUkikU8rxyI&#10;zI6MCjoxVgVJGFGmZKgE8aEBYJbniQINwkL+KJBtZUKqLbDEfwXkkh+FJM/Elkj5HlkuDxJGWxd7&#10;gHUxJuL3vjQgZnCLrfxvpGpv7zdT+OHYyCMOS4hdZIg51CKRCGR4wb6HVgCrLYggEG+NTa5JAzCS&#10;ZdEsgJ1yp9yRvE6/qsSPTAUKFVLIsf2aqNIjPmgGyn1FjffCqq+EAXNzYWuT1J9T54EsoThiSQR6&#10;xIEDtoEg8MgW+kSL1V7agRcHESJAWMCrCXcyOYgIy8jbs7FLanJ3LHc9zj9Ks36VWV0k/SK6nUrq&#10;/iDK26sDcHcG+I/hNI8Xw2m1cYpymbV4uNptxdW+rXe998aF1F9I1sjRFrDVwnBDxX68JwSGj8LA&#10;kEEE4QmPwEp25Tp2ta23a21ulscNC/EKKZLadZUFgp6qG66T3F7YuRqttrGl/wBZbW0t94W2sdrY&#10;hY040wHgqInh0xfDXgyKUkh0rYcKRCUePwOhKsCpIwqhZROotMvhlG0iDsFfxKB2AIGHAlDiQBxK&#10;byhxqEh83B2Y7nxX64ueNFUXPvEKhIZ7/GiRfCsUvjjVeyqQB2wvJxNPLxiWl07cViblpLeMk7kt&#10;ck9cEAyGYi8pThGU/aGL+zL+Ip+pfT6YZEaFacqpgRxJHAygwpKOkixkaFcdmC6h54hqAslTLLre&#10;Wej9zjm1HjJGF0omvxcJV5RHq0qp2FtjNG0lHRUqlddLVxTvOVXilEk1tGstuLpkW6OryOpUkAC/&#10;+vm5AC/ID0v3+mLgX7WUuf7o3LH9UW3OCQoDHZT0Y9D9D+RjoCl+UMQFLbaielvO/bDHQObl1eG/&#10;f6YbkSdm24cTOl+jMFJA/FrD8cQu700M7jSHTU5+VTpva+CbKXPKg6ufCPqemL3IXu4JUfeHmMXB&#10;1b+Dxfq/XB5QGbYMpZWPQqNyw8wO5x13H/uIbcEdLg4lRr5rDUgNJDlqaVqE48SxlbqafWGWmlSw&#10;ZZYwhLgLrJaxWQSUns/Ts7x+85fJJUVKMUqKiPbiRzTraQxMLhkLWZbqeUkGraTXWq0QjX3URUkE&#10;wD0sUFtqtInDxo7bPxUUNqAa9rg06laWnXjcVliN5h+lOnx/gdxisSKXPfZ6Kawo1padpKY7U7M2&#10;jXLMgsjMbaxI4LIeYEEAgmKSszBKriiL85REPVHjNFHHKvNTccngQqgNo4ysZXxdzjVVNUZutXFb&#10;h05jpI5V1RtTiG8dRBG4IS8h2dACbDfSd2fR7IZNpc6JszigeYE8SSJhT611eIHTex6i+xBwsVsw&#10;y3Lqka2zCn1BDz0fux6cWIloyzdGPDZkXxEdA0hhy7M/aJXV58hrDTU0CC0PuyyksI4hZSTwiVAs&#10;A3bmOMyP5spEki5pPaRB7xqGpYA7rxRHf7MjhsBYXuD2YnE8Yb2iyrLm/wBFfIljNOeaMiqg0yuU&#10;a6F97qzDUp3BB3xDycaMG6wyvGl+yqbAfzt/7iWd3vrctyCMgnqg6If1RtYdtsaF5BpFo0KRj7iH&#10;Yovkp7jDfFFnPEFtG/dfuf3dz6bnzwFCqFVQqqNKoOij7owSzsHZizqulXJuVUdFF+gHl0w/xhaX&#10;4wIKkN3BFtJv2IJHpfDs8v2jtLZOGCxO0Y2EQv8AIBsOw7Y0Lwkg0jgxsHjg/RxOLWdR0DC3bfbG&#10;t+U62umynuo+6D2G56eZ9cBVEckOkCKU6pIfkka/iYdCdyd/M+eHAlCiQcQR/Zhv0f8Ad8vw88Es&#10;ZFnJPGRRGk/6REGwjU9QoGwF7DtgAC+3iNz6nzPr/wC5ioqI6ZFkkuQ8sMA0/fnlSGMnccoeRdXp&#10;fEkZg0e8fADosgaTw6GF1Y+SkG49MSwtFovZllTiRuhurpvuPoQQR1BFjv8Ak48YrI6I6hLJE8/E&#10;6xpFHp1lt+2oH6X3xVD3RqZZgf63IsUDL0Oo8sna6Hr6jFRTvTTz08lmenfQ5U7X8x5j/I7X/YfP&#10;H8cfzb8nT6+X/XFv+eP34pwKnMJ8tQ2qaei9+fVfQYrSNpU/ftC/l0HngbhT969v+HrjpseuP4fk&#10;64/n+T+Xr03/AHflt09eg+9/yx3P+Hljp+OFUsyqOpIA/HFKRWUdRXQk8GmrDRSK2z8YNKl1811Q&#10;v+FvPGg6tB2NwLHfxbDft1xSlayhlzCG4ghrHomV76+LGzKzD9QlDbfp2HTB2v6W/f8A7Y5z/okX&#10;/wCXZf8A/wC9TY9o9BSn4lmT8z0gbV4dPuqXv2tbrftiBKiT2QyMcQxVC1cbXlLcVqVTSNLGO+mR&#10;VlTy1Mb98VLxuwMaaBw0BBFtTBQGa3bUd8UNPHV+0MtLL4Kj2czqF+1lkomQsDtbTe4IOPeZq+gy&#10;qCbbMMqzP3fR1MmXq7Mk3UkfD59+gkCbGPFTw6z2pzmmkZ46Wmj48YjvxHmAd7uRf4Isuo2tbXft&#10;aaeY5flks6xw1b5t7tpjCfGouI+lpEBbQ+hVY+eq12scGJB7YVGXqoNItNK6RHpqt1/Dt+7GV6ny&#10;utzCdi60WayxwjvKeJJ8KQf2KKoFunQYlman9nKr2jS71jiSrFI+9NFFTwio4KAi15PAT/xEN0wC&#10;s3tJlFIBopM0y1pqtO8EgeFGaH1F3ZNzbUAe+Mnb3uPOaaWxTKy7Us/6aVdEUgEp3JPxtJ1H5QQF&#10;uRipdY4JGaThbAK9rnUxCgKLEkkmw2JucZXxfzzl2WSR3pa2ns3H/wBIEkpjRJAxux08TWdh0Xch&#10;jhA39HM/zB5GLZZmLilYXDMQ9SeG9t+FaArp6dPXFcpqqr2co0PurZpEr18sY8KrO0JEY+866SSh&#10;XcHTa+1Hye1+bUwFxFkraHNg5Xg1qjVYAfLq6Drvc3JrDOKCY0u9SKWrMHQ/G4cnDsDsTrt12PfF&#10;KiVUFRDQMWkbLg0iVFveoKlE1ySJqN7LZiq8rFQ1xy3xQOczpsk93KxVdPmlNQZvezoye8hZZyNx&#10;pQa+JfVeNNR6tjL4/fZfadS9ky4GWlK/Sl0jY+G8zH1/fjiCo9m8szOQ8Comr46aRYRvLGTATGlr&#10;/FcSMiMBtdSSLFsQlhXZrQOqmngy8VNOx/0iOXRI9nvzMPh6D4dy+3KMLLLD7I0XtCLSVnEfiwt9&#10;nJHFFDKwA6cRtbBdjvYWsdswEMOZwFxPFQT5XFUrwgbJWug1K+5tDq3QMRdSdyRbDg1OaZdSTsEo&#10;TQT1k89GPiScDnEVgoIZtLKTp3GljrUtqpby0tTFUrHHLDLqpHGkSSQcvLJZjdtyRfey3NtWkVk0&#10;sLZe0Rs0mZ0UZuAQymZbowbYq1rMDsRcG4viOID2llyhDqpKineWrlkAL07RjmFKN7AbldNrlRru&#10;GN6epZsqz5bAvlXHNBO3jk4cHFX3k+Ii7BWJfot1C3OKpfzWuSNGwqjmPB97Ew2HGv8AY+Wmwvpt&#10;caradsJTLJ7T1tAJGSkoqR6yID7RpESSVFe4I08qAgrp3e4PLZa6WD2YrTEiLJNnsdKGtfTetq4D&#10;KVv4ubXzXBI3v3poUp8yoaQanoaj3OKunqj8aOSp4QaWEtvpi1sx7WUE7EjGTgD2frwp1Kuf1IVu&#10;lxxZsN1f/h/2xqKdKlFjk1aVlhmGk25oZUmS/prQah3Fx3xKxqNIqDx1RFjCzfEXhqAFSzXGlQAA&#10;OgHTFX/XEgjdmjSmaIxLCTGFEUqzBNvkdltKP0is4a+o4nmM5VmVFKoicihQQgsCbdWNrkncnEJ4&#10;Faa9N5jR1VDZt04NXFwpTp++FN0b5TvjgoKxa4XEwTh2BtGy3uNSdLgk2Nr7m99gGkkOYS5mrtFV&#10;TRvDKYmKLJDJcNE6g2aMhmDIeVlYqwK7Ymhjmp4qcrYwVHvUc4+3El72MniMfbRe2k28rR1Dx5gc&#10;02krHj4bvKA4IsR+zmJI899zvimUUtFNQR7w1FW9ZIX5pDJIzMV1f2YLnSvQCw7DCU6LSvQMXloX&#10;kEvukrcSBSLfDSNrqsTABHjtZk5WuoAHFP5zps20r7zR0/u1OlvgxxWjAATzHDW2/ne9zij/AKia&#10;9ofFmN/eS+53RE5PLaNfP9+KinjqY+FJfSGR1t1R43EiMvkQ6g/UYjmKZhSZoQJqyjjSOKWeztpj&#10;KFV1Hm0/DQab2IUA3AGAijLMyyrm92zSdqipYn4wduNcRv1RfjvYfTyxUfHXLRcxPlQHuk0R0SjT&#10;I0nO62LXZtx9O4BEcxirJ8wCo1XU05ppZXUFihV1NiADe0jnfa7FvFviWPixNFrkjDI6a4nMcqaw&#10;QWR15lcXurCxBtiKoajeWsVeJUe7PBrteVoWjKOAdi0sinSxvdibncAjKFNM1TmZKJTVdHPTxUZ0&#10;icVU8MsHvEijeyoy7n7osSbhaM+4/nHg/wD3zj4dTr3svwx8P7p+En7D54WJVyyjypWcU9DWx19O&#10;9/iieJkZLvbdbxqCBY2vY33wzkVNfXhVerraX3eaRgNRXSykggLudb9bi7Frat8UNPAfZbLaaoLc&#10;SCp1Ghc3SwSC7SxHY3KEXYfLfcWxUPJUVBqHkcf1dKUQB24CQxgBRHGdlawHN1PU3O+OVWo3pkWj&#10;ah+zNKBDxeYsRU6LcYMTYh7jTyiy7YDgK40IzSG7SMqtIDe9lYi6r6XtiaBJzAXLD3eoiqU0m15I&#10;W1qG81J2YdxhZ2XNfzzZfe+E8NrfCCydbL2PkcRQxQwZlThdceah1q9e5KyRiJ1QixUFFA8+tiL4&#10;W1qUS/1kUNvdhUfF4ZW9tOu+nq3ht1Pmca3/ADlJmod1q5o2hmdWsJIn1ao2HQgq7rYi2lipBGwM&#10;URy+oy3hr7vUTipZtI4qzB5JA8cltSNrlZ9SnVqCm+2I55EkppZW96ek4XC96+OpEBUxq4e+pRpA&#10;t0tta22KYCko5qGL7GeretbVu4ldmZgjfKl3NlHbB3v6/wAP9i4onmYrGLlUeRvRI0aR2PoqKWPo&#10;MJKry8DpKeiHxEfeHp6/h1xrAnnpjtNTtplTuD/Pl/5QmwJPQC/7MTXgqI6WTaaSnWpVfOF91b8R&#10;v9MO4SEzttGvU+XX/kcOOG0aMRrlQyRpfmZAbFgOth38vxxxBxRFY3K69Xy2+vnt/qC//f8Ahb/Z&#10;vKReoqlvp1Zbma3+uXVQxEjVf5tzuBVNTDXS5bVxdCtNxOCk3TuU1rcgKBJfd8FIZvaX2ktxJkDs&#10;9M0bWGspKySSsbj3dJNDTX24erpiZWSkyyvjdXWqrmoqn+zW0ix/CH3wzgElVPK21iuJYU/pDmmR&#10;x6v6rSSVEMjHsq1BsTfxWg2O9mI2thJWmybOK+LZ8ndk5r/GZdQ338Openlj4RmySh5uPmtL73VT&#10;6lC08S6WkEWsoupYW1czqC1+ZbYgklMlXFJZhTz8OKVdhLGQDfruVN1J7kXsOg/z0v2Un9x//tTj&#10;Of8A7osv/wD7fpP/ANkuK7/2NUf3h+G0uK5UOcZSxazfmqqFvIcVN7fVV/biEs1ta6bFgv6wud8V&#10;c8dJlZrnDNJ73TU6KDy/HlaLcXA8Wn8LnfAp2GaNSyuBRpk9RnLyAWlENJFLLPGNzZyIWVD5kHpi&#10;NjMcnm0t7vmlWabgrpM8Ue9prglx05tSgXI06hfAdjF7XN82QU1dNQ+Uz0yao+P5rfx9NhiocLPl&#10;9LDvUZlRSzRX3WOSNyrM47r4dvMi218U6Ctq/wA3U2sVUU35vmZyNL5xIRFTJGLD+qmoeJX5l2Lg&#10;m3haoiiyumrJgTUPmkmXVKoTojaOym1v19f1AGHjqaeqnpqgxkjhzUzRi16aVQwEgufiAX/x2/2z&#10;ppzTNK6gNxaapp9+wqKeWAt/wiQn1t264yxjlwqVHxEqg4kQ9BrOrUvWzK1mBHlboTiitSTV0pvp&#10;raSWjNvEI5YzGzf3he46H9YdcWb3GgoQqxpQVPHRQdQdQ0Zu2y/E+Gm/Tta+545Of1uekc1bTPTN&#10;FforrOGN7dfjtbl7DEEIhy3OctPMmbyPIX6GMszNa29/Ee4w4jlXLWnB96y2n92hZDZZYemiW1hY&#10;2ALeLZbb3JijdOIXIu76govZR5D+Rv2A/wA+w1Ky+YI/aLYq2jqq2nrWUiWnoo6K1+Vo40Chjte+&#10;19j+3EkTS0M1G5txX1I3Wy82x2F/EfLt1xOnHrqWs6e7UktKB97iMjE+ltHrgC2j9W/78VcPvWXi&#10;hvptVU1Tq/8Ayebihf8Ai6YeYtXx1mkaBlc+VTJ/aU9QkiTH0JjlcDrbY74gHu0lEaf7Kkl4oeTe&#10;RutoyPuqehABPfEka8H2ggpxpTP4amOZ2N2hNUhDqnTlvbc77baQSMSJrraKrGxoqSSlT14jqxPp&#10;uuA/CnerpRpqpdZlZjyrM6kCqToeNETrjN7h1DXBGJYA+W0uXjbgVxrnk6tK7W1atupa7X7k9MVD&#10;+8VXvNtPwI4SvW/DXSD/ALZpG8usIL8NGkfceBRc9T+4b+WLWtcW1dL4jkVy9r3RtLA7bmxHX0I/&#10;D8vf+GB0/n/D/wAgTYEnoAT+zEvwahKWTaV4EqVX/dSC6H8Rjr+N9vpi/X064lVoXjjfZpIuMv8A&#10;8O19Xr52x/Nv43x5YcGONJWHLI+hG23by8xg+vbbz/J/3/Z3/DHr28/+mP5+uPX+fpjf+f8AD/r2&#10;x19f4f8AP/JCu3E0j7KKWZhtvHDG0rnc7ciN18sI6uiSL4XUMPocFSFjY2vLNHDHFccQmRwnEte/&#10;DQkF2OwF/I2Vw5lABvFIY27cy9bHy9cf8/8AHt+X+f5/5Y7/AMPyd/P91vT1x/Nvyev7/wAtjpmf&#10;5YIZJ5PSKJS7t62VTyjc9AMKwZVYdHFx9MSuIoVqH2iaogpgf97UScOJf+J9vyH8v8/XH8/TH82/&#10;j/0wiNI6xpuzEKB0uTYAb9NzgMGLgfIxRv7wNiPy3/n+GP58/wAn7/yd8fye/wD2wFZuKQLiFDK/&#10;ogFyfX6DCSCREdd1kXUp6XH07Y/fj+bY/n6Y/n+R/sCSyhirFSVZTbuCLEH0I2OPaYssPs5pOlpJ&#10;gLj5rSVgs3oAv7hiWlRZMqlhslFmGYUmV1jHcx1lZURU6Tcq30Ayxs1gTYnut2jeN6XPq0HVDlkx&#10;igsLFwviJ+hDL+H0vUNOMtyvN6fRwaysp8vkia9xLUywQiQeek1CHsCNQ7C8wpvzvDk0JZOJADLU&#10;vsEqBcPsbARBw1iTfSPmJtilmlk94SVbPTTtBqA5ZQGsJF67Eb/+Qm2il/8Ahv8A/anFbAs3tDqd&#10;tKUfsxRVLnuV931aR13PhHle/piOYNDlNcQTl+ZTcDhx2NUl30mQKeigEi7Ab+m+K95KejWujFlk&#10;rYqTgybERu/D1g/M6m2sWGnUB3xneimajqJLu75dHS0MKNZzXVEYWnec6JNFLx5IzK5Q/Dvp5iMO&#10;jBssnUr+bq1npJ5HNmjzFbEKDt8JlN72sDtqO9kdzUV8DrYUlX7ujf2qEgCQem/XyF7DpiOFZYMs&#10;ZiT73mLUsifKiBFPET9fe34YdpHX2lal02yHjTXk/S01MA0o/wDiWJCdb97d6lkcQGk1cSSlWSMS&#10;2AMpHNqtfkv4bWOmwPNvitQUwiiDa5TQTVEjrYqlakbNDCBdQUMgQPdxte3XYIompKKQkVtVGZGn&#10;Fvc4AG0kO3nfe5+UHbY4Vl4c9RKfgUs3Ck0HnqFDWZoL9SwB0Wvc2xS3liiMiMJZ5WB08yJTblLf&#10;74+R2+tr4pZYnpfaqNtRkoKHMIg62scvNDI1TMpPMtUkDlqcqGHEUbG64pnSHJ0zKqvwmlipqJEO&#10;p3eUWUzNZegGprKOo3uDeUTU9YKWRdYen4/FTSUQkEiJmW667dr33A67YVotMrczmO2rT4V87/S4&#10;/HriOEfnGbL5nDEZLWZtG8fyrBRVFQsUnk4aMKRfzwkstRQ5VXU4GnMquOkEbbadasyv16kKdtvL&#10;1wksQqs+pqPU35toswpKp5dtcxoJxMYx9wKzaNybgfXEKmKhhMg0AU0Lm/3LDmxWCnfPMjji4mqb&#10;L5rsWAHC4yCoNgp1Pc/Ba6aV3YE3xl6xzze0C1d1hyZqg/B8c0cToq2/X5rn6HY9MRNpylM0qlOm&#10;pro6WmhW5ZIXMYdpiF8YV7oB35dR0liOPHM8FRoLW4sLR7rwG8IkPTiAeIYUNIyqnichUuPmJsL/&#10;AI2xPw75gtGSfzcgEjSEDi1enUyICQTHfZSNTfeA7Dh8Clr3LDL2piaz+3Su0kxQRp1tMQEQ72P3&#10;rEYskeUQZlUauJLW+7tGvhWFrMh6XL2O/MNx03uBBNDmFZRVRUmPK5s5ouCN5aGKlaqKybm0ulD1&#10;/Zq2wHLU9BWp/o1XUimkQ/aRNJqEbC53Usuk7XHXYdXfW/tLFTeLIEqZVMnSX3alarKk37oB263H&#10;14fxcqoT/wC0M0pmquoEMMS36sxCaju3Myi3r1eojiyWozGRWM8Gc0WWIo8EqVFVJBJMvmoChv24&#10;ZBT5pLQVFzHJlcVfTOg3HGjLhJBfsPI9fMXvDxGpcwqAQIqbJczrYlPilqaalmliik6fBkdVST9Q&#10;tiiAq0y5VDRPWcuth8OOS3Y/cW92v0Xfpirm4uRve16T2qyOkkt0dxmgTWnptfEEaySxpI+lGazk&#10;dbenri3ErBTIy0zPVRU8L1AbhcOSRVLt3JAOqygn0xHURe7TVNQsqAV35tpgFI4lUXKq5uN4SFL3&#10;HyFWvY4WJ3kr6UsoqMvpKieVhvG08NLLVIgtblPDAa3n6kiiYVdLRsUcVNWRrKjVGkZW40/ekvfa&#10;4FrW74oI/eGz+KUgvk0dQ1OyHlqHiRXj1Gx5W1C9v2i98I0aHKMwbUcqzColoYVH+kfnCOISHXck&#10;cKzd1A9b300kevPcxpHdkC53DTVjg34Uss0Sf1YaeWNQ47t/zYpDTPNILzmuemWJf7NWb4z+pFtv&#10;Pr12XiLxeKRoDAoR1MfzavUb/wDXDtFFwImN6yo1M0YuESmTYyAnq+ogaR08yWGmtlno8patGh6g&#10;5pl9JCvye6VdUIZXf/epGdS22v27YaELmsFAptDNlbVplfqkwZxpP6nKD/HFIUqUrqhyUpKLK8wq&#10;mY6tT1FLDJIjLpBPB1KCbAkjsemOMseVwZvOLwVNQKWJFHPrYKQzAajsHXV2vsCcLGYqnMaWrN2p&#10;Mnqs0glhsyDhUsk6RS2OnWNGkjUASRuMROfdslzJx/Uq+qejKLbiiZY1kJF7jTpYddr/ALcFgtXn&#10;McFyafMVjm4h23CE8IW2XSRtdt773xBGJPzhcke70U86W+d46eSQI/6rFQp9CcUvCbJcpzGcMsld&#10;WpSSRxbiJX4XMguOzt3A5Rci98Ud5RnzVRsMpjeSmMf6UIYdn69OI4/W0g7XtgSM9PlVft7jmFXB&#10;l8qi/GjqKl1SNx/uzqPl0PS2IwZP6UX/APvIk7UX+94TxheN9Q5v06D8ZZOJBl70/wDpNTQzStr2&#10;iWpRTw/MmPXp1EaSFv4j1rQINCLfenSTjm/D45FyGOwEdzhNRRC+ksRdivhJ7afT/X5FwR5jGZj8&#10;4R5cp5DlsmsEfPzSnfp/bHz6DpiaX3ShqeOA3Ep2q8vQEa2r6cM9IY2FzHLxRyOOdW0kbrimRYfZ&#10;7M1dLs8Mcs6DxyyEu0jEizMzHq19R88DVV5flVLYR0lM8VYkYGlzUQvHLG0lutnijb/gFu+qpZKi&#10;rSvZP60sIhdbkQTqB4pUWwL99XUktv2xDE0Yk1tqLyF7fLHc30Rr0RO1htb0/wDIOutHT7ysv7Rb&#10;Ek7PmLVxA0y5XFlU6ecMUXC1Kbcrkb3G6sAd7Yp0FKaRYS4hpGDLLxGFWVvcgTjnRh0V13vZuoxV&#10;wiopBRjdBVx1XvEpL1L8OUSqryMSbbb782xbVpW1RN7zK8syBtWWvlt2J1wxtTmn4tPILSU8qqQ6&#10;SQsjq6LZhbEixwZc9LUrqjnUDLdVpJY6pCQlQSd1K893sCfW2IVeOOJZHMkiKONIxLNK3yszHdiP&#10;MnEc5jjoI9N/caxqwH77MoXT6dPX6YVNK+0Snf8AP8VTGfOH3kAEj1W23TDC9GkQ5aqNVRJh8sY8&#10;vI3628V+1t6s+8KkqjRVQ0b03Dj5aWYlCBNLCNmnBIPEN2c+I4qwhqKKmIkemkoiamaMsKRZGYnh&#10;GElYjKuwJYr0Gm4thEbQKcmNlgqI5aeSMDSIon1BHttrttcfUYEtqKCl5tdPVNVKQxCSllClJQPE&#10;Nr3NzfpY2OKWMRNnJkG2cxzxTJFyLCJ6b3ZjBbZNPjUKBY7C3XEUSLR+4T6jTRyJJAUbTKrpfSxI&#10;2J3N9hq6E4HF4hN9Mdh8JTZXZTdZHHRnB3BI5T088WT3KWivLAJJo5xLTOYpGeMseHKyWMkL6rOj&#10;EqbDlNsLI4zGbMeHErS5PPlXCjGhPjUstKJTYG72l1MxGpiNzvfEcBiyzLqBDz5dVQ1MchPiMQZb&#10;H6hjvfsMM6CozOphT4maxSrVK5JjSWWBoHeBfluGO2+k7jm5sBCadIJGMirEsXOdQ0r/AHr7E728&#10;zhlDZjl9d2oKeSBUHQiSRZCQPltptbFKTTSZxIAD+dXmb/4XGIJttva23THXL0y+R5BFHOtWjRPo&#10;kNQm6h2Au8RKqGRiVte1rk4jX/2gz6A7UpFAEGkCo2s0lvETve/8LGn46x05kPxlUmQjbnHht9Di&#10;oCyvLLGNM84HFvvHq7yolgBI3zHud8B9UsHFUNTRwPA9ID8BmlBDVgjN0Wujvqp6rTxqd1RomXQo&#10;w6qns5SwyuzmPOGkhUHmdbLp956l1C2HNcXueu+EkcVdfVTaWerpTQHRymGikiMLJTuOeJljY2ZC&#10;DcDrjh/DoqUbUdDP7yjXPvE0vyiZ+rxpe4Tpq5jucIumT2hlO5z5KlHH9l7zR+6XG3yjn7b4Ol1o&#10;3lDNU0UBgjOo6JIifDKO+9yDfl2AGJUabKjlrEDVmFJXa1Fgoppmk4aqOgYMVO/4Yll4uaQ5gVFo&#10;6CGgljHzxwpov02LC/Y29cFTwszpkNqavyyvy5B4XiWup5YDJt3QSXG99vEO0c2h8qlAPEyyIxe7&#10;aj7jMCxbiSU9hE0gva5BJXlJ03XHud6CaiJAEudUmb6gLBTSVnvYiC+TEle1vLClQwLC4HrY/ge2&#10;KqKSsSKmjW6w1MVXTvcmrM8Ta44RL41jLmzKpAe/MMVbI9dSRU/C9xpqcPPFELRDMjfVIyW0mo02&#10;4klixkLENa2KduC9dIRqeugqoWv2NRTS0wa+/gEgYeqjp1xARDTUEPMTQeGEOy0kwIALSwqQpl2F&#10;pBzdri2+XRpEntPLI3D/ADhluYSkRWQxkUoGinA+zYiOyaLFSeWx3wNUn5u2UUtAWmgit4p3XQ00&#10;o6F9O17dgcRsIMykzCEX94zCHMahZSSePDIknDQ/2TFACCCNJtpG9yI5KdqeXWP629WlREbVJZiT&#10;wpJfFJB24bNpUbjCiQmQyaOZhpVRyhB29Sfm88PwpEgEi/Gp3Zoaldqgq3WCSXxvTk2PDLaQd7Ha&#10;0kCVVBNQVl9DVlPXQmEhSk1HLx6dDt9mZQOL2ZeqkcpnZp641hAX/wAOGXrGLkBd7tc77klvx8sQ&#10;AwUVVSLv7xllblwY/IKyB4Nf/Drvb8L4SJPzfDlsxk4EEiTRPGxWQTKLXuNyrdHUmzALuLYUuPzh&#10;cKBXZdVZfoTZR7xA8PFbrqdderfuABbAQjLMsy8WvltY1Wkh+cvGsbI3pZbjc/TE8SPNUy09199q&#10;EqarWSSJU03EXkh0ja34dSYpeF73396ppab6cWF4r/hrviL4OVUGXdqCoWo4g+fTp5bfRPM9cUsa&#10;xw+1BYm1Vl8khA8R1NDdE9eXFKzvSZNHYLS0jCsRLWdqqIqUaXsRyDltYfUkk6V/PQpwQueI4qTJ&#10;zNG8hRnEZPyakFu/lp3vp/qFNTWHvNLG8SSWBXhyCxFj+31v2tvKxanngRQwq4eBUCYl0QFdJkgR&#10;uVX3NjblPMDfEMQgihiUkrCmhSxuSDtdj3P1/wBgW5rFubT4b/J9P2Y/j19fri3T06f+TUF2RF6y&#10;Gy3sN/x2H1Nh54uClbJ1GX6/e+mqLh+NmW97J3IBA79sa14HvF/hm1j3Yt4QB1v9BgG4G3bv2+uD&#10;zW1c+nwk9vp/kE9fTt9cTuIJoID8R6iFp10bhVQ2Ie4FmuLeva43xJ8OVaYtrEkIlOjeNQ2/Dc/2&#10;g7jz9LYACjZdI62Hp/O2FjZ1qHDKBSwtPKDf7NRvvYgde9t+m+BOnu1PU35KmRYkX51ZzsW7W+hP&#10;r/krzMg++bf88cTVPPEm6078F77Msu3KR5bjvh3jjh48jERu4hgNus7BtKsew5ST12H7G+DGj1PJ&#10;ugkUbNZ+jJt4bb3w2qKfgS6RJInHhUG5anJNmNuh2IbyIIxfp69P4/5J32P+bBINwdJHRvK3f8MA&#10;AXsANRu36x+8fU/l/k/T/P8An69fXFhtt06en+wdDFHM9TxN+BR1NRGm/wASWGF3jTaxILgFh3UN&#10;hpzUxEuwpavVyQjkUX+VwNIPb5SPp1w4eLgrKNEsy3iU/pT0+H9WFtsQRIWzqCXaoo6Dixw3+Ish&#10;eNL7eQMm/mp7jamnkFDlslRtNVwdz46gryw37SO/Kt9z1XGYBqGr92PMnuqTSTDpBLpR3he1xddZ&#10;W99yjdMZijx5vlNNTqTT1WUS1Em9g9QkUMigfrsXkA77BVF9IxEeMk0kXxEgYrKR8jjqjeTfvwnx&#10;NWhgdCl3PaJQNXN+G+/XYDqMKdcxplvxwnFMXzCLc8b/AOHYHfoAN7Yy5IJsyoKaoOmKoq6eItfl&#10;kV5lRwtvqVNvriMyqcxaYMiU9W6qG6pFfZvROvpYeWNLGLiruj24TdpSRssfmTcDl6XBOKNYp/zu&#10;rG7UlFxFUGzRy3Qb2sRysT+/FEZZcto6yQMVkiOuTezSaNWhfvP5AXI28xjMGSLPUpKdr0/5uimI&#10;HaVlBa/mb3G+B8nrq/d/lDEF0qss0Rq8ZmfVIwJu4taI7jY3uf2XxT2NR7awBiBXfnWjD9Sxqaad&#10;In362kaNxc9hiAXhp4wlooIwGEguTONtaA9B1sR6nvj6/jjfuLYJA36euL9/yf4HFW4iyyGpijWS&#10;v/OVNTooUakhlkQGSRvEadeZpEvYgEW3xGqJfUNnJcqnKOI25OwPf0/54N7HTa5G1+l+1x3Hnh5J&#10;6Wg4yLDNNUyJS1MNlfVTOTxWaO5OlbKRqFvLpcQQxpPDRKjSgyROhZg0EMbyc6RdVR+YldGnSSb7&#10;9NSxK0jsdDVBiQtvzXYBR/8AKf2fTHcjyt+/B2XX+sF/E/kpdKVFNJJYpA/EdTfnW+6C2+427YMY&#10;jps1zO7LJU5pHNpc6hokmYkWPfStlta1+/TFWWmyCmRYS0n5xhneMfokKuDKy+SEde2vGZBpq2ml&#10;iJmgGXGBlvuag69BA6WS6KG7Ku3pWKWzmlmUrIkeViJ5BY8OQyyvwi3mAwJHYmxAN8AbL2sG/DAI&#10;CVhKk6aclWF7U7bWmk/VHTfa5Hph9UdLTwH7SoR2eq30tERb4bA3VupVwVbppOEXVw41JJflRjuS&#10;V6kk9b4hX3vMDTwagaaYUNQmrSvHeQRlzuFCqzAamtpA3PfENRxZKtNgaeokhA6lkRiok/4gNX44&#10;0nS7gglBcRi+uQ+SfrdgNjc7YDC4Bujf2b+L9+CbAnyBOJbwTJDKCjvFxl1CwKfQ+lj9CD3xWWWh&#10;Q02kyG8rsOZ24Y1cJTYEF7W0g9bb4QkqpOxI3Hljs5+6jP8AgovgG4HrixtrsdAsGk+UE9AfrbbG&#10;pdfDLAPa5j+a3n52xIrNEJIh8eJlaXf4YolJapcr01og1K3XqL7DAsdx0P8AstTiW88kD6Jaenmq&#10;FHeUxIW4I9ZPDvtYm+2K8002UZo9Smio4Qah08szVI8gu1/u2sdQAGq5xmQaUexkh52jiQVb9BBJ&#10;xqj7U9gCVJJ2AO+2JGD+0/tXMhukmUqIph0J95law9SpB+hw2qP2Ky2ne5zDiRtAv6eOVTGRUW6g&#10;JPon9eEzdNzna/8AiFPPcNTLk0RnA3WWbgUg6/2gdJAR11asGUt7Yex1iRT+4Izj5EYNQgcTtexk&#10;G/YviEvFlntbo5HWpjaIAXuRDFzAdDY7WtbtiKIS+yhhVGM7OlRVov29TTBWM6dCzGRQyv56wLjq&#10;EkkkZpwEUrQ8KZL/AB3p2A1INV2DECx22sBsBihWOlrfZ+ekvJTnMqSnFHP9rSRyVMSvUFW51EYJ&#10;bfy6AAE5WwZ/boytrDQ/AL9LpLR/Z38hr6ebeZxUpNJB7HyQH+rRZc0EsaWPu9Yb8OWbfYox13Yi&#10;wdT06M8MvtB7RTU1uB+YYIWdNopKlT8XT0GosS//ABj6YrVabJPYv3YkQ0xQVsQ6LJrlbVKOwAkg&#10;Yk9kvewNsz0N7TF4ltH+bol1Dwse9vqbn9+F6L/xf5fkPW4Hr54n0U9MtW9uHPVxUvL4jNKbIX9P&#10;M7+WH+HKsLbO0YlH9xtx+7HVdu4OKhg5htJr0xAeHTo28HrbpfviYEoABq36f8z/AN8R2UxlxdVN&#10;2W9tQ8r9vLDkMzlV0hjdVuTp9L98FW4/E1fD0aeH+t97+bY/7fl74VipGklSN9rj9+GAZQhGpVfW&#10;EPhVz847avXrhLA3I1X69r+X7MOfhbf2g/bc/wDXGluLrvyabaPXz/IygxHXYxlh8Nvma+3L3I6/&#10;98M5it4rTDQdO/L91vTC8mnTto8PpgADVYW1EsfUnqThvC30P+GI/wDRPaEX+0yh1A/tDqi5B6/8&#10;sAFoshV+YRUU40N+hJ7XPnikIWqoCfCspJ9ADv8AuxkpCZ9XmUhU/pJAZHbwtH76hZifuFL3P3cU&#10;gYT5org6xXTFSe6GZ7W/Vta31woN79ALc56J6knYBepJ2w7J8SIrxagpyVAC6V6dJN+g2sLjv2wF&#10;dYGVm1voa5t1Nj2xUqXzBJ9+DTZbMCx8DPq1rGD01GxAHW59cRNqip20ldSs2k/J9fXywNipO4B3&#10;HmPLDHacgWBiksOthpO2LE6SDsBgamgr+b/R8tr6qKD5ZamGkmkpx6u84jXBcR5aubSICxeGAgD4&#10;rPLqAVe9uQ4U3oc4XdXmyXMYogdiJpqV1jX+8WIA9cQArDCD1EYDfW3+y1yOm2GCyOHcB3XdWYBm&#10;X1DG5H4YJJUqSSjeJeqtbpcdD6Y6EkdT1PfboDggMVZhqZRpViLlV+6CdwPQbYbnGl+ZRvZtxf6H&#10;HcN8w6HuPQHtgAC+wGrxfrf3vP8AHC8vh5bdNO234YsNZkAHEPiew1n6t4j+3BAMnFO8pFjIftCP&#10;V/F+/FgL2A5vF+t9fP8AHC8i6F5UIsVXZSD20ja3phVVAVRVVT1CgAH6gbHHyGP9GylWT5GU9VK9&#10;Cp7gixxYXBsLgWBtuB5D09P8xFp1G+m+luBr8Il0nSZL7MmvTcHbT6YqNbZVlsUxDzfn+hapSMXR&#10;U4yBpRGAVECm5bbTpvq5cBpZK2teYMzRTNDTykkq9ODy6LnYWAO22+Onpbp/lfzfEZ512HPcc4DB&#10;dutjt/1w5jEWaTScUR5PT1tbIwLf1iPL6eWrlZLEcpihey732Ft8PqinhpmtxpqQVwb9GtOdWxv8&#10;40MDt267jCsGCMp5XuV+g6/l9O3X8cHvhgSHt302/DrjMAZK2gqIrCjgy+SKWPsKzU7Cd16H5SHt&#10;dQLXFsKNTVxBKwUFG9TNe7PKyRtKwjI6KEXz6g+YBVy0VA5Gk18EtVF91IIdTOG3+00o1tuvfH8f&#10;yefrsfUevniw29BZf1R6eX4Yt5beXph95hIoCKUtLbYyS9pG+857sbnvftjvq+bpfvbyv1x8rJ8j&#10;izp8rA3uGXoRudj5nAAAsAAPIbD9n5Duug7pcNoPh1Do2npcXNj13/L5+osfUHqD6H8gJXpt9O48&#10;vpiWJJqaKkYWiiqUqo2Hj4qa7XPXT8Rrj6eWJvixiHwoZ4ah3W6zGSnfUkesb8Fj9qnhkHK4Kj/Z&#10;eNGkcIilj5DsOpY+QUXYk7AAk7YrPh5J7xH/AKV78kQ33KagDy+t9iRvfbCK7zCmC3qCEPB+fm21&#10;W66b/hgOphM4I4SzGnaT5VmB0lG8iDscf+o9161BAYRDd2VvmUDqPpfErCEapOVNWjX8gYkDST0v&#10;cgf98MjrIkTDS8kfGRT1dLarr9QRYdTfpgOCjyDpEbSD5k+o6/uxUur5dSyU3I710ANS1uFPDxY9&#10;cMZ++ykoABuzKb9BiVWgvxFKlRd0tzRjzYdQPqMMCsaSkcsiGSMfNJGLkuoG5UBWOw3sfLCsHUMp&#10;uCLg/wCcrwEpqGuUhKWSdqV9N9Uk43A5ibDSQTbzxUELD7sBpqS8UskpB0rRH7VRvp1vHfQdNx4r&#10;tcWkPDSKlQj3xviOrDb3S5XWh7uW5duljY74nHBijEf+mPKvDhk2DUwtxX331De2JBpdJY/9DkGl&#10;2bqKu5uifqlbHyHTAufw3b08vyFgLjuBqt9MRpE9Jm5a6tQ0LVcLgm7OGQaCPLm62vijnVqJJ5Bq&#10;kqqSoFPe+kVphk911EEWXj6NfbRf6iNGVOdtbnd+w1eQ9MXOl1vySxtFInaSKQaXib7ySKSrA7EH&#10;fbDc5DOdbLHwVLbkRDYRA9kHTT0wAABYWA2A8r+X+SLkhVBZm2UDqx8h5nEYHvMMUuweaKJr+byB&#10;eEf1muRbrimkmMmcAM3BWtno9QuEkgV7CB7bFeW1j1t6YRQ40It1p10KvaCNhzL+qhB36Df1wGW+&#10;kEAj5f57f7UZedsyVX0SSZXWRxWNi8jRHSi2+Y77Dc9BviZSPZSCI8ld73CX/txoKa2Ljn3bvfm8&#10;Xriqn93i/pPAE96gy6oyhlNlkllqIDDA6vu4qLWEEnVagF0Oq2KtDF7F0KICJZ85iepVSQ8jSVFE&#10;0ryEbuTqlJLXJGq/fFRAk3tPl78VoODkEs6yRtokkmjoqSRYkcbiWaSPhqdzr7E4rJRN7LZ0ssSx&#10;VK1d4ITuzbS2kF9g5bSwdd2ZupK3w7F/az2RViWhGWxcXUSUDD3BRxAdiftANXr64yjer9ruINuF&#10;aIN02Sm8AO1wS3T1xRtEnsz7KLUC8UPtJl0s0RF7QpW0ZkOg9tCny6dcVCTpXZ41YWZZijCd31R1&#10;NLptwkLNbQX1HR4ebUR3xViGrSiea9M8eTVEdLMl1p0pfd2DQSpbhBpU5GVldXJ8PUYo3doF1oFK&#10;8o0iysB8yjyPX/NjqPqMZjv7OURUgtR52JhE3SfjrwwhU9QOGTv0/fiou4rJLtqnAfQWJEJC8scQ&#10;PgjGwCJZbdsV/wATO6R03RMoCG3SOT3iY/tIZfXGYRh8yymoFhEmXSQFe7zOXcyN/wARGkncLbyx&#10;WK8mTUUSG8seamV+xEXDA+pF9vIW9cQtpeo59AaIqLC+q6EaP+Lpft+R1b3kvbbgEa/Wx2xTWYZv&#10;Ez6FqMtmiv5WhaTr6tGuMtHvlJlUeloeFC8XBN+DNO3Kkwh8AY2UB9Oq3e2GYLUPTgahGN5R9nfu&#10;n1Hf/LPQ264o2CTSm+hjDKtK4OkxTmJ1R1IsUPEKnUukg732xAjEZZDU6o54s0pJaqSQs09VUR1K&#10;NHIzsSzLfxNvdfEdhilGqDNoZkmNGc8mk1QMyVAcTSmNiyczRXZiy+FgBqI2xOrpldVS07iaplzG&#10;lnnko+RxQRyBpoZjGRrZoiySi5DDqG2GJQj5ksy6UYUix8GLaIDchpBfmlN+rcwG2wAx5el/5P8A&#10;tPuNx1xYFlZhqsb38yepOKse8xJSDlo1rKeuI/Se800qyxKT1MSyLsPInYXOLC1iAR1Cnpfzweob&#10;qw6N3H0/5YI1X1c2rxE9/ri24b5gLA9x9MWAvbbV4v1vrjSNOmw0jcL2Bw3ONLcyjfQegPmMEal0&#10;HmQj7M9P57Y2At0HQAdvT/OEAgIQGQMGCHoGF7P9dz+049et/wB+JLSQLCWKlJeKko8bNv8ADY9e&#10;GfI3AIvbc4I1/aeVjbqg76f24cGSoWc8hji4KRKeRk1X4jfrm9/TYDAHT0/j+Xz/AFhZh94eRxC5&#10;geOSNVJhZWjUjlUqbjpbuB/h0xHEsfFsWPFkaVr9mY3NvS/+Z8TBjzMvRz1W3ljdb6W03ve3e/X9&#10;uEURX0DhXNzp7nz+uAqgkhQCep8/X8nTrtfp/t7oYpJL8kS65el4kH6Rh107jfp0xFKsyh03VvA3&#10;aQfeX0wbLHxiQqFgin77m9kHqbH9mDcKHb4aFlj4jeEO2wS/TUcX0uYmGh7a1jO5dO0g/VNv4Hf8&#10;v4/z54kGihkq7M7Qv8eFb6oICQPeXt4oxc6hbbb7wxG0ciqyNqjkAMbjpIp6sN9rdbd8VLNTw08y&#10;2mE0/BaJL8SHykfbwHzFx59MdyPK2/nf/l/kfz/0/L16C/8APXBKjdjYC5J8gOp/DEmsU4MJX3lp&#10;VEhcXiWnIN2UG41m4sQLixN72tVg0dfTUP2hqKT3lDGS23m0nTptb71wL2x/P0xKRHRS1eoMoPAi&#10;C+JqmQFYUI8nk5R52Plio1GWOCHQYZKV3qpGtrjcF9IpnO8blbbrYk+tsSsFpKOdQ4l95gpChJs0&#10;M7spllG2qVO0h33HliWThUa1Ijabj1C0ojU2kTVqvKLbgIFFz+uN8TD3eNmZtYjW508zXIuIzbrK&#10;RsAdweu98BrqGN0BF+bqt+l/XDchRZGWJpFLpG552jBs0w78NNy3bYr12xqKycJ1MUukSCF/G0Te&#10;GYHvGw8NtsSERBC53kPJF87KDZph/uo/nPTt1vY7MFblZl1Kh8TL01Dvpvf0vt+X92EBM9NCRaSf&#10;UUjbq4G1/Vb7fXbrjiaXzPU+paTMUorC99TuEGgfdv1PYbnD8kqxX1Fo+JcdAPL6g7HBNgT2AJP4&#10;YkPCnjp3+0lhM6WIIMYIv0OxFwDfe9wdwRjyP8/T/r/kfwx+/H+P87X/AI/lva/p1xJ8KWOF9nli&#10;M0Y+9GO9/wCHXH12/fiNGkdUXxOwUDruTYYB3YfcYqfqNjjz3/H+Fv44/d6efr+QKxDkA2jXW5+6&#10;vmcA3AIPi3H6w8/T6fk/n/p/1wTa9+3X8cKpaqp6NQTPVjVAvZxrEfi6DnIFrjr5YSVJOLpP2UjR&#10;Of11Oki31GO/874HMVA6uSB+GFkDPOg8VPJwpAdtL7bevUG42x/Nv+uLfDnlvZKWnlqpT5QwIZHP&#10;/wAo/nrhWDqGHRhcfTH8f3/8v9jbX2Pfb9uJ6iSlymaqRFP51mjymUMCQ0Tv8QLvYMiqjk/QfNgq&#10;tJBoQWWlitHf9YH+RisPCzKmoDzU5oPfinZJmlkj1r+tZMV7OlTl2WaQ1PVUzZkysbkNExEdztuy&#10;rrG3Qj64q2WOgpMxI11ElYaAN9yK2vSPTUThFUtKGNhGhK7Xu1iQu33j36Dv+QuePwrAx8MtfuT5&#10;WxDO1NLxRzDwzKRdaiNgVMTjrpIOk7g+RBxJCKHMBRwktS1cDV1KLWFEgPNSfS9wvYi+m62x3/nf&#10;8nr28+2Bba5sO5PYeeAF/OUFBKdKurSzyCxCU4YLxhbqtr73sbGx2wT/AFMzqdcr5xS0dMFsUly+&#10;ecxvN58VY1v1HUW9I5NZn7CKd4Af1lNiD6+npiW0VLLVSXCB46eIgXvVzkpTRnpyvKLE9h2wzyR1&#10;Kxr9mYQxlUg85uNFx6fsvbFg4swBVgQwPcHYj6EYluKZGjQmbiqjx/IIN+b/AIbfsIxO5leCQHSa&#10;dUEc4N5eX9GD14f+Hbzxv1Jv5+t8TqJMvWiRVRkrqeuRx3emkMiIw6aWYm/Tr+yf4Yp4v0R52l6P&#10;xemnzKfjbvtipDPSpTRNaseqppSxHItNG7cXf75BGkdeU4ltJWJUREpHDTindOzTaiXe3TvpB62G&#10;EUcaEdIgQZQfnk1bOf7oxEGfNVW/9UlllBJ6bNykD7oHS222NEc9dnEk8uqSlzGDL6YMpYpQuI1k&#10;VPJFVma3rpHbFY8suUZVWGO1bLms1AZOjCkVrhOnhN9Xkb7bWxNoq62UMOakEeXIV25JAA9rd2Lk&#10;lvM33xUyJWZiKuAaWooRlssbf7u5LduZmYs225PQWwI24RkHgjIU3te7k29ex7YY6QWPQde3+OE0&#10;zqq72mGkdjzbft3xNMKnNBXU3w5cviSg0m/I8R1FwduZ3OtjYb9h0xMolq4akKElCMk8YFo5uIT8&#10;ZgLfFQNyncnSCe+K2RlymlddpvzpChk+YxycYMhby5EsPr54dS/GjHzaUX/iFv33xWinOa0lUxZY&#10;YqEUUpB244uzqvbUZCbjqALeuDqFOoQf1tKgagfsvci/OfPj6PD2vhyVD/q6bfjhoYzm2S5XESHz&#10;WleSSRr6YpDUNTxW9LlWP0P0KVKR5bPmNV0izN8sVEudTrKYtZtfbYHa+58hvKslPLmtPNZpqLJ6&#10;jNaZ47GItHTPPHBOy3Aa6aWse43xCvEpMpqD46+aSOZflVUj1XT1JNjiYx++Z+kOoUOQPLLVSN9o&#10;1DSRmes4fX4vADCLa5kIW3fEjytSCtpkuuqMtG3UUznxn9ZR1HTtfyrIIopvdoHPEOST5pHIw1px&#10;YaV59JAKXHEQqRqHTqL7I7tAJHUBzHGzAdNTWuPoMLTLLn+QZZe8GZ0+uaZvHCzVfA0R/qaeY+t9&#10;8VExMHEol+KMy9yKS+ExiYxs6m4Nwqs3TewHzcsDRfnQU1GxdqSanjmd7qPf3KMsQBF+EGKAt3Xm&#10;tvpUEQ5c2ZVNyZcxellSME6TrILCw6XK2t636YWnqZJKmiQxHMk0z012Agko7GRoWYXHvbKpSNb8&#10;0hCgEkYSpjnm/qmo0kStHUNKNMvvqtZ0QX+yQjTq+fryjlxv079/4f8AXFY701DT1lO2qOqqVpJF&#10;OrcsxDLf0VdbA7adJ7rh7LLGtPtTJFafX4xUM3Jwv91p03vvqv2xToktRTRTNw4ppQkz/wBmlwC3&#10;7MW15h7qAYkGY09KrvcLPSSzKkjRsRYzaCSlr821vMOahc+Sm+2yhpOGJB/pIi3ZL9FbSGKk7WU9&#10;GsrUE+n2h9lUVdcWYRLWu5+1iMNZCqxJ30uCSf1sRRvHPPRxsGzGszOZw5H9VFO0rNpvfefSygKL&#10;WO7XBFqjTqzhaUk/mVX9612BlmhjLmKIGxPFK6Iwtzcj64pn43ujEFONufNNv8cQul/appVsmSxV&#10;M0LKOeoMMMUuqXpdrs3W17DEcckpy+puqZXW2jkZheWCflN7at1sT5bgb7m0zv7l7V+7gWpckzVL&#10;uR8WIUsgLDtfcdL4kgEBoKCJr1FXl6VFPI32SuU1aXY2AWxGq53N9OEIamWqZgsdO5XNe7Iqtplq&#10;KcbaooxqLWPSxuL4heSQO5AERc+7feMPyl/1iOuP5/5/7GVaippKeiCoIIKn3oEjU/FIAJB7bAdP&#10;LGYj3kQAW12iR9G0fDWwJdAArSBNwx31eoxU88sGZtdykQoBCBzxqXeTiue6XLLbex7dL1LcaSnl&#10;VbvTQmInYvIpBAVX8QWx8N9Ppiosy0+WuOJGjGuWUW0xynk4TDprKqD5gEXwjspdl24ilG+hGkj8&#10;R+ThrxOLbn06PS2No4TVGNnQNw4eul5yDZZvOMGxa97La1iykIkhdpJm1VEhBlJvpi1dI6cHaGDt&#10;w00pbtipcU0UErHX7zUCBI0I4iecj23CD1tfFYPd81SjQ8aH3NZ/eFuIyXF9IQ9x59emKjXFlXvp&#10;XVEKuOKdLX+Gxe7qPNeU37a8fbJKP0Mg0wnu0TLYk+u5xM/FrffrDitlq5XKp8C06o6B4lOySkOx&#10;ZgLl7P4ulKooxSRxDiU2XkS08c12MsiWZTLvu110qeq3JBuScTQxJUlqcMaGpleqliZi0iVrMxL7&#10;25DcGw8JJHbEnxqQ0UpcRGqp6z4ZIJnpXMkF/NNZ5we2AG1ajZRa2hdlP6xHS/r+T+PX1x/D8ps1&#10;r726X3t9PLH8OmLAfxx1x9CR5EbFf7tunrbEyxzTCp08Gbh8KUQARR1A6GonVAvEqlXdZ2vITuWv&#10;viYyTSxSSHlpU0U1MhPu92PNOY76TUH+0tdRcJZTbGtaSupJI01wsq1E0r9Gqke/Bcg7k6V0XOoq&#10;R06Yjg4bVVjeOqq3rCx3mDyMXK8TxaLtsOlgNsdb+tjbtt/O/wCSF+DLFJpB4UiPpPhOhg1j6G1j&#10;iiplNRLFqbhV9bJUKx3mWWRmOlnZheMs1gCdNsRzPx6+KZdLUlUIjbwuoIs6enU7dsVcXEoqbLtW&#10;mZauOuLG9jFHxNIv1uxkP4AYgkWOoSZl1oJoZCl7alidWZb2NtQW17Hr0w1KHop6R2di+ZNmMUty&#10;XR+JJII73vw/iFdN7cqi1sS6pIrbLM88Ukj9tCMCyKvQagOuGFw/61v3Y45/O2UZmBf81Q8JYz0k&#10;tUe8X9N+XofPCQRikqaCUv7vLmDZjE0TFJI53kaQjUBunMVZDYMAvS2F0t+cVqAVhzDL58vdYCUI&#10;WeJ4jLffVIurUCdxYWYWGI9SrlyE6Vy15DGi+Bw6ldTqNjJa3Nbt+1OWqzeocCRM3mlaeJxqHBnX&#10;hyxnUCDyE6brsbG22JIiaYUULyRUuuN2kEje8yLGbiCSTYmC+zL0kWwcWFsVFQZpjKq6B+a5ctCA&#10;2UCSB4NYAAAvr1MAOY9T3wsemLh/qov/AMuOORm2U5oBvlUHAVL+P4/Hve23MbdDiWMvE0YOk+++&#10;+Kw2K/FaQoD2vqsbYZwKw1sMaRzShRUhVCxyOoA970qADVC2pZTzBwGvtYKo9xGXSvL7ulUauN43&#10;KzcZiT8RhvIh6FGOnysbnDNNwpeERT1MhtxYSUaOLoZInWzJUqvNHOrCRHCstiBZ0QzVNQiLGfc9&#10;HCjAjjnqFQnjuALNUSEAPKQWZjc3HLin4pp6bi3EpjPF89dv4HpiX4kDQ2DBv0cnNDE1rGeGM8iV&#10;BG3EUB9gb3As4vLA0ZIjihaOQMSzSyE8sjFvujoN/O98JpDozjUqm5F7ah9cAe9z5dSkAU0Wb5fX&#10;JI/PPHJT1SSrGjt4Ii2zhNPEFtY2W0Ujt/SFKdBGcwq5qed5Bd0i12d6YndHcL4xuAzKtlYgwn3f&#10;NckzJBf8xw8CBGN+IDOk/OfqgF974jhWOKSL7te+Y0kgOmRah2ZyJXA1PFzaShNrBbWtiYcR6moU&#10;f1mtbiVdz8JZgBpkp06Ib72HQgNe/SG8ZgJ3MVyfW+ETT/SH/wDj0U8bf7rjRJFf1toB7dfTETGO&#10;ny+HSr+5S8Q6+dZuUDRKp8aC2ytcfTEwDw5xTxalgzimqadwzXam95jKMlMdtEVzfSNrco0qTeZ2&#10;nNPM+o1VNSLRxJqIpXiXZTJELKXA+bxH5t+bAd0WCOMIIo5Fnmuqs08itq92k1LaSgl3SejkDU80&#10;ZMcquhK4SIRtJwy3CkcuEZieCTvw4vuQjoqKAqjYbW/1sFZjpVSx8lFz67egw7CLxkAfePhHoTjb&#10;r264Cs2vSrNw11yWB5E+83kLkD6kDGteFFPqAgnOmGb9HM33Y26MfpgKzayqluEuuQgX4adNTeQ3&#10;A+pA74R1dVZGDK4ujKbhx5j0/wDIdN8PdJFhblldOIkZ2d4z0dQflPY9MGyPwzs2/L5W639R5Ys2&#10;lmsdCjna3KB+t2AwnxBqi5wAWDJvYAbtt2HU4TS3gtzMb235vNj2JwGuX28BsT2NvmHmvf8AKzlY&#10;wC5WF3sB+jZ/Ly1fvxf/AJH8cFQT4Rf73U/9MazxFk6sqaAp6FfI/ht/1wPs+F40Zy3DPhJ8rdLD&#10;FhGL+FDIEH3Uc2CxL6noB+VVLGygsfIC5/ZjUpZkDAuhsyjxKfIjtg8raG2cC+g+K3nbrg8rqh6u&#10;pdfp/PT8v3v1AWb6DrgEEAj5tx646b9B+78vRS52VRdmPQW364BBFxuD+XqNJ3Fw2jtqU7P9V6j/&#10;ACRcG/cdDjqSepbxHv8Aj54PM2puZgNNz1A7D6f+S/h/k+vfFh5d7/j5+v5f5+n+T6f64y+WOKWc&#10;SHT7xSVFNFLq08GaeJo45dQ3AVmGojcKScTxzUVJN7ygq6SMgPLbij1lkJ1BiN2LXZja/wBKqKGj&#10;/NKsxMWZxfDZeiOzyIjmwN4U0apAN2XYDyi95grc/wAslfTUUuWieR4toqineTQqOPmCumq297IR&#10;pJ2kiSs9mPZQxhIKZa+KqZdA0U9PG8LSskYsBpS5su5tbFJI0x9oDStJFRwUCElz8SrUyRqSSDzQ&#10;6njcIbeEgdA7aaahofZhyNEObwqkSoLCJnMqIFCjkQcIlx3HTsDFFJ+dswyqotqy+k9+kaI21QAy&#10;DSp/tLxkX8mDeYw86/mynzaO4pMwl9zoUk3mStcpHB7x96IySxF7DwX6WNl1aV121WGrT0v3t6f5&#10;2X7OT+4//wBqcTqj+2ORa/F+ZaP3e41B30oeHJ+o7WTe4XVfSQLYhcyVWZubtpqpeK8m7rPxG5Ij&#10;qYiIGw+Xb5QOsPPBnsN7cTK5VXfZXCiUEeRPDIuLdeuKAyR5Zl2k8OWto5otJJEhgmhaKWqjbqHj&#10;EmqNxzLILghlwDDTwzDQpFWhplIFikjgrxQR+ktfm635uu+EEdPl1WjsdUtDU5bFNJdtM9dBJTQu&#10;rEk8dWe8LeJZAGUhlBFPFMlNGXUlV+HxhcoxAHKTtd7WJ798OwRHdmCBFZix6IFFyx/u9cKI5IMw&#10;VgsiQ0klTTDqgnjhklSQL0vcWB8mNsUkrS0tJNJbVNEXk+oFx+zEg4DBZuWUxiQUn/qZI26Sp0Oj&#10;1JAIItfDanto5INpEuTx7pzaJHvupPiXoRsdsUqXaql5f/DqaSrXXuhZV5Q6nldTIyAq2xW+JZHl&#10;9ncvmkHEnzHPaCpmdQV4Bp6gyyALbkRtYFl20D1wgFyzX0QKZZj10xgFma3fSoJxIdVT75TH/wAG&#10;qyBTySHm94PSJQfCGuCF/dfpSuUqKN79JCx9dJuL+f44itHX+0UoWyQZlriLW+MumORYIie8rNwV&#10;Ve56WGKSNTPDNLqdnkvIZDqcRsdolZrkIgNkXwqOgxR0/GzOVZXOmqzCNYPmECSTKojQM6rHCAd0&#10;BVLXBsCTil40k+YDRJwoquZVDMzOqq2m4ve0W1wBy2OwHTFRZcsikW3FbNKWM22Yws4DjV9z7y9G&#10;6HELKJoQSp3Jljaza08nU3DL2KtcEbWxDfj5kq7RJXFaZRsI4dQ5FXogsbaVsLbY1cnCIVkJuA6h&#10;rN95NQOhv1lsfXEkXDieSKQoIonneKocyTVPDUtwaVjvxJAuiMDo7C3TER44i06kNQBoU+JO5B32&#10;Pnibh1NRmtm4cGSZZVw1UDOfdpKiOnldqqSAtw5CrWZiwuicoKgacUra6eB7W1xq1hsACLgAdreX&#10;+0UZg01CVAbRNTTQqybvFJIhVZFv3Um4Pbr2tid51y+vy+DTItbCsMjv2jv4hf5wRfoCdwGXUcZw&#10;IYU9ko21kUtPpQL1b4tSLG/mD13t5HphZXkzLO8yqxabMqFaGkji8EapJrBlJ89TDbwgJsx1HEXE&#10;iyfIMtHPLldSj1oO0VVTXj4sKkb86oV7bHzxT8Klmz1adpHy/NKRIqNZbCWmqBJG7RkC/wAD4YAN&#10;zYliAAQi1iGoovZamXlkyHR76T4ZNDTt8DvuJR1A8J88RoJ8/wA8zdbikbJmQxfpi1p15QurVzVC&#10;bX6Kx6i2CrNlsNUjDg0NLV1gppV0iRokaXSighFqG08mnUdVjscRPxI43tbiIGt5XHT/ADri6sB1&#10;KkD8Rh5lfPsozaze65fR09PPH+kd4Smop2sdO247XxBTvG9eXIK1dY9RFbqsbOWCt+tY2xCyo02q&#10;9pomie3WxjZBb6ar4p4WgihR24vuiNFTOfFHAb/C/ZjhJIkwkNhSRtUqveZ0UsI1/Wte3rt1xNJ7&#10;5lVNAkdpzmVHmPOSF0UcnF4bdwSf/mvbbCs+gxF20FuI0Nzww/mBe3/TDoJEkRlDiRWRkPRwwsVP&#10;oQbHCFI4cwuRGs1HJT033TPJC8SR+Q3a/wBFIxSQvDTUkMli0MRSXyuRYftxI3F5puZggj97294j&#10;jU/ZoxBOjsBuAOgw10CmPnpyVjW9+MC/LrbYDSCeu229sI6KlfHJqtXUjU3LsQTpIP0utj9b9rYK&#10;vI1CZTwloqWSmWljJMLcQkmZv952B7AWG2HeZac+7MFqpXEVSpHw5KNtXETyueQftwY4jTSwaOWF&#10;DPQRg2Va6FGam1fqcXlb0Y4QvZWIAcW+gPfFVomqo5IBppjGr1EZFia0b8b1s24xTsBNT6/CZPiE&#10;fKoP4b26Xwkh4+axupTmqIKV9xq4kbpFUKRY6EZkk1KdgLg3whdGQhyBw+HKehlbuWt54qN8sgjH&#10;2q5nTSEDxCEOCxt93zP44hQGaEkAbtxJDtoXzY/d7+g3xED7xmTfopK4vTMPnh121D8BfA18ElI1&#10;LFrNI3hVf1R01/t7bDqdAtrkZpuGdYklO8enmJ37La9sRHQ8EoOrhMXv96+GWwzXhEiTN6zjVRPQ&#10;0buDUU3l8VBw/p0wAFAAFgBYDyHl/tHYeWH+KYzJ8QwgiIvzGIE3Ij1X0Ak3IW2/5fXv0/DH8MI7&#10;RnUjsjWtqVirWIsRqFjaxIt5YdEl2kVXW99DKGTUOjaTcah2Nr4sBsNgOg8v89136279Lfl/n/pg&#10;cpBHY7Ytu/fW2o+QPkB/y/If4fycMQQIHtYfFWBrWB3HFC9AevNa/XH8cd79/Pvjvfv0v3/KbW9B&#10;vjpa+1+n6w9PL6fl2N77+eGvI6uxLFE4a37J936eXl0/Jte3cg/Uj/li/j/XUo/qtrFT5gjb6bYC&#10;qoUAWCeED5R6W6D6Y7W7eXb9mCNWxF79b7g+lu+NlW+wS4UH5b/d8r+n+T6efTA36XJ9MeY8jYjy&#10;/Lcfs6/5zc29enr9Mdyp6jqO4Pr/ALRjc288ZlKXyalqQiQTR5hS094xYyxyTMG4pvYmyWGwPO17&#10;4OzSehT99r4JADX+W1/xxXKaAIJeeR6F8wVI92enSMymNOl53VSqJ3chQbnE8b04GsDie7Cs4YIu&#10;0LAlVG9tdt7X/vWNxicomVUtaly1Q+sW3tCgDPTuButQ42RWAvcb74U6gG8OwNn+W/3sVb+61lHR&#10;nS8c8BqmdA2vlblHMFbhsAb7WuL+Eg4rg9TXxVMbWVECFjszJ00nTYX/AAtudsKhdtK9e3T6nB2J&#10;B+XrgyDimH9Jo1jythEXg5hIzDkpJDTpvqM2gqp6WsJCrG5BsNr4omlNLSmW/FEZE+rqX6A+XXy2&#10;xGQjxsV4gRtTRk2Eg+6SNwLbbb4mVXos7mlfTakqqmhbulakLtR0UH/xpQsQTqb7dCDAXaGFpBZz&#10;GC48mtuDj6An0HU+g9TirHufH1ssj00Kz1AjIPCRhq4bduKo8SeJe+JIykmWwghpM2pJqukjHi0Q&#10;syaX/Wd10qOpJAAJIxJKqw1UtjJ7mQKxYt2pxcDU46gKWGryuPPCRJJnOT09XYtU0T1EWggCahil&#10;YTxKdgal9DRwjqzlBe7YgldpqqJiGKTycNlB0pGHIWNyQBxANjYne++NHwGqWYLEJYobnrxZmKxj&#10;6Ejr2wh1wyzkhUifRvcGS/TQCLn+bX64p+KuaUFJEBxql4jTztb3fiGVFWJzuAxZgLEb7jqCBUKT&#10;kMYjB1DP6dJG7qeNVh9/uagfwAxoJqMxjHMKGD3qokU3jEcUZkkRD8z6RpAW41MLHuDKFqFpju0k&#10;RmjkG6aPuk9nHkevbobTvwKRax+aN6unoxEoJlEtTJw4mP6hbqb7dxviSMx5guWsy8Z6aOqeQfY0&#10;8bgNpmb5HQH4gO679cQiOozCCFnCm3I7HTFNFq52Ru/XY274yx2bNEp2tIfzg8cJUGyRiQBY5TYD&#10;WBsQNX1xWutK9bUMdcL5tTUS6Nyk1VOsUeobELrYX26BiehxGOI8aXC8Rgt2OlV9WPYDufLCcSPM&#10;IYIrNL79TU8TDdUleVVR5Oo4asQW8QtiKWn90ra/UVhizM0c+vZjVNNJH8O/yF4yFt1uoG5tjhv7&#10;0tHpJqJlV6eMbmYNYLot15iBt0JA64p2WogqKoMI4aWUwTO5A+MGKCJfN2ZSBbrY79McQCcU7DRK&#10;ycRAe8ZvZv3HBXTSRVrnTBNUGljPfjqLkMOoUAjmO2+197S8T3Ljq6ROmZUdJIZDZWWaYIdGxvxA&#10;dMZAtqvqKqL4h+NAsq7GSUwxxNtKWBPOQekXkxxTD3n85fojlKSvXawRp4QBa34MDfpY3wRaopqY&#10;suusRnp3uOGwXrdr2Fum9vW1sUwNV+cwg0NlCTSViuCDaBdbhBY3JUgjoLG9xviWQQywo4OidNUV&#10;ULcBmsDwQ1/tLHobd+4IxTIss8SOwRTImstfZSwvcKCemKCd46yv4qnSKmX3M8pVY9VlvfUdhueh&#10;1dDbHDIqppla8cm7aupf/l5f7R3tv5b4rYg2VRUUcgaYVkFZIdJVFSGRn4YO5ZmDW2UAEbFr4LXg&#10;46g8SSaBeCRzLGXAkcnpyLva9zfbpg9/w/HFa0TQuZB7zOMvqYsvkQBKinrWp3WkHHKlkhScxFid&#10;cehSoTyn5jS1CyNJFFRok3FYvWe92sxjlY6+Cx6BXGkWuMSNfIY4l+3TMErHgJNyiaX2Njd9mF+z&#10;WuQDqA51BddnAMg7/TFQWmqIqiQI1TFGtNBIo5Vol5SjHY8TTe3r6dcIQrXI1DyvbB6n16Y4Z94E&#10;t+TRoKfxxMsj0MKLIyTirjeo0FlMlIpkLxqVIvfkBU7EX28pzw6R629o3zCioqaK3OsdTLw7uR8w&#10;VWJsLdOgxGFZ41kJRGa0ji5KLfxLYg9N7Ai/nir1PxCRxKekJehpEuIZGXnWomiPwzWAgcOcqXjs&#10;oRkCi1/Bt4l1N+qfu4R+GyuOqMH/APlN8VS6PztJEzGHNGSWSGIlJWlFuSQrpLRKRy7kWFrYLx/n&#10;32brQNNPQURiqCFtw2974wCgD7lvDtfb0xRaoY/bMEkHN4Z0pLX+IZJonAYj9VD4rdu+IpVjzn2R&#10;rN+DlNEUqtOzLKKvjcnTfR0IPXa98QQPTVNdCbMk9VNVJMng0ySM9iLDn33O/qb3GI2bhMBwnvJE&#10;WpqlFkgZVJu+mQNGsiLfhvYOC3KwOGSF6dzFxI4eOvBFQSbVFzuA19NPe+iPovliGqtV5XSuv9Ro&#10;q6lzGsnIvI1TTzxSokBF24Fo7OnRug2aytJLFlXAjCvMc3jqHRhqVqYT1LMbHluFkW1/w3G0YSnl&#10;zemhdxBmNK89I5JKU9dwy0dPMBbXTceyyJYo8RIZdO2LFZViZd0QFnT7DV3CKOX1uB3xSSwxcdqi&#10;KOYLTTSU6SoJEFZHGz0rFSr/AKZVXUBqTVqBuMRcWLJMzJXXnObTDVIxuYI34q8jbkCNHtpvax5b&#10;MoOIV4NVlPeLLqcRf/TBOny2GKH+oZlxWOtKjMZK7iR9Io3YOAwHz7W8/O1sVY4kFckQN589o60D&#10;pqhiq1ld28zp333wDpsTvbETR0eY0UwPEikqqeWVh+hRZVL6lF76QOnf5QQb4mpZXyWtpLXml9oY&#10;q2MHf+rpXPMT5eAjAlUe0+R5jf8Aq1DT06TPa5Ux1YmYDueXfbriClaXK8xyyQojNnjZnC0ovHIv&#10;vEkgDepDjSWFlIJJxI5qK81L65JOCsRnmJaQBNhFEWJZIh00qVQ+WIiogiWbhTQLMXnpJY+LGV7S&#10;IjWUve3Qq+wIby92NXRVVPr4QTOsvzOlE512o6GoWolgXUTaRwrCJQRYkBQNgKeTlpZtKJFHOfeA&#10;6lqy24UxvqD8P7ypIt9tZ8OKU6R7WFtWnNoKqOk13Z341MkYEpN9RJB1Fzv39SG9/wAqk/Q0lPKj&#10;jsrsTaw6dPLGXpJxPbOUFb1dHmE9K0nh2pVs8lwbqpQswI36HzxUAVFDl2Upr93o6g5g8nytUOiq&#10;VT9XlB9fLsEtprD0mkoqsUpNwErfdJlomJG6qtVwWLKQVtcEWviK4EYGrQsYExk3d5/me9ySp9Tu&#10;d/THlf8A2kH7Mf4/k8+1/wB+P5v/ANMevfz/ACW/xv8A5P8AP0weZdJ3TUr6T01qbq/95SSR+T6f&#10;lt/lMNaaH5luD5bjp+zH8/T8nn/h5/8ALA8v5/b/AJo/S/5P5v8Ak/x8/wDp+UOypMgPLPDJBKPv&#10;RSqUkT/iUkYUaQFHQCwH5P5/6f8AuBQvJnVFQahHDUo+pyPAwaBQx9BxGJ37YCJDPVRsvHWNJUUg&#10;fOVZUl68oRir976bd8R/FhNRHzwCQxGVd04i7FL+Yxmc0lNl1dPEbSw0tRJGfJ0iZk6/rAYquBDF&#10;lDF1jatpr7/PKHlX8SVjuSe+FVn4lgbwqWlHdVUEmQj7igXJ6WwGBVHBukhsj/K1+m/TBR1qRSFT&#10;70yllg/SOosbqvUjmH1vthpVEVXInxPc1BmVAWZCQG0kDe9iP2jzxHHxaalqE3aenaeWH56fSL2f&#10;8N+g/wDcYmge0WXSTC9MsUvHNrgprpSV9bqG2wt2qaoUpCq6y6b7Aw6WLKNtroD5eWKOzZY70/wq&#10;P3yRTTnZjPc65QvkTc/j0xnILZXmQA1MaKpFh1J4DgD64zdNbexa6dYUjiD7lzV21fUEW+oxe3tb&#10;7QkHTAfZ3MgtvstZo8xUKva55FH/AA4ca/YimihjY1clUgpyl+IrcODS21joQ3YnoB9ReU8L2v8A&#10;Z6aSRQsGUiGoqOixzWpbRv8ArqoAI7FDjK42VPbbUhXjRr7uT+lIFEl4/roe1uqgnFFIJsnyfgnT&#10;JHl0q1Z6MxtfS48yt1+t+4/9xoJHQkdtjbbHQaflve3a/nbpf8lybXN9Ph/V+nl+GGuwfc3dWRmv&#10;uQw0kE9TcHFNJ7rlkGXp1gcuKgbSkaUQLq8VgE6ajuSe+GAfdwG3DcwB5gbg79wdwet98XPmfLr2&#10;wvKCF5Q3iC7A363A639f9mY3jTimVdYMTiO3yyaTobqNgev+B6YzN1y1Muka8gr3CeWkkyrc9drx&#10;G246jpjRLBJwZjZ5yJaVT1eLbw7C9z/iOvXFieN/uNpv90fJvI/vw8ixmMOwXii8ZJFm9B6ny64d&#10;JIwC6MpKh1QjmZDuHA6lSNwbbjfCOki6kYMPQ9P/ACCMqujOupFZWdb21KDdluNxcbXHTEkY92rq&#10;xdo6YCQJ30kmw7/xxCJataeeG6q0RmkU9FRV1G526DvtfoMX+NFT2tLN9ip/S/3PPr2wbglSCG4y&#10;QaPnMjsFQAdeYna3XDMI9WsgKtrv8uomwTyLE7WG98aX4avoNnBMa/O/90dTc7D126406svqcwjI&#10;kSC6qi2LSSi94wBvqXvte5AxTzcaJHsVYj4ikEMjW2VlNiD9R/nh1GKyQUuQ09cFBmmzP3Vr9oy9&#10;Mgt5fbE/hviWmeWmrJ6Nz7zRR+8NC3gkhjGpxfbc7L6atXNYrin1TU0VUBaKVVIkOyFiurQp6Frd&#10;hiP4hcDYxqWkU7FQN7m/7vPCXknNMqkzga+H83D/ALS33Njv0FsfpIourTSJDHbcSSuwVIkt1diQ&#10;qgbkkYgeNZaVpwzRGq4EkYuHmN944+hLaelvMG/fCJNrzOVj/V4qyNYz/wDYyMF+FN913s727Kdi&#10;QL4UaqimprgS1Z0w3IAc9rEm37TsN+mJWFLmjUUql445UQSLfRKS+nhqwuNTW5Re/MMFZHzCqWO/&#10;BT9B+kg6m8g7AL5+RN8FgrIGIGtgiP8ALI5NgiHoWJ2AGCrB5IiLSRAs6fMAP57b4jkSVdSMGHpv&#10;pPkfI/7Nt4T9D/hj2l5ofZzSNYFR8S3a0lZ4v2r18xiwmhpKmytU5JmdDmLX06pMspalKispwxGo&#10;K8SyJpvpPHNxa96TjS5H7RTsfjV8vvELXCvw3JEQL7WIULck+pOKrhn2fyCmkCz165pQ1L8uuWOj&#10;jqaVptbkatPCSoutyLMQdpMVZqF9paatVuPB7oBTySHVShB4aeZXOgKi6E4Tch0lCNrYo1UGsKau&#10;esdm7R6jJvwF6LEetl2Nz/5E/wDsjN1+Y06WHfZmxl10yV5wks00WWVGmjico1Temk+HLYc8LWCS&#10;oysrK9mBW4xWMWm9iJlID/nCL3nh3XgWNVqR+9rlbqfDqCnpbGXvqzzOZqhWnVczjCBucxxqijXT&#10;ar8GVATJFIlmjlCyAgqCMwp2jyuqy1TqjOZLmMtTJzOsfHExTVzGwW622A2PyDFdNfN8irqYcanj&#10;y6ARyhrQRzwxw7P0X7RGJbp6gOCYEL5B7SQ07Xnmm4qKh06ZOGya4bMdHyFitjrYnY7Yy8qaaIAW&#10;dRao5dLGYbc/Qs9+53/H/PDqPrjMYnm9mKSKMapEzniMo6hFkon1W8tKN+zBqI6KkzNz8SerpHo4&#10;IE8ReZdKtcX2DWH43NlUnFdHI+R5FHS6+FRzJ7zTQkqYpbn4xQaQ2oGMarE8n6m1VIGqaiaSHjiX&#10;LJaVoqPkvrhaPXUGO/Fex1MWu+7G4a5xShYs2zWGGo4zS5Egpql96mJwEY0i1F2YDQGjEQkNrOPD&#10;IBjIQYD7Mx1q2aPMaISQyESNHWCpjHvJuTZlfn43XcOG2vjLPi+0NPLKOSDNVMSH7BCTGTIE8Ak3&#10;K6wNWnlvpGJNf9HPbrTqDS5rAy2NmlZaGZQ+rbmVhpDE3W3UWxUuoovZOLUJcwiqeNM0Z+JTwaTo&#10;MzjmOkawLk6eIoFr2GYEL7X1Mrj+qy1NN7qbXiMnvDniRjwqbFWBFja29htzyZv7X8FwJ5qZ1jkv&#10;bjc7Nw4z1L9W23tiExpkGRUtQhNQmcUEnAteaFUq6V3dm6qqleIbn9Gx7gmC59tcyVzrgOWTbneJ&#10;pSKw7KeXWeQ3tfw+mMnVljr9QIvmVURfuDUPY/Qjp6f7OMNQ33+7fscVTcWBoIBwknppaSta51PF&#10;MpSTT5HQ30BHcWspC5fU0C3VaiJYlk+aPTezAW9fTEMPCjhUnU0UegyHdmwSSCl7qeqdj9cAACwF&#10;vQf+R/j19cA6LaW4dtrjyPb8caQO1gDcDyP3h5HEE3u7TOFX48M0MpI3CTQvC0g/XRWLIR8wH0wC&#10;0cNTFBziqjEbvLuyAW51B2Z/7w9RbFPCKanhpELcKGLhBT862tzH6YX4fg+HfY6fLpb8en0wFVeg&#10;A77ef+f7W7YsL3sL+ffGor0Yr/G/b8cL8PdPh36ld79cBQpJVQpJvcdb+eDuwc7sLWc+Lbp+ztgC&#10;x22NyfxPf64nJmyqty2+gVg3lHiRtEyBrdyOKT16gYiiESovVkQJxPmYAW3wbsVLEtw/AT8nouBs&#10;dtj1Nv8AHB3bWd225z1OO+r5ul++LAXsBvufU/7NwRpJ7zxCwEFFWVI09dVNST1Cg+YLRKCPInEJ&#10;eppWngtrWm95s26aOHxSNu+kHoL+QJ2xTziopIauxWOWEzGQ+GMBdRYjyAF/wwvOOTnva2k+K/lb&#10;piJEkXMbt8SjyvM61EHXjUeX1NVEr+amSFQ1/lv0xDLrp4ZmItIikv0XU3yBf3XwxEYJf4YVGkOo&#10;7LGly0n91QCT22OL7kdSE4hXuse/xP7uxP4HBYBUcnSkhtG56SbXIXy6i/7cahYG+x2B7E+WLE3F&#10;jcKWYfdVQSWPoACT6A3wTY6SbPpDaD10n5vUHCxjgZhLJdDTZVmddT77STUdDUVEQI7oZokVl7gk&#10;YgcyQwyNbVJGrNbpcjt/mVGpgD0JAP4nGo+8zQ/LGxVfMi/c4r291ymHMI95nzSCiYHwcGRkDkD7&#10;9nNvwxW8CkzSmy1dZMuXQV8rHtx4g4C7C4vf5hYeeIjMbmYICXJhCm/wxbdjYc3U9Nth640sRq0k&#10;rfxdgfr5+mAdeyHXvbbufu+hPTAI1Ml+dPGnzJ6N/wBcEi2q9gTYHtc7Ww3IOfkv0LevQ+uHPD0c&#10;T4XE+z1fpd7ct+m+23TFj5bgaiPupvznzG2EvKLxqZRYtdL7Kvifb5U3JHphHRxdXDgGxK9j5bf5&#10;qQDhRmC/HMlpdf2Rj8ox9/1w3IefkGtUBPdibcPfozdBiFeK9OCDw5JCkkg202vYD12O/phGZ6vN&#10;YEGtKOvNNBpNmeLUBqY92tfCsHLaGD6CQ9vkPk3rgsAwUkBiuoJ3IHVge4w5EYBk+GGays3Rz5Dy&#10;P78MCiliCgCNIWO9kQEtJ6qoBJ9Bg3IkKDWVAYW8upYnytc28hitbgZjl9JFzR1WXTVUt/EJkldF&#10;UeSkAbYJs4jO0hXUIj4yPvX8jh+Td/h8wW57t9z0N8PeMDVyhl1Bj0sNr/tGEs5Te4cgBh3B7jGu&#10;J6hoU1WDMlyN9Q/HzxEZjLU08iBpqeXh6Yzsynow9bHcem18QtC7jiMzxhishiNmFj0A8x54Ak+M&#10;SORXPDI+WK/6Tza378KdaGVeaMeKYeBfqOnphedSyc4UEsy9FAFyx9FG5GFOvdDrA6kdvMnGoatF&#10;+a2rR3t96/lgAnZQWP3R1ONQ1Ml+ZBd07oO9++wxca1RjYkainzFd91I/h/DBBFPnM+xFFl1bWUY&#10;vYs1PA0iLN9WAv2xC7PFC7eKRAfLci9gP44Js4jJtIV1cE+PSejX8iOmGbQwVzoLDZG6n1BxBEJ5&#10;ooS4jWWRI2kYlVjV2CtIzDdVRSWZhuALjEbyzzznhkCGV6eBEJCzRq5CzEdGd+urysBtYC41GMG8&#10;i9Yvn+hPX8e2CbOY72kHWL51PrgtZ+GTpkK6uEfFp+99LftxHwdR43E0lTw+GbHXb5uxW/UfsxMv&#10;Ay6nr33WbMIqBlGxDSOi6h+EgP1wnHCSSVGhVVtpF8CR9uJsAWJv+Hna+JW0wJJHzvJPBGo6Bkkf&#10;SxHZTboexxSqs1RBC5txJArgeJdwCPwvizGeriVC4p5mRQOojU8zse+lQWPoMKyvbS4fcgkdj5Yq&#10;DHS5YuYPfVNXxUEY+RWlZF1t16cRbbdjfrsQePdDpo+GpOslpeMfFY32j8hcfQdBWO9PmsWXR2ZJ&#10;aAVayOCCXZSyWBvZOlx9b+WKtuD7tWqQuWzn3Qg3Mnv67nSW34bKQ1uinYXxv0PUeL/i8P8Aruiu&#10;DXWFz+a8zsPM/m6q2/HpikAqaCGOdzSpLTpxNDaFvpuY5B4TGDtp8tvTGW3HuEMvJCa+mijCxcWB&#10;i8yIDwwDxEItqjCvrW66T0OuSPLs2elDGr/OsMcyR3JpKORhxygBOlFBU36ANpB3xR8ANm/GJCD2&#10;dzlXdN5WpDk9dx5AACSVQuQdLb263GIdRzHIDOimhaHRTRxG1LP0usz9BWFLHe5VDyclicx40ceb&#10;UskrGqXPaaVJySODlq1OueiY7FRLB8GwNu4NycVz681yWkPwqeSgqXqHTYyBZuSOS3yHiHb9VR0x&#10;RrxM2qKeuUxZetV7tEreCPKGIFRVQg7ExQtJKGA8a7HzqeL/AEeoreFfaCVYJB1kphYRs59Y9J/H&#10;GuP85ZwV0OIfZmvJXqvFTJa0m/rqH7cQhXyT2TqJjeWXO2gqKltnkg4EbcGRvuAsSL9Ppaxed39u&#10;xUkokVHmcdOh2SKL3GbhRw+SOdIsviuVNxtik/0am/8Agp/gP8ynjT+8v+IxoYVtRdSLuxF+4uem&#10;M2ZW9macqQwHtBSXt0uJYdj+It+GM3kI9o6GPQpCZDRPrPiJenXkP6q25cU0YjAAd31uznWb6d76&#10;V/V/hjMJHhyLK2RiGOeOrEbcRdER4bfq4mgipanOFhBX3nJpp5Cg56Vno3LVFMB0lTd0076gN8RK&#10;z1GtQus0LRqhtxZuUnWw8/2m/rirDRezVPe6yjOsoXm8VvfviKT+IDfUX64qtL+0+Q0stvdBQUks&#10;iE6UcyKmvinblFrgk2Hi8QBChHX2p97ZuDHT5q0Ty7PTNHSzmnNFcFtSyCPhCJSWPyEXsZJPz37M&#10;QE8j5bUvOCoPvDLKoAlFtwOI3Kdum2wtTqrQ5tl6mam4ftJCaWoiBIGiqGigcqb8Gdm4ZVbkgsNL&#10;XxTMdVShVA0c5VinhY/e+tvqPIkb/wCZHUfXA/0DJj55rUg+o4A2PpirvJ/+8nVzGlpsympf/wAV&#10;mgpwYZofJ4mOtbdW+gtqmXPPZiKAsKM5YspC2aKSqP2jybFTIG2s3hA/VuCUXLfaR4WkFS+eRwl4&#10;bl46KSpZaiobTzCOKMJIz9FA6jFKNWZ5pOsehVyOVFp+S8jLRVBWpdURAJPutuXAUsdQLOmpsgyB&#10;5W+L+c8vTjMPjtFJVotWpPikiWLVr1XCDpbpirkLye0A4T6SiQUkc9hHBBYBaqJnVrAizo6W5xuS&#10;vKUH/wBcfsXSSHiw/m50nVxyVokrjG/FXvyEr12vsb2OHeeP2erWpy4m/pK9PM6H4sdGKmTRDtus&#10;JtYnppUfdGHEP9JYmm53h9mKmSBALMauOmqHpYkUW55ZVgUKBdiw6k704eWLJULNxBWyzTVMunjM&#10;ea9LuuthblkVnspAKBbEPUfHP/1RtY1CCnzKamQ/+klggHCki8mU3YWtcn0FpGeSChllJaA0gSSU&#10;7IbCwVz06eeItN4tPhuNNulr9sNJauksiDSW3sN73/79L+WJ43gyZ5KZ5mqJ83pBWzLczpQyS/GY&#10;EbiMJqEnZURTiMRDOsmZdqtltJAlhDJAHGiaQAAcXoASLsu9zcnCAzw1VBEWilOewNBUlGeJm94A&#10;EMmnmsx5QiB2a+w+VqQmoglgivBXxV0kWgDiUMrhrO55hqvuR167kW3nllV5IKRbUcEv9dkQaRNm&#10;gdDT08ZFw8EkrNE4GxtuAHtg6IszzuOlMbUv9Gop5mSxWGvMIaWPyDq9tS9ji1vZf2frP/VSZl7r&#10;JP8ApGgZYeRj3BLN1+nQWxA8aDMBKshSWkMRki+0pdVrTp5EeEnblY/TGXRSQVdRSvoqJf6KZ/UU&#10;8+nnkSPKawjiqw3cMVKXvqO45dJa7tkuSyOf6x7/AEyrKdqhlaQCZD8zxhL3DXC9rYDQqPbQ1Ad6&#10;VMrrzIsW78AUoMywj7xj16RtvikUx5gvv2iRhlTS5VwB8GRODIViFtjVrOFV/mY79CcUkkjR5Mxj&#10;Yzx5rSVc7zC1QxhqVkOWnlL3qwOAVPcroTs1feKJastxqSpzIpGrqRUwTOzWFzsyLuCFPILarXGI&#10;tFsx4ltsur7eWs0FRw/x16cZa6pSTCdZPi5cIpHjF5aRiq/GHk1+UnbZjv2MCGlkqaWU8aY+zGcz&#10;0dVDGWqSI6OU69BBJqF6wXuS9iOXSTScOxkKlp46T+rPsZahwhbSQTfXcWHiOs9sNxZ6GjU3jm98&#10;hnqKiawnTTKGNEbjV8cfDKk9baVHzD5d7dcZibezdEf/AOYqb9nEp8Qporsopp/ie+a3SG16dolb&#10;SRMf1iCOh0jm27U0kklBnY+WLOEgVk/9HTmpKO0JHThpdlt5YUIKrIJxpGbmoaJ6cWCSUI0FaiS3&#10;WQNsL7+HrrLNV8NcsrjG0iyr7SUYV49WuWP3tNUc2npARrVr8rA2a6gjAFqhymhImF9APNxDfU5+&#10;pwXlSkcmFZ6ctskovCagA8IjykDW02N7269MVEax5oKeAu6VFHxpomJYxVCsgVUB3CyXJAtYAADU&#10;wdmzU/8A1yZUT2yNImvtpkWO3D/veYxmFj7PUZbc/nun4Z9fja//AKOnB8cv1i/h/rtWZL6WK6lZ&#10;G0kjUjqUdDbqroxVlOzKSDscFQylGAZGFmQi6sPIqdj+OAWWNYlYrGjBkQEhFbbdVGw6DoOwxH8E&#10;yNEOG032xTlM110nilbcS68vPfl26YS8cjSoSkjxSQM6nSxgmVo5YNQ34MqMySRX0OrMrKQTiDhw&#10;+6RtGrUtNULUimAAhWRDyyRx20Ryi50yKuoXPmcTkyDN9hUHMlnCCsUTqplR1Bfia2upbUGRkYH5&#10;j1wkZ0wmU8WaOHhcZ+aQrtqGtrtpYgErexIviRnlRY5GaRERolDktaJ7h4Re9onDMHj8DBmBBucD&#10;aMQjaFTqWIbRhumoJ4QbbXAvgXVpWXlaeN4pmGzTRSI0bxykbyRvGzRujXVkZlIKkjBVTFHBpHBi&#10;fiRRWHDiktbiRp4UewA1KA1ha+HJl1cQmQPGYpA51CSMrpKODfWpXl0tcadumAAoCqAABYACwA8g&#10;B0H+aLMxuzFj5kkn9pwY0MXAKKYeKJ+CVBi44OoTcO2jihuYSW1g73vh/iSieTnnWNYVmfmlWJBZ&#10;IhIbuI1GyoDpA2Ax/Dp6YYB41hcB4kfipEw1RpL/AGioeVX28YGr1xxH18TW3E0cPXqOvh206NV9&#10;WjSSum9rbWtgACVZwAJl8Mo+0Xe/K/iG++xw6LKCsoEimRZdMgDrxEYMsmlrjWrAMrdQQCCCMNzy&#10;LM/NKqCJZW5pFjUWWNXPMEUbBAdIHQYlAmsJvigdBL8S301XtjrLHOd5oVZIpf0sSMQWSOTxIrEA&#10;sqkAkAnCsyCRUYqssvGlVSQJJr340gGzy334jXa/fCRxx6tEaJrYu+hVXU53LtYC7E9WO5/zWptK&#10;Lc6Y3Mka3OmNyLF0HRXI2LLYkd8dfeb/APrAwq//AMbD7OKn+3DjZhLr1d8BmCpGGZVjN0UEgJ/d&#10;tsuwHS3bCfB4xh+E06yLMY+TjCRSkgl024gkVirh7h1JVrgnEEiwy189rTVdHJSxSrs6M1PJEt2F&#10;joVnva9rXsO2IacinokqAkslNC0bMVU6mYWJFxfc4lPHXRMTIunRaTn+Hcnh81/h3JOjw7nbfFzx&#10;IJgTxaVdFLKCeJTJq1aKd/FCurm0xlRq3tfCfDEgTkExLSheUSMTqLOBbUxbcs1zq364sOIs/wCn&#10;RdKz/plUdAsnjAHYA4Ya3WRt3RjIrHcrI19UoPaRr8z+I33OO9Se9aGFYe9WHFnFT/bhhs3F1ah1&#10;wReD3U/6Pe/B/RHsbx+DcADpuMABQAoChfCFGkL9AOn4YsNRew1Hq3zH6nqcJI8erQ7JqVkbSxXU&#10;jCzI1vEjDZlNww2IwoCSCVOWVd1kXldf7rizD8DjiOEeMO+h34jpc6TL/alb2Mo3tJ4x2OFGiMwp&#10;yxFi3DXZNZ6vpG2o92tfEd4ozFGSiE6iqcqlxfTIVG2tSSVfxKdwQcRRpCsyRKqLUahUBFCCfV4u&#10;MFsJdXza9V++NK8KOn0jgRPxIobDhRyC1njj8COLDmUA7DfCO8ZYo7JrXQ+liutPuvY867Dla49M&#10;U8iU5rpNHxqnK8xoIZF5WR6yhqKWK7jmWFZJlZ1G2nVynpiOLkp+LZ5YUC6yLkNYAspPQnz64HLx&#10;dPLx1ZJ7bcZXFmWX+0Vhswe4I2OLALGoACwsZIVGywuRYvEBtG5GxZLEjbDu7yid3YzLKk4lLHic&#10;eNuJHUa/Fx43AeOW/ERwGVgRfEirM4eUB2B1XcBub7+/znu3i9cQyiCaOYosgjkSRo3XUkqowYxy&#10;L86OBpZe6kjEXHpqiqVZ2YVbPKHQsqrDI1/dZBexCW06PBYLYEWOFGiXjpyTdFlXlkRRvpVxzKp+&#10;6DbBALrIftEJKP8AMjHqyN1Vj3IsT3xL8di83xWLiRjJzlpFOpZW1X1Sq3MHN2B3Bv8AkYl4xC/N&#10;CsglWJuaNZRa0oQ8okFhZwNQsN9sa5LIOI/w/BzG63NyFPYHyG2+EVYlkSNVjSVtcqIAiSt11SKt&#10;lcnuWBJwBpmFQNqhRZJxtKgHQLJ41A7AEAYVnTXpZl4t+JYkcS/XXbxX76r3xoQNrCqG+9Yav29c&#10;cWQR8HUTCW18Em8Qe1uIIzyiS3RwNQ7HCLw5OMCRL2lv8QAdAH8QA7AHEg4nMwV5AdSNINdpB4Wu&#10;bm4PfriqAm92o00tl1OTUnUvxPf22LJquVjVeXbxWvZemPr1Pi/Dw/7UAXNsU8oqnqUhSRzSMBPZ&#10;bhbosmvb5FV11MemBFem951rbicPhnaTvzAdCvY2OxtcC4x0xxk9+jy83WaWNpdZF40jQqCXI36u&#10;O2+9r4qx7kJmn8ECyOzC5V441LM6G3MukEi18QIaigGYJtCzxppbZwZQ5W4+kbX8v86vOrunMsbB&#10;HZdwjHorHsx8jv8A+4JfEL49njVcX2k92MY+E/vHFF70vu9NxRH1tL00na2+KpFelVadnSr1jW7N&#10;aPQGBstt7kAg/wDLFU8T8Pgpo0wBX5QuqQJZn2823viOE1eeVVOllebJqrhsw2Vli2Nu29rH8cQM&#10;c9pfZ6njYLJR1kOWZzxLt8AVJE0zKLh4FiBEwbUpp0e4Ibb3ow+y2eTIBekzVYaW/gVBJXKhfyQX&#10;F1uLKMLG1I+V6V4iVvAfMDVaZPgyMOI9I0moU+lPCVsL3blAtiaQwQVtbSvxVhrBFDUT3akkTXp4&#10;QiYaNdr3IG/3ibgZksUOaUmtJ1oqjKGqi9OeGkVfwNUYcAgCDiWuDy6NVrsAMSFpM2ySIGGalnNp&#10;JKaMQxtbosqqia33NywOqysdWzYQa819pov0NDldZJTj5Y5Up5nSw6Btaiz2uPO2OKafI5c4kVXm&#10;/N/woCqmPXwQxlcW3fyfx3GrULnVTI8C5DJFG0j1+mTMBXFXh4LSFZJIOJdYFVd1sQBZraQBijHv&#10;UXtKryNoy+cNQzISJG/0cIGIseCdbFkuA3pc4mrJvzDlHtBpiWsnqaemlpljQUZjkkpEZ2iA4bSA&#10;TmxZW8O4LMTiqpIX9oIMvYTrSvksOaSe7O0TRzy03GszKb8AOPBYjSTcGy2kqJvzbQ1D8GKtOeUc&#10;EESxxKZ6P3uztURgWbRGqmRZLrOrlSCupcQRxL7Sz5SNTU0tHLM7vzPFOiWtTar8CPX0Eenw8xOo&#10;49n10UeaSsSy0+axGRDYxVHOGVqmOxEuleXfYrcWANsZVJrv7w3u+ZzZhIscdVaSilpVeycCN+RC&#10;Y7MSqbbsxUg3qU4c9ShTQUk06OyG+6/+4DpihPuDV7wcxzGNo59fRQyIhKdPljXz3vieFaiMxuzK&#10;pKm6GzcrBgL+pFj6XHfFTUNU8HUiJwYFgGgeJVXSHbzcjqfPED+7135xTeo93lprHwcOVdLG33rd&#10;PI+eKJvcJJ5acAPULIslwNxLHwnt5FkJUnrufPEcSRZbWZWBrpa+oapqNZ5i7mYlARayAzSWtv03&#10;2xC7oabUzVApDHwEkOwWNgwhbpeNiLN02JwsEa0lXQ7vSVc5qGp2tpgm167wm1wL9t+u99rVLvVT&#10;wTyOwaCjNCsa20GFo+GXOxIl09GBBB5hzAET2k9w4a+6DLyHgEJ8bb3aXrfV+AFhpAGxV9M+YTgD&#10;XmdNLS1dwLFJYjE0igWAcKSR2v0GCb0MeXFQ1NHHwt9zIlgLP57YpiYRSoXepjpGQwLKSLKr6/dy&#10;yaH4TnlazA8xOrVvinVaZMyjiUKuaOGqP93bh8kXYL8JOtz1sRfD08T5VSZMQRR0c0c8RB+IXieJ&#10;01Hpa8EYIA6X74qJ5Z6yCv4jQ1NPSJRIY/DNTJGIljlBvqGgW9d+xIMscc0EELx293rIa1JgTxBL&#10;C/FWEXuBC7DS4AuVNr7LZZ3XNWzgAe9tDJBp/RaJBZtvPyN8UX9RlkeIl0mnjqZIH3ieaPTYMNuR&#10;tADfU2IvbEUSRlS2qZY5zURrISBHIxLaBpsTEp8Knp1ve1p53qJpp5La6h+JJbpqvfby3/2UVNSu&#10;5dIok6yyEBLm9l36sbWAFyd7DY24w43A0tcpxA/ylR/h+O+CbXvta378ODHIImHO1PJVKPOGMFma&#10;/ToDsd8IwcKV6P4T5+mLjVInzRNpceR8vXH82/yP5vj/ALfye+HvHGkreCR9Ct5t5YJsGP3RdvQe&#10;friT4Uy07i0rQpOB/u3F1a4va47dfTF9gfPp/kXtjs5+4pdv7oBN/wBxwjq6o67q41L6j/I/f+SQ&#10;8KBKhvspKhKZW85nIAH7WH7fyX/n18v+vTH038+1vyX/AC+v8/S38cfz/P088fv/AJ/f+VQXdEXx&#10;SNpQeZ6W9McRSZQOsL8KT0e9rev1wATxbb8FDI/0Clv8BiKVJo4pU3SZNaH9W17/AJJTwkDPbUVa&#10;RIOs0kaatciDroTSbnp9ewNwD0uL6e/+Tf8AJfb+f2f9e2CQAx+74vxxL8GaCB9nqIGqIvWNGKMf&#10;wK/kv/yx+/8Anp6fXF8X/f8Av/DChmJC9gSzHoigXZmubaVUFnYkKFBJ2w0gWoan8ZVQ/FX7Jgb+&#10;H12/w7Y/ji/4/wAPyX/nzx/P4+X4+fbF/wDG35P5+uC1gT5Df0w7aJkga4kkjMqi2xQGxN+mx7de&#10;nY4v09en+QP5P8LYkcR061TfYtMlOD/vX1aR+Og48x5Wv+PT/KijeaWOGMXeV1jQebOwVR+JIwkq&#10;SGUKfspGif8AvodJH7cX6/q9fT+fPABKzsNxTx8aX9VBbf16jYb74RxIqOvhkGpT/rvpv5YeKlqK&#10;E0FRxNMc8dXTOnU1MRYqsvcx85v5eW9xBGxzGhpaofBrpoITWQi0Sa5UTgi97SkNyqfEfPbDTPND&#10;njUgXiZKXeQS/p4Ijzqp2tJpuR1GxP6pqG01GXxxq00OZ+z2Y1wP6ZXiWdRAg66ZABt5tiYe6z0W&#10;WLIrZk0aVNWRvTxUZF1RCDvUHv2X5hfrTaJvz2z3SOho6ypp2Au7tTQtJeQbd1NgSt9t8RcSamya&#10;v5VpM2qnoNzZ4p0jWTUf93Zhc/Xy3q50gjzB4lbXQ5tTZQFkOnXJVzCCOToQArMG8J5d98Lq0jVb&#10;XYardL+mKoItNVTw3QUOW1dfKJrKZmpKd6jhxnp8TRpTw3JA6nEjRQSUNJJrNfWUprZLfYxUtyq6&#10;fOUkEjcDTbp3qtIyaNyWCNneWxQOu0hd6hliWQ2PIWvxhbmWwBXriOLXR5dJO4D1Vc9O43MUSogY&#10;yjve3/bFRKIaXP5mH+gSmgy8nwVGZTfDoVk2+xklK62Hy33GJVSLMaijk1MP6PxVskvzpJNTPJwk&#10;/UA1W8jbqL4p2kfJqaro1Znp6SatqRKQ3/h1NGZqhrgIeMtOjMOXd7La3NidjHXU9MlpIpqIVTSg&#10;gqrOeSMMCdyu7D5Tt12AZRG0jKxKo7bdAqAk3wE0ZqcsmdSWoFr1kT5EdC4jk8nFrMPPbriSWRsv&#10;pq6nAvPmVHl+lummtqvdlkG+5XxEbbbXJOJJad5M0gpeLppITBUvJa5qeFeXhrt8LSeS5v06G9qV&#10;mWhpWNtYpiT5XEe1sSxxjNMpy2EtxMypGmZm6RyccxL6WOx67c34iR5abOZKcDiZDFWT1nE6SR0S&#10;lpOH+sbWX13xPEEmo6ONvj19H71A7XEasRqCuTYBQCNVz1vpwZo4cqpq2oB475rFl86pfRzSxxlo&#10;/MC7nbqAOmHp5YJqukmKmoSiFfRyILxGF42lCzcy84UdL3vsQL3E1THJ7L5PVVgIM2cwSskfyyRm&#10;ne23bxAYVUhra2lrjdIMqXNYmhBuYX6Iw/tEIIbe1xtcb4oplqKOGoljYSVB1IFPItGtzKXIXaYI&#10;NSjcDcXNtWKSItUZpDWOpWjppamBoe8a0zzIJLE2bUmlh+4dMQcaposjrYVXRm2YQZbw22ZZZ2jV&#10;Wvfp8Ve3W/lu8gcZm1Jb/wAIYiq4m3HCnww+bntpv03xTMtQKc2ZVqLcp8Sgne/rgTLI+cRxEg5b&#10;Jw42dbiQ8MS81je2hh4VJJ2t3xJJFAKKmrBIldWUr1k4T7OCijOmax7zgBtA2Bt+xIXgGc0lVb33&#10;80+/Jw/sxls0DSLIt7kVHC3XuDfUouFFHJHDkdPmU+toXZabL1DFpJZJQVj94bSO/i5OhHUg3ERS&#10;szOln6UmVDMYpYypUMVvwnKl1uPLVfcXsbjFPIzUWS5rOLUOYVaUc8cduOshMZvHfbwyC2rbV6De&#10;EGeupIoTpSaqaOcnYpDqspiH3ybX8t+vaOeIrnfEjk1UVeYI2SwR6RX0zSynrxghum27cp03Bxon&#10;pa3NaKcxu5ytauExm/8AV56WVtEvXTNHYiRTurbWuDiFEpsqyHggypUZVUzSzBhop5IY20xvsdOo&#10;APdr2BGx1AYBBjJlIIsvFKdP+HFZCKn2oyKnUnXUUMMMbN0FBLKUk1KBbj8zHVqA/VxSlauozhog&#10;wocpjlJv9tJJEVVtK28Ovbc3IvYC12DsaWir9vdqqtpaKSM/aRvWS8GJl8xquD3H7LwstTLnUURK&#10;jKS7amHjWOETkdb/AGZ8jvtbzedvzblmaoP6vX1sVFoPjR5OHzfT4g/f9cJpLxh9Whm+Jp8WkddF&#10;9r2/fit109OtYmytmVHQrC+zcKqnEJk9Wjvdxawuv3sU6JLUU0UzcOKaUJM/9mlwC37MaeJmHugB&#10;iT8409IrvcLPRyzKkjRsRYz6CSlgeba2ICaiL2rL8v5lilekt+lMUsaKJfqHJNrb2xV8GfNfZUya&#10;llq8irBIVBKxg1EqqUF1BKswbdu2/kYXf3Ged049VDmHuclPDckQnURPYXNwmnUouFN9yLHDyRU2&#10;Wz5jUvrjFfBQRJDdnBqJEiPEA3DIX6dyeotuq8GTO6Gfmq4sp98keIgwRUcsLtpV9x72qA+HwsO9&#10;xjL5L0VJI5PDaF3g5izmFVuxmbSvxLXIsvkNziRoYTHBJqNVKDK4A5FpVIBZfOS7DbbbuSeWnjeG&#10;bNqGo5pp/ZrN8wpDGV0nKhlVW9Txb301Pu3F4VjtLoOki4xTFxTKWAAVE4Ivc8IgW1mwu1uu3p64&#10;k4QzHK8uQtrzCmnkZrXEZSXhXAuOmtDbvv5bxzLFl1bmFb0psy/NkCR78WfitEGbqdI0ktt3Fj2w&#10;8bw1GZU03NJSZJWZrG6aWjE0NLLPDTyFSy87IoO97NvY3wrE5Rk2Yfp8xzF6OoT5EiSFJA8f62pr&#10;HfoOmCFkrs5pIb8DJpmkqJD4vzfTwtVVoW5HxxSo7RC9i5Rbg3AImnpqmrpAv9UjWqkRz/6AlRr7&#10;WlAZeXz28yJhG2YUOXUdzJX5WaqmkcXT3kxcoYEry8bY3YbYXlohJKrPVLMYatYgSkdttUdr33/n&#10;YnCs+iYko4UnhafueUnk3mPO+FjD59k2XH7HMIJGlnP2kWmdI9C/qkMWPqMVcmiCSWlXeHOKbLpF&#10;k6cGaqEMkiG43RCzDl3IHny08ZqJ6eEWHvEgjub8tzYH6eeKp2X84+6jfK5rTrLsZaZDeTh3t8Yp&#10;fhgXudjviYR8Grlg1xrQUXvc3FHja2rSOwVuidz064WeGP8ANMcyua3NIHrtI2ijoYHCz795+uhd&#10;gbeLe6VVk9mkNXuyZ3Se78M3uGlqQnE2G+ggtta97Dtit4lJmhomAKVFDBXxMOqq8fECtud9vPEU&#10;cbRZlJIWAoaNqpAvzMrINJ9LMf2Yh41RDk9XEE92zOtp8sKHaSOsqpFigb/4RdtzYWsT0G/Hil/O&#10;q0l//C2aPVLss0sd+J6qmzafEen4tNCtVlFNzhszy+orJTa/CMTabLuv3kNu923FrGkSST8+rUcs&#10;mVwtJS6ek3g0l7jpzNe3dbg2OMtk0Z57PRW5Kp4KqU91eOrjAVPS378UWhUzZmVjIuZT8Qr9mIjO&#10;4v8A3hdbW7k37YSExTZjR1RWR3yWtzClMViq0q0M8kizg3tOEVgoB2ksCCARimF6TM5tR4FFlS1M&#10;F/HO/INE36vOPrY38gDCk2TUL3FTmNEayUoPh08Z6Im4DMwuTuAL27c0tSKbK562cXnhzKChVU3R&#10;xPKYw3bzj1eXNbVbeq4tNmcVGbNDUUQrI36MN2VkIuejD/XR4bQcF9atr1iaFism3yEjrGe4vb67&#10;Wy4yy5nlMMhVKGDMqOZKdSeDxlqYiKh476DKCoIe2pbbNsLR6pIs+p4QUGYVksNS8m8nA4vOIj21&#10;aNjuQNhYXBkYmroamMmM5dllRl0GkkMPeDIeIGFiGjMlxbyG4PQxlqemjJ+PBU+8GssPe5gRZ4pq&#10;j7WWJgByO5AIuBc4j+H+edv/AGtS1FM1thEKiLhFlt9b22v3OKWIe65HlrlUXL8xNW0x760WMqfS&#10;y369zirVJp/aKeR5IRxzXUyVBM0Ms1KrTRcOFiCGkZFUcESOWYEaO1O7NHBKy2coHKHoGI3V/O3r&#10;0xUkVAzABpJfzjSVNM/vDmUUnvEDQFaMPcRRANfQgUA3I5ubFlcUUkqk1VFAaeJwSFkiO+iXz3vp&#10;N9tgBgKHoGo6i5/r1NmELR8umakmaaKM9+C7NpkHddrHDNI9DHSNYNHUmoSROXSTsQLeG422OMxH&#10;v4ggsIaRAsksMfKtRWR/Z1MqgWeUEajI4ZtW4YYll42Ze/ODpfLIcslRTvwoYWgDptsxUk9Ovnig&#10;VcvIkYBsppaeSnmjezGeimieOphlVriR5qfiRgWa97HqTiliMayHUXR5GenB/RwE8kYHyhVsNI7+&#10;uHZZKGWjLSx65YpllgcxyloizCGRxu1PMW0zRm6MmzK3TDanzN8xKxqWy9KHhxqFUhEKcRvvOb3L&#10;NdiepwYT+baagU709dRVok9aOo94Vf8AiO3XbEpUy1c8EaiSuTRUrJvHr0aGmjTYB3BPnbZr6gCI&#10;acQ00VPqLCGExBibs1103Ynqfrhpic1yvM7f+zYOCI77SfG41zttubdD/DEUQjiz+E7jPIa6AnvC&#10;K1SpZfVL7dPwxK5nalmkuamlpVpEj1EUrxKNKl4Vsusff8TfNc82JUabL6ehJA4OYR1+peUXV1bQ&#10;oHQcoxPLxp5ZtIXiUYpNP0jaPX235r9MLTxnKaLK5NWmiqlq0dersvDsji1ih4dmBPQnGuR566qm&#10;08ery9ctiEeyQ06ABdu7W8RvdibnfEa8PK6XLtTqaSo95R43KcZhp+DPbxwNpAYNfYvtvfEDcCbM&#10;J9IBzCmaBlUBQhkgkhLC3lrv+H44iWSHLcpoYzaTKswhzCOboWkhMRUem8QN7nftiSKO9S0AOqrk&#10;aSYSMXWORt2aAHwXN7AeHqCTimW0lOCTyvHdidzzDcn0xG2qXPjCiieprOGWddUca8GMGSBfAJB0&#10;vpNiL7MMMFeKlEuuaehi4MMsjFmmjaxaOpY3aVXa+osxO52xDI4lrp6l2leupmpGOpvgQGMxrHT3&#10;J4SJe6ollHQWHSGBEoEy6XUaaFg8DI+mRZF1cORioALKW35RqsN+5jd1OYiyCOtojRqq7abixkbr&#10;qY+v4HbAjIyrLct//B9atYJO7leHyH0+H59+mNQjqsvqIF0ikkMk6n9KxN+u562N+3SzdcGMe55l&#10;S6pIzXZpHmgeJ9DF4peKKeU2PEgc8jqwIKXGnmuJHL11VW6ET3nL46HhxiyjRDJFrPmza9TMbsTu&#10;WJJOIFFLSUcFOo10tJJTtG51UtUXTSpnp/s3UGwZDdXF9YNyCkWlHXYa7EquyIb3tGo2RPJV2A6Y&#10;Mv8A4zlmbBf/AGdBHDw7/acKTiXvbYnp0NvXFHqpWzM3uuaGZZ7GzLFK2oiNt2jYEDmSx/AkY0fC&#10;paMX9xo6qnrYmJ/rMs9PIJIxNJ1dFYeDwnqepGKZfd5M5k6/nbii39nxKcQbfQDUOm/7cGC+VZbl&#10;n/2BXRVvE7uY+Hy/sj8z16Yik4UiPbw33UlXX1jYbo/kw3U2PbFVHx6cUouUXMKSuFTMTJVv7rOs&#10;yxySMSxB02bfm21FtKgJpDozjUqm5F7ah9cTuZfdYwq8ClzKjzOJpOeZZaOcVCRK7bpEXFpAmniL&#10;YMNltoEceexU91TPUcTO5vJGXdZHVDsdGpFte/TbSCQWZTPlFTo1S5RQzUkUbMeDOZHMq8RRpsus&#10;gNY9P2YpFFKHcFxVSVJqmmjYx85sBGNNuRQFA3uLX69QiyU1VS1A0JU1sVfem+E4qICpiuyjnTkU&#10;Mp2IAA0jEDFJa4yKvCrKU0jRoNlRkdDIN/tLsGv12A27U8HAhjhPMkCtGmrcsjbfF2AY29B/HD8O&#10;VYuKvxoCTFOu0pU7mGR7anhYgXjZtIO9jtiOSUS11TIFM9XllZlaW8MNPVUc9HpTqQAs5Yi41W3t&#10;1xHFohWK/RFX/wCXDc2Z5dmH/wCD4JYdH3+JKktz9NFu+Fij4FbSzavd6uvNemhirwzF2kGk+V2Y&#10;MNtWwJAxG1mrllX4FdQVOXyLFdW0VMDwNLfvKurUpPQjYjrjQfc8qodlhyurkqkt1kLx8K79Bq0h&#10;dwO17XuTCDFWZrVdfzpU8aVO3DaJYZIz5howR03v0xKjGCWkp2eOnqNPGfWeO8am/u7SCzNTnuhu&#10;rCwK8oxrH50osxVAFoqNKRIRsnIum4FrLr6sAN/XEbCC7xgmUSvKiFiIX1kkpIq7EbnrfytbEVME&#10;FWejVszTyKo0xxuxuViUbIn6q7YD2zbLcztf83QvEE+/rkWTc9vCB3xMnGieP+0zGGvv93hT8bSP&#10;r07fTETtBLFNH44HEkd7Eagb7gixF+xFvwxIBxppohxHqZxPOlUxmjVtWorCG8Kn7vy/L6SkSCvG&#10;qWf84QcGT3uRpvd7KFApg+yRgDlUABTuOa7FFQw5es93ny6Mx08oJuYydTQuepidt2XUOp64ljeb&#10;Kvze5Gr36Ks4i/7qSRwn7JNPbp0xXf1qvjrraeFl8dFoHfhR8MP0G7dfTzOISops/wBd9LZS4sNi&#10;3NFdU9fpikeY0uSKnJDQuK6JQLOayEq0TydiAY1202B9blpUSP8AOL0qBZMx5qnic4hdvG9Kh5UJ&#10;ubCzBeo3xUcKLNMhQIZfc8lr1iJJOpg/w0qGuCVd9Ook3spte2k0hMP53NQzyHN4WikIY/1e+jSK&#10;f+zRdAXSthzMe+9M7w5nlWYsEvlCcOGJdllXjJMTN1DNdbBiuwJA2sMLEBQVFFxJU4uYtmCywuY3&#10;ZmkL8CdhfiQ8xAVwVFtl32L666WsaNI1ny5sumjhAUCN6eSneRfOQpIx1tcl+ZiSScLdBmcK/wCj&#10;19CKFF6Mibc5NzdjpF9/xthba8rqHRXrMqpmpYASRTzRHwidFtqI6awwbTt5kz0hmy56Fn5pcwp6&#10;+RxsFaCXiiOMC2mO1lsOwubknFUPea6nrfDwKI0en73MW1f/AEv+v+u+m42OLDy9T6n/ACSNdtXx&#10;NPhv8vfb/I6en+QdwUO6nqvY79Tgbf5j0/d/mf5viw8upufr/mf3/wCc9P8AO2/y+vr/AJP8evr9&#10;cWt26Cw/5Y/fi29z1ta/e3l/lfzb/ZX9/wD5z+fp/s9GvEeOMMqGVtIZ9lTtdz2UdSewxJE8RmDW&#10;ZYDaSVfs7d3v90De5tth5lVo10s/E8LJuv1J8sQQvUTxU8dhJPLHDGW8OuVgi39LsL4SVWlqYRfX&#10;Sy8KTyLaQ1x6WOKkGlo4a+XeCethoEC+LjTSRxqzDsgaRbnyv+QmwJ8gT+zEsTQwTVDc6ww8ey7k&#10;Dcb2vbfzt9MQSiaGGYdJk1gHqNvyaD7vU1G2mmikmZL80mhWbQl/mbSQN8U16r3cRjT7zbTr2Eer&#10;pxCenXcnYYEgNRVU4BvSyiNn+WQnfVGe6jofI7fktdZWH6KKWZvVYo2lYD10obeuEcOiOOki6l+n&#10;riokFPSrWSbxNWUlCAPEJqyfgRN/dD+LyG/5CPgVtR8lBQ1VfN5mGkhaaRV83KqQvriNxJHHIvhk&#10;UMv0/wAiVTFDHOSHEknDEaG8iHrqcdl9cX6+lv34Jte/b9p+mJfg1MNOfiNNT+8CWPeNF68Jz0Ev&#10;Yr2P+SdKwe8uwSIyCFWba8rarKPXl/DCvdijKY3G+hvE63trXzT16flQcRkResh0qT5+uJz7tmc2&#10;VuCaiDxSD7I2NiAelxsbddLIejDD8kphPiChvT8nl64nPu9D+cH3hNZTUWlfHxqpykZ/u6l5sTU7&#10;wySROyao6JK7r9rE6axHH5ygfL54ikEkcUgVlEqlgrCzLbsw8/ykhVEh5UZtAc9C+/IP1tumP5/b&#10;+Sb4FLFWPvFNWx0KAeLjSMgUn9W7j8iKGE7tcQ0tPNV1LAXK01NE00xUX3bhodIuLtpF98QBpYPe&#10;WZIoHe0LPtcHdEJPWQra4HS/0xEHknem4bxTIOIUl5SIgCzVG+whVFMjP4QoJNrHDyCNwDzxu3Di&#10;ql3p55OvDibu9iNrDFQpprl7Pw4nnqBHuaOJAWZqm3gAQajfcDrY7YCFoopdiZzaCnv8af8AWiXq&#10;VHc9Lmw3BtEwnSr4e81JHOxg6PJLDG0nuo8ppNOhL2GogdxeOQSIrDa43U9UP3W8mHQg9/8AZw/+&#10;yM2//JJh/wDq5f8AHGX8lE07cKOOGjU8edVeCIlPnV+XoGA26848OoXFHmXsnU0xlP5xzOghmWSR&#10;mgkWWqI4sKE6V0iMbLbm1jytQwJmFfn1Fuio0ssUsREc4ljpWm5pANZSyBdOodfwwsrV/s/l0Ln4&#10;kftXR0Mj7qXvmFLAJNV79OY77YmaKerzGkY8KmpVaKkMB4VUaizFTNIgDOCdNw5tYsQbBY8UpmNO&#10;BUC0seuOTvr6hX8+YWOE/wDZPtAe4ouv3RdcZayLlsIZNbSZbURw72tM8BWOTX1i0sQeIvPH4l5g&#10;MRB1iiV21OqAO176mA3N++BIkUcUsgV446umeRHF0ZEl1MrDupAIYdxjQ2We+tXHbODKMmF/suNY&#10;Jsb2CB2sEtayt0U4poRBHWGqLSPlGU1lS5BvxpoaaSaMOTe6Fwoe+rkvax3wkj1FHl1avJVVtTFF&#10;LZj7nwWOkiODwxSgAnXuZD1sd8SywSVWeUo1CHKYqilLRkxyyVPujPeQjxxMSoKHl0sx6XBhAhhy&#10;qldo2qKiF3q2tYRU6jT8J7HTKzDxgEgW0i971RY5GRpkCr7T5GlLxWJlel/OQ1SSMebVbseoGxIs&#10;cUkYqKqjp2OlamZYnYdVBYLdfpe9r74nlaSj9tdGhBlmTZzFT6OVWRaaRT7x/asSxILeHYbi2GiS&#10;GoyvLNYSGry1KqdiSKqEsNSFZvEi6fI87bcq4QySQO0MLTUSu0Bg1AZtUuDZJaeYsskaE6rlSLnT&#10;fVYDHHFP7vRJaWsk4j1E0qrJFBAv6Hv/AFmzCzk+RFiGxLwqTKzMeK8r5tlsNNrkdre8VXD0TNfU&#10;0BYoHQnePULYp4StHl00p1VFXmNRFP8AdEaprVE3NkBNgt7ADEoE9T7VUaExDLJKj3CSO4aNqane&#10;YcUbNJGSvOmoah4r4nm48UFgInko4mso5g7eJ1fYgk79dunhxULHTZhw7P7rR+yuYZ5MFJJknoqG&#10;oqxrHzqxhUN30k2s2+G402XrmETJHVAwvIpa1JJSt1SOHZVqNO4fxOb36b1sUPvAp49UdM3s/UV4&#10;kXapFdDSSyqpY3PDM69CLFCAdhbEBZoImfxmNC394gXxJErpIsmqHTQVNRAIm0TmeOnkaGZjcM8H&#10;EVNan4eklul710/G9l8sqGhQO+YQK8bc0Qkdb8YJtaROim5Hcjdr16pNnmVUqJbj5bszSOZVvM0Z&#10;RZuWyM93tY6b2B2vipkRhnahtX5qYx0Pu7NFJPUiymOfSPjjUNLA6VTdhvtjMHZJslpolEc1blFX&#10;NmB2tC2uWJOD5TC4KTA6kIBXcLajGmagBJa0jBiTfV5Fr+L8cShqn+k3DP8AXstzn85mcjVNNl1D&#10;ItRV0UDbyMZqdCscCbNzXBG2IUSpmr6jcLT5Z75AHJszcO4Etvlub2Plba98U7cWlyjMyLzVmbZb&#10;Q1kYYrRtFW1SwXgpxyxMBfp163xTMs0mfyHUKfI/eZohqOuVo206Xt1i1OoCEkaVLdSqrVzyVHsx&#10;RVZVUefOMvkkWMlY7iXVGI06IF0m/XVqvt0xmSpx8ylO5oPZymqaf9WYwaiT+OAEjPs7STONGbZb&#10;UVtcxdlqESP5oqkBmj5QbaQz6+VR0AhkmtVcSMoIZmSm1m7SQarI7+bFbXv3xURRx5jl2VySiOmr&#10;6IVNTKCVqoeJZleGfxRrGpvsbyEWFhirqOL7O0kjU/Bb89+6xxy6jxFVpFSqsGUrKUXUGDfNe1yS&#10;SCNai7FQgBJuzEjqx7kef7MNCky1OpXQUdIZo1p3Mcgm0bSVFuaWFmA5DyqG1fWSZp/ZnJJ3sr1G&#10;cwPJbtbgMLegJNx3xvdfW/8A3/6YrppKfKuNE+lqjMcuy+be2ulrqr3aoRvNWiYhlNw3QgjAhE0f&#10;u7aRTowl0uBwYCvWWxBRDb5gNXbc2GGlatnznMUDaaP2RzfLYnJJNRD+baiJpbE3KKjkhNwIxYDS&#10;MUYByPIFKqYfzlSMAQNAbikagvQEIXsbXAvbrhi/5y9teAeb3yqicx3TTG1MUddral4RN+oKXHTD&#10;KlXVZFmtO8fu0VJJQCl2WpV2fWJlOzCMqeYg2JH6pxlUhTPMwkUENFnlG9pOZxKGp3AkLX1up0i7&#10;X3G+KYFZ84VmLWzWpC3Oq/xSbA/L1x3P/D+H4/7NtI/u1VSjaOrieGRvmRXVlLJfa41Ei4P0xCwi&#10;pJaExrPSzwiGSKToQqkK19uYXP1BIIxbV+a7uWOTVUFVRXvZJIJeLHEb9Y9RIN+oJucFmBq5IzwJ&#10;a3Vx5IwL6WuDp2PY6d73XlN12wYx+bqTLQSlPSVsVfHMPtnqIpI5VaQ/MNcYY+t98TNxpmqeEkU8&#10;iBJHjFtYH6UjpxT1JsN+gGI4wiaQ7ON+ZvEb9bnBncxNDZVR0KSAfplvf4nnbt+GKVRSRVUEdniq&#10;IJqZllu4ginTQ4jub+EnbfqR02xDGIo44lLMIlCAt1IA6n1xIokiMLeAkMT3uOmJ/wCstSNNze5a&#10;vdwei3JJP1uTbCysss0o3NRG0UyH7OWJ0MbxOO6OjFSP474khR0jiBMUMLrLFBHssUim4I87Hopu&#10;BbE0hmlebhxwyzQPBOY1/wBJDRmIzyi5Bm0t4rXuB0F7xAR09PTW4iUu8Er7y+HSULddB2up5drg&#10;AlrvCJaQ0csjtGcxpMx1fMk9HUCohhTyhMmzL3U9RhGaJ45IzZ4m1xnybrfFQizpmMegRJm1PPBX&#10;CPbWtRGY5CPLY9O56+WNmWDUivJTx8GKqb7bhf2TeaA3IuO/lYYjkeFxNGxjmQho5R+iYG66V6Gx&#10;3v6dcQosUAgChxx2quK1uK8z3LMzdbEnwnlAAsAL4aESUpo3kdo2zKjzIsfEs9FUCohhTyhL7OO6&#10;9x1xFISuXUzWWGCqlqNXcO6aDqPlbp03xO7z1ntNsYFrswZOLEbcemeyO0bAdJEJGpCPr0tIoehN&#10;FYKtlX3hdpo1XoFbrtb/ABvcbYE0gr6fMLgz09A+WiM/ZVNJJG0UqTA9eLG7o/TlY20nfE0Ec0Yg&#10;PJAsqzcFLhVdTqVb90U+FfCMTVEk8xnfSH/N75bsOX3Z4ngJt/acNjY/e7YVAIxGPCFVR52Xpioq&#10;ZKiSOZ1VJI6CTLta35qeWJ4WLLexfQx3t4txa5u1NG+WU2Vkt7rS1EdTG/6VpIxpUN+rv5DfFQTU&#10;GOVjwpoYWginTxxxkltuxIZri4P0xOqzCo5FgapQLM8WxcqAPeO4EzWuxFr/ALsTD3iehqJPtKCk&#10;lo4bbCWGVzIzy+bhmNum22EJjeJ13aJiyg9CT54hPBq6qsCrJJV1YrKiJ94nfUGMJHeGS2h1vuhI&#10;viEmGarmQ6jWjRNEfsxGVtwlH3O/XrYjC8j0gXaKhqI6qnpP0KzxOrpIfM3Vdzva31xSIKR614yX&#10;9/lmkqVfwvxrl47fc32H07jE8CTUkdEfh00NVFVRRptpeJgyr6rtbft0xNUSTmqaRV/rmXplswHT&#10;3aNOGpG/2mnv59sJpWnoYSiynLUeKkqXHxxFIbtTse8TNuQR1N+m2I4tIcGRpdbljr7b30j0HbDS&#10;a3hleKN5acaIp28YTVfgHsYmN7gjv5bY4SnL2y6QmWD3n3pZGuJIpgXICMulgo1227BR0G4Fh1JO&#10;256kr0OJah5JJpbKjz04ppXUeJAui9uzFbgkdbnoDbCxIlBQZaBeny6qjq6e/jeWPRZXP3G4ag7e&#10;eI4xGZmDu3FlMlmJIiJtdI73sne3QX2sNgY0npqqF11vHBJVUUfZ8ypo3molP96oVF6G7ED1xHM0&#10;tAKRwulnDzt0lZxb4LMCDpUg2HYk3vfETNDUNOjEaoGpmp/0PCkRo5FK9PiRuUbzU+e+JIldYoh8&#10;Knp5RPBEnSKUdx9B08umKhzOZXCimlqqaSmq2h2NQssRheoY9VqOGx5xuT2xGwghiSECKSAAQ1A3&#10;aMAAAhfvC2x8+3fFAsdLJJWN8RacvmVUW8dV7sDUOu3M00ujhoEBYswsMUy6UzJwv/tZpZDr+0pO&#10;K2vXEflmXpftzDviJNCRqHZwi21N4n9W9f8AbKw/z/p2/wA5/Dceh88BQCxAALnUxA3YnqW8yfM/&#10;5PX9oP4jofqOx/8AzT//xABeEQACAQIEAwYDAwgFCQUFABMBAgMEEQAFEiETIjEGFDJBUWEjQnEV&#10;UoEQJDNDYpGh8FNywdHhFiAwNFBgY7HxByVARII1VHBzkqImNnVFZIOQs7TCF1V0doSTsuL/2gAI&#10;AQIBAT8B/wDzMv8Ab0/DFHx8w7xPDpgoqRiktROpInmW/wCb04HiZypQMNlIYmyo5WrqYqaN30TM&#10;CUSFhusDsbGWq82h8/bruBiog4DRJxFlLQJLI6HlYtEj6o99kBbcfvvj8cdPb+OPO1/Lp/bfH8Pf&#10;r+P4emOOO8ZdTAEyZjUimiH7R+c+igcx9sNyySx9TEyg/wDqtv72v+Q/9Pf29r+vli/rsf8Aljf0&#10;/G/X+7HFTXTpq3qZRBCfvyk2CW8jfzxWcWm73GFvVUwkUwH+mUNpQn9pxpwgVsupJ3YrXS6u803l&#10;Fbh2t9dTjz8F8Ha/lbz6/U/h6Y9+g+9//wA4vb29D1v+Hl+Q/vwTbqbAW8r39v8AHEAqazMZcvpA&#10;mumy6qzafifNS0ULzzIh/pWjjcRj71sDgNSRToz8Z2cSxP8AIBp0m3vdv3YDFqqgpEBaWvrqWhiU&#10;bkGpmSLin0SLVrf9lTjMJpaWCpki0M9JZ5FYbMnUgftW6e9sVsMNOmVSQGRkzLL1rTxWuY2JkUoB&#10;ty8m3/PHUbb/AML/AN2CbedtwPXf7v4+v5P4YJ6b/T39vbH8D6Y/6X/st/bi/Xfp/DExkWGVo7a1&#10;Vimo8twPMentilZJ8lpMy1Nx5aiWnnHSEGM041Rrc/0zdSbhQbC9sdL/AC+fr+P+GIC8ma5ZSvbu&#10;VfUxUhZNp9cjbuptZQBfa3XE6CKeeFblYpnjUnxEKxG/v/vYehxWCRqWqEerWYW4WnxatJ8OMt0H&#10;sZQIukslVB3pBse8LE2pn/bDrITfcsCPXE+jhz8QAppAkB6OpHhP4YoaY1ubNTzyNHT5fk0+ZUyL&#10;u0s1PR1dTBDKb34LmjWNwb3WQ38Jvlk/eO0n2NLEnd6yjeSKT5oJ9SopG+6BpASpNiAcZAtp8+jq&#10;L1S0MbyIXPhkkMawgfsI0oLAW1AMuMmlkzDJO0quqifL6k9yqNuIDeIaJG/ozxTt5FQcUDRTrlBR&#10;uHVDgtWRVYtFPUxuG0Lq8cMhsjjSEtq3YG4o4mbtpTUMyFElBmAsC0DiVE/Nz8qaWO8baW23Itjt&#10;HO5y7NKmErA9DHLPHJANIeenjMqRSD7pfQGHocTolNW5XPoElNVZSGqYNh8fmUSIfIlkNyBte4v0&#10;x2dbv1L2i4xZxTyyw07E88UZenAIPk4ErgHGUz//AGs5zUyos02WVZjhma2uRNzZ262xDTyt2ejr&#10;Y575hmnFdGcXipDoi4Sxr4bBpOa4JIW+2rFXLHLmnZeRIViJm7tUpyunFWKRzUxAqNMgMaJqQKx5&#10;z0dhjOribOaYNtFVyr33T8dmJZVdm6gi2sDzO/liWodex2VVIAFVWZnLl4q+snPPRQrJICbnRxHY&#10;C4F2NrDpnyHJKdnp/jvl9AmYfF37zNHRpWcGW+3Ckk+Ew6aDjMoWp817LyUpu+b8PiUr/wCrgu0s&#10;bqdRII1Ra1PkH02OnepRKXtJDSxKHjlziGlq4ZN44xc6lhHQI7IV5fkPkcVaiKpq418MUzoo89Ic&#10;qPr0xSp9pdostyR5Hggmkp5qiWPxmHvMMboux6iQ+W4Ftr3D1Bp81oEESSQZhO1HNG97RIkUkglj&#10;NweJ8PTf33uNsZZSJB2q7S5cJXaOhyfNGjqbWkcxU9SAm5LLG+nmTUwsbG+JXLtq0KukAAJyqdgL&#10;keptc/tXOMpTX2uoaMsxim4MmvYyQvx4kvCbXU2cnlO+3pjPJhLR5s3DjRFiKlohpXVp6W3sRcX3&#10;87+eO0Mr0WQ5NWsSa2l7NVdVSoP0LwxxVEkay+WoaCd+hbbzxnK3rOzdNH8BM1hV64xixAQOp4AH&#10;Rn0xlrXNy5HlayRZxFFpU5f3lKGbiDmjonfS9U24IqUFjqJ2a5I0jE3w5JlQh1R9KMPC4vbUPY9R&#10;jLiZO1SZbI7NSVVGzup3MbM8cWuP3VZC6+eoDFA5qe01flxiXuX2fxXBN3p1Xo8TbEyW6kW1Hy0k&#10;jGSwrPm1dlsi66WnyStqoXZjxeLFR104Zm6kq9PH16i46EjGTAVWU1Gczse9tmE2XpTD9BHTxyTx&#10;iUeRlPBB9tXtvQ1jT5J2kqGjXvOQPLJTv/7zBFGj8OW1rMWlWzeKykee0tIaPJYJi/HqqyBquQvf&#10;SgYAiJD0Ci7C3pbzuTPM9P2GpquBESfi1ckSfq1qD3ERlv2OKQXPQLfyxWQNRUVJ3HVUVK08daO8&#10;/wDmKl7loTfrT+g8IF+uJNC9oOyjwhPzrMqSSpCE6YJQP0Sgk6ee+w6KQMVv+uVn/wDMy/8A+5/3&#10;t9Pbp7YpeNQmdaUq0FSWaekk3py7bmUJ0EoN3WQbq93HMzElIGZHkEhKMG4Yc8CQjos0e4mjv1R9&#10;iNicI08FfJmNO+ieeB6OePw05pJlkjliSFdMaK0UsqBFUIFkZQuk4o+HR18uaJGGzCSmamRn5o6a&#10;Nvmp1IskvhIkB1BgDbbegDUJrW/SvXqY5i5+QyK4PrqTQtrkk2t0NsUMMeX0mc0kGopnOppZGbni&#10;kJSzQkAFLcJOh9d8NHFNHl6VMWruMKxF1J1z6FCCRmN7SaQOYC9wH8dydc8ea0Gc0zDvdB8NOLzo&#10;8F0PDfV1/Rpv12t0JGK6kgqqWuoYw8dNmUsj1nxDxQJUSOUQtpOi6KNIANt7HUdQnqDUJSB1Alo4&#10;RTxMDZeCpa2pbWL8x5uvtjLo2y2SuWA3pcwu1QrWMglJRi0bEbbxpt6DYi5xl6RUVDX5e6canrZG&#10;lOvdi7kn4hsdYF+jX2sNhinDxUAyyRiaOOQvC6sVngB03SFgeVbIgG3LpFrb3qYuJJlc0GlHyiQS&#10;02oXEjfEuZ9hxSwlcEsOh9r4rJGq461rBauvmFVNJ1AnCnSIxtoiuxLKNmPpbBpoHydMmkDcGKZq&#10;mCUN8aCoZon1o+nYq8SspXSVI2O5xV6szSFcx5+HElPJw2I71CkYh0VIOoSK0KiN1IKuuzKbm9SZ&#10;aqty6pbaLKSj0MYNwGj8KSA9U3ZmFhqd2bztiqmeozSPMwqq8dSK7Rfk74pYjlKm0LajeMEL57jb&#10;FRIs8zzKukysWlBbUOITcldhZSfl3t6nCo8NdS5lStwq2jljljk+/wAN1kEUn3omKjUh26HqBhVh&#10;NbFXzR65oGMkMJYmmilII1rGdQ6Eg7glSV1WOKKeemzOuzaW0tVX01RRT3PK1LVRtHM17E94KyOy&#10;y9VcjSBbdtJJKghT5E3P77C+IRJSZpQ5xS6e+UU8EgEnNG6RTJNoI26mMex6G4uDV00c9NUUUIKQ&#10;VtQ81WWYmQGTRr4JPhFkUL4rbsb3xmls0y6DL5l0pDRNlmqNtBagkWSOW+xHHCSuUk8V/wB+K097&#10;GVyWKVmTf6jKjWW15DaVALNfisCS3S3moOJpO81C1dUPj95iq2SJikU88comCVKi4mp5JFAmgb4c&#10;kRaM2U2w3MWJAGs3YAAAeygAAD2AA8rYpIu7ZvHnB5qiFBDHHf4fCEiSNcb85KDm8t8UX5rms2ba&#10;fjzRtTtHf4a056adriX1f9wxQzPQ5jVZioVnqKeWi0E8oop4ZYJRe1+MI6mfTJ1DFCFBXFGrUEE1&#10;DS2OXzTtViGUlzHUOzMzITYDd3Ph6sT1OIYoKfLq7LYEIizOcz5hM51TzEjSYtZW4gZbBorlW0Je&#10;+nf4j5d9mTuXgjDJBNc94jiYBeHr81GlbDyN7eJtTxQS5E2QTpqoxHKkUisyzATokcmpgeYkRo1z&#10;uGF1IGpWlknqoI4KtzaGAUsU0LFJ1gS+kCQbq25uw9fPpizCty6qjAVcpaOajW+8s0Yspq+W899i&#10;XYglyzNfYLPIJppJQunisXkFyRrO7aemxa5sOgsLnr/vt/P0/wBB/DH9v/hPX/8AMuKjPq0qWCDU&#10;xHyj39N9vrthXSQao3VwDYlTezDYqfQg7Eev5EieTUEjZ9Ks7aQTpVRqZz+yoBJPphXjk1GN1cKd&#10;LaTfS33T6H264l/N+Hx/g8YgQ8Tl4pY2XRfrc7D1Ow3/ACdcOOHGk0nJFJJwo5H2R5dvhqTtruQL&#10;eZIHmMWPS3S38emG5ER5ORJGKRu2yyOPkQ+bD0GLWv7dfb/4ErbUurpcX+l98V1Q2W5TlaCPTPmO&#10;ZBKoaPjGgDoQ5IGsx7O4B5fhE47quV9oM0ymG3c6gjMKZuU60OzvqHTUnAYL15muPLE/w8wlpo+e&#10;lWGGRaj70jhtaA/s2X6X3xlTSrFnbRX4v+T2daLG3OMtqdH72tt54p6WmTOMoaEBcr7QQrFJNCui&#10;IZnEQGU25BI15DI7C50Ri4sL9pJTmMNJXAuUyjtNk+Swo2phIs1fSU0TIDts7X2F+M0h8V7SUwOa&#10;Q5LTEGvkhjmaeUg00TSC4jZQbk3DL/WRwbWXVl0sU0ebVNUGRcjd1qxHZeJJFY/C3Nka/XxJZ7CT&#10;SNWZmorOzfZjUqJFU9oC1KrDmX84oXPF62bSE87qfTcCqVmzHNctoharyyLiVFTU70s00aseBCvX&#10;U7JpT1JG29sZnUrV5D2bZduHnUyyKeiyX5gOnTzIAvilpu91ogJ/STU6kfMwZ0GlP2yDZfe2Em7x&#10;U0scCrAs1c9JLS1P+tBUYrxonNgyHlbk1alJ8NicUtP3nM+0OXHl+xo5pYnB/TCOEygN+It139B5&#10;isj+xaXNHQ6psxaieNSAG0zU8AEd7WZ2nG5NltY38WO7yJnsGSOitLmEUD5eqtYwmq7vwnq5CvPG&#10;pqoS1kBtqW3zYoJO9Uef1Mos+RytCwTZZGVhzW9LHpc7i9xewlnWCgyzNHQ9zzCWODQD8cyyPEgC&#10;kgBAWmUb+tyRuMNHJT53HlNSqkS0i1sfBPMYjHFKI2JA59M0W+3Ugja+JFYRUtUvDjp58zp6CWmk&#10;INVCk06QtNxBcERh9ZsPLTyk3DEfalNlqbmSQd4PXgQE6VkY+Wo9FvflYhSAxV3FOM/WrUwyZTTV&#10;NRS/MlYkUYdHQnRqTUSHHi0IzWGoKImaSGKR10tJGrMvTSxFytvb/f49DjNZPtHMoKkWOX01DFTR&#10;wuBxBOqJqk/q6xIw6k8Ty02xXwpVPllRDy1VLIvemkuRJT3KyhWuW1cIjhrsivGp6E4n5q6WSn5c&#10;tMUSxxt+mE4DcVm/ZY6NO56NsMUNWtKtfqBL1WWZhRxEdFnqaWWGBm/YWR1L+wOIUMWRfZD7TQzv&#10;U0c6/qJpLlirHmUFtDm2941HTE1Oz5Jl+XQP+fU2dZbm1XUyeGo7hVRVTv8ANaR3jZ1W+kOeuHmi&#10;jzmHO6UEzrDGktLIAI5JIxyvq6+NpG6jlk02JVWxQRCOnz6nrnuc7aWRmiGoQyOLKo3W6kXDNy21&#10;k2bSA0prJMsyPLkMRbJcx74JH24yF4C9wPmKwCw5RqJ6A2FXwXzWtzOneVhXtHPNTSbCKrjuymM9&#10;DGH33GrZdwbsamN6nLstpAscU9FmElZPp/RvEd1CbDn9bgYhlhWcySmVVJRleL9JGyEHWvTmUi49&#10;wMT8WV8pOmItl1eayWvsBPURar8MjqXPRyzbAnT93Ec6U2bZ9mFNcrnUciorj9DxIzGQd+uk2v68&#10;1t9OGopTkdFlYdO9U2bnMZX34Zg71S1GlNvHpgZdwN2G9sSVUbdr8t7Qi/caOjpaaaL9e8kK0Qcr&#10;5aG7s9jsQXG218UcTU1H2op3IZ88neWjYXtEHK2E3vsb21eWKyBqjI8myuMhanLq6Gpnkb9G8UU9&#10;LKyx/tFYHAv5sMSVcMnaI5votSNkoy3cXnp6nukUHeYxtezx6wNSnoNvKNZUyyKguJmhzJKx6yW/&#10;FliWZZdHsdII6bm3hAth4GkzmrzCK5iq4qaFE6S8SLj32HkTKoUqSdiTbHaNFqTlEYk0VqmKOugF&#10;yxpV2l4y32E8ISmfYC1m5ixuNtvTp/ukSBa5AuQBfzJ6D8cdeg1fwx/P+H+ZqAtci5IUDbcnYD6k&#10;7Yv7fh+S426cxsvufQeuP7Ov8+X+luLkeY6j7o8mPr06Y1AgEb36H730GP5/n1/zL/kvgsACxNgB&#10;cn2x06i1xcX2uD0I9R+TUNvK/T3+mP5/w/zLjFwL38tyfujrf3wCCLjmB6ftfj5YDK19O+nY2+Uj&#10;qD6/lv8Aw/HF9/fF7fk9sX8sagoJvpABuegt/d64/n641XOm92C3033C+v0GPb8bYvb/AAxqHruT&#10;tv1OCfXGoco+8bKv3m9B74vufUfvF+gvi/8AH+OP5+mL/wDXzx/P+OEdkZXQsrodSupKsD1BUg3U&#10;j1GAqCWSfSvGkGmSaw4jKL2Vn8TqNRsCSNz6nBYKCxNgOpPQY+7+0Lr7jrce1t/yXH79h7n2/ux/&#10;P8j/ADb+X5QykahutyNXlcdR9R+Qut0BNjK2iMWuZG+6B5H3wdiRa2nYjrb/ADdS30XGvrp87euO&#10;vTf2/sx5FrcobSW8gw+Un1wCCxUG7AaivmF+99Py3F7eY/f+7Fx9cKQ66lNwDYkeR9LeX+1RjPCy&#10;x5ZpYrfOMtBt8ymshBX6EXBxnrVMFXlQypWkDPRiTgpqGl4oDUa7KfC5fc73UqD5YrSlTmstPQhG&#10;SCkFRWygqIYZUpkeSnve3GeYuqp5MyL4pIw1RU08OX0eZpIJqSsr1y1dF9cdU0vBCyKdwus9fZhs&#10;RulHK2Zx5SzItZOsTUysbcTj6OEL20guXUDe9yLgA3wz6MmzDOmFqfL65qCWP9YZV4wJUel4H/h6&#10;4SnkizrshIWHDzKppKhF9FaVdn/txV1KcfNp3+DBR1bpIkgIle7HniQXYxqOpHp6kA1ML0+Y5BTt&#10;vFmjQVaMt/jQaxqpdlNpJLMDuvIraZA5XFalMmY5KI3bizZjMtFD6OqTFkqeotw0cWJBvY8t1JqH&#10;kmrM+ldVCZbV6MxmX9CKg/EMMCi7G4JCgA3303Ktaf4UOV1SfGpc1lMUEsZBs6oXdWHUMgF7dDqU&#10;XvcA0xWrzSheRFnyuiqK+Zd/9WpoWqJb7ePhxtpUXOrlbTilBnFM7ckVW+mJz4YvLVMeiLY3u1hY&#10;etgTszL10FQSOjX8x7D/AEDa9LcO2vSdGrw67cur2va/tgstL3IUjO9Q1UpHEF+9TseaCS9xwPlW&#10;42Av9GRG7Q5kng/7tMjQrqanpKlROzrEdJuvLw1NiPBqe3MKx52OWxR8Npcy+Bl0qaTDxDqHxWX7&#10;rA3D8wt0sRehMS5FLAzGatos8NJW1FhZ5GaEpwyC3wzrB2dl3sNlFqiuipjRq4cmtqVpotIv8R20&#10;i/tfAp3M9fS8SJajLYXqKpC1tEMSl5Xu1l+Eisz78oU33FsQuJIxNIrU0Ly8JDONPzWE581gPUOR&#10;bTzdCL8/fp6DR8eCm7yZCVEMsel2HCe5V9Wg6Ctw5KhSdS4dlWHL6kOssGZVgoIJYzdY6rXwzHN5&#10;qUYi9xax9QQMwJYZ/lyG1TluVzVFQ/RNEiSxpw/U6gfIWFsZvIsa5AFiZjU5ZTBdPRTaTVJL7cpu&#10;T02xWOyZZNW0zq4SRqLiWJjgrG0pG81ukSO6yOd/hLI1rJiohhVsikjdS1XJTrBDqvKasxJqeSPZ&#10;lgeTVIhI5omU+2JzK2Y5jA66pKSRu+1MYvT8QFjwIiPFLIFbQqC5uDtdcTNwjl5B7xHmU3Bp5YbM&#10;iyWYmOQjwyppYPGecG22llJqPzemzGpd0b7MDNVUyNeo4aIzmRU+dbKRy+duu5GluBNKxAMVOlUF&#10;85o5ACscX3pbMCUG4AZjba/6ujkupFZT94VBu9ON/hVA+SY6b6TuFZT54ljDcFmZ7QScXQDtOBuY&#10;pdvAemIllq6KvnMiR0VSvd4EQAz0VWyMDKoTwJuraSyAMrXAKXSOaaOuyOGmhEheaODMIQL6qfZZ&#10;aqfrYdX1G3pioCCqqkhJeBZwtO52LxlrBreR07keWKZxUSQRCyPVStDTK5sZJF+X/wBVuXyPrjLz&#10;9o990EQJQZjDl1XPPywwyTPGolYnpEvEDFumkHfbFN+ctHb4a1FS1LTcTYyyBivFA68FiDpcixG4&#10;2IwpHFnimPde71cNHI04KjizOqrNtc8CMsOK9tKblyBiQmOunoCNUlPGsski7xyRsSqtCfmDWuCB&#10;0Iv1th00si6g/EAZSvyAqG0t+1vYjyYEX2x36DuUFfcrTT5g2Wqx+SoWQRMX9E1uu/ob2xmcfc58&#10;4y2uGhsuyerzSrYHlloYadpZBTsPFLJHywrsWd0GxOKlp1qOz0MhXh1sNPKrD9bQk7QoQD+csNVg&#10;T8p5ugxRIabtjXQ6kqVk7MZp3dYX1pEzUci6pPQgsG3GwU36YWz0iVsbq8DSyQXXqssWkOrXtbxi&#10;3rhnPFggQapqiohp4xcWR5nCJJJci0ak6mPoLC5IGOGnDy2rU3WTMu5wLvc1gcDnBseFc9emx6DT&#10;erkMeZZnBU8r0JaWuqVF6ddBcsI7WDHka2kdLXtcYkj4U/Zqd3uz5ojmmAOtoijSRm/hcSJuum/l&#10;6jGYK0UGc1Mbxu1HZjThrTgJGWMqobaogy+Ib+HluWCvEpSBk+HeljmfibGRm/o77+d7egPTEtSk&#10;TUauGJrKynoobXNpqmZIItVvLW4v7XwkZeStg1os9AnFqYr80cWrTxPTSNyxuNIBPkcQSCZIZTeG&#10;KpkCUxl24wZ9HeVHXu6m5Z+mlW62xqPfavLyh7xRxJLKdtBWQyhdDC4beJvDe9103uMcFpPsvgvH&#10;Oub1C0dNLEwKQVLtw+HU9DG0bEarjzXzNhX3ni7QUcR0z0GXR1UrG4XRJdV0Hzbb2+uJn/Mex+lT&#10;epyC+ry1K1RZpD7kAXOKybh5c9dA4aNmeBJd9MM6FVczabkJGXUsQDtuB5YqhHCchdn1SVWZZZSw&#10;RqbytmNRUU8dJI6ixWA1LKzN04dyRtbEkl6muU2YUkrLVVSb05lubxRsNmk6nQNwN7DEqsk2XQhT&#10;Kc0kSKkMe4DuCQslrlXupGggNqtblZWLDTl75jccKKp7o0G4qBN58hUHTfbV0v0utmwsbFTchXCh&#10;rN8wPyr6tvuPLriSoSM06WYtVS8KEAfPYnm9gASfQAk4kVo6WWrtqWnlEU0S7yh23DhephtcmQXX&#10;br0vFaUTgMokpYVqKhL7xQuwVXb2JIGKK1UaNtqeOtljWmkqDoV0eTh95Y9VplN2eW1gqsbbWxlg&#10;AyN0kkVWTPK9GqW/RASTRhSW6BE4bXv95fIkioheKSaIkE8miSM6kYG1pEI6rYhvLbrbGXozS1mc&#10;BhJRmP7PgV7fm9WGJmlQEEa2jBVX2Kbkc2kqkqgM80hhjhJE802wt14x/wCHGOZm6KOvTHDk+1Wy&#10;kJepFGa4SA3hanVQ/EDdNJRg4O3L1tvYOhHE4imnXWJqkH4UTJuyMemsb7egxU6qSokgnUoIYFqX&#10;n6xNC41Lw2HVihVwNmsb2xPGYlpiTeOupu9UrC1ngIPN123VlIO+pT1Fiaz4cVZULdZRBYP5iwPT&#10;9+H+DSZBURgJM1GkxewJaUEkO1wQTcA7jGVTa+zmZIwYzfbTOZj00cw03+pG3tiiidc0zh2ZSn2Z&#10;TgR6lLKytLc6QbjVrWxIAbSQCdJsDePiW02NirbN9fofLBnRqmWksdcVK9VKbHTwEFyosCeI+6oo&#10;3J6YhgZMzrYqWRJqlMpNVNpYNH3XTd1Q7rx13DDqDcXuMQjvCZdwBrGYzpSxshuaJ5pOCXrLXMSQ&#10;k63ZhYJuLm4xGy0WbxdJzm+rK+Ff4KOAzrUoR+sBQaNrXtfzwRw3eO7HgsFufm4nr9L/AO1c2ppa&#10;lKEQjeHM6Gob/wCXDUxSPv5HSpxWzp3mKSiJhjWniQ8K8V37vGkxsunxyiQk/Nck3vjJi2VSZrTM&#10;HeHNi05lHMRPeJkWS7Dl1Qqt97B2b5QGrYYss7PZVlHFEtTP2np695FBVEV681Bi9GN5mF+mwPUk&#10;Co0DtVlecTnh0mXQ5fOYutTK9MlM+iNrEgSrFy3KgawSQBzHVU9ns/ycDhVdXmj5hBNJvG8TtUHh&#10;7/OBUe5uvvfEssJzDsdNu0GVGmFbs11EUil/Lmuo+W+CrTQ9o4nUPmFZUF6OqnAliWlZmIjgDj4D&#10;8ykld7qxNgx019XH3rsbUIJZUyZ6VqsDZvhySlzuRcgSagQdt9O+2KqLiV2S17SXkgzWpqKiNVOl&#10;KeWKdULHo7fETUADpIN9+jVJ4XaXK2S8WY5rHmeVzxrojVozIYxUA7nnlkLco5RH15wRoo8r7MZU&#10;l5jl+ZSVlbKo5AJYxGQt7Hl0gmwIsQFLacSTr/lR2ozNESSDMsszKKjEyao5Jp46gQRzIR4HaRFc&#10;MLBCdW18ZfqhlojBPJDCJdec09QWeGdD1hp0LEcG+nTEqiNADy2OJNBmmMSiOFpLwJ5Rx33Qfhtt&#10;16/6BjZWNibAmw6mw6D3xRjSrT1Chq1mtGGAeKnhvs8Ia4iqLdZEXX6MDvhyY6h4oud5YDoqDqEb&#10;nyhqehK6wDz8th6kYp6eOhpaekSQzOJpKppDe0E0kkkpFOfksX0h0tdAqDlQYy+R4svrkmhhNTU5&#10;kGClOXgApapW1k7wLH4pvJyrvjMGIn7Plb3+14rD1tJuMVsEMmcdrp6htNPmmX5jlHDCstWs2YRS&#10;05fi2uIoTOCy67SgEHSbgVby5xRChqTwZY6aOgmlN+E1El1VorfrtDEdD94dL4iqInzmpjGtKejy&#10;PRA1i7sY0ZVMoW36ZokQ+IRs+vmC7pS/Z+UZZl9+8Sx9oPtmtMIKx8Ljq4iQbAyBQdbW5iRpPUYq&#10;qd3rO1VUjh482ynu2XrpswkGtvjDexbUNrsBYi5xWz08tRkvF7waOmy1KYiBpFlWsVSV7xpKcWnE&#10;h3XVYrsTYbPAy9l82ythAKusrpZ1WCMLG8bQzxgvoVVZucBr3JBtuBfDlZJuy2Yo7asuamSrp5FO&#10;uNYaeOmJWQltanh3tZbA2AZQGwJOC2c5fFqekr82izajkbVpSsi1rAJNwUg1ODJa1gObYWxT06Zd&#10;BkVBATJHT5zNmddP5hqpzJKIhbVoRrafPdgotuTGVzDPqkpqSty6KGL1dokmut/K+oD8T74ppWiS&#10;taZ+PQCiUZfTShnq4q0OpdkZ9ZiTqDz/ABByjbYKLJStcF5YeJUjTbhy72Qn57AA6um9vLE0joEK&#10;prDNaUDxaPVff+RhY3pjmFcjRyJPl70tDQkb946rLOvkCxCrcg7m+oC60XDgiURl0nq1tXVUnNUq&#10;G8VMk28vdBvaAOE9j0M6usc60pTiqrimLC0fE0nhsV8k1WLj0vfGXrGlR2YqVBH2fWmbN++Lxn4t&#10;yddGW1lY+mgRBNO+5vpCwrNk/ajL52Yfa/aGmqE03BahFPLBMwPkQJeUHf22OKaZphlkc3w58sHA&#10;SWRNcS06X0SRg6rS6dN7C9xynrhkepps1WY6696pgneFM1LUZfI/xVCu2gO0RkBDROzM19UajetZ&#10;3rA1C701T3OOOnmVmjgV1QIyzBbLp6nnUrYm25xUMC1MyCMOlMgrOEgSOWq4ShpI0CrpUuCelybt&#10;54pqaE0WY5HUau4Ts1fDMOaZKxrgpGx/Rq22plsehHMoxXyzZjklbNNqGctQVOUgb/GpRTywwyyO&#10;blnHJYFjtb7i2rW/+46RFMn2KlH3tQCDqiklZ9HuNYN197YokSh7V5jmAmL0lZkVdSpKqNGTNLSy&#10;RJHIoLbl3C31MoG9wL2y2PgZFLRuNM7ZvVVWkD9VLo0tfpfkN/P/AJ4UmnrEqgrOjPFDVItuIKRm&#10;Anen1KwWoWMs0T21BgLEHfDLy5OySjgwZn3gw6SJI4dZJZmtqJYdVYlhbz1C7yR19fn1SoeoyqWr&#10;WCaIue6EsZCyinPI0/BdhfQbhQDyptIDUT9nc2SRJKaizBF1rs0UVMiwlNNhp4Y4QsPK1ulg1Oz1&#10;+fvsq12Wx0sDkfrCsqm/nYcS/wC8eeGqVr46diDD3KmSlVZdTPI8ZsWViOVbEsN7dB1uMVOrvWQA&#10;eI9oMmFh5k5nTBRf36YNMiZr2kr5G5M0oZMsigtpnSTUQ0kpAPw1vcJfntbYXIaLv1FllJMTTnLK&#10;MZbXS7gyUTgwzS0TJzRz92b4eixR113sTaKoSTtDmwVWWGLK6CKk+/ZTVBGqeax1hArEkqrtq3tv&#10;Q8PJqTJILGqEed/a2YcAaPhtUxTTRx9Lsqwg3AsSbjm2xLTgN2ok165MxyyGnoAvgunMdf7d2a4P&#10;Sw5ieisvE7KxVHF7jQZFLRyiHUJFzSzmk7xZk10izSXlFypXZrrcYqKZz2Xrct+D3qaprZQscYRW&#10;SbhBC+kBXYiPmJ5vX3qgJJeyuYRM2vL82yeeqgZDxI4aSrpTKdVyCuiJmKi23LYixMY4NNmWURhS&#10;tRmU2ZUE7KOCGluGSoBsLXCMGYHYafmviEx0NVkRidnWnzKmrczn31LMrlz3QDnSJW0hejAXUcgG&#10;CVENaGTWZp9Q2GsR9NUbdVYeRBBxTs4WYyzCWiaFUpIpgZKtKlXTnLuXdIwLjmbm6g8pxOknFoJb&#10;K0dNUcSpUbO0JVlIgbfRJv4lsSLrcXvivMksMk8EjPHPNCKi6la98u1KKsCW7Os5hEnAHFJD6SPI&#10;4iWIVPaJ00JTZrlEFHRFo71SlJI3K1EljI1lW51uVL3YBS1sUumoXJUlJpmy2mSirmddSFFUQcSl&#10;VbGxiVDwx8wY6tL2V6Zv8mq/LFF5XrswljRvC0dQ8RjO+24Q3+m+JnU93YeGKnRW9isSqf4qcZa6&#10;LS1eRAa5IJvtedugWOVjGluhazMNVulxfY4ljkq8pziJrNmNVHUx0Szx8bL5aMxFDG8Dkwa2uyss&#10;kMnFDWOkXu8y/brVaNpgHZuHLgVUqO8CClidFAA0qeFIvTSV9jiih4OTVWRSoGNbUVNWeRDRSawd&#10;EVShUht7A6uVkLq6tdbZgO9VFTEZHmd8tjhpi+1CHjXQEanYCIaFVY1vH4VFhvisZZIskjQJrosr&#10;7tU8NNEYn1TH4S2UKlnW1hbyxWRtJTVSKLtJHZfriWZJKLJ4lPPSUawzAg7Pv69evljLfzfs9WUE&#10;u1TLmpqkFj+hs462t1I9/bFIrRZpmc7bR1GXU8UR33kiacsPw1rgbpqI5umnrt5f9MTCYTzGlaSm&#10;q2oqiOnroiVKyyRMqJKy7tCWI4iNrQrfUjdD3inhzipq9KcM9njRSNBGF49c0RQvyqNTavFI19fX&#10;W17nLP8AuxYpLtrzF7ZqkTGGOLL3f4xFhzVqU5dg5BWRtMb6hqCrBxM1ytKVhJ9l1JzKoh+daNFk&#10;tK2roAbatybX67XezSzOrArK6MlvMJbV/wAv9qllFrkC5AF/MnoPx6fk3+n9uJaaKcRCRLiGQSoP&#10;21OpTfrs2/XE00k7iSVtbhQuo+QRVRRtYWCqB06DHt/DBYCwJALGwH3idgB9TYYt5H93ofr+T+3H&#10;T6enrgfu/Id+u9j+7/R/zb/H8rQRu1M7C7UswnhP3ZBuDiR2lllmkOqSd9cr/ee9ybe5J6Dzwd9u&#10;o2NvphFEc0k6bSSwd3kP3o76gp+h39cDbpt5/k/h72vfFvwx/N8W/d6fl87+dvF/hi35PO9t/vev&#10;4Y/jjy/sx19/4W/v/J6+ftj+benvfB9P4Yt+X+GP5/x/J+Nvf098ef8Ab/hhE4TMI5GhSTnkp02i&#10;kcdJWA2LjqMdFCBFijXURCgUISSLvYbajYXPU+ZNh+T36+ntgxqXp5PnpamGqhbbknp5Vmiffblk&#10;RW322wzF5Hlbd5DqdvUk3O3T92CNQsd/b0/vwiCOeWoTlkniSGU/fjRtSA/1STb64A0gW5dN7efX&#10;H8/44/h0/H2x+GOv/K+Pb67euP5/w/J7/wAf7LY/sx7/AP2X9tsdf78dfff935VUxzJURsY5RyOy&#10;j/WIj4qeb1iYbEHbB6na1zfSOifQ++LY9v4euLeXl6YH+f09sbemx8vX3/wxAvAeeVP01SvDln+d&#10;or3EO3RLgHbrYDptgACwA6Xt7X6/7VeJZDESSOFKsgtbcjyIIOxBt6jqCGAOOzcn2jS9o5KsK7UM&#10;3DpthYDi0ib2sbjjOQfpe/TC1smYo9VptS5ZC8E04U6bxqzcMBQWeQ779d7L4TaYcOHK6pPj0uay&#10;mGnljPSRV1OjjrqUfUHUtjckCGjeXMKzKuLEtfRo0vAbxOEBJiXb9M1iiqNR4hCMVJxHUCWnrK0o&#10;0dFQS8Gone9mluwKRDqxXS99AvdG+6bR07rnXZaeNxUUtfW0jxPF4F1SL8KYD9YSbWN9rb4lk7xU&#10;ZxPGtqLL6mRJ6j5C+onhxjrqUfdG9jpvY2aOV1yxqNTWLm88VLSGMheHPKwQLOGKtsSCRvqBAW7n&#10;TiMCeHMZIDxXyxjHVU6318UMoKIfMguvTY6hbDOppMsrYb1EeZ1kFDGsVy8FXNMkIjmA8kaRC9/L&#10;VccrYnhNPIYWYOybMVtYN5rt5qbg+4/0bEKCSdIAJJ9AOp/DAIIBBuCLg+vvi3/TFm0iTS3DJtxN&#10;9N/u+l/4/wC/vZsfZ9Nn8VSCr1s5en8wwMtK25HTaJ+tvL1xl7zUuV5hkkyi9ZVvX0cyj4azgPwh&#10;O3pqfe+wAF9Q5TxY6Kg7IZJE3EqI82lmZwLx8V4SNIJ/+UCQBp5gAxINrRwdtc37QTvvDMSlOAwd&#10;q1ZeMgO1uGJQoJ3ut/m+HhBI2S5pkM36StrpK6nmH6L4slVJpkPy270R5i0Y+9tRyR5a3ZemRuJB&#10;l1dR1FZNpa47u8XgHW1oh0Hr13xFK0VFnmTSC8dbmElfQTqLJqkL2E56/O21trL13GFn+zqTI8sp&#10;ZGOYw16ZjNLGupdUckLDSTbSNUWm46a7oWYYoFT/ALyy+kMKSgNmNZKdRlqC3OQ0hYrpuARa/MoB&#10;KrYDs5emrJ6EuBQQS/5SQuw1I1VSLUVC0ykmyieVeGFHieYkC/WRjJJJI27SOXY+pJuT+/8A0bKG&#10;Uqw1KwKsp6EEWIP1G2AAAFGwAsAOgA8vyam08LUeHfVo8tX3vr1/j/v6DrNk5z90dcdPb+f444Ka&#10;6Zxs9JLx4COqyb838TiZ3mmlqJSXmnfiSuepe5YsT/WJP5PbHt5fw/dhoULK63ilWxEsRKSgA308&#10;RbNp9VvY+mNTa6iUW7xVxcCeq0r3l4rW0mcgyke2vEDcOnWni06Il0cRQvFYddMkoGsjbdWbSbai&#10;NVz+S9xcG4vpv77bfUX6f6Ty/J/P+P8AnXGrSDzBdRXz038X0/J/D+en+Z+P4/lvbrtj9/8AoLgm&#10;3mNyPO38+eAwLOAbmNQ0iD9Wp+dj6dOuL7KeusXU/eFr3Htb8lxfT1a1yPQev0/ziQASTpAFyT0A&#10;HXG4tfa+49wRcH92/wCX+f5/uxe252Hr/PTHp79Pf+fX/P8Abz9MfXb/AHLrhUSikpqdwjVlZDSu&#10;1yumKRrSlSLkPw9Wg28VumK+ngpSKWmHCSOOIPL+saXQhZt7jxkjpuvivgTT5jXijiQNUU9GZ5X8&#10;Mfd4oHJeQ+T8Ond/qpv1F5JYhlVRm8LcampZu7TRr+lSa/mh5tH7XTb3W6UzNVZZSs6RHNeClLrv&#10;vLM2mMn/AIYO7N90EgN4cQSmoizaRFP/AHPUPT1V+g0FNT7XOn4i9Ab32viVT3PL6yH48eZyrBTa&#10;f6VtPMb2+GoZZCepXouqwIiOrMIWde85XT95rY7iywi9ypvpLCxuvi5W87A0aNOuXyTDukWZyRrS&#10;cYWZUeTQZ5RcaIkNy7tYJobUQVYDILVz5klTILwVE0MEi+CDhyKNUxbhraQdCHZQJE313UZXPFBS&#10;doZqZtdPSVEn2lJN8ojEckksGr5FQKfexA3xwJRmWUZaEZ581XiwEeGKndFbjS/8NdYQt0El1vsc&#10;Tcak7J51JSyoaWLOVgNTIOeOukeoVZrhdXdKeTiyzXUsI09AFxXGnposokN4+9pHFNq6ayxTvJu1&#10;+E/lso2NsJSStmtTlP66my+fMeP1glpoYJKi6ONrvFGzoDzEA7bED/QUkyVLwp+gNVUmlphNymSU&#10;HTf2RiNjbfFOjVD1Uf6E0VdT0NVJKNKQPO6oJpL20xRag8pPhUG+KY95MVvhrUVLUtNxNjLIrFeK&#10;B1ELEcrdCNxcEXjOqeaCW1LwKyGikeoBVeLO6Is3meBGWHFktpQeMgYkjaJ2jYhipsGU3Vx95D5q&#10;eoPoR+SCeOVog14RPU90gEuxefUVB/8Alk9G6e3liWTg1tfQSIRUZZCZqz0QWnPy6r/6u68tyW0h&#10;QxYDFeGoe4hyJvtNUak4F28WrlfbZlCkuN7De9sU0Ns1zTnRuHlMWqMEEqxm6ixN73AuNuXE0ghj&#10;kkYEhACQvU3+774gjaolWBWSOR4GnjWU6eKEXVwYyeVpnG0aBtbtZVBJUGOdHjlne8MEMphkeXl0&#10;uG0lt+qA7FugPXBVxmP2XYGpNBLmMcmocCWmhj4hZH6cyldHmSwBsTbF1emo6uN1kgrK3uEbLf4d&#10;Tq0aZduQajtfqAT5EYWJ3zfMsiBArsso6qrqXJtDw6VHaUI3m1kOjYX9sM5SloyFLGolaNLDwEG2&#10;qQ+SdTc+W+K5pI8orcwpytoJu5FiDpirZeWKV18Rp43PEldAwEaP56Q1XTxrTUFQGAWSngaWIk8V&#10;5yvNKq7HgM1yh8x1G2JGc1gpCLyinNQzgfDEQBsurpxGC2VerHYXOKmojp6egq78enzCsFDFJCb6&#10;KktoMUg6qym177WPW9wOA3eK6kLIKnL1ElRDvrWMsE6W3IY2bfl3vuLYmqUh4Oq/x5BFHbzc7AH8&#10;cVbLRUVXWTmwo4pppoh+kKwxtIwRfNrIR5b2GIYGnniphJFFNURmSmWV7d4IGrgxk7GVh4Vvc9TY&#10;G+IJVmL7iNIqgUsrvsIpi4Tm/ZBYXPQDcnDrItTUwaLrSosk1WP9WlUkgLA/R2I3su/rYkDEJVM4&#10;eCBuLVtkGYZi4XmVaCnp3kqoSBcCreMMkadeIRzL4hQFYezWa1Mk8ervFRNW1JIE81MeEY6KPUus&#10;vTrqEqxkL8QFiwAxIW7xBTabu1IalGOyRU6RhyHc7cSRAVjXxyMDYGzHE8QRbiRXDAHlNyOmx9Di&#10;mN82r06gZbGwBvYEJWv5Bjqfh6EABLOUXzwwt9lsjpPFm1QaWnmiYGOGoGzxVHmjR/OCDa4tc3An&#10;qNBzWFLmoyyharm9CpjkZAvueHbDxIUgeP4d6WOZxJccVn/or7nre1hsDiSdY+BdWZqiZIIkXdnl&#10;kbSigD1P9/TCqX7yiWkmpIePPToby8O3iUDxD71vD16A2rAajIMxnRwpfL65omN12WFwAAwVuJf1&#10;At1PTEjx1P2AsbCJqzLaaKnSXlM0qQhG0+ut0kI9fXrphkSVpBrWKOCpFJNPIbRxyuyqGb9hdQLt&#10;0UdTtgRSNmYyvRafSrmS9oo4nSaQVDsbAQ6IHOskADTfY7TVUEUHeGkDU5zOPKeMu6d5kqoaQPcd&#10;I0kmRnv0TmtbrW00kFVnWWVSFJsry5MxrGF9ElIwGg05+ZnDDT0vqHntjimQ5HAtia7I6jM6EXAt&#10;l1GpeVZL2JqDzBE5mZiAPQTssM9PTIRPNUpxAkRDGFAOZ57eBV+Yna3vcAgd3NSrh4VkaEsu44q6&#10;br+BYfXf0xDULPmb5VGjtVJSmrJA5eGPf1xUOlMRxZF4fBknklFysaxx8R7kDSCovfUR02vuBwZf&#10;tBMuEZM8lIayNhuhh0CTVf04bK30O9sPIgyuXNUPHpopXpXSK5laqGy06LbVxJm5IgAdTbel6OBz&#10;XDWVjPcjOUe14xp1aXHQP6b9cLOkkb1Dfm1OJjFxZ1Krs1jUHz7unV5PCq3Y8u+OHL9qTZToPeYq&#10;Nq4P+plp0UOZEfpp0EOD93c2xGyTLBKkicCaXgNVEngQShwjCVrcuhjdr+FRub7YkjaJzGxDEdGU&#10;3Vh5MvqpG4Pp/uRXU0k8cRgkMc9NPHVU51MgM0La0VmUg6HI0v6qTioqmzD4gXutWIY4yWGqJnjR&#10;UaQpdQdQX712a52LYgemy3N5amNJZqarymSjqZNR1LWSUk0QZFbfgiefVy6bRx6bfELhaQ0OQ5vS&#10;xsJq/M6njctuDHDccvvJa246HVex61UkcuadkqgEmHLGpe9MVbkEYIk2tcjfyH0xQXgpO2cchs2c&#10;TTGjtfnUmmI1f/4Sea3lbEDGm7Pdm6UR66nKamOWshvovCFp424TAEawqSOoHi0qhKXuKgLWNns0&#10;b8AZrSGGNyo75qGoLHNLpaQxKCFtxFDWudiVwKn7QTJEqQYJMrpxRVhP6NqczSPI1Ns3NaRrC3yg&#10;leYjGQImXT5vRzOVhzGRnjqVRiqxh4pAGQWufgAWJ1cw0hiLYy+iCZT2py2oYD7U71T0psSpjqEj&#10;jLEW2AAY2NvQYyuptOcyq0Va2nyh8npQoIspBgMoZeh4ZMoOx1BRfxDBgkfsPnmSNfv9ZWVzRat1&#10;eKpirEuT0t8dAQdyL7WxmPAzahp45SIkXK46LTILyLMl7te/Kt2JXcdLD2oKgzZFT1tSH+0oScnb&#10;US3Gpg7xtUJdbIq3GmNbAQzhVut7f57a9LcPSJNJ0Ft1125dQHy3tf2xTxRPJkUyK2qirmmzHvwM&#10;zB7nnpDJrKx+HhrGEKdbm9hVCKqy/tHRszq2bZykoddQkfL2hlhl+J18MltLHf0tfFNKZhlsc3w5&#10;8sHASWRNcSwLq0SRg6vikab2F7jlPXGl6inzUTnXXPVkJ3hTLS1GXyOOKoV20B2iMikNE7MzX1Rq&#10;N5GUTwSx8wiiReEwBjJCKDynyvcbWBFhuALMdblyFXU2oqo0ou97Ko2C+3pimhZ+4ud56XM+PUtW&#10;jjDgB9u669ZjsttPD06TvfFQQ+fdpKxNXd8xptNOdwzWkqXIb8JFIB8/cYqmKpk0kaa+4z8StjXk&#10;bhG41UxtySi4JKWZtwTvfEUSx5rmtbr1RVuXwQ0h0aJAYnLsKjdjq52sCzW6XuLYq9Yhk4dg4/Ra&#10;umr9rEeiSvy2tl1pT5aBVaP181dFFZFVje1Oz3LN8qnYEqgM0Utdl+Y5fNohq6qRikgS9GaYsNBc&#10;C2mZUWzcjtM/MWBsMRTxHtDS06mQwZV2RraQNYszaIUOpVJ2V5V0qNtKspK3BGKam+zcmhomZZ54&#10;87+2JuDyoYBIHEAAADS6Sbv5EW3JNoGibtLneeEstJmuV18NPCwPEilqYZwiSjrcM6qCRv4m04nL&#10;rBlSXk0pVucwEBKyGA6tAVgRcX06/MC9t7YrI9fZ7PctQxcaseTuIWO35tJTzRsk9gQzMXF9TMbX&#10;BJxUSJVU+WTLdXo6KnpHhcc+qGNYiytvyG2w222FwuBLwa8uyk0klJwVkRQ06VJvpV/CzQMxUE69&#10;MYu+iTAoTRZRlOVxNxJV7RfbFXJHcRJHxg+gDa7gX1NptcrpPXEpSXtN2ozDU60+a0NRDTyrqWTV&#10;JNrHMOdW07htirb3GJi3d4YTDFMFluZGjXjwi/6SB7Xik89UZQ388ZrJKmR520kyzw/ZdZ3RpwZK&#10;9ZkpJVDzTPqkMQt4XkNzzkE8wenhkzPs9XSNphyjRWmN11Sy1AgARIjvZW8WvlUK2g7C+IZJhT19&#10;C55q6tWsRXjD0MkME5nijq0bUhdWMgPIVlRtDA23WTutLJk/Emno2kWrp5tTlo6s6tacx1JT3c6U&#10;Wyja40ixy+JaLtJNWvIHp5+zuZUkjKpsK2alkjp1UenEYAv4fmvbD00rdmMyy4KO8z1ldNGpGxWf&#10;gaCfK5MZPrth5RHWRSkOad8sWlLRgmVaoRaUSReUtA0jab6rQgFxG97YeMKvjV3bflFgOmx6Anru&#10;NvfFMeBmlXO+rhz0McMJVSbTxiqYCTcWRneJCd9OsuFfRpxBCuVZfktCgE4ps7qM1rzCNAK1Uil4&#10;47AXZdCHUBZvI+j0oNT2gkMlzmmXpTUhA5E0oReX1a8jbb2t1Pk1SlfHAxDQmhpo6UJIGZpXjNiy&#10;EiyrYlhY2tYeLbHxYqjLatRrGX18VZMgJDvDGfiLEy7rLoJMZHzhenUUIjps1zDOL64q7LXoYISv&#10;DqUaS6mSZwGsq9dGo67W5VOrAR58kzCjk5J0irliBQkTNKkoi0+55ebyJsSCN511VvYqo8SZM1Ma&#10;zbdNFO8T6bj1Py9Qfrj4jUmcZUxv36qjqIleMPQzwBzLw6pXJTXG7yqfhkSRsFYbb6yM2rZzKZEf&#10;LaKmSTSUD8AyXiC7WjiBUIpAXluAMU1HActrez9RrWgqBU1scqKDLFWyI4jWJiRwl18PWUsbcw3Q&#10;Yr6qorstzOra/wBsz0sWUqOYiShp1KpI7+cl1jIuW2/qi04HD7PRQNNBPl+QT0DVkBZJUnlSX4Uj&#10;DS0kEhkVZUfXEyqNaSAacS1Bps4TNgqGWbLDls/dI1S2qPh8ZrBeLLtd2N9W/NvhYhDQGkjZBDxn&#10;kjgjQIvPc8WXSAHnF/EdTe4OMrBpu0NfWy3FPNklRRqRfeokiZYwLdOY8x6euODPLluY084vmkkN&#10;alHq58uemlhkXRPC2qB5yWFmkRzuRbc2FXAM6Wq1fAHZh8tuiMqirNBHT6VXTyrxFte1tPnbGXwy&#10;03Z54d1r6btLS53ToLgSdxqkqow5HUO8SqQdyDgcCrrqytqC8dLmNJIJY9xUx1jFn+G68yRByB1G&#10;oC9ib4qxPmuVyZVV6IakUs+XLKq6aWTL5g8fElVNnqVjkfxhmZtIBFm1cdWz1qjwUtP2eXKoTa2u&#10;SOOCIGw+8sPmBYEA28oqVx2UqsrKDvD1mayiOw0lKt42Q/d5tJLfxxK4YwW+SCND/WWJFP8AEYt0&#10;/wByP4+35On5f5+mOvv74/jY/ux/Nv8AMmgScRiS5Ebhx+0RvZh0I9QdsSTPLpDcqooCxqAEUewG&#10;347sdtRNv9D19/4W/v8Ayeo6+2P7Lcvv9fy9duu/7vy/z9cMNYs248x64LFrX30jSPYWtb92Dvt6&#10;+X+OI1EVQ9UnLK9O9KzWH6GTxLv67e+2xx09v564/m+P4e+Btfb/ABx/N/7Mfjb+en44/h/bj2/n&#10;6/kmijqIpYZV1RzxPDJv4o5VKOtvK6sRfDMX4eo6jGixqT1CooQD35QB+G++PNV+8dKp5uzGwUed&#10;yTYAY3G3QjYj09vbFvyGwPWxJA+vt+PTFreVvbBx09v44t1x/Hrv6fk/t8/8Mf2fw/J+z5fdx/P0&#10;/wAzp7fx/L/1t+PW+Lfk679f2v7LY9v4f4/6ccxKjmZRqIHUL94j09/9Pfp6sQqjzZmNgo9ydgPX&#10;/ZnpjM2e+UokzwifOsrp5XR2T4M1dBHIr2I1IUY6lPKwuDtiuMlXk2dcNFps1ym4kgjCxOaO3JVg&#10;qQ3kvNpu3EO9o7molgTJ+zEoUtNXUIVeGPi1k3OBrYbvIWBGtjcdSbLsY3VKpmsstFEJqqhP+tQx&#10;kE8Rx93bya//AKbkTyrT02XVj70+aFFpGBvqLuIwDbe+o77W32vviVZIqyooWUmop6eOoIG4mSUO&#10;Y1it8zKjHytbezbY0zGpipUhklkenkq5OHutJDHEJW7wR1YDVcbm6PtpUsJGWKKlqDPHJTVlR3SK&#10;qjIMUU5Onhy231aiBuPpfEdNM9VU0ZCx1NMvFEMjDiVUIXVxqdSSRHbcX0ah4NRx0vf3/hiOUS0p&#10;rFBFMswgaViAqMW0aiSfCCCbdTawFyAeE3Hp6csqNV/6rK5Cx1J3ukV/Ewtvty/MRgueLVR6HIob&#10;rW1GwgpGAvpmN7XA3PXyv1F6u1HClRJIksFQE7vUQ3Mc7tYCGLa5k1MFtbVcjyKk5VBUN2syqKpB&#10;EE8cN8smIJYvUU6iV4SSpUq5AJBDatid8NLretZFZaakkVKiu/8ALUzG3JJ5Kd/TGXQunapaacia&#10;mnyHMKmFP0lO+mnkKVEaHk1gjWkmkOht0YWw3ib6/wCaOo+oxQSk5MJnZppHzKtgibVeWcrVFY6e&#10;NydVwLKqg7DYbYlDwwzzSAoacDj0p3qKcgaiso8Q1AeLce98Rq0qtpsJViEslIzWqIo2ICTP82hy&#10;wt197YjYNFSxKOJPVzrDCq7uzSOsYb2RWO5PKLbkDBlVaSorr/mtLUGmnltypMvyH3sDbyYKSL2O&#10;GVoxAzrpFTCKiC9viRNezi3lsetumAwp4qyU88cQ1zF+bhD9jVfSPpiKGWXgBRpaohaeCNrB5o1B&#10;LcO55umwW7E2CgkjFF+eUjT6WWQVT0w3HD5Sym4NtLXHzEbb9LHEJM8kiR8qxzQ03Hb9FLUzMqR0&#10;qbWM0rnhqPvG18CQF5AAWWPkef8AUiW/6HblEvt19cPyM8Zb44gedaf9bIqKW4SefFktpj9SRvid&#10;Wp5uDMOGRCJ5pGPw6RGAtx/ceYIJ+o3xJqjrcqpG3TMJ6Y8ZSAJ6J5kSZ6QnZpTGxMWgMS3ykqwW&#10;ojlgqTSLC89QLO1NFbjRRfNLJY30jqb+WCtlDrIk8ZvaaIgxgi14zb51JswPMD7EEmT4nCRHlfxM&#10;qbaE82J22HU79MTSJB3YvKkkdVUw0sU8e8QnnkWKONrfNxHClSNQPluLqj/HB+G9KuqpgcjjQoW0&#10;pM4J1CNyeU/8ha/xaioyFoi8cNRn+VLc6tFfSivg7yqD9ZA0QcSqbxlCQwK4q1C1dSoUKonmGldg&#10;ArtYIBsAPQDGXycbJc9zGVviQyT0rSKbJBlxgnWd4hccGvS3wHFpw+mSPfS2KpjH3QSCOMtSx93R&#10;AoesQoCjcu7zupDFmsx6tviQSRTRU5ic1DU7VUkA/SUdPGuqaaqubhIkBkbVfkFxiWJ4vEVa6hlZ&#10;bW0nodvX3sfUYhbiZpNFIDwMvoDmMOk2Y10baqTUfOMSIXdfmVCLi4xQM0udZ8sjF0TLcvkRGJZE&#10;keeUO6Kdld9gzAAtYX6YqJJBN2fCu442e5ZHKoZgJYnr4VeOQDZ43UlXja6spKkEYCxt2wzymkkK&#10;U9PRVclJT3IhaVHbQFi8AIsANKg+QwySVFCYimhahZYu+opWaGRgVVoZhYpKl9SNGVdGUEEHfENU&#10;tdl0OYLHw+DNLlrgdZpKThxmaS/V5AysT8xuzc5Y4PzAHdRsT6t0v62xlCyVWeVGlDKtLSHu1G7X&#10;Q1GpTJNNDrUGNYixR2GjUOpNxinPEiVVcS94zA06ylgC9XLUCJKeKS+yccrEiXtvoXYqMKSe9P8A&#10;qqPaoqjZYYnv+gNzYygeQu2IbyRiVvgfCep4M36U00YLvVb/AKhUGpmvyrdiAoJw3Hlk7PyI0kEU&#10;+aKp1lgKyJW5ha/xYmF9jdLbdLXzFQuZ5okY0olayxovKqLxiNKKNlX2AAtiNxMbL8IPIIYpZNkl&#10;mv8Aoowfn8vIb9cUqzHOczpWR3MGVNJ3cm3BkiMkkj6GICuEjYE+PyHpiUlEglQGqjnk4cclO3Jq&#10;6FTY+JTswO42vsRedhDEJDIr8SVaeOJNpGqZXWOKlHzCaWSSONDbq40nY2zFZxQZo0WsT00CmSBG&#10;01FGTtqkKnWn9bpflvdrYcF/sCKOxkqsqhc2240vdUdpHO2trksWckk3N8VFQUy+pzCEaooZ+662&#10;IWOOova0pJAC/MWblABJIFyKiI09LRVLNtU0ySMmoXmqGXwU299OvwFLg6gL3GEV2BB5JkQPLRMf&#10;zmFCQFlkB30Pq5Tc+htcXkniiNOHdUFVUw0sTnwiSokWJGa1+VWYFtjtfbDpOqqRBI8juyLSL/rB&#10;CsPzi1x8Eg3HlZWvbzq2KGhCTJPTVGZ0lHVTwSBNEU08UdTBG+pStWI5GjitaTj6BHd2TVKnCq5M&#10;miXiy0qPURmw71LBddIkfxswQK1mOoamvzHDcroshWCN42kkqZWCwUqoupjP66BfUQrWsb7WxNri&#10;kjg4Uk08gV1hi8ZiIDccWP6LSQ1/DpPmMSFhPl8Sujx1VfSU0zqwU8KaojimjiLWvU6GYRKAW4lr&#10;BumKtDTVJpVV55S54UEZHG0A21uAbgW3Oq2HskSTmWM071MdH3kbxQVEzpGkc1ujK7gG4vsdOoC+&#10;EjlZmUxmPf4fEIHeR96AMQWHsm/thdTs4VTaMfEk6oreUZ8tZ/fh5lQwqd2qJOFEB1Z/T+GHVkFS&#10;WKqaP/Woiw4lMv8ATS73EYG/p5HxLeEPNa6mn4u9MJiL1y+tKD4vWy2J+W5wbVVHXuDLDFBHNHUS&#10;qxjkp+VlaVXBDIyblGBBDLfbbFa8kYoFanGt6eNadYFVXqk3tNJp3kkbfU7858+mCAsRnaROHGSJ&#10;Tf8AQEbsk3oVAJJba1zc2OESolqOzjc8EVTmigxyE/ntOr82x/SQsu9jdbbdLXnH51WJ0QTxqANg&#10;qkgMFA8Pn0tigqQuV1mczbVJqqihIXaMUdO6qxsP1jO2m9t1VgdiMOvC7orbd9WPuS/NPx20xott&#10;9cjcqDZr+WC/NNvoip9qmtP+q0bE7JORcBvwLb4y2JlzqriqYzJC3ZvMqyCPaVJjHRSSLUU63KiR&#10;NmjdLMGsQwOMuElblc1exUPHVNHdWUwrB1UNzW44PK6nnF/CLHEGuoYoisjl1SCN95Kt2awihW99&#10;b9F6E/Lc2BEmp2WxKRnS8/6lZL/oCegl9uuJBIhRFjeaZ9H5rH+nQHbWw2Onz9LG+LDRxFljmi1M&#10;vFjI0JIunVC3Q60LaWuBY+xBxxLzJAiPNMzJ8CLd1QtYysB+rUbt5Wxok712bk4geCpzUQyqr3WQ&#10;Lq1wzKCdYXa6uCp97G2riVNci/CSCeli4zm0PEm06IVBsoZ9Vtut9+mNRNbNlyo8lXDCZ2jXq8a+&#10;Ipb063G1sahw1n1r3diweq1DgUxXxLO19IKm4N/um22+CH742X8N3qxT96Ea9ZYeuuOxsRbcFdiC&#10;COuJqZ6qhaWnlGmTiQwVcTf6pWaSI7SxnVHUQy2ZHUrIrpqja63AqYa2jp66EMqJqopy3MZ6qlIh&#10;mlv1u7WJ1bliXvzY/wD2bf8A2X+y8zhad8oUKSi53lbysP1cK10DSSsfJY0DOxOwUXOM7meLNp8w&#10;pdUn2nTpllcIhrU02gqsum++hm5j1CFitzYHOFpaePsoYmaanyh0EiUtnmhgfVxGtfxx6ibDmtfS&#10;CbAzanm7R1lJweLX5e0YqJSBJPCQ3wUXUPjENz8jXYsR94VSms7P9kqaBWSTL5oWnWQMDGI5lkYH&#10;a+o2Kja1/O2+BLD/AJWZrPrQwp2fgSnn1DhmpWjrEAhcbGVJXSwBuGItjIZDl7ZlS1rO82YpPPDU&#10;EMykao5BCzBWCseCFVSRzOvy62U0U1F2Zy3LXKTVEvaUZg0UTa+BTtWSzqZj8hRXGxPVL+EqTJIH&#10;/wC0B6ziBqRMvEUdVq+CgEaLwVbwtcKAPwUbYk3L289X/LDCT/IbMKUK3eWrKl1ph+mcWkCsF62N&#10;+U++2M1s2Y9gXjIeOjDmrKEaaYsmYW4xHhPxEvq6axhp4xT9rsq0WnrM17/Tzxi8VfCiy/CaXZfi&#10;iYx+M7R7gAqcV1P3Xs12fyxuHU1NBmK19SsZ4ixQl6c8MFL3ZOGx0DmBCDTfbEDrL2+oO0Zltlky&#10;0li/K9MEqoJJIyPJVVCL9Nhb0xDw3y3Pcol4neJq/vOix4FTSPPUTIY5bWE4FRwyNVwqyA2DC9O8&#10;idqKGWc06U0HZaupqaSJhwYAaVx3WU6mtUyMdCITqLEWA8IbxMeu/wDmr4h9RikRosly/ixuDRZ/&#10;XVc0aj40cEs7qs8S9S4DiZNvlBHriqkf/vaopo4GWuiiVyAY9dMljJwozuJVUNpS1y23TGVpHBnO&#10;bVF0WmnyV4o6iQ/EklMZCwKpsN2AJGm4bo7CxxloFAKR5V4k1e70ErgtehpquRozUA6108JH1sLq&#10;jqLSrIt0KII80eiqBxsmzkCnqIYraYp0v+eG4sutSys9jIRyrpLE4l06xGupo6NRTwMwALQ6RGlw&#10;vKCqBdl2FrDFUC2W9oEAu0tKixJ80rC+yDzP0+uJH/717Hy3vFTPQ94kvy06LSwhuJ5ABxYg/OPX&#10;EB4tLVZSH4FRU5k9VFVMQsUUTB9ySR63J8vO18ZW6rLTrCsazUOZ0bharlgepSohkTMSxsOHDIiy&#10;y823DGzeWW3fKs3panlohnjTS1CGy8UsfBJ0tudv3b4hUx5/V1VUsQjHZ+tagqSwKLMtPIaUqTbV&#10;UaghiFldnsNIblE4NTJmlK6tY0SvA1jpqZN9URNiBb0uNj1xmMoiqOwUoUOuXvlhq0g5loxFXMzo&#10;beSrZjfezXwqLlvaCoq5pUeCuy5qWllpw06JM3VKleRkRhcXZRoJDaXA0tHEaehESaFj48rPCOaR&#10;pmKETar3VWOnp4gpG1sJMJs3jgni7tRJRsyzozDj1AAAidgkmm/Xlj3YDpu2JIZPsXJYnhRJV7ZZ&#10;dUSQobtFSpneWyNVS3ZiicFHmk6ILSaQBth7Sdo+2sgK8PMMqeCkqSfhzP3sOETy8POLeXTEStVP&#10;2FljfhJlFXliV0UwZUpe61ETSBSb3hYq0wfYa5X1WUcRuSKvlkv3pO9zyc55WVmNl220kbj67b74&#10;tIex3auHhlKmpzh5oaUfpXQUlSuuIdSmplBttdgMVaxSVOQSDS3c8upTrB/QTJSRKwb9pWurKfMY&#10;uEzSqkYHTV0Ri16dSSsqyqIH2OnVxOQ2trsSyab4qNQiVWMRCqNOg3Kjblb0I9PLFKC2bZogFycn&#10;WQAbkrEZhJ/9PFVj+zc+Rxl3JnmcNJyR1WW0MUUrXCGSF55HW4B3AAXYdXW9gb4qqaQDs7UgoRF2&#10;hyszRqwMsMa5jTlqiQDpCi3ctcjSrXtbEXDPbDtFUPoMD5bWilqCRw2ldnKCFuhdttIXfpbETuI4&#10;Iy7cNSzmMnkB357dAf78UUvdOy9XxYnLJm9dUmMD4jRDhKCi/wDE3I9bX88SqQouQePCsqWsbKYw&#10;+kspIvY22Nr9CeuMvumc5pI3LHJk8MaOfC8gqoXMa+WoKC3rYYoInbIoqI66eafOKhNd7PRLPmA0&#10;14uQfzdfzpLbkouncjEh7xQPlcmlajLgKiYJyUmcwBj8TUyoTWsP0kbbt1SxDLI+uspax6PhpLXZ&#10;FmNNG9XaJoIpKKWI0Q1EWlkU8KPZixK2K3tip1V8nZOWEtGmXS00VXHICopjTLpfTfrE7Ayhhbnk&#10;a4tzGvZZMzzJ1YMklazJIvhZTKTqU+Ytv9MZdepipqqdNFVT5qypSsNEcUKT2jqSSLPeP4uq9luF&#10;0nmKyOg7UdoJ2dTFPQWjqR+inkSV5iFYXF3CWXoNTLqKrdhDT9wyOmy+omIqp84nzCJ6f4vd4pDy&#10;JLysqFxvJezRkIw5grYllcwJV1cSw1gzSmEaUIT4VKskK9/KBlAeNWeQjqURiFZrIyxcCXtRmbyK&#10;9PW5OlDTU6EmaoqOuvh21BEtfUygagF2NsRvwJ+xxcFxDQR005X9RLJSJGBJbpoflIO9xbqRiSB1&#10;7H57SkqampzkzxU4I4jxcOdddutrlRf9oYzCMVFJ2arLkQZVHl8uYU4v3kxUJjephjQ21yyRxssd&#10;ieZhe2I2U1dbXQ8INWUpUzTDnanYhlgCeU97FjpvxBqLbE4rIeJP2fCxakTtBlLyavBFAuYQNNJK&#10;egjWMMzk7Bb+mJp1h7T1eZzvJJR1ENTQ0GhTIIJJWZU4y/8AuxQab7hV8tO2KmF4KTJqZUiFPF2s&#10;yisq1j5piy5pSSGtY7/Ai0rLIOUFI9wdG0bBe13aGq5eFJl1SlPU7aHeWcArETsWeIta29t133w/&#10;GrcqzFJ4ya3gV0NPSksIqtHglWMy6SrczWUhXjOkk61NsV9TDHn9PVg/AqezdNlaywDX3WqSmpta&#10;y6ekcuh6aQ72Gq6nwmaB4P8AJ+o2ZKbtFlktTChvIEjzKmc1RH3IwzS7+Sve2k41rRZ9WZlKeLSZ&#10;pRzUVKYeZ6SeQ7SzJbUkbjlYkbKxI9cUcC001BLVCKWH7coFqaC/wZo3qkVq+X5VWJZBK5bfTFcG&#10;ytjM5EgrI6/WZUySsNWoTpNGtwkaHoV4dlHUFdsFVigMcb/DzqqizwRjcQWCtFCxPMCsPynykud2&#10;sGIFf2fa2rTminSOrWD3C+56YloZRV9p6oSwGOtyiXKIIS+81XURFIZStriGMlXV2Ci5XprGqklh&#10;mk7NyQAa8qURfnimIU9TGNLNKxb41Pru0TCwAa2nlLtVid+zWd09yKqora66RX+KDpWnZV6ldMko&#10;U9bO48ziqqqeHN8trn1TUtV2eTLYooxr+zKxoTHxZgOhDC56EXBNgb4qqKU0WdESLasy6qy+OBSd&#10;U1TLFMq1VhfSpaWPmuCNFgCAxU/nlZ2TqIjwoqKophVCS6d1EEaI6m4A0XUlCNrHe2Jd6uqYeFp4&#10;ypHmA99sZQoPZzVIgdBnGZxyDqp11CyR3/rK1wD10t6G2TFeK0OYHXNkuZ0me5ZLKCad1pKiKsho&#10;9uYvrg4aADQocGUacBJJsqzbK2W1fVZjNXKrA92q46jQRqk1aRJDpKhSL6JGOpbWejeOHOYtUycN&#10;OydfSmQkcKGoNFIqUkDdG4rkRgDqTYYysTJ2dzOlRFWrhzWerhjluO8JIFAKbWO46Ej2v0xlOn7V&#10;7MVZZdUWd5PVVzVDMkVCIK2KSV1Ityoq6gSxRv1gEd70ZEtBnlPJdcuPaB52qVtYPq8pOg6na/0x&#10;KHpe0AzKpf8ANqvL2oKFol4yrLUgw08tQAF+CrWMjuBpW7yJpuuFjEOWtTRrEkD1jz8IG87zNbXM&#10;TuVR9tiRchbDl2pCabOpaly8cNbl75ak0YLGOonZQhkAIKwN+jnffREzNpYDSUpys/ZqpLRxwrnZ&#10;NTErhpIETV+cS2uEjfXdTffcdQcTqZqbPJbaqxK2lipKVmdI3XUuiqsqniqnLJI4li4dgqiRkYrE&#10;yL2xmqXZBEeyVRB3lbcI1TUjKIVboZGflA66thviVJf8gM9pdDd5nqM3kFLf4s2qmZYpAvU6iWVD&#10;5EkDriOaL/LCIrZwOxBgZk5uBI2WxRESFb20Sag/mNLeeMtAo+zop52hEsuayVugOptCur48pBIU&#10;gNdbnddR8sZbHJFkIp5EZJWzTMKlQQReGaWLhuvqGVNYI66vXB6t7lLfh1/2X+F/b1GB02O3t/yw&#10;Numx67bfjiw9L73/AB9fr74/k/44sLAWFgbgW8/b3/JYb2HXr7/X1x7bW9Lbfk9/Ppfz/fjbf36+&#10;/wBfXHt0HkP7vTFgOgt57fz1x/G+31GOg9AOm2w+g8vriw3FhYnUdupv1PqffHT2H8/u/wA7z9+m&#10;D+/Gx6i9ul/L6Y/j/bil/NGqmT4rVS6G4/xeEm20Ak1LEdusYVuY7306QLW9v7cf2dPbHr79ff64&#10;9vLz9MdN/u7/ANUeZ+m3hHXEFPHDTTUqXamnlado2J0I7kFzEmwj4hAL6bFrC52xNMZhCGCqkKLH&#10;GqKFU26M6qOaS++trtfzAAAx06bX/jjYXttfr5X+vriw623Gw+np9MfyP4/u+uLDfbr4vp6H1GLA&#10;7WFh5eQwd+u+Pb+GPMHzH7/39cdL++5/v/JsN+ik7tbxH0t/bhV4dVBVxnhyI6CZ0JV56TUOPSSO&#10;tmeCePVHJExKMrEMpG2GsS2nZSeUeg/5YsL+Vzt9R6fTFha1hYdBbYYqIuPDJCXaNZkaKSSMlZUS&#10;RSjPEwN1lVSSjXBDAEHEknEES2UJBCkKqFUa1Rba5bD4sjG7M8mpiTa9gAPu+wsP7vbHUbj8Ov5A&#10;Ba21gbgeQP06X98WB6i+4O48x0O/mPI464sOlhb0/JYWt5enlgAC9ha/W3n9fXAAHQW+mPO/n6+f&#10;78dL28+vv9ced/P188WF7236387+uLD0HW/4+v1x1uD0PX3+vrj+3Y+49MWHoOlvw9Pp7YsLAWFh&#10;0Fth9B+QAC9gBfrbz+uLD0HS34en0x6+/X3+vriwtawta1vK3pb09sGINJE7c6p4oH5oJl+7NEbp&#10;Ivs4Iw7a31kKvTQijSkSjYJEo2jQCyhVsAoA6Y4SiahqFLCTL6kVUHoZRe2sea74IDPLIQNUxUv/&#10;AOnoPp/ecdeu+1vw9Ppiw22GwsPYeg9Biw32G/X3+vriw626bD6emOvXHltt6YplFO9QoFqOdL91&#10;SywrVA/6zwbcPinwvJp4jKSNW+ADZQd7b773PUH6qeh8seVvL08v3YsOlht+T/r+OIaeOCnmpEua&#10;aeV5miYnRHI5BcxL0j4hALlLFrC5NsSytNwwwVVijEIVFVVdALXkAHxG3PM9z5XtYCw6236X9vTH&#10;/T8PTH9ot+Hp9Mf2bD6emLC1rC3pbb92CL39bEX8xf0PXFKvc8wqsyh/1irony+ZW3TgSLoYgdNe&#10;kmzeWJ6ZZoO7G4hdXgmINpO7zDRNw28pOGzaD5NbE0zTcDV4aeCOngB3tDGoVb36na7HzYk+dsW6&#10;e3+y60x/mK1EskFLJX0yVksV9SUrSDinl3AI2ZvlUlri18RLwZ5XpYkq6MxMscRCtpRf18i+JSPE&#10;11AU9DYXwaqM5dW5qL9zoJJo6kgqWVog7NcXuBpSQi46AE2DJcqwrYKADVVVNCK+BFv8SA22X1bc&#10;D+sbXxH8SknrEKstKG7zCpvNT6BciVR4T0Fr3BIDAHFKpqnp4ktFLVAmnjlIVp9r2jvtc+hOx62x&#10;HJxhWmNWb7PmMNX5cErpLs97aVRWDMTawxU3poaOc/HhzB+HSywc6yvbUUFvNRu17WHN4dzUDutI&#10;1XMQqrMlM0F/jieQhY4tHXVIx0qFudW21xeGCSZpIwAk8MPeJKRyBULDa/E0n5bb3BO3S+J6iOCC&#10;Wokvw4YZZnt10QozvYeulTgxMJaNGZI1row8FQ7aYd7nhtfmMgsdQVW09TYG+IaeWaoqaULw6mmR&#10;5Wp5GXiywxi7yxre+jSCwJtqG6ari8MqypJNYx08UhikqpOWBXBI0lvqCPwPmptXaqMRRurNJVC1&#10;KI+s+sHS0Xqv7XRbNrK6WtlVMy5/niVLJJHHkSyLTv8A+Vl4FW/EIbwyFhGRcXBjFj60Td5ipnDc&#10;GKd2giqZ+SGaRjpThv53JFrD0tcWOMrif7Z7RQVK6u75XG8Ub7rFJ5yx+RJ9V69RiPdYvO4e/wDH&#10;/NgPeWASycR+HC8hCrUOvWOAmwZx6f27YdwkE0xDaYJeBIgF345Nkg9eLKSFiXq5Yab4Kv3hqTQz&#10;VCwCpeJd2jiIvzab2Ngbg2IsbgYlIihjqNSyxTXETxkMrybAU62O8zPaMJ4tbKADqXUiPIH0r8WJ&#10;OJLSH/WIk2tI6HmC79bG1ua2ImWZohGwKzyLDFNcCJ6h3CJThzYcZ3IQL9472GGbTPLTsCrQf6xI&#10;wtHTX2vMflGDqFZ3AIZKlqOSujWOzcaniTW0kekkMNPS3qPPEr8Oniql0ywzSNEkiuhRZE8aSHVy&#10;lCQhva7EBb6heWLS+WSMSC+ZZfHDDdbVVVJVQJDSyKd+BPK6RSahoKM2o7HEr/nNRG+mnKtqlk6U&#10;9NqPTqQF8ha/16YyuJhntdDOmpP8ncyqIo2sUZo6OSRaiMi4Jj5ZFI8rMNrYmlSGOWR9kiXW/wBO&#10;uIgZjR6bAV0YekLFV49/kjuRqc9LDzt6rctadoNDaov0rWOmD/5v3fxxJeOVIQDPI6mULDzWhXd5&#10;zY/okS7MT5Ai19sTF4avL6UlGFVKomdWH6EkXEV/FMNVggu1wTbTvipDUtW9G6MZY4xKY13MEA8c&#10;k9jygDffr6YZCs7U2pWlSFZ3VSCVifZGI8gx6X/tF4ZBURRzQjWktWKFLFdTVGsIQBcGyk7kdOni&#10;sMOjpFNMRcQHTNGLGSM7+NfEAbdbW8r32xTq1VfheMRNPwT+l4CAs02nroReZj8o3OwOIpkmgkqV&#10;NoIZu7yzt+jhkP8ASN0H9vQb7YCHvk9HOrIFoJaxXQqdYSBpQ6m5BiAW7uOVVsWYahhITDmNcpbi&#10;TiggeaB2vHSQNIhSoW11WWQsEa/NpNjp3xSfnKxFNSJJxBTyTcq1VtiYibBt+hvb3w7rGGZ2CKgu&#10;7Hoo9TinVqhOIFMSlDLGZeXvES7tJDfqALn38r3Fy4C07eVVN3eH9qW9tP79sBZHzBsrVCa2N0jk&#10;Tb4TSM6qX3sFBR7nw2Ukm2Kd1qld4OZYqo0szfLBIDbiSn5Y/c4gVppGjUaHEscEWvbvkspVVSlH&#10;6xiXAAHiblXUwIxFIssM045Iaefu08r7JBL/AMQ+Q9PXEhaKqWmdLHSkha6kSREaiYtzq5ea63Au&#10;pOxBMoaKq7qy3k4QmLAgrHG3h1kEgE38Pi9Rh1KMqkhtQ1AqQQRa/l6j8R57/wC7dTKkYhEsZeCW&#10;ZYp7I0hWFr6zoAJOocv3V1amsoJxlcM1PnNNWU9WIMsp0vUxEkRzxEgmEQhipY9LWYm5Uar3xTxI&#10;2dS5Sw05X2g4dPJTL+jLTt3ee8fgBkjkJ1ECzR+es4gnv/2g0FYfg0NBQtSQ1Z2iWOKWnCdbBS6Q&#10;av61z1OMsaWloe3RVLVFQ9XLRxv1rH0UxiEd+odoiLD5R6WwkMXfOyc9OytDFK0tVNV3eeCU7Npe&#10;RLwra22pAEDKbNaM5S+of9oHDtOanMKgR+aS7URBPloOmxB233wyLQ9nOz2VyTyPVx5hJVxvTF7Z&#10;YXQBAeGCqJpVoyttl4YYKlnFS7vQmvzFIKqelz6hqCkS3rq2kjmRpqjijVM8kaJrjdizLIAEILEY&#10;jZWzaozWmljSealYGpqeeTgPzml1teQym51C51tc2vcYzdWfK8zSGNmkegrlijjFmaRqeUBVt0Z2&#10;Nlt5kYzopIexccFpIYo6Y1yILRQScWdpDUxjlZ7MC5kF7NviU8ftzmVSJ9FO2VV1NT1+r4SmSF44&#10;1ha/J1XSEt0FsSL3zs1WZKicOs73UaQ6fBmErAcVidmPww55Tfim5DKQczkSGt7ITau8plEVPFWM&#10;gLBHDFrppBsvRWZeVeIxa1mxBTE592sqjUxCDNMm4NJLKP0kipWGzBvnk4yC251XtfYmmEVV2eyW&#10;gkjlFTlKyRNTz80IqBpEVXDG1410MgkSRbMNKt12WklcZznT1LxaXyWCCCVLcOZwLcNbbGRfPqfX&#10;EYssVxawk/Dr1/zKmOSamqIYZODLLDLHFMLgxSOjKklxuNDENtvttikNNNDlAhgMRy+QIErOfh1U&#10;RY99UtfSjMxdCouNTNe5azTSQVdfnUymaLvZNXl0YDd4aNw/2rQqbxwZhS/pcvqgonimRJInBQEU&#10;6cPtBm3xUqBUZNTyrIpuy6pxLae2puMbcMqxJ4z6LnZsZegynKcqjqY4cwePtNBn5poyPg0dNWRV&#10;DICoZe8ERGZbcxlSH1V8UShc2zLMnmUR1FBJDFLbRWTNLsYpXF5Cj6vioWZPFfUMQrHDD2bQwgQw&#10;dp8rraiBVAjhSPM6eeSpMY5RYRiR2tvouTthkjDdosvlaSoqK2sNV31iXp6mluyd2judN9O2914b&#10;tpHO2KJ3XtZHPOYIaaHsbm9FRyQgJT03EoZUSh0eFJ53siqN+Ja3likBh7KVcLxNxhnFdUd3/WyR&#10;uYWEijraTTsfVcTqJajs1V3UQr2hyBpk1EyU9PFmdIZqqS9rQQxq0rE7FEbVa1sVoNXD2kEkRefv&#10;ASih1NwKinB1GRlHJJr8JGpSV3BuFDRtFHnVK5lhWKPsZmlKZUssC1MmSJAlKoGyyPKOCo66gPbG&#10;b/8As/Nf/wCW/wD2cU9pP/3eTFIlhy+PLqqpjqApDQ0la1Q7orjrouEdQSHG29r00ixJm9BPxKmr&#10;mr3rxXvqK1lK/EVKMs+90Di6ubW8rXK0oegMdOJmFdOs9T32Afosv1caTJ5ZrDSlRTNJRyU12hlS&#10;QhgHQaKrXH/k7V1MUb1kGbRzVMNCoigjpQ4EUjonIsujeX/67amLNX0z0+Z5k1LIs1VU0NopImc0&#10;dTGiiTuU36PW0kiqumRR1tcAb5nKtLXUE+WmFK3PqOPLat0ULHTvOW1omxCkNpflsAORdFhpmhho&#10;c37O0lKVhpcnzWiFaV5FabihqirqRsJH417yNclUQ3PXAeaPMO0swUuDldM1Nq8FZOruWiUHYt01&#10;edrYyRYYq2mqeKFafJMzSoqJ73V3ppAtKnFAaHvLHQIQzeIajcsgp4Xq+ymeUsPK8+cSCN2/RsSi&#10;ra/h5bdD67b7Ymqlpp6AMHqu79l67JXaJ9K98q6N4YipLACLiSBT0U2IFxa60jQ5n2jRpoWWvyCj&#10;hpp4yXh43eI3eI3UapEW5cEXFmXcb4g/PafIIx+b9zpVoJY6jZKWZRweMlyR3fiFqnULW4km22ps&#10;xiaWkrolVZGeLSoZQVlNujAjcH0OEtWdyKsIeHTBGNRu0TLEqW3vbcbKlxpsvTEYapgyUKpi7lnW&#10;ucyfcWU/FF+ikbj2IOGa3aztPVI3wqqJFhqQbJOONV6hGfQpJzW6rJbocZbFN/knntOhNLmGYZ0S&#10;gYlZpKcRygySNs7QluHYMdOy+gxRGKQ5DwlVJMkny5Pz4MypXw1CPDXRs9xHTU8wFRri06BqNi4N&#10;6hZ37Kdo4GRnqqrNqmbu6nnqRwwElQdSp1OFPRbkfNiumVanJX0NMq01PC5QleE/cYUOojoQ6lN/&#10;n2PXE6T0tdUvSyJNUSU0ZRX+LQS2v8KaJwEeRdZujAcwUm5jS1QEVqTh6eamRqkIAI4agxAvHHbo&#10;mu4FrW8NrD/dzyG1x6f24oR3Fp5Y7TTzE2nmu0lMCb3gubKyXspVRYAW5wGB36736j198fXe3T2x&#10;6Hra/wCN8ZcgyyOvhpt0zGTiVGvcq3Ifhnyvw19enucfw1dfPV/diw+hA69dI+mLC1rX3v6b+v5P&#10;7evv/di21vLrp/xx+OLfhfr/AHYIv5dMe9/bp5emLbWtsPL39b/5v8cep6329NvTBFx6bEavuAj0&#10;88QL3aqq6uP9LW0sdJOp3XhRSrKrL6NqUX9sKoQKo2Carefi3OPw/HH8/XHt6dB6e9/PFva99yPU&#10;38Xtb0x7+fr/AGY6/utf1H3fa/S/5NIItb8Px64qaeOphqIJb8OpThyEdQvthmLxZfCfBllGKGmt&#10;1MF3PP6teRt/p6Y9PboPT3v/AGY/hc3t6nrqv5W2NsdPa/44t5dPP8b7N+HphI1WpjqSutoeaGNv&#10;0ccm/wAUC9tV9/qB73Y6izHq55v2vr/fj+zy9Pxx79dw3puDcH8MU0a01A+XRc1PJWSVpLeMTSW1&#10;Afsco2/j6+p6XsT59OmLeVtr3t7+t8dffy9NvT/HHl6Y/j/D8nt/9j/jjr7n1/sx1vffqPw+7+Pr&#10;5Y9/Ta/p/fjp7fxv/dj/AK29/W/+7fmMZ1LLFHlxikdDJm2XRPodk1RvVwq6NpI1I6kqynZgSDtj&#10;Op3yqqy4ZfFFVCokoUlSWMSqVnSFpyEe63iLt5dB+OIqOmj7UZnCd4V7K1tZwJDxYaWp+x6yqDxx&#10;tdFeOdQEcDWpjBDXGIZFk4Ws90FRLwoGqTyzv0snitv7DEzNDWVFC8UnHpI+NUtcBIEF+dySEtsS&#10;LEh7ct8BX+3YcrlZZaeSljqJGp2AmIkI0rDfS97eNuGVU2U+NCYqdoO09PTBu8z92Lx0DsWpioeM&#10;kTQyDQ0rG0YLx6uYjwEnCycXvUiqyQQScOWqItTxyBtJX08QK3A3IK9VIFMklNmtcDH33/uWomaG&#10;4eNIhSVT94p0c2WcQiSojZVWTiQx2ZJFQYoby5JWZnVSIktJI0jsv+rik4kgSOw1A1dlUNcjcstt&#10;SbuGR8sUgn7YeFKFl51bjOUDMYy40ghi37KlhdCCXQxSSRN442KN6alNj/8AArOo5JY8u4cbPozb&#10;L5W0i5VEq4mZz7KoLH2GMzkjWriNMyPHHT02l10kJJwImk6DdhKX36gi18ZZPLDnWeVBPxZuy2bR&#10;08kxOiesbLcyWGEu23ElnlhQKTqcuLX3wIhUZZlLxXlq1rFevFTyrT2JJ4V18jcLt1s99PxDnU8n&#10;2zmM+VyXrpMoaMEi9HXKtLMgpWkBVdUmuSFhxRdZuYELdKo09F2qyXNBGnAXK4o6taaxWOr1xO6C&#10;3KPCSR97Y8xxSUxpu3FLUPPEKeSgZu+I94oW4kTaJGIXRLYHkIButsQzA5PXZaEbvK5rLUCNlIjq&#10;Y5JGs2rwsyjn6/rXFwRZsriSj7Q5g8lTGYpuzs6pLqHCEpy3MvzZGvYuZJUhsDcyOBa5xkkaz9m6&#10;nKpxwpWzeomlE10V4TNVabFhvdZVcW5bNa91Ix2ckXiVlPVsWbIpTXZax5lDUxEtMijSQoldhTOA&#10;dlXWdOvZjqZnPVzqN/X3/wBG660dCSoZWUkdRqFrj3HlhV0qq3vpFrnqfrj+zGtuEIbDSH16/nJ9&#10;Pp9Pxvtb/fyw8rY/6/jjr13x5Wtt6eQt0NvbAAHQW+mLDfYbm526n1Pr+Swtaw9fx63+t974lj4k&#10;bx6mXWunUhIZPLUhG6sPIjcYhbgUopIY40UtqlnC/nM+99M05vLJH+wzaenXSun/AGSdva5287/3&#10;X/h/o/5v/utm9TLSpQmI2M2ZUVO/vFNUxRyf/YscZlTpDmKUUG8hooarhDdyGpYJpGA621SE7fhi&#10;9qU1ZBECBjI52CaFLHV6covva43FxhVdniQKSZlDRMPDJq6BT0ufIfh12wAzSzQKpM0CF5ogDqiA&#10;6mQdV873taxv0xPUiOinro1aaKNuDGUBYSVGrRwVt1cvy6Rc3B62OJaaSKKkm2daiHiSFekUm44Z&#10;3v5AgkC4PS9//AxyqlKplmRmkqpIknv8Nm12WBT04ieEjc3/AHY0PeS6MOERxAR4BsLsfIX8z9Ou&#10;JpZ+NknC546nM0p5yu44eqzXt7evofQ4rgkOZ5lSxdKeqKpHe7JCspXWb7lQN2J8gb4YFZTTsCJ9&#10;HF4H6wxdeIF66Lb6ulrHzw3JHxn5IbMeK2yDRu1yfu9W9PPG/DeWxCRrrc/djPSQnyQgix6bj1GF&#10;BlWNogZBOmqBkBYSjy0EdbnpbFfLIlLmRg5paeAOFHiUkfv9/p7A4nAipuzzEFZq7KkmmQ+KSpZp&#10;UCqD87aVAUdW6C5xIwiSKSQ8OOV+HG7bK8l7cMH7+4267j1GCrKJGZSoh3mLAgRL5u56BR64jDSx&#10;GRVJ0k3Fuiggaz6Kb+eC9qvKUZgIqjN8up5yfDwJquKOW/sI2N/bFRHaoqViUlIpWsB5Jqsrf1dw&#10;L+th5jCMJf0Z176QV3Be9uGP2ydgOt8a1LtFqHEQBnTqyqb2J9L2NvWx9DjS941CteX9ELH4m9rJ&#10;67kLt5m3XGsCQxfrRu0fzRj7zjyX3OJDwyoflMhURg9ZS3hEfrquNNr3uLdRjSSHa3LELyP8sf8A&#10;XPQYW8i6kBYW1bb8n3/6o63whEltB16jpXTvqbppHvew+uNQ4hhv8VRdo/nQebMPIDzJw90cRsLS&#10;EalQ+JltfUB90jcHoRvg8um/6xlRP25HbSqL6szcoA+bbrj9bLAf00CGSaH9ZCg6vKvVVHmWtbzx&#10;HeZNcYLqVZ1K760QXaRbdUUAliNgAScZpPJT0GYzR7PBTl4/61sV06ZZFSSrEaiJaWSrrIyzNNPH&#10;HCKhoqYDm4pW8cYu+p9J2vioVYp44VN2khSoCG2uKN41kBk6W06tJOw1A9OmNLceiQhm4lXB8FTp&#10;esQuvwIdmJaZeVQoLNeykE6gvxXZY+bn0C3TWOsX9ceY64QNK7pGDI0biJwovplYgLAf+K3QL4t+&#10;mAwLMvmh0v8AsH7rehxcCXu/6/hvNwf1hjTdpNPXSttz5YIIUPY6D0byuLXF/UXF/S+C6h9F7vbU&#10;U+YINy5H3V6k9AMMpWQREfEK8QR/MyddYHUr7/vxWcQUVRKjiEcCfRUvtHG6xkhmJ25CVZh6bnyx&#10;RsJ+0NXRPE8dPD2ekq1Vr3edIiyzi++l2Gq3Sx0glcK/wqeU3KTF40b5ZZL6VjQ9GctyhRvqsLXO&#10;CG0h7chuNflcWuvpcXFx5XHqMB71VFS/NV1lNTMfKnjnnSJqqX0hhD65GNgFHUYkUxyyQuCssS62&#10;jYaW0fe0mxtg7PHGw55E4qp6xDrJ/UHmemHDrLSKSF1TbxE2apXTcJF5nbm2Fyo2t1wGEnGePmSO&#10;VYnI3ELm3JJ90nrvbb6HDErJwiCJbajH8yp98jqF98MrIVDC2oak9HX7y+o67jzH+5ueqWiy3Spa&#10;2cZax9lFZCSx9gN8SaT2/opbgovZ5AZNitxl9NyN5HmW1j73xTvIey/bdHZlQpmJhUk8NbwtvGvh&#10;XzPKBjO46io/yNXLVeOWOGmMvCJiZG4kjSzsy2sHS3MfHe1zpIAniXtDnpTnnbJ3DspAfMJ0hlus&#10;T9ZHZwApubtYAksLvC0X/Z/msWm0v2k88Ua2DxMzVcu1t1kUsuojm1Lvvirfi0+UmA3g+z9U7Ifh&#10;NOrSjU4XleQqy6ZDc6bWNh/4BfEv1H/PEEf/AHDkUZQcvbCeVoyNgvf9Wsj0+a9vfGZtMe0Hb2KA&#10;uUfJq/uscTMqPKjtwBCq2UOtlEZUXUAaegxONUvYpqJk7vHJTCujprRcOREtMK0IE4kvEDNrl1lk&#10;MaBiV0LWRape2FNOyGuqq3XBVrbiPlyiUTU0bnmZn1SII9VryawC3WGUydtpWqUELx9kqiCHiFXK&#10;/mmmElzaxY6GVjbQbb3W+EjlHZBYp0lMf+UCz1NHU6pGrMrjqAaxYo5L/m70/EjeKwSUOUIKkjFe&#10;ziLtLPTDjpV5UkUehvgwU3yxqnhv0GgW4d7AWGKciCb/ALKhF8KOOTJlqFTkVUbM9MwqFFgymIBZ&#10;A9w0YCkFQBirV/sbtVFARHmP2tM6p0rpKUhRA1PNbi92UK6vFHIFuYm0MI9UbkxZn2WnqWV4U7PS&#10;wRa2B7rmskckdNUM52jaOYluMGDLuwYXvitSRcv7P0bRvJAvaQVDTSHXqkM4LMFbwqNiPI7EeeJP&#10;idre18Dc1JLQTqIjvTPpqLKBH+jICbAafCLdNsUDNJRy93uBG7pMAdPw43sqsARqRWXlWxAsDa1r&#10;1CLJUZSlro2b5cG22CNWRB7jpptfV5W64Zpj2r7YQwsUibJqlKIRtoiDIX08ILZUbSBYqAfP3xpe&#10;XLez8WWaY6paTu8nDUJ3fNmLhK6vCaTLwagpUSTy6m0Wsx4dhaGTtFnrWSUnK8vSeYgPFPULJOJp&#10;YidQIdmc3HVH9DiG0adidZaRYu0GXNMzEtIkH2jCZIyTuIeGLMnh07EWxAeEM7hrCkmbvmM071Vl&#10;Mtbl5MummWY/EkCl/wBEWsLkgXO8bvSwZO+Yp3mohzWKelgmPFkpKAVazJApl1cHTBxLRLbrsnOL&#10;1lMYMkzelg49VLUVEtZLNG78XhyAKlOjatUagFlIuBq02tuDSPoNDLT8wNCyXpnMYjp+FaenqFQh&#10;hGy645IZVUSDVqU6sRosMPZoKNvt95J2HjCtIbAt14ft4cVi8So7ZU85U19VXLJDVL+lfL1WUT00&#10;UltTPJqkQJqtqkLgFrXeRpM+dqmNae2SU0NHJM6mNjGfiIrsQqzugiIOztpKXv1oeJFkVD9oGSOa&#10;Htdl1WgqS8k0OXw5jBJNUqz3aOnjQcQoCoZUNgQpssay9r+11Q5/NK3Jaod5Q24wk4jR8Nx97zA3&#10;HnjKP0FDTyauBDlFdDSVNGxjcIIJNEdaN7o5JE4OkyozXF7MM6B+zM2CjUe6mw+9y9BioZEmyluH&#10;DKaen4iySxJO6ScNJARxhIFZDyIUC6VVfMXxlzlaTMY67S+cS1bzvUtpaasy8iQpTCZrySaNf6Ev&#10;YXJC74yZpKet7JmtYtWJ2loZqHiszvl1J9oRSwoWa/AVY+IOGpUDVfTZt6ItT1CU8C8emqc4lllK&#10;sVqKOaVviSoRc2FrqSLLflJuVNMopcyko49dbSP2ly+PvQZhW0feMxhaSt41yW7qz96DuHaHRdTc&#10;DEsUgyTPIKfiPXjMKoqokPfahXnHd5Yn1caSPhBdOgkRkN0uSaMIe1tA8uiSSLsHm8VTJIA7R1f2&#10;bIUjlka+uoEgTSxJZZFG4ddstMj9mpBKzmRc7rFXWzMyxHg6Quq5CG2wG22HUxV1VVU2h6w5dNBw&#10;p7cKWmeM8VE1AqJmHKp0ubndXF1NMKf/ACgmk0S627POqCqbiGlm4J3iaS/BivYR2ICixJ88VsdQ&#10;Ox+fx2YUckGaRx0kt2lqas0tQFqYI23WnGrcrZRqAsdQONE0naYmGQJbsbGNbHlOimTiQ/8A0gjT&#10;iGSmkGQVkXwKGnc0XCIMa0WbkLBS1MmkFeBFUnjl9IujsoBVC2BqTL3gK/BNW0pkvySTc26oOXzP&#10;N74bgR5jkk0wjVDnOWx1MjoGBpXqollSbY66dlNpY3vGy3DjTfFLDK3aTM3ryzNFk7vA0zidH0IS&#10;iXLOjpsAq3K+2KjVW01XWtZGgo62mWBdsytwJND0sw+JFDyqNMe+wsOXavRO/wD/AGfuoa6IjSu5&#10;1SI/Cq47zP1MmhUUsdyAMVhkj7J9suFrjllzWeQNFyzFoqQcGRJFs4KsSyFW2dVYcyKRmTtHmMVb&#10;Dw56x8goopoZDtURCjpXIDeISiTVcgksSdQIverRUGUlWkbi0HEeOVizUjnXeBb+FBbUqiwAe1vM&#10;/wC5hUN1ANjff19ceer5rW1edvTFZSiqoayjHwxV01TTkjy48Txlv/sr4qakzih5RGaKhSi1r1lV&#10;ARdth4trjfp1OLBWWXpIl9Mvzp+0D1uOuNIIIIGlt2FhZifM/XA2AUbKOiDoPp6f+B0LYDSLBtQF&#10;tg33vr746Et0Yjd7bn/phVCX0KEubm3zH7x98PGr9VBb7x6qfJv/AEnfFLGKfNarM2HG7xlz0ARj&#10;4NakcQe63uPU+eAu0YY6uGrLc9ApFtNvMBbD6YAABQAKrX1J5P5XONI5dvB4f2fpiw1cSw12txPm&#10;t93DKHHMNfoD/O2LA2X5UsUXyS3S30xbct8x6t5n64VQmrQNGo3bT8x9T7++CoNrjw7j2PqPpiwD&#10;F7cxFi3mRgAR6tHJr8Vvn/ZP1xaxLfMRYnzt6YsNunLuv7NuhH0wVBYNpGodG81PkwwUcTrUpaSU&#10;IY9MngCt1lUeUieJf2sQOIJquoTV3isgSCeInVCiLIG1R3G78oOokkbgAeLEaiLZOQG5Nv1hPm3o&#10;Rc4sNvbcex9RgopOrSCwsdXmCu4b6qRcfTDqJLcRRLYgjV5H1Bw/xA2v4gYMp1eYbZkP9YbE4Gws&#10;NhYDT6DyH0GFAQaV+Gp8h0b+6+CAbgi+rYj1+uLdPbYew9BgqupX0gsvhb5k9weuDzWJ3IIIJHmN&#10;wfqMAaGZl5GbxOOpv1v9cDkLMvIz2DsvWTfo31/txYa+L0k0leMPEFPUW+m2LAMXtzEWL+bD+z6Y&#10;AAFgLDrbyve98PGr3ugJta58sUsjU9dV1rHjmroWorOfCHvdgTck6jq9zffAUaEQ7hAUA8gp2026&#10;EWNv+uLDVq+a2m/np9PpjQmkppGlr3SwsxP9p9cDoE+VRZU8lHoPbDorizKHHocbk6ibt0uetvS+&#10;NK8QSgASBSgm+ZVbxJ9CNj6jHWxO5U3BPkfbBVSGUgFXvqXya/rgqupW08yiyt5r9MXJ3Y6j6n/c&#10;2vknVssipzpeszfLqJiTYaKqshga9v2XOJpKVss+1UBghpah6GtLEWWePVZ9HUCXS9trfDv84v2d&#10;pu9pmprr8TuFbW0EBvqeCKGV45UJN2QCISuwsulwljpJMUiTE8Nw4VtDSDwK4/Vs3QMPc4k1Rz91&#10;ZW7yEMpp9xIIV3ae53MYXmPlb1xJ8GOOd/0Ux0wyi2iV/wCjQg2Z9xt13F+ou3JDx5Dw49axkvYF&#10;JHNlRh1ux2Fx1wUcTwUpRhUVX+rwfrJrqrjQP6rK30I9cIwlYpGdTrVRURQdRVTOqRUx9JJHdUHo&#10;WF8A3kkj84W0St8sUl7cNz0D/U4swqGpdJ7wsL1HB+doY11tIvqoXm22I3FxbBNoe8WPD1BL2vzN&#10;0BA3F/L18sVF6ZI3lGhZrcI+UrNsqIehdzyqAb6iPPGlxDLMVbTCA03rEp+Zx1A9ztewvcjA1MKf&#10;hqZBVprpmXwzDoNLdBqNgPfFIDU5jV0L/AWlpjMZnU6DMov3Y3sNZ28+XULjfBJWVYGUiZonnKDm&#10;KxIuvin9jTzb+WHjeIqHUrrUOt/nQ9GXyt9L9COoP+aSACSbAC5J6ADqTiMNNq4QL6RcgA9PUfeH&#10;0vbzwp4vLCeK7HQgTqZDssYt8zNYDzvgl45c1uGmMFGhWlS4kpZNW80o6hX/AEe9uY/esMTIqpkI&#10;Qhpa6gWRlXrU1DNIqrGvzOdKgW3Le5xGRFQTvObtFUsHqzfhQJueA/y8QWvvvYH3wivLfhI81lMh&#10;CK10jQXkc7eFBdmvsB1thJEfVpdWs2kkWtq+5f73thkeOwdCjEXCnqR/jiFlnbTE3GJfhjR5ydOE&#10;P2/4nDMI5DDJ8OVWCNE4+Ijk6dDjqCTtc2t59MM7Caih0N+dzrEX6rTITYzS/sDzv54saesrBUq3&#10;DgoppOFurLaJmNc3mIKWxkk20lUOqwxYqYdQKd4GuDV/5lD0eIHxKbG2m42I9cSy90yurqHRqiaO&#10;djG6E2awOnL18u8TvaOP5gxFgcSwtEtG99S1kKSKwFgsrrqNN+1Km6sPECMA6pWhXmlROLJCvjij&#10;85Htvo+u2+PT36YiZZQzRNxVSQROV6RyG1kYjYHf+3CI8jSLGjStCNUiqD8JQLszW6hQbsfIdbYQ&#10;iZhHH8VydKovVnvYKD5NqsB536b4LBZHgLaJYrcSEqdUV72DC17kq3XzB9Dhkk5VCNrlBMK73mPQ&#10;aD9SF28zbFM+vNcyp5GstPRUsiIflkkebXt0B0x3vbax98St3dITUfm3HSSRDKDzqAx4ik9VAUt6&#10;DSV6qcSAxSLDKpSV0EojbxcI9Jj6If7cORG0SSERtO6Rw6j+naSwQR3+8SLW639MaWs7aSFjuHby&#10;S33h5e1+uI7zBjCDIEUu5QHljQXeQ28SIvM/kAN8MyorMzBVUXZjsFHqcIDJo0BpOIvEiKgkSL95&#10;LdR16eh98al4nCuOIBqaLbUi/fY/dP7t8E2q6Gka6vW1dNBc3+DBPNHE9c9h+gp1kWV78pXqQDfE&#10;wNO+iUGNibIGB1Sf1Vte34YcGNo1cFGmYLEp3MpfwBf6x8h7+hxUO9PSz1jRu0UHLxBfTJJ14S+S&#10;ubi3rf2OKuN0ooZ1k4feaB6ppm2WgbTJy1F9iYtId7+XXEjoJIovBJwEkaM7sUKj4/l8NjzA9LML&#10;eWJFlSvyCnkRkXMM8yinKG/5xSVNfTwzPGfucN36XGxGJNLVc8EVjpnaJVG4uCbR6j0YbdTf8cEF&#10;WZGBV0OllPVD00m+9/L/AHXzUSM2T8MEsM9yl7j5dNfAdR/q2v8AhipQHOc2yRbNlefUkJZmA4VP&#10;VCwkdDbllN7g36CQDd74o5f/ALYammhkRY8r7F5/llPPpURvJLldXBFo031KZX4kZ3Nio8gBTJDJ&#10;2TraQxFJlrG46I796uZGPGhiA+LrbW4O5j4gKizNpa1TnNMKrTGlNkZaKWEg1NZanlPdZdWkrfhQ&#10;QMukseIgTUwAlRNXZTLo5Tw5Is/4tDHe6wtxCQ1RzcurlLqSChJACWVVzfiVtNVrVR8KeCvpKySe&#10;Jr09R3eRJzbQAjNy9VXfcXO+HYSdteytSki93SliPfLjgqwpqCIxdf0oaNxpPNZC1rWJ7PXik7ZT&#10;fo5Bm3GppL8ySXo9FRF6SLZjGw3U862YXFF8Xszm9LKW7xLmLNOu4qpENRUuJE85QVdTYarawesf&#10;LRl37YZS8wtHB2cqYY2Y3+GIr6JiVXmNrbjYbbjfGVXOTdtxILnjSd2Vx03h/RX+jWt6tinkCdne&#10;xslSxYx10HFLKWePUlOheQAE6eI/MzcqczMQqkiqLpWdqamHnaqy1oidRNO8VmtwzZlLm9wmpeHs&#10;PILjMOJF2a7ELBqWWKqpWuv6WICqjDAnxWKj6W/HEr00PbDMNaJwJ+zy2UeBqvg7Se8gc3I632xK&#10;amjq5KoRJWztlNWz0swUmWKKnqCsSISTxHErolo2cS8JktJww2ZJGrUDRu7CehimdHJJpnbV8Bb7&#10;6VsLC+1z5WwPL/MqljemqUlLCJ4JlkKeMRtGwcp+1pvp98UkkiijhmT4EsPBpp6Y3eCNRytWqPCO&#10;oYvu34XxVxyNk1XBl3w641D09DKnM8dfKwSkrdIuwip6hlndraUWMltiLyvG2fdoXUgsezeWw1dQ&#10;o2qqtJoO8FfJiZVeQv8AP1ueuKI8GXsoa0/nlRlpocskRdSZfNVStFBNKbkIdXim0GSmus0J1rY1&#10;SOOxPaWmc6pjnDEoPFKeBUDiqeu59MUz8PNstZG4QbKqmCXT0kSSijVon/8AmFmv7u3rjJ4Q+V8G&#10;RgncO0MtZM+oap4WkVxFY9badKb7KzXxWO89ZVzG8S1M4mgjJvwo2biaVuBdbG4NgCN7WOIry5ZV&#10;1ax93jireFHBCVFVFKJAO96eo131K6oygDnZfCWVf8oJDqEnFyNSlZKyxpJPoLzBi7Ad5a6aL3cn&#10;UoYE7ycQSZDVPqSA5xHHOH2MkYl0trB3WLodR2Nxa++KOOT/AClz9a/nV+z9ZThpXEyyRS0kiyQI&#10;4ZldJUOhirEAG18ZVHLWwUKVUujMezdfLVjXyq+VXL09NG55SFuyqtiZL2BU74rJDUdkO08qCz1O&#10;cispYdI1I1NTTMZkUbA8YLIqDbUABjMQFpsgq1kZqfJqKlrXhRiUep4Q1hxeys731/evvcYjUJSw&#10;5lOIos07TVUSU6JZdNA02inpzFchDK7XUltKFGFzjQyOiMLMjSBh6HfA4kXY7tHwgYpnzOocMt+J&#10;eOnvC6+fKxLqOmpQeoGKiaSDNOy7wOYVlSnjqzGNpUagRnWcjqDJdjfz2wif90Z9GEeKo+02aOWO&#10;T86jUzF1mpYA2qVTEU0FV+E8ZsOa5JMufZrLLTrGXyXLE6qdbBpgzsQB8SRWJk21fEIbHMtJ2PTU&#10;z8PO6Is58cSfaEZaM+ejT18rY2btX2mY6SDTxESMQqz/ABq0sEJsCdBYlRuwOkAkgYy1HTL8gjzE&#10;Gsk+3ppYaeo2MVBI6aKd77iJoxPH5AByOuKieeuzDNYpDfhUCScZjaWZG1DutONgVQL4VsFBUIhs&#10;ts2VJW7CaUYoKvKrhtmpI1zFC0b+9rsb/e98SPM+ddto9TaJMnpzBF0RpzWENwh0D2226KLdMQtp&#10;XszJTRtGEp5RKiTa+Kp6U1cl3FMAPhSK1hJZmvuWxmu9Hmm3WDp+HTGic1P/AGePBdII3ymSoKH4&#10;cdLFPE1ZxjeyRmNZC5a2pb2viHStBnkct5K/7UklaZRaary4qeDDANm0IeXhqp8QYgaMG0VT2YfM&#10;CskrZrlxjN96XLZKuLXSVTD9GGiuJUY7qwY8pxCJE7T1cmYDip9lyR0feZvhcYi3w5+dS+neOzeI&#10;Aak8Qy4uoyCGUNKq9oonknqPGoeoh1KqkD4SaVVTcgrIx9cSNNLU9rKdmLwHKoJaaC3whVM765Y1&#10;8Jlba9htbbGclpOy9AsV5rdk69a1EN+LUiCpHDlt4JXDIovYn8MMrT5nDAvCvHksM0kzlVaaMwxj&#10;ucZbSCY7DUuu5GyI7G2Kclh2OlDyM8fa7JNIm8dFDHnNG7R778G2rbayk35gTiD81nrI4lEtDNnD&#10;zVRDHvcMpJBeAdXTT0FrC+oHbFUirU1HDkMsbOCjv+kIv+s/b9f2r/7rlQbXANiCLi9iOhHoR5HB&#10;3672Nxfex9friwuWsNRFi1tyPQnrb2wFCuJVAEg6SAWcfRxzD9+LDWJLDiDpJbnH0bxD9+CiFWUq&#10;pVjqZSo0sb3uw6E33ufPB3ThneMCwjPgt6afDb8MBVVFjUBUTdEAARCTclVGy3JJ2A3OAANVgBqN&#10;2t8x9W9TsNzjSA4kAAkXpJbnH0bxD9+Pm1fNa2r5rel+tvbGlbFdI0t4lsLG/W46H8cEAroIBUix&#10;U+G1rWt0tba3pgABOGNo9+QeDfry9N/PbfGlTpuo5PDsOW33fT8MaV1B7DWOjWGofRuowVUushAL&#10;r4XIBdf6rdR+BwSWNyST6k3O/Xf3/wA3+OFAQScMCPi/pNHJrIFlLabait9r9N/XEQWKNVVVDjUO&#10;IAA+luq6hvp9Re2/TFhct8zbMfMj0J6nFhtsOXw7eG3S3p+GCqkFSoKt4lIFj9R0P44/hYWFtiB7&#10;enQdPQY7sr0tRRSgJTTksWg+FMp1Frhl8yxvrtcEk9SbzztUd0DaitFSrSQlm1O0S33lc80kl2Y6&#10;3u29ugGFVUZmRVRn2dlAVmHWzEbtvvvh0SSwkRXCsGUOobSw3DC97MD0I3GHAl2lAkHo/P0/rXwd&#10;9zubFbnflPVfobC46G2LDVrsNVtOq3Nb0v1t7Y0rpK2AXe4At16nbz87+uJoOLEaf9HDMSKnh8pE&#10;Z6tDbZZDsSbXNuoNiJAsk+WTAN/3PJSSUGtzIT3RkeMTE2L3dNTX8RZj1OGYuzOxuzsWY/tHcn8c&#10;aVsV0rpbxLYWJ9x0P449Pbp7fT0xoTiCbSvGA0iWw4gB6gP4gPa+LDUXsNRFi3zEehPUjFgbXA5T&#10;ddvCR0I9D9MFEZgzIrMOjFQWH0JF8NzkM/OQbgtzEHrcE+fvjSusSWHEXwyWGtfo3UfgcEBrarNY&#10;hhcX5h0YehB6HrgbMWtZumr5iPS/X8MKiRhxGqx8Td9AC6zvu2m2o7nc+pxVQd4gqYdWnvEei/pt&#10;jV8GhhUaBR0S0TBTZZVC2JYCw5iASDfmFzvgACRZQAJU8EgHxF/qv4h+Bw6rILOocXvZgGFx9cOi&#10;SgCRVkCm6h1DhT6jVex+mGJa2rmtYjVvYr4SL9LeXp5Y87/N6jrb3OAiKrIqqquSXUABWLbMWUbM&#10;WHUnr54KKWR9K64/0b6Rqj/qN1X8CMHfrvYhhfyINww9CD0PlgAK/EUBX35wAGsRY83XcbH2x6nz&#10;PX3+v+/n8/T/AEUUTTSRxLbVKwRb9Ln1xNHwayWg1K9VCbPGm5Buyjy82VgPXSbbYSZXmlptDxTw&#10;+OKQaXsb2e33TYj8NwNr+/8AO2I6d5IKio1KsVMA0pa3QkD/AJnc3FhviSVY6cVZR5KYqZDLGNSr&#10;Go1GRvPQq821yR0BwpDqrKbq41KRuCD5g+Y9/wAqjUQPUgfvxWEUNDR1828NbXDL4VXd+OWRdTbb&#10;JqkW5v5nbbDIQzL5qVG37XTDLoj4zjRFq08Ztk1fd1dL+2KgCny/7Rch4u8R03CTebVIwUOB90ar&#10;/gcdRf1/+A9DbvdJ/wDPW/8A9QxPJFD2zzaaPeoiEUkwYXjaNZKxo7Lt5Ca4DKfDvhhNS9rSM4C1&#10;FdLTRVXw+aI5fZJEgsfn0VCXG4PmF07xq6msMja1mqGkpf8AhQ6VuhXpHchjoXlGqwwoVsmzsNYK&#10;0Chtvlv5emEkl/ydFBSLzVWWyUqvI5MKxvDpSRkAO4srXXUSLjlxwFjzzJ+zVlWlbLI5amVFAqnk&#10;4dN+jmtqjUGZrWuLKu298RFqRO01PKRNLlqTmjmIEmmJAbcQsG+L+1u3ne4vh0ZaDsrm92LZrmKU&#10;NTDtwShMGphENr/GTmtquCNRVyuKOJG7X9qstIDU2WUVZPSpYWSSKOsKG1rWBgjNvY+pw1TUVfZX&#10;KGlLSSL2ukiQX5tEWYQxAXHW0aXPrve5Y4mpoKvMMyoJXZHpMuaYw0HwKqmnjgZg88sdmIWRGMmr&#10;mUBwCGHKtdJUdh3qKgK5pc4np+Eyq8MwWZ41llQghpAIrg7AayLbC3cm+w6YRyt3mr7Q5TSJK7bp&#10;HVVqRuodiSIxxCChJBSy+EACBI8y7SQZA1oaMLHDI1Oojq3mkMqCTvK2bTeG9vPX4hp5pJ3g7KZ5&#10;X6VesyfOkp6dmCkyQ8GaoRZmtzqeGiSKeV1vqG5xmCJQ5l2Sk4jGLN41kzNWA4ES/nLHhw20BQIF&#10;IsC1mYMxxmDTQyvJWoaZXzKmgoKilsKKVJpFXgvFEBGWfUIASZLE8YN5J/8AAOGVopY5FALRsGW/&#10;r7+2J241ZNXMirUzH4jL827NY3vcXZuvTUbbHFN+bZhFmepqmrisENRz8gIPC8uTZbjz0qPLEcKx&#10;GrZWZjWVHeJdZ1cOSyqVj/ZOm/8AWJPnjisaSto7DhV0SxTH5lUG909/34hjWCCnpkJMVNEIY9Xi&#10;KBdN2PrbrtiWpeWenqyqpV00fBiqk2k0AKAH+9YIgufuL90WiRKXKu0BhvPVVVPPOVk5nqZwCyxj&#10;11my6QOnW7XJRGmiyoys8S0HDqYKMG0MVRYE3UDqGAt08IvcAAGpcZlU5ogCVNbG8VXpJtOsmvWG&#10;5tg3Ef6ayFsMJQ08eXU2WoXWnpc0fNoZNXxVqnmE7qT5xmQDyuF21bkl6mQ5jV5qqrBVV8RhrJEJ&#10;HeVbVrDjV0k1vr9nYbKdOKVIqXLJcpROLSSVT1nxDduPI7u3sV1SPYEennvjh3yxsraecwHMKfMu&#10;NqvPFUUsgmijie20QdRcWvbz88STO08dYiinq0iEXeYiQxAXSHIvbiC5IIAIYs3iZiTBG2TVWRsX&#10;ajranvVRMx/OJJirqWZv6sjfLYdFsAMVbd8lyaSdQxyVBHSL8syfFGmcfMLTOPLr52xWxrWpwZWZ&#10;aYV0GYrTgsRHVUkiywaXvrKCRFJBbm+fVdr/AO6ks/CMI4bPxpBELbaCejNv08l+8xVfPEV6gStT&#10;6akU/wCm4O/Cta/E09Ctxe/qPXFRC1M0CtJDN3iHjoYOiLzckmwtJy7jfYg33/Jfe38ME29h97r/&#10;AAx/P+P/AICaVYIZZ3uVhjeVgOpWNS5t72GIWM1KtYkbCmfTpka+kltwNXS9iNr4liaKtyyg4kMk&#10;+avHHAYySkDSkBe8WHL1BIsdsSK0Mkkb2vE7I7DpqU2Nh6Xxfz6+/S/4eWL+X8PT8fPF7+/8Pw/x&#10;xfy8/u9T/wDV+GC1hfaw+b09ivn9cI3Em7vH8SfTxO7pvLo6F9t9Ix+F7Gx8rW/52wDfzv8Ahb8P&#10;9FPMtPDNO4JWBDI4HXSBc2wlNLJQx1ymPhu4QwdZoifnfyMQ+9q8XLbcXpJO+5a+axC1Ola9CUb9&#10;IZkeWMsP2C0Mnn5DbfF+v7Nr/j/z/IWsC3koNz9PbFGTXZjJlcX+sR0xqiz7RtGu5UdbPbpjUdge&#10;vNt6aeu/ni9uo0+h8V/w8vy7/wBx64kqwjUkYVpJa+YwU6j5pFVna+9gAqMfU2sLkgYdTGJA5Akh&#10;m7vPAR8RJboL3+5z+Wx0sOg3ub4B9Lfht+GCT83LfyO9x/Zi56/yBgHzH7/T8MXv+O2r64pX73l3&#10;2nEv5u1TJSaGuJTLEbE/1Ntt8ajcr5iw0f1vIH3xG/Gi48dnpxI0LVKj4STLsYWPh4mx28XniBu8&#10;UUlcoCJFWLRtA/6cuzOquB5IeHc7+Foz821//SfTr/HF7eW/W3oPX/DF79Bq/G38cXHS9/oP5v8A&#10;6Sqqo6SFp5ASiAk6etgPww3wuEZytMJlDxtL4dJ6Nci+k+R88TwyU7qkgBLrxIyvgkjPSRD0ZT7e&#10;YKkAggX/ABti/wCF/wAinVU0VKovLXVcNHF5BZJm0h3P3F8R9bWA3xLG0MssL21Qu0bsvTUhIOn2&#10;uPTBlRdGp1HEkSFLjxySMESJV663YhVtuSRbfFROad6eOSGQNUSiEIAbxlvnc/d88VEL08rRM0ch&#10;W3PH4dxfbp0B399sXv7/AIdP78X/AA/t/JfcdFubC/Nf39sUrmqoWr1XhotU1KYH2m1KXXif/LPD&#10;LdfCUNuba9r+1vL1wTbqNP8A9lf+7/aXp9RjsbcUPa/ytVc3nqvPl1sQvP8AZ+eZYy6s1Shrszyp&#10;kca5FigmkWnt1bmTTYDaQxKD8WxMCN2j7P5QWKxVGWRPXaRZ+8PwL/iBLv6MCPLFNOpk7QUckIIy&#10;vLKrNaaVeaRhTUlRVd3fzJfuzR36XdGCC1sUqyQ5MmaRHvOZTSCbhTm1LwH4bcJVYFGZVchmvdSF&#10;OltVlrFiSaPg+GWKKR7NqEchhR3jB8wshZPXl33v/wCAzG/2fXW69zqbfXgvbFHxv8k8tvoNIZPg&#10;D9asnDh4lz90jR1U+3niLu79p+zYpxIqtmFCtSH85DKijh7my+fW+/l0Ds8lLn+bjU9fDmMkFBTm&#10;/dbCpqIWD+Ujkwh7MY+RydXJZo4oqntbk2WtInd6/JtWYpTsHjgq5ZoYmMViRqRZHZVHhcWGm1hl&#10;1q/L+0aSjh/YdQe6SITxZtDU4CzvfUVJmbULrfRy6NQs+qu7P9nq23d6jM6vu1VwFvaFFp3cRLcf&#10;FdZJI1e5IYoxD2sXWGKXtFSlkTLaLLmkoqqVvzw1io2lFvpZr/rI9NkJO76Q4qKg0WU9j8zMSS19&#10;c0FNUwv/AKvJBJNFHJIwB0GbSzbupOyaeYkjuSU/blqaBmjWpypJuML64eTU0MYueQ6rEkFuUc3X&#10;FTPA+bnvYekpEy6fu7xC8LViwuA9QQUC86xbm0YVpWKswUGvidHpmMcSrJTqyPT7xSC3jNgAHPRh&#10;Ybi+97n/AEDeFvof+WM5v9mZrY2PdTY+nLiOaGgzbsmKkIuWZzlpy2q9YpauaemSsueUNEzNKuof&#10;pooCSFBwQ1F2IzfhEgxZ9NwpOh0msr7MPqrA/QjFYiJmvZKBV+FXtQGrS5tLcXa/sbDUOh31Xub5&#10;ZEKp+1nFLWy2ZlpQCeX4kEaAm4Nry3be9h64qam3ZKHtBoHe42lTgC4hkSIJqLEEHUdYC31eeq+2&#10;Fpov8s6FYrwLXdmzPULH8jvEGPDPlc32Gy3soA2FHWNPlHaCR44hJknfJaOVb6p0h06ROWLMb6vm&#10;JIttZWIxDC9JHkUkYFRNXkTZsaongxU7E34GrSF2toZTc3I0qV1tlohqK3Pn166WhnEtOvW8CvAD&#10;Hvfdi5UnfY6rG1jUSqNcujSihm0KL7AbAdMK0kHZufPgRLWmWqaGF2vTxxU6rIqyL95lZRvuCr3u&#10;GULmcKJmnY+qjGgZrFrli3000rJITLAoNgfh231LaRwoAC6c0YNmNYNIvDOYeIOs5ViplkHTWTzG&#10;wG+/iuxyNftBM8aoZr0W9MFO1zJBHzW3sOKSR5gWupN8T5hxuy0GY8EQV0mbw5G3D3T86qxRrVeV&#10;uEdUtt7qV1MbXMrJlmZ9ncvjj71T5oyw1sk7EyqzUfeS8J2Kc3Jtf797HQKCDjDthG0hY5LXyR0L&#10;ElQdPdeGJT/R6pmLja6i1xe+InFblXZfNDHwKiqzZ6GsjUWhmWOK91G4trVgfvKFJ3ZiY4Yz2y7T&#10;ZdpvS0NDmD08J3CNEs+hhfzXQtvpikYL2MS7sAc+mQmMc8gMwHCiA31kXHLvjLKfvGZ5rls6rHTR&#10;5NUVUHMe/U86Us8iFyVVgVdI+qqCS11I2HZxgOzbTFFsub1NOabcxSNHJVIKpibnito1tpK80jWs&#10;NsUEE2YZIzI6xVVV2oosuapYm0VNUZjPBNoW9tSwxAR+jgHza9MscXaWiyEJxqGsEkLTtvVJKrBe&#10;KhNyE+Zb3B2VtYJGJIzS9mM/zBzxXyzNGio3Ja7VKtWPBFMUKsaa9PGkgvpa51cuq+aRwCqyGSoj&#10;njy6ry+OeYUdzN3zTs0ljyQBtyeUebdcMrGijm+A8bTssdRAQQRqXTFLbYSKvUndix+7/pM9t9nT&#10;3NgUe5HppN8Z1C2YU9HT1FlWXLoIiQNxDvzIdirG7bgN9MI1Nm2cpS6qhaPJMhnMQFllnmWnq57y&#10;WuAokTbqBEzEgsFslc9Zkk03DWCspM3jpRKnglpDIAQbkji6T1tcn20gSpDQ5/k1CIuPR5oaOKfW&#10;TxUapghld4/u2EjKttw4VtVuXGXfFo+2rsSzZVPMtEx6oE7sB/8ApX2+noMZTGJss7DV7C9VV5vS&#10;mZvvH81Yf/ZTP/y6WxmLF81z+WmLSGkaYra/d4HDsbSnwc2pLhul16Xs2YaZ8p7JZtJHEKmoznLY&#10;Z447inu9XQp3iMKRdoePxE3sWiBZW1G+dTmOXJaNAC0uYxiSqP6SRH0tw228IHKL6vPoDbEFPDX5&#10;p2hqDrhp8rbgwUiMVBnUwASE2a8eqe5S1rIUFtQZZq+Wp7O5fm2hKesXtHFlciRXEc1Oa5qYsw6a&#10;tCFr+eqx6Y4McHbKnyJFWWjr6GmqJXk3kikqRTKwh3sqpxnK2F7oNyGAFYZY46vgaeJGvwNXTVbz&#10;8sZGkU32dHB8aqn0d/pq46DPUF7cChZmuvFuI4yoFm3BIItTaW7L1NdVu8MtNnsySSLdTwlqqsLC&#10;QLcumBUPT16k3aokpMizjN62mVJmpKh8ppOYPojhd0qpvugFQRbxFrMDol0xw91fJBDaY15vmzVh&#10;0pFFrZTJBqsI1sAUdHJNyOUjUatY46urjgbXTpOVp5OuuIORq22PL/h/tLLU+yosxhpd0zV+JVcX&#10;mIYNE/wyfCCYY9vQH1xlcaz5pTVv+px5XUg1bzEJJW0i2eWngbxHXYFE6Ow022JFO7S9sKSumZ4a&#10;d9WqoVmAptUqvZXvdABe3N8vrhXWBsxEUUX57aOaVlDzSwkWaIytdzCRymMkqU5OhN4YuDSmhDyP&#10;R8R5EgdrpEzsGYRL0UEgbDyVV8KqBLIZWVyiR2VUCRKESyoEB0rYXstyfvXPn/4CaJZ4ZYXvpmje&#10;JrbHTIpQ2PkbHbEIMNKlGskhp49OmJmYpdRYHRfTq262vgzsarLqzRElRlk0U9OyoBreFgycYrYu&#10;LjzOFDIK2NXZabMJzVT0ikrTLOes0MQ5UlP31swuxBBkctFJwM3pM6hihjq6KnFNGqxgRSqGR1mq&#10;FFuLUK0a6ZWOseVsUa9yTN44N0zly1YH3sSYmPC+7+hj9rDyvhVaPLKHK45ZIoctnFTSTxtpqYZl&#10;eB0dZBvdDTx6T6X1atRxJJx1rO8RxTvWwcCV5l4jAWtx01X01J8RmHxCdySbEVEC1NHlFBJfu+Sv&#10;FJS2vqlaKQTIak/rSHUbt5bYneSozRM31tFWLAtNeEmMCFbCy6d1blFyDv0OxOKn86naR1QRSUj0&#10;UtKiKtPLHJHJE8zIo/1jRKx4g5i+iQ88cTJNUNMkEXDihipohDFHAixppHzMqgAufNvYf6Hripp0&#10;qoKiCQsEqY+HJpNmC2tynyOK1e/wUsE+woqR6OCSOySqr8Q8cOu61CNKzpItmRgunSVGKi9TlL5P&#10;LY00rLI8oAE5cBlDaltY8xOwHNYi1gMCV+NllQ+mWfKShpmkUNfhsGVX6cu1rAgAcosu2KVmpJM1&#10;eK3/AHw+urQjlU64pPhD5eaJNulr26k4elR8k+wWLdx1SNq/XAy6NQ1+gEa229b3ucGaQ5hTZmDp&#10;qqSg+zYdN1TgWC6mAO8lhu3nuOm2I+HDRVNBHBAIq1nesfhqZajieNJZGu0kb7akcm+kA8oAxDJL&#10;HFTQPLJUw0Z1UwqXMpQDYQ81/gAC3D8J8998Ux7o+YtAkajMzeeNUVYouaNvzdALR7xrsNuvTUb2&#10;/Hrt6364igWOlloSTLQzStM9JLZ4NbElwYiNDK+plYOGBQmM8nLiqdqupyuql2fJz+YovLGo0uug&#10;qLXX4jtY/MdrWAxNI1RUT1MlhJUymaTTsoctq5R5Lc9PTbHZ+MQp2jWoaSEylTANbx95DS0wIBBF&#10;9IDuOukxhvTEqRz5bHlZijho11vohQRFZ7grUXXfvCMA0U36SNgGVg3NiKQrUUdVMsdVUUWru0lU&#10;iz8Lk4YdQ4srhOQFbWXkHJy4yEM0Hao1paJ6+qlfQzMO9iQU6+vMORm67aR02xUEzU+X0ifm8GVS&#10;caijp/hKJdOlmYJYEsoVSfRVtYi+IqyWLMKzNFWM1lfTvT1buobWsqOjMDa+v4jnVfxEt5m6U4jy&#10;6DLIZJI4qbMGzOCZWIqI6pn1m0nUJ8pXoVJU3BxFWyw5hWZoqxvXV9M9LWTSKHeVJI5I2dnPO0vx&#10;ZG1sxOtixuScZcn2bCKaG8lOKuSt4E3PCZ5Wd21xHlcapHtqG2q2DGO4SZcLxwSZnT5sJE5Z4Kyl&#10;qWqoTC48KLM5awFjZb7LiCqlp61MxCxyZhFC0EVTKiySojW51dgSJAQrBvvKL3tgxA5NX5Izu1Hm&#10;NRJVVEjMTU8SQTqVWbxaAKiXSDe1xbYWxJNM81LNxGVqWiGXpGpIjlpxa3GXwu+27EX8uhtiMrFR&#10;pQwwxQ0wmapKRoEvM5DF2t13BI9NTdb/AOkq6WOsgenlLKjgglDYgEEbfvxUVElT3fihB3anSmj0&#10;i140vYv6vubtiNGgrO+wyyxTNA1M+h2VZYXDKySgeMFHdCD1R3Q3V2BzLUmW09DSQIkAzOCsmEEe&#10;l3cSqzPIV3k07n+/a1bNHFmdFWwFKmaClpzFLMeNwJ0poP0essI3iccMFf6NR0Wxpo+7NmWhmMea&#10;F2rIyeSR3CBiw+fwIRqvYqCLG5xDLJTU+V00JCx5PVx1tHyjaSNoiI2HQxEQohAAstzcHcRjhy5o&#10;6ckeb6mrqZLLTTO+nUzxAaX8CbMDYqCNxiaJZctoMrsEpssqoqyj4YCGOaCWCWIDTYCNWp4hpUKN&#10;II88VVquKijlA1UNSKuKoA/OXlBBEck/6RodtIjJ0heXpazPIa2srkYwNmCqtXT05MVNJp21CJLL&#10;r87+bKjG7IhWpghqKGly4RpTUlJWJXotOixcSpSXjB59AHEJk3JbzLE7sTh6iWTO6fPzpFfSwRU0&#10;agfAMUPD0ak9fgx77dPQ2xMgnWZXuvHFnKmxH9U+WKORqOfL6lbS1OVvHLQzzqJZY5IdPDfW9zqG&#10;kC9+mxuLjHdwcuOWF5DTNmX2pISxMks/Heo4UrE3kgDyN8NrjTtieY1KzrURxVCz0hois6CVYqcx&#10;cLTAHuIrJtZLA9GBG2InkRKVJZHq0ogop+9MZiI18MDF73gH9EeU3JPMScO3Ekkl0JHxX18OJQkU&#10;W99MSLyxp5aVFrbf7Rd0jUs7BFUElm6KALkn2A3OICZ9FlaMTH4LS8ol9479VPkenvh1Ks6PzGNg&#10;D5AEHqCL3tbB/keuNunmBe3oP/BSyrDFLM5skUbyufRY1LMf3A4kgkhWF5BZZ4lni943F1OEbiTS&#10;067yRQidx6RltP8AE3/m14JRUQPUxgmBJDEZfk1q7Rlb+RDoy7+mHjeMqr/MuodOnvYm1/3+35P5&#10;v/p2YKCzEKFFyT0A9TiMNMCY1JIQy8PbicIdZdPi4ajctbSB1OImE76YiGu2gPcaGf8Ao1JIGsea&#10;9fbDAoxRwUZTZlOxU3tYg7g38v8AQyOI0d22VBqb6YblClvmTiD+rpDf8iMRkTTzU680lNClTKPu&#10;xu4jU/8A1ED+OAwIBHzXt+H5JHCI8jbrGrOfYINR/gMOjxiMuLcZBJH0N0PQ7H/H2xNMkEMs8m0c&#10;Ucksh9EjUu3/ANiDh0aMxhussaSp/wDLkRZE/ejA4G/8+n+eN30DxHyxbr7dcX3t59be3rhDxAxX&#10;onX/AENOe9d44IJNNvOPNASAGI62v6YhbjFguxW/jIW4HzDURcfTHmLdTex+nXFOVnhmnUhYo5+A&#10;QfE01xfSPQbXPQEgE7j/AEN7297/AMMRSLNA9Sm8KVJpWP8AxgU2/wDs1/zppUgilnkNo4Y3lkPo&#10;kal2P4AHBUrovtrRXUfssoYfwOLjbfqbD3OC9miT5pn4aD9r+Rf6YOxYfdsD+P8AsuaKOorMjpZ9&#10;Jp6vPcrpaiJwGiqYZ62GN6SZG5HhqlPAkSQGNkkKuCpOK7mrZlI2ineOJLC1OsR0qibWAVQFXTYA&#10;DAqXagrc1Kg09LPNTQ02/FqJoApLcTosYdkQ+ZLbBgGs1PrzMUcDFqdsrWukdxz00hQMVe1roN/L&#10;p74oRAc4mjnaYkZU5n4ZGjh8RAGgjchUmL2+KCGVNVvLEE/Fo67NuG7ZfQ1fdO7qfzmdvVXFm9jo&#10;udRv0vieOSOoWkTnqa2DVll9k73LCj01BPa95pZJEiVyAvE1BtI5hKiR6EuTMqAVPTQk9udEH3VO&#10;2r5j02sW/wBNm3/srM//AL31v/6tJjND8DJ//vPSW/8ApxQf+2cz/wDvPD/+nfGS2/yZIvbTmuYm&#10;Mab8TXXycTm6DRpU2PXVt54qNMYkKNxLIG6W5gt7WPvt72vineaozDMqRdKpQ0VLVKTb4jVDyoVu&#10;b2sVT1sCxsemHRJnyZaMyaK2Hj5pxDd6WKIsap4PDyrENSWOq9+tgCxXuuWy7iWrzPuTi917trtx&#10;lAAtJa56enodUMSydqc6yPU3c8uy+vq6ea/xpJKSOV4xKfuuUAcW6GwtiiqUlyquzWdXZUkqKahp&#10;YtpWqaeolhZ5W2tDYQkA3LM5sNIJWPhxVOT0tczXzWroaAyw7LTVmYTxQU1x4pIFlmTjAhG0hx74&#10;jnmTKM8zWpswyfNu4JHFZTMul21MfpG/42HncVK6MwpIInCUtZlH2jDJK6qzTd3SYQanAQWLbp43&#10;WwjVjfFSixvGESWPVErMJPnY/PF/wj1Xc+e5H+gdVdXV1DKw5wwuCPcHr9MZPK0eZ1kzOUqpcorM&#10;tpHLaIZIquI07QwAk6ZjG50AIh1KqIdwRPGXUZdSRcCed9ca01ovs2TrJmbtHbhMCOI011Yn5vLF&#10;Y/GqdRkaZkCxzTm/544RU4xLc7WYa9T8/mQGuMSs96bRLHEJJbSF1uWQX5IgfC58j/hgScWhjr0p&#10;5Igue0GUSROSzSxVVXBAZovUlHl3vs4W2HiZqwZPFKpzOHi1Ve/6iKhivyRqWA7xcFCdt+bcWxJa&#10;TLlr4W4Mf2hHT2lvxJaBZU71Mg68UQCbQTvxOHbqxxKT3PMOBFIcxoohUQMxPdamnYHl0gC1QG0j&#10;0AP0YwqjwQyhu8JNTmXVG4V4p10/pIxeRIdd1KuFvYDdTiTi6H4JXilTwdXh1Drr9sF+LS09XS6j&#10;DTOoz3WdTRLHLoqpKW3gRV3S+99Tbi2Kq0X21VMC2UU9GkuVzMQTUzl9o6g2s44O5XoW22AOKaOX&#10;vyxKFZZez2bVDhypWPgUDyKsSMjCNpLqodCgS26vtaj4Rz7OO66wn2JS8bjWZtQnuAunYBpuGOW1&#10;oybm9ziB6apoKWrpDKoBnp50msxNRHIY2aNtiIy1tiPI/KVAqJXSM8HS88nJSobgSSn5T7X9cPEV&#10;pq9Zjd6XK6uqn1LdRWxU7yxUpS/NDMyiNuawvuHW4bMAYJOzMUcm+cxRGUy9Ir8W8cP3RaKyj1P0&#10;xmDRTZD2iqJIpEWmFblsC67F2alYCfSb60u66j5X98Sywd7yOCtMmuuoKeCmaDYRzChiMXFGwZOC&#10;qlx6lrENYigR0y2q73ZkgziKF2iCiYrIWb4bndF4XyXI1i/TYbeXTyv1t74XjySVATRojhYxjYM0&#10;uk6U1HwgtYE6WspJ8rGOM5jEk+Uhmip7/bAnPPT6JXgman9U4iMFGzbE7gBjUVMSpmcEfEGY0GXz&#10;5lTluannpYRza12CyhtN7lrL0vuccSCCfs5HV8Q/bkcXEMRAFNJKmpSg31jpq6WG1/MV5ejyPtDm&#10;Nw1Zk+YPRwp+pkj4E0okb1IaMDfqPLHASOfJXBcmvy9aqe53WRlJ0xeiAj+/ELFp0So+MJswhppV&#10;pm4ZgoZZ1jmk1C9qiOMs67XuAAb3xQRcHtNndLUMzd3y6S4U6oxSh0UGKJ+RKvVa8urdSVtbqGHd&#10;55KVZG0x1LUcTMdcrxqxCTG9mLEBQT64SanjqMpp6pnIzaQU6yxCwp6hlutx4pItWzX0N5C3XEtS&#10;aHKu0GYVtnfI8xNNwYbXnijj40huLi4Xl63ZnFtrss8YTNFpFl4dJLlkNdTTykAvNNHHN3d2cqnI&#10;kovcqWI5VvtiZQpp9KSRmSHXKJGuGcXs8H/CYWPudXlb/MJC8zEBRuxPQAdbk7AW6k4pZJcpqKN0&#10;jaNM4qeHnE8zkmGgbWgYM24j0gNa9iCRt1xMjp3x1iYKlUIKObcJU0fwxLURD7jFmI9BHv7Zi7xU&#10;de8TFHig1RkEgq1uqkEEX9sVrGHLso4Aip3fJO9zGwEMlYYmm7zOFA4huY+IzanOjxYy9UrKqqoS&#10;sn5vlprxWjwPKqa2h032R7HRZtuUkEXBilkky81pj+LMKmjoKW+l5cz/AEVEXfyp3qXi1jcGPUDY&#10;dKeBWaoid2vDSCYSelYFDPAw2vHfUBv6bWFmy/8AOZqCmkDzvXTLRmSnbQlNWSHTC7eLVAH0iUG2&#10;oEqLag2ArOZAl5OGSG0i1rHffzt0Nuh2O+JtaxSmMqsixuUMngDhSVL/ALINi3tjL4lq6iWnOsol&#10;FJUipU7GpjTWYdIP6JrEKQ3KCCRsVNPWIuTT5zX6uDTV08U0VPYOaSkkHHKNYgScIgptu5+W1wYj&#10;9rCkia1JDQR5i0jjXI0dT+hhtqHxD5sOmkk9cZZwH7PyPDrAl7QTl1c3s6PS9CfIgD8cSTTLNlsS&#10;6fzyqkhlJ30KsM0ikeXijUH2viappo1zqL4/fsppDmSE2MFRRICXUoLaZtVhqu2kH5iQQrrFUZPS&#10;1mtpM4dY7wgDurvGJE6N8UC9n8PnpPQ4WWWPLe0OYTgSfYmbrl0UUXLx1ZHk5ja4JETqDa9yuwvq&#10;WanjSpyiNGbg5lTd5k1DnhuhPDB8yGHX0IBFxc1wM/ZTtFXHaenqKzLYUv8ACaBqWoOtx98FR59L&#10;4qi3eaNQ6CJsvh4SEHjPVCnj1Anyitfp/dicq03ZyohWaGOTO8tpKmKVuY18lfTxQFLCz0BkZOPE&#10;20kTMDdcVrx/aOW04T4tZmM0M7ELoh0LM96VbfC8A3H4WtczVXd6LNszmUtT0MzxxwrbXMlPyzSP&#10;LfUp1BhGLMTbqNsJSNLmsNGj2pZsmfNi7D4saLFxdO3mBtt1tfa9hRTQ1uUPmSa0eDM/s1ozdg9z&#10;yyLYex1k9Lg3AUk6W0h9J0kkBvI2tcfhcfv/ANkVMKzxMhLIfFHMm0lPIN0qIj1EsLWkjI3DqDhJ&#10;HdqdqtQxp9taEhqwadOqcdFbT5oBvvY4anQ0mY5buuW5jJLO8g3qqWSVCj93a3QizWI0lgrEEqth&#10;Wla6SrWNVV8pXKlQHxIE0cZzp3k8/L2timXu+YCsKCSLuUtHLCWZeVyGEgdbNqjYBlHQkAMGW6mG&#10;NYIp6SMDuFTM1U0nWpppW68E7XV7DUpAUkBrXVcSqrmSQao52pZKWORW/QxyLoatiBBCVcYbixuO&#10;dHUcLQ3MHleVYzKoE8aCMupNqgKAomkHlKwHPa2pua2osW/01VAKmlqaYmwqIJoCfQSxsl/w1Yep&#10;mnipUn03paeOmQr5xxiwv74j0RV1RWRrZaiiSlKEk6SjltQJHmTiih7plgy69wtXV1Qa/wD71Pxi&#10;P/T064YXD/tAfwxTx8GtrqrxCspaentfw8Bma/vq1W/nZjIqZaYiBNlrhgWAKVSatRpZltYwy/o5&#10;Ab3QnEwDRwtGNNZBUrVxb/CEqsWCEW5lBJ5rg+uIJuHm9dnboO+ZjQ1NHUoCdCtVxvHI8fXzk1Ws&#10;NxYaRhaS2Vz5eztGJpaiQzRnmXjymXl9Cuq22In/ADjLaqpjV5spmpp6O19FTPSNG8E1VH05Xij5&#10;E0A7m6tvjuzfY+cZWbA5tmP2g0t/0baZF0AW6fEJ6+WK1e/CmiljVqeLK3y2VdVn3phTcdDtZkW7&#10;hdwW2bUu2Kqp713W19NJTJSx38RRL2Le5vc9fqcD/PljZghjYq8ba4/uuw+WQfcPninKJUrWzRA1&#10;UcfwacMxpoJh+jqEJuWdWswVrr5NqXY0wkggqI2bVNVTcSSt/XSJrZkpiNwIUGkKtrXQP4txIYyw&#10;4acNQttNydJ0gHST947+3TC646uOpSKOoKqYngnJ4caOCONFbpMvVSDe/mMUzCmpIqZGadYs9oc6&#10;Dy7Neiq46kQGwI0kJpuP3HFRratOYwKq1LO5e52mjkJ1RSHzXf2xL/5eSKKN6inzCmrjFPz054Ei&#10;yGn0keBrW1EkgnVa4xxNJzAxXXvsajhtusEi2PITcldQ8ySRuT5Yy+1DUGttprZsuqcumjHNTvFU&#10;xNC82n+mCsTGduG1jvax/s6Yo4O50+c0scjcLOYpopvJojMgRyh8+W629Gbfe2JI3kyA5Ez/AAue&#10;0nzNdQq6vdBqtv8AO3TDvMJYZobBxQzZbPc/+VqqcU07JsfiCO7LtudrjrhDFHX1VbDHpWqoYqMx&#10;li2kxSCTiXIBOog7eV9jYYo4e60Io9Wq1RPPq/8AnS8S3/p6f3YmiE0ckZJTUOV1HNC3k8f7Xnti&#10;W89JLDUr8VqKopFeMkcZpYGiWpmG44qMVawChjctuTetk+0ajKoGVYhlVNGEmcgKeFr08MnSOKxY&#10;7Xt6nripH2lFmlBNqjV6GbhVFvhSyyrw9J8jLY3upPhGtgLYqBxqnKKnwnKhFZf6Th0y0258rhdf&#10;Tbp74jdkaeJ1DUE9VDWuuorJ3iI2Ava+h/P0udvMHqbdD0xEj8atZTZZaZ4pDcgxowIMsNv1yX1p&#10;1GpRq5dQLlo1pFy9jTrTHU69BXm7M3fPvByxNug8rm5bMCiZfnc8cN6yryypilW5KxxiBzwYLi9i&#10;QtySS3QjzxNDArdmJ5wWkyyhpqilCk6XlMey1HXaMbcum5Fib7ipEtXR5rl02nueczPV1LjaWOt4&#10;UkSNGANOg8Q6h4Rvy9LNUAyZZIF2yyk7pGt/GoBW7be9/P8AupIu7RmNuUDNIcyjmjvxXeKrWpEM&#10;viBRiugnSSI+QWF78RhndXm4VSK+memq4STtG5DakI0nUCAR0/veKNqaemVnjjlhqIllU/FjE6Mr&#10;SA/fTVdTtuBiPTx8tqamJTNlTaqTRfh1DhNKy1KeG4svImhTuSQ2+KikapyjOcuka0mcVM9VJNe+&#10;h5ohFa1t7WBvf123visvWuiyxo1MKKGjkT5hwYIoBKh25iI9Vulz+OJ5eOKBASUy6k7nEW8RjBYg&#10;v6m7n1t6n/Mq4WqKeWBSFE0bxOT5JIpRiP2gDce+K8R19O9OQQHpY6V7m91jiWIN4VtcKL9d774m&#10;keeLLYnN/s2i7lGzElnW7nU5PViZDcm/1xVwGqp6iBW0mqj0Kfu26k4n4eY5TSCAMBl1E+SzLIpI&#10;mqeG8asx8omWRbeqxsflOKWfu9ZPWadMtTlv2e9Mp/N0Upo4i7Elh1G4A6CwxJEJKEUZZk0xzKlQ&#10;m0kTShrSJ6PETqRuoIGJD3mGdKlRHJLTrTJJASvhXT3hh/SP1YfMxLXDdaVuBJkMzoIpcklidBEz&#10;aK7hEFWqAb6XNuqgc3MwY4HI8rRjhGZrvo21/wBa3X8cVkHeqSqptRXvNPNAWBsV4sTR6gfIjVcY&#10;o6k0s8dSUCyjLny9oIzaAxtFwuL0b4lrttYXHnfBogckqsm1WWpnrZeL5r3zRq2/4em49b+WOI65&#10;hFXIiyN3GLLqqF2YI0ESgRyLp0/FQ3ZSD5kHY4pkipcvGXQ6jH36StEjHnYyujFWFrbaABv0/fiR&#10;X75kDILtHmEpGrw3amqAvE/ZLED8cVEVM323GEPEzSNaSoYknhUki6TFDfyAN9RYkkHV12j5p8on&#10;q0HHyl9VGY2Y94KJpR6vruFC306C3mb4y9WrMh7Td8Uxx5l2lg7zwyBKgZJFeeAW0toiLkLbSWI8&#10;J0stRPPJNlM0OkfZkawRq36yAIV5z1Lbk3P0264np4pMkzfJYS4TNaqSrklY80ckkMsJVBbZfi38&#10;XkMB2GYR1rRRyJ9mx5dKhJvEI0CieEjSRIdPML6XHK4ZRY6StNlkUbcR8pzGnzOlaX9ZNTVCVMcc&#10;3qheMKfY+VsSBZZcvqNP5zRVj1chJ2ZpVcFALCyprNiPEOttrSU6TUuZ0EoJy/MZGmklDMKinZ/0&#10;0cPy8OQnUdStpJOnEVa6V/fdClVyh8nhS/SCSLha2NrlwN9+rfdFgMvg7llc2WMBKJczXMgx+VlY&#10;sqgezEODfqo288aieXUdI+XyH+yvfz9fy+/n64/vv+PW/wBb+f8A4f28vT8thv79ff6/6M48vbr+&#10;Hrb29PPH8/h/Pli9hf0F/wB2FKyzSU43eGNJnFr6VckKbHzJBxqFgb2BuQfYdThTxZ1pkXiSW1yo&#10;v/l4Ru08v/DA3N8G24uGA2HSz/Qe2Pb+GAPK1vbHt/D8iTIyyNuixtpcv6+u/l/DEilIpZWFkhgk&#10;qiTp3hhQyu63I6Kp8O/piSKSIU7SbCqiE8PvGeh/hiGVZ6bvSfoeO9PqNjeSOQRPt+y5tbH8PT+/&#10;BIUE9NiTb2wYlkjVmRHTqmoAi48wD0I9cTy8GCV2VpEgjaThJ1tGDJZB01bctrc2+GRkERJBWaJJ&#10;k072V11AMR848LA7gg+W+Pf264/n+T/Zj+G/7/7sfycEAjSQCpFrHcWPkR6HH/T/AAx53t0+b09s&#10;fz+Hrjz26/uwZFDwIfFUScOIbbuAWP8ABScHYuvUqQD5bnoP8cC29vx/x9frj+z+GD77fx/zTi/8&#10;/wBn+P5P5/w/xwOQOo5VbxqNgfdrbN+OEIeSSBPFFGJXFtlRjZST03PQfXEUnFSKRQyiarjo4tQN&#10;3kllWMSKP6JSbselt7YZTG7p8yGzAet9zfz/AMMR2apWmuImmsIGbZKidjpjpo7X+NM3JGLbuVFx&#10;e+LW28/P8nTYbf5lgbXA23HsfUen5OnTAVVFlAAvqsAAL9b7ed/P/O87+fr5/wC61TU8IRJFYz1c&#10;q09GG8BmY2HEPkt/P+GO7S8SuotSLV0VDNPLNJcQGuVC8MK6dXI5FtieoDEC5xTNAZIIqgSstUjJ&#10;FLDuErQv6zY/m5flJ67gLYkXhaQ09TUVVrQ1ElMY4/mVZOHrPQj7y2vdetjil5s8z3uoOmLLKBwJ&#10;iAXUyTgLcbA69N7dFucPFAabLJqfW0VVTOakSdY6i7q6psLx202PqT5WxlqxvR1ue7pNPMMolQbh&#10;oomMiHfcc6i9iAdr9Bhpu6xVM0sTVC0SPKKalBaaSBVLvGirdmndV0xKoJZyANyMCmY56cu1BaJs&#10;m+1kkYWmUGGKZI2HTiESqm3Vz8vlDUpNllRncaOcvopZqeeO3x5JogfAu7MrWsLC9yOtsZmvcJpS&#10;HE1NHRRVcMai05eWJJdEg+6ocIxA8YOwxURiFMtlAYfaNCK142Fmge7qYuv3kPpsbHcEnMf9Tqbb&#10;cn78Z1/7Mkv0OTT3+ncMVhkaHs93iyEZXGI7C/wgraSw9TvikFuzMncDqm+08wMPH5U7z3xSoexb&#10;4YqCVJBuYxewJsKmRYonkgV5HjhDOh6vNoGtVt1XXq02+W17HbFKokp45ZTxGmpnkkhjIL08tmtG&#10;63uAOXiEjwk6dwbSNwYqeeTan4hFYo8cUXTUnv529+mI05DNJvFK6Gg09ZIDsZpBubEghR6BiTtY&#10;5Mxn7M1U7MzSQZ9UQKxO+iW76fWyGGyjpZjg6rva17ppv0v7+xPXGXzFey2b1Kh5u7ZrohJ5pJKo&#10;rIxTyK04UWsNR1hd9PSJFqM4yLLadw618dLPnUuoL9mwuUWZQzDRxBrJjX5hyfpDfEchqKeKrprP&#10;S1GaSZVTsdmMsQJkm3/VqFLevQWuQMUvCqswrsqBbvVBRPXNIRaOSONDIw2vZtIOnqC2xte4knmE&#10;+WQoB+e1MkMpPyKsMsikfVkUH2J88TVECjOqeMStmeV0ZzCBSBwailCm6Hppl16RsWAvvfUpFPBG&#10;zU8dQWC1kDPTuh1WqkXUY5AN1hLXXW1j5hdI5sskSaknrMwOlFqZ6OnigF3NTHUSwROzdBBqEBe9&#10;2Os2GkMVf/Xsg1f/AMQk1W9OBP4cGZYZcwmrVeaCKppmeKiuZ/s8WNToGly1WY+JwYwh4jhVFrjD&#10;pwZ81pZtfe8voY82jC7pJls1jGp//GFVgz+gDbYpYqmsmo4IlUyV2WyZnBaSNeHDHTzVZim4hULI&#10;aeF38yAOVWdkQzOJYMpny66/aVZPQslTyslRBFKxfcfoHdF0k72J36Yqu6pM0VKzsINCVDupUSTO&#10;dmiB3EZupF+a3iVTt/mSORNQR+GKqr6WlqZLE8CmnmSOaYaQTdEZiPIGxayg4zCR6WLKuCnElrsz&#10;Wjae6mm7uz2uHUkcYLuV26r4gb4daWLMc/y6dpFGS0VXXcfxK6UUckk6EC27CNhHvckqTbdcUcU5&#10;OU99UCTOJGMPC3SGiubSOQT8XSAxuABewvY3DsYK+rBDU1PWvQ0gH/mGjdIpZXN7oglbSAVvYX3G&#10;JjDPV51T03Ejjp8rpp1lbSJWll1qyHTccNSOX1HXe+KuWQL2HgZFWpzaShomAKmOOmq6zuwkDKF1&#10;zqrMzHQqnlsviGFTitmFZE98oo6t6GnY/wCsS1is/LKPlTSvW1ib2tYA5nLBTxR18aMzZQEzZ0fo&#10;K7LyayAxHzi4kMZIO5OoNiquZldvHUotQ5/bljWVv4ti/T3/AN5J6eOdArKt0IeFrC8Ug6NGeqG/&#10;mtjiZe9U1THU/p6ikqaXXE7RrrnhaMVD2uTKhYMCSNxe+5xDIY3y6bQkctAgjMcHw6eoURrGHniX&#10;kd9IBNxbXd93ZmxGhVKmmYlqWoqGqeJqIqomd9bxxyDfhE7KH1cNeVLLthAkeYV1YiBY6ylp6YJc&#10;to4DM2q5HMWLG/h/dsOIRSUsFtXdEcKb7vqube3Ww3OMvdlmqspFo6QR9+py9rVdY7ESwqTYGRUJ&#10;ZALs1mUc1gRRFsvzCglun2gZn70jstdSu6BFjWdTqMOwIQmy7hNOs3eo4maNmRUktlEWVAFrn4aQ&#10;pxWYi7E8AHcdWPN5mmhampnoFN6OR5p3kP8ArUc8oI1QyeJVHXSCBqCt1QYmRJaioZEWKCppFpmk&#10;X/XEK6hqjqLLIPEx62BO2J5jOmXJzWy6i7mju5d5V1OweVm3Z/iHdrnbripi48MsXTiC1/TFanfK&#10;V6a+nVRSUmr+vBwQ39uKioNQmXIV09wpFpAb34gUHnOwsTq9/riKnkgyiXLomtI1RVVMUp3AkqJu&#10;Otx6I9h13GJQHTSl424YW4JuHCgFgRa1zc7Wte2KRVpnjnZdM8W94Tw1rJPIVy2IqIm6SRSBlcXv&#10;Ym+JVWZqcSjVDTzcYxX5KskkmGsTdaimHThSBk02HhGGn4K1LVB1UmrvaG7BqJo7MYaRUssNEwW7&#10;UsarF1GmzEGGlqqHs/UZehRKutrJczpybadEgApyf/SZCwNvEPQEkj4JUW+EnGub3lVF1b2Fxr1e&#10;QFugA2xlyChpnoWHFoWq2rjvaoadr8pkszcIXNl6W2tvtDxqeizWGIgVmYSkxVfSangBdkhjlA4i&#10;qJWElw40lQBtazRIKPLqWnAiGXVD1i2sFnrJL8Z51AVWSXo6EMCPPpancQ1VTmCJor66mNJUBWJp&#10;kgcGNxDG+oAshPOSWFyEsbNiZW75kDIOZMwmI17xgmlqAnFB2KliBY+uJ4qc/bSIJFmzONaWaZZH&#10;VoKZ10lKVwdcbLfWJFfVqF/FYrFJbhGpjUmCPhR8EmISgIEV51TYuAoJsBqa7E6rk0sXd6VqfzNV&#10;JUah/wASczFfpuR9D744H5xl0/U0FS04Hk+pHTSf/r8x5YjiAhzCnlHLV1qVkdREWjqEKvG/Cd1s&#10;XiPDC2fVaP4a6AW1SPPWV1K6EtYxx5zY2kly5FCskzdZI9IvofUt/LriW/2jNXwKjBlWnip5CzU8&#10;NKTZ+CoKhJY49Sxuuk9Va6swLxxnuHDBY0dS9Q7ysXaTWjpoFxyIus2UXuLA4bmeRt/iMpt5DT/y&#10;v/mMH1RaNNlmjaRW8LxhgXTa3iW429cVQWOg7P5TSxyCM9oFrXubpHI0xfkUBVVB1uAt9RFttT1L&#10;pDnPaGqKcWeu42XzRsweiaCo1RTv3d1aNndXezHwdUtsFptUSxRTfEgpmPBIZuLwySeCzdeENR0g&#10;eHpuMLCEiq6NdqGrqGqiwZu808rm7iB9rIxGoi3i5hZjcssfe66pijEaVtDBR6LkkcEu2tmIu5Ys&#10;evTy2GKlDO/ZpxyHs7LRypY24ppKrvQOw2Jbbzta/tgl1qKxoVjSlrpDNNTdI45bn40aABBNY2Mm&#10;nUw69TiqWGrmoMujid4auop6GuUtqdKKqlENVXSk/q6eB2lcNdbJa5xUMOMVQl0h+FE56vGgCI1j&#10;uLqo2PTp/vRb/rgKxPKCfM4uL2uAfIeeNAYo2kExNrT1jYfOvvgg3JJuW6t963rgqy7sLA9Ccddx&#10;vbz/ANAVK2J5QxsCfmPoPySR3GiVBplUjS3SRW2K28wwNj9cbm1zewCrf5VAsFHsAAB7D/Ntb+7F&#10;htsNjcex9f8ANtgCxZl5S+zN5sB5H2xb+H+fpBtcA6d128J9Ri3+Pvb8lv8Ar+W2FBVzKp0OyNE0&#10;g2Zo22aPb5XHKfUGx/3p6b+mM/llyuDJMup7CXN7z1FWtlm4JWZjFxAOJYJTuFXVoLPdkOlSJ6aK&#10;RUVtX5vNFNHKCRKxjOsI7XuUZvEvQjlO22Kpe7ZgtAfiE0iVfHQfBs6o3Dv01jXb6q48sZPDFNUS&#10;vKqv3Wkqa1I3GuOSSkhedI5V+aORowjqdipIxQVVRW8Wrqm4j94qI46c/oFhSWSIJpB0/KWFgoTV&#10;ZQCtylPDQZfU1rtppe8ee7moldnSmhv01k8NACNtCAE6Qd0rcto5wYvtb/UpjYxud+RtPhYAE8w6&#10;K1yCACahdGbsitKcmVpKnRa3Cjj4p+jFbbC5Fwem+Hkjjy+gzJ2tBXSBESw4nMVCiw+YlgLC/nhI&#10;mbNJcrkHd5o6J8x4ktuGtFFEZpZG06hqWMA6d2a403udMk+mmp65IZJKKqrFoYZV8TTMdIfR4uFe&#10;x1bjTut8VpSiqJ6QEVVXS07VE0MPTlV27uG6cZtDIB1LA6bkYzN+75NllRCtp6ip1SOQPiLrjHcl&#10;6kTAEhuS+p49BNjiohaugySKdeCtZmtHT0iDkeGd5olQ1JFi0fEKswa4Kg/QxMJ4M/nHw17P3FaJ&#10;RpLFeF+j3P8ASqDboQwOy3xPoqK7sg9enLmEME1HDTqFaWFpJF4Ey8oeWS0iguQASpY2G1Bx6qqr&#10;YFdJPzuWOkQAagqnaBrba16XJJPQnHeIvsyuzVuWGgqBRSRHeWSuYusVMg+Vp2W0Z2vrQ/MMA3Ab&#10;pq8vMex/+AX16eeK+KPNqaiEknDzHK3108rX0PCLkRkg26PIjLtrWQ8wK2aeWp0oIo1aoaWLjlv0&#10;Qg1ATaPV+HcrYtzWDC2+KoKlesVPzUBpUdpmIMve9KFox6ICXHT5evNbGW1go59bgtDPFLTVei3E&#10;FNMpimMV9uJwmbRcHmtfFPRLlxeNZO8UMk004A2mVZXMmj5j42Ym4bTqtcqoGJoZM0yZ6GRlgq6T&#10;NqfM8uJPwjFSTJUBZuoMrNCgAvpsW89hO3fcw7KpbhUuSTtPVyOf0knxARHbmI+KbbBbKd7kLigh&#10;eGDttE5UPm4rDRG9w2qjhij/AKup4zs1vK9gb4qYXkyLIaRQDPRVayVAuOVRbceR/C+K/u9d2hmm&#10;kL9xquzsmV61ZVK1UtHHDEW6nhrMo4m3gB3vbEHeKCPL6aUCf7PqBJBHGfgBA3jNyF4hFiQdW9yA&#10;PKshWPOKvNoyJIa5RMAh+LHOnFZEK+YDSAFibcl/msK5XrOz+VQtoFTQ5m1ZLAG6qZKZ10Hof0RD&#10;bmxt1HNiuqJZ6fLpYRpmpc0gqRci4WCSJwzC/W6X262xn6NMzLl1kizM0/2rpOlilk44a+zHUJCt&#10;tXKyDyIWumhbN+yFTBfu+Sd0M7G1wI5XdyB5nmvYe/TFLDNlGY1U9KOIxzF64SfKkcp1An3HmPK/&#10;ljPoYHzOnyunAeOueLtPVAEqgmouBOrEbAvHUqjoo2MS+etl/wB1Syi1yBc2F/U+X1/J0sPXp7/l&#10;/n/H/wAH/D/P2/JqUWBIGo6U89Teg9/pjzt6bEfX/O/n/H8P8z+H5B/P8/2Y9sX9/wAgO9/8P+mP&#10;Pbr/ABx9f5OL+RO3pi49f8MX8/44v+Axe3TbHTp1/JfzxcDcmwHUnyx6ejC48rj7w9RiKdoeJpsR&#10;KhSRGF1ZT6jof7MKoRjJqcuRp1uzOwUAgRqzElYwCQEWyAG1rYJAuSbW638h6k48l/aF1/aFr3A+&#10;n5Nv8Mbfz5f34BB3G4vb2/w+mLi4F92NlH3j6D3xtcjzHUenp+//ADCwFyxCgbknoANyT7DHp7i4&#10;9wdwR7fl2/zrjrfb1wlpZHhj55Y4zM8S+NIV6yt+yMXB/v8AW392LgXJNgvU+n1x6ftC49x1uPa3&#10;5fO3mOo8/wDP2/0O38+WLi+m/Na+nzt6/T/Y8kKytESSOFIsg6G5Hkb+RFxfqL3BBAOOzUn2jS9o&#10;pKoBmopuHT7WCrxKRBq02uQJnIvfe179MPmXe8rrc2kAVcjimSenuFmNNTo7tUAHxL139WXaw2aJ&#10;1rctoANVRmlGtbAPuxsVAVv2rsARiGPjitUSxrNQI01RETuKdAWkm3+REBdm8GhWcOQpxT1CzUgz&#10;B1aCiM5gDy+O4NuNovq4LXUh9l0srEhWF6iFqaXhOVJIVkKNqV0dVdXU+YKMG+h3t/4CaVYYpZn8&#10;EUbyv/VRSzfwGIl1x8WR0gjMPHV5TpXh2vcn3HTr/wA8QyCVYpGBgjnkVIGlFuLrfQKhfPu4O5e1&#10;tKsd7YXU1dW5fYrUUEMU85NtJSV3RRGRdW3Rt1NrWIJBxNKsMeVysDozWqgpaYDxLJPOtOpceQ1t&#10;69MSxyRyd3A4lTd9dOu700a+Kaf7kfW5PTDg6YOEVkaeqjpFTUoIlklSMTNqI+CmvUSPEqOFBYAH&#10;ht3bvY/RLMadx0bjD0B5ivXmFxtvbl1cX84MGhrpC07S2PDKoNRjW3WVhsii5Y9BfFW60n2aSyzx&#10;5nKkUEkPMscjto4Uv3ZVPiXyuPXaRBDJXxySxrJli8WrjvzRxA7va24FiD6fgQHjmmfs3ICacS5n&#10;HIEm5Wng1nSy3O6PYgbddut7Zw4hr86l0sUiqpZOGniKxyMxRR94gWUeuIRrpZ5iyhoF4hBJDSox&#10;GmOJSLtIL8w6gXLWxSI9Y4hjsJzRzV/CbYpTQKZJQxYhRKEU2QnWx2QM1lNNIlRS19aHWKmy9WaW&#10;aRgEkZJJojDFe2qW8Eh0Lc6Rq6XtSo1TLTQD4c1RSSV6K4/R0kUfGkkkA3Foue1rlbEdRiGWOoLl&#10;JFWFJ2p2nfaNJFNm1HyXe9+g+pxTxSSZpW0sjpHFBS3j1krxJS0emqRitjS2JXX9/dgoIOKydKKK&#10;qkkOtaRS0hQ3DAX3Q+YNrj1GKZTU/ZAUiI54sXcFlurO878OIHb5pDpHqdh0OFkVmqPlipJRBU1D&#10;bRxyn9WSfm6kj0BxwnFbLRWtLFSR1uu4MckEh5NB8yy2YbbLufTBr4RRUtdpfgVeZNlca/P3lZeC&#10;SR9zUdj6X6YnglhlensHqUljR6cFQ8KOU/OZQxFoI1YySN0CI3nYYqJEp6GqzAkPDREioRf0itYs&#10;Dp66GANmHLcb2ut4IHnfhBkikFDU5haU2D09HE08wQ2sXMa3VdmN125gcU549m8CMdKM22421N6L&#10;fz/hipmWmildwZNCm0abyTvblihUbtJIbKiruWIA3xR07vXKpKoWo2m4bW1KAmsowBtr9r/wscUz&#10;99pqyriBWGlkljcvsZZI+J8GL1lfhtw0vc9RtfAK2fU6htGqJN9VSbX4MO3NKBflW52N7YmvB3HV&#10;Zu/PDGChuKJ5m4YWtPSNlNmYHorL1LWxIeHVZrSsQHyimFVUzb8GWPicK0DWs7X38uTmxHEZGpE4&#10;kUL1tNNVU6yvYuIVZ+CNj8WXTaFTvIXTTsSVqJlp4p5Xvpp01uB1tizdzp64jTFV0b1kMbfpWjUE&#10;+HrvYgetsKdaVekgy0UC1M8QPMsLkBWt53YhfYn62jHFXKzq4QzopHQcTYySzSCKMfjIwF/7cVmq&#10;RM4gXkNJGI5qskd2Wax+AJAdJlADGwJ9cZl8JezESjVJPlMSXQXCsWmBml9I18Tueib77DEhCUtd&#10;UqRJ9nqHqqZT+cKjdJghteInlDja/TbfGgsaWPUiSV9O01LGx5piELCFLX+M9rIvzErbbcZjG7ZD&#10;m2ZKwEcLLSPHuJ45mRmBK28PKQW6dOoOGRppskoY7vUJ2bSuayswaCGkR53uBpvGDxHuwIW7AFQx&#10;WkkWrojXx8kIq5qPhvtKZISBI9unDBIF79TsNmtxb0lZWgMRQy8OWkAJqnGkvxo47XMI0kavvFR5&#10;4bkkyWPZznVhSFb2py+saas/qyug6r3sCPXFMEWOEA3pD2gpqKc83EeafMKSnlEWgM/NJKiLcBVu&#10;WdkjUus6CKryCcMGjGcEGnuTOVTibOlvPovW5B8rEyU5aXMWSSJjT1ECyQarTKu15QhtqiBFtQ36&#10;cu7BJqqOE0oZWY1VQtPGFF+dm0j8MTRPDUS0m0lTERxIUN2jQmzSP6LHuXJ8NjfEp4cdDMvxoq+o&#10;alheKxtOl9aOOoK/T5l8zYZvGxyntCiSx8egyyteaNHBkRGppdE628Sarcyk2Nv2rVrBYOzllJMu&#10;TQXI6E/EuzHEkscdItWp4sTTd1VY95JKpnSJKdR5yvLLHGi+bOuHHCSqaZ0jajiE0ysbcn9GvkZU&#10;+dBuoVi3Teljeq0BbJJLTS1caSWU8GFTI8barBZtAOmM87XARWawKVCMkUm4jmn7tGbHmnvbRt6n&#10;1xwWFRWUbOiVNBA9VUoTbRTxjVI58uRLs+/KqsT0xRt3vuugcPvshipFl5WnYE86X34bWOlrWOFl&#10;VqXMqxjwYcqrEoqySW6gSuuoFbjwhdTN91VJaygkRxFMzno6hSwGXCrhMdyG1prV72toClWN7GzD&#10;Y7206WiVir8QaiV6AEX0n3ANj7g4yl9eTTVrAd+qMyq6U1PVzR0kqokBX7pkuwP7I98U7rNLwv0B&#10;esgoaYSjRxKipkSKPSTtoeSQDYnz2xXK0WXdpQ11eGmjBvsUbe49j64n56nJaSNbzS5WkthYBI46&#10;GBnmkJIARNQLMffyBwpWSKinjdXjzCsbL4LHfvKXDBg1rAnYddXl1GDIpy/PcwHND2fJXMoh+mA4&#10;RlEka+aFRb1uRYYgp5EzpqSOwrqjIJMzOq/CGWiHjONxYTGLe3qdj0OKCeOuhp54fhwTVpoI5Zbh&#10;ROao0Z12DEKJuptYAqSdxiU8CuraCT9Ll0Rmq5R+iEYYqCrdObSdH3hvi1qeCp1gpVRiaBN9TQ2J&#10;4nuCAel8NUKk0kbgokMQmlnI+EFPyg/f87emDCePRwBhfMIxLSSfI0bKGD38wAd7X5gw3tiadzk9&#10;ZmsG0UNZ9nAuDqiqQbGV1AY8HqxIubKbKemKmLu9FRVWpGvRxvUxqSZJZmS5liXrwbgkN0t9LYQh&#10;0qyCDJRQLU1EQPOsL2CsB53YhfYnEC8dsrW4i+2GiWhMtxcyyCJXewJCajubdFa1yLYpj3kysm0M&#10;VU1G8ptbjL4iDe2jY73w08ay1i6g0VBfvNWvNTjSC5jVh4pNIJCje29sTJJBWdzdeYU0dYXG6vBL&#10;+j4f3ifbpezWO2GXSyAMG4ih0K/INIYq/wC1vYjyYEeWKadKho1PwOPUGlgE3KZZgdN/6hOwbEsy&#10;wyVsUoKtl8Rmq7gjhxqpZjbc3UDcWvfbrisV6R6CN0MhzNY5KXh72jcGzyfd8Jvq9rX1LeGIjMMw&#10;PEQhKOMaQQdxr5l9QdY3H3D/ALI7Nf8Ad9L2khqBpbMZw9NbpYS0b7ke0D9fbFLAGziCI6Xo84hk&#10;yavgWy2jq0eEzSWG4VJZAAdi7IWvpWyVevt1lpiXWlHD3enRDbiRRyQxoV22LLGrH3JOI6WOKftF&#10;U1Mqv9qZfUZPBDGDqWKqpZqNp5CPMJVyOFPzBBcgNaAyNkwyiQLx4uReMgko6iJdATjhiVJCrqs6&#10;NdnI+UE1JDyxEPxOHCiFiLWYRIhWIWGiNWGlFAHwwoN//ATjVBMuhZNUUg4bgMj3QjQ6kEMrdGBB&#10;BBsRgJLPTVFOs1oKqHh1kNYDMiDSAqUKPxFj0lRYJpRd7BCzHFSqZpBSUo1UkdFTplsjsW1nL2+B&#10;UPTsp1JU93YiEpbQ6h/XBmLZ1mjqhSnnyylpctlffS9Mz71ZBYszIV9QXvvsMTINHZJNWr7NzOgn&#10;zNgGItHXpNI8QtfQIh4APK1t9+L3bPM0zNw00Ga0xonMf6dTxhNHKSeZk1qDIp3ZbjY7hY+5vTVb&#10;fHkRnpp1itdMtqLJO0JYFBVCBnMbqNaONmDWsWHdDok5WkvHFos+n77sRfUfulid+nniD/2pacuK&#10;bux7sQWMS1wvwTOmtAY9em7MxRN2dJByExaaLI4QkayUmd98q+EgRDFxhIXsqqGJsSdrk7nc4qac&#10;1GZ9qnBGjNso7lTSstxxSZt32vpAkBs3uLYqFGYydmp9Lwvk0lMlYJbMrd1jESyU37DpGnL1U6mB&#10;N9C1riavzCeMnRPVGWM730tIWB9jY39RgcWbLcxRW4NTGXajRkbnck2Ia+2wDhx1J0mx3OUyQ09R&#10;FUN/q8mVVUFQJ011nfmgZYTxOdtAlIJ3VLbAG2oyQaezlfRSru09bKIgOW01SZFKqNtTDTcje9r7&#10;jFPOscuSs7mHMqugTI43lbi6lrFSk4LPzaTIrpFqa7BLaDa2KenmpKHMcgqDed62WVgVDUMiGdpB&#10;HULcoXhdpADpYOCOtgSLHOpHmlJgmyVqBZxHdIpV0cKMRcumGyCLYABObQxshzSB5aTMYYTrMkXD&#10;iNiNW1uh39/bBf4//Z/K12GQzZQ9fsSUFJmHeZdHntHuNPnsN8bd1zrKG5lzPMmr4yyIaOZGNwlW&#10;jpu0ZF1J2tqDKxKlOIwzd3eTXHLlMdJFKVKwQTxWCIsQA4cekLENIUaEF/LHdSmWZLTAlpqftA1d&#10;WX6CIz8QlOvKN9Pna2wuAKqWOPtHnuc6DNT5pHLQgICJlgqpTeQeFrICGKXF+mKinZMuztrrNmWY&#10;wrTwxqSaWOkQMV1qTZqkllu1iLAhraVGNad6oJyOIlPl1VCRINQLzUaQhCGHhLcljtp9sUfEWeBo&#10;5dFMk+vMaepvIkkJ24dIjFgG9OGEEfUja+KtHLQ1NNtJQV1HmVEm4BkoZ46lY3G3LI8YXp54ppYp&#10;M0OZysUp5qafVEwPHStlDb3AJ4IcgWuNQF7HfEK1EeRVVKtu+/aVZVQhhePU8kL07EeG2pN/pilj&#10;jWfs1UxgaaCq4+ZCqjEs6zFSHemeQyFVLFgphEREbNHZrm9Msi0/aummCynMY2+y3PSJiqMgPzak&#10;n1y6m6MECkC4xU65ey8lCUBzR1KSzba5FRAqJr6lG1MSGbYopsMVNpK/s3ON0y/unHNt0MVJFC+n&#10;z8akXHUe2MxjeanzBIxzTR6U9zbGZmaWmyNYyzx0dBBTZgBfirTrEBVR0zbFJivEMLIRaRgQb3xF&#10;woqvtDPHoWmzDKaemy8mP871JLHIUnlsZLhU31vpL3YBS2nFZ8STsE6C/wBhy5Y1cLHkNNmBqX07&#10;b8huCt9+m+JYQ2X9oMiGopmOYHMqOffg3KyLw5F6A7hgxQnYrbmNqmpaCXJpolE6w5LJlGboF27v&#10;URSQVLUisLRzrC14ZUsVk3U6gMcEU57QZihElRmmWRZdSR6fiIiuJC8pPQlkA06iy3v0xIP+8uyl&#10;Wt9OVS08szb6o2WmSNinzAq1wCvl02xVrxMrz2nG81a8Zg89QRSDf6X88V5qW/ycFFUcGqipqbLp&#10;CC6vM00KUslEpUqT3gkRix0Elb3AtivNOZRHTQJTRRxoskKqFvUBRxnkVQFMhkvdrXIC3udzl+qn&#10;7SUdfOA+XaY4qyPYlkEo5reeiNpSB5ki4I2xk7d1lzoVaLIkzyPld7N3fiGx0nqrKGdlI08yqL22&#10;xl7PSZbT8RWeak7RR5q6C+uWnp8xoqzSjffeOnkVPMMR0xMokqslzDVzw5r3maPS+qGElyCWYAk2&#10;IuANQtvviBCmcZvUsPh1VJTRRN5lozIWF/bV5+pxJHIanJn+WmzKKef2iRwzfwHTzwkrUnaLMc31&#10;SsldTtQo8H+sqag6TKWcXMfMeKLhit7Mj2YJamTs5TI0f/tx5lpKeMRR3kLOWbSqLJLNZNbEMwZB&#10;c32xmFHw5O1lZFMks2YZLUZNQxiPnLVVO0YlnG9luy6ULMUYg/K2iSSNqvIxPxjl1Jk4pbQF1lTM&#10;ApKGosUMtMJGOpdViNiQMUxqKDK6Cwp2rsv7SxZ00ccSiOWGnrqOqAGkKpleOmYB/EJNJPqauFK6&#10;LMWV9EdRETSRTJrk4x6io8iq7G7bPpNgL2EEnEFKdbRtSxEVCTgyFahVunc3N7B5FLcRVh0ahttf&#10;DKeDlEY6UubLVzKOgTXqL2G2rb6364mRKntL2nrGbTSZvkmcUEM2kluJX09RDFfbV1kF79Optimk&#10;432IH0wzZLGYI5ZY1kSNRqHHpwQxWR7r4QCNJN99q2mmn7M9pMvvxKvMK2skh13YzJNT8NWdmvqO&#10;q/jN7HD16w11PUokjJLksWVFV1DhS9yggZ3t1TUjD06HpvjhcJ4UV1cLcuyjSNTWJsDboxI6YyxJ&#10;v8mpWiAWRM3zCJDJY7yTCWPUh5tJBcXtYFfLbESRtNl8qXvS5rltTmHfV7zZoKiOV3oOLqESBU1K&#10;YNJiazgmSy4zQd6h7SpH4sxA7t+1Ysd/Tr54aZYq+gqnV2pfsQZbOIlHHjqVpIUhbfrAJ0PGTzUD&#10;QVNjgQNSZVFFdZMwoc0bM6I0/wAOAKTq0SoulXlY2u/VbHcnfFTwnraiVNXdu0tMlHnkNisMKShh&#10;K8caDd4tZaNypIe1tlxTyaO1FbWyMTQpkVVllExDEnVA0EAPmCVCAk9Lb2tjL4HjySKhkHOubTVD&#10;J5cGXMY57+lzEpJt6b4OirzfMKtA0tHVUaUVUCfgto1HSqE21j7tuYdelsNwp6Okq4nV6SlDZbAF&#10;XSYNCpHwSu2i4dSLeIljiSEzw5lBLc100YFLq1Nlxg81eF7x8fpzsjmwsBvcVFRGk3Zlgl0oKWOk&#10;qhGmlYmLPqMaAAaBqBAWyb9QASJKZx2YznLGdJKvMM0NXCFB0in4cy6ZDazNzjzJ3IxXlp6HJ3j1&#10;KtFRw0eYwWK1Bpoo1jqe6SA3EjRBuCQUKvp03thXp6Wp7S1PIlJV5PBBSEx/nYMckchjlmsX1BI9&#10;9T2aTcBWOnE0Jnh7GR1TiDg0EPHkAkVly/jymZ6V4wTHVmNzwXGho5FV1J5rUsjQ1Kd2JgSCpY8B&#10;gO51cN766qAXjllO2pihdjq5mDkYCRx0+c5SI1anzSuFcPhoKQyKDohaIjSsBfSWXTpKXV1IY4q3&#10;qGqV7tUyLVLSLDSVCs8UEZA08J1FlWNQSBqXTa9uuKss3AMHBWcUgFSVTTDJW8EDiKigWQy7sLXO&#10;7eeIYo5GyaSNGLUdcJsw79eZgysSXozJr0R2tw1jCaTvcnYZqBVf5UmL/wDClPUxwH5n4kUoAPzd&#10;WHXz98VVa0VRk1VBGJVjyyKgzRNFzGugozUYYWjmWyHipY7nxdMRRJHWVkzPrEtOqUjAWOgX2qGu&#10;S0lpHsCWttzE3t/sf39MUo7mZ3h8c5YvKQC63FtKEgkeoI3B6Eb4jURVUVdGSlVD+jlHUefTodwD&#10;6XGDuWbzcgk+tumDvt/DH8/T/wACd/K+/wBLY+u/n/jg+n8nA9P4emPxtjpfy/nr/hjzv/HH8/X8&#10;nljqbeIjy9B/Pn+Xrv198OodSp6EfuxHdOC1+M8DpJA8gBaneM6leK42ZGAZSOYEDSRhiWJJJJa5&#10;a+5YnzJx/wAvT8vt5en+OLbW8rWt6+35P4YH8/3/AJD772/DT/fj+frj38/X8nX3/hb8tsf2Y/6/&#10;449/4/kt5eXpjy9P5/sx7/xxb+fX8iLw6lKoDVLEUaEOLrDIjB0qEvtxY2UMp6gj6Y6kk7k7k4P5&#10;P5+mP7f4/l9+n93pjhrxKaXwvSTCeBvuyDo38fPbBF2d/mkKlj6lemOnt6+/92Le2P4/2469d7H/&#10;AOn+/wDKd9uo9PT8n8P7cW2t0v6eWIBwKiomW8neIOC9OWIhUg3WdQLfFUgG/wA3RrjbAHh3Lab7&#10;nbr6+tvydNxsfXA29vP6++P5+v5VQRtdHaIHcxJ4GPmxHS5x8ojVEij1M4iQKELEg8TYeK4Bv4jb&#10;c49v/sf7b4/h+Q+v8fT8MSRJKjowusgs3uMO7yCBXYsKWLgwg25IhflG3QXPX1x/H2/xx/AemD6e&#10;Xp64t/0x19/4W/v/AC/9fr03/wBvQzpULxUOmn4jQCre3A46uY+Dc7cQupQA2N/bfCwyvPPT6Ck8&#10;CNM0DWMr06rrNUi9eCq8xYbW36BiFlWWmapQ/B4pgDf8RJBE4/BzY4iMkOeZlHOHaOm7P1NSYL6l&#10;Ei6GDolyoltsrgahci+Ig0lPJPYJwRrk3XSE8vPdj+zc+m2KZXqQBGpSQwvUCmbmmNPGCzVFtyI1&#10;XmY35RuRYHEUyTQS1SnTTQTd3nqGNooJD04p9D5dfQb4m1QzmnkUq4gWoaXUOEsBXX3i4JTQEu+k&#10;HnANgcTB46gUoUzzCJaiRISLw0zb94lsdo7G9m3/AGb7YlLJLHAimslkiapEcBFxSRc01W1iPgwx&#10;gySarcoNx5Yrl7kq1hqOKcvK1LcBiq1C2Dd3nHLrSx0skgKkg7EWOKjTxIHAKivhjq4kBOiJHiSZ&#10;US++nS4U3Nz573wJ0ahqMyF+6U05p5ZPISgFtNup2VjcC23W+CkizUMXDYvmDQimGwDicjhm5OnS&#10;b7kkWNwbEYil4UFHEjGaGfNZoJqqVy8pYyEPDDI7baNBSKMGw3CKWYYnhMGa0URV5UXN4IhS/rZo&#10;uYiKQebSgDYjqemDGTFJVJpaATmA6bfDlF7xuOoYW32sOl77YkkEa3sWuyoqr1Zn2VR/WNgPrhuS&#10;GWZiPgJrnpgbzwD70m+oKfI7r5X3F3utPFUfLU3FOOjVEnQQRf8AFZiEW2+oi3lizLG7sCrxLqno&#10;utTAD0aQeIK3kel9jZrDEIMwGggS8Fp+6E3qOAgu1R68JR4j8o8QC3Iv03tiSQRgbFixCKq9WZtl&#10;Ue7Egfjg3SKSXqYV1T0qkGeEfecA6gp9d18rgkAqrSml4ZBWuCilmuAksjsFWnS5F5mJ0i1zf6i9&#10;YZGjzKKPiI9NCDJPuEpmP3zcaGHp1xXqIositpOvJ1kmkQaRUSXmvK1vGxsOZrnbrthH4tS9JErS&#10;1CQmoaNPFwh1YfQbnDsEplqw6SwOzKkkbKV4ilR3fY/pS7CIeethp1XF4o5ZrgKVlSIzPSG/eIol&#10;3MzDxcPTvcX0gEtpGIJVnQzRn834vd+9sQIeNxGi4e5ADcRWXe1yMaH7zLSFWE0EKzyA7DhOdKyD&#10;yKsxFitweouN8SzNK+QVEMjd3l7T5PRzaWIEyNmlPDPBIAeeNgSkiNdXVipBUnFWyjMKyIWhiimk&#10;1VDctPTrrbTrHQL9FIH7sSlo6qkpXuveJY9cgO8tPymXu1mHxeGwKFLkXEgVgMRxtBnFZT/pKpMt&#10;dpqWYq8FNTlbmcRMTGlQFOpZABKD0N8QNxxFpJjWV+HTPMbLWMX06ImbqxbZd/6vphnIqZqQJI09&#10;IqyVSC4NLG2vnmBsQvI97jbSb2xLG0IgZ7FaiLjwSKQVkiu3xFsenK3vtuMcTVO8EUbzSRIJZwn6&#10;iIkASSfs3/uF8EnvS0Uf5zUPRzVyLDbnp4E1uy23uB5bNfyvhtqU1gZZaYMUMsZ5Ek84WI24gPLv&#10;5g2uBfA8BaRlgZImnkppj8aOFd+8tffhW3v5Ac1hinWSbRyNDxLmDjdKpfvxFjuvmNwPTFl7rFT6&#10;5np6nNUpKiqE5WqjSoqkgnWnnZw6GMXSnRGXnIWJS7bleHm9XTRASVEOXsGppAGVKRUb860MdIqe&#10;Hz8W3Fvv1timPedPCDLFrMS1Eh+G0pOnhkk2LathfZT1IF8SfC18RgojvrY2slvM+Vv4YgWSbfSY&#10;Fk3p2mNlq1+9AWNtPvcC3TETcVmt8NRJwxNIQIpX6cNCeXUf5OLs1VLRqjGaCF6iUAfo4kVmdm9g&#10;EYn00nFRIKUUbSnUldIIqeVLGMuxsFJB8V9tJ5h5jcYZWTvWu0T0Y11MbsvEiiv/AKwwLX4Vubp0&#10;HSxBMIklsSpp+Kb0omO9evrS38Vutl6/Lc7Yp71crJCCFSZaaSpflghqXYKlO99uIzco9+pGKW9T&#10;OYVXdWdE5hzOpIYtvbRtcarbb9MRukOX1TajNFHmOiSoY65u8cgFHA+q4hZmRBGt01Ha2o3jillD&#10;hUImji40lIT+cRxbfGYeLh2N7/KAS2kb4hYVBh4bKyTyrTxVNwsL1TyCNKUFrLx3dhGo+8eoG+GU&#10;o+hhZgSpHoV2OI5VlgnqgdFNTTCnqKlzaKB2+aT9lRzHrcCwuSBgpIKxqDhs1X3YVSRrYmph0htU&#10;OkkdGDbHcYLbg6gtPodpq696Wi0DUyVBFxrTe4sTs3kL4b4NRTpMhPHUNBGDcVYK6gYgCV3G4I64&#10;fanmq+sMLFZQLF4nALcN1HMG0qfbyvcEYgRprBeWZYmnko25qlYLX7ww3tEBv1OkdQACcZexmyqa&#10;VpCAK+aLvsjctmrZI0hDMdigQi17WsB8oMkc8FRnioHaqjyyFjDMxMNPHxLrVU0ZJRJJH0oZYhqd&#10;W3YxnEqJxewwhBeaop6N4obkJmdWaibRHXC4FUkjgJItRqR0GiTkxSg1ULy6Ckq1slMu44PIStiL&#10;garjbUQLbgWIOEKxUU2l3mX7QMayM7NPLVSywItFDIx1BGmaOCKJToBlIUXY3s+i4U8bcGgH+tg2&#10;2uL6hfytfob2xHG1iWtE4F3pX/Tx2+Zj539i3v8A7ljqPrihgv2b7pLDc/atbL3VtjZ8wEiyetnA&#10;1j2GKaUf5WV9VJIOF/k1XUsVSx5Nb0kkaUqHozSbIo6jZR0xlas2RCm0FJFziqZ1flskleJVcarX&#10;VoxruLqBsTfD2/yrziUEGF8kkhiqLjhSyFo7Ip6FrAmw3NjgNJJleZyUyxiaiEjxwzvpeqcMRoRS&#10;Nzy6rX3jIZSTcDJRDHXR1ImW9Vktcs1RN8Phu1MwFIiOF0NUMeGI+Zt1ubkqtNC1X2WzuliFpJ84&#10;kCMdo3JRVA1dAVI3ufPbfbGZyzLLRRUVqjMaHs3LSyCRUehqp0gmEVMWe6EtI/CjYFCCzuGCaXxU&#10;CCmzYyLZTV5VTrUtEC8LVK6malYrfSqNJddI0iQWvHptibVHUUioe71MdHP+cwHZoCp4mWzPzACq&#10;S8LKQviIZlFyM6EzZXWGWKnSskgsIaTSYzGAOHypssxFy67cxuRc3NRyx5Mtr93yqCNv6wpYywPu&#10;CdA+mMtijmzuLLqr4GSae+1YJIhmkQPeMjwtJIWS3nyWUHWcZVP3mrzrM6sKggVsvyqjkuEUH4Zq&#10;YEPMvDRtcW550UsbEriljkTJcqDI3EpO09TWzRfOKc1moSW62KnUPUYkkVu0NHmSSqkD9oqWqSQn&#10;mgjEpbjODawXWOu1wcUxCw5jH4Flq+KE8pGvvIPc+2K55EWDhKxWarp4aiRRd6enkmRJqlB9+CIt&#10;KvuowY1Sp7WmNU7vNk1LHSy6y0tVKJY9UUYYJfQFZ9olYa3BLIEtmFy/ZeVtb0uWGlq6qOIkukNM&#10;sVRMsQHSfVxWjS3+sMdrk4ldhLnVdTcGSWqpYzxJOQzxiRJFjji1ErNqCtIOY+K7GxbGURRpXy1H&#10;F4cVT2WzmnFZIbSxTT0E6ClQELvO7BVFi2rT53GIiI1ZbB9SKupuo0kHWP2msQfqcVryxpTCNSVl&#10;q4IaiQC709NLKqT1S/twRM0q+64jjSOt7TtGIxTy5TSx0s5dmlqZRLHqjQMEvpVWfaFW53DFlCHF&#10;aQrf9nAjW8VFUZRNmEURutM8OZ8V5Z7eF4ktI2qx02viaNzQdqMnuXrqrMWzCGrA+BU0xWVOEslv&#10;0g1dLhSpJ35cZiU4GRojK3d8lWGRUIPBkTjao232O+q3XmF8ZYwHaWvFjvkMq6hc6CSnitfY209P&#10;PFLDLl+Q0kU2moaLtVQdoJKSNg/Fy7L8wiq54dj+mnhjdY0HW/N1XUgE+axZis3d4FWep4n6ypjk&#10;12y+RLA8xYBweVT4uW5wkD5l2czCkpljp5azMKyCnEriOGmlqa+aKOodzpVY0lCySm4+UKpLAYmq&#10;I37QVYG4TIKGiNSv6GaopFhWXQ3QhjGzIRs4bENK8OW9m4ZbFl7ZZdWThetPTHOaWd5pPurFFqZi&#10;drITcjfFcWrl7RmVL1DVLCjpxcQ1MNyxk1DrqNhpDpy3Ia4UNmpEdd2XkCq6Uvcln4F3WEiiSIrt&#10;c7SfDJbw9WsAcJRvD2l7QqZodFd2beOmq0YmDjCO5g1EKRKSdGggNr5bY4ZzHLclpoddM9DRnLak&#10;yDQ9LUniRLX05OzLE796RuuvV0sDgOr59nkoHw5cpy6m7yVt9otBLLrbcDmO0rA83Nzb4dA1BlZZ&#10;yTT0dRD3b+iEmuy+t7G6/Xax3xUSnv8AU1FInd6xaGOPwju1amoEQyDTo1hgG3KafFfbFM1PD2vg&#10;kCqpfsPnjVMcR1ilqWoZQy7X6M2ph5BSABbTg07Qdmo6aobnizs5lPT0/M9VShw6hhvZ7eFTfV6A&#10;YrQ1bFnk2X8KN83yPMKSmnnBSSGmqKOaJqMLcaZpg5Xw3Z2vdThXjrmysx/BEVPFTOs3wxTSRQLC&#10;x324ZZSUZb7N08zRo8VDTxObPF2lpZXb0i+26eTjf1EjHGYn5AScINfbHtTMJODDW5PVx0tb8nEJ&#10;kISM3ALyAgKAd7jFIyVlDktPCDSNQxnL6uOYaVlqWlk/7xd2IGjnV3PUKl9yLDNKZ5qXMqZCGaWJ&#10;oo2U3ViAVup8x5i3lipjbNaOlpqSXuc32ecvDy3jWgqpabusc2rYcGGQiTWuwXe229bozTLxSUim&#10;mmihTLm4nKFqo7hq8MbDQxPE1A9LX8wElVs4nFz+b5NDTPVG4WscARaUJ3a28m9mKsdSjcYSOY5N&#10;kkTo5ki7VSTSRtctFT96uszeYj0bg9LYzKM1XaLtwYihStyevpqKpZrQTSTSNw0Q30nVcPt8vTEb&#10;wVgyQwXRqCOOBWqRwmo6qIaWcsxtLBruyN00tbTy62SYVt4DDFSzRVcUUq/o6eoLummuDEEBUFpJ&#10;iWBXR0Y4pV/71NGXjB0MO9M2mn31G+uxBUad2F7alPhJIgVqXJeeLiHL+2VDms9MN2qqKhzDL6yf&#10;hC93EsNPIidVLbeeCvecxaujn7tEEkqEm3E06S6j3F0Fj8/OPAG6jSCcDR/3FpiEUf8AlRlFZJB0&#10;WlSHM6WaWqY7ALaLiv5WX0xVMGq5WUhg085Vh0YFmsR7Yjgkq+yfaKhhtx580mhiLHSjyVMAijUM&#10;drhyLj32uTY8QL2hDiVWFF2T7j3kW4ZqHEUcsMJOzMU4g5b3ALIbWJpI5DkNVkxUmuqarMKwCS/d&#10;6lJgBGsr3sH2MYW26SudSgHVXSIlRkQ3l7vBHEZU3WgkVLnQfOMdPqSB54lEtNFnWYodUc9MYI6B&#10;eZ55o0lYVOkbBXZo1JNn5NlY69OTpFDm9XV6lEVR2fqYxUyEK/HkpnHdFU6fGxAsB1OxN8U9JNV9&#10;lavKkCQVlTV5lFCk7aFietq5lgqnZrARodE7kkcmmwa+KuojlzrPCm6xdmMsoBMNo6uppmgSUQN8&#10;9+G0gI6pzYhdUzH/ALL5GcaMuky81735aPRWzO/H+5oVlY6rWBBOKORSkmWGyTTZnNVLPIwSnWGQ&#10;HTqb8dyAdPn1xFanyuPjRmUUnamGuniS/F7rDmlBUSVEA3JkjhieeDY3ljUfRm1VddWQlFlrYLCs&#10;IKSQR3DBoULEpO1gXHOTuLnrimMzRFKnhPBFTt3atuq1dTUF11rOqgXUAm2wCdABe3+1f+Vrk+n4&#10;Y6++OvTf+GOuL+fltzdf/scfz9f7se/l6/2WxfF/9P528/Lfc/3Y2t5WB6W8Nv8An9euPr+7Fha1&#10;thaw9/K3pg+/QdL77/T198ehIvYg777g3H7jimjFLQPlsd2p3rJK0liS4mktqAJPg2G38cHz9yDb&#10;3HT+OOnTa+OnQW/v/wAccBTLTMWcJSzCdY0YgTODfRUDpJF6q1wenTErtLJLK+zSvrZVsiKb3tGi&#10;BUjU/cRVUDYADFvLy9Mf8/7Med/Ppj8Lnp/hf0x1/D+H4/k629unt9MdL2tfr+Pr+GLA+Q636efr&#10;9ffHXr9fx9fyne21yOnt+OABvYAX6+/19cew6fd8sFQQwts1w1tuv9uKcd2rKqti3mq6PuUqN4OD&#10;dWuPIPdQb/wIwiqugLtw729tX/P64sBb9kk/i3Un3xDEIKV6NbtC9RJUHV11yy8V0v5oWvsfI26Y&#10;6D2HT0W3tg+fv19/Y4v6dP52ti1vCPwG1z/j645bW2tq3FttV+lul7+ePP8Ah/Jx7Y/n/DBFwV+m&#10;3v164pF7nmU2ZQ/6zPl1TlsitvH3arhaCVrdOII3bQ3kbHyx0I8rdP58sWB6gdb/AIjz+vvg++/9&#10;2Nv4W/D0/wAMeVrbDcjay+9vPHXfrcdbdR5/h7eeBtt09B/P/LGx673Ft/MHqPofTH/T8PTFha1h&#10;YdBbYfhj+3+OCBa1hp9Lbfuwd+vpbf09MW2tta1rW2seo+hxt08vTyxYXBsLjZT5j6en4Y/vv+Pr&#10;+QC2m3yXt+OKeMU1JLRJcwzVvf21ElhPybLc+DkXb2xYWtYWBuOlr+2DuCDuD1B6HG1tseYPS21/&#10;/wBn2vg28/44O/Xe+2/oeo+nt54sLAbWHQW/5emLeLYb+Iev19b++Pbr5EeX0tjbbyK9PYe3pj8P&#10;O/4+v1xYbnz8z+X2/h/j+Xz/ALPX8fL8n8+n8cA3vvex/d7e/wBceu/+H9+D/wAtzv0Hr7/TANxf&#10;r536X/2TUVSUVZlNVNd4FzOkSeC2pJY3lVLOp2KamXX+xqsCdsZnSVC9oM3pr8GkynLmzmFF340M&#10;qs8Mbe3CsUvezLfe2MyjFXmXY+GnYRRZ9VUUrLB5wwzaJ0220ztTva1wVnT3GKqeKaprmhQQ0lHM&#10;YGqv/LR2OgF36XNtzvdtXvanp3gz/hsRLIcpqqhKZm/NpadIWdqpDYqxVOdduoAJU3skyzRzVABS&#10;Di8CKZjaOomvYxQnze+1tifK+KWKSn7ZU1LUETQnLJJZKEbgSa41CMP6Y3ZAvXUbYqjKKLM62k4c&#10;/cLiSJSC0Lf8UfKASL3IIuARvgcNcoizKRuGy0clXWEsvAIiW7d3fwsAtzsx6cpOIIJahWYDg2h7&#10;yBNymWK17x367eW3oN9sBgQp+90/D/SMwVWZgSFBYgC5IAuQB5k+Qxl6v9gZvXSPqLzSCpqy1xQ0&#10;l07ukJD6VlPPxFKtICBsuDu8URsrpSGdel2p44g0k8ii1gkfxHYWRRdjpG2Gl0wR1BjfTPIY4I7f&#10;FqGBAvEviZT1BAsRexxU/ApHqGIK34WlfEKh+WOl9ePI5VES12ZrLc3tlUMv+UOarOdUKdn5pVo5&#10;P1Mxidkm0nwupF/I3AI2IJjvpi3ubP8Aj16/knlEajlZ2kPDjRAS7u3hVQNyT7fXCI0Ffm7zMGhp&#10;cuppWUdITqJk6gfEsy6h/ZhGJpKer0sYJqSWrSXazRqLlPXXboPb3F9+DLNsOAgkqILjjU8bHlll&#10;X5UbybcbW2JF40eaqioohqqp4HqoYh45YI04jsgNidKENYb2I2vtjvUfdoqvfgS1v2erf/jWrTwz&#10;73xwpNdTHYCWj094hLLxUVyAshS+vQb7G38CL4qHGqlgbWI6uqhpZWjIEiQzOEleO/WVULGJRzPJ&#10;pRAWYAzpwHfK10uaaMzRsf8AWKmO5Cja5LstmK9d+bmwbiWGMq15ommJ8qZVFz3j7hG9w29gTYqL&#10;4nYQNTK3Oap9FOU3WQm9tJHXwn9xBsdsTAwiVnFzTMBUxAjiUy33mmW90iRbyO55FRSWIxNDJBwh&#10;IP00YljYWIaNvCwt6287H1GCQBc9Bv8Auxxlad4EVpJIY1mm0/qYn1aZJPRTobfpt9MVP5sKbic/&#10;fF10ojs3eFYlRw9JN9RBAHiv5DD3jglqD4YF1TxixkgH/EUbr06209ADfbDsI46KSTkTMJo4KVj8&#10;8sjrGq//AFsBjTJ8RRG5lh8dKBedRf8ASFPFo6m/SwPTa87cKFJhaeOV+GjwHUOKxVRFtvrDsEII&#10;vqPuCc1WVMozOqjksI4gvIfiU8hUndRzAkAm9rbdcS7UXZh7c0+RpLMw61EmqYcV/VrAD6KMfyPf&#10;GZSs+XZr3dmUxZfWk1qbx00op5dN2HSRTZgOuKiLhvkWlVMr5TGXTbh1EmlgZXvYXsobf39sQSd5&#10;Z9K6QshiOoW1SX06I/UkkBbbE7DzxQJLV5dUVjaDLBVPESjKYeAPDvfaYEFWTxjbl64qtMtHmBEj&#10;R08NBVSzVsfhp1SB2cB+gnCqxjHUuABfbFLq+2Xinp4wknZsvRQppPGYxXSqNus5BWQ/NvuAdsEi&#10;LL/tF3BpYBPx5FZX4bRBmZJCpIDqqmw8/LcNYo4ZEKks8RmCDdmj0hxpt15WB9fxxQpLX5ZUVhKo&#10;8dSYgUZSqU+kHmN7Co6rw/0gYgadQw8ghpodVirtw4X/AFtRJ/RqOrN6D64lPBgnnkFhTRmSpguO&#10;NTqgJJlUHUuwvc8p2F77YVC5gFwpqo1lptZA7wp+WG9tTgdR+G5sDv57EeIH5fr9cO4Tdthfdj0S&#10;/m/oPc7YjV5Ks0SrecU7VQF1s8Ma63dDezALvsTceG+IylRHl1YjvwTmfdINxpqatX0tTSjzQkgG&#10;+243xCklXX1cPDWORKiBGhWRAqSzSARKBq+FE1xYyFRo31Fd8ZWS2Q1bSyAy0+dzxyVcmwjifRw1&#10;LHpGLMbdDf1tiRHjdlYbnhlbEEMpAbUpUkFSDe42I36b4ve37V7fhiCRZ4ZqhCFggqFppp3IWKKR&#10;yAC7HYKL3PsD59YopJJGiCFXALoGsDUIBcvACedR+xe/y33tA/eHKxjlWQQNO1hCtQxstOWJtxXb&#10;lAPn1tgkCdoH+Hw/0k0h0wxdfG319AbfiMSao5FhIJlltwI15mqSVBCwWvqZ7jTbrcWwg103elsY&#10;eJwWIIPDm84nsdnFjsfQjqGA/stfGq8scIGqSQ8qDxfU+38MTSpTmqEp09zhkqJ/2Y4gWdvw0np+&#10;GGVl0ahYyIkiD1SRFkQ/ijBvxx1t/DFO61DaQwiJkMUZlOkTyjbhxX6tfYeV9r7Yuxqp6IRuaimh&#10;eaeO1jEiBmbWGtpsEa9+lt8VR7rGkkjBknZVgaM6hK7GwjQqTd/VfGPMYp4ZVzTMFlOyZVE5p22a&#10;mkaQ7uPlkYEbH0/JJIIzEuh3MsqRIkYJYs7aRsPLfc4leRJMvUGMpVVIim5gGCagGSO9tUwvsq3J&#10;9DuBWxPR1DwFWciVUjQW1hWNgZN+UsNwGsfIC9hh2WNaeXWjw1EvBSdGBiWXYGNyOjqx0sDYg29V&#10;usMhkqItOmWmBeWEkcXhf02i+vh/tW6cx5d8Rt3jhvG3DjWfRrcWSZgbGNG8z/0xWyRw1ckDDhcO&#10;LiyO20cCDxNI3lp3LdTbe2xxUI1KQspGp0EkNjfvKt4eBb9Jq6i3uDZgRgK3fKSiKnvFSgm4Njrp&#10;oh4pKgAakRBdmJHhFxfpjLQ/2DxJJOLIc2zJRPe5MSzQhEv91ASB5dcX3f2Kf2XxG2uqgo0BeoYO&#10;7It2McY/WyWvZB6nFKSuTNI78d3zueGKRTczaqymjip4vUkuIEUfM1hg3VIHIsZ5uAsOpTLHJe1p&#10;FvcD36b9bg4qlFq+jd2jkgpahqgx7yQQpG/FqF03/QKGckXA03xWu0S5cHpwhlpo1p+CBqqk5rVE&#10;lvnex1Fvu79MVjtT0D1sRjnUEwrIG+FFVNtHFUP0j5ratRFlu1+VitRScJslnLOFqJIXgjYi1ZOU&#10;UyREXN4OLqW55Stt7b4qXP2hUwGHTUCQvPTw/o6QBje1thEljfy0ja/TExEPdj+lWrk4dPJFZkd9&#10;+UEbauU3U2YeYFxgwyASm28DrHPH+siYnbWviUe9re9z/sfNaYVOXVcViZO7TmEr41mETcNoz1WR&#10;X0lGWzK1iCDiORavLpMzqZm+0cyy+myqendrzRUsK6k1E894wvBv0Oo+Rx2XkjijEtZI6T5DRVdH&#10;lXF1F9RLLA0LNuG1cCdZYjyOC99cZ00vxcizTK6pGNRNXtPJG/8Aq1TC088itGhPCMumWzuy6t5B&#10;sLF1fR2lgmrJ6eGhg7KZlTJVKFFNSRtRyBoJVvp4p3AB3vYADw4g58spqWujaDLsqr/tDLzM7an+&#10;IgSUlgESJxBFILarrYkl2dcRrOn/AGhUWa1jxpT11NDWpXKbU+mGpgdNJITdVQgEgG6G2MmHCoO3&#10;8UnwnzCRjSq3WsGqg/R367RP06aPpheDU9jaWhkQ/mGUV4qaV7h5x3Y6qOAWPx5gGhjt4nK76TcZ&#10;YzyStDVzRyZdHlg4E1VeWqjZV1LTQPKS8TggDSgTXuHDc2Bbl0g25rX6ge/18r/6QdR9cPHIeyOa&#10;U3CYztXZi6U36yRZO7aGXzs+k6f6pxWwvVVNFwJFhanoRK8zjVDUBIUH2XVJ+vpas6oKunkDwyQM&#10;6yIwa2JqiGaagzdY51jidqRaJz8XLpgNHeKZQV4NICTwuCEAi5G3Us9TeCCikEdPPS0XaPKsyq6c&#10;Ipqq3u1ZFM1QGtrfghNSMd9YGKAN/lJnNfLUfm1XktVHBJN4pZZI3bTzHaVzsRc87bFuuKR+PSJU&#10;hWjRJ56Yxvbia0cJr63CEtqW+5Xe1rE4SXutbBOyGRZPzeNrMe4zTDRHXR6QTHLAxDpMulo2AbWg&#10;GoSwSJ/lXIJAUqMqjhgiUtepmU3JjuBckHr4uQ3AFr1jyx5R2QpYAdC5SsGYQxkr3V5JJhIzqv8A&#10;5lI+GwcjXtHvYDEEMHfu02lY46bMsmgpYppOaokKzQ/DEjWOwRpNAAsxYXdQpFJV90i7N9pKeGRM&#10;y7Ll6WekOo1eYU8I0SaH/oaiFFjMTXWW0YsRqvmVOkMPZ+ipRxqapztc6rNP/kpKicSPFNbZuGI0&#10;87AW874Zge1/aqruDBV0E6wVO3DmPeQ6pEf2hzgDrb8h1CryqTe0WbZdK7g24SR1kTtKT6IoLH2G&#10;KYwjtTnFW/D0RZfV9zqWClWqHLmI0xPgl1aWVks2wsdsZa3Ao6zLqsSTV1TVtmHfJLyLJRwpLfL2&#10;d7i8i2RUdrXKqBp1MtPDJRU/ZuhqJe9TR55NXPULdo6GnqGLxwyOfKBAFKj4a6yLhroCh+0u1Dsp&#10;MddlMMSk7rUkCbXFb5vK/W9xiZw1NRLr1GKnRNPUxgDwe1vTEgvG49UYW+oOKBdGb567DQlVldBC&#10;JG8M5jmlZo/2tFwxBv1GElFMuSzOgm00lRl8MbDUcpmqQ8cVbECCYJKZn48ckYRkZQ6spFxw2p17&#10;TZi7LJDXZXFQU1Co1VM1Qkiu1RtuIwg0KxIJZrW2OMzV3qexoW8sFLXZS9QF/RU6iWmld5F8PwJG&#10;kkkuPHrY7k4jcjtdn9WGtFLltTFDVXsk3FqBeKM/8SMsdI8S3HQ4yxSnZ+lpptdOZO0VQJxoZ5YK&#10;SfMYD3lApDLdNTpLe0P6bcRkYqIwtN2qjiEfdpsvRaeNiXnq5wBfRIyoz23OrQr7m+wGGN6HsooN&#10;3gyMRVKfNBNrnPCk89dip33swwBbRf5dV/x9McOX/JvPcoQOlXPUVtZGFW0dQslPpS5BtxY7OiXG&#10;6zNzD5piiy5AOIkopsrSKdhYqkgRgUf3+vtjKWtWU0BAbLpc3phXrW8xgpHrENTUUruC0PDjZnV0&#10;s1lVFYBV05bFbKM0oE+C8WeVFTBxb/Gp5NIV08r7b3t18yMZpAR2fzalgUsZaStZIU2LzSU7+EDo&#10;zvbfqWN+uO8U651RSMFaM9k1o1mFtFLVmjjjZGtfQ+q8bkcxsb3xV08i9mc4uby1VNmSjLYTy1Ez&#10;wTCKqdVPDaYlwqysDLc8p5WtTOkmY5fNxFjhiyxwXfl5zSJGI+axUllK+uMnjJyfMaR/zeYZ29Wu&#10;u/xYiY+aPyvybXI6gjcYmJjTKpdGvgVhZkRRxKUHUONB0MTN0Z47MVLdehmp2STtFmd0lhquz+YZ&#10;dDRgnjVVVUUsiRSn5iIGs8Zf9YqrsbYq7tW9hCN46LuoqGHho7U0mvieS2kchr25mueuJBeap8wz&#10;x2Pr03/DFZCammqoFOlqmIoCeg28/rhqyaGgyTPYIZFzbJKmKKsorDVmVJTPTxzrsdRjnhRwInus&#10;xaR2FmsayKCnm7M0tEp7kc1jzOtUABKOonkWabVp5SqAR6zYc6t10g4gYSZ5mlPsgq+76KuRyKaw&#10;ZrsSARoS13bewIO4xJFMOyGf0egtUS5nUMlODz1C8JVSRB1KG7BbbA3HnipIZ8vKsG0UNOrEfIwo&#10;4VZD7hrqfcHC/qv/AF39uuHjkPY7tDScNuNUZhVulL89QhptCOq9SramQdepHzYrXY5j2XljZiIE&#10;p0nlRiOABl6Iwcg7AONDD73XfFKqmOspSAh+1EmjElxAA9Us3eY13iDBueWUqJLolr6VJqjNXUuc&#10;iqhQ1gKxUsEd1pZ4VAu7RrZJC9gDuhIudWoANJoXNuzcymL8xpqZuNFZUpZ4qSnA0EfomjkXSGBB&#10;BW98Zdydna6J+SeXtBJUcE/pJIyso4/qVuQL++PN/QlPxwOJHmORVA4qhK8Ctkjcoe673WcqQZIb&#10;hQUclbeWJoe902ex1SxLVZhmkFPFJGqLbKqhDFU6dAsIQZC8iowSy+Eg7SNr4YJ1cGGOBW9UhjSJ&#10;Ou/hQbf3YUbgennimTvP2XNJCqy02b3kjnGqKKJJOWpVX5VYDnVx6/XDP/8AbZ2nqQ94ail0w1I8&#10;FTetLEK3RiU5upupxStJDlWXGWOQvT55VycIbyU8UkrqlRHc3jBDbsliIi1r9DTwGPOc9qS6CGfL&#10;aSKFx/5l0lJYAkAtpVh1F+Q/kchZ6N7zK0dVC6SRkgKdYF5bdYhe7ea21pZwrCp4n2fkVbUwRfaV&#10;N2gWSWCjUInclmQpUSxozLxNJZy3V+Zm3xMLZ/VJKyvQzvDPDUU7MheTWG4TyBdekjlcFDYEhQw6&#10;08Cx9nsqpXigVx2lmnqKdVW4gNRTEVFQLtxBIIzISxK3U6QFsBKHn7Y9rnSo4UNV2fzujy6u1Hgi&#10;SopqlIFp7eDU7oUEdt9JXe2FkhrKbJuBAaNcukSnqaaVRzzxu+uvF7L8TUGDje3Vr3tnQNXU5zS2&#10;7xfLqnhS3PBrpmgkCxyEcroxsrq7DUGszKpLLXrA1R2fZGjbuFBEFKBQtNKga6C3gIv8tuvviBtO&#10;c1RZdIqqJUFR8jPEZCIpGUFjfUOGpBXUWuV6nLYHp8gWCQrxjmmYzcL5kiknieNj7MvTy5Thh4/O&#10;+iw8jb+d8Uh4eb1OpOGtTRRotQLqrtEzNwpmXma1xwlIZQxPhxlqNl+UZcZg2ul7SSVrw0zcKqgp&#10;3r6Zu8QMvNFLFEWlidCrB4eQhrHEyPKM1lpTTxT1kCLTyyJ8SnKEaWp2bVJDKfmYNqtfc4ntPlUu&#10;brxo82kyisyWsprtx6riUzQtOGUi8crDfiXc6+Tk1g5nOmvswq/Ej7hFBVGLZqRrS7MV3Vr2B/rD&#10;EkHC7IZ7RIsXGmzN5YqdVAlqlNPUqKiTzdwWVdZ6XHTEy8SXslmIZeFC9GlTTMxaen4NNFAz1AYW&#10;0BkJFmYW8Wki2HnijzDPKdk4rVFZ3uPMktqqIIy/5iJvFwJWs3CLcJzp1DqRRwPl9B2dy6oljnnH&#10;aGozBpoR8OgppyDGkxG2pAp4g+Ut9cU+sZ1n0jFhFUUVIInJOiWRWfWFHQsNrn6f7I9/4+uOvvY/&#10;ux/Z09sSxRzRywyIHimR0kjPSRXGlgT7g2thVLU/dZZXqYLBF4h5o412ECEWPDXp/wAycTzvU92E&#10;iqq0kAp6eNdljhF+UdTuWZtyTdvIWA/s6fs/348v4/S3zW9uuLD087/j6/4f6bzv59A39lvPB9CL&#10;+39uOu97+V7fwt/bi3Q+Y2B9Pw88ennb+b4GwI8ibn6+v5D/AM9vr7fjj+zp7f34/t6++CL9d8e/&#10;mL83p+Hnj+3r+1/diw2HpYgelvP8hxbp7W2wfT8be4N7/h6Y/hfqPvf3Y8v7PT39/wAv8fb098db&#10;++x9/K2PPV528XoL9LY/hfr+1/dfFtrW/wDT6e98deu99r+3pbH9l7H7v9+P7f4+/wCX1/m+P49R&#10;+Hpj+fpj8beh62/DFuv8ff3x7+g2Pp+GOo9cfxt+T38x5/4Y/wD2uv7X92ANulvb0/J733Hzen4e&#10;eP4X6/tf3Yt5eVvD7fX3x7+Y8/T2wPye/mPm9Pa3ngdSB1O5A3J9/b8n4+2LWvtbrceuPO/8fT2/&#10;If8An19/7sW/u/D0/L/H+H4YsOltvu+nvj+b/wBmLdNr2/hgG4638v8ADB9PXb9/l+OP4f3fk87+&#10;vn64ttp8vu/44G+/XqL9NvTA9Bt7Y9fK/X3x/NvTHnfz9fye37sed+h+9/hi1x6+ePfz6avT2t54&#10;6e1+vvjzv/H0x7+vn64ttbpboPQ364A8Vh1vq89R/sx/Z5en4/7dN7HTubGw9T5YpWE+YjiNajkQ&#10;w0FQp+HLmSsL0lwRzEXHXlJ3wOJUSzIFUvTD87ZLBYmOnQrLtzsCu9r3I82GFmjdIJFbUtTVGihb&#10;79QpsYx7g/hiR0iErO6oIBeR26ILX1H2A3OFZXVWU6lcXVh0b3GNEnDafhO0S3vLzaLjfT92/wDH&#10;FHatzWbLruncsvmzJmVivEESM4ia3UG3TFM5qKCWSXQtYal2iRAFTucd9Vwq7PsLdBYm99rZlI8d&#10;HXSRsVeGIOjKbFT1PS3X6+eKt1U5YVFu85fTvw12M0z0MElh053kY2PUsfU4cGN6WKQaXrDanQ9W&#10;O/L168pG/wDjjiqVDrdh36PL7j5amWaKnVT0vaWaMHy5vY4KlWZT1U2P1HXFROlLTz1MgJjpoZZ5&#10;AvXREhkew8zZdh54o4Z4Kippq1kmklo4K6nK/qYak6o0ceT8NTq6HdeoNzlUhkyOWpZjJO2bVMLG&#10;Qs7wU8VUFTSzHlV1aQWt0iAW1sSs/wANJIEgIW62j0M6/fPm316Yrag09NJIgBk0PwyxAjWSx0NK&#10;SQBGGsXLEKFuSQN8VcXdIqWdtQSrijaNSQXqJnjXUsG97cXUq6R007+ZRGfk8M6R8WahY/nVPGCP&#10;jSg82ixvsTsDqtjfa/vq/s/xxNNNQ5fmGZONeY0YqKiliZy1D3WCLiKZqQ/CqHZgSQ/RV0WPEutf&#10;wqeOgqmtEk+XxVtULaUieUG+lQNkPiVbbarDYDCxNFlwgkle9dP39ajiFp+4sYyRFJvJFaBZDHGG&#10;VQZFexFjjLG49dVQOn/dEGWyywV5PFkeuCngU7SWLOXksjsbgC5OnxDKWZ8jlqJSXqTm1VFIXLO0&#10;FOlUFhsxJCrIrSLY+UQC2tiVntGskCwkLdeTQzr98nq3scS6bLd2WzA8rFdVj4Tbqp8x5jBZpa1q&#10;IRfnUdP3gxoALxBRc8u17cx/HzxIwSGOdWWaOduFE0TA8Se6otKtj+neRliUeLWVtfUtyGSGWaT4&#10;Ip011EMluLCvq4O+/tfpvbBVxSxVJUgVMpp6aAm01TOWMaRw+peS0akHxMtvXDBo4JJmUjhD41N1&#10;qITbpIL6gffp5XvgOvBMzyLEEgaplgkI4sNOm5qJPPhgXbz2BDWwiSGN5JB3ILGJ17yd5oG6SxFt&#10;tBG+5X2BNgYBJOFKo0PH/wBTEp3zEdAKO53LHwhdybBQxsMTs09HmTwMYxCOCKnmVO8brwYzt8UN&#10;sbefncAYmUqaQabXgUuPUmJCC3qT139cTSslTkN2bQ+axJOoY2lj4ljHIOjqR8rXHtisQx1WZi6L&#10;3WVDJBrRGpoSwvO41DTCAS5+XShvswu90enjKtqqWCxe+pdSt6aSLG/SxvfDAjWvzLtq9z0P0HU4&#10;yxHrc3rECs6w0Y4FOXtpqNSl55Y9a2jERYq7WTUNyd1xE0lXJo5Y5ON3ZLgAV05IRI6YC92ZvP1v&#10;pJONd5ZIgrNwReaQfo4L+Unlf674p1MuZy0UjAouW1NZHwiOJriheSNyOpgunxdrBNmK3GGJWbga&#10;dRCF5ZFsY4VPzSlbi382xUMKfgg/FNRtBwtxPsT8M9DcKbDrsRa+2JoHgKCS2p0DgDqoN9m98P8A&#10;pKZebTJURK7AsAq61uX07lbbG/L94hbnFE/HbMacrrhohFJFmA6PJK5VqQsOVni6t81rDoCMDn0g&#10;gjXcH1X+6/4YytuNQ1WcnV3mSrkyuOn1Hg8GAqZJ41N1WW5RGcc1nIGKb87d0huUhlSmasY2gWom&#10;YKkLnoZCTYHcA9bWOKJNdfPMOdqdTEtNK2unLAkNLwtXDB8wxGra6nrdjdybDma7WACm58tug/wx&#10;KzGuyCMyPHFPXTx1BDEAxilqCNYB5gCAwBvZgD1GI2aXNJKcQxvBNUU0M9l2oKaQ3lqYzfVHwxza&#10;tWw3a6AjCyLK0xja0EUnB74xtTrL/Qknl135b9L9SMQBpMyq6CYNGkGXVFUNBtKzpC8qSjqTTAre&#10;Rl5dN+ZbjEcejMa5AzSTpRQmaBn1wU0TScssceoxLNI3K7qvEtykjmGKUGoEOj4Zl1d3SU3krN7W&#10;hDbsxOyr4ieVATZTFOk0E9Qt1hpqg09TI5stNJ0vMT0X2P0G5xNqhnFM0ZeTgip5GXSKeys1Ts1j&#10;Gisrm19QNgCTbEkZjKgsr6l1KyWtpPTp/aAfbGaSSRZbmEsTaJYqGrljk3+HJHBIyPtvysA23pjT&#10;DDClUumLKqnKaV0jn5p/tG0LVFSztuqN8a29tLJ59bSIkOv9bE0gNv0qWJR0PzLt1HoR5YzWR4qD&#10;MnjYo0dOSjKSrKdPVWG6n6YrTNAuWLRCAVBy5J4zPGJYpqt6WKoiNWj6hLEJnAdCNLxDQ4YE4M9J&#10;XQZRmdLxUjkrTSPEG0x1GZwScKeHStg1KZSAInuvUWCWGJXHeK0OBBHTsprKnw0dBq3UN1CIBzNp&#10;vdfXbD60nMLxvtCspqP1IjYArJYGxUgg7XuCD03xZuP3ZBx5O7SVV4raTBHE0xfrsOGjNuAQBvY7&#10;YAJkgVWV46jkhq1Ze7PLqt3cG+njHpY2YedgCROxgqJaaRWSSDUahjslMqeOSU9NKWJPXYG2Kg92&#10;ekR+Zq4gUpXpMGuQyHzU6T+II6i2JgYIKqeTw0ervKD9JFpBY6x4gNIJva3QX3wqM3A3VO9RrLTa&#10;yB3kH5Ib9XUbm38TYHcbHY+YO5X2P18sel/e/wDZiaafLKOsr101NbAJammhnvLTSLAvEjpzC+qN&#10;jLpKMChvqA9sVNJG+bmk1yilTJqXM3FPM8Mq1tSkRSF3UhjAkjvqjvzrHpJuxOKSolzfJzmTJDT1&#10;EGb/AGbItOvCR4A6hX0JZOIYUlDPbUZCsm5JxTOJqAS+Fu8zxam8VomC8xO9jva5xl4M8s1Y5KQa&#10;/sxaSQHW8tQyQCtivyhYGmVwRZtiRfSSIpY6bM4BzOucSfZqwktwIJdXLUrGDpWbWoGvTc30uShI&#10;wE+JPCNRNIV1lj14nS9+u+wt0t/t2fi8GbgECfhScEncCXSeGT7B7Ylp0n+wYqb81gymohrsxivY&#10;S1JlMk80P3mk5dh6fTDT1ozbtLU0h0PmWTVU0Edl7vLWrGzKxD8glQC0CjnP6rnC4lp6dvsdIyIv&#10;s6KKulRf0b5jqLuRbbWzlb+ljfYYqA0sdQUjR5JkayS/o2dVIjWT9hjYN+yTiO4SMFQjKtmVDdUP&#10;ohsLj8BjiRGmeDiTrKxJEQ/1bTbxNv4//T+/FARSZ1UV8tzFX5ZPlsYG3CmkjZFklPlHfz8sRslF&#10;lNfVSxSyVdNLUxd3jBLVNNpLmWD1vsqi41k7dDjN4m7lPGhEzVlLG0ax83DLxq3Dkt4XTVZx8rgr&#10;5YzyKV8pikpyvHgyJ4ouGyNNFVx5YsSMqqSyyLPHyXAJNmXyOGkRszpJJdMlFS9nlFLJtxFzM0yg&#10;ubb8QTM5sd738rYiEdNHl9CQ0smbZpEdRDHh11ZUQxwGXa9ldYGZhqt7kEYkQxSyRNbVE7I1uhZT&#10;Y2/EbYqYOMIOYgQ1MFQUsCs4hkWQwSA9Y5tPDcfdY9cUk6nOq2aohLx90gsDIyI+8w4Ubi5AhJVt&#10;I8rL0OMrA+xpqcrwZvtipmZHuDJA9UGj26EBVka58pdr4k4hRJZJhL1RVLEvGF6Ag7qu/L5dbYzN&#10;WfLswRFLO1FVKqjqzNA4VR7sTbFcmsdmc2XRJFlz0MlVSXPegIKeKJwYyB0ZCy6dflqsdsUYC5tm&#10;WZmX83qsvnjhnO1VK7oy8GWNiWCylgJ9zpBbdrb3udvO9tulvX64p9FXJI9RHajpJlCUst07/VIy&#10;siSbc1FIeSZbjirqjLIG1YzAu81BTz6Klc2kSGbQ10pImOjRJbZOGq9OgTTpstgKxljOhY2khpnh&#10;pY9uZaVtMJIAJHJB1AJ6WvjKkEGaVTyyL9nHLZlFNtwmqGQ8NkAH6bWV0m3Kef5WIykWySanZTHP&#10;9r1Mzh7hpoGqg0e1rMsaq7C/lKNN8ScRkSWSYS9UVSS0kYW1gQd1Xfl8jvbFSpKcoudQ6fXEDae0&#10;+YTg6YnyB4UnvyNIwiUxK3Quy6hp8xcWxksncMny2aogd+49qZa+altebuwzKnfjop3Nk1Tx7b8O&#10;y72xmVOaukzsxSKTJSkxsTaSo1AgIinm183MD0udzitcd57OVDcRoKCohnm4W7wQxreWSJd/ix6n&#10;niUDmmG1mbVh5JENbUUyRN3pIxMz8hMCsGBiQ9HFt1A+vXFPBTrV5pLIizUUvZjN6cPK3xpmlop1&#10;7onQFptgtlLcTSqM3miz1VJmFIZIp4nyxRRzVjaXpiiWFIhOlzZdlTT1JtqsDin01Sdn1pXEUuVr&#10;FTiWqUxdxrlcCKoZ2a0lPDNaZZNlVLhlOgs9ZL9o5dWRx06UsqSGFqdAwR5CwBrV23EmkStYn5Ru&#10;1wKjx03xA+iCNXKm4J4KbX/YPL+GKoMJslk4bOsOaQyyhRfTGsgJY+wG+GoxNnPaaqlmXuOaZNmG&#10;UI0ZHEkfMKaWmuim20fF1sxAtbl303oKtqxJ88fQsFNTr2fpKfSLrJEqRvVdbs3AQLxLXjZ1HQIc&#10;MpCEXLMisD+2ZAbbn3OMuumcZ1I/IkmT00cDnZZZBVws0a/tBQW9bD0xl6hpezNUyXalzmjqa9Ji&#10;wWlWGuSVpVta5jVOJEdTKz7Mqru0XwY88yyQmWtmzVsxStXenqqQ8ROCr2/Sc3S4UqSd9sUf/d3a&#10;F6yb4sFX2ezGlhMXMIJ5qV1FPJ91nZ7G/Q7XxRRjL6arympcVNdJOcxFbHzwzUsivpouIOUPHqAK&#10;k9Ra2xIoh3L7Cp6giZjnSVqv4o8vgeUS8OVjsNEQ4RAuo12vq1KshLSSMSWLMTcm9/U39/8Anipk&#10;dBGkasWnlWHWtvhBzYytcjaMHV6sRpW7EAxRAQSU0TRwZbF8WOm13lmrGK653GxN11dQdG4U2LXQ&#10;bqT1vzfgeXGWRvN2XmVWMRXO8wX0KGZ4nRx6hhG+/sL9cU8q1UQpRAlI8FRFCVeyRTs7oO/lyCLL&#10;tLKSVI0bAnfEa8OprFJUgIFEg8DkN8p89vTyxHzIr7ruV0t4uttX09MOhOYdnSynhJmMxqGPgjja&#10;mqFvIegUlgu/mwxXNPUNmapM0D1QEQnj5RzqFuETSgCmzbAWI1dQMVbDNcuko6WmShlZRSJA50RG&#10;VNIevdjsBIw4jm97KPIG3GSmz9J3PHjpeyOZ5LNOgISprqrKu5wsNVhpE931fdIJN8QxPTZ52jCP&#10;FUOuQZfJFwX1pI5qCeHq23F7N6MDjI+H37sRVvp/9o08+ZPOzKuXhJ1aQaSqKipbT4pVMe7aTYYK&#10;H/JTtdBoPeKntAJYoP1tTDwaheJGOpjGoKSNrsMZi78fKpKRgayLs0YtJ0tTSNHQxAUM+oFBM0qi&#10;KM8siNqOtBdsVyxK9JwtGp6VHqVQ3WOoIOtAd+m1wNgdtjcCThGpynvccktCc1o/tGGO3xaHjpx4&#10;pNW3BeO6z/8ABL23tgRCaGTKqqQnK5ql377uJKemc81LCL7psugstwBsV3DVI1rEVFqemiFLRIW1&#10;MlOihAL/AENyRYNJra3NbGaxvJl+ZIil2kpyEUdWOk7D1xVa5xlTUjQcYUCQKJ30RxVKU0dPH3kt&#10;p0xmZNTMpIEW7Fd7CCHLh2Ty2n1SUtLnJr8zm8krKifjVDxkEjuyvpsSB0Y7rpwyxsO1WWS3lkzT&#10;MYq5DpPBmoY4uHLBFPcBJ3RTFY+JZGKOu+qvmqxXGSAwy1ceW08NLThVaieKMALCzNccRR4l1ruq&#10;3vpXTpijzUyx2QzZHEJwp1QxVJu0sMLXNwHZlIHkStrDGXo0eRU8DRsrw51VVCQHxR661W4w9mUa&#10;h7KMZk3fM3zaCQ3ppKFpo5V279Nw5rwtKFZV1EKmg218W2tFDuMwsavsSQyMtHLFxihDCjjUy7S2&#10;8OnUPF6i+KxZGqO1ZAZhUZKyQnqJ5TDOCier+AG3tiru1b2EI3joxSioYHlowKWTXxfu2kchgbcz&#10;aj1x+kqK0C3IYnudtY2vo9beeBvb3v8AhbFPapE9VNHp7rNpp6VyPivG5CykdLakDANYFGV9wdOF&#10;Bo87q56mZJIa/K0jjmhPFWOoRxOsb2sRq1Mj7cjHobWNBGcqyJqKca56vOhXaY92ji12jvb1Ejuf&#10;uhR5MMR0bT5VWUrTLBKzyNe416ZX5eEOjOoN2FxtvvbFNITU5UsqgR0UaRiQXCuqMCeLcnmtezm7&#10;ed7jE6mTMsg0qQEzhJHt0RFcsXY+lh1874k+NW5kVslpI5d9tak3IT1sOU9P9vfz/wBMWB6joQR9&#10;Qbg/UHcHyOLfu62t5+v9uP4/k8sbG4I69b9D9fXHptuuy/sj29PoMbC9tr7m3n7n1x7+f8cWAF7b&#10;Xvf9q/W3r74KAtFINnhmiqI2HUSwuJI2+qsoIPlgksSSbltzfffzv6/k2tby/hj6426/x/JYXvbf&#10;18/34sL3sL+vn+/8h3B9SpUHz3xThoKuqmNnhqKXgLCwDKklxeVUN1D6bgPYMDzA7DCrpCbnlv59&#10;b9MWFtNhp62ttf1t0v8Ak87+fr+SwItbb0Ix7+fr54/6/j6/XHuOvriwPUX+uD5XF7dPbBAOxAPn&#10;vv8Ajvgi/Xfa2++x6jfyP+ZJHrR1DNGWVlDxko63Frqy2KsOoI6HChEhSnjjjjhUltCIqh5Gtrlc&#10;Ac0j6RqdrsdIudsfyf7Priw6bW9MdcWsAAAAOg8h9Bjb9+5/v+uAANrD1A/Hr9b4sN9uvX3+vr+T&#10;+fTFh18/W2/0wRsR0uOvmPfFOvd5qhgSaeoiCPS3Ip0kVtQqI4v0az+TSBdTjlckdAuwF7jcc2+o&#10;H71+uP7Pyf2/xxYdLbfztj+3Y+49MOgaNorlFZGS8Z0sgYFboR4SL3BHQ9MU4FOjhFUyyIsctSwB&#10;qZY0N0SSf9I6qdwGY2PTqcWGnTYEb7W23vfbpvi3T26e2LDy8zf8b3v9b+eLAeQF+uDuCDuCLEeo&#10;9MWB2sLeltv3flIBBvuCCDfoR539ce3ta3tiwtawsDsPIG/kPI33/jiw6WFr9Pf+/FhboPX2uN7/&#10;AF98f88e38MW67Dfxe/19fxxa22wA6D0xYb7devv9fXFrfz/AA+nt+WwHSw9rdfyEDa4v6X33wRc&#10;Eeot6fxxTgwVM9XfVLNTmm4T2eCOMneWONwypORccVQHXqjBuYAWt52vzHdjq9T1Ptfp+/8A26zK&#10;is7sEVVLMzdFVRcsfYDc4PIYQ3Kaqxpgf/Mar6eD9/VY203vY+mCyhnQkCSNNTx/Mi/eYeQ/uxOr&#10;mnmdWEY08sreGM28T32Hrv5A4dlXuwvo1QrsxuZjwlvInqpPxNvlYEbYl1IqtYgXBL/KF9b4dVO6&#10;bqE1kjoFFtUhPkq9Tfa2KZmqMvbMNDoiTyxMpU8scejROx8opg5MbdGCtYnCK0gZkUsAvEFvmj6t&#10;KvqirdmIuAAb4YhQSxCgdWPQfXA5hq+S2on/AIe15P6gG9+mMr40uXy5nLA0tUaqopxBvwI6KPhi&#10;KpIt1mV2ZH1LbRy6r4kPxafnVF75SgoT/rCNMnEp03BLyreNNO+phbfDunHliHI6G7Qm+uJSTYOO&#10;vkRvubH0OJi8VZkMcgaKOuzrKYJNYKiWjqMwginYXtdOEZLsNhY77YrY2U14j+GsTMA5vphUXszE&#10;7AW3uTvb1GLqans7EeRKqeCOd7sBVqeIWnjO3w+X5DpIQ+pGKpHEFVIrcJF5BOw+HC9iec9AdibE&#10;7gH0NmsHpE3XVFHxCbnVqRfj3sBwyQZL9NO4w4McnCcFZLaghFm0f0ljvoPW/TD/AA9OvkEjBYye&#10;jlrgafXof3HBRgxjKMHVQ5Q3DaD0c+in1OEYSJxU54g5iMq+ASecd/v+3XBdQ2m/Oei/MfwxJ8NV&#10;ZujsET9uRjpWJfV2YhQo3uQLYc8OMyuQsQvqkPhS1tmPqL7jy88KruV0Iz6kMo0gn4YGovt8tgST&#10;0ABJ6HCMsiF4yHRZOGzLuEf7reh9v7sOeGwR+VzayHZjf2xIeEFL8oe2i/zk9Avqb7beYtiTVHFx&#10;ijFemwvz2vw/ZjbobevliSOQGhe9opJ1B2Np+hMEZ85NwLLvf64kZTNOqDRpkX4RJJp1J2VybHpt&#10;ci5tc4a6MqNys3gB2L7X5R16EH6EHpg8qcVtogdJkOyBtuW/S+4/ePXCgsupQSP4gev0wbmWkAYW&#10;asplMfzVKmZAaaO25km/Rpp5tbC29sFlZpWQciSlGXrwTvyv57e9sSXiKq40tIVWJT4pme2hYx5t&#10;JdQlvFcW64dhEkckh0RyuIo3bZWlNvhAn59xt13+mHvGt3GnnEYB+aRiFVB+07MqqPMsMOdCqzbK&#10;5sh++33F9W8rDDHRGZXOiIX1ytYKluoYnoR533HnhbsjSgHQg1OfuoekjeinaxO24GEPEXWu6HmB&#10;v4k2vIP2B69PfEss5lyTg88VTmawTFd/h6rNf6D19DbobVqLDmWYQJ+ihrOFGPROKU69enr+OMsc&#10;1GRzVL71KZvPT7XusICcMH2N2t9D74KuHdSrAgKwW1jpNrtv5f8APAdWQyKQyBimtd11jqlx8y3F&#10;x5YghNfWtQiQxcGnerOm+qXhI0i04/an0FUA3O9r2w0gqJVEUarb4XIdnkXaxt+s9QPPe2onDEJJ&#10;wm5ZQdLRnZ1JNrMDuN/I/wBmC7cehh0N+eTiEtbaBSdJlk+6i35iel8TBoZngdWWRWRVRhpaTWQA&#10;VBsT+7EjCJY3kOhJX4cbtsryXA4YJ2Lbjb3wUZRdlKgNo3+9tt/EfvxqHKL7ubKPvH0HqcHlVnbZ&#10;FbQzHwqx6KT5N7dcbjqLef4euC66+HqBktq0fMEHikI+6o3JwVdXaIqeIqrIyfMI28Mh/Yb5T0Pl&#10;fBcaFk6pIwjjcdJJCdIiTyZy3KFHzG2GjlHdJSfhGcBh/Ti/6FP+J7dfP6I3ec0raKKGSMQQSVHR&#10;mEbR2bujMR+nZXU28VtyPPBID8M7OviU9V/rX6YJ0ypE3KWK3v8AKrH9I3ooAJ39DhwY5OE4KyW1&#10;BCLNo/pLHfQet+mH+Hp18gkYLGT0ctcDT69D+44KMGMZRg6qHKG4bQejn0U+pwrB4zMnNCGMZlXd&#10;BIOsZP3x5jrhSGdo15njUO6DdkRjYO3opOwv57YXnVHTnWVxHE67iWQsFEaW8TliFCje5A88IeI2&#10;lOc6iu2/ODbR/XB2t1viPkE/G+Tc/wDAG5+IfL8bDEQaUwqg1NLqKqOrAfMB93zv0scZezzZVWTP&#10;dpoM67sSAbxwEw6Q3oOZjv0CsegbDEpIkTAh2IupBugN7M22wNja+H5JeCdpCvEVfmMXnLb+jXzb&#10;p74ZWQ2ZSp6gHzB3BHsQQR7EHBYAXJsMRgySOtuGFTVxnuIn2vpQ/M3oB1xWT91paqptfu9PPNv0&#10;PBjZ9/rpxPKlJPksD6mOcmnQk7CB6iNJRax3Cq66rgb3FtgTOhgnqKdxZ6eXgtuDzatJ36GxHXEb&#10;CckRHXY6eXe7eaD1b2G+NQuVvZlF2XzUerYlPBsJPhmTTwg23F1dNHrq8rdcQhzXVSMp4cdIjr6K&#10;54mq/vsnuL+/+3ZYknikglGqOaN4pFNiGSRSjAg3G6kjfbGVz97p6rNK6IaOy0fByiFwu8qu4QwX&#10;B0iOJ9dgAdfEA2IbFj9lZXmtbq75m2d089e8fJOmUrVpxI6xlJaSnNPLI08DM0Tx8eNgwc3ryyp2&#10;t4MYlp6nLo1VBLxMviVW1q1LEw0GRyqi6ojqj6SALqHXi57k8YCSt/khmelaiz06yfZFPoPDfkE6&#10;sLRvbWBcLjMIVXLzHCaqWmayS1MsjuBMxDNDESTpQfIlwQvy6AMZcFHaKoRgqwHsfm0LpYcJzJl8&#10;0eh18LNJexuDqLG/U4oEln7MZpEHlDivrIqxY5dEy0ZNP3cbMJJIVAfSihkj32XVvlo40ndpbRU9&#10;Lk8zUddCdIkEUG1JKFOn4wURsoPxC13UtcPVo+rLTIGkp466NsxjvdZaUONSyr0ljt8r3HtiEcTP&#10;Z2iKfZ7KzzSgrHSSZSSwqsvhQfDVqunvElOoAfWISBjK3ZOz7iMyJqzfME06mDGBJKYwo3S8ab8N&#10;TyrvpAxma3qMjIX9H2kyJ7j9WFzOlYv+zptqJH1wyK/arta7qrrNTU4BdQykirqblL+dmINuqsR0&#10;OK7VPB2I4paYxZpl0DayXMdP9opqQlr2jUM118NifXE7ySZr28hct3d8kgMcH6hpTVkOI4v0YbRt&#10;yr4RboBhxqX/ALLgzBRHQIkrvulML5jfjA7aVBuQdrHGiRE7YmfX9lT5ZTxU9Mz6qSavWUSPJFAb&#10;wmXhhgZVW77cxxVtGtZ2dlmAktQGmdrAsEmy6NOESd9BA0lehC2t0GLMM6qVqiRUHL0KTVEgeOaH&#10;yhhkYsiuiW1KsgLrpQKxGlckiL0eT02aBjJP2spTSR1ZMr0+XSTpHKDxGJSCUeBLadAkHLdg1XWV&#10;FNmVTWJqqqvNYxllPE+8FPqN1dY9QRFVraQgURLuoNtOKukjy2GLK6Zo2WCN5KspYLJmM44ksiIo&#10;AU8XShPi1xar+lDy55mTTaEjkyuBKGWbTwxOs2qdIi+0czoFCsti1itx50Jlhr0qawmKgahzCkpI&#10;p2vwc5qIXiocxUOdMZp53jkEos4tym+HWVKbtPJVFjlk1DDHSUbFmSXMUdjLVRQbpdoyU44W+/i5&#10;90knhzjsbwpWiQmlhquExjV6eamjZ4ptBHEjcseIj3VrnUMTa4eyfabu6mKY5zO8ZiHDlukQ0NG6&#10;Wdd2Y8pFyATcqLMUbP8ALpZ9EiSdm3RJaiS0Hf2y2Dharhh3lZueFjpLSJoLoHLrE9PFSUa18dRL&#10;StXy9wlqi001HVMReVi+plpAygILKiB+U8zYrBItPPLNz08FXBM9jqiNRERLHUQgOya4Suvipdl0&#10;7NffGmYT9jXcN3Jc4RtJbVDG4ddT8MEqp12bWVBa+sE9cVQvRdqVRWNb9q62hVrVtZTMicLusoHE&#10;4KpGYjGrjTIykRsASk6B63s1xirvT0oL334Z4ZKxVJ+eQA2Ytc9AelhFz9mc2jc6dfaqnaJDcqul&#10;zoJXoYdenWttJUtfYnFMzyGrhljMZp6eORayE6aWq1ui93CqSpKA6gFJA074TmzTso2jTo7U5BIT&#10;/RCPN6Rtfta17+XXFeCnZntfJCNNTLntlZRaUxaJidLjnC6gvQ4SZY8x7K1VWRJC3ZuWCB5LFqXO&#10;JaeSGhrJHe+gwTENxb6lA2IvjMoZ2Xs+GDmjOfxtw/1XFWYF5+F4QSbPr077bm2JpmTtfm7TOPs5&#10;BNBQoWC0yV7sYqOZE2ijljYRss4CyAqG4gPNjVJDl2WUhjBSbOJ2SrrWMhgcli7x6t41OheHa3Mw&#10;0kHVieKE9nM/pp1k0NmScdXJdanVFKpqYxdkZEDEG2obnc3xATUd9pqtWjgpcuikqKylLJFmNONI&#10;ioLKxR2HLy6n3Gpxq3xK0ho6qagVpWqMgzSKh4L6HpIHo5BJCxWzpK5JsjBGaQXUEkE1QLSdjTl7&#10;JwI5KUVaU3wWikRLTrWhAmuXiBzrl1l4yiBrroXMN81zMjcGvYg+RHGPTEKSN2VztKcHvj5s5iSM&#10;6KlxpXSYiLSWDX8J5Tv74zKSSJ8sUSO1XX5CckEYdk4GeVsRgy2WaQXLyRVUkGt9yRys3KdNUkMC&#10;w0cMaRR08SLUxxqFSStKqamYoAF1vPfU1rtpDEk4yVVXPqmflSRMkrzFPa0kcy08jQtHJ4lkSSzI&#10;ykMrWKkHETNPl1bWRqYuHXFFpqYiGrjnDr+e60IkDPfWsyKTsS8i7AyrH/lBIzsH42TRlaydgVnq&#10;9OuQPJIeasY6CkjXkJDAOpbeUSLJkdVIHihfN4o6gPcmSISaSZAd3h6HS91INvI4VZ07TV/f3CD7&#10;NSPLJ6qVZoEqNStppXPFjhlZRoikiK6ZLc6burRSPkfZ9Z45FX/Kt27tPd57cfapTXzJDffYBfTG&#10;byOcyzZFOqKKt+CibRaUksCiLZQSqLdrXOkFiTvihIbOpVqlRKKly6aopHZUIfMNB4SrqGkMrHV6&#10;mxtv1ouMuQzrXhuLVZxJWyLUXdkgiKCIDUTyMpla3svphg949ZLcvmb3UgaLewFrDFNGO55vS1ek&#10;1tQ7PFMLcd8tWOQS0kbnmLvGzxogOxkuoL2Vswatqa+EQM1JU0uWxLXVAk0PWZaOU0iTIdTSSxlU&#10;4eo9N+pGOJQ95yeqjiWHJzNHBl6RqIo8uzIyaYJsxiQEMY5rPJI6sX3e4vpSdKgSZK3OKWPOUZQp&#10;IiWTXzyIgOlCepcDf1OFuO2vaQI3DWelqXibUESSsSa8Eim6r3hLXhk/SA2CMDbEpkqqPOqxldJI&#10;SsBpgSmZytveoSQfF4e22nUdRB6ajjMuBFX5FI66tVBFBI72eVhJQRB0lc3L3OrUCSGN+pOLMM6q&#10;VqiRUHL0KTVEgeOaHyhhkYsiuiW1KsgLrpQKxGlckiL0eT02aBjJP2spTSR1ZMr0+XSTpHKDxGJS&#10;CUeBLadAkHLdg1XWVFNmVTWJqqqvNYxllPE+8FPqN1dY9QRFVraQgURLuoNtOKqiiy+KHKadoykK&#10;M9Yy2CSZhUc80qoosp4pVTtq1Rar+QiK0mY1dVuz5xQ/ZMNrqIZfEkrn0DqCpvs9sUEIpkyDs9dj&#10;N2ZzSnzivqgf9Yho6uKrkjuQOJvTaX63QcpBfGXlJKaeWOPhv9q1MkcF9FZG7TFhPEb8QCTVyMmr&#10;hIoGpTtjM+JLQdoBqKTTZfVB5CSZGkamkAeVjzSOrG+pyTikKGooMwjVXE+QnL4qSK0YSoanWFpw&#10;igc1hxAACZHJ35sHiw9i+0Vg6Vv2hWkyC4qdYpiadhKPialZtSEHxKpBuotmEkPfcnmkszzUlJFJ&#10;MQGc/mMLFZHO7DUGNifFfa+K7i09XUVLRCskWglPc5C0jzQxxNpjgtqsXU8NQAb3EY2ZlatVVlpy&#10;ru/FpoZSJWLPTloUPdyT/ReAAbKgUeWIxwpHkqBx4CrWi0rJoPqEe6m/p/I3kXkYOukMKcWDxICT&#10;dk6oo8XTQL9cZtG0uV5nEqlnkoKxFVfE7NTyKFXzuSbD3xmMTVVb2RkiXiJFLQyVDIRalC08SS8b&#10;T4eG6upDgHbVazKTmMwetzOqRXkR6hp41A55F1mQBVGwe21gfF54ggMcmQPrus+Z8dhl54Kw85Oi&#10;tWIrqcWvLxAAw+Zm1YzmFQ/bN4gNbUdVHTgeEfClCcL0tsBbyxXyUffezL1i64DlMEdGzbiirCkg&#10;4lTf9WW4lx1Ou25a2IRUd/zMuzIop1Vw0mpKlwW+JENRBHMl2FwdB3P+3tK2K2Fj1Ftj9cMLqUO6&#10;kaSvkQRbT9CNsWGnhjZCP0fy/wA7YiD09ea6ICWRqV6MxuzII4ZQQ0kboVdWAYkoG0S+GVXXbETL&#10;BRvQxFzC85qGR9wJD1K7bWJPmSfbcYtvfz6X87en0wFVS2kBddtdvn+uF5BoTkT7g6fX8cEA/jsf&#10;fA5VEa8qLuIx4V33YfuFx52wAALAWHp5fXBUG1wDYhhfyYG4b6jriwDFvmIsW8yPTBANrjw2K+1u&#10;lsaRdjYXcWY23Yeh9sMiFQCoIUWUeg6WHpjqNB3S1tHkBhkVtOoBtBBS48JHQj6dcMA/jHEsQQG+&#10;U+t/PBux1E63G6s3k3/XzwIlNXSzzFuFRypUUwQ7y1Ibwz3BPCHXa33Ts2pXZpJZJX/STPxJbtfn&#10;BuCD53O5w6K9gyBwCCAfI+ow/wAUfE+L/W9hsP7AfIYN2GljqXpY+g2C/QD/AJYsNv2PD+z9MaVs&#10;VsNLbsttiT5nDIrhQyB1WxVD5EdLH2wSXFmOsHlsR1HQLi3Jw/kA08P5Qpvdfobn9+ABZV+VPAvk&#10;npb0xYa+L+sA2ltzC3T62wPXz9f56Y0rYrYWJ1EeRPqfe+Bsoi6Iu6w/KpJ3Ye5tv62HpggG1xex&#10;BHsRuD9R1wVUgqQCG8Q8m+uCoYBSoYAWAPp6D09L4sCFXyS3DXyjt936XP78MobxAPuDY+o6H8PL&#10;BAcaWAkAIsrWsLdP3eWDzAhjqFrWPpa2n3FtsLyqI15UW5EXyqT1I/rbXwo4erR8IMdTW6ORsGI8&#10;iBhVEd9CiO5ubfMT5+xx7+f/ADwAF3QaCDdWHk3m23ngKDVU88y6o6SemraWzWZq+mlWamaTY/DW&#10;ZEYi4uFK/NqVjqZma5Lm7fX64sL3tv0v529MBQhZkAQvYM4+b2I/tw6hwAyh7EEA/KR0I9x1ww4n&#10;6T4lumrytsP3Dp7YdQ9uIBJYghT8pHQ388HnKsx1sh5XYbp9L/8APB8/fqcSRcXvCObw1EQjYXs1&#10;OV6SxH7x99h+GJHMy0SPzpR0y00V7XmjCkEykAamJZjdt97dABi5/d09h6fhhlBIbSCy7q3mpBuG&#10;HuOuLm973I8/S4/jjStimkaXJLL5SE+Z+6cW2VflS2hPJP6v8caRfVbmFiG+bbob9bjyxpGvigDW&#10;V08b5rfcI9MMofTqAbQQy3HhI3BH474YB/GOJYggN8p9b+eDdjqJ1uN1ZvJv+vngRKaulnmLcKjl&#10;Sopgh3lqQ3hnuCeEOu1vunZtSuzSSySv+kmfiS3a/ODcEHzudzggG1x4Tcex9sW3LfMRYnzI9Diw&#10;1cS3OARxfMA7FbfTbEycWN0O+tWBHk91I0t7N0PtgC8uWzz6o5cslElLwXOlz5iW4ayna4XTr6k3&#10;JvMxqZaiaUDVVSmWZRYLrY3NlG1j6em2GRWtqUNpN1B+W3S2PnEt/ir4ZvmT3HncdcfXf39fyLyO&#10;ZU5JGGkyrsxX7v0x74HJq0cms89v1lvXHQbbW/G2I0WO+hREGYsQu+tvvexwQCGB3DCzftAi2/4Y&#10;YBhZgGHoRsfb2x1IN9wNI/ZXYaPpYW/6f7eilRaRWlnRjJVSRJUi3DZtYC06+XETdGG51H8MV3Hj&#10;osxlijfXT0s79CCjLExVj927WsfXpvipiitlvdTxTPQQyOUHWcjnS3m/T3OK6SSKnzORd3gyyplj&#10;hB54ZkikZJW8xcrym4tY2BO4miB+zO73l4+XU88hjBOuVoVaSwHUh9QNvuk+pw03dsrqp3Vp5o52&#10;0Ot7FgDooAOneJ3tGnzXYaQemKiIwJFKx+FJDHKZ/DHG0kSSGI32Zo2Yxt6Mh+mLgQtOTpiVGkeQ&#10;9FjUXaQjyUDe5wnxOFw/iccXh0/rr9Alup+mAG4jQFWEyeOH9ZGRe4YdQQdjfocF1DIpYBpX0RL5&#10;yueiIPNyelt8A3d4hvJEqvLEDzwoxsHk9FNtr9bWGC6/e9thex+g339cOkkc9Grqy8SaJhCTz1kV&#10;wdMLWbxgEDSN9wCDuC6lpFVhqUjl62/Zv6+Xtij1f5RVNBWAxwL2ezGuija92qYKV5aew+UmQKB6&#10;+E9SMVTmmgecoxUD4en9e/8ARR/8S5AsN7npiUGJKd2B01AQK3lxnC6aZSbapnY8NR4i+1r2GNLa&#10;BIVJiJ08X5Aw+S3TUP323wXGtENxqIXiH9HFqNtch+6vVuuwxY9RZwerqRY29xsbexwADYfh6Yjq&#10;tOVVGaTIS9PUzxmIHkaCGQJqVfJ2Oqx68v7WJkEZpyCSlXTx1MNx+qkiWWzepAbTfpqB+mI2Ep0R&#10;niNfSAvm3TTfoDjVaZqY7VCIXan/AFqhfFcddvP088aW4iw6TxWF1ivzMDbfV5DceeCpB0sCCOqn&#10;yPpv/Iwh4oXhHia3aJAvzyD9WPRhhNUjSpFztDIIZAv6ud7KlMfWV2IVR4rkbXtirlcU+Y93OqWm&#10;hDaVNihI9Qb3/wCX78VNoEysv8FpcrSpqC58LikSeR3v107k+v1O7ckohcFJWQS8I7Nwj0mJ8kPv&#10;hrrLwSPi6OKIr85i2vMP+GNQN/CQRvuMK6tHxlYNAGZDOLcMOjaXS/QsrWVvQ9bYJAOktvbVbqdP&#10;3rennhlZCA6MhYBl1X5lO4YfskdPIj/Y3Tp/uUviX6j/AJ4hjJyLI4zF4e188jRH5VNdq4jH7pHN&#10;jMmc9oe3iKx4DZNXcFBvG7I7cPR5cigBbdFA8sZz8B+wq0141/M3m4fk5lfWZCN+gUEHy/HGcj/v&#10;jtsUHLJls6xso5X/ANesqAbDqALeoxIs7VPYNqQvGkKQGpaNrrAqxnjd4t+jViDcva/lfyzPS3Zv&#10;tcIRfV2gSopVVf6OnndKiIHf4cgRwu3OB0OMyEhPZORtUuWB6B6uJX1QsqwRCcyqCeEeMHZw4Utu&#10;dxvjMBKX7XWZXSTszmyQygXpZWeiqAkNPpXTxJWIWEKq8IlbiO22YIRluVQ0BFNL9kQPSOttVPUW&#10;bU2rrquPP+/EEol4OfxTfFejmyjMUNgWrHQRzSqhDM+pzczEgpxLblgwqUSHu9Y2p2ymYVsaD9ZI&#10;vMoO/rbFWJIMuzKuBilzvtnFNT07qhXukNQRDSqqgERc2pul45QjXWzHBSmj7QcNYY2ijyGmhcvN&#10;wYJqpIiKjn1KvH4pVlG5cRFL8zassZxP2YWUPIIO0EDGaf8ASRJxr6VUgHgp4V3sVc29sqTjZZmP&#10;EKFKXtHJJPNccZ4WkjZVVOrFdNksbKHfY32odUnbfNaiaErDP2czWWi4x2Qd1nkHDaw1G9irDZms&#10;R5YPEbsZmisWaSLM67gAi7xDTCymP/1LqFvMYqhN/wDa/Uwz6EjmpJqch0aFqpVRRxNRKpdy19ei&#10;99QPRsRSd5ypquSJqSoWven7gdRSRN71cZaxsdKhtiG1LzWHNIws6W1kiwiHil1C2hR5lvCLeZxD&#10;HIDFJr4FKPHR7h2tbxL0H49fLph2RpLonDW4stybdPM9f8cBJZezVfEqHjtV1iJD87XmDRso6kOp&#10;FvcMMVPMmVRrt3XLIKaQnqsghXVf0KyMVt+zh2ebKM7rAkkEUEqwiCnZVrNe16mNd35r8jLE4Ui7&#10;2HW/D7T01QgD27J1SmZwG1vNRUqNqvccVOJIyN1V+YbjFDqfI82jmd+/tmJZZyx75FTDwCmjteVG&#10;3U2PK2kgN4lqXMklOSCpWniUC9ywWCNdcmw52UayDvqJxQJInZvMpqS0VfLmbpTBtzTgJJeaO/Ql&#10;tLXHpboTiiZB9iyopMlDV0b10QcB63MI6mOWKolvcpEJbSM1iniZ7C15OO3ZvP7KyVzZjVvOlx3i&#10;RXlHd3WO+toliFuVbKQdQ6HFdFxKzs8ZbS8DLqd3VvBM8dFFeCT9iRgY3P1xXGaqbONbkhaGMa1Y&#10;tVuOghhXxsg2sF2HkBbGYSmmk7NVFHvVZh2cnyNHqF191+0kmpY3lUg2lik4UiyGxjfTICum4FJF&#10;DNk/Zil0d3y+qOY5zLb/AFoaYnqNTnb9MjBhcBl0MQxUnGZaZYu1NSq81Tl1WtPGl9EQFPJeOIEn&#10;a/Iu52xmLalyXm1Fcmpgx9G57qffA8vx/wB2j9bf+G0rYDSNIbUuwtr9Qvk37XX3xYEsbAlhpfYX&#10;It4WPmPY4sp0kgHT4Dbwn9n029MFVOokAlhpYkXLKeqk+YPSx2wOS+nl1ABtO2oDoDbqB74CqF0B&#10;VC/d0jTv126b40qE4YVeGb3jsNG/Xl8O/ntjSvDEOleCNhFYcMb3Nk8PXfpiZZSqiFgjAj8E8wn3&#10;bjbbB4QVYqeMRw+J1/pJttUzbC8jEAk7nlHMSMEBgQwBDbEEXv7H1xZeXYcltGw5LdNP3be2HjSU&#10;aZEWQA6gHUMA3qAb2PvhuYhn5ipDAtuQR0IJvY++EpAKSqy+XelqpWlaRTaoQtIZSAwI1DWSV1gl&#10;NR0WucVMxqDSE3PcqRaSIlruYR5ySHmdiSb367dbXxpUqVspU9V0jT+ItY4KIUERRTGLWjKgoLG4&#10;svTY7jbrvgkm1yTYAC5JsBsAL9AMaVLB9K6lIKtYalI6EN1BB6EdMed+p9fP9/5LAMsoGl08Mo8a&#10;/wBU+IfhbHv69ff3OAqqxcKA7jSzgAOy/dZhuR7HbB66j1tpv56fNb9bHzHTGleIsukcVRZZbDiK&#10;PRX8Q69AfyAACwAAvewAAv629fPAVUZnVVV2HM6gBj/WI3P440rrMoAEjLpaS3xCv3S/iK/snbB3&#10;67+W/oeo/HGheJxtK8ULoEukcTQeq6/FpPpe2GAYgsA2k3UsL2a+xF+hB88WGouANR2ZrcxA6Anq&#10;RiwsVsCpuCvkQeot0sfMeeP7Ont/svz/ANn5tUy0yUDRHebM6GB/eKWqijcf/Sxxm6HKrmNFnEVN&#10;DUyq7W1iWBJyEI8Ng9ve3UX2qO7ChoM0pZPzPMYtSh7hxUctoE1C7ai8fD2DNxFSxYXNaJ0oq+aJ&#10;GLQQ67Ac0W3ib0F7b9L2XqRhxEMpyCq/8xmFKWcLc8aQX2VfXby89zi44QmuOG0nC1eQkvbQfRtW&#10;1jbfDBlnjpmUiolZBFD+sk1kaSq9SDcEHpYj1GIvjMVjF/icK/k0gNiinoW1bW9dsG6sysLMh0sp&#10;6qfQjyP+m2+Y6V+ZjsFHmT9Bvig4smUZhmMyN3uSeanVTcQ0VHEYuFV+Hc1AZirl1HIRzXx/RoAb&#10;pEpt5yIVAMu9zYWLbk/U9cF1EYkJ+GzaEfykk840Pm4O1hviZuFC0r8ihW5zaytbZCb+K5At1uR6&#10;jGWpJNn+Y006N3WHI5auI/Lx1jLobj3H/NT5jEZJWInzD3/Dp+RCGmjhBBkkKhUuATcgedrDfcnY&#10;demKAu+RNV1AKzNnNXSozXGqOJolVAD6ElbdQdvXDhk4jMCFWWKH2M0hCrCP23YhUHmSLYblEbts&#10;sz8OFjsJJP6JfWTpy+LcbbjAa7SRjeSFVeaMeKFG6PJ90Hyv1wDqYop1OF1aB1tjS2lXsdJuA3lf&#10;blv97cbe49Rg33I8rW98QCStzOajs5ggoZapHh6yVsekxUxIvsb62Tqygrte+OIKi7xILIwicR7h&#10;JAACG9CTvb326YUF2KLzEELt5s2wQerEkADrfGoXK/MLah5rfpfADFlQKxZ9o7C/EJNgqerE7AdS&#10;dsfzb0xW1Io6Oqq2GoU1NPUFR1bgxNJpHudNsSU7UsULtJxcxqYI6lYz/q8KSosixNtZ34bAsb2F&#10;wLk6lWaaNmiKLw7oFkS5N5dPNp/Z1dNyLb/Q8ugn9YwSP9tj0VfVvKw88E6ZJYW5ZqeN5Z4T+kgi&#10;jBaSWVeqpGqkuTYKAb4W7q7gcqLrYnyTyc/snrfpbDa5qaZoDb4ErpL8oVUJM3vHH43boFUk7DE7&#10;RoKXlMReFfHf86k83iv1VrG2nbEhEUZmkISJVdnlY2VNIu2o+qjr6bX64VXkvw0Z7JxG0gnTHa5c&#10;7bKBuSbWHXF79PO9ve2JJAiszMF6ab/MfQe+AJnr8wgJ0RJkVTUxyt4IZ7qI5GPlp1at/Qg+YxOU&#10;QU3I0RaFb6r3ne28sd/kPlbbG4qKCn/98rKamaTqtOlRMkTVEtvDFCH1uWtZV3tiRWjllgcFZY11&#10;sjDS4T72k2NsZk09NSZpUC+pMmq6imi+ZZI4Xdai3XRy7Hp9b3EkatFlDQ3dqrLYZpdG+uc6gyi3&#10;zeHYdfqTi+lWLEKIwzTFiLRKN9TnyFt7na2GdhPQU5jcNXyqqkg2jhZgO8t/wd15+nMN8JE8dfUx&#10;zRSSKlLJopxqV9ZQ2qbdeFCed9tNhZtt8IwlJ4ZD76bjcav6P+t7dcXtK8HSaNS8kVjrRVvqZl6i&#10;1jf0sfTDI621KV1AMtxbUp6MPY/k4sZVXDLoeTgo9+VpenCB83vtp9cTh7VUAPBqIqaaSQOLNTIq&#10;MWqJV+WOG2uRjYKqkkjEkoEuVQLE6vWcKNm5iLMQrVh9ILsObwdNxewoox9s5hR1gZEgyerqIUcF&#10;WlqEgd4igNidLgf9OpDBQ9joJID+Vx1X6i4v6XF+ox/ZjWpdoww1qoZl81U3sT9bG3rY+mNL3QaW&#10;vL+jFv0nQcnruQu3mbdcahrMX6xRdo/mjXpqYeQ98MdDrE20jLrVPmaMAM0oH3FXmLdNO/TEnwTC&#10;svwzPbga9uLq8Oj71zsLeYI9caH5ro3IRr2PL9fT+R+Rtht4m5UH3nOyqPcmwGKPWa/MBLHqolok&#10;NPJvpFY0gRluPNE1OVJtfSLEXwurSmrY2bX/AGY1rq0X57XK+aL99v2fc7YbkeNH5XnZEhB/Ws3h&#10;0Dzv1+m/TBBCGUgiNWKs52VWAvYnp03+m+FLSVuRInPFV5/lFJPp+amqMwghn6eXCZ7n0xMLTTou&#10;yrIyr9L4d1QDUQNRCqPN3Y2VF9WY2VR5kjFQ5gppKkozomyhQSZJDsIlt1kJ2C9b+WJAYkp3cWWd&#10;F0ny4rKNMIJteRmPDC+Ivta+HBSI1DbQKbNMfAjddLHoGtfY77E+RxZmVSqs3Fj1xWH6RbXBT1v6&#10;/wBxxWyOKXMmgN5KaENsRdGI/wCf8nptP8MZOLaHqcuhllU9TKaVJG29Sx/k4kdYhGZGCLKwSNm2&#10;DuTYIp6En/mCMEaSobk1SpAuqw1SyMqJGL/M7Mqr7kYoFkfIJqydWFQubvTqW68GzkCx91Fr4vuw&#10;9Cv8cIwaWKK4Mj6jw781gOtjvb3xRu7ZU9RLfinNp6dT95FqIIo0X6q+3u2DskbnZZn4cRP6yQ/q&#10;1/a3G3XE4fTUwqeFPFDJqVtjTnS3PKOqhCLte1rG+J2jQUvI0ReFfFf85k83iv1VrG2nbbFTIaam&#10;epKs4RHIVeskqjlp1HnLIxWNV8WplFrsLz08sT5czMeFPwpWIBAlEkayNToehlUsYmA3DqR1xKy9&#10;5ljUaG1Einb9JCgO+u+4t5lre+HPDMSychnNodW3F6/o/vdDuPQ+mNDgFtDaVYIzWNlc9FJ+97ex&#10;9D/sfPVZo8s0qWtnGWsbeSithJJ9gN8dpG75qWlQzvPQ08Eekj9ItJFE1zfls6HrubbX2xUaMsoO&#10;yWVu4nFDUxPWThbpTMyogDqNXThRazcrGWOpuVtNWXSo7W1UF5Gqcu4ZkDt3V4TqA4Udihdgb2uv&#10;D2XbSExBoli7DZbKRTQLSCQ1rrdqd+OotE/WKpRXaWKQWcGMaSrWYZXTCXLu2FFMgXjyE5aZrSaG&#10;4tIoqY9V9MlxL8RArHmbfVc5RWd8ZO0FShefJclrMndw5DPXyJLBDUIfEtVTuIqmlYMJEFOhjZOV&#10;lypniGXwmNayCqzF5ta7VVC7uzcUvvIsgvcvqUHkNmdScVSqlXWIj8VEn0pNseMoYgSE+dxYg3Pt&#10;/piquCjqrIw0srAMrK2zKwOxUjYg7EdcF5k7HZwqtIHkq8widEZlaWFO78GM2N2jS7cNDdV30jfF&#10;ak0lbQd0kaCWHLjJV1EepGly3gR97y2OWOz8etjDQRLcASEMTbFQ9GZcrqo4o1ynUYqRYY1iioK2&#10;zLxa2NQRrBJ1yspLMxe/NoWqukNBFUo8tEvabKanNJFa8M6LWwu80kYJikhhjBaW5ZWjDg7HfLxP&#10;/lRnjmQNRvkdSsLRtppHbhSFe7xDTGq28Cog4YsulNhinYS0yTpvEsk0Bbp8VW0FfezbX6X9d8N0&#10;f8LYoF/7/nLAKz5aEpJZCoTjK7NJHGzHSk7fC4ZFnJFkN+tFFK/ZnK4qkSjV2rqeRyxeKLvEFmUN&#10;ugNjuLbX9cZpIWzeanQxRQw5xRcJyqaOSsj0zRglEWpXhI8c9w6SKk1y6jECpT9ljNItQZMn7RPX&#10;RRzO7tNJeWVXj4hJEV02C2AJuMVQlpqLNa8cGTPO2cTU9LIqlDSRTlYaRUK7wjWXe36qYI/LYtim&#10;jpo+0JREiAo+zE4kbShV65KTd2FtJmE4cBjdtgb3xkbyt2XrhMzmQdowUEjFmCHiHk1dE2W4G3TD&#10;dG/D+RjKtUPaSqaO8QGS1Mqsl0HeEKFJAVtaZNysnjXyOKYzx9ks6NOrJV1OcTFJI7pUkpGAuiRb&#10;OAxZi1jzFV9MN8So7NtRnpLlfezC3CNPUo0HEmzK2jjNFMDPK0xkLppGonlWtVDJ2omGmR2ptKMB&#10;yN154fS/qvlivZoJP+zsU5KWmyY1PCOjdsxHFacrbXyAatZPLsdsVm9bWW/95l+ltZ6YzSCSpy2v&#10;ghtxpaOpjhuLjjPC6x3HmNZG2M0m41CtVQa2lo6WnWSiuRLJUpFHGyaVYSSxM6lhp2sdJGkAtIol&#10;zDIaXTDTSzZS+Y18kioI0qIA0ncoC1lSqnAWOLw2fm36YprL2dyiSQTRvTdpp5ZWqXaSSCJaim+I&#10;pfmWHxFE6KhYC+5MsST9ru2tTISaKu7N57GtVGbceKooqsfBYebI3RfCbA2O2IbTw1dLWau6nK0h&#10;jqqBjFJwkUCNKrh24nS76m1NcAhSDdQ32bPSuC8MPZ/M4KKooTw3K9znEcVWFuHR76agG3FVmDC9&#10;mxm/PJ2ViDwctBCnFmCssRUSm0RP6OQ3spUrvfffevjv2E7UQ/nGt66p5Znd5JNVHVDiQayWEXSw&#10;Xa9vbETcLM6Z4iIuLlCQz8LkEqmliDLLptxLktcPe5LX6nFgCoFrAtb9+KjapyR5EJp48yRqq+6J&#10;GA+h5VOzxrLw2ZW2sOh6YqUn752u1ampn7NVKRaXDU8zFOkCg8PoD4BYdNumM1+JP2faOSLjR5RE&#10;tpbNEo0EFAHYKj2tpYEMDe29sKYXOR19RG1F/wDbBR09XBONSTUorKeJ3ZCt3pZVkbWkl0ZEfUNO&#10;KeCVu0ebPXlnaHKNcBmkE6yaV5E1anV4xYWUErba2K5pJP8AKFuYs/ZarjjuSekUwWOO/TyWwttt&#10;a2Du/YY0yseDBT96WnPDNOweUu1TotcaCly/iUAXOmwzh0lftdEvxjPRVjJGi370rQzbRWHzb8tv&#10;PptjNiFq+ws0nIVp6GKtZhqdI+JKpiqG6ulgoKvdSNItsMQJWrn2fgymKpbsxmcNBPJJxFQyUMyq&#10;InDMBFcjWsbWYbWOKswVGVTDKIJKeZSsfdo/hVS5iLCSsiKaJFEjkyLKtiLElhfdtLZu/EKy1I7P&#10;wx5jO2lzUTtCIJhIxBMjamcPrLE6mv1xRT1E2UqaiWWWSOsq44zNI8jpCs+lEUuSVjVRZEFlA6C2&#10;L2Zj6FCP4E/44pqAz5PW5MHCZjRV0mdUM+opEiswk8XXWHjBVRueZP1mM8qBmdBnXaSNQstbkFZk&#10;ddFYB5KjuUsMtlAvIk2izlib3ZekhGMwZVl7Ayubaaahiq5CLlYjJKGjmPVoyNIMbXWwG22KCKUd&#10;qMxNbzGHI6pqJpmWdFtTu35uxMiKNhtEbHGSySN2XrllZ9S9oX4auxLKhWW+jUSVQm2wsOmJfDP/&#10;AFR/yxQIpznO2dAwfK8vUF1DLcSzg6b+dmIb9kkdDiPki7FhiziLP8uMjMxMiQDMYTJHqNyItAsU&#10;vp0+Vr4KNxO0cFTIpzKorTIK1f0s9CGktAsps72LEGPVYay4B85vzrNKWBqeKI02SyFTIIzUT0qR&#10;txaUSyabmeNdDoWJdWSNYp20xmZeNQ9mHlaeWRM9Vfzp2nkp4BOtokaS7RwLc6YxZVBtbAmmbtH2&#10;oV3fgtQwOkdyIOL3l9RjiFo1a1hyqLKFHQDBvvbytbFC2rPDHUJakgy6esp5CFIOYQLxKVQH5dfF&#10;CsPmNrLdtIxlXHfJK2nle0y5lLVmZ2ZvhM4jigjXoDzOXFtl0MLb3bwyG17i4FvQbg/XG81ZmNOA&#10;iaMuWRpBZaiqVi16eJ9i1tILC5tdbKWOKkRmr7A/DOhZ6MFZeY0qCeQGKTV0B1Ekeer3w71LT9rK&#10;VWkNO+VQSU1MGIgerZ31NFCCIlmO13VQ3vin1HMOwslEdNMMyys1HCcRiFIp6fiJWBWF5OVgeNdp&#10;D01XGJ/9ZqP/AJrf88VUaOaNi2h6eupKinPyd5hnSWDijo0XFVeIrcpS4ba+MyBn7P5o0i8Krgcv&#10;EsRPcXZlYmSmitpjqA3MrJYhdrmy2rg7RZBpaLu9XPTRxVMrK9NS1R4QjrJFBOiSCoVZY5CqvrVX&#10;Vh4hPFak7UUzGXhrRxulMz6qSao854YATDxt2BlS7EG2s7k0jmPMf+zVdRSBZMsjqvKMwNdplqAN&#10;pEuSGElwbAHZRaYP/k/2gSJSK1cwqneNW01UsUkq92kja/FaHhAcqciEG43vipDT5t2fomeNGGTR&#10;VMlVNpKk09FAz0kMjmwrJyDHESRz23IuMPFxOy/Z0NFPxR2wl1ipZ5JERaqn5kMg1JFsxRbWVbqL&#10;7kvPo7Z57xnVcvVJqfLFYDuceYOWgo5YIrrDDUK3D0VShZEYCUuSDfLeOOzFSlQZRJ9vuVEzFmaO&#10;03OurcJfyG2/vhv1vmLLsOrbb2xQ6Ptuq6R1By9ODLJYLIFZi8VO7kLHKBu4DK0oso1dMZbqTJss&#10;74JAB2pkdlmvKaaM5jSGKedWNzDEeHIwOyxxk2sLYnVrZiKaFXWNFmytS/EoaSqVtXHo4yDEtS7W&#10;vPFolN92tiqvNQVHaBJS0lbkldluYwSc0rV8tM6SSOHDtNI0urRUFtUWvrrZWGbEySdlEDQ3GXwq&#10;ZJgCsJXitaMn9HJvylSpvffc3lS3Y7PVAqDMmc8aHjO7ytLHDO8U9KzktGEkWNoylirhWG4BxUcT&#10;jdjpb68uE1G7hHHBWYU0QlZoVNkl4+ouzKHdrvve+JHgOadoYplX7TlqzL3x1Vo6jLV4nHolL+KW&#10;W7bauYFrBiwRqVJly3szDmTPLW/5Q1MkPeXM0tPQSt8GPVIWdILBwkYIjQcoUA4p5pzm3aCBpJO6&#10;tTUkyQ62FOajU+qRYb8LibC7hdXTfp/scgG1wDY3F/Ijzx06cuCAQQRcNswPz/3YGy6OiWPw/Lfr&#10;+/BVTYEBghDKp+UruCD6jEqTHhGGSzRvc36Ovmje3lhGjho3y+mBSmlrBXTXsWaqS+lr6dWlbuAo&#10;NrNvey2UCPUU+GXPMV+f6/8AgNK2K2Gk9V8jfHTobWG37I/nyxoTSU0DQ5JZPKQnck+l+uCLpwz4&#10;NOnhnw6T8n0NzheWwXlCiwUeQ9MIixoY0UIjSGUovQyEgl/qSAfw/IQDbYEoyuvqjKdQdT6qQGH0&#10;x197G49j6/XDKrgalD2ZWsfvKbhvqDuMHnBVjrB2IPp6e+Co5dhyW0beG3S30xt4vM7E+ZGAoUWU&#10;ALe5AG1/X6/ksL6vmta/nb0wBpFl5R6AefrhQE16Ro4h57frfTV6fXy649b+fX3+vrjSNvPT4f2b&#10;dLflsFbWo0v/AEg8Qwyh9OsB9LK63+VlOoOPdSLjDc6lW51N7qRs3scAWXQNlA0heoVfuj2wo0Aq&#10;o4at4gNw/lv/AMsBQilFGhWuCg3VwdrH0uDbDIr6dSB9JBUH5fcHB5wVc6wdiCNrdLH12x/ZsPYe&#10;n5CAQQRqDbEHo3tj5dHyBdATyCnbR/VOGVWtqUPbpfyw4Eu8nxrbDX5CwAXf22v5C2L7libnpfzt&#10;6XwVBvsDdSh91PVT7HA5b6To1WViPnUdEPsLfwvjSNYktZwpUSfMoPUe4PnhlDjnAf8ArDB5jc7n&#10;w387G11v6YtZuINntp4o8Vvu29LY89XzHYnzIwAALAWHW3lf8lgG1DxEWLeZHpjQmgppGlr3T5Tf&#10;rce/nhkVxpZQwHQEdPpjcnUTzdL+YG3LgKFFgAATcgdL9b/ksNWr5iLavO3p9MEA2/ZN19iOhHuM&#10;FVJDFQWHQ+Y9Dgi7LId5E3SXoyEG4Ye6nfHW197G4+vr9cWAJb5j4m8yPf8AIR09iCP2SOjD3HXA&#10;2GkbL10eV/vfX8mkag+ka16P8y462vzWIYH3HQ/h5Y8y3RuhbCqEBVAIwzaiB0Z/vkev5GAYWYAj&#10;0ODYrwzugFhF8oGCitHwioMflEfDsb/hv/zwSWvc3FrWPpawW/mANvpjSDpuPD4f2fpi1mMlucrp&#10;MvzFfuH2wyq5XUA5RldL9Y2U3DqfUHcYtqtfmsbi46N6j3wyh7alD8ytv95TcN9Qdxj8b/2fkKqS&#10;pKgmM6k9UP3gfXDcylW5g4OpT0fbz9PTC8oCLyqo2QdF+hxoWxXSNLG7DyJ9cOitp1IH0kFQfl9x&#10;jc3DHUOliP4e+AAAqAWVd1TyU3vcem++GUNa4BIIYeoZTdX/APSRcfTHiIZjrYEkMeoOLb6vmPVv&#10;Mj/bp6H6HFLpqMyaDUUMVPxYbueDVygi9Oo3VpdN7La7HbBkEklmURPZnkiW3wlHVjboo6+g9gMU&#10;fG+yi1VCUrTXVAUsTdqRWUQt5AiTUxvvsq2O5GLgsygjy5fbzx9PwxUzLS09RUOpK08Ms7qPEREh&#10;cj6kDbEjNTy5HG/xHzpoCQOkEU41KAOnEEelifMm1tsZkTQjMl21UAms25BaJWudxci67XF/phIO&#10;EkffVkkkanjqIzTsY4/iqGBkI8ajUARYjUGX6FkZihbfhvKyLcMIkF3m23VUQFm9AL7Yh4kVFBFV&#10;8tbUVM3dSTdqqmuDDoHmdCyXNr9fu3wbjWOhW3L5r7fjirlbu+YmnbVLTwhwqmxUkeoN7/Tp5+eJ&#10;9MX2Op+G9VQU7yKx5nqHpo2079XZ2sPU+5xI0yVORKQwjrMyihl62aNpNJF+jeYI9RbyxIpesrae&#10;nGsxVEMSxKdw0rAJHfyL7WPvc4sbstjqXxL5r7H/ABwJEdWdG1ormN3QagjggcNlHnfYm2198Mjx&#10;21KQGFwfIj19P8dsF1DBdYDHwr1J/DFTrjiax4bSC0DNuHcg9P3Hp0sfMYZODSwQ6STp1yVMhLSG&#10;QqDpDH5A3y3IHlpuQaexrp1PxwKRmWlS/EiIH+stbcRp4mvy2HN64jfjqBAe8Pdo1WMX4ktyiopH&#10;za+S4+b3xSamzfNqSe6LS5bBJHG4sVnNQFkBBtpZUDFr2sFN8aZVkywShouPURNwWuHrIjKBwYT1&#10;LT2MaabnWdK8wthWjMtWh+G0dmEJ3aME2s3mf78aHWpoEZHHGqoCsFyslfEXX4MHKzXmHKulbtey&#10;2JuIR3mCSeK5IqWplprWlLKWUkfRlK/XbrhLzO8cPxZEdYyibtxH8EG2/EfoPPfF/jLTb94ZtIht&#10;zlt+T2blb35W9DiRhCkskrCJIdYldjywlPGHJ2Onzv0wVZdOtSvEUOmr9YjC6yLf5GG622I6Y1qX&#10;4YYa9JbQOqqOsh/ZXrb8MSAxy8CRSkunXw28XDPSWx+RgQQeliMSHhPEk3wuOypTh/8AzHEOlOFf&#10;yZthbY4a6JJK4Kxw/pHN7R9fF6dD19D6HEd5RGY7yiVdcTJ0kX9i3W/tjUDLwQfi21GG/Mo++x8h&#10;9cORG6xsdMjeFSOYj71uukdSfIb4lZ45qWBo2DVUgU+kEe548n7HQC+2pguER0zCaGRGlC0UzJSL&#10;dZT8Mnvv3lhpv0j7aSqnUQpviMiYnhMJLHRqX79/0Xu3tuccRdZi1BZFXU8dtTIvMQT9QrW9dJt0&#10;OJdUBQTI8JlAaIODeZT0eMeanyI29MFWAVyOQ/P5e4+v8RttviQGaWCmSUqTIpnCEq/B38LC1ifr&#10;viQ8acRwxgMNMUUabGRjZQHYWBkY2Go2Nzc3Oq7sIyqSHQ5bSqt4mYfIB11D9+GZhNRRcNiKutpa&#10;N3XcUgqZ0iaea36uEOZZNXyIb7YqVNLJw5bpqcpCW/8AM2JHwgfI22K4IKhC2weRIlJOxldlRYb/&#10;AH3d1Ued2HqL2bQZQpMYbh8X5de/J6ah/ZinDVOYSUW0KR0U1Z3h20I7Qrq7sGsfiygFYhbmfSt1&#10;vcUMi12Ty5oBpanzJ8udPlJsxVwPWyNq2PUWtvh3VNiRcukca+ckkhCpGnq7sQqAbliLYbkSOV+W&#10;KV+FHMRZGlJsIQOnE9vFuD5jD3QMXBj0MqNqB2ZiAqkerHYefX0xMe78PjAw8exgD/8AmAehiv5G&#10;21vO48jjMzPBlVdWxowEVLVFJvlSoSB3jjPpISOX5vMdMTQoJ8ojUbVWXQTygfNK9NHIzf8A1Mf+&#10;fnhPjyGOnBmbicECPe8xIVYBb9a5ICgbk7C5OF57BOcmVoQq2uZR1iHow88XNpG6rDKIJX+WGc9I&#10;H8uIfK+/niRljV3dgioLszdEHqfUYyqM1WaVMcis1J9hV9bA4Y6JJoaaSWNlF7bMoN/TrtiBhUFR&#10;C3H53TUnTWv6qw6uPTrt74pmX7Cr62pIjlps4SmZ3NxDTlHZtZPlZdVj5A4FzC84HwY11ySfLGh6&#10;SOPlQ+RNgdsMQGhQ+OpZEp0+apeSwjSJeuqQsAoHUkWwh4jMkfOysYyF/pBsYf8A5gO1vFfa18E2&#10;B1cmnxAm+j6+uF5mdV5miTiSrcXij662P3bb2/xxHeYXiUyi2saR1Rd2kHqqAEselgb4MqCF6jWv&#10;AiYpLUE2jicdUc+ENbyO+L8yx/rHiaaOP5pYlTiGRB93QQ23kQfPEh4UbTOdEQ3MxPItrXv5bXFx&#10;5XGMrQ1WaVUUiM1KMir62Fwx0vNDTSSxMovYcyj8Ou3WJhMbRkSc2kFdwZL/AKMf8TysN77dcZjM&#10;8dDmXAP51T0FVMsIbnR1p5Hju43F2At/DFTEIosqOko8+WwTTr/xm1A/jyi/vv1JxBpnqHp+IEMV&#10;NNUklbg8NGdU/rOEYL62PWxw90k4MimOXRxOE45xGdxKQd9BFiPKxGGDoVEitHrGqPV+tT+kS/yD&#10;25TvgzWnpKcA66qZYyB/5ZCwU1Elv1QuL323GKKMfbNfSVt4o4cnqqmnVwb1FQkDvEYlPhKuo6AX&#10;/HD/AA04rcsW/wAYnkW3UHyuLi48rj1woLLxFBKkXDeTL9+3kPfz/wBuzM6RSvEuuVI3aND0d1Ul&#10;FP8AWaw/HBpRq7JwwPqiirVzHNpfnpZTLI0iFuojVQlg21thiskepyztdWRRcGuqsxNFQKtuWgeC&#10;RWkUbEKJWB1ry2QhiBYGofi0uWTg2WOjjpWQ3MjSwonElPlpMsjBCPEgB8jeNWFQzFbWUjX66r+/&#10;9hxEdMkJ16NLX1ab6Pe3njNlaWlzRY7yvLTVKoQtjIzQuBZfIsSOX8MVjaqvsZNEOKIe4rU6NxTt&#10;GnCcS+S20XN/I4zWZaivzvgqsxUy1K3FkqIyXKgBrGz+E7XXVuBj43fuyoikk4ZqImrxY8KOEJqk&#10;jmNz8BehZtIB2+UE1KNU5Z2kWBNFTVZv3CiqSCXpqKRY6dN7HTAWqDLI/kIHPkcVE0dVHk8xTmgS&#10;GipUYfFSenjCvPF52kk40quPItuNONw5DG7Ky8Q2tqJtY+1sKs3+SudIiMtZ36oMi3/OJEeVe7Mi&#10;X1tEsQtyiwNyw88Ny9osgmqAk1OOzUkEYkk4ax5o2XwpTTCQeCWKYXVrrzKRrXc4iWWOl7M0el2i&#10;HaZqg1U20ilqgM9hYFYthYnZhuPPGaLJNSdr6hRNEkNSlMBSOiVzTGL4dbADre8OoGGRYJhG0d2s&#10;OVszqYabMVmgF2zbJ6LK6SLyTMO7wN3p7XGtpr367nmupODDJR19FSU3BWqy/LammzWB2Ipquoli&#10;YSVDs/ItTHOzGIpvtcKzHDyLNSpMFmia5janlvqGgquuPVvwn+X6Hy2xRD/vurLcl8rtTzSOI49Q&#10;MhmRGZgvFZeGFXq9iq7mxpUb/Jepiqwz1X2xJLTRTKeKlNc3aO4uqFtJG412BFwt8Vbaktct8AWF&#10;9r8MXtvjJAV7W5lKRoU9ma6Pi+Ts1O44dvU9MZSDD2fprAxzR59NMr9ZF05wkkb29EuWX2YjocCx&#10;7TZ7KQDxMopyJDbnd6gCQjy1FXbV58xxl0s0tJ2WaoaSZqXttlhUvfVBTR5/R9B/Rxxg7dCov54Y&#10;xfaWcB0G0ZMjH/zK6+WGMHxOu/KNz+OMmMkNR2QGYy6qn/KKjmpXe+rL6I5grwrISOURw614ZPnr&#10;tz3xEHNDX01GVgzObNmlpX+dVKveUjyV2sQfbGZWnyarTKw8NYkZp6jT/rBzkhlp8xiXUG0RTFJk&#10;dRpj0F9S33kkRM/nmhIM9NkeVo89xyVYhlhqJo/uzFnkDMOdS+tSDY4yynNXLD2akAnp6mplzfNq&#10;moG7UCtxa+IPcaNcCkaejE6rgrvMweZbX0RDhxX+WFFCRIf6qKq/hjLtK5TmKyqO9fackjqyhqie&#10;gIS0US+J4iqzRvGps7SrcHTdacNG0lPXvxc5MRm72zBY3y0r8KiUnlMsS2ut9RXlsSdJEUv2bkcd&#10;WZJZn7XZXNSJJtJQ5d9sZczob78MxR1FvIKxFsTPLJm/byN2YxPkkBjh6RNKash+GOgbRtt4VAA2&#10;xTtwpP8AsnteJEbKe+KvTQc0YTCb6wgK1/ltfywsI7t2mp5SUrpsyDR1Km0woAG0xQJfnXoujexI&#10;a3Lca+Lm6h4likTIuHBK7BOJDHC6zK0raV4rxBdUJIefkVUdxbFVrE+S1ExYLJWmJ2k2Zo+FKAjX&#10;30ltGnyJsBcnDRVw7Tdo9TyR1Ddi88gpKguJdMkuVVAijicFg5ZimllY6drdLYqDHLS5SuWRcKQw&#10;08QRP1GYi4lqqqx2GvnZnA1BgN9OKlVfNc7vaab7HEVZUKfh1UzRVsbNC45XDF2BZbBkfpY4qDJO&#10;ctkWYPVQ04ReOQsccIHhUkgavTe+FkE1ElQYpIHNS8LUr9LK8S8dAd9D6i1z5JfpbCoprqKQKFdn&#10;ZTN0KqBex9sVjyz5Tn9WoljjpTPTCOndUzDi8I6ayC4ZlKGzxuIZQjLqf3qOAO0SOdHCk7N06Uks&#10;1uGld3aleZiTsKmVeIqsd1kfVdbasOs6ns/O5ZIf8o8sSqVv1yfaVOrvIOoi0tdnItovvti5HaWu&#10;lrWMtM9DPFlTSkGGlqr3DxMx0guAVRgfh6gR4bYpIncUHencZcc/oIpYmJE8lW9Yix1yKeZoIJXh&#10;lL+EBN/EDitb84miXaGOWQJGvgtqtrA6AnTv5sRc3xI5LpTxsRJLYMw6xRsQrT3/AOEDqHuLeeOG&#10;I6NI4UEdIkp5B+snNtcz+rva5PkNh5ktqWpy6dJBHPT5hSywO2nTxhIAgbXyaTqsS2w8VxbEjGsy&#10;7I6qaCWmmTtKkUmXMzmJo1qB+erqC+IWZjax5eviZHaXtP2oE3NE1DAyK4HDMhqSrlVI03CHTYeF&#10;QLAWGIaiabK8v4rcWVs4qKWneo6UKCayS7glYwBpW2kXINwCTjMoytD2rpdcl48tqPgXDQ1NQ1M4&#10;FREVZkLrqtqRmB6K5s16vU02SCEhJPsinVHPSNxRRA6vxBX64yxo9NJJSxsrU2aQtPTFgJZswSpR&#10;4ahQ3SPi2fWFZANRbT82WXTKK2rUaKuXOpgoOzRpzkyx73DEgXI+nniLS8M8se9P3xEnseV6w6SH&#10;f1kUD67e+K5XvlpYF4Er4mrUPhlpw/Msn7Fut8RioftD2j7pMIoJ+zOdDKpF/wBVp3ejqRTxxm7K&#10;L3TSlyV8J3xQ8IRZA9NEYjRSuaimRuaeuuxaeQb6VZjq12s2rfphy0nZ/O0dEMtZ2npUKPZY/ilq&#10;dZJPJaePihpT4VjVvIYoKdPtnPKapd3Wfs+8Ulm1UknDiZkETDZjqTkKtdRYEK2MkKVy0VRWRmnl&#10;7KW+yCqreaSlkJo3kDWEnDYx6nbmUJy34cYxQycOWmieIyU9fmMhkmiLGWhkkk1PUMATZdW/OFAt&#10;tckkz2R6pQBMEYAN5TjpffyxN+bZPWxq0zmUSGeWMnjzxsQwpxbqse6re/i9hZBN9o9kXopBBDHm&#10;GVTSyoRwYMviqadq2KpXbgxywrKsiyInzNp04rU4nZXtTDFEWaTOqlkpk/SFJUQJIF8WhtPUCy23&#10;IuMUSR/5Q0TyaW7v2RrtLnwpOMlh0L6ata2HuMUZnfssizFpEh7WB6yF/wBZRmbUwb/haBv5EYpe&#10;J/lT2jMMipSy5BmX2a4F6WEGmn4USWLKNSkAR6iVHId8ZUYBT5fJTQ6BTVsxnpWa00lZc/nG4uI3&#10;Y6kaxXrfTtep48nZ3tZvpzKWvqpJdX+tzwtBaFoltqaGPTIHVdmZkJVtF0riTFkwZtTrlFOJPXXz&#10;3v7+uKIwQ5pUTVMYaN8nzCFCRfXM9NIEjUebsSAq+ZOKcaHnp68l854Zm725CxTZc36OkQnYyRgg&#10;lfERtuWsaRKlcojSpmdpHzGWaljl8dNQF4PgWO+ltMuj2JH0l5a3Ipm6DNIVqJCPFCX3SQ+SHYem&#10;MvjkXtTm7V3O0OTTtSvI6yiNlgcjhOGdZLkDwsw8sUgqJeygSR2ZYe1muribrJScbUV/+XpG46H3&#10;w2hc1zeeFddPU03DpYRJempYBveNuhkuA6pcadk0/L/t4ALq0gLq8VhbVb71uv440qdyqnlK3sPC&#10;eq/1T5jocFi1tRJsLC5vYDoB6ADy/wAxPhaxH8MSbyBOUOfVwLaj9b4sL32uRYnzI9D7e2F5Nejl&#10;4lhJp21gdA9vEB5X6eWNCb8i7qUI0jdT1X+qfNehwyKzQuyhnp2DwMQC0LKLKY2O6FRYAqRYdMNu&#10;WJ6tu21729fXAVQ5kCgSFdBksNZT7urxaf2b2wyq9g6q9twrAG1vmF/TB5tOrfTbTffTYWGn0sNh&#10;by2xpAdpFC8VlsWAAdgOgZ+pAsNicCJWqoZpwXjo2SejsbOKtT1kYgsUGxABW9tPQ3WRRMWaVFcy&#10;sHk1DUNSm6kX8773wSWOpmLN5Mxuf3nfDRxyWEiI4Uh1DqGCsNwwuDYg7g9Rhuc6m5m33bc7+533&#10;x/Z/y/nyxYBi4A1kWLW5iPQnrb2wAALAAC+qwFhqve9vW+9+t8bA6vmItq8yPS/W2NIsBpAAOoCw&#10;sGBuGHlqB3v1vgqGIuoYqdYBAJVvvgnofcb4bnsW5zcMC25uDfVv5g739caF4nF0rxSukyWHEK9d&#10;Ovxab+V7YsofiAASW08QDn0n5dQ5rH0vbFhqJtzHxsNmt5c3X8L4pk4M09Wxc1csMlGoWQrAtJIR&#10;r+HaxlZLqxO+nUBs9lwAOIswA4qbLMLCRPZW8Q/A4ZVfSWUPpN11ANpPqL9D7jfDc5u3MQbgtuQf&#10;UE9DjSvMbC7CzG3iHo3qPY7Y0ry7Dk8Gw5P6v3fwxpXiCWw4q+GS3Ov0bqPwOHVJLCRVexDDWA1m&#10;XdWGq+4PQ9QcOqy/pAJPPnAbf15r46trO72K6vm0ncjV1sfMdMIBGXMYCGW3EKcpksbjXa2ux35r&#10;4IF72FyNF7blT1S/o3T0wyLJYOquB0DANb998MS51OSxAsCxuQLWsCdwLAC3oPyaVDmQKokI0l7A&#10;OR90t4re17YdFkAEirIAbgOA4B9QGvv74f4otJ8QdLPzCwFh4r9Bt9NsOqyALIquotZXAYC3SwNw&#10;LeXphrvYtzlbaS3MVsLCxPSwAAt0A/JZdWuw1+HVYagPS/W3tfHlby9PLDIjizqri4NmUMLjzsfT&#10;B5tIbfRbRffTbpp+7YdLdMW3LdGOxb5iPQnrho0ddDojJ1KsoZf/AKTtg8w0tzLp06TuNNtOmx20&#10;22t0ttj+zb8MCwk4gHxbW1jZ9Pnz9bW6rffpbAFrW8ix+pbck+pvvfEEKU9PJTR/opao1j385yY9&#10;7f8A5NcFQwIIBDbMCLhh6Eef44UBFCIAqLsqKNKqPZRsN7nYYVFRi6KqudiygBiPQkbnDKjK6Mqs&#10;klw6EAq+oWYOp2YMNmDA3GxxZlj0w2XQumFdxGPYqLDSPIdB5YgCwUYpVLu7z95qJpDqk4v9HC5B&#10;eOmG/wAFWEb3uy3AwgEWvhgR8T9JoGjXY3GvTbVvvvfff8n9nTCqqBwgCiQ3kCgDWdxd7eI2JFzf&#10;qcKqoWZFCF7ByoALAdAxHUA9L487+drX87eYv6bdPPGhNLJpXQ19SaRpa/XUvQ3874UBFCKAqDYI&#10;osoHoFGwwFAfiAASW08QCz6T1XV4rHzF7Y0rr4ukcWxXiWHE0nquvxaT5i9j54679cMiNp1IraHV&#10;01AHRIh1I636OrcysLFTuDfDKr6dah9JuuoBtJ9Vvex9xhjfdiSelzuTfyv5XwyK4s6qw9HAYfxx&#10;538wLA+YB8r+hsNsaV0lNK6WvdbDSb9bjob4UaFEacqDoi8qi/U6Rtvbfbe3+3gysSqsGIuLA77d&#10;cagCEuNRsAvmSdgPx8sMwj/Scm9ubbf03weUqrcrOVVFPVy9tIUdbtcafW49cMwVdbEBNWnWfDqH&#10;VfrhvhkCTkuQBq28XTr63FsPMqSUaMrXrZlghNtlZjYMx+5fzw6vFJLE45om0E+TG9uX2Bxcb+25&#10;9hi4sp8nsEP3ydgF9bnYepweUgHYnYA/MfQYr53paGuqYwDJTUlTOobw64oXkUN7EgX9sVKRwzUc&#10;KE66ulppyG6q8tLDPJ9EDuQPa2BdaiQTkCkWnkdNP6XvK2KFr/qB+sPkPwB6mw3a1wPMjzP0GIpG&#10;etqadtooaWOdT5l2419XsOGtvqcLz3K8wBsxXoD6H0x9MA6tQTnK9Qvl63+mIHafMZaX9RT0jVUj&#10;ixJkDKscPiHjYjV5hbkAkWw7R6uS6pvfV8thvf8AG+IJe80ktZCDwoahqZg3iaQANrH/AA7b39jg&#10;WMam95TcmMdQB5/T3xca+HfnNrJ8xv6epwQR1Fj7+WGcX0hhr0kgE/x+mIge9zR1QIpRTFoFj/1j&#10;vfReIDvwdXi6G17bi2FJuikgyEMSo6kDzHsPP+OBve29jY28j6H3wX5GZSDa4v8AteS/W+2KQmoz&#10;DMaSQWipMvgq4WF9TSyzrGwb9kKSR74iYyojLuCGLadwNJsDt036/XEFqiDvCEGNZWhdb82sX6e2&#10;2I9YgZqgqKlJ3F12hWl1Joub/peHrLXtvpsPM/Jr+Tc6/l98eYHmy6lH3l+8PUe/5AQ7cNOeS36N&#10;d3PsB79MRuJaiamX9JTxLNIfl0u2kIP2vP6b4DXYJ87XIT5tvbBdQdJIDfdPXHTrthnVACzAA7XO&#10;18ENxaXVdaZqmAVjKAZO5mQCYQBio4zJcRk3AbfS9tJuvNpPKpt7j2PocX51T528CfM30HXG46ix&#10;9Dh5CKnK4Plrs1y/L5CBdljrKuKndk/aUSEr13tidUjmmSO5jjkZFYm+oBrA/j1/zKmdaaConcEr&#10;TpxGt1I67YG0+WU85Ilzd6aGjCrslTV8PgRy7+bSqjH5WPQ2sWBU6T1Fx+IxRuKvLJswtoaDMY6B&#10;kv5vrN//ALH+ONS303Grrp88HYEk2Hr+PTF7Wvtfp74/6X98G/lb2xEfzpxUf6kKSZ04RHHFYFPd&#10;ywO3d+Jp4p66NVt7YvvpG7dbDqR6j2GIpBPVy0ke8sNM9TI3yhEsWjv98g7DAI18MfpD0j+Y/Qee&#10;NQBKkgMF1FfMKOpPsMEEdRa4uL+YO9/xwvxNQTnK+ILvp+vpi4IBG4ZuGD5F/uA/e9sDdmRd3Qc6&#10;Dqm3zf3nF9RZE5pBayDc7+2MvZqvPqnK5eWmhyTMMzV1/Sd4pKd5oka9+RmQBtvDfcHf8mokoI+f&#10;4qLJb5FLAMT9Bc/hicJC/DB32sD1N/b64y+LvWaVVFODHFDlVbXIR4zPSwySIhH3S6BW/HCnWWCc&#10;5W9wu9rdb+wxqFma40rszeSkeuLgELcajuF8z9BixBsRY+hwG5ol+aQtZfM26W88U0jSZc9ZOOHK&#10;mYT0unoohimijDH3KMWOL8gl/VnpJ8u3v7efphuIzU2jTwmqYBVG+5ozKneOCbH43B18LY89ri2G&#10;MeqQxNeEOQha1wAdg9vm6X98MyqLsQAbAE7XJ6D8fLD3j8fJ0tr2vexG3Xob/TfERd6uohdSI46V&#10;Joz5s7cT+A0L+/8A26Oo+oxk9xkFLPxG46Z7Wk1XSoZEzGyQNN+lMC6ivCL8M/d2FqpA2Y53LI6Q&#10;1csLGOJQPzSBkZpaymO/BmTdlki0uhsQUC6lnkSpzLL6FIWjqYqBpXkrU4omVEIM66w7NI6lVU7s&#10;bDSTfCB6jKcikaSpkmPbfKaJJ5HZpeG+fZSjU8EhZnWH4siINQXQ5XSF5ccXX2lqaeZKeDLqemqJ&#10;aWF4YWgnrNV1WKB04BrF06uLo4jMobcgDEWoUdIsyPV1C5xFK0le/HSGPvCOlFDxhKQxZVWGMaQQ&#10;zQrpWS6yvHJR9ns2ikqIKWXtAKKoiqWJl5ZkRwDrbXStfaP9Gmw09MZi07ZhXCYOAlRGsYYaUEZY&#10;bRpYKi28lAB6+eI4lkr8tBJKiV2kj/V1KhT8KoQ8ssf7EgZfbDyNH2W7UV4c8aLNZoadj0y9RSzH&#10;8ytburBkVgafh6SOUC+K9vzv/s/kJ0msgSWcm57w/ArQXk+8bRrfVe5W/XGYrfIu2DkcgpZU1Hex&#10;NDJ0H4eXX64zJ0Wryh5JBGZMvoELNza1XLqcqp9gNTC/gGrpvisaoGa5wJRIJI+yOZvDHLfpwl0s&#10;qt4RbSoAAuPbFcqRR9nvs+R5pzBTSRSKSrTVPNrgq3HNLCNhw5SyKvRRc4zYEV/aTSeBUtkkpq1p&#10;+QUk3Brv9U0gCLRKOQR202AXFO2lqYrGDGaFUeGkURROjKG4kwhss01zqeWQF+Jq5sVrTRUdW9HG&#10;ZKmOmqXpYje8k6xMYkN7+KQKBf1xVhafLIZsnl41TwI5uJB8OaTMjcSUjypaRwGGjQW09dtjiE92&#10;zyo4Fo5mybvFbCFGmmqyIkaYI11jm4l4wwAkj0qQVZVIPxCuuzcTXr1b6uviv4vxxkMkhyLMFjLS&#10;aM8WnkFtTR0h4YERc3ZKcgupjDCNlvGQV2xTgwU/ZleJJxKnP3FRVFj3l4uKdNK8/wClNOOixFuG&#10;B8vTFRGzz9rzI6UtcmYLTUkMWhZ6GgkDcWtglW0lPwNLSBoHVxIqW0aGOK5ldqfTFJFakiRzMWMl&#10;Q6i3eGLEljJYc3mRfqTipljpJ66smPGiTKahpaaGwrUigimlknpifCbbkgo1400yL1xBE6dsatZJ&#10;JJhL2PlqYUnN5EianvHxOoLxLYA7ElddlvYUylaDs4gmmV6ztDSxyVSOVqzC+Yxq1IKgWmFOy6k4&#10;WvhFXIK2timfV2wz3LtKrSQZPXyLSIAkQkpxI0dQY1tGZVYXZ7a3NySb4y5uJ2ejJYyO2dzoSb6y&#10;v2uiBSTvYeHfYD2wxEPaTtUWG1NkdG0wHVVWrj6ep8sZGt63sUA7LS5vWRRLBTI8KTUk0wEsdaV4&#10;STiSNmEmrjcx4cg32y5Uio5YYCorPtip4FOi/nHDOpw0ZA1hbm4C7b3xSinbLIPtCRoaV+19PHWy&#10;+PTAc2y1XjnWzcSmcHg1CsChp2k1cmogGc13aZeEFgiyoMIBtlMVjyvTUiHuyyACySxrqdervfer&#10;kegP/Z5HTsw79UZSZpX3nqo58w4ElPNJ4ngkj1R8JyVCsdt8Va6aypULpCVEwCiwFtbC1v2bbYy8&#10;93E0RY1Cz5pA8dbTcuYQTllSGj7wBxhCzN+iEoUlhy9b0cctP2jzKnjbiSikgljiEYkZppDOHfhk&#10;OOM0aXc2LKUuWuoOKFqg5NmDyStHmH2nNeUhftCn4MzcEmt/1tKfhlXWNZOGzcXX8oDNC/aDM/gt&#10;FbKMvd46tOIRKwqOLUIsoYI8nNJxRZwvMGBAbFE9XJkdFLWxSCp75UxU7znVNPl6SQrFKHfmMeni&#10;ldyCAT1LYnVmkoSpg5KguY50VlksDYKHVxqBsRZdXUApfUMt01VXkNVSrUCAdqcvgakq5NTmYVMA&#10;ZYAdhDIzJYIqqlreeIUWpzGXTJw6LLpjUVskfKlRUbaaOXTYSE8uvWGCLvY2x+c1kWc1VXair5nM&#10;NFAgCVNHlvD3rqeQWlphEicZOC6uNCFbBS2K50ZqZlili4dJEjmYlnqXC6e8MSSWLi128yL+ZxQt&#10;FLndNC1hLlMZzyIvvG0tERJCjjo2qXQqj75B6i4oKiauyetnlBNV9rzM0YAAjgVtGsn9p35APEEk&#10;6ad6r/V6q/GI4L/6uzLORwzfgOpDLL/RspBD2IIIxB+hhtr/AEYtxiWl6frWbmL+pY3vhL8Caxp7&#10;aTfiKpm//JlhqB+h6X98ZobUGYHraAn1vy9LYkV5c17GiG5LZrks+pbrohSopJnnY+SpHd2/jiWR&#10;Z5ZquM8Sn71OjVCkcNJCWPCa3KHt5ext0OMlu3Z7NRa5/wAp6ZreZXRKS/uLb/ww/wD7R7P2JV5M&#10;0hSTSbO8JcBlcjdoyOqNdT6bYhlabPM/ik0tTLQwzpTlF7rDLJI4eWGAgwxuLjS6IGjIUqQVBw8k&#10;81Jl86GNnSseKN5QGWaJGYcJAwazD5bDr0wGgehmeEypGc1gpmindmlaunZUjhgubcOZ7RqiAWZx&#10;a99pARxFIKlbalPVTfofe+MlOrtdWoecf5KZ23CPhuKGbm322+l8R6qekyDRLJxZ8+Aeq1HvMkbT&#10;f6qZv0pp16LEXMQBtp6WiPB7b9p4YtMS90rJY6dVBRJlk08SKOxRZAg8aKH5QQeUWpRUzZZnclST&#10;Dmj1oijBP/eVLSbEVCVR/OoYXILDguo1BQSBs0bxN2mUmFysHZWs1pV3b7Qkkgjp+9yg3E2gtxLS&#10;aw5LE7ORiN2lZmrDzcwgEICqAo0oCBsRpA2slug9cZcddZk8lO0kdM/afKoJe7XilmeTMaeMw1DI&#10;U4lNMfhTrIzI0Re6OFK4pgYsuzfMYo1nmjz2eCkp5VSSmp25yXhhcNGko0D4iqGFyQQ2+KAL8OVZ&#10;GqJWzOkmrJYb98mqVqImXL5J1+PJFKRwOAzlHV2TQ/QVNQktF2gzCjZ6SCjqlQlI3GYRzBt1jnXS&#10;yhVNkVpolkbZd+lOvD7ZRlV0vUdg84nmDfpJHOTiTiyv4nZ3ck6iWN9/PFU8yQVDU6a5UjvTr997&#10;bj8DiNI1pchNJJxEqqillzaoi+HJFXtU6WoZXXS7ROUWNlPIwZlbVawmUvX5u05hSuMQjWnKhhRQ&#10;Xsainvfgynpri0sPUAbZcwftAAkc4aLshm6aqh2aWsHcZg1Q7sSZAnVdROw2OKKQ68lnpndYPth4&#10;3EF4pZ5DJZ0qmXSZobixWVnUKPB5Gvh4uZdpeysR7tHmVU7UNXuO75lJxaaKnikTnjhdmRuFHZHc&#10;AuVCXxXVUcGZTzOsc8dBlVLR1FNT6O8ju+zVVM9nX47jU0g3YBQHHTFVGYky12kmaOqoO80xlkd5&#10;lpyHAWZnJbiIVNrk+R26Ch0fbdRa0k0VApgilQTJHqLiSWngkDxrLp8cypxIxpIdScUep+z+Xd5k&#10;aKKTtbomqJ7yoYDnFChNYr6uPSaDaoWTUjU7uGBS+K5liHacmOZ6YUKd0o4bCko3Ui9QKaNu7RKy&#10;ao43hXdW8TdcZjNJBP2GpobKDmmTPt455Zammn0u3WxaQRadkCKOW+tmqFDZl2j7OxsKeCsdqjJ6&#10;jUyO+ZLI6NCsvVQ0RuFUgFwOg3ERtnlJSzRJ/wB35DVw1cE0VPJDNmi0xSBuFVM0H2gKr9FMgadV&#10;3gL1CoJIFp2hp4cxeplC1Ur0FbM7TR1Evi7hMZGcmCGzaYjeNL30rpAxEZzmWb60JXuseq6BVpmF&#10;7xwrYLAp5PgxhE+ITp3N/wDbqoqR8JVCxai/CA5NbMHZ7dNRbmPmTvgjVJxm5ptOgzE85Xpwyeuk&#10;jbDEySJLIxlliBWN28Uaf0Sn7g6W6Yu1kXUQsUyVUSDpBUxusqVMfpMkiJIGHNqRSNwMSIJiDIvF&#10;ZW4gZuqP14gP3r7/AFw5LjSx1DUJLeXEUgrN/XQgEedwMSfGRI5PiRxsHjRvBG/31XoGuLkjckYZ&#10;3c3Zy319un7sdCGGzL4WHVb+mCoMUlOReCZi8sH6uVzca3XoWsSLkXsSPXDosvA4gEndbd21b920&#10;3sIvugXNgLDc++HJdJYnOqKcHjQnwTXFjrXwtcbbjph1EvDMg4phK8PV+q0rpUKfRV5R+zta22K5&#10;JaqKrtKe9T0c9IlQ3iWOWPQIb/0XQEeGw6bDE88TCh7tGYDSUcUElvmmQc0yWPn5HqMFAS7MAWkT&#10;hyvbeVN7I/qNz16XPqcITELRExeXKfLzH0wfrv6/24iRYL8FRDdzJZf6S9+MP2/fr+OALO0o2klU&#10;RyTAc0qA34bfs3tt0vvj+RiJRDr4Q4XFbVIE2Ejfebpc4IB4ew+E/Ej/AOHJ/SJ6N53G98FdUzVJ&#10;GqokFpKgn4kgY8yOTudXzE+u+Gd5CC7tIVGldXyKOiD9keVtscNBLxdAEunh8X5jGesR9UboR088&#10;F3MxqS7GoaLgNUXPEaHpwL9eFbl0+HTta2LACMAWELiWED9TKp1CWP0dX5gRY3GAWEz1IYiokRo5&#10;Ki/xZEfxo7dSr/MDs198RIkKNHEixI0vGKrsDKDcS/1gea/W+CSZJJiSZZ0WOeU7vPGDcRyHqyg7&#10;gNcX3xH8EQiL4XdyGp2TY07A3BituhB3Gm1jhSY5eOhKS/0qkhxboRbz9+uCisjRMoaKRi7xEDRK&#10;5sTIw6aiQpPrYYu2hornhuul4/ldbbK3qB5X6eWG5+BrOs0hQ0pbfuhjOtDD93Q/Oum1m3FjgksS&#10;xYlupY9ST1J+uIwISWh+Cxbiak68RdxLt86kXB64XlqDWLcVRUqaq/xrHc8173vve97+eCgJkcL8&#10;WRSGl6M5II3+vr/biHiDM6+unczR1VHS00WokujwPLe+rcoVk07m3la2LyPweLI0jQI0aFiTw0Ph&#10;RL9FF/L3PmcNGj6dSAlDdD9w/eX3+mOJJ8NhIwMMizQsp0mKVCGWdLeGRCAwI3uB54ChA6qukOxd&#10;1BsHcm5kNvO5J+pPqcNzyioYmSdYzEJ2/ScI2Uw3PyFeQ+Wn6YZ3kN3kaSw0jV8qjoo/ZHl5emAA&#10;shlWyyMnCaS3M0dwTGf2SQP+eEURB1j+GJDd9PznrzDz/v3x/D+Nv78fxxYHyvgqGBVgGB2YEbMP&#10;fClktZjyAoh844z+rT0S21h5dcIojiNOg0QO5manH6NpT1lI6a9+vW22I/gqyRHhI5u6JsrkdCwG&#10;x/HGhdayFRxIzeOT5kPqp6g/TGpg8soZhJOpSaW51zIw0lJD1ZWUlSDtYm+NI4aRW+FG2uOL5In/&#10;AKRPIN9N/XDprlopWtJ3PMKPMArDlklpKiOoVnHmdUSnoeg62GJXMsssj9ZXZ29Lsbn+PTCgRymo&#10;j+HM0bQtOu0jQvyvASN+HIpKuOhBIIwVBEYttC/EiHlE/wDSJ6Nfe/XFgZmqW5qhxaSc/pZLncO3&#10;U3873vc3wRqlNQ3NMyhHnPjdR+rbzK/X0wSTJxiTxQhgEvzrC2m9OD14bgBSOlre35IwIN4RwSJF&#10;nDJsRMja0mFtxIjAMCN9QBwCQrRhiI2kMzR3OlpT1lI6azfc2viMcBmeH4LFxIWjNm4ikFZrjo69&#10;QeuNC/F5QeObzekrffcebe53wGbi941txxC1N3i54vd3XhvTavFwnT4bLfSU5SLbY6fh09v+uI0W&#10;EMIlESvJxnVOjyqQyzm3SRW3B63wRrkM7c8zCzzN+kcfdYncj644svEEomfiLG1OJbkMkD8r04P9&#10;E6koyjlKmxFsRokNuGois5k5NtL9TILfMTv9cU5bvE1TX3lcNroWQlX7xsUqJpL6mKNqYqRvsCbM&#10;2nhrxTPpXikaWmsNTqD4G9V9jthiXN2Oq2wv8otbSPa23sNhjQocSgASjbX81vu39PbDgPG0DANC&#10;2omnI+GS9tW3Qa7DUbb7emLtoZNZCSARyJ8ssY6RMOhUWFr+gwyqxhZgC1KyNTsetK8dtDRH1Syl&#10;SDtYWwRqdJTzSxsZEl+eOQ7GRW66jfyPnhlDnWw1uHWTiHxB4zqWX+sjDUPcYf4qpFJd44n4kcTX&#10;KxyXvxVvsHNlO2/KPTGtrs2ogyWEhH623TX628r/AO3dvM6R5k9APMn6Yy6TvFHLXTg6e9T00cCW&#10;VtEOgGdmvcBtd0FjezXt57aHlG8K/reqAWJNz0bSATbzsetji40CUn4RFxP8h9bDoPS+PmCfOV1r&#10;H82gH9KD90ddtsDddY5k6cT5dQO629RcXPuMdevt/P8AjhZZHqcmjUa6euzDulVKvWNLP+j/AOIC&#10;At/x8xhikcVcZWYT09XDwGB/NxQMuqczr1aoTbQfu32uRiSURU71Ru8CrcSL0l/ZS2wPT9+HvGkT&#10;ubJLEswbyiV41kCyeraWt9Qfri4CCVtorcsx8Bt1t5bYvqNl5jpD6R9z7/uvTbz6YLLrCFgHPRPm&#10;b6eYxIwjsrnhF2WNVbcuzHTwx6FiQv1OJHEWkSng6mCrq31nppA8jgq6GzxmNreFvFYi46+oN/pj&#10;UAC1xpHV77Cx88al5bnZyAv7V/u/XytiNxHSM9U4FX3l1Qx27uYLnSpH/vFxYnod+hG8hZarKIth&#10;FmGcZTQzudjHT11dBTykefE4craG8mtiZOHJKFvwklaNJSbhtLWIPlfcXPvj1/5dP4+/riNuLrMZ&#10;4ojNpNP6o321fvsL9fxwpDsyp8Rl8SL1UDqSfQeeGdVYKzBWJsFPVva3l9cSER24jCIlgvN6k+Hf&#10;3w8vDkpEdHVq2VYoutlLGwkc/wBH69cTfm7skzBCjiMsbFXe+myjy5vT69MEFWVGUo7+BDfVJcAj&#10;T5i4IIHmDtgEHVYiyMVdugjYfKw87dST5YgcVNN3uMHh8aSDQf0mqIrd/wCodY0+tjt61Eq08M0z&#10;3KxRu9h4n0qW0p7m1hbzw8TIsDkqwngWoUr8iPewfYc2xv8A8zjWvC42oCG9uN8mq9tPoT1xuq6m&#10;GlLXDHoV9fpgcwDLzC17jpb19xhWEh0xniMNyi9QBe5uN9vPC2a6pzNqCaV66yQFTb52JAHnuMId&#10;ZIXn0EiW3WM+Q/n0xGwFJPJUyKKlan4bx27stFb4nFX5qgbafLqLXtgm0YnO0TLtUfIwFrkeRtcX&#10;A6XxZ27pIP8AVJKiATzDbiUnFQVIpvJZ+GSIz0EhW9+mJnhR7KxSMvphMu7uL8oI+90ucN8Owf4b&#10;FrBWO+q9gBfe9/LHlqtyn5/I/h9cMVVWYkKFUlmPRVAuSfUDrbC3ZFlALROPhzb6JLddPltcXt7e&#10;uBzaip1BDZmHRD10keewP7sBgZOEDqk06+CPFp83v6W3PpgHVKsA3mfZIF3kkJ2Gkje5Owtvi9mj&#10;UnSZCVA6lmF7IPf38/3YpneTL3qp14cy5jNSaPlESTxRqT6sVfVf1Ix+HXp74uNUYLaeI6Rr5l2d&#10;goRR1uxIAtvfpiid5cmkzGoXgzJmVVS2/ViCHhaZCo2LHWbnFdPJT5dW1sIDcGlnlglP6KWSOFmA&#10;t08QAP1xVLHTtSjiW49JTTtr3vJNTQysq36DXIQLeVsEMmzo0bEFijHfSLc/0sQbehwWUFhccg1M&#10;P6Nd+cjzGEu8aTqC8MgvHOL8OXT10fLynrb2/IzqhALaGbwqdy/kAD5EnYe+CjKBrQx3FwreKx8/&#10;bCh5p0gh5mBElQPmjpFN55vpHHqb8MJZ1kAP5xE3PF5iEmyS/wBVun1t18q+oelo6mpjUOYIJpgC&#10;RzCKNnI/+xxUwrA9OqksJ6Wnqbk+c9NFOR7AGSw9hjWunXqGm+kv5ar2029+l8edvmtfRfe1/Ffz&#10;Htgnm0X5iCeH0LAfNq6i2LEdf3fz1xEytxNZCldo/wBtvJPx8sOeGCX+GBu2r5Pc+uKqc09FNVou&#10;vTBJNB92pdY2ZFToOd10D3w/Ago4DKx71Kscks9/gLrUNwUUk9L2uQu4ONL3VSjBpCFjTfVIXtoC&#10;+73GgDrfbBdQrOXARGKtIdljYWGg+pBONLAatJAcBlbykU9GHscaluouLudKC+7n7q++HcIpd20o&#10;r8NpT4UfUq8I+rXZRf8AaHS+CCnjUptfm81NiG36Ag3Ht0x1t+0Nh94e2FIe4Q6z0svqPLG2tFbY&#10;vIkajqxeRgqxqOupibKRve1t8UbTVGTQ18q8Of7Yno6hR4HooniAMPpMVkazeoGJjEKioSBm4CSK&#10;acSkGbgX8UturaepGwPTDfDB1/D07nV8vv8A4YFz4QTdeIPeMWvKP2QNz7f7dsG5WF1bZgfMHYj8&#10;RjvNRD2LzjgzNG7VdfBxLBnEUHd+FGrG7qketgArAEHe4AxWyKJezVE2mOheupGqk8KzmT4x7y4/&#10;VySsEe9k4e1t2JgMpzXtRHOv5nFknEihYCOkjqflaPTpRXPQBfHfSdQJvXu9JB/2fQQyMvf5MtNV&#10;PvxZVmr2iemf70ckfw9/CLkdcIx/ym7UUey0sFBriplHw4nStRRItttWnlJ6te5ubnFWx+zpjrdP&#10;zOtLSJ+kS0MnOnq6dV/aAwda5p2FjgQCn78uhYlBjkQwEtK0lvisZLXZixVjYEWw+s5Fnzx6DOna&#10;jKzAsv6OZ1TUkEp/oZZFWB16FJCMVP51TZ3HEHpK2goIaqVNJFIC7Kqilbl0vGxHy6tIv5G+YVUj&#10;UfZkFWeCsp6aGkZktTy10kMKqZZQo4i97Yh2Zn0brsNsSowl7Y0UzySCkyanqEi4ZSnhld0Tixat&#10;LLIQ0ikcNLKFZSRJZaN+FJ/2VKH0JmD5Stcx/wDMxzZm8E0c3qkkI4Z1bKLkWJJxTqDTZ7NLpGYR&#10;5sadITYzQZaFfRNGLX4bHSeILXNhchjj48uZ1PG1XXJZUpXcDUkLwzLNVQIykNLCCr8QLriEetZI&#10;nOvE0jJmElWU7y4y9KeaknUDu8OkDvlOCpAlIW4NrXOxBOKmMGGkmimleNqduBxxaXcH/wCpQ19L&#10;efTyxR6Js5nyyqk4VJm1EsVMx/RrVo41afLiyIWQed7HYasZMTVvQR1SRjMexuYQ1UsDS6RW0FJU&#10;R1MVzbS4K69yPjPoQXDECll4nZiunc6D9vVsgN7cIfBOzdQLFv8A0kjoTjMdTy9ngCeBJ2hyCzAE&#10;JxPtKj5gdudWH1uMRzO/aHtNTk/m8VFTTRQfq4pHrGQug+8y7E9fXqcZi7/ZNWyu4buFedcf6QFa&#10;eUqyAdXUgaP2rYrHmgpYzlqDiDLYTAsAB47GCMyFyBeRi5OrUWIbUuwXFfxabI6Woyvnr3y+WpmM&#10;ZBk+20ExgoW+bTLMsMejoblet8SRU/29m4QC75FlT1EV7rRVbiTvDRdeHJxDJHYWKWuumwtKJJ6f&#10;srPZJ5ILJIkp/wBZiSV9yLNqlsdha7dLr4hJJFJR5BmsMk0VK/aDuVTFNyyXE6q6ghuena49VW3r&#10;iqeWpz+somW1RFJDKvGj0xpT6xfhIFuW4d9KIt5DbY33gHH7O5TJJNM0r9pZqZ6h/wBJHGtTTDhx&#10;G51RoWdU38Lk2XdRG/E7b9pcsZV7jT5NmRSmAtG7wRzGOdl8PEQorE/MRc9cZLJOezk3C1uyZrWQ&#10;z2XW0cCNCKdGYgtHHpMgQXUMLje22dBjlWbaL60oKloSLhlcU8hDKRvqDbi3njO2f7FHdWNxkUTy&#10;tHuUlKNdnPVSTbr/AG4qJebIMujiQ95nVYY7KFkrXPGWWdn2KrIbm/KEWwRjq1VcbJ2Sz5ZHMk8N&#10;ZcTf0OqOXVBGTuE2BI9QLi64Erw5t2QhiAWKqWipqmEAWqIqimieVZPXiF3UnqFewItjLWjpJKWi&#10;mLsKvOasUlbTDU8UryFliqfvLCQECgqAl9QHXFTJNR9ne2BWUpWQ51L+dJ44mggDxmI+Q1MGa3XT&#10;bpqBlnamzXsyIQqLXpFFWJbaoWagSWQyeTMzkm53ANugxQo/2NmnC0F6Pt7lElPDLulUI6xJxQSd&#10;SYqpoxSsguWEtgCdsTjvtHSTwuYZKbMjI1HKPzKqmWTU9KrDxL8oUhiBuOtsBo6ufLHPEpQe1OSL&#10;W09rU1P/AN5U2pICAqgMupQgUXBGEWFqzNJqjT9q8edGpSLxU9CHa1REDcCV+jHqovbTa4ycNUR5&#10;J9oBzJ/lPDBSGfaSrou9U67nro0vPo9VBb3ME7vmWcUZINPFBT1McXyxyyuwYre9hpFgB5EjFQGd&#10;aNldRJHVQzRwv+jrJYZVeOjl9Y6llEMg3JVzsemJpEqqesgUy0dREolqxY9zh1MLCmbYal5gV623&#10;PTeiNs5yURL8CdRFmENvhHLWjtV1ctraWRQWMpN492uOHtlgAo20sSFzeqPedjVMFmOiFr8wiCaV&#10;iF1DjU2ltiFV6jLe0MkjNS1slb3eKTYVlJTtGwNVGu0ixRA8XWmm0iKC4B5g8cme3SArU0+TU6qk&#10;q6tZ06JauKFgytJIqhpH0sU8YK6sZZqPZteNcg5zmHPJszp3yABifYWKn0th9fmCOVbfSw/sxl1/&#10;t+e/MYstElLEyh04up+LKqsCrSxqIynmtywuelLxW7KZbrJtJ2tqllMnQwmogvxyT+hY7MSfCfwx&#10;n+mOPtiCJe7/AGXUJTUaCMw07cBtVQvCPC0hdSq8WpSpuWYHUalWmzbLKEKhqRkdPUOWRnRYBl9J&#10;coFVy0nS2lbqAWJUC+KCp05ZleaTSNNHR9oAa56pGvJlNLXUv2hTCz3Kd07ysRuA3IzJuVwVm7pH&#10;mBC0+YT5hIaCKRk4dblym0MUwG7pLdgCux0lrMQMCZag1UaLLTTxaZqmDT+ZRBiPhUzWFj1Gm2rS&#10;QSbjmn4+j4GjXfm1fc89P7VumIe7NGe7bhVvI9XZZhLp34WvqNXg4fN0G5w+o6tRJY+Z6+/8euMs&#10;HCzysndtEdVkOY5dAP6Wrq6WWCCFf2nkdVW29ziktDXZzmEjgUho6Sl4pICRTwySu6MT0bS17ex9&#10;MZsjJk9Wp2MmWV5jB/WCSllKFL9dVxa2Mw3koCNwMty8XHkfs+mBH7xb8MKQr16IRw/s+Z3Tqkch&#10;SS8ttxruRzW1L1UjFW5jbsYsUmpZKqIyVBHPKGkkDRSt5oQukaumn3OMzKxSdopqiJvsRK7Sz0y/&#10;ncLIjXgg2/RvGdSrcAshK3Cm1Suh4BfWrU1O8TdCYnp43j4gubSaGXWCb674pxGZ6wu1r0koI2+C&#10;mltc6kjkdU1MGFittYsVBAaqmy/IZcwQLWpmNRHBHIdArKJJJBR95BO8TDm1nqRo3tbGfPoyXtLp&#10;WbXDTzVdGQulaOqhpnkQx6AoX4iq9kCi4GwtbF0bOaWlmK90Ts8tVRxSAcGbNGp4ne21nnUlnRDc&#10;swVbEYokmq1y+CoklShmz6jU1RH5zS1Zq1EMERPMIzMIQFHK1z90YrdP2jT0TiNKClqXNPGdIXMK&#10;gXAFR0J1EazrJ5ulhtjlFJPG3FaY5hHK8hA4VP1tSQ+ivsWWy+EbbYzG7S5EgYoJM2gVmU7gcTf6&#10;38/bFRJr7U5zQyRwrRUdNO1DCwAhqa+FvzdjquDUFkVwu4klCjTblxUFzkvaNZnY5fEgamqnv3iK&#10;tZX10sTEau76Rq0+G6jflGKUF81ykaQR9m1bvboNFGhQn3v1/HAmem7KZhUxHRPFmtfJHMB8QGGW&#10;LQAeoX4jXHnffphCW7QrJYGV8khqY4tCsjVHDLzVCoVIadDoYHquosBfcZc0p7NZWX1b9r6jxfMp&#10;qqck3Pivv1wbf5ZdrgQGVKRtCkcq8SqeJio8jodtJG6mzDcXxFWmTK+z9VXnjim7Q1FPU+tXRpOY&#10;46Zz56L3HrYjqcGOalp83hkfXUVGcUlRRzoAvdcr4ZFTQEDZRUFtWgbAA+1/9u8KLgvT8NO7yMzS&#10;QaF4Ls9tbPHbQzPpGokEtYXvbEirKAsqiQAaQHAcBbabANewttb02wTeMwH9C3ih/VNYFeZPCeUk&#10;bjoSMSAS92Mo4po9HczJz914ba4+7ar8DhvzJw9Olt1scXPFlnuePULonm/WzJq1aZZPHIurm0uS&#10;NW/XGlSNJUFbEabC1j1Fulj5jzxH8HhcL4ZgbVTtHyNC3/CZbGM+6EYKq0TwsoMMsyVEsJAMck8f&#10;gndDyvMluSRgXXyIxc8JoCSYX8UZJ0MOlmXoRbaxGGAanjpWF6aEhoYDvDCyeFoovBGy2BUoAQQC&#10;MXNpl+WojEVQPKoiU6hHOP1qBtwsmoX364sPzXYfmOkUQt/qYRtaCl/930OdacLRpbmG++OGnGao&#10;0jjuNLzWHFkTrokk8bpffSxIw44rpJJZ5IhpidhqaNLadEZNyiFeUqtgV2tbD/EkEz88oUJxH5n0&#10;Doms3bQPJb6fbEkjylDK7uY0EcWti3CjF/hx3voTc8q2Xc7Y0LqjfSuuF+JC1hqiexGuNuqPYkal&#10;sbE74UBJJZlAWWdVSaVeWSZE8CyuOaRV+UMSF8scKPgPS6EFNIzO8AVeC7vYM7RW0MzWGpitzYXO&#10;DdkhjO8dNLHPAnyQzxMrxTxr0SaJ1V45VAdGVWVgQMDaSWYbTTqEmlH6SZFbUFlfxSKG5grkgNv1&#10;xpUjTYWsRawtY9Rb0Pn64i+B+h+F1HwuTr18Nuvn6+eIVFOzPABCzyCZuEBHqnU6lnbTa8ykXWU8&#10;4O4N8ABZJJVAWWZVSWQC0kqqSVWRxzOqkkqGJAJNsMiuI1YAiE3huL8FuuqL+jYHcFLEHfEgE0cc&#10;Uw4kUTa445OdI3uDxERrqr3AOpQGvv1w95HWVyXkS1nY6nsvQamube3TBYlI4yTw4pTPFFf4cU7H&#10;UZo08KSlgCZFAa4vfAJFRNVgkVdQjRz1Q/1ieN7h0mm/SSI4JDK7ENc3BviH83Ei0/wFmJMyw/CE&#10;pPUyBLByfPVfBVWBVlDKwIZWAKsDsQQdiCNiD1GF5Y5IR+ilGmWP5JE8kdfC6DyVgVHph40l4ZkV&#10;XMLK8JZQxhdd1aIn9GykDSyWItthiZIXpnOqnkN5adt4JGAsGkiPI7AbXZSbbYudcMlzxKYoaaS/&#10;xKcxgKhgfxRFAAFKFdIAAtiACmcvTgQMXMl4gI/itu03La0rHcyeMne+DFGYpYCitDO5kniZQYp3&#10;I0l5kPLI5Ww1OCbC3TB5nhkbmemt3dzu8Fl0Dgsd4rJyjQVsvL0xw4+G8QRRHJUR1joFARqyJg8V&#10;Wy9GqYnAeOcjio4DKwIviQmaFaeU8SCN+LHC/NEkv9KkZ5Vk2HxAA/vjW/DSIuxjSaKpVCx0CphY&#10;PDUBenHidVeKb9JGwDKwIGGVXladwGnfxytvJJvfnc8z778xO++GZnkgmYlpaUo1NISS9MU8Bp3P&#10;NDo+XhldPlbAAV3lAAklULJINnkVd1V38TKpOwYkDyw8UcgUPGjaGDpqRW0Opurpccrqd1YWIO4O&#10;JtctOaXUTCxuY2JaMn1KHlJ9yMawABFdBw+E+nl1Cwupta6XAOk7bD0wiJG5eNVRj5qAp+tx5++G&#10;UNP3pt6nSyGoIvO0b+OJpTzmN99aFtLX5gcPeWVJ5CXmRdCSsdUipYDQHN2CWAGkHTYWthhqi4B/&#10;Q6i/C/VhiQWZU8IYlVJIFyVB8hgkta5vYAD6AWA/AY0JrWXSOIhBV7DWLeQa17e2Hs8JgcBqdmZm&#10;gYXhLNbUxiPJdrDUdNzYX6Y0gxPAQGhkjMLxEAxvA2xgZDytCRsYyNBHlhhrljmfmmiQRRytvIsQ&#10;UIIlc8wiCqqiMHTpULawGKuJqqmahZylJPxI50X9XFUDRO8KAhUlZd9a76grcxUDFVw6rugeNXSh&#10;gip6USKr8JIkCqVuDpcm8jEb62Y33wHkEQh4j8PVr0ajpLdNRF7FgCQD1/I0aPYuqsV3UsoJU9QV&#10;J6EHcEeeGd3063aQqLKzsXcD7oZiTb2vYemCoOg9HidZYnGzwzRkNHNE45o5Y3AeORCHRwGUggHD&#10;xxyRPBJFE8MpLTRGNDHO7W1PMltMrtYa3kDM3mTYYkRJQiyosqxII41kAcRxhOGI0DXCoEAQKLKE&#10;5bW2w0srKqNI7JGLIjOxVB6KpNlH0thUVOKEVU46NHNpAXjI4Kuktv0iupIZXuGBsRbBVWWFGAKU&#10;x1U6EArA33oVO0R900nGpue7E8U6pbm/EI/pL+P/ANV8Ekm5JP136bY0Jq16V19C1hqZfusfmU3I&#10;KnaxIxMO8WM/xioCpxOfQFAVQmq+kKoCqBYAAAbDDc8Jp2OunZWV4G5onDLpYPGeRgykhgQbg2O2&#10;JI0l4fEVZDEQYS6hjERsDEWuYyB0KWIxre8Z1teGVJ4jqN0njZZI50+7NHIiOkq2dXRXVgyg4lRJ&#10;t5VEhDawzgOwk66wWuQ999Q5vfHEkMfC1vwtYk4eo8MyDYSMnhMg8nILD1wYo2MTNGhaF+JCxRSY&#10;pB0eIkXjf9pbH3xMi1DF5wJXMqzl5RxH46Nrjn1NduMkgDpLfWrgMrBhfEgE0bQygSRNcNE4DRtf&#10;rqQ3U3sL3G9t8RM0OjhM0XDjMUfDJQpEws0a6baYyNigspG1sGOMwtTmNDTuzO8BVeC7uQXZoraG&#10;ZyAWYi7EC+GGp4pT+kgtwn6sgW1lRjuosALDa22Lkokdzwo5TURxfq452OozJH4UlLAEyKA1wDfb&#10;Fzxpqkk94qBpqJ7/ABp11arTS/pJBq5rOx5t+uHhIFOsUUHChqDO9O0aGIMTqM0MZVkSo1WcyKok&#10;Y35weYQSLFWV1W7zSispHpo6Z5H7srMLCeSEMIjPETxIZNAIkA8v9vKderQeJp8QXfT9fT8cdbEb&#10;3cRC3nIxAWP+ux2A63wOcsq8zJ4wOq/1vTHTrjcsVAuwXWVHUJ9+33ffCkSC6HUAbEjpgTSPPlkU&#10;a6kq6xaeoYdY4ybMR7jFUiwV1bSRnUsFTwYQfG6cQpcj1/twDqYovM4vdB4hbrce3njULM1xpQkO&#10;b7KR5HFwNN9tfg38X0wGBYqCCy21KDuCegPuf/gSW0gseigsbddt8UeqObs3JC7pDW5nKXSl+E02&#10;piClYyFOPGQDrSQy6bKdAuDiTXQUHayupIhNVU+fRUtBSvz09PKYXaJqdGuFnLxIBKOcMzOCHOvF&#10;MqiPJ5VqTL8UVFdLRnhS1FST8ShqHj0STi40MkxZLKABcHFWV49YwQwoZGYU5ueAoJ+Ebn05T6+d&#10;8TcanyfMdEjd5mRwawAGsWLqkUVSQaiNFBI4cTqrLyspG2JnkioA1HFrZMkrlhgo1ESSs1K7JJLw&#10;Ld4qFkIbvEnElWa7B9haXhxnsj9nNrjmqaeSslg+HItU0jiaGpkQKzsNgyyM+2+xY4Z2j7Z9ppLK&#10;XpwksMcg1pBOJ60LKqnl1qSGU28aKSGAtinqCaOozalYpDR1zh2VW77PUByrqZ1GsR3J4cckqhxf&#10;QCLnCUrVlfF2UjXQM6eHM6yR9XHhRo34zrP1RI0cgxk81w1uTFEYs0r6icKPs/s5AaelkC2kmr0B&#10;hhEw6SaWZCzXNk8zptjK5n+yoKsn85PaSJmnAAmKwZ4nCpjNbiimIZongD8J42IdCAMVf+sO1gpc&#10;6mA9Tubfif8A4EqBGF4Y0cNjJGV6o56svoTc7jF2tIus6ZZBPItyVknXwzsPmkXyY3PXfESLBfgq&#10;IbsZLJ0Eh/Wj9r364JLlmZtbObuzdZD95vO+DZl0EXTzXyOE+EPhHg+XL909Rt8p8x0xGiwi0SiI&#10;cQy8v9Kd+KPRz1x1lknJJmmFpZz+kmFybSHq25O5vuSfXCxogYKgVXbUyDwl/vkdNXvjU/F7wJG7&#10;xw+F3i54vDOxi1ddBHKRexG3TEfwVZIvhJI5eRE2WRz87AdW+uFRVXQqhU18Xhjw8TWJOJ7NxAHv&#10;97fBJO5JJ9T/APBikopaxp1iKju9NPVvq84qeJpXC/tFUNvfETCdWanVqkIWUrEOYlCVYL6lWBBs&#10;eoOIJo6hWaO/w34cit44pPOOQdQ3T8CGF1IJt/HE0Rgy58zYGSCOYQ8FN55JCpKpHuLl7aV38ZUe&#10;eKde80tZVxm0VFTNUzBtmCJ4o/8A5gPKd+oOKeRKmmpaqO6xVcImiDeIIyhgGG/MQR9Dgi3la/QX&#10;vfFv34t/zt9fbFvLz819Px88W/h1/Z/vxbz8vvX6/h5fkt6C4+9e38Mbfz/P8cAb28Plvva+Kz8y&#10;oqKumBMNdWGihCG7CUPGmp9wQmqVfXa+225XSWB+W1z9ehxb039+lvwx6fzfH8/4YIA68v8AHFvO&#10;233r/wBmAL+/t0/jjb1tgi3Xk/e18Wt5Wv73v/dj+bevt+OLfw6n7v1HzYtt/b6/h5Ytfpv+Nv8A&#10;rjYXJ6D+bYrIzRZmmVTb1T0KV4Zf0YhdIpNJ9X0TRnz6nfbFtrgX2Y3va2nc7eeKlO65kcsk5qgU&#10;sdXrX9HwpRqA/rjz2/HHp73/AIf745DvLme1/wDufMvw/Mpsdk9StT6LoftOr6enf6i/78aqZe1H&#10;akRRq9I8UscPBtwkqZErFgm5eUGNjSv9AvtimSREVZX4jXbmv7m38LYziqaiyDJqqPdoe2XZ+Ur5&#10;SCPMqZ+G37EltLX8idsVNMuT1naiCNtWUZpkvf4pieWOrnVS9OlyxJDWB3trDNp+JiOSSh7L9ljD&#10;GHqqyDTPIUDhIBGVKRXZRxiI326rrRhcqUaWJaesz+GkM8+XwZHFVw1E454q1zHx0jYqCyqXsu50&#10;C3S4AeaT/I3sxmBYrVV1dQpVzDq6ytBrX/1a2v8AXFbE03aKmyiG0KVFFC87D9WrJGA0R68ViXa/&#10;tufCMQRjMO0DZA5NPRQSJRQ1KACoeaoLR94lI0toRtLEHyvpZdOJKiVOy1XXHSa3LM97nTS7BalO&#10;IwAqAg8B5A62+8R8oxnMT0OZ5WyyMTmdGs1XA2nhQy6WPwAgCAbb6Nt99RAOKSN5JhojDlFZ21bR&#10;oAL65T0CAbkk2xmjgZPJmcMrd6gro1YxqO6SQh1EkekGwZl1DbcbnlYLjR3jtbk+UIEigzDLY3qN&#10;KqdIMFAS0dwQJC1S76irE+EW2K0VQ9Dk3aTNWUVb5ZWvR0Mc25DNTvMHlv1CMmkFr2BBIIXSc2jZ&#10;Oz/Z6RpWcy53dwfCG49OTpBLEKeXbUbWtiiEBzBBU2EZnpgdWyfpE/SHyj++fu3xNI8FXQvmWqIj&#10;MnXVTi9DU05chImK8msiwuNY16dHivjNGfKB2kinIl71Rzy5DJ4ZEeWmVoYrIE+MSxaEqd5ZFQCy&#10;aMZhqpKzsjCiKDm1JHHXA7gFhUhpYw23E+EliV6vcggWxGvc+0PaDLFcS0tBDO8E1UR8NtNWquxa&#10;11VoYiEvuW0Dc4m0qOztZEZNdfmQpKtG2pZY2e2qLc2a1muPI2DMCwAgSp7UZ/kLFoqSnEhpZYtp&#10;UlJqlj1PYlIlMKayLGzE32scqmravIi0aU8uYU+b1NJUA/pJaKOXTG0ACkFygYyWFw9ui3IWqWmy&#10;Wvq6PiS1pzaDLo1rkBWmSeWOKTxsAZPihoQWsQGXVGbWq9MOZwdzaaeilo1NVxb6Yq3YsIjpHw+o&#10;sDbcHc7klEoc4me4FNldVLqXxpZbF4/21QnQRuGsRYgHFVUTJ2cyvOyVWqepggpIgLQTLKYgvego&#10;u2ztrL3OoXjtsDNR8HtFlcTSM0NXQrWZhTnTZGUB2Sm0hVu66lAUWJIvcgHFOGzOhz+skbuz5WKi&#10;SjjhBCkQTGPTP11agpYar9VDX5iaiodezWSVKKgq86k4VRLYlYUYANwTq2IHE076tXC5xzXqaJP8&#10;tCJZGlWj7LLVqGt8VhQ0k6I5FuXUApt8vS2DNLV5UK4nRmizTzxU1INVKaSAuxikAuvEkRdK33DG&#10;62IBxmRL9qgzLpLZHSMV9CUGPJP/AF/740lZLRtO0QQmopp6V9QB+HPE0TlfRwrHSeoNsQr3cMKc&#10;tTaizaqc8FlZyWdlKWILMSxI6kkm98UWmgSrjhjjcVkU8dQZVDs7TxmJp9TXJqFBDRy+JGVCttIx&#10;BEtOgRGdgLkGRizbknqfS+3tYYq1WtoYMvnHwKfMaXM0KbSGpo5VnhVm84i6ASJ0ZbjFSe+Zecun&#10;F4SWIkueKoYAMqt93lUgfKV5bXa4SL7OpcrdRJTURVqZ35ponVVAdHO6vyg6xYhtwQScRuy1FVUO&#10;zS98pVo54ZGJgMC7qRD4OJexLWuSN+rXkpI5MvossZ5BSZdOlRSIjFdLRujoD+xeNRaw5QFFgBiW&#10;VpcyGa34dUtPFTLw+SNUiACsoXwyG12Ybk4kmZqpq+O1PWyRPDLUQDRLKHQoZWcbmcAsUlvrR2Mi&#10;EOxYmmiOVPk3MKSWrWtlkB/OJahW1lpJDcvqclm1X3JtbyrmOYTUM9Rs2XwiCnWPlTh2I51HVrHr&#10;imrJaVpSliJ4XgmU3tJE66WU2I8v3eVjiSljky+TKtTxULz8fgQMY0Vr/LGvwx+C7C4FgThKh0zi&#10;hzxQvfcvp0poEt8AxqtOoLx9C9qaK5/reuKdI4Is1p9CzU+cSNLWQz3kjDFVS8St4dKrt1vdw2pX&#10;YGeAVFNSUkkkvAoagVNOqyP41cOAwJIsSBqtYsAATZRZJiru3Dik4g0skqB42HSxU7EHzHnh6YVg&#10;pKN5WSliqlqIYTI608U6sCjMgOkRxtZlFrC33bg526ZjPRURieRsukhnlrTqSGTu7cSGKEGxuknO&#10;VFl2IcEMoatlauq8qrJtpcnA7mE2Q21gcVej/pH/AH4kKT5hmmYTxpLLnEL09bC1zBofiElEvsdU&#10;rMV3VtlZSl1NNBFJ9iUlRNItLllctTD8RiqEPqsykkBN+i2uLBrhQBWTTf5TdoKinJjjrNad8i5W&#10;mjlaq1COUbgBJBsD+sINt8UscVFSwUsEap3ad6mKqA/OmlkYO/Fm8Uil7vZtlZ30aQ7A8FGgr6ep&#10;vWR5jUrVzd6JmMFSnglpdZPBeM86FN1kAe+tVIMd5VlMsvIgjWFXKwaR8zRDkMnq5BJ8998XvBWU&#10;7C8dbSy0ku5DLHKLFkI3V02ZT6ixBBIxJTxy5TSZKxYUdHPDPE6m0zPBo4Ykf515F1A9fbE1TLPm&#10;GX5kx0z5bHHFTom0RSMgjiJaz3tzX2PmDh0Bjq4Yr00VeT3tKcmLjXIJ4mn9Juqn4mrcAnoMOkUm&#10;WU+VNGvdaNg9Gd9dPIugpoN7izRoQb6hYkEEtdZ5hmiZuZXerWj7gyu7PBNTaEj0TRsSsi6ECaXu&#10;oS62tju8aRyQ096WGQsxWmPB0GS5ZYiltKsSSwHiJJa5OJz3iv8AtGT/AFjusVJYeAxRCym33z8x&#10;8zj09r/x/wBy6ipiphGZD+lljgT9qSVwiL/6mYDFSDSQmea3CC6uICCtha4v6i4uDv7b40OIqacr&#10;8Kri4sDfeTrf/rb/AMLFKs1L3yPeATy02r/iwsqyD8CwxTg1NTJSQjVPDTvVOvpBGpZ2/BQTinmW&#10;pjkmiu0UMpgeT5RKPlJ6XwVYLrNratNvO+3423Hlb/YF/Lp56fT3v/mX8v4f4/7r5sQr5IzKJAuf&#10;5OxQgEMFzCnJUg9b2tbzxWKqp2m7MVj3CU32tlk193aQanpVa17b2Kg8zCHbSmKx5o8j7IBisGuj&#10;C1cbfpOGrvrggtZlqJEUrDp34jDEaiT7epmR4J8toO+0Wp7yOAmq1QL6gCLkE9TYb6XGO8mHIuze&#10;dzrqGaz01PPCh0/FmemXUNjyDvFtIte177WMNIv+UuX5JMxIzSHjK6GwgRkgZQB5vaoQlrkXBGna&#10;+A0y0GcZmw4q5bUmnpaSMnXUEvLEnFPW7zQtGNIkIDI1vFpraeOn7mYn1d6pI6iVD1p5X1aoT9LX&#10;Hsbb2ud9v9MOo+oxlf8A9y5/+/mbf/rEH/PHZ3/7psz/AP6czD/9VlxkLN/kzmi2GkdodQNvE1pQ&#10;Vv8AQk7+nvicImrhycTkDE6SulgL6bH38/PFAZ67PqjK7olNBlM+YM/6y8CGQqv/AKVNhtvbpiKf&#10;vWVUtbSRO1RUZwMn4bMCqyPUU8An6LdFExkcfsWXfFRGYkz2AErWZLSpUd5cXpakuwXhBb6Qw8dw&#10;1wmrUobpYfaPZyk5+DnE1KlW48cQmhjkk4N76d2YJtsLdTviiqP+784zTMNqTKM0NG6w3Es0dmZQ&#10;jL0fSjEnYbW6kAzOKKKKqqmBgqooq+Mrde7ZVpEs8ko+aoWnDyDrvoA3vgpOc0zKjQrwKShpK2mk&#10;NgalKppQp31abgRm120BmuGtiVYjT5bU03E0VdMz1Cym5jqFZwyx7D4Wy2/Hy/3zqqUVD0LE2FHm&#10;FHXW+8aSojn0H2bh26G1+mMzRswnhqVIilikDarBtSaSrRNe2pGUkeWm91swBxmFVLVSZXNEkYly&#10;uaOaMPujMl+q7AXBO3MPUEbY1r3jOqhLuc5pXpppHNnjZhYhR00XJYKBfmN3O1pabi5HkuS30rk1&#10;TBULN14hgaBgNO23wFB5jcE9Md7cZ/lmeoqiTLoBCsR3VwqU6Xv5E93U9D1Ox2OI9cSV1MN6Oun7&#10;07HeWnmHEOqH6NLK4B21OfRbTSRyGPhJoVIwl/OQj9Y2w5j59fqf9P0xSRGmy+XLdIaJqyasjkuQ&#10;6tPIJJFt4bHSo5lNtPKRc4pJko80mzKGPafLKjLpIyx6zxGIyAkHpqLW9drgbjL4jRZVUZZ4hPmJ&#10;zDXfobOAnT9vrf8ADDDUH/bt/DFEnc83qM0A1mfLJ8u0XtYTxtGX891Bv7+oxBA1PlaUCN8SDN1z&#10;inlBI/OIqiGoijYAeAyQIH33QsLYnCVUdfxows1fAYjFGbU8BPV4h6tdhp2VNtI2AET6arI66ZQ9&#10;VkvBsl7QyrDwYxJsNpOFFboRcnYk3ENOqZVmWVvumY5k2YSOPK4kUJa3o58/Lpi3Fjp4a74sFG9O&#10;tKoP6eCF9XdKi9/gSjVHIAOdGKnboGc5lmFe1j32mgp1jFwtOIHdlWMG/JZtAF9gBucB/wA2paa3&#10;+qqyhvXVc/wv/vnJKsZjBveVxGoH3uv7gASfYHFiQxAJ0eK3liaF4eGJRbix8VOhBTfm2J9D139c&#10;f8/7MfhfH/L+dsf8/wB5/f8A+BhkWeE1Ef6PiyQ6vV4m0OPwbbB2v7ef+GPwx1TWPCTYe/lb269f&#10;LH/L1/sx129cR2kV9A2jNmFth+GPL+P+P4Y+m+PX3/j7fj64/m2P4Y/m39uP5H9/4enn0x/P1/u/&#10;J+OP4fxv+RpVV6eMnmqqmCkh8rzVEqwxr73d1GHVo3eNhzIxRh7jYj8MK/EFUybxUcEs80/6r4KG&#10;RoAehndVIRfEWsBuRd0aPhFrfGiWZPPkYXF7dD5WO9/axx/1/wAf8Py/xxfb+38n8P7f7sfz/Ix/&#10;H+H5P5/k4vb+z3xuZIIgCz1E0dPEAPFLKwVR7C53Y2Ci5JAGDsWB6g2P4+WIW7xVvQxc1RFSS1rp&#10;6U8CmSVtyPDGCx89trmw/wA3+bf4/kv5+Xr6+3t9cM2jST0Zgv0J2A9/rhlKGx6kXt/P1xfH829P&#10;fH/W3r039vp54/m+Pf8Aj+X/AJeuPT+f+v1wZFDQofFUSCKMerny9vrh1MbyRuLPE2hx6Ne342OP&#10;4Y/5ev8Ahj+frgfz9fr/ALglFYrqUNpZWW/kym4Ye4O4x2PLNRdrS5LGOptc9UBmoBZfYhiD6hj6&#10;4jqqiTLM61h5M6yukq6+hitdJ6OCCaZYtz4ysLHz5UfbcWMGrO8jylCB9o5dHUVRPWKok4XIOm1p&#10;Q30tiGWmZs6pptYkymhnzTiDo9NTQTVTrYfO0NPLpXycKC+kk4gNQuTLnVQgmYyg93h6dzYgx231&#10;mbS1yFW2oMNQGlmq0ihmjWFi0c0UcqXA1IHiSbQ+nbUuvQfdSR6D/Tr4h9RjL5HXI6RY156vPcwp&#10;xc2CAVTuz/gisbefQYqozCM3pRePM8ujWUNJpNNIhW4RmQlderT4XICFupG1Coq6ity90kElNl/f&#10;TUWZYXYBXkiBsQDouyC9ztfYnGXsa3gQpqFPDrrM0qUQyaaGByamKmUeKqMSOqtfhQsQ85WME4Ly&#10;mjzXhgPm1FLrpKMbibL5AeHKSD+l1qE0WJbVcBdO8mhVoNGrVUUizVQaxEVQU1vGhUm6rcLc25gw&#10;6AFppDDR5tUJ4qKESxDydjfx+2I1pxV5LSVRkL5xEixmK1o6yaIS0+q+xh5kaXoQNSje1qG8eU1E&#10;lfbu8GayxTyx7y6Rr0cMWuBoHTfmF/bFDC000QqNlrK2lhp7coXL5pkSeoJ3PESNjIoKbkaNtmMU&#10;zTUtbXxKXpKSuNAsFrVU7C95EXflIBAG/MVF8cNnzFsvgBH/AHbNWapBvTvHEXAmFx4WHMDboRit&#10;migkneHW9PSUqycJv9YlqSOa9ibQ38JBuf8AlNE8eZ9j2QcmaVWXVawvymOv74ndqebUDrpmmiZZ&#10;xyERsNyVOratzmbLMu1jgUjVtS8+hSFTcoljo3tZeb62xG8NTRrV0+tfjPA8Mu0mpGROKAbMYmLa&#10;gQDYI5J09CswnRGsqSpqhUgiV2G/Q9Ut9f7MVVSRSZXW0kToKrO6DKKqKpXSb1OYU1C08JNiYz3l&#10;JE2N15wdJFisKV3aDLnLmbIaTvjOPDKBMInTp8u5Xfm8/TB0Gfsb34/nGYZzk1bAkSm0LCtpp4Ip&#10;b9WI4ZYjbS33tSrOONXzCL4jGqnRQv3tTbH3xQzd17I9pppFYrSZs8qR7G+aRwVElKJOjJTEqolX&#10;muRe4Q2FYhhlyiGmDO+Z0tPJqk8MM00CStew5YlLFRfyFycMeJXtR0oLLTULz1DOQhlrNEjwrFc6&#10;RBqjHFNywVhpjY8mJVh0xyU7PpZfjLILMs4HxAnrHfwn02NyLmomSmgnqJf0dPDJNLp66IkLtb30&#10;qcU6zL9k98Sz5yQ0HD3SCmYnS83XS1rFrgDflJ3xZ2nqKJCvf6apRSDvEaHiJx6kMOvAi4rPbrYW&#10;xZ2nqEhtwoo/h6yNTyg84Jtsv/pNve2/EjqKaiqqAnhSVHdcx4+xhmWfu8rQkDdA9gmwJY2PLzky&#10;xynO6OEkZjlOXfaKawODNDbmU+SuOvUggEWJO1LpZuxqVVw/asUifCtanarqjSqfPo4N+lhb12Du&#10;KbN8ydC1DlFaKGRE3llkvYsg8RW4tyhjc36Xtwv+/Bl5kAo5MkqM0WTT8WOVKZJoIXAvu7yLCTZR&#10;q1eEC4p5VraLK8yo9QBzieglilIAZqaZYGYbbqZHU2I3AaxW4ImjgfOYKOXUjTZ5SUdU6AEQxyVC&#10;qZKfr8ROfRbzCHE03A7/ACSo060pjJigUtK8LnlUKLkysbqoA5mtbyxQRLT9s5dJbRV9jM7ng1iz&#10;pGcseUpLbYtpkXcWBNyBiolaKPUi3YkL7Lf5m9sVUqUVDLWzXnpqWnkqqtoDqk4EMZkl4dr2cqGV&#10;NQ8VsVMLx1k1HCyExZTFnHFkYBO7TKpjjv0413VbbXe6/SWSGn/yZabVp7RvSxxqt9UUdTU924hN&#10;ragQ5A9rkWOK1noarMAbTU1ACFSMHjSyhyu43sjWFh1ubYqkaOTKQilIc0pu9z69pYIQl5VsbWkB&#10;WQAb7aep2xUlKijzqljZkzTLoIaqtAa0P2ZI+hWgfQSKlucDlbSSLhgtzM9M1HkBiEhqZ8vhakv4&#10;Hp+CCzzEWJnKWJuBdunmAI5Jp5XiN8uijULMfG9V88Xlyrv+A9sTGNjH3bUDw7TiTyqPLh2/V+Hr&#10;v4vK2KUvUwVWYqU+zKaUUkP9NJX8xZHB3WIAGxI39rAGiaCtz5srHESmiyGvzKok219/paZ5qeKP&#10;r+bySIA5PNpJ3BxTTyz5JT5kUvVSZ3LljRL+jNPHLGisvnxCJDff5emKqDhVkWXRHXW1GZ09HG1w&#10;I0SZwmiQEeLXdS1xYA2vcFdK1Ob1OVZfqbudKtTLNIVXWx18qayo0MI3dfm0jdQ/IYwlX9jvSEpH&#10;X5jHl9Wkws6yGQRu8N/1ZLLY2JtrN9sVhglp8+pInkWvy6njqpn3EJopLqui66hMdLWHy33vYHDm&#10;E0XZ531q1TlAlpLWOuENKNU585bhrkgbBbeeGncVOTxBFK1uYR00jfNCjPYyR/tjqLYqZHhmzyyX&#10;gyqnNQhJ5ptCM+hjbYnTa+nbrbyxmF6afs4lPzLncQln1jeDVFUOFX15oV3t0cjquoz1FOiZ1AnE&#10;+1MronzGLUAYJqRQeVrW0ya9N7FgoPmSpErGOr7KwJ4M9MHfCbaouLA0jcHbycWHX16bYpxwsuzN&#10;p1Y01NnFLCpjIaYpKC7qOW4UR7Becs4G41WWlAmu99YLkcJbcRU8rLe5f16i+NgSB0Hh/wAf9wMn&#10;U5VDm0A+IM3kDsT1js8D7df/AHdfS1zjLohPnVHVRC6UsndszZxeE5e5BqEIflbltrHzJqB8VjDN&#10;LUdtqKpB0AgrBJIbpEnFj0R+lkRVFrDZfQYTgU8ubvEjPPmSNSVDSHWq0cycJ4Yw+oaWieWNvVHc&#10;G+vaCNoqP7OkY91Vy0UsbMlTCp08kbBhZbKqj7oXbckmVlkZGRdCqioBfxaUVNTnbW506yxFyxJ6&#10;m/8A4AbEH0OIqPg0EFGp5qTMZ8ypmJ2aWaQyFJR80RDFGQ7MpN+tsTqJ1mdo17xNpY07EvQa03WN&#10;6eTWkkMhAEyPcOl0YFcU8/ArauutZ6yiajemjYrSRcRSGeGEci9eUAKFHKukbYgBpUoUpjwVpKpa&#10;mWOOyxVvxTK8FVFbhzxy3ZWWVXB1FrX3xSKXzoZjRMYZKNCa59WmCan2YUYuSHfVoGjqRyX5sO/E&#10;kkk6cV9aqFCBN7sAoAVA3kqgC3liaPiUuY03lXxCIn7gHn74ZmNXktWttWUNA2k+GTgRJEL7dG0a&#10;iN/T3xC3D4kDqsmXyztVvGfG8731BjpJMe/KPlFxbfanJRzHPeal7zHOnO6zxosiuaZJBusD20af&#10;kQlUFjbGWO1PlmZTohaqXNXmpIZdBrkAfZ0nk1TqsgN0EKyLbxlDhuFS10uYw8R5cyyiopa6Kocu&#10;3Hq4nQtqYEkLrLENdn6MbktgwapqxjpEVXTLA0qi1VCV1bwyjnUbnlBtc364q3knfs/LE3PkBpuE&#10;0xMpqO7TmccYsOfVfS2q9x5nElkzCTMKOJVkng7rUwzM0sLRHrww99Dg8yNqLIwDBgcGOn0AIrGQ&#10;awZ5CWlCyW1xIx5ki6roDWKnf0wiuuZCve1SDTGmaKoJcRKdNpICWvHKNI5kKkgaTdSQXplNDl9C&#10;JJZFy/O6fOFknkaSRjBX01bwizXOn830LvspsF23L3zPPMwYcmeUbUs0YJ+GGl4upDbyO2wH4Yhj&#10;P/cRqAjv2emp3o3jujTJTSiSLvJU3eRLACQ3JAVW1IoTBYcd541EJeWSX4Y0c0hN91tvva+O6H7D&#10;zfJyxP2rVtVvMSS6kwywhSerbSne/lb6TTmV6J7ae50kVJa/6QRRLED0FtQW5G/1xoZKxqpLPxIe&#10;7yQy80aob/FiG2iZbk3WwcgCQOu2JSS9AIQRCk/59qe7yRb+C45bG3KOovzC91njSZaiJheGZeHp&#10;63jcaZB6bqTiEuqQxTnXHSgR0xViHaMatMc5vzImo6f/AEj5VsqmCOTuzMKlquOs7w51TFoXSRKE&#10;y24v2ZLZoqmgD92qIZZY5o3DYAMlTVyx2Tj06x1C3bRCfNqMXHBYnrotta5tiRbQ0EVHaJKGXjBC&#10;qMtbMH4rd/UrpqVme2sTBrbMOca8Oiac1kijVa3NqNaKc3JiihHUQBr6SdrvqJIutt74W8b9lHQA&#10;f5LvRNEL/p+51Rqhr2+diVPi29emLEd+hWwpK+qatZh/rUE7ePgS7MqMLXUWUsFa11WyCOLNGzCN&#10;NIbLZMvKaiSeJp+K7EcxDLq3HnYEYp6dqTLEoImBeHManMaeR9/izyxzaXHmilLW9D0wlUVraHMT&#10;GrVdLmdLmcwJvFK8E0cvDUabKp0EbAg6jyjpg0wamzWldmCZjMJ0q42ZK2Fjo1RCZWD8HkGhSSE3&#10;0Bbm4mIzlM2K6iuQ1WSFGY3IqaMUXGLWuWUDiWPU8pb5sSozLZSL33B8LD0YeY9jhBS061DSLbvV&#10;OaWeAt+YCAlS7d2IMTOwBDMVvp5bkMcBKs5TUxVRZcyrJCkdSXPFGVpYU0KNfUIdyQgIVQi8u5xW&#10;DvMnZ51CoOz8tA8S9RMtHUioIPKLcQ3VhuLHe+JUMxzRSAI8yfjGrvfMYX5/hpVWE3AGs/D1cMHc&#10;JqsVqZHqajJQu5y2FadeKxdZ7E6eOT4lfVaUMSCvUnDwoKXMoI7rU5mFSqqusojQkpBDJ40gUnUF&#10;DddrAatXipcvicBJ8vpxTRSxEgGILww5XpxQpJDDSdQubnfGuVKiWSHSKeojWOWia4pUdDfvMMI5&#10;I5yd3dFBfwuSMSGM8IQhlWNCrFmLNI332O34De1upxFG0BqEhCClqtLTU9rRrKu3Hij8CzG5u4Gp&#10;uhO+IrUmbx5rSLYnLqnKqlZOcvTVcZhnlS42nEbsY730NbfFLElJltHl0OorSZu+bcR25naSRXKW&#10;tt4QAbnEspkzQZnoF/tSnzJor7HhSiQx3t5ja+n02wEMVdNXwqjy1MK088c1zHwVOpWQC2mVTezj&#10;fdh0JBThRS5dLErOcvr4ay8rlmfhyaygJB0La4AF9jbfHBBqM1mYkpmlHHSOoP6NUYnUnoxva+2I&#10;mbu2Xw1AGvLaU0VM0fIrQXLKZlAs8vM3Md9+p6Bqe8+WT33y+sWrA+8UbUFvioXvAzceEZtE0R8+&#10;HeNkB9/F7f2YrZpKiq7IWUastfuil90bRT1YRpQRbSXkC6Tq8vWwqYoWXO441InzOIUksjMSsVPI&#10;unhw3NwASG1arkjcXNxYPNkFVOo7xkGgQBOWKURIYkMidNfDNj5XsbEkkozK1XG1jRVVTT1hAOmU&#10;VMA0rzWvoI6jp123usKRR1MNUQ0clLOJ4DTuYuO9/DV6bcRLdVbUr/MPPB5mdzsZCGYX2BXpp8vr&#10;b/cD6YUBAQo0hzdgOjHpc/v/AI4sLg23HQ+Y/wDCSyLEkkjmyxrd/pi/xaSDo9aqmm6Wl1qrqoPS&#10;7IwI6fwOF5qhqVReRVLt00qo6sWvpt73t74/m+EGgFU5FJ1FR0LfePv/AJnmPe9j9N8UrCqpaisX&#10;4UNNVCkkMm2qUgsNPUabAm5IG1uu2I7PH3oLw21mNdW0xCm3EA/oz8p+byvZrdTubkbXt64eZVkp&#10;oyDqqpeDGw6Bz972/swLNUVNKGBkpYlmkbcK6FlXk1ANe7eYG2/+YcVE6wQzynpAmtvp1w68GGik&#10;lPPXUwq4wu44Jvve/isp2t6HEbcWpemQ2eCIVNSWG3A1BQI/WQswXyAvcm2ATLE70tpBZuG3y61+&#10;Vz5c21jbCvHJEJon1xg8KR97LOtuJGPXSx/cRj+wj8PT8v8AP1/zvf8Az2UMNJUMPQ4uT1N7bD2H&#10;kPwH5P5v/wCAsNtum49j7Y/t/wBw6t2DUUQmWmWrroKWWZv1cUrhXZT5PY6UbycqfbCRR000qcNq&#10;mh0EJUXLOXHRhJcnSdj4r2Nm88IySRTVEbBqencrPKPBCdyeJ6WANyfT12xI8qzZA+/dK+rlWSbf&#10;htEkEzjcdRqQXB3t5WO9XEErMzWFT3elqeVt+WmDbzXJ/Rom7nceTG53y0PX5f3yxSTvMkS09rNJ&#10;AC/DqBe11cKrAW6OpBxQES5FVVchLVkWcR04XmLLStVVMLyH9hBFEWHkNXkWxKDBIsM3wpXjEqo3&#10;iMZ3Eg9VIOx6YlDwtDHIjCSp/wBXj6vUAm14x1t/yxLeGFKhxaF34SSfK83lAtv1m426m98Zo1TB&#10;llTVQq2qJGH3Xico2gMOoJYWF/Ppipp14uXx0vxDPQwytp31zsg1oP2wxI09bjYX2wjhpTCLmSMX&#10;mX+hFrjit06XI1He2JePHWZDC4ZErq/Q53tLBpkIK+TKSlvO1ivUYzALDmeb0dNuaOodY0vcrEJG&#10;Cs3UgWG9+tjikjY9n6aumDd6lrKiJ73/AEacLRb/AOs7jqMebe2n+P8AnH3xVrryvOJDvVaViSlv&#10;ccCzHjgHa9wBe3n0xUl4K3sPOYS6U9Tkc8senZqeMUgqEG1iDGs0R8r6l8iMTR8CapCujvLJcSKt&#10;m4AsVhdgBq09WG4128wcW9PLp7etvrgFT0INj5eR9P8AMPt1HT8cUul56jLpgI8t4TVst01LPKqy&#10;AxJYWEzkoiNbl4hcmyk4mMrmNoypK2W78xEQAAVSdxZQAPoMcvmDp89JsbfNY22PofLFKoqczrI5&#10;Q0VFT0fGoXLKrd8+ULI3DGoAnUU0k2bSLkKZHE1PFXEpBIqtTSxhbVE5j2jeRxZjHqsLMW1WFtlN&#10;jzSGNV5o4hI9uljYXN/O5GCeW/sSPwxAePUzU42aGmNSSfNVF7fXFwwH7QOK2MTU88JViKlRESPk&#10;8tR+nXzx466goV0vFBl/CVlBXeOFYlG48I07i3NvvvqxENOc1sVtPBojafyn+Mg4St5lRz2v0TbG&#10;UjuuW1UM0jwlq+aq62OjUh0yPe4iAVyUJ0nUbjGWU81JkRpJr8Z81rqxf26eoNPw2HtaJ7fTbFt3&#10;9CUt+Fr4JYy0Q1gB5iHj+aoABPDj28W1zYXsDb1xSJxRU5kod1pKqOAURvpGktqmlSxR4iyFDcFf&#10;lNztipqEp46ioZTpgUyOi+h8h9MVEppMvRg3EerpzmNOCuqQfB48dKXYazqSx0ISp1gW1CwkiZFg&#10;exKywxyFiDYO0asyDyurFlNvu41/FWKxXUpPFNhEn9ck2Hrc7etsWNg3iTf4ikaDbra2x97fkpj3&#10;umasi3iSdqdlHiDqTzXHRdiPrt1xR3ZpmqgV0yrDEouotIdIle1+Rb6mNug6YPU4G/5Na8QRaxxS&#10;pYRfMVHVvoMaX0cXQ3CvpEu/DLea36E/xxFq40kMjAUpjLwyOSZTWXXhwhxzcOTwhPDqIvsW/wB1&#10;6ngOaaGoQFKioSHW5ssDMdpSfLSfB6vpA3IxlAq4M7oYBKsuX/EGZPLZoRTt1Oojm5NWrXygdSDp&#10;BotAybtvSINJnqZDSwfNNGYTrZQPUm3Lh14eS9iYpBvDWT8aL7q90mXmPpflG9jfFHt2y7SVLELl&#10;j5fVxXbeCZZI6hUp0J5SXjbgqL3BkVOuw7PN/wDa80Av3ts8q0Xykjp+NVWVh/RaGj3O1hitR0/7&#10;P+1aqPzvvdSiun6Vw/2sdKfsluG310nrbDiKbtV2TMmmSF8kjjlZjyG0sfw2Pst/wxR1Tf5WPLUt&#10;y9wmp6GolJSno6qVWEOjTYLpmMUiaf0ejlGwwaZKfLaeju7R/bJqoGlvpSs16uIdgOFc+T7j63xm&#10;bPV5bnCVS8CpUNO00LAwVckSGRFGnTGzswA1BfvC53xmJKZx2E4d1jQ6ptHhF4ZmLSe5ex39h5DC&#10;vCaTtlTlbV8mcioJf9JW0QD8WKBd9pUMS7WuUNrlReK8OSdg4Kpr1sWdTSPqI4kNO8WlNfnp1KwB&#10;OxOqxxCyrW/9o0bc1dUVUslC3SSSnMdOGSBuja+HIuhTcm66bsAaW47J5bHI15RV1BdCbunLT7N6&#10;dD9Onlg+Jvqv+fYbkjcizN6r90+2I34s7RLcS00PGBO1owQvwz122tboOnTCkOjSDw6ypPmWHU48&#10;/pbFIhRJgQVLSlreu53G/wDd6e+IG0mS8nDvGwvp1arqRo9tXTV5dcSqzpKqtpLrZW+6bdcRqVSJ&#10;W3ZFsx35j673/wCZxdeDw9HxNeri6juv3dPT3v1xt6X/AB6e/wCHp+XYj1wVVrXUH0J8vwx0JI2L&#10;AKx82A6KfbEqkpynTbf+8fjihsczrNumWuTv1XSbi/vhGXgounnuTrudxfpboPr1/JGwaUhF5lU6&#10;px4UHmhYdCelsBBIgk5fhybAsdWoeY9sOFcOGXUH2ZT0YHa34jBN7X30jSPYAWAHsBtgYse/9nTp&#10;2TMZSzf0YMEwuf8Al+OITwcrz1o/hSzZ9RBnU2aeHhNqDAdU6A3uL2PljMjaizAn+g/ftjOt8oh0&#10;qS3+T8jw23KN9lro0ftX2Hv9MTiy0TC/DakgNwOW/d4r7+uosD7gjrhyCOGRxGZH+AN3kFjygdeb&#10;oPriBJEkgmMuiiXx5fY6r/tDoN/Ug4cq0pZF4aFhpW5bSL+p3OMnLRdn3gZGFVU9oW5P1kdPdk4z&#10;DqIrNe/Sww2zyj0MYv5G/W3thgSrAGxI2Pp74iFtAO5A5j94+uLrp0lbtc81+o9LdMFdFTlh0go+&#10;bUC1tQbCRKE1UXelBPy934gAFrk23JFoJ+9ZpUZQrmJIKdq8g37vFGPm/rG+lRuzE6RcnH/m8ub9&#10;IkVfBNJp+aGGQGRrfdVdyfTrhvGx8r/7rMoYEMAwOxBFwb+Vj64BKIUUlIza6KSENunKNv4YCqp1&#10;Kqq1iNQABseouN7Hz9cEBvEA1txcXsfX2x0GkbLe9h0ufO3S5sMKFQsUAQv4io0lv61uu/rjStiu&#10;kaWuWWws1+tx0N/fFhcG267KfNR6D0/DDqsgtIiutw1nAYah0NmvuPI9cNzqI35kAsEbdQL3sFOw&#10;F9/rggFBEQDENhGfAN72CeHrv064sDa4B0+Hbw/T0/DBRS4lKqZB0ew1j6N1/jhuchm5mU3UtuQf&#10;UE7g/TGldYl0jir4ZLDWtvR/EPwOPbyJufr6/X/QVHefzYpbhcdO/WHOabVzLF5h7dCN8VIl7xnr&#10;0ikIuSVhy1mbTIzqjNHHrZtRmNl0DUXLWVbuQC4jWkoBDoRGpYmnTl4pqTGpld7C452aOzkk8MnY&#10;Njf8fP8A6+WB9b/w/D/N/C/t64qm0QSvaR+ANeiJiGl/YuNzjjEVORUkekzdoKrLsuj1Imikqszm&#10;ip4I5CQd1kmjDuNJB1C404GhxPIrlo4Z2pbaTredGQEje4TnW3/LYjHQkG116/j0/J1wvI7yLs7p&#10;w2YdTH5qT6e2AALW8sD5PbVf+zGXLJHltTTNcTtmzVHXnkgJi0Kh62CrKmjV1k6EE2d+GaKEspqM&#10;wqhBDpFo4tZAXi+RYeZt5je4awTVLVxK1xRhNdwQXaQKVK/s8w6+vTr+Ww22HKbrt4T6j0P0xYb7&#10;dTc+59T74ZFcFXVXV9pFYAhh6EHY/jgXaBY5jreI8KAEao46P+iW/gAu3Io0nUfx8gvyjovkPoOg&#10;xpXWJNK8QCwksNYHoG8Vvxx538/Xz/f+QbMWGzMulmGzFb30k9St97Ha+LAdANunt/mMocEHzBW/&#10;mL+h8sQJ3esq61CTLXUiUU6sbxiFJElVkXoH1RrdvS4xTpwZOLduMIZaaNVYiEU01uISnh4pHLq6&#10;6br83+688qxRszG2xCerufCi+rsbBQNyTtjLIGkzuvp6sEUkOTtVL5KswVmU6htfYXAPsw6jDOIq&#10;eGqc2ppQ5Sc7I9uiqTa7Haw67r95bsriY05U8YQrPw7cxjdSykf1lBIHUgE+RwbrTiqYFYCdOs7A&#10;Pt8M36OflBsT5bYiR5r6FJZU4jR9XWMb6yvi023vawFydgThJFliM0R4kYk4RZRfS2sofwVgbnoN&#10;J9DjQ/ESPSxMluGbcr36BSOW/l167dcUl46vMUqwZOFSyWhW6vSSBTpmm2uqoRqYN5KVO18QHvOn&#10;g8wkOmNx4ZSNrIeh39MR3lkkijDM0UohkIGyTMQBC97Wc3Gx3wwKsVYWZTYj0P8Ao/r088ZbZ6Wt&#10;Wo5szSXUse/DiojcJJy252Nutx128xT88j1RN6YaoYYmDXep2HGNt+EhI8+YnoFDWpHEyT5kpDUe&#10;tqNNXUVSfpDpv4VHn0uVv1xGhqoaie/5nF8CWRLlxO/h3F9K+521W3xCzyU/5wI0rYpGRYo+jUnL&#10;w52ttr6h777r+1gkeosSAt/O/Ufk/wCXrgSqMyyxCS6V07Uwi6DUEZy1x+yh+pxMpmqjDG/DjpZ6&#10;aatt1NDxVNQkRY7ytDqWMXvrK74kZXbUiCNR4Bcty+raupt16D9kdMaBqjfTzwzR1EL/ADRTRMHj&#10;njPVJInAdCLEMBY3wNtVjbU/Eb9qQ9XPqx9euP436n1/zSwUFmIUAXJPQfXGYSvFllfVQ+KChqp4&#10;n9DHA7rL9AQDitiijkypeGOK+XUtZpO7rK9PG7Ti+67t1FgL4d3jdTI5WWoBfUb6pwNw1+rBfXfp&#10;7YKsOoIuL/70TNHHWZPLNbu8WZwNMWXUqKbqHdbHlDEXJGlfEbDcUF/8q8+Z+aikyuoCamBgmEiz&#10;8EBN02BSwty7DY7YyaHjd27M1eiWKlzeHPY99oaCmqDVyxBLWNOBCDUJsjRhI3BBAxl9Q1R2tz2o&#10;kHJ9jt3XibrEEpMy4SQ32QxWjRCgWx028sUc8sXYl00cSR+1UMbCb4ghikzSpRqh0b5IIZBN5DSq&#10;9ABjLY+79q6cxSPLTSZayz1TSHmJiN4t2/RdRoIKrpHTXYyKYuwfaTgoEqO/14i4Y0SaS2asFjK2&#10;YKzaGsDa5U++M1YLXdgeEwWO6vMYzZQ7vWXaTTYEsAm7deXFesr5z/2kcC/GqclzCOmcG3FlaGfh&#10;BWHnxLW9D03xxIJ4OzQy1Vj7vTRxCGJRG9HWrq1TSBPC+nQDJ4vK/LbGWtUQSyU9u+QydoKQVBcq&#10;9ZHO+YBu9xyc04EEjtUBwyyIBq1aeFisRY6mZVcyDiNzsbsd/mPm3qfM/wCjfwP5crf8jjKER+0O&#10;bRSuyQ1OTwGST+hWlkMhMe40vLqCal5vZjZTGFHdgGYrCpjRieaRRtqkPzMbaixuSxJvvjJ+Tsy+&#10;uHZM8zLULD4glNMU2t0OhreXKcUkEkFFWUay7vWd+Mi+EKdGiDlHVY1MYUnrI9tmtinUrX1cxHwp&#10;KJI0bqvEEoJt6HSPqfpiZWK0thq0zoW9gHHN+HXHngn4KLruRJfRbZRqXe/mWH7rYqHNPV9nZlQy&#10;PDm0bKg31a2KH/7FjjMoo6KszFY3MiSVcLtJtxYVTSGhMvj4SHXqjDaCS1wdjhRqp0nvbWzrwT+k&#10;AUi0h/Ze/KfOxtf/AEFekrdx6mFKyN65b3WSmD3ZZF6SJb5WuPK2M4CNT9p5adDNT1WR5lHSxRyE&#10;UsEJpZf0MQtGsxIUoqhSNowPkxmhZcwy6rgMLVn+TVHTtFL+heAU0PEVB8k9wVDrdgfIi+F4H21Q&#10;zSo4hOQ1kUaZhM3AjrZImCrThlcRfE0vCo0AsvDLKrl0TiLlyQvx2Aqah1mnkaSdgzR8is3MsCBR&#10;w1B0AM2kC5v6+5H8PT+3/edlVgQwDAixB6b7WxIrukiq5VmTSp+5YbWxRsaRmqFH/eEtDLl8su1j&#10;S1CtFMBdTYyROwfcE+W4BxbfV52tfzt6Y0LpZNI0te6fK1+t/r5nA8gNgtgB90DyHtjStithpbdl&#10;tsSepOCoOm4vp8P7P0xaxLdGPVvMjCrouUGgt1I+b6jAGhmZeRm8Ug6n1BH+lA0szDlZhoZx1Zb3&#10;0H2uL/XfHltt1t7YiHDlkcn4TxW4Q2VHBvxQOmryPQkXF/PG6KRFbVzMqnpI9ti5+v8ADEKrDS90&#10;jZ3jMz1Eruebjva6r/w1sQnoCfWw9fK9v4fl0rdWtvGdSHzRvvL6HzviWMSqVZmUPs5Xq+1t8O5k&#10;KEqAUQICPMABRcetgP3et/8AQEXBB3B6j1HpgKAvDAAjsfh/Lv1/f5jBVSVJUMV8JPVfphwJf0nx&#10;bEMNXkRvfFyerE22/AbAfgNvyDmBI3HQkdPof9/TKoligvzztoh/4z/0aftee31xIrRHS9rjdgGV&#10;tH7JKk3J6euEPEleFSAyR8Vi3QJe1/cnoB5mwwzAagPiMI2fhLs7KvUj/l+OBZkWVHWWNrjiKeVG&#10;FtUR6c6EgN6bbkflPQ2326euKYmozLuJZYA0PEppZLaa2YBiaSEkgCbYAeRvckadySoNwVZb60uC&#10;UI6Am+5by9MU+meWqhuyS00KzXZeSZSygiM3tqUElhbVZT7XBvpP3r/hb+//ADP5/wAf8Pys6rbU&#10;wW5sCfM+g98ewFz5Dpv5D8cIGMjvIL0vDKxhbh+8qRfVpsbBQSBexNr3F70TiqyqpzCZ1gkp680x&#10;jchfgj5ljPMxW6AsNlDXOAbi43Fv3/TFOyz13cRyyrCaqTU2lVp08b6t+npuSbAAkgHLVMNO4rix&#10;lhzAyUfDvwpY2Oy1cam00fXaS4HpiKTi1tdQqjEx0hzISAnbg6AYo9yBGRzug9G+8bwPqrKiCTki&#10;gpO8JJ5PIWCiNidtrkkfdU7Ypy1Ro5TDxWIUy8qkA24gJ6R+Z2tb2wdiVuGNyNiOYjrYjyHrhH4g&#10;kkjBliicxSTLtGk9rrTHyMr2IXzvvta+BzIJFZZYyzKJYyNGpNmj221qfENmHmBthDxdbJzRxtoe&#10;YH4ayk7QH/isOnnhWDpxEIePUUMo8AcdU92Fxt1Fx+U9D54rKgx0VbUxsCsCbSL4VcDmTbbULi/n&#10;zYdTbKQqGN6rKe+yayNMjBBIzBidtmUBdiXVlUFuqESQ8db8MSGIn9sdR/aPUXt0OPO30/jiCQVN&#10;M9ZEdVPHOaVz6Ti91v18ielreePUeltv8f8AM/n6/wB35P5v/bb8voPW/wDDriM8WF6hLmKOcU7N&#10;6Snotuu/r09/yahdd/E4Qf1mIAH78MpQ2bY43+v4/wAb/wBmB+8evT+H9v5PMDzbZR643/cf3e3v&#10;+T+fT8f8MdbW8+n4YM8Yo6mvJ/NqR2Sd/uuqs5Fup5VJuBbbrhlZdF9i6K6r+yyhgb/QjbF9r+WJ&#10;JFiR5HNljGpvpgghYGPSpi40J+/Hvv8As9DsbHbpj+b/AOGNXxIYgNTzyrDGAQLu2w62wdjb8Pxx&#10;5elup+7/AH/7msdKsR1Ckj8BjL1jqM9ninsIsoy9sxpCuxjrGDJHcjciRjwwPO598RnjMr2Umclp&#10;LX/V9G/CwvjKZJZ8iascKauTNq2lEp68CmMOiM+Wn4tz/VFsUEynLq6qnUipXMe5xMo/VjSr9bkx&#10;8SVRtbo51DQVal0iWqy2JBHBHGK9l+9LI4QsD18xcdNvYWklKiEqL8WVEa/3dQF/qB0/IQOGG1c5&#10;a1vIC4APob/wtipphURqE5Jo24tJJvemnTpKCPO/sf44WpGY0IzJ7JUxVQoK2M+OrqenfUU7mPwt&#10;I1zpcqWJaTlP7/b0/JcX0jcje3nbDatJ0W12Oi/TVba/tfrhJRPkz5lARx++dxgiY2Ek42ZR9HKK&#10;fTV7jFXMaWoronU6MuyiSuqWt4a2FQzQE32AOrYAggbkW5pouF3bcMZ6WOqYDqglAIB3PkV32uGG&#10;2INVVmCUENuKsEldUk7Wy+mHEqmj9ZBCGKD71sBElpVldPiiokCwt8salOHJ9Wu3X02xqZDqUkFS&#10;GVlJ1Aje4tvcHce+ISXmng3VFi7xxSQNchNmUE7arEtbcm1upwoBRldBeUMHh/VsD1dvLWR1P8i3&#10;pt0t7WxEunMWr3vJxKU0rgk6mQlTYk3NrqP3WxTN3mGqqVGlln4PDO6hAfFufw2ubGx8ziB2pamt&#10;zVj+bLl89HwrXlaRgC5Vb+Exhkv0u69MQ0/dsvSheQ1K1Ez15c+NVnClIHPX4QBsP+IcSmTuVUhb&#10;47a2hZdhFCIyOGthuzddV78o9eWvcR5JUMr8OsjhUhl8SfDOpr+pNr+fp0OJjwMuyBYohDxsplrJ&#10;IwARU1I1utQ+2pZJJFAJvuVB8sUiw0lTneXQuGyukoqPM420sA1bUPpqdnuwMa7Wv53t0xO65flt&#10;JUcMCOqop86mj+7JFxHBv5f6vGSPpa2IqNMvy+CiYkrWas1jsehq9LkHYnYRrbcWG+98cRTOIbc7&#10;IZPa0fX/AKdcKrOyIo5nNl3HXFZKaGKplcb0ccksg9oVZ2AIuPlOIqKKgy+koZl40VaXzRwd9a1h&#10;RijfQItgfL63xATT0lbE7POJZGmpJpGOqkQaGMCAg6o/hlRuAA8m1yLZfIZc5zWh6Q0+UJWJGNl4&#10;pnjVnt01aGb6446xQrUTHSkcc0sreiRAuSfoFviho5aXKhRmxinq5cyUA8/DqWQiR166dKhUv5sb&#10;Hmtg6TVS76qJo17u3601IceMDbhWHUedr7XABvo/a1X/AAwldwsizfOqsXXLK140hi6y08EXGmJ/&#10;aCiwHViwAt1VqWWTNVy+k3Rssp8yDuUVrTwd5WI62Ufo9Vz+xsLlVxDwqpslenLxwZhmIoK1ZB8V&#10;GDFJJILjdDyldifEcTnh0Ob1Q8eX6OCPJ9Y+f93t1xpbR2eh8WZdoI4I4UG8MVVVnTBxPRASHkv0&#10;j5gfLFMsU9ZWUBc66WlNQJgCqSuvVRexAax0XsdxqAsRilkZ1yx6lCEzDOKTKnVCA6JVVcVLxl2b&#10;oJNQFvL06zRiKoeJTdUllQMepCEgH8fPC1UgyOuzLhjjU2ZvTJCv6N41MPOf+K+s/wD0jbEccYra&#10;+jqn0rQ5OM1eVObmK3EJWwPi5Sb7eKxtZo1kWDJ56/Txs2dK2hjh8Iy9Z2GqQi44pWJtuoba3Qmf&#10;XLm9XRwAcGCBJqd2axkdtR0tfYAKp1eYuLAnbFVPSUvc6qcyrltSphm0IWnhzQkJDZdr0fFK8Rzb&#10;TGS3kSXpp6RBFWtGcwkbjR8BrwLRuqyQhtt52jdXPMAoOmzG5UsAC3kBcW62Hi/wxQlJ8wr6OqOj&#10;ulB32CdRcOzbRwkW2ZpDw7+RuSbA4hZjT6qkWrXlcxBP0XdV+/58bz8lA/a6VLyRQVEkS65I49US&#10;nozehxOzQZZPVjTM8dBNVDQykLVRR8RVkVSdMWoFTc+QszA4100FbkNLVtIPtsRxLJGotBUTwiaN&#10;rXJaOzqHB0kXK3+cVyu3Zntc8uiKpy3MJspVBbgPHPSVB7w5G3ETQt9+l/TEzItK+a1CuuWUlGkC&#10;xL/rclfFGEZ9wbUp0My3HP0BFtQp4nUZGK7x54E7u0VikPHkCRPMd9MceoNOWAAS9um2YzPTUtfI&#10;irI1PFqRW8Lm3RvbBSR5exlPEQH7Qxwd51W00zy8dQkW36McJPoC3oLOP+76ho7nNkq+7U0JPwJk&#10;s3NfSLPq07HotxuQCY4VjzHIoqksJftGl4xXpHMXAcCxOyjWN+jC2/XFMWlSeqqEtDFWyQTojfEF&#10;MsrRq6A7tI1iwCi1iC1vCXVjWTZXAb5hUAfYZYWgm4iWiiqTfklaQp+GoWvzCZIo2SONizqiiqbU&#10;ChqLDXwbD9EGuF3bUNwbH/cxr6Wta9ja/S9tr+3rilC071UzLqqKqJInkU6eRG1KrbHiKrX0qx5b&#10;nTa+KELTcUXKxmKdtbXaTiuCdCHcrEzDSw6aSRtc4oIFgoZ8nUvrFVNmXH1G2ioMfEjQeTDhob7W&#10;AY4jZEEhdUTiA6VACxIAOaV1tpM3zcQ8wPNe4xTc0UleY3hnlY0vBbq9PGQRNq66WY8m1jZt9t3j&#10;V9AYfopFdf6wNwfwP5Gc8PhsToUlgPQ7Eked9hjmqag0SycMqglq25gwpzfamIPLO2+ki1iC19r4&#10;ZlsgiUpCi2gS7Euiixac2BlmNrmRxqZ99umIEeokqVCtFHSwiXjuNSSszBViRSet2F29L28JGKRp&#10;Jcp7yyNHJJVyoYJN3BjZVR9fURyajZBZTpO3plzl89qaR9MSy5ce5yHl41T/AEWux8r2B6kW2G4K&#10;tE0Kt+lUHvKEaTDNc8ljvvseg8VvLFPSLFQU9CzNpo81kzam07ap5JFkZJ/vx3RbKdrCxxWLHmBq&#10;0qdafbMgjr3iY3jhmLRzcM+ShJHYgnmNr9N6SeeWnketKx19MncKfgrpimy5NCwhgNtQjDB2bmbl&#10;36jCQiKtauQBpGpHotL30LFKVLutukg0i1uvhblJGAECaBqPOX1udT7/ACqx3VPRBsPL8n/X8f8A&#10;MUBAVUBVJJIUaQSepsNrn164sLEWuCLEeo9D6/lZFcFXVXVgQ6uAyuD5OCDqHsb4j4qQrTM5mjhJ&#10;aleVmaWnF9S0sbMSVpNW3CHKqkqgCsVMUUcNHNQxcTh1czTVU0jaql3sfh8YjiCnFyFgDcPzYMdO&#10;mYNmeWVMTpoKxy5YsHLqSndDGJ1U78IiRydI0gqQd3W8kolSm1L8aCnjpyfkKRRRwrpQCw5Il873&#10;J8saRcGwuARfz39/yVcAqaWqpz0qKeaAnrtLGyefXxYzGqlWjEscavU0dLFCwP6OSKKKOICNAOVh&#10;HGDe5Oq46G2KmOPh0HC4uioog5MtmKSPHd0Q/dUtpsbcwPy6cUSBKmuzZdhVUwy0xsPifDlSUyAe&#10;ScgXbrq364q6QVNDUURYqJ6Wppiw8hVRPHqH9XXfCzlcySu0IIvsqDK3plCiLRTiK0gTSU1uYRrO&#10;nUdb773xGuiUG5MKwskSkktrdgdTHq1gLC9ut8AW0fs6v44ehD5FmeTXt9oz1E/FGxQzxcK34WBv&#10;cenviaWV62GuVI3mXL6fLpo5bmNoaeGOJJFAtpmXh6g43s7KbqTf9C+WTUgDTZbXxVqvVXm4mhiT&#10;GQ1rLYlQtyvTUGUacTJG+X5pQprIzOQSvLK2qSNlvyRsRdYt9owdA2t0xUIZRlDxkxzZNHTd2ZWK&#10;hqijC8B2tblLopdfMXBO+IZuHU1VcUHfKynaCWLrRRK55pKeAgxxyG50utjHto6CypoGV2uxyzM6&#10;TMQSeaU01SlRoY7kg6NIJvYeXliV+LM0x21SSSEenEJP8L4jptGWVOXeVRmPfy/pzRErb6Rje+I5&#10;dGY1teUVhW5Z9myxtupGnSHYWOq3WxH4jrinjKQUVPOzMmWTK9C6OVkVEl4q0zNue73JDRW0OrFC&#10;LHErMcxqcxiRNVXEsMtPJvBGqtqD067CKT3QDUOV9Si2NMXeIW08SnhjYLHOeJqnPheTULMg68Ng&#10;U8jcXxxanhZbTSapHbMvjVDMW4FEz/otzdYo18K30gEgBfOcp3mq4APdxMO736mIt5i5+Xrud77n&#10;FOohUq3MeJxOP0qZN7iCab9JJTKdxCzFPKwxHcRSq4+LJOJFZTZI4h1jCAW5upN+txbc4kUsjqtg&#10;WG1xcX9/UYqkWly7N5kD95nyWupJII2IpWVoGPEEA5GmJXlcjUm2knEyQJVZBVSprnyyjppqcBjw&#10;Xnaji0NOnQ8JWClOUEpe+piQ9LxslzzKJrH7ernraiQfKxhlgCgf1ZSb36/vw8jvK0jc8c+XR5ZV&#10;QMSYVhjVQssEfgiqNQuZUUMehvviABVpIplvFl6CGkKMVkngB8Na43lIG2prswCqbBFtWUwq6erg&#10;vYVMfD+m1sXPE7MuB/8Ac2kKILn4wiMp322vxT97p77ONVPWQAsjVEnFilQlHppP6SBhvG7HdnQq&#10;3rfEczd5y+unUSVlFJE77ng1PDZLSTo2oSTaQRrcE3Jbd2LYgTgiSFhrpZKmWqMmphVI8razEsu7&#10;cLULKG1cNbhLLy4eFZO9M11qJuSmlV2U0aDwVFORYxV0TWkiqkZZY3UFCGswkk4vDZx8VY1SRx+u&#10;YAAyyfela13c7u12PMWJ/s/2rJIkS6ndUHqxtc+n1OI0klB0IzEDUVA5tPrp629/Lz/IXXVGmoap&#10;W0RL5yMNyq+ptc+wBPlgBi8sQBMkFuPH88N/OUdV9N7b7YLqGjXUNUraIl85G66VHmQASfQAnBBR&#10;mRwVdDpdDsVbppYeR9j/AOBDq0RnDKYQ7Rma44auhAZCel1JF/rgKzRCYKTESAr+TX8x6j36Y1KJ&#10;FTUOJJsiX52PovmfpiUaPhzDSXYR8N9i7PsI7HzcnSB13xKWTeTVdQAgbZiOgRAdzbptg8mnVsWA&#10;sD8pIB0n9ry+u35Qqs5IUGZFBb+kRCbBj56CdvS+Ov8AYfW3njU2nRrbR10XOm/r/IwtxwxqJEc6&#10;Taj1vG6tp+htb033BxPodhMwWNom4iSDYwn1B8sM7zNrfmd1135dUqbDjHzIHr/H8rMsY1OwRR5s&#10;dh+OCrKgd1Kow1q7AhXUb6gTtYe2OqCQC8Z2EnyX/rdMK2pGk6KH0G/U9OYD7vv/AIfl1LdBfeRt&#10;KD7zeg98Ha4Py9fbFxe3n1t7flDAsqA3dmCKo6s7GyqB6sTYDB2NjsR1H5bDVr+a2nX56SfB9D/m&#10;kXBv6Y3236Cw/nyx0+n+i/m3+g/n6/5pAIsdwRa3kcfz+H5f5+v+3awFTRT8BapKOtgrJadlDCWO&#10;BxIy6SCGO2oIRZyAvnijda6tZ8vnFPWVELlabVwi0QH+rwgEaR8qJoQdFP3sUsslTRZrWEcI5TUk&#10;TLbVqhTmdBuPiyAWRrgC+o33vLBEydlczpt6XMa2RYGkF56eVKdpHaNiOTUhFmFjaQqynTzUnGiz&#10;vtfTXaorZjFSx3JvPVO0JjDncnWwC3JNr3JAG1TFHT1fZmnkZZMwqK2QSSRoOFROsMzlIrjabQpR&#10;3W681rk60Bklqf8AKupdxxMhrj3mRxrM8UPBlma1+aeTi2jJaysblgBdZdLZZkmZURbh53N3eFZy&#10;C0UmiOQu/wCxokU6evUAk4jhBzGvyt2ZqjJuHNmske0bUge03dL/AK7QrhOvPY7jrtvp3X5b9be/&#10;v+J/0o6j6jC2XsPWB9kGb5txtAHLCamDiMi3Uawmpuq6mAGodRNZIKGISbcCLRTrrWJEEaWJT9GX&#10;KktsNiTvdjglUzLs1L1b7VCH77o4eMqT1sNWoDpcD64qEC5hX940yRZdWUzwkFbLXU0ySRxsObUh&#10;ZFLrbSVOk+PES98rtOp+Nlq/aJOrZgtzob1U+Y8/34h1VebUttLNTTR55PCT+lgyxxVyLJ9+JuF8&#10;VGusi3RgVY4eSJqh40e72DtHazgHoxAJsDY23sbG2FQyssao0jSMEVFBLOWOkKoG5LXsANzhpzT1&#10;+VJp4UuY1yZdUsNpOC76WjZxuVH3SbXHTEnJPURWtwJEjAt01WDf24jLVALQ8sO6CtbenEi7mPSO&#10;rjpYA4VUUXa8k9uHI2phBY7XjiIsptvq6+w64qndpMvp9IK5hWLT1PmeANTOVv0YRqxB636b44Nu&#10;0Ob6WvQ0GUGjodL6o240kfD3GxeNALmwuR533lIfhwa3SSucU8JVipWQ7KQwsV38xgMWpVp5uF9p&#10;ZdeCcQGwmpr8lW2iyzP4w0rkuTw9N/LN9P2fmN99MF/6pt1HoffY4rIzU0/ZyEmQfaWRq9SEJDxx&#10;iKSGWoNt/gwoJb9RfbfFWONCaSMiFTGIIOEOGFIFuJZLWkYjU7+JmuScZqJ1y90iLcWny+WBuGzJ&#10;JK60pjDhk5jUF11I+78U6rk4q5IFiy4ahHKKOnjcaVCvIY9R1MG55jqAZmAa4O564XV3mRd9K0kj&#10;Ab21jcXH3rdD1GMx4kNJVTogWSCPiUsjDwS28SbXRgfmWx88ThwmVSScz12Xx1VQTzM0xjszOTuz&#10;GZHe5ubEb4aP4nHBZXC2NmKqwG9pACA6/stcYgbjyRxMvM8gQVEIKUkGo211P3UW4LnmAUHl32qp&#10;hSRVEjfE7orMSp5ZOvTbp6Yp4xT/AOS6R6mlzrOctreLI2uqjR62nbu6P+liQohWMXCWd2t54q7d&#10;7qtJuOPJY3vq5jY6vmv6+f8AvFN3gNTvAqOYp0kljdyiyRqd1JAPnYlfnAKEqG1ChFHHmtDnMiyC&#10;WiLvTQoSoM172k9Y7gXuXAAvpZtOMoE9Xlfa0DSsdbmAWdj1jJURoyWIvpBJI88OY46Xsxl1HqNF&#10;kVRLPVvL+mlZ6cwEQ22ICiI3NmYhul7YkJOY9oa+NmhOaFZMtkH6SlqAF4cr+8ZXULX3tfbEtql+&#10;zlXNHwsxyqpkmzIRNqp6qJoZYVli1cwm5/iAkCyg7uXZoQEi7ZRm9+0c80uXN5QJJHAv5xv4hwz0&#10;1eL2xPIfsTslkg5aykzMFp22gtGkLMdW+nlpXtdQNTqOlzhWjmzWqon1rNW1FNAalF0reVkVZJzI&#10;nF4CGzPq4ewsdVlsdmYfdNr+v+lG2Go5T2dq8m1L3uoqa+eOT9VoqXRo9VvNQp1evviVxIacrccG&#10;FInB82WJUuPa4P4YnpWlly1wwXuVYlQT7KbkD64r5IqupqZIoxEtVJxGQfM+w4x28RsG/h74ilFN&#10;ViVVYy5moy+/yxqxI1t7Yig4Ob1NRLqWL7Pky9iv6T4pBcBduunQ240i+zXtgxxmbjrGok06Fm24&#10;mj7t7X8/pfCOYmWRGaNomDo6khkKnUGUjcEHcEb3w1O1RXZVJq4j5bXJmFSvzGJH1Fj/AD1OJPiT&#10;VEwN+PIjr76d2/jhA0AKw7xgmQULEinaQ/rDa1m3vcG+FZG2a6VOniSKFJhsD4UcnrbyI/HDxycS&#10;iliCaqSfjc/SxuDb3sdsDTFT1dPTPJIlVWiukllAEneEHJGp3YQLvZAwUhuYGy6Yl/O5ZKhUelSF&#10;TRffirda3k2sdl1FfLVa+1xiMGOqWoKqzVCd0rSbn82kYBpFH34hzp+0oxNDHMk0bbpKulvcW2wJ&#10;XNLSpOqmoo42poJRe/dLqRFtt5Hy9LdDiok4MUsqIXaBdcaD52t0GJhMZclqVPKtTl+ZVQ6gxQSw&#10;1M1MRvzSBXgsfm67YmWKTiWXWGnaZNfyajqCi/QJ5fUj6rq7zM/yvSuoPq/l+P8AZjMBJPS1UKSA&#10;vPHw6ZGPiktbSvqTiYsyZXGdnocvjpZwTusojuwYeoldwPYDBANQNUnKFBWEfMfMtbcr7bfXDa2H&#10;DVRHxNuDGBpkLcoHKALm9r9d8VsDz09XADoaePhi/wAhHW+EIEuW1J0tJltB3aMFSBHVCmip46qO&#10;xBLw6DLEegc7qwBB67+Z6n1/3kjAhSSOL4Ucr8SVI+RJH+/Iq2Dv+0wJ98dfw/JYemPX3/j9cPFH&#10;KoWSNHUG4DqrAEdCAQbH364SWWK/DkdCymNmVirNGw0tGzAgmNl5WQnSRsQR/p9vCbC++nrcev5f&#10;5/xwy6gRuL+d91t5qfI/TBudJJ3VdN/Nha129SPe5J3x74/n/DEenmnj0nXeF6lQAWCMDwWcC7BD&#10;pOkmymxt0xt7bdPa/wDyx7eXpj2/hg/S/wDZjrj6dfLyv+OAb3sb6SQ1vlP3T6/X8vTCKEQoPC0n&#10;FN7X1/W1/wCfUD8l7gkHYH62b+/2xpUlCVXVE2uMkAlGHR0Pyt7ixwdyT1v19/rjSurXpGu1tdhq&#10;t6autvbFwv7Pp/hi9yV6sBqZfPT0ufb3xf0/n1/L/NsXBBsem344v/Pr+UkAEk2A6n/R/wA2/J/J&#10;9sf8vX/eNiVViNyFJH1AxkV1z7O6NrzQnJJ6sGU3MEyxkgR/s+ftiMkrFfz4l/wvbHp73t+GKFhX&#10;HkYQIapaMSTbIkrSrFxZCL6II3YNIx8MYLldO+KZu8kaboj1b0UZe/NMjaTJ/wDKJ6Na3mPLECNL&#10;V1VMxWNqWRKeXXdVEsjhFlLEaOCvjd42dVXqRbB2NvFbVe3zW+7igc1mU1lQWWKrWuNNArXI4IFn&#10;PKCvFUsh5yL3PntjK9NJlktJLHzPNI4ChfEWW5JZWOhyNR0kG8a723EjrGAX82VfxJsMdbe/THDb&#10;hCf9VrEd9r6vpe/8Le+G4rVmVxKWKR1ay12n5qYG5U/1ht0t6kDFSB3ipKNHw3kDRCIOERb3ZF1q&#10;rWG4FxfE0fFilj1tFxF08RPFFt4l98URC5lk1ItmhMsVPmCEX/7vay1VfLYX1QqGlEh8LG9xpBDe&#10;OQDw6uU+3rhiFUszBVUEszdFUbliT5Abk4o2733bQOF32QxUiy8rTsCedL/q3sdLdD/yikV6fMKp&#10;iIYcrrY6GseS6gSyC4K7dAl2b7oUlrC5EFO81QlOGSJ5Imlp+MdIqgF16YSeruN0F9/YG+DUaMhz&#10;CppTwo0zCSnPHB1RZiNCRyyWVmFNE8yPJbbRrJUhdpYwkMEwdbNHHrjv8Uvw11Pa20bNdk9VIt54&#10;E4erNEgJnSllrH9OBCpd7erWFgBuTsN8FNVcKGIiWXuhrCybxxxAXbiEbKy+YPTztuMSIs+WtXK2&#10;uBJjAyr+kWYGwups2i/zWtsb2BUtSmQdps7WcqSMgQoq+FueH9GLDmVNjtcgHr1wuoQ5XtaWvfhR&#10;wN+khaRtKtUA2CKviYXLBLXUFlDcM91NYP0KTGncdGEvXodypseYbbG9uXVA3ea2ehhB49PRSZhI&#10;xHJ3aAapiN+qJd29EVmvtimlFTl8GZxq6009XPRwK62knmiYL8O/iWTUGi031Lc7WOKlpaXs/mVT&#10;AQsUWYLTvxb66fMZQVgaUAMwp4z8SXT0RWOlrYr4kgo6KrDgR92gkqIrnjSSsnNLGhF+CzboehB3&#10;GI1asnNPCAKhMvmzFo22PdKaEzSupPKSI1LddRtsCSAaqUwwVEo3MUeoAYzLu0eUtVSh0p/sepq6&#10;sbiSSNIpOKYAbNcpcpsDcdAcSiU5rT5UUvVHJ48yiZf0QoxSxSLrO3OIGQvfpZrnYnAkjNIK8SL3&#10;NXeOeo3EcJjuZOISBbSAW38hfEwaGrSi0mSeSDvICb2p9Ak4xP3NDBifQ4dAsAqFdZIW1AOh21pb&#10;XH/WUkAj3GEm4lVUUkaniU0EVRMT4eHKxVFX1dirdOnmRtikAfNnp5mElO+T1tXBGlxMk0EEjq8g&#10;+VEZVMgLXsdg3NaaRYKiSF2GmCITS1K/oNJPhVvN9vx6i+JgYpqGLxnMlV6Mr4ZFdQVN/O99P9YM&#10;PLCurUtTWg2p6KUQ1TkG0cp+Tcbke1/xxOjU81DC3McyVHpXTdDHIAVdj90bhvdWGIozLTyVCMp4&#10;UnDlpifzhP8AiMhAPCJ5Q/QtYDYqTmDSCjqVguZ5IZY6Yr147oyxEf1ZCuK6JZEyzhusaxU8ArVQ&#10;SCSWRUHEZ7hRqaQm1ifhhdQDXxJJrRFsFKmygdNG3XbxWvf8Pf8A3jYalZfvAj94tjKfg51X5jLy&#10;U9VlkuWoLEyrIy6eKw/o/MANzegOI1tUGAsOFDDKwn0nTLJ1RFUC419LkC17tbH8MUSkyomtoKJ6&#10;2n+1YJSzxT5cZlFYIIr6eM9O0oTTYiSzNsMRzGSTQyLBNBO3disail7lcFCUXl46ps11Ys3hsRuj&#10;XzSqR2+BLFZakqSD4tVx5XsDotc6thtbEwdVlEBXWlxTsRZb+pHkD6YQQrBFHGumAq0lTEdnbMWd&#10;W4qWBAiLgMwtzW6jcjE0ZkCWOkq6t/8ASb2x6e2HI7s0QT4t9Qk1N035bdOu9+v4YoGeHN8wllJN&#10;PNlfd6UOWMUdQzKHcqL2bh69Bt49NzbFO+usFAW+JDl9RW1EpB4ckiW0In9eRtr9ARfE7SpDM0CB&#10;5US8KsTZ3t0b8fXpikip0SBQ+mSs0nMq2VC9Qh1foYpLd47gPEaRWWM76kdtNlAMcjFudJjGkek8&#10;8YNuJfoB+yd8VUHeqWppSdIqIJYNX3eNG0d/w1XxTycf7EEmmKbJYzBHLNGsiRqNY41MCGKyPdfC&#10;ARYm+5tUQSy9ne0FCx4lTXZhVTR67sZo5YBGGctfUb3HOb2OKr42Ydmqgbpl/A45PVOHQrA1r77M&#10;LbdR02xV08kvZ7tFQjeorq6skgU9HhmgSNb+VrhgVPUeVsStFNBRzqzcRaeGF4HU60McSRX1XIsd&#10;F7bWvaxABxLdZy8Zlp5RTTIlbTlklDOpCxu6Wd4GP6SNtcbLcPG63U0k5bPq3SIGcdnpI6t6WNUD&#10;IIyhkOkLxJgwuzk3ktfVpOrEUaxZdIeIDW1M0op4otaU6UThgzTqVTXVaXurkXuOfmC3Co2f5jXE&#10;ssUmUrT0brqBWovGrdLEWUPY9CQL7YSdyMszGVPzin4lDmcAUcSWkntBPWU7FWRZxD8SM+NZruCS&#10;1xcd02kujyali02k0+TyMRe/7JYn1HnipjJki4epRVSJQ10kTGOX7PqjwaqzrzFVhkZjH4ZAug+L&#10;HwWzbKoADHk3Z9jV0gC8s04jVAhiC2+K8ayXa2l2cv4ycVQes7Odo6Rr99zfMJKgBhfUgppoF1no&#10;dRkGoE73Plirda2ky9xyvTUNPRyQyC7aoY1jLBjfkNr229NwMUkiRZ3JVyH4P+TeY5cjWJIqamkl&#10;giUbEhdRAPRbdeXE8TSxTRqQDKmlSeg+uM1Zs1yWaBAY56TJarLo0fUWmnMMyI0bEcq3kv1A8vFc&#10;YjqFXtMuYXIpf8knytiA3+ttl6U+m3pxQd+lt723w1HI/YvNsnCgVdVPmpSMjlZaqDhxk/KbnYg+&#10;R6Yas7vnFLmacVYjkMOUsYAOPDMtJBEW5hvDqjZZEFroeUq2lhHD3fL0pAYdKyzyiGGNUjDTMr8R&#10;9KqrzNtrY3a6C5uMOs4qqh6RmpqySmWOlrEJQBt7xzOv6ve9nDL12vvgSR0ueU2YtHr43ZrMclr3&#10;plEayZjXUb00VSdNrwK8gMmoWazk3vqNRT8SHMKZm4tdPEO7MdRy0xfMrwv8Pj3A5nRjYWVd7h5I&#10;+8dm2AULllCsNRpTSkcqlz8JbDSBquugWHliVGPZbPct3NVW5qaqJbGzxcOVdR8r3cdTfz6XxNKC&#10;ezCAMVo8vSlr1QEPYahKsVip1lWsjIwIbwm+KaEQSV+YyHVV16RUywpfRHSwOzxs9/1xLENb/kFu&#10;yaKrJpLycCkzjLp6tUYhnoUrYXrE/a1U4kAU3B6G+JzqlmclC0kzvHoB0LETcLuBuN97dLf7y/z/&#10;AIYt5fw9Pydfff8Ad7/hj+dP9t8W8v4fk9/5t6f51gG1gWbTo1+en7l/Q/k+u/5SL7dR6f5lv+uC&#10;L7eux+h2xCTBNLURXjkmhNPKRY6oSLFTt0IwFta3QXt+O5+n5P5v6Yt5+Z8/yW/J5/2/l9/Tz9Py&#10;/wAMAdbDH829cWtsNvb+zFrbeX3f8cW/IOV1kHjQgqfQjcH8MeZNuvn6/k/n/H/4ADqPqMVipTdm&#10;p8zVC9RDVhAoG7pw5XKg+t0H0vhuJKlKySrGZHRmAs4dQQXiS9r8QArqFioOobjD/DnalflqERZG&#10;hPjVHvpY+xsbfTGUwRVNdTxSi6M63X1GoX/xxQPPULmzuCyUNbJHqsBohGjT092I9cAqZIY1YM9S&#10;VWADfiO3SJbbcRjsB18/XDDQZFbleK/EQ+Nbdduu1j+44LximFYXUUpkWLvNxwhI5sqlulycRU5N&#10;TS08x4HeRrVn2HCH62520233P9uEqFaethYFO61Pd4XO61S/0ke2w67b20k33H/wLXxD6j/niv4j&#10;9j6iKBh3lq4GFfMHgzjV9NRGGaKNaHio+vjRRp6xzSMI4y3NawLC5u1v4ip2zWaObnrhTwGSqG6v&#10;CRJwk1eq89xt1HXGSMFzCmJOkaxYny5t/wB+MrJXKO2u+l2mcxjzexTdcRqPsfsLpX4y9pMpL28a&#10;qMyy27N57Ave/iBa/U4hkji7ZZ5JVMoplgqDJr2WVT30NGh6B3Yx2362Py3EcMj9hswgSOQ8TtFF&#10;U09Kb8RaUVbyGT10aecHoVKkdcZlOJc77EFJNaRQrFVW2C7MdEh6WGpd+l9uoOFjNPmGerUDVxM3&#10;Jox/RxMBbh/sizXPQatz/wDAf+bf5uptOnUdN76b7X9bdPyEknUdz6nr+/rgEg3BII6EGxwCRqAJ&#10;AbxW21f1vX8cU05p56aXqtPURThPK8UivsOlzpxOgqMxrK9+YVThuCwvHGQ0j6lU8oYl+oUHlXrp&#10;GA7KukMwXSy2BNirXDKR6G5uOhvjp0wxLHUx1NtzNudum5328v8AdmVJHMXDawEqmTe2qO+46Hp1&#10;t81tNxe4ydlzaDN5V1RDLH4fqXbXAlx4diZxfxWsbX6YknppoRWU400tMjRVktyVWoQMzluumyg3&#10;H7BNuuGBV4oz+knj4sCfNLGejqPMYVHdGdUJVCA+26b2u3oPfpiN1mPwmDLq0cQEFOIDvHq6ah5i&#10;+GVkbS4KsNiCLH9x/wDATK7wyrE2mRo3WNvuuVIRvwaxxRvxszospNzLUJdpSdr6lX7o+95W+mJm&#10;gp+NTsjSVCVHBjYXu25FggJuTb02FyTtbBNoHqT+hQ2dx0Q+jeh2I389sNyrxDcR8NpOIRZdKi7b&#10;9Nh19LH0wiSScMJGxaTwx257b81utrC/TpgOGeRFOrhHRJILFEf7hYG2r2viLiPm8eVPG0TPEsrz&#10;up4aK5shJ8POAWTmGpVZhcDE8LwSNHILH5dwQw9Qykgjr0J6f6ZjZWPoCf3DGWIa3O8zpXYiKhyx&#10;KxANrtwqp2HpvwV3INt7dTiinSSuoaGqTRHmDNDDUoTdagm0asu4sPExvcopAIbTiYiGqnpLhpqd&#10;iJUU3MaqSpdvPRcGxOJNUfDBUs0v6MD5xfqtuoHnboduuJDwoVncgRO2hZLjSz8vwxvbVzLt15ht&#10;vh7pBNO4KJTxNNNq2MUaC7SP5hVBuSRbFTFUPDVpAQkq0gqVkaxSGMjaVzuAv8+WJXiZsuhhjdah&#10;6CSaWE3L1DRlg80V9zGt0QsQLuNxqbeod4aSqqwjOlMmprKTbbofrvb1OwxLFLLk4rIn4cs9HPKV&#10;cWakdYzZpQTcBG5mJA02N8TSQxUlAXUpLLEBxTslXJ5GHyb8LE7YbkiklYaUhQyS36xIu7PJ5qqj&#10;qSPxvgG4iYbpONUTjdWHrf0387YdHiYo6lGHk2x9b/Tz9xuP92/THZDkoe1ofkLVI4Ibq441BfR+&#10;5unocU0BM1Z2fu8eXdpKCrowbtw1zOpieGJhGOXXraOTiHdUikXfibGaL/LfJIGIMWWUK0L6luvw&#10;XgV7qbgqXRyB0sQMUkdWKntY44lPTSZTV0lMWY8OTM5KOojgeJNVgy1UlPJxlFwYmkBul8U6wP2X&#10;SlWMrLDNeoip24NUKi6ap4QhD65JRI/FUa1N3uOJc1zPJPA0l9QpoQeYkm1PEF43TVNYDWW3Emo3&#10;J3P+nPQ4y+6drMskblQLbUfCTxI9v5+uJnWftItHLaCmavhlNeVvwiKpd4XseHKgvKki6WXRysrW&#10;OMviZMu7XwzLyXlemSVhJxB8DTKoNxqJElmtc7sNmuc+LGDs7TQScBBHTyMsbGKKWcuZPzwJtMhe&#10;ySLIGDRjTpO96ScPmb1/CDSz5W2VxUqaY4EkaFoOPFHZVVrOSuldRJ07ariii/8AtZzbL59a1Xf6&#10;jvNPuKuRJZalhIj+N+V1MektpLqw3Q6TKV7X5JPWKqUqZUlPqf4iMBJEwSXUoDvoBvqBsL7kC+Kt&#10;JY5zxt2axju2uydNmBItpG1ja1h5f6Z/A/8AVb/kcZLIIO0OdvJypPkscMTHo0jQVy6b/UgfjjLq&#10;d5M1yWWVRHRZbUisqJZLWYRnmhA6ktGW07czaU88ZS4XMO0veyrVVc7yQzzEXmpHKMkPFY3PD+KT&#10;FfTuVt8WxoeIsdPFAwppoJuJHLmB4jd3WXXJBSmQjgq41KqalQ8ispjFjJw3y3Iq2eB6Lg57Vioy&#10;0XNKyssiitNOFWP4spiLPwwoOhzbQWx2mEk8fbOSlIZXyuvdZ1toqqXgytHTLbY7adMPy7LpDLpx&#10;2mHAyF4qaRvznIYe8GNiskhaPeGQqQXQaVtG11HpiBk/yz7IMxFo+zFarM3MsSNXU5Kkb8rDmZej&#10;DqMUSvFS9t5JgVpJoOFSRSb8artFqemvsLkM3IeiSN0Y6mBqOxFPHAL1MeR14rRcCT/ViQsx6yEW&#10;6NfcW67YkaOM9iZqoa6GCNAYzYimcA6ndTcBWQuoFubXp88aZFzHtjUO4NLN2YzinExOqCsnly6t&#10;jiWMHYs7OqDa5Mii1xZa+69kOyehdMy5lSCXTyyrCGogwkYWbhgcQMCdNtfqcZ2Q1ehUhh3SkuR0&#10;v3KDV+Oq9/fr/u4oCnlAW55reeKEd3n7zP8AGmhm49Ct9KQOm8b7C91bqL8wNrixvAvAzmnzewka&#10;HZ4n8Mg1Btz9V679Th2Zy92LAsrKh6KRa9v3D9wxYK2tQEcfrB4h/fj+Pv6/3f8AgbC4Ntx0Ppf0&#10;wwD7MuvcNY+qm4b6jyx1vc36j8PTFRAJu7t81HUwVUKHwPJTSrKkL/8ACkKBJP2CcXU1FHVzKUlp&#10;JuNEkTEIXN+VuvIPuiw9cVEjT1VRWMAJqmUzPIu2l9WvlHkNVyN9sMA9tYD23GodD64uTuTffz/0&#10;+kX1W5ul/O2P+R8sFFbcoGI6eo/H2wwEvj+Lbpq2t/fa2CS4IZi/lY+nQL9AMW5OFb4diOH1WzbH&#10;/wCrzww1Ag7g7WPS3pili7tnVPm9uL3eAwCBtkKmRJCL72BMYv7X6YkYyE6jqBN9J6L5/jvvjSAr&#10;KFAVr6lA2a+249xtggEWNiPTy+mPl0fJYjh/KL/3+YxYEAHcDoPIW6W+n+7lVNOk2VQwBC1fm+W5&#10;c+voErayGmcj0YLISD64nkhpa6no5+IBVVZooiguwl1aAzfsX63YfUYnjMFbU0Gz1FPNwDEm5kcv&#10;wxoPU6m2Fh6YdljHxGEYvbm9fTfrh2darJ4iumLMM5yqgmkPy01bXw0sskf7QjkYoR84GJVWOomg&#10;TcxswCE85UNYOW/s9sI3E3jPE1OIlK/NKWCiIftsSFHncjAOq2nfVIYltvrl6cEftg/jhSXMirzt&#10;DpMqr1gDdC5HW/v16YvuV+YbkedvXFxtv42Cr+0zGyqvueg8ycWNg25UkgP5Eg7r6XF7E+W2FdpK&#10;vKoI/iRVmd5Zl1Wy9YIKytgp5iCP1ixyMVPkcSgRyyoL2jcqL7mwNt/f/Q18z01DWVEdjJBS1EyA&#10;9NcULut/a6i+Kymjp4qB4yxNVQQVUuo9JJBdgo8l9BimJnzCspX2ip6COqjtsxlaUrZj10gL0877&#10;4y6Z6vKWzKUWZq2qpYlWwW1NUtCxbzvo4ZGxuS3QDEvA1WgMhUKBNxbX4jeS9Ro6efrfBdEKqXCl&#10;ui+bfQeWHIjF5Ph2B8Xy26/W3pjppZgQr2MbE7SA3sVB8jba2LgsVG7AXK+YHrgc5ZY/iMguyr1A&#10;HUsR4bDr0wjCTUYzxQjaXK/qz6H18/3YDqwGlwwZtC2+Z/uD0a+GdVIVnCMSoCncktsE+rHYHBDK&#10;bMpQ/dbr/oozZZTPtpPwyuwA/wCJ+GD4dS81l1m3QL/Se6j08+nnirnaGGraG0k9PCJUi8zfzb9n&#10;f+bjFRogXLWdtHfKGGpl17hZnp0lKID0AYmw87e+G5CFkHDL+FW6uCAQRf1BBHscb21WOm+nX5ar&#10;jkt97ce++EYSlxH8XhH4mjbhAmw1nzF9hfbCkPbQQ9zo5fNzsE26MSQB53ONQBiDMF1sVA9W6BR7&#10;++KaSSTLKisnXhSw5nJRgX5BTrwPiMOhYCR2v7Y1fDE17wn9f0jNrXFulxcX9L74sWHKNWwbb5V+&#10;/wC67j26DEJ48DVETBkWUwlL2cuP+Q/H8MVs5paOsqAOampp5gp35o4mdQfXdcV8LZbS09RUb8Sh&#10;irZQp+WRNXL13tfFUIoI8uqFktT5lSrVQPJ10nV8Ngfm5G+u3nth1mUqAvDbUCUkudSEAggnpdbM&#10;B53w7wiRYkY6mFxGx53PsfLf0wTaYQG4nIJFN+saxsTfxbemCbMsZ2kbZYvmY3sFHncnb1vhjo2f&#10;4ZJtZut/T64362sPvHpfpa2GdUF2cJ7nBuACRpDW0MTyvqNlsPK52FsTcXgyPDpBsRDK9+HrFrq4&#10;6bEj6XHTFlapySCMv+ezQ0+ZaiDaV9eo0g8o9lt57nfpZyq8SzcsZIJ+7YXNz7eYxq+Fxr/B3tUf&#10;qzp6gDpcXF/w9cJ8RQ6Xkj6cUbLf0t0viqlkiglanQS1PDfusP8AT1Ok8CEDzMsulAPMnE6xU0cM&#10;YZgWjWWokmcs61DorSRrq3WONuRU8rMfmwx0IZH5E0luIfDpF+cD026Dr0xfkD/qyuoS35Sv3gPT&#10;CnUiyjmibYTDwM1wNIHrcgH0uL4l49k4JS+scXX/AEf7Ho1sROJZ6qBbg08HGB6367H8f3DoD0xI&#10;1O0ixUnFdtA1RObyNJ83DI6IPLz9cUOmpzKrpJm4cNNlNbXBh4lmp4HljDfeQlQGHmMOSgVgDZmF&#10;vRlPRgfQ228uoxUcOEpz6dZRV1dXd7WQehZiFB9SMMGS91KkeRO/vfEJafMZaVv0FPSd4kCErMXb&#10;icIBtuTUh173t0B3GNS8CLxCtaSVWF7wCJbaDYW57a9ZIPyAXsWMEiz5d31rhu+S0jqpsFSOaOFi&#10;CLc3M51dRbbcXxSF5oJ4Zyn2nTPxCkagR9wchYZHKbcUEFSSpLk3JGmxve1jsfD+Hiv/ALbzFVep&#10;7Pq7GNW7SZIGkU7xg5nSguD6qOYfTE7yw5ohp6eOraSqeJmcc8URJBniYWdZLc2oG9zcWxm4VY89&#10;npHdWpKOqXjqPzwAQyvqjW6/EiAvGS8amQDmW4tNHC2e0Ec4VaX/ACZ71StL4K3MhTgLe4Iee4/R&#10;23Yb9S2Havabs2kAHEftVkzQ8faCKuGa0ppo5GNgEM3DVgTbTfGYaHyntD9mySxzLVP35nt3yKbc&#10;iSMbv9nnmETJpiJ067yaLZcUFVl2ZRoDl3+TtTTdzQAFs2koxFT5mhHiNNV3qjIbEHlHRRjKpJYO&#10;y3aKviXj1qZ1waYOCTD8ORmkh32lDRjyPVha+4rGeOkyqXLW11UkFNUSOn/mM3G8VLW28Ky1CxwO&#10;hsOFY7XOPhJ2gzxQQCMry9p4h+jhqDLNxUiFhZVYFRb5VtiqU937FLuhnzjLtXqQ2ZRrv9dtsSzS&#10;Pm/benU6YoMngnpKdBaOnnerKa4R99k29fM3JN4NaZj2AWlGqnkzTLHZ1RW4694gZ552088iHU2p&#10;t4yAV02BxUf6xU//ADW/5n/Q5t/7KzP/AO99Z/8Aq8mMydJKfKNDq9sopV5fJgvhPuMUKsudZkGU&#10;qfseHqLH9O/kcZKP/taLecma5ium3g4dfJZkPkZNZ1+ulfTFVIZRK2lY9MYUCMaVPw9Oq3rtc/tX&#10;PnigAfOM/D84+yaDhg793ZpZ1aWIHo7KStxuOo3Axczt2WeoKtHDHpjLkfn1RHKxp4J9V1IkkOg6&#10;gRY79MSOEpsqicytbPhLNUt+ggjaT/V1b7i2sQ1v+WKZS3bztMQL0xyXNniI/Rj4FQ0ZXy3G6eo3&#10;GKSd4ey+ZSGRkmnqa6KaoRdUyQR1k2hIT5bSG+nc6VF9OoMvEXMeykVCg4MmY5PBPEgBhny6app1&#10;rnrGG0i8BpWkeRm6ldVgBgfC7LdsKmE6ZIu0PCp5V608fCqGPBbqtyim6kHbT0Yg5nJwarL69k46&#10;SdmS9YgbTUHRl8UslZECGBZVVmkGkGx2kjuxNdGUNI3EaRZ6SOaLWLOkbXsjD29f4DF/9DUkjLO0&#10;JvYrTR2Ppv1HpilbTmP/AGc0/SGpfLYKtOgq4qgEzJN6hw2g320i3m16guvZ3tHJHdqk19RHK+m8&#10;0USygU0KG2pIjFvynmJNz8uHBbtDkSTRq1OnZeSZUk4ahq5cugMMacTkaYtcJHZiW2SN2OhpCEy/&#10;IqaWSaaR+0Qd66S4SOF6hCaNWJJKRgabG2m7WFm2klqVzvthGUfu0eQ188ESjREuYRU0z0IiC2Am&#10;eoEQjRf0jMAQdRxTRrGOyziXZR3iu7pZzXSnUXpJ7EXf5JUkY2UDSoJu1VUPD2T7YVdPqpZjmlRJ&#10;A17z0XdaXVGqN5anIdrAFio6KWBZVPaCI2DkdnKGeniZQ8bzy0sJq51RgQ04DBvVdZNsQ94fsrRh&#10;jp4/bCKKolk2VaOTNKBKiWZj+qjhaQyMdhGp30jFcUgk7TyFJJYWy5IqaihA7tAVa61i2soDW0oy&#10;oS6GzsS2rFExTMP+zWn1/CmfL4KsD/zsdRdpVn+8CraLHbQtrbtekCpl9ZFHZar7Ydooh+l4Z1Pd&#10;F8k1kHbzPvjNf/Z2aX/9yqLj/wDIP1xX047nlYd2lWTLqfZjtbSOT6D0O2IZnq8+0zLEUpMkmWgp&#10;3VBTCQeLhq5CtOkeowpu7yHlDMQppOI3Z6ZpGkkAzZxFNPcVCAtzQpfcwCwt5Db6YrZEpa6pq5U4&#10;9GmXsZliYCrj0Rs7cFbG97CxutrN6hlqLUTxNUhqrKpaZKnvqf8AtOIOgKU/hJsDYHfUui1rEHEE&#10;BNFJV1cqNXzykUkfSanybhyGSok1APHMsQWUFgGCi5tpJFMZail7MyZimmvfPZ4ERrh6igR2Wmkd&#10;fmEiaue3ygX2xBUSyZtn9I9jTpBS1UUVhpSZy+pk+74bbepxPGzPlrxtEWgqzKIpvBUbODER5nfU&#10;v7SjFTLHVUlBWQtUQ0y9sMgo6uCfYpK2a0aXQiwMTAc5AFhe99RsjSfbfbCCVfzBcnZ0Q/Dp45wx&#10;4ZjtZVkJtbT47731G9WtQ8v/AGdJTMqVM1PCFkk8K1DNWLDJL7K+i5PyjFfIstBRDLdSUjZyKfOV&#10;muJkqBLaaWW//k2FijdAtxba7VsYFVnoVn4Ry+op6Slj0dyDmM6K0EHQYYm3Z0DXiuzOb6sUjpO9&#10;RSqslPWUtBHNUKP9TlhvGAI2snxb2bcXY30ixsJS5rezJi13/wApMlJt5IuZ05e/tpBxmsbPXwOj&#10;xkw5lJII5/BVC8g4ZHmd9aDfmUbYiMVbHTViakpYu0mW089JXycOJqoTx8KNnBjBp5ZVRZBsrg6G&#10;D62XFc8vDo6ccThTZqO9uRanp4i+4Y/LF5G4UW8sFETM80txWp+6tDTUkGnuy23FYluQxpp8SBrx&#10;3LMSdWPXbFH/AO0Mxt17kOv1w02vKs4r6V3hhopRG06Rs1Ws4I1cLawUA8geSMSG6i56U8cQ7RUx&#10;blaXsrmMxDAfnNUMqSaNJAdQbizOQQ2rVqN74g1nLqtWZ5Mt77qjqZLmeKpLc1PETzcDlXbcbC/h&#10;FpAWzmpMltRydl08p4CmKYNUQIwYGVeRy4XXGF1I8bWYTPrSLUHMioE1uLakXZf4f2Y4SNVLLFK0&#10;NWqFDJCfi8Bv0kbbH4bLcG4ta+KGd6rI0ra2BKWqhzGakS3KKilXXpqH/bGwLeerm20AZfHIez9T&#10;ojchM1q5DYE6UeuvxGPQKVBYXtcA2xldhn+d36HIY/394i4f057Yi8EH0k/t/wBtvFHJo4kaPw5E&#10;lj1KrcOWNg8cqXB0yIwDI4sysAQQRgMwbUCQ29mBIbfrv13xoXW8mlS0i6XNhdx05ietrm1+nliY&#10;Co4PH+Mae3dzL8Q09iSOCXvwrEkjRpsSSOuH+IqK/OI5kqIw/MFqYnWSKoAPSeOREdJR8RHRWVgw&#10;BxMjE1M0OlKuoh4DTkc8sXUw1D+KWC+5hkLJfyxTvw5snm1zUq5XNTzGGicwKwhkV+Agi4Sd3kVd&#10;EkZXQ6sw0gG2DoHHWBFp6eaoaq7tCOHCJWJPE4a2Tibka9Oq3niNRCXMIEXEdZZOGAgeVSCsr6ba&#10;pVIBWQ3YECxwI0WZqgKondOG8oUcR4/uM9tTJ+ySR7Ybn4Gsl+6uslLr5u7PGwdHp7/oWRwHRo9J&#10;VhqBBwNpJZhtNOoSeUfpJkVtSpK/ikUNzBXJAbe18QqKfh8H4XBkEsJj5DDIG1K8RWxjYNzApYht&#10;+u+DuSTuTuSdyT6k+f8AoWVXVkdVdHUqysAysrCzKynYqRsQdiNjgAKAFAAUAKBsAB0At0A8rdMa&#10;mMjTFiZXQRNLc8Rol8MbP4ig8kJ0jyGERIouBGqxwB3k4KALFxJG1SPw1smt25na12bcknFgb38+&#10;vv8AX1woCO8igLJIqpJIos8iLcqjsOZlUk6VYkC5th1V0jRgCsLB4FIuIHB1K8IO0bq3MrJYhtwb&#10;4dmkhNM7FoCdXBJvFr8n4fg1/tW1e+EZom1Rs0bmJoWdCUd4mBVo3ZbFkZSVKtcEGx2wI0WPhKir&#10;EWZjEFAjLOdTsUA0lmbmY2uTud8RFoL8FjFqDKeEeHdG2ZDptdGGzL4WHUYEUQglpRGgpp5OLNTh&#10;FEE0tiOJLFbhySWJGt1LWJ33w41yRzNvLDFwI5Du6U9gDTqx3EBVQpiHwyoAK2w7vKweR2dlUKpc&#10;liqgWCi/RQAAFGwAAAsP9EQCsiMAUmGmVCLrKB5SKdnA9GBx81O42ej090ceKl0bJ3ZusBT5DFp0&#10;+VsBIw0jhFvMLSnSPif19ub6tc4kAmaFp/jNTtG8DS/EaBoiDE0Ja5jaIqvDKWKaRptYYmjmmbKl&#10;eTiU1DXpVz0zktHKiuGbSjXTWwUb23IFztiaVnmq3jd1hqJ0lRLlQoQ+aA2va48+p9cQKtKb0wEH&#10;PxfggRASnrKAlrSnzk8R8zhoonimgeNGgqWMlRCyq0U7kaS80ZGiVivKWcMSNr4YB3ikfmkhAWF2&#10;3aNQoQKjHdVCKFCrYBQF6C2HAkhemkAemk1l6dhqp3MgtJqhN4zxBs915hsbjAJWJoQx4ciCJ0ud&#10;LxC2mJl6NEthpQ3UWFgMAANTMNmoipo2GzUhTZO7HrBp+XhadPlhLxy8dDom2+Ku0nLfSdYs1xfY&#10;3uMMiurq6h1kBWQOAwdWFiHDX1AjYg3BG2GkkcIrO7LGoSNWYkRoOiICbKo8lWwGGijfTrRG0MGQ&#10;soJRgbhkJHKwO4Ybg7jDMzqEdi6L4VYllH0B2GNA4nGsOLYLxLfEKD9Wz+Ix/sE6T6YNzIJbnife&#10;+bboL9bD0wwDziqcaqgIycY2M3DbxxcU3fhuNnjvocGzA4c8SSGZ+aWnKtBI3M8BVdKmJjzRlV5V&#10;KEWGw2wAA7ygASSqFkkAs8ir4Vd/Eyi5sGJAvth4YpNHEjjfhtrjLKrGN/vx3B0P+0tjidHllyou&#10;2unoc3y7MKmFuZZoKOtgqZ10HlaWRIbKzfME35RaaQStUhbinqJGbhHZCp1WV4/CbBiLWPUjzOG5&#10;+Br5u6gLTat+7qL2WC/6IC5sI9I3PqcWBEwIBFQuicW2nQdEmH6xR917jARVh7vpHAEbQiKw4Yhf&#10;ZoBH4eCw2aK2gjYi2EZo0MaMyoRYqCQNIN1Ww20rbZegtsMVMcskEi078GpCOaWccrU9RpPBmRhz&#10;I0Uml1dbMpFxvicU1WlNLwrtAqLIs6K8grI0VXqYna7DW15A4Ou7NvtiS80Yil+JGDfQw1IX2Icq&#10;bguCqtrI1alU35Rg80LU7c0D+OE7xSbFeePwvsSOYHY2wnw0EcfJGi8NEXlVI9vhKo2WPYcg5fb8&#10;gAVmdQFZxpdl2Zl+6zDcj2O2FijXiBY0Cy/pFCKFc+rLazN7nf3w13kEzMzTLGYUmYkzJEV0GNZD&#10;zqmgBdAYLpAW1hhmLIImJMYNxGfBqNrtp8Oo2F2tc2G+2HVXcSOqvIossjgM4A6AMea3tfDO7gB3&#10;drCw1MWsPQXOwHkMcNBJxlAWbToMq8sjIesbOLM0bdGQkqRsRiQ8VOG/NGL/AAzYx72vyeHewJ2u&#10;fPAkaNHAZ1RkIlWNiutLcykKRqBHkcUgeCGeSfhnM6mTSZY9k+z0OqGCQKOd9R1XZuQi1jqNrW6A&#10;WHh+h8X+9FrXPpb+OK+A5caRal41NbAJ4LEcysWCr5c5KNZeuBMpqjS8OTWsXFM2n4NibBNX9J5h&#10;beEEg7WwBe3viojanyyTNXGqnilEWhbGVnKs3KPPZT59bD6UI+0O693/APNGMIGsOGZWCgS9dJBN&#10;mv0IIOGniGYSZaLtNHE0vEA+GyKwUlfxIt7eh2x5D/R/2fww3I6xPySunFSJtneIdZFXqUF/Fa3v&#10;/o/7PP8As/038P8Aeluj/wDp/wCeO1IgNT2XMussKNOBoNgJbVv6T7y6NfXztihleOWfviRSU7RO&#10;tOI49TJIVIWSRW5bqd9rbdTihSSLSsz8RuPqvctyGYsqknfZCFt7emM2mWnyTs653i/yljWrQbcW&#10;J3UBH8nXy0Nce2K55Oz8fa+BhxHrKaY9nJUssqST0ymnWNowrR1RlbiQyqVYSyx206LYFKh7X5ZD&#10;MvJ/k9HNVKoAaVhR0UxULtqkuHFzckt74M8lbRZvUKD3ujFWMphpU7vE8kRdEhqVWwqCzKRd72fl&#10;3YaikSVUsNFVfDmOVNUS0tGBDV00yxM6vPLHpZ0ZgL3I21Wt1xk81VV5JqiWCeuizZ6aRZFRp5aF&#10;a3gaoWKMWk4KyHlHE4gQXTWXWWSOn7J53XRGoSrpakxjvRMk0W0r8rMzsq3AtZraCF2A0K6iKTsY&#10;ulb5jmcK1QcBuPE07qQwPjjKqAUa4N+mKSI1mcfZMcjCjjzVmlmN2qpRrJ7ukt9SQKB+iuU+XRbp&#10;UzNVw9opfBLQBvsqOgQxKZ0iDRQTiO3HZ35WDKQbrr1gsMVWuHOOzMMaRo+Z0CrmETojwx3U6nji&#10;dTF3gXW0ukuNzcmwxQ0KT5r2jyEyzChoKWtrKepLFswMkMNVKkfemvMkWqNBoVhYNsQFAMNbPH2f&#10;iqwIHq5M1moOJNEsweCKpji0xqwt3jhuTquDrA3FziqWOkqc4WBambLIcinqpp5mZ5YKsxLxEppG&#10;JKHmfgtHpMDBWQq/MauapXs7k2c6gKiSvpqcxIAsUlLK0f8ArAA+PKFdrtNxDqAKacdoN+01HCGu&#10;02RPKslgKiCNwmqmppdN4orsLILg6V1BjvjOFKGXQhnyyChjKz5eFhqoJinM1U8QV5bPt8Rw+pT1&#10;RlOIWDwU7huIHi1cS36TluH/AB6+3/wA6397fwxmLfaUmXS1HI2Wx8Om4fRxaUfE9dpW9PL0xTVT&#10;0zSskaOZYXhOv5FddJZPRxe6nyOKWFaVNEbvIOK0l5DchmkaUrfblBaw9FAGKxFrqCmy+faCkro8&#10;wiZNnNREwdFbrdLjcfxGMxb7UenarAPdeFwQBcDgm8RI9UbnX0YA+QxJUySZxTZ34K6lpUpIwv6J&#10;okWFA7Kb85WCMHe1r7Xa+HjQ96EI7n3ziccw/elXS00d76ZF8QNjzAdemGlPfIa9Bw6hKU0kkqs3&#10;55EUeM8db+IpI+4sQWZhZnctRRpQUpp6UGMiuGYJU6jxUnFQarhW8DQtN1BQkIWS+l5A8MSR0+Y0&#10;rk1cWZyNLU8f5ZGBB4fSwAJA67E3N+kZKvlMjEyPk1TFU0TOSx1wuzpG9zcoWdr73N7knbFOvda2&#10;WuhZhUTVBqW9ElJ1cnoL39fripjSbvqqopPtBHWp4FurpwzPGDdUlQWKbWBVeUgAYlkaauyvMJOe&#10;fKYRDSjbRIu3PLtu+3tv1GKepkpsxzPM47GpzWnnp6rUORY545In4Y2sQsr2674gggioGy0Rian7&#10;y1Ypf9JBUNLxWkicWIJexsNuVPNQQycVq0yyOwrqCTL54gdKcB0txRYfpY9mW9wbWINzeWnilymi&#10;yZ9Xc6GeKohcH4rSQaOGJD5r8NdWwv5WxmD/AGjJFNMoinhpDRJURbSJAV03B35gDdeu4G2JLtHL&#10;EjGmWpgEFTw9+8IAAXN7hZG82/sxEiQQw08e0VPHwohubJbSBc3JsNrkk+v+6hm+IsCRtPO2/AiF&#10;5FTzkax2QepsMFGEInBQxl9FgQWD+h+bbz2I8icXv03v+H44jcTRiVN0athy8N0/OZ5VhjS3U3dx&#10;va2Jj3fjCXYwX4g+7a4O/nhgyLAzCwqYuNCfvx783Xl6ee/ti/8A1/w/zL/z/bi/l/jf8PL64T4m&#10;vSPB4vbHp7mw9z6f44jkWWLjL+j4jxav20OlgPWx2/he+PX2tf8AHz/w/Lf+f56fk4q66eMWJqZB&#10;DF5c5NgP3+eJA0UssT7SQvw5B6PfTb9/5L/z6Yv/AD64v+H8bYJt5f44Vw0skK+OOMSv52Q6rfv0&#10;N+4/jf6D+OL/AN/4ev4dbY/h+W+1/wAl/p629Pf8PTz6Yv8A9P5/5Y/n+fTF8E238hvf6YklWJJJ&#10;H2WJdTn0HX8cG44d9jKgkQEfKVDgn/0sDp6+RxJUxxtTIxs1XMIIR96Q7DEitFLLDILSQScORfR7&#10;6dOx9dvyUzGqMvBHwojokqekAlttBfpxW6IvmcfuPle3n06Y1f8AX0/DF/8Ari//AF/J9P59/wAl&#10;/wCfb+fLzxe+n9q9r+dsRSCanepQ/CSo7o/tNy8vXpzjF/59MX/v/tvjV+F/L+33+mL/AM/4eX0x&#10;fe2237x+OHlEYW+7SMqRRjxTSMQI0j89bsQiqNyxFsaXESysNGskGM/pUK2BD+Y6/wAm+L/wxe3t&#10;i/8APri/8+mL+f8AP1t7emPw/n1xe/8ANvyC/piJxNA1Sm8STcBm9Jd+W3XoDv098fx6fx8/yX/H&#10;z/x/D0/IW036bDUfoOp+g9MRNxqialj/AE0FP3mQf8G4XV+84DA6f2r297dfyX/6/wBn5L4v7Ymm&#10;SCKWeQ2jhjeVz6JGpZv4A4YMujULa0WRR56WUMDf6Efvxfp7nb39/wDDBkAaJPmnfhxgA8zdbfs7&#10;A/QdcHYsvmpAP49MX8v9tEagV9QR+/bEAmpMxmzCEK3fKM0NWrEhlg1K2qKx8d16dG6NdbqaiSOP&#10;JK/Mst/8jHUlaOc6Zy6xSSLM6nxQ615n2sCBb0jNKmYZRQ1jTf8AfB7vTSQgfCrGj1xGRfOE3591&#10;+6LeLFIxMdPNOQk9B2xyijYKQIGjfMsu0TsPvaZ9TehjGKqYGHOc1njbuAnliy+O3xZ6hGvI02xC&#10;wDWgX5n1Ky8mplqIpI5+ysCNqbOBSLVavDAaiR14cH7ACpvvbUfQYlmpwmdwxl2zDKII6sXX83mp&#10;pSyoPIiQlT67bNuQRRx8aqoqaWxWpyarzhpVPJajpRVNAjb34g+Gp6l7qBtuxFyU8O+m/kPfFAj1&#10;Nbl9EbyPmeY0uXRvFdlhernSBZJABskZcNITsFudsRl3iratiq0lNXSZfEn62SpgKCVj6RKzoPUl&#10;ha4vpy9qZs/q0k4148lnkqlUgxrDZbtArD9MGI0nV0uCL74mkWGDMahA3CoFWVh88iPew/re/TEc&#10;XEzDKaVWtFWUf2tUtdA65VBEs9VweJpQ1BUtFCpsWlGnSTYYSUS0mU1kepEftDJR00KmyStFUtGp&#10;n2OxBV29eZbg2YVEcb9oc0o5iYouJw4mUbvmrORFToA1u7ySgLqv8OM63vZlNKZJMtkqamN4a1a+&#10;Wnig20GljsOM3zXcsujqpUMdrDVaVqjhgroIVY1H6V5mtpAFumqw6Hr0ODLx6HL6+kiliWqzE5fN&#10;DUqVYusscTTRE2PCk4iSRbcyNrBKkYlalp80z7K5mfVkmWVuaSSKCQwy+F554lFupETqm+7afl6i&#10;Iwy9lmzDT3murIqukFObotPIx4Kzb7ShV5hYdQd73xmABzXNfQ17f/pjiGsIyPMc4qxtQ1704ij3&#10;MkKLqZvquw9SWHuQEp0rqKlrHk0ZqkXcTFa8U08KSwifYAoA4aQg9LqLMN6VpXhmqqhPhwVbU8yI&#10;w1CBZWjEig7l20sygAi1ixHQuJFzLMKSIhqaloUqqZzZXlEi1OkSar6Dqjiv4tAZjZ9Iu8sIjyif&#10;S/DzOqWjqIybSROW064+XmXr/wA77WIhaHtJn9HG2sUdHHCr7IX3ro42Nw+kGThltmIXVbUcCeOs&#10;oMsrsq1gVuYVeVypVADh1lJGxkYN/QO/DC7X0lub0r3hhqZ0pC0sNHT3mVrxyTVxF4Cni00zva5a&#10;xsdwp1KMx1UsnZ8U41fa8kKzrILGJpHKOietiLhtutt7ajW1FPSy9oadeJJLktC9er/JLGgksvS4&#10;vwmI9uouQBHCIzQpWhx9pxBqVoyrcKYgG02m+mJWurFrX+Xbc18slJR106aXlpaaomF9laSKJnj/&#10;AA1KNWFsknZlJ1ct2hhjYiPpAXMi+h+aNutgBbrfbnLZlNHpejy/MBlkKm6S1NdtoJ8Win1Mgc7n&#10;mHkCQ5heq7P1VI7PQzZisC6jZ/tJHUNFMN9VOHL/AHfEu5C82la7PKrK8v1qYKXv1Y8+ldKxLr0R&#10;WITnC28X1tgOKimyeqpboK/M5sumhmUhw0PLxEvY6ZCV07eTEEiwFdJBwO0FNA8gzDLaRqmJ2HwJ&#10;KaSKXTfoVkvGTtew69RbNj3WhaaeMM8eVQTUyrYrI7Jc959R1Hrex2A3lWVarK0Qq8VTQGZlPLL3&#10;s0kUtOkfU934jlZbAlYgLXvbFakE3+SVZTiWOF85SGpScFXSqSQ3aK4F4H5WjbzB9NOAXqs27QvP&#10;Hpkgz2nplpgyiWaCaS7zRqTqcksUUIvqSyadWJRpciIWIMghEt9uu0lvP1xDUU1F2TzSslSQ90q6&#10;6p4cZBDZjAKeViWsG4RkSLhqAfMM2m5xVIaeLLYNWvMq+UM7Afm8NG44sdyP15haMtYaAzgatnCV&#10;FSijOKWnDtmOW5RXZvACBwpqeip3ml1+QZQmo7m6g2FztITTDs9xxqlz6GAqI/DG8zMg/wDs1P0H&#10;8EMPfczy67PU5dCtQZQLRSRyOyIBcX+Rj5bWuN9pS4jlMZUOF+GX8Oo/f9r4or1E8tCY3M0OXTZg&#10;9QL93LQJxWiDWtzIrsg6nT9cVLyRQVEkS65I49USnozehxUO0GVz1gCzPHQT1S6WBC1UMXEVZFUk&#10;rFqBU7+QszA4m+DXdnadOZM0MXeWPiTi0YqG4f0kJUdeXrfEUy5f2d7QzurPBl+eNPEqsAz8JIpZ&#10;g50k2sihbC53H7QnhVcxipon00c+VQ5jTTylULzS2vAxYqgC3PUgttpGrbCxTVOZxUNLC6/93S1s&#10;xlZEDzRxSyxrCzso4DrTyO7jU2leVWLKuCIpJeztbT8QUc2ad1jilNppMwjkVW4ikf6mWJtexN76&#10;rLbFVwO8zrTGS4aIS8W20rEaAunbRuur8cUXErqebMYiv2bFOaODymevTWZFk35YRpNjY3/AAl4p&#10;qjs7W09+AnabJ6Zg+zJnQzihp6TT4uJSLXMglB4ZaNvMKS9bw++SiPVvLIJi39Kpa+gfc9PO3X2p&#10;6yT7CzvO6lRw8qzDuyRRmxkRInmOrr1WJ/e9gLXuJaOV83pssotxPlK5u7yWFoWp45+HvpUOSWVb&#10;kDb64peFWpk80ReKCvzZcsqEkW0qoJo4pZYr9dQkulwfC53FrNM4nz+EAaMqy2Kspj5ySuzArJ+y&#10;LA/XAZhRdmmlt9o9pYYI6SIAmJK+smFNScQjbgtUcrm91W7EAWuqRR1a0NSxDy8SOKQbq9dGDeIA&#10;H9E5BAe/KCGI2KmhkeSCOor+SP7YTL6hYiNSQHMRRvIh0vuInWRRpOo6hcbY0/nlRErBIUP5ssul&#10;ZJUv4mvby9PO9vaRVWQBQy38QfrewPL+z6fs2OKOpkm7OZjmZRVqaTNjRxU6W4UkXMeKbfrOUYp4&#10;RLmM2XTEq0eSVGbpIvNz09M1RwGG1tTJo1atr3sbFWqpWp6epmVdbQx60X75te2KaAN3ZKhtHe6d&#10;3SVOcJWAfDjIuCIGksrO+nSLtpK9aV2lqcvpmVpWzKrNJFJELpCQ2jWxtbSDZWJ82HQkYBeVc1qO&#10;UUeW1aZYE2402ZTR6oTvfTTK5RZH0t4rkW2NDwT2nzDugYQy9nm75xralaMxvpitflaQBU3vpI1N&#10;e5xRSU9TllPWw8QBaqqonV/6SKdYWYGw2LP/AAv0NhJNMJ8thRV/PKmSCQn5FWGaRSv1aMA+xOJq&#10;mkjXOoryivymjOZLcAwzUKg61NraZgbdCwAPmWUgSJDUZNS1uviZy6xDhAMIHkjEiDY84FwH8PmA&#10;fMCWWLLu0OYVCg/Yebpl0ccZ/TIyPJqbYm+mJxsNzpFt9Sy08aVOURxsxgzOlFS5YWeK6E6B67j9&#10;zAEXFzXgz9lO0VcdqimqKzLok/VmFqWo+Ix++Cv7icVOvvNIFKcI5fDw13ErVIp47g/8K1+m/wDD&#10;E7RvN2bqIOLHFLnmWUlRHJys2ZPX08VOE5eaiaV4+LfxROSG04rXQZjl0Aj+JWZjNDUMbaYNIle9&#10;OPqgF/c26XM9X3agzbNJVJp6CaRI0Fi0y01hM7m+pSGuEGk309d9kp5Jc+XLY2HcpOz8mdCRgBMN&#10;ERmMdr9dNx5XIvZb7UcsNZlMeYxh1YV09BIjG41RNGAy7C+oOSb+Y2/21aVajiqFePRpMT+G/wB9&#10;elmHt9MZqkMWQ51FAsktRUZfXGWol56kju01qaGU3kSHm2RWAJPhAvqJjjrMqrZEDT0NOJKXhm0Q&#10;leBeHNIBcM6IVBFhchjfWxOIodNI1PIqyNLnlPnMhbdW4FTTT8FlIIKkUyrv5G1sMxkmzXWNVFmM&#10;OiKhLnutJLdiJoYLcJHUHTqRELKSpNtsSSO83ZuY2J7P93tc/wCsCB3kGrba+sj5tgPpiZCkmcVK&#10;832jRRUvDPReGSdRHQgk7j288U78NOz1DoNRCeDl9TUwaY2p4KiVY3mcpq+HTq7SlXKhApHN1NZA&#10;r97plmfQxaJZ4mZG0jYSREG6FvFsfPrihJpJcmmZER8lqqWoi7veEV3dZhOrV/D094lLLvJLxC3z&#10;alGjADAVtNf8yrqk1j7njw1DeMwNsVV9tSjYmzHdVITTFmozCKMCJqCSgniLNd45FAMurlJlUjWh&#10;O1+WxW4I0ATJp1Rz7SI/MHUdA9/Hb9oYprwB2ktNUm0MMzksYKIPq7vFe+hOllQqlhbR54iojDl9&#10;NRo3NR5pLmkDNuGlln42mUfMgvaxNvPGZL9qzcKPVHmtZWU1XHJGxC0tdHPHJT1S2/RQQVISRxe2&#10;m+wvbFbO1RKpcqWiiSCQqBaRo1AaTUtuIXfU+s3Jv1tYCKLhZklcVSZeA1O8Ul7IGIPHhsRoqI7a&#10;o3UjflN1LAxR8KgoaEPJKtFmcmYrJNIXc8SVJeHzXKqujSADaxtYAbm0mdZ1mzry5zl9dQSwhj8N&#10;K+KWKQqdPVFlNuUXt5YjVmGViqN/seVWo2iYq7xxszRxzNvcAsfr0NwBieTvFVU1RAU1M/HKjopL&#10;67Dpt5dB9Mdz/wC5a/KL/wCu1ctTxPu8RQum34XvcfTDOWqspqbC+VmmOg7rL3aKOKzAixVwl2BD&#10;De2+IY+Ck0B56aWokqeLqbvcbyMHaJZrljFqFlDauEvLHZeU6F77W1KqFSrpUpglyxXQJBe5G5PE&#10;Nzt9LdJVMq5Ut/8A2ZVLUKb7vpbVp9h5ef0xI0j5vmuaAL/3qgjkQs3wQDO2qIjSQ6tPqVtt0AYM&#10;rEYMcaQZdSUy6aWiqpqtw5JaaWdWWUsbWs11Omx8PU+Rp9VdW1TWKV1H3NzuJoFKuvEp3Uho3HE1&#10;cpF2RL7XBrmNZJkb83/crxshZy7SrG5cayRe56E7nE0CVFXnU8l+DnNAaGRATeONi+oqfWzkXsD5&#10;4jZiIRVKPzZFih4BMfGjRQi95t42sBq25jud9znNzlObaVuTl1bpUeZ7tJZR/WO3vfBQRjstLMXJ&#10;yzLqealEMjRsz3kPDqiPEoLObeYsrXBGk62evQnRS5pUGrqhFdJaep0lBLR2I4TKpJXSRpezizAE&#10;VKa/sruiRU6ZXPHPHGqKEqJFbW0tUAAJppD4pXUsbC+4viRlXMpMyo4UV6iHu1TBMWmhMPzGMSXK&#10;OPEjamZGsytcC2iMfZrIGaSgru+NJK5dpPF8IX8CLqIW19rbbAYMCvUZrK5JjzSjWkdQSNC6XViv&#10;uQ/X2BxOz1tLV09aqtJNSrR0zRnSkUca6VcoFALFTZrnc81+ihX/AD2jqXRJI4MsfLZAbiRVanjp&#10;+NC66WVhwxLpDBXdYw5dFKtLFxKbKKfUzjKsx7+jyMXaQFtWg3v0/d6AdMO3GzKpzCZeaWvp6+GS&#10;MlKmnaCZZykdQOdQzrfUOZfltfEshll4pv1Y7kszX82Y7s3qW3J3w1JfJ63Kb/61NVy8T070salT&#10;7Lw/Xe9rYqFeV6GWN2SShKsi3JimZY+GUqEPLLEeulwQDYjmAYVEEc0WZsqmOtzTL6jLpmDsYoae&#10;pieJ0pwblNStztq51LIwsb4mBlPZ4gafsJYFG5+NwHd7nbbUXt82EBXMszrx0zCmSn4f3NDs9+m9&#10;72Ow6XxUQmVQAeZGDqrnVFMRvw6mM3WaI+aPdbeWKebg1tRXFbSVVBU0T0sTFKOHvMbozwRKNCWL&#10;6tKoq/KAi4kUsjqtgWG1xcX9/UY7rHwK5AXjmr8sqMtmjjcrS8OoTQZhCOQzdSrkao/lJxq11GT1&#10;kyI1VlSqgUD4DBIUp1kCdBLw0sSQbXY21G+O6o9Bm2W1FzTZpWGpkeM6Z40kXhzLG2++jw38Nhpt&#10;1xXk5gyxyxxdySjjo0jKqzJHGukOCQLyeZY7ljq2soWeRnqaGpiHE7lQfZojqHd1answ4vUWnj1O&#10;YyDtqZTqVmBmiH/d7UxYS0FYtZxJmZ2kKtq4Zv0j6qFFxa1+gGKh4pZpJYY+CJCpZNbuFdOmjXdg&#10;Ceo1N9TiGNqbjww6Uo6k65YV5RHKbgzQKtlSU3N3G58z54ZEX7JWBdMGWZnQ5noPWolpK2GtJnfT&#10;eR5JIVOtgSpCsLsLmZ+LM81rapJJLemsk2/C/thaLTkWb5LfbNaxqtpR1S8MsOn90pN7+X7qiomk&#10;rKSvjWMzwZZHlUyS88UtOkSR69NuWUaFdHF2RuYNcAjeA5dLSWNRl2YQ16PU/FDNFIJOEQ2wj2ZA&#10;o20n05cPHETnZjXfOaRKWR33ki0b6UY9Iwb2UW8RJJ2xLGXpsjiX4cmQ0kcNNIhKkzRO80Um1iLS&#10;uDYH5RvviGQCp79NGklZwpUVWXXSwPJcGpgia6pVczFZV0tHtpNtsU8JhpBTMxkIzDv3Fc6nf88W&#10;r0uzXJ0kaVuTbqMVEYq5JDU30SixnjJFVCo/oZL6gfSzC3kcTScV4G5rQRJDHqcu7qkSxAysRd3s&#10;lyzblrnFHTd0yiryrqKrMftAv5g83Lb/ANV+v4eeIpjFmdTmQUXqMpqMrZL2sJ4XgMnTcqGuPcWu&#10;OuKiEVEU0Ls6rMmhmRirJta8bKQVPuCDgjiwcGo1RstLLSxTUjtA5EkRiE76NuPFyupUJzjXcNcm&#10;lBhbJ5CiRSZPNxIhSfm61YuTqq+Hbiym/M7hmbbUSAoGl9WYxrYUmZypUTL86VCRmITR9OcITY22&#10;bmFjbEfCizSbMIkIWbLmoOGWJtqKkyXt1ut7W87XAtihhNJl60F9Vq6orNfn+cTJKV/9Oiw38+mJ&#10;lbvmQMo5kzCYjXvGC1LUBeKDsVLECx9cTxUzfbUYRuJmkaUlQ+o2jpXXS0UHUr97VquSNxcgiEap&#10;spqKpbzZS+qjMbMgmZE0o1YLkSEKBqHLxDfUdRvjLlasyLtL3sFI8y7TU5qBERHMupJFeamsLApG&#10;X02sNRFijaXWpnnkmyqaHSPsyMQIG34kGkr8RiLvIbk6zv0G1gRUU8cmSZtksWtUzWqkq5ZWclo5&#10;JIpYisYtyr8W+zW2/HAY/aMda0cTp9nR5fIji5QRBQs0B2KSHSC2krr6OWW4ZlYU2WxRuXkyrMYM&#10;ypXnYymSWnqI6mNJy19cWuMAqdiu1rYlCSS5fUBbVNFVvVu2q4dpVcFQLAKqcQ6bdR5DoJaVJqfM&#10;aCW5oMydpZHDMtVC0m8qQP8ALG5ubMG0kkoPLCTuM5+1dK2TJZMlhj9IZITDxHNueRVN9RALN90b&#10;Cij7plhy7xD7Qlrg5O/xGQlP/sBvf8P9t9bjr5b/APL/ADSL/Q9ffCjQLJ8MHyHzf3en+g2V+IOV&#10;7aNY8Wk9U+jDY+3/AIH+GCAwIIuCLEHoQeox/Zt+Hp+X+/8Azv5v/mW/6f8Ajv5v+Ww22GxuPY+u&#10;Pr9fyABQQBYE3IHS/r/nfzf/AHtP5P4/k/h/u9NKIYpZSGcQrqZUF2fa9kHmT5e+2IWE3AVLCWoU&#10;NHT6lMu/RbAnUSTpBUsL+eBTSGFpy0aBH4bRMbTav6v/AD3uN9sVdTHR0tTVy3MVLTzVEgXxaIY2&#10;ke3vpU2xPTSUwpGktatpUrIbeUT3sG9GuDilbvc9VTxbPSU5qZS3Qxi+y+rbH8tLJ3upp6WIBJJ6&#10;jgfEIU3vbUqk6mG43UEfxxIOHLNEdzC4QkdCb2JHt+SF+8ZjT5bGrGeoK6WsdEYZguuQi9lW+pjb&#10;YAnFZKKFaozKx7pfiKouXYbFY7X1G4ty3ucVFPJSrQNJb8/pFq41G5iQlholttr5D57ggj8jSATU&#10;cG+utraahiPkJqqZIIy37IdwW9r4mUwSTRPu0DmN7dLhiu34jFK4q8ylyuLaphy6pzNmbZDT0kTS&#10;yqDvzlFOkeZ9Ov5E+LU0NIn6XMKyGigvsolmbSrOfJR1ODsSp6qbH6/5kXxRIRycNrHXsX/qev5F&#10;u6h1F11FdXyhhfYn12xFJxYDUAMiipemMT/pCyOicW17iM67qT1UFrWtf8pNgT6C/wC7EcnFrGok&#10;F5Uh48hNgqRXAuSbDckAepsBuccpGuNxLFqKcVfBrFrxk/f8rdb/AJZpVgimmcHTCmtwOpFr7fhj&#10;/wDBEGdDeiqIpJEt410LrKv6MRfSOp0v904lppIUgdypFREsyW8kfoD7/kv19rfxxFKs1ZLRLtLB&#10;RvWux8HBRkVgP2ruLYN7ULaTavnNPGeggYX+JOTsse3X8LXIubhnU7lCoLDo2rzX6flB1MyLu6DW&#10;6jxKhNtbfskm1/XbHv6/xtgnr7YjkElTNTL+khgWdyemh9dgPf4bX/D8jsxemgiW89bUw0dP91Z6&#10;h1ijeX7sKMweVuixqzHYYlljjqTSoHlkjQNKUHLfYF1/YLXK/s2872qCIIo5i6TRTEJFJCQyyTNp&#10;VaZbb8dpGEITxaytrhlJSNmieS6I0IvUUjMO8Uq6tIknXyRm2DXIvt9aX87K6Pg8eQR0nGNvtB2b&#10;Qq0nXiFn5VG1yRbYgkSAyyx+BIOWerfamgfrw5W6B+vL1HnbbEvwamigl8FbUU1PFKu6oal0SOqc&#10;/wDuyaxK7eUYJNsSI0bsjDmQ28rG3mCLgj3BIPUG3+7fr+GMs/8Auxyg/wDEpd//AO7g/fbrjMdM&#10;2bClTiyzyVkpNLTO0c8icQjVqjIbQp09TpNwDe9jK5r+z3bJKpYdWW0leIGp1CSBBTr8Kd1sXY8X&#10;qfILbxPqzurOV/5IyvGJu+UdNE6SkunAld41EcZOhWW19Vid+XQRqw6jLMw7UTxW4a9nqmrp1bfh&#10;6KaWXS4Ppp39cJBNRQ5K6qZJ8w0T5mat2ngSlkPipUk2h5RyaNySRpUgMaxYUq5u6yCSmaQNAdx8&#10;PYkb+g2679cU1/8AKjIAehn2W/i5hv7emKv/ANpM55o4c0glqI9RTXCs13j22kuN+E3JL+iflY4n&#10;KtJM6DSjOSi9NKlrhbDpYeWKFZmr86FOStT/AJLZ0aV1NmWqGXz8BkI3RxLoKuLFSLgjFVT/AGm8&#10;Xc5GY5LSU1fmchOiKWVV4bR6+kjPOm4cXLak6tfGd1TVlT2aEQ4a54KWOQKNDxwlpFmEWjTomKI3&#10;DYW0uwPQYhmRq3O6G2mnyjKhmEBZjLVs1yxSeY6WmVugJ3QeqjTinDRS9imbmqc+zDKqs8X4kUcb&#10;Vy2WBWGmMqqghkPMTblZTiWRql8/zSGN+HS15pKESM3BmqdRJ4tOeSRAdtLWGkMx6AGiSOPtceE8&#10;cjt2Izl6/hkmGKrOXS6Y4rsQRqvcg+x6YrHkhpqqSIrxIoi0Ws8uq3z38vrihRIs57GU7Bn73nOX&#10;GrlkbVI8juj3p1IJgS22hWYW8xqIxTvrpqzMWQtUQZjUUqKZm7rJTxzNDbu3gacadUjjeMNGdy3L&#10;ToFqWWaeKPMHkjkp5JGL5PDSHd454m1QPUA6d5AxUavMYiRqmnrM1dJYqSGpFDSxI7oZaldWqZlJ&#10;vwLow363sdulIxzDtHLQt8KlgyDMKuqEJKfEhgaUPCoI0y6VYoy20MVGwBxWzKaTNpokEfcaaLge&#10;dzYLqc2F223awu126nCSx09R2OjljMi55JltNXamJJ7/ADxR64fKORRICGsdVtPKCb0FOsWW1Bu8&#10;kcec1MNnclWClyNaknmC7X2297k0kcuY0sAjZVqK7tHBlIctoKUkuYUVNLwnAukndppjFa3xtO46&#10;4phFLmNdlvN3Omo3mpydTZgJr3BqJg2p4m07gk8O5Ck+dK0wTJ5ZwklTXZ3RZbMgJ7sKCprYad5B&#10;GukGoWB3PEHMHUG922qFWOpqI18EU0iL9FYgYgkdKikRLSpWZrRUtQ9SdcK0s1VEk8cGo2jn4RcR&#10;6LOXsouSBijjipu0mfUxDyxw0RKvrZJXQVUcSRF+YCJXtNoCC5Gm9tOmgqlg7IZpWcGJHizGq4Y3&#10;ECyQR6hO8NyGdrjVYqtxfT0Ap4eHJkSeBc3jWXNGq5uN3NGXiCSAMfzZSrK6KDzhhdNNr5eUNBml&#10;TOWlFNncVLQEO3xEGh5OKw8cSuUjMR5XVm+XUrZqW7jmZFx+bjTY2tt8tumKmaOKLI6BiUy/M+z5&#10;pYaeIiNRnNRRlaOVgSIrSVD6JZSOLuNDa7A5wsqSZHRGRVvHFDXFRpcoNV0pjtaW2kahzA3b2M0w&#10;MudZZEuj7PyLMM1onaRmqAtFBJUNHUVJ3lcgERsQrM2lfDZcVjcP/J+hjGqozloEqZtlEaSU5n+D&#10;bpLwdPxNiZWIsNGtqTgnPs3plQhIMk0ws5DzMjyRh+NLp1SMeoJO1iN73wrFz2XhPgzLNHp6qx3a&#10;IMy2FuvQXGEZu753Xxor1OXZhT0WXwGa1LKr6Q6PR30yS63UM3Lw1dGvYgGdUSSFUdZBLCjylL6U&#10;kMSO8af1JGZPfTikmd8trM0aIPVU9ZJTwxNM3dJaeOYwvGaXwSTvpPxAQYg0bC5blpYYKbPs2QMt&#10;ZH9j09U8kchUq0skCimLgteGGVtQTTuykE9CFkUrG9lVWEjHyVQvpfwj19fPELyQyUS21JmdaIpp&#10;aptcfAD+Gi1m0Un/AMuzPupFjjhGHtBn1NfWtLSRRxnwlyr1SEn7uryvuL+2Cdnsemn/AKe+MpYS&#10;9pKmllVHhi7PZpWxK6hwlVT0kskMiBgQsiyKCrizKQCCLYkcxnXGjPO4KKFPPLq6I9uZkB3ANwOo&#10;t1xRxRUH+T+VkJJxe0lLXsNK6Yap6uGpRYj8pSoghKMtviMSBfdqe/2/2yPr2Y+I1t7Aahqb5hqA&#10;Nr7Gx64Rou9/9mRqG+DFJkzQaxqsFlhkBiJ8B42tl02s5J64r45I8p7VZNN8Kb7Smr+KwvSvE/Jz&#10;DwtMhUi2kkhjc9L9peTIcs4b3I7I1HDlQ6b6YKuzxWsYhfcBbW6jFaoX7MZR+kyuikfyszUsQYkf&#10;MWYajfe7E4Xou97339fe3l/u3CggzGmzNP8AWaVo3jVv0bGORZVVx1sXRb2I288Mv/eKZsjtT1qM&#10;x40fWzMHKW+7qAP1A6jYlF7tm9KqLHFnUUsdbp2ZhKoDyCw2eyr/APSALDGrW9A06rVDLFUUYlHh&#10;K7i9rC1yTpsLb6dN8XJqsyq3AmlzWmakq43/AEfBdWVxGNgt1Yiw28himZ4YYIDK9TFSvqgE3VLH&#10;aHyvCLdPP1vviWRpZGlKLGznUUjFkTe+lB93y/5m+KenWCbvCu7zrJxI5XJLQHblj9ALeXv+FRK1&#10;RVUdW6RJJR1EVSionw6iaFtSNOvQtq5tQtzKrdRcysZpJZWADTOXYL4QSb2X0G+2KWRqKrmrIAGl&#10;mopqF1fw8CoRopCOnOFY6T5HyOKdO6UeYUUDFIsyk4lW4/SMR0W/3QbHbe4G/rVXq1y8SfD+y1jW&#10;jkj2dOEWZJP66sSfK/QjEb6DPIqI0tXFwamoItJURf0b7WCH5hYX3B2NsU0Yp1pF1Gf7OqoaqhMu&#10;5pGgmE8cMR2PB1jw3sAT5nDl3q62oLlRX81RRrtTq5YnixD5X3tcG9rXO2IyIcz+04o0SoOVVWUF&#10;BfhyUtXEYJZpADvOqMWRrjm6qdxieFKiKWGTwTLof+ra2Kd3ppssqlPEqMnniqKKSQXOuFlZDKfF&#10;IeW12N9OwIxGnCaYKx4c0rVD023DEzW1yg+TNYX3sdvTHCRlaOReNG8gkeN/n0kHTr6hTYAr0thn&#10;keoll1lElhWFqNABTxIvhMSjo4G2q+o9WJYasI/AzIZrFEiVK5TV5RoAtHJS1kRhmmkAPNUBHJVr&#10;+LcqRtiuLihzaONdZqIFGnqWI8k9/wCRhCtOnZp4wk8lBl8EqtKNTUtXGokS4v44JbaAwNiF2tcN&#10;A5gqBKLSLxWn7tJdoJJnvqZ1uA2q++q/tbzaBWpHo7skZrxmQkU2kgq1qIaqNoz/AMOeCN09CMRT&#10;vFJPOqqaiph4E9UR8WWM9b+776z1a59caAq0Cr0y2vpsxpwfmqKadahA/S8ZkVQw+7fEjtLI8rW1&#10;SOzsPK7kkj6XOKeFIFRB8UQ18GYxK4tw6mnnSoj32JXiItxfwgDyFtbfaNfmdh3nMIeDUJ0jVOMK&#10;gmP0OtR5nbb3xRQRUdHU0KotRS1U0k0kM4uvEkFnt0IDDl2ttind4u66272KIt3cVHNpS+1MfDqh&#10;S5Cqdhf13xFGIaaopU2iqa4V8g/o57RXRPLQ3DF9utz54qIEqIZ4ZLhKhNEhHUD9nFXCtXT08El4&#10;xR0fc6aaM/FjQRcFagE3tPGOdWA2dVIscVsj1/2e03K+WIqU0sd1dtOr4kv3nOpg3QEctsSok1NW&#10;wFVH2hTyU1VVqtp2hkRkManfSm97ADmH3bjFXH3s0bP8N6AQCldOq93iSKN/62lBq977AbYjcxVF&#10;RVqqNUVlP3aokIAJTUG1L00m4vYeLzvjSFbLGGzZTVGrpD6ym5If1W7H0+uAuh6yzFY654p6mm/V&#10;ceFdCVKW3WZF6MpBP4nEjmR1bhpFoUKqp4SAoTUevM1tTdeYn8IoFiWaFWPBmdpXg+Xin9cD1DCw&#10;Ox3sMI3CzP7USKJZmpBSSU+gGmmiGkgyRm4LBlDb/NzCxsQ+mTVqRVVtQKL4QHvqUe29sRxIi0ik&#10;cXuE4npg3ysrFlBPzKCSQCdvxvipQ1NTm1aztHUZtTvDUtHtwg3FPEh+66GZmXruF/Fm1rCpRF4M&#10;KxalFjMF6Sy+sp82O52viB+6ZnT1KC3ff+6ayewIp6Cv/NqmfcrYRRSM7NflVSwDW0nu602ZS1at&#10;rk4XAVTzQhOcGSO+x4ge5JHNpjO1t5QJYIYdCg09SlXDVC/H48UqTRksSTaORAy36XbyOFfeokZQ&#10;9RWx8OsnPiqI9WrQ/tqFzfxefnilVafutwKn7Omjmy/jC/c2hk4scSesQk309Bc4ZBLI5qPziOaT&#10;iSRSX+M25KSN1MfqPP1xX3ruHRSKIxmLR5Z8PSEoIau1LxP2YII31MSdkTck9asCSooW4jEZdw4o&#10;wNQjqlhhWBBKL6jGQoazedtV97k3JPS5FwOi28h7H/fH/r+P5LD/AEX9n+Z7/wCZ7f6AgMCrAMrA&#10;qykXDA7EEHYgjYg9ceg8lAA9gBYAegA2A8h/m2G+3UaT7r90+3t0/wDzT/8A/8QAcRAAAQQBAwID&#10;AwcHBgkHBAIjAwECBAUGERITABQHFSEiMdYWIzU3lZbVCBAkMjZBpiUzUFFhdxcgMDRCUmBxxSZA&#10;Q2J2gbZThpG11DhEcnN1obGztCdUY3B0kJSXoqeywRhFZWaCk8bSRmRngJLE0//aAAgBAQAGPwL/&#10;AOkzO8M/Dmli5FlUUHdX1jaTCwsbxiP837VgSKI8ydI+eC18OG0atecbedSNOIM+/soGHZjHroUm&#10;ZLqcbj3WO2gmAE8ivhls7DIY9rx7dxQKOrM4O90bnkNHFPjOTTQx40q8qIViePG5OAJJImkcMXK9&#10;5NjddE3vVf6/8U99YMeUAZFfFaEbmMIY9jPjV8cY1f7O7lktcqf6jXdIqfv0/wAW3v566Q6atm2c&#10;j2mtVwoUckhw2q72d5OPjHr/AKbk/r6r7UI3DZY18SeMT1RXsbLjskMG9W+m5qP2uVPTVPTrKG5z&#10;h4MWHW3L4lC8JnF8zr0Uvzr95jcvEjQr3weGNL51QMcagfr/AI2FY1RQIkzIs7u/Ka01m8zaqtEF&#10;Qd3YTRRnMky+FJItkMJozjavXuR7EQmRxs8oIFSSru5EKlsa3UEXIKpirw2LIBLS4NC3tRj1aScT&#10;Xl40RrwF1kX1gxxQhkV8VoBvYwpz2M+PXgGPf7O7kktcqf6jXL+7qW+jdAbaoBXwltWSCV/Kmi/p&#10;TIhBSFHt3fzRGu10/wBykyO8h1sKay7sKzhqmSmReKIyM5j9JcmWXkVTORy8iNXRNGN/yJu2USSe&#10;InbqdHqFDbF4lMjFa9Rb9u9GORyt12qi9eIlHk8SijyMIvh0gzUQ7AYZaoSwCcz0nzJT/V0JrhbU&#10;Fta5Uejl0X80PJcdjY9NieYArrCNchsiSN8zcscsNYU2IPaxBFQzTKqqrmKxfRUURF01eNj1092r&#10;mov+1q6deOkW2+nVu0KRC/zzxpdXaySM19VCpCxHap7KteFU9Fb0/lRFHsdyI79VWbV3bv7Nuuv9&#10;nXgz4beHc4lBi2bcB32tSwsSa3GQ6JHg1Bpg+4r3SxsNulcbJoWoBRPbvfu8PbihuMhmU15kA8ey&#10;OhvcgusnBMiyGtc2bDNkE6ynV9hGRCOYsKUEB3cbThezehMcxWrzDKYdJlOLyrSygOupcqHFI5bp&#10;x1qYMl5IMIihrBAjO7d/ZOKSRHRpkYqWuBR7u7n4tNwsd0KtvLexvVg2TCBHzQ51vIm2Ahk0KpI/&#10;dKBVMug0QYEHkNN4uRfFnFsik2NuKtzqhtsgbh8QEqQZtLKhVldaQKh8GBHfHHxirbeTKcJ7pTu7&#10;e5ofCO2FkNrbpMvsUru9j3FglZZBJXSDedChdwoG2Up2h22StWexj9nP+trktXDyLLGmZBl2SWD8&#10;rtpV7CkAiJIAyPZyJRZsWOrozF7Zr0CRrzeyqFfrg2VL4nZDBsoOSSSye5lTrIFpj8Cwlhk11hHJ&#10;NYKfLlyOT9MsmzeCMKLGjMAwT+X5ODyTJZNBPw6TevpZ95YTKsM+TKM1e1gmMsaOEXEiRhNHpHaq&#10;tGqN9Os2xZ+SZJY49GxDzWNVW13PsYUSXKNQyCOjR5JniCg1knHHRrNQhIoWO2enXiHfXWQ5FW1t&#10;XdScexWjor+6xuJViCJXssJ/yesKqbazX8gHvSbMIBHtOwYmjcFgDizDMLTJb6kmQmLYAmTocSwj&#10;Tb6CMIraGh9lwSLH04j2TTEGX5xqq9qFdVsFcZDKLbYzTEKOzySzsnQ2OrmpvqhzJJfK2bjKjVho&#10;JqKwKf8AQs0/KMsJ11eZMLArqRHx8GQ2063cFscttGhhUskzyMC8g43dqLYpGsVy+0iL0PN7XMsx&#10;TMLiksL4dnCye3r62tktSSeDHi41Clgxp0KO0YhFBLqpCyU5eV6q5nGTxA87u6LLMflirzTses5d&#10;IKwkpc1teWRJDAIFpWSIMppHB9kQZjjOjtGxGsTGfEiLl+TDy57MRnPOK6nNqXAsowVdXGoeZaea&#10;FrStUsqfDlWMszHFkS3IRwuq+YRER8qFEkvRv6qOOBhHIn9mrl06xysxuR5fbZjkcShZb8Qyvq4h&#10;VTu5MZhmvD3a7xDCpWORjXFIxEKwbmwc4xTJMqLY09tVCsYuQZPeZHW5BCmk4JMebX3U6ZEiEI9y&#10;EZIpw1xI/toHYzYg/wAn24ZNv4jcrtWEcMF3YxvLgHHQOatU0R2pUy3ik/pMiDwlM9GuI5zmNXqN&#10;AGebKZFGgmyLKZIsJxUT/SkzZTySJBV/eQr3PX+vrArDvrdj5Gb01W+KK1nCrmicOcbuR17DJFHY&#10;o5ERli0XdjH820qN1TqXAj2dxZLq+QV15eT72aFxAMRBoexkSJAQbRo8YEcg9znva3V7lXLJJby8&#10;rgV9rk/lIKG2nUb488dZElLZyZVYeNKmma9wmBiSTPrWjCqkhmIVzkq8ufOWZlk+4Pi8e7khEYod&#10;sqarLE4lZwyJYYERwRvMxyEk8R5LTu5ELj9vgM3xbv8AM66ZUyLSNeQs+nVWUxDbG3AJMG9i/J+t&#10;GrXqeMSqDXPjNZtjOVyovTHOarXOa1VavvaqpqrV/tT3L14eXWNZHfVE2dmFTRnhRbiwjUcuM90i&#10;SiT6yMcIZPIVrRyHO9o0X5h2rUbp4SrjOX5D3uWX5KG7W4s5drVT+9NWAbLdQGMlNBJG7wxADqIV&#10;cJvst2+ynXg/AqcjyOVX5jJsq3I4FzdTbaFYKN0Jo5g4csj4dXIa+YpESmj10ZOIY2R2B3jfm2JT&#10;La5qsTwKDHEGrobWwoJFrameBCzrG1qJEO2cATlOMEME0EZzWhKRj1UiPt/C6RZ2d3jVhjjcipPO&#10;Jh7WzpZQxOJIhebTHlsZsAzAHcxLGRKOF/AwZkapOTLczyO+yOLCHkcqmx3H6K+s8dg08GLGiyRm&#10;KtJKgntJxO9ahyWZZYFcJdsZo3NGz8pa2kFk2r8eyOymkLI4kl2HlLskLuMscIQ88nt/nXCANm96&#10;q0TU9nqwyy/yHxQXMLwty6oLi8XOg47QLFMaNWxq+vx+N8m7AQyga6StoOyKXc4Mou9CL1QTc3rT&#10;1eTre1IbaPKjdmd5osmxislkiojUA6cAQ5ijY1jGqb5tjGbWpG/94C/+Jt/2uD4gYjfSsJzgYUiy&#10;rSJDDZVl3D0Yztr6mMSOycnGMY2lFLimagxOV7yRoj47qzJ8woY1QZqhsB4fjljUWtlGeisNGW1t&#10;Mjum1gJDFUZ1gwe+2Od2ljDftemJSqyW/GL3BJMeRilpCjDkggDj8DfL5Na94RzKwjI4WujIeMRE&#10;GiDkDY4zC41d5/kVfcQ8RlLY09DRUEmirzWmo1FPtyT7/IZMzhUTHBiBJEC1U2ldIG8rSVXiiPMq&#10;aMejhkqa+mdh0w4fKSOn7xypjcxjvNP47KS1s0UeNHR6Betc5rHjI7xR+WVNzPg+SLTfI2Zx+Rdx&#10;ycKTvllv814PmvMu27Xl+f8AKdv6P1IwludU9lSzI1lDIe3w48u0ixLNZHcRYZW5SGEQYmyHMhd/&#10;BlrG0Tl7sLRxx4zhFfbSqT5HHqJVBZujjsnDPTxXRBOnRVJEbLaYb3OM0Zoq8217XIxFE7K1fkVU&#10;uUZdwDnW3ydlrSxYoK8NW2PDovlIyX6RGHe0x74i95JcdWKBjIaBxSTkdfkNTBU7654cdkUs8ZJk&#10;yRMlLMO7IriPLYrz7QNFEhKJrPbedXelZ4nY9fRau7h0pKCXCtac1zVzoTiFIwiNi29LKiyROMvt&#10;pIMIiMY1RM9tz5vif8toMyRcV4ay6rZGMFQZ4qLC5h1hR5AzytqJAjjhc7LRwBo5ZazzPeV2SXvh&#10;/ksGng5ZJSwtsdvsfkXtaGzVxHEn1RIF/j0qFyKUivikJKC7dsao2DjpHusLvMhtJcm9P38q8eiO&#10;eCxZLBMB2Nc4jo8OrikjBBHqhFREiNcj5RJhTTid5a5DAuLqLitfiVVLjUJ6yBGgVimIGTNgOvJ5&#10;ZsyVIIIs5Qz4AXMAwEUUbV5neITsgySryao8SyzJWRVQcXl0rmyZjpO5IM1cqteGI1s2SnCSMaTu&#10;4CDnCULuU+AUefww4w8M+DFk2GKFm5RW1U9xVLDj2oMkgVhisaco40w9FujI5F4S7BIOP4UYtdgx&#10;2i2j8wmz6Yt/ZziCnAs+5aQV1RgjyTzQq+S94JQnCJwRwRWDHtpfDiTm1NFiVYoEc9kDC5jpEsFO&#10;2MOpQQCZoo4hWDC9J5HOltmPI10cUBBq18Cutp0OzmwwNjPmwK01TGMMPsR1bAPZ3BAvaBBsKqzy&#10;oUrXla0LXoFjaa0LIhHhzA2dRbQtneVdnG3oCUJCIrCt2veMwH+hBu9h4jNEcdTSZ5mFfY41XTYk&#10;+ZX0GMyaGbkBobVQLLSfJyW7GGKrnOccFbCiuK5dwjRtomiwzIa/K6ehBgctJ1DWExGVaan/AEJX&#10;tsJQ8tqmni7oIuEMWJBeFiuY45fZc2O2aYMiW0Imyjxo74kc0hGIhigikkTCRhEJucMD5cpwmKjH&#10;SDKnI6DVralpJ1TcRL2qshxWzmAmxGmG1JEJ5o3cgcw79WNkgcj0Y/k0a5j8knPvas2WZKWIQ9p5&#10;BLbRREhQo8COEND8oe9IJgBFe5X5A0hJMh5UcMTWRm5Bh1dm1NODcnkyo86ZhcxpYUixZHi2HKEO&#10;aNbMC+EDZEG0kN8eS7nKWWNO2Wf4W5PfgyKhMZ0usmQaIlDcVc58kst0vuC3l3GkkGZw+2RsSK1o&#10;2mDJ7wclzWw8atM/jSKaOAEM8+rxuVTZdOggRGIAl2mTTYUUxhNaGVYQqUMsjHPfFWDK0koievoi&#10;J6qqr6f1qvqv+9esdQGVV1BAxy1h3sYBMYkXEo9rDU+1TTG5NVC7B4iMasVkFDo9jn98rSIMeD2x&#10;s1pK4+ETIdvFGLCp0gU65A+KaQY+/NhuHWnNEEoa9jlkxxqRj7SU5WkZhmWLmtHXSMHIkqriJhM6&#10;UGTNKOF3xJz1zaO98Y0mJyRYwOAkUBOAsqY9ncOk+ImI30ajyC3rGVuSQ59MW3oLzhQHDL7IFxUz&#10;q+YxY4kQwbMzONiIQBHOkPPdeIWR27cjzC5iDrUkAr/KaipqxoPSDVVhJ1odnIomc8mXYyjE0XZw&#10;8p0LkS4HktfWUWSWT7ctFd47IuR1ViZiMklp5UHIaFw45msE1IcsUtBIIfGZGtcwmbzp2WQ8lqc7&#10;myptvXzMc7acUxyTHI5Z4Lfstr2TpDZgG0yCOqt4UisRWOm0WE5jXx8YkTpM2BWZHjUq7m0XdrvO&#10;Cus4WTUaGjcnthFPhSHjcu95zqpELXYWLNXw4YJvmllaXNMfIrqysu4LJQzJDb6lhwI3JJk/oQ4J&#10;QiEoI8Ls48donRI9tMhz7AI9kiZAgGq4h1aq7HBgHsbYsdEFsa5r7CTue1xEc1HINn/0sDLcpx98&#10;cVzXx64ME8kDZI4xLW6rah8toHrxFkRBTySYjZDTRe6EHuo0qNyxi/tz/DOH/D/X7c/wzh/w/wBf&#10;tz/DOH/D/X7c/wAM4f8AD/X7c/wzh/w/1+3P8M4f8P8AX7c/wzh/w/1+3P8ADOH/AA/1+3P8M4f8&#10;P9ftz/DOH/D/AF+3P8M4f8P9ftz/AAzh/wAP9ftz/DOH/D/X7c/wzh/w/wBftz/DOH/D/X7c/wAM&#10;4f8AD/X7c/wzh/w/1+3P8M4f8P8AX7c/wzh/w/1+3P8ADOH/AA/1+3P8M4f8P9ftz/DOH/D/AF+3&#10;P8M4f8P9ftz/AAzh/wAP9ftz/DOH/D/X7c/wzh/w/wBftz/DOH/D/X7c/wAM4f8AD/X7c/wzh/w/&#10;1+3P8M4f8P8AX7c/wzh/w/1+3P8ADOH/AA/1+3P8M4f8P9ftz/DOH/D/AF+3P8M4f8P9ftz/AAzh&#10;/wAP9ftz/DOH/D/X7c/wzh/w/wBftz/DOH/D/X7c/wAM4f8AD/X7c/wzh/w/1+3P8M4f8P8AX7c/&#10;wzh/w/1+3P8ADOH/AA/1+3P8M4f8P9DrKPJLG5sTI9woFXhmLz5hGiaryuZGi42UzmjY1XkVGaMY&#10;iudoia9HrLjKJ1VYxlakmBY4di0KZHVzGkaho0nGxmHuG5r272JuY5rk9lUXr9uf4Zw/4f6j19Zl&#10;kqxnyytDFhQcRxSVLkmf+qIEcGOPMYjv9Fg2Ocv7k6fW32R2VLYMYwj4NrheMV8toyJuG90eXjQi&#10;owierHbNr09WqvUrIIVtey6GDyJNuo2B46eqiKJrXFSTYDxd0QKia9ji8hW8bXsV+iOTX9uf4Zw/&#10;4f6/bn+GcP8Ah/qws4GQ2k2tqGjfa2ETCsZkwq1plcgnT5QcaeCG0qtdxrIeNH7XbddF6/bn+GcP&#10;+H+pd5HyG0PS15Rgn24cKxktZCOZWIIMuezGlixylUg0YwpWOer2IiLvbr+3P8M4f8P9ftz/AAzh&#10;/wAP9ftz/DOH/D/X7c/wzh/w/wBftz/DOH/D/X7c/wAM4f8AD/X7c/wzh/w/1+3P8M4f8P8AX7c/&#10;wzh/w/1+3P8ADOH/AA/1+3P8M4f8P9ftz/DOH/D/AF+3P8M4f8P9ftz/AAzh/wAP9ftz/DOH/D/X&#10;7c/wzh/w/wBftz/DOH/D/X7c/wAM4f8AD/X7c/wzh/w/1+3P8M4f8P8AX7c/wzh/w/1+3P8ADOH/&#10;AA/1+3P8M4f8P9ftz/DOH/D/AF+3P8M4f8P9ftz/AAzh/wAP9ftz/DOH/D/X7c/wzh/w/wBftz/D&#10;OH/D/X7c/wAM4f8AD/X7c/wzh/w/1+3P8M4f8P8AX7c/wzh/w/1+3P8ADOH/AA/1+3P8M4f8P9ft&#10;z/DOH/D/AF+3P8M4f8P9ftz/AAzh/wAP9ftz/DOH/D/X7c/wzh/w/wBftz/DOH/D/X7c/wAM4f8A&#10;D/X7c/wzh/w/1+3P8M4f8P8AX7c/wzh/w/1+3P8ADOH/AA/1+3P8M4f8P9ftz/DOH/D/AF+3P8M4&#10;f8P9ftz/AAzh/wAP9ftz/DOH/D/X7c/wzh/w/wBftz/DOH/D/X7c/wAM4f8AD/X7c/wzh/w/1+3P&#10;8M4f8P8AWR5LmuTeebL9lHWwvJaes8u8vro0+ZK7ipiwu78y85ii4Tg/Q/LN4iv7wjBf0HnP/mz/&#10;AOMMf/o7xP8AGQ42dxVViYzjLisa5j7ie6O9yox/63HJJUI7TXUDpSe7d14f+LlUJGws1x+LHsOP&#10;1aGyjBSQJhn/ALzqAxoen7vK3J+7rEZuPZazIbK5rFlZDWthrGXHZyDiu7FxVe7uF3lkD36N/wA2&#10;36aETrAf/f8AA/8AiZem5lUx+a5w/Or7wzyAEdmpnAS5kLjZtrfXarThDv8A+kk2HGn6nXiX4UwV&#10;E9+B+FcORenH6qXJcki3M+zbv/0mMawBBL70ZIQa/wA2iJheQ+JWSZHAlZ8J8qlrsZpoE5K6v0jO&#10;FYW0iwsIu8bxTI5nR4QXHa0m1iFc1+3/AAZrdh7Hyz5RfKNIa+uPfqJKSv7j/O+6/Qe37vYhtScy&#10;h9V8fhYXd3d1DZBhR5BLuojVZELHFPRp4jo0+Z3MSWjnOFzhhSQ7FaUC7mu6wumyu9y4WU5xDhy4&#10;3yexcNlj+NeZEQMId/PPOAUqqX2T9oxvA5pOTbHaOUbx3xie8ZZdFncOuKYOvEfgnYw1pxbvaQZx&#10;q0rEdo5Efo7116qKVhxRXW1nBrWyZC6BjunShRkMZf8AyYlJvf8A9VF6so/c+Ike5r5EaNBnXuIx&#10;gYjlRXnEOR5HdQJ0lI/HGcWaxk7UijDwqnK9NuC+HaZMY4cwqIdoW1WqYMkFTrYIUI4nfPadP5PX&#10;je44tOX2mu49X+LUuwzAtdH8Mb3yxZXk6HbOhhOqSZLozJiESW8DdIcNhthZSsESSIb1MPC8/fm+&#10;RNxDK3uhtiPxyC7KFsOZ4mtDHZbpWDjN4JZJZSzSLFaETY6WJJSNFL8NCZSdIKYo7KIFu2uH3Lxu&#10;OyIONJirJ42OZIUnIUZV5BDa5rBOLtFkGX1uf2TWYXZDhZNImY2xsCSJFj85cdCKzfMlbu5aOt8x&#10;WA6eZqNlCqhk5R+HOW1OU2JMUzwvEeTc0wxWVGMZApIllh10yUyYgxPO9Ysc2/dH2DOfmR7MxvcO&#10;tM6GfD6olukvLMXjVNHk0aOCSc3khAyzSQ7hxHvH3SvK1Cx0KFu8jg41leRZ/IiLlGJAtqqnDSrK&#10;sJt7Jhgl9mHikKINXFSSFkidMUOr3sa1UcTRlBjcLI3SsPyDF1zGLmKVzWoykFHR51JEWVxIdsks&#10;QH+daNFOjSHomrhdSxRDOkxBSTjjSCDQLzx2Fc0JniR5EE4o0a9w+R+xV273aa/0bf8A/b+0/wDD&#10;uK/0JnP/AJs/+MMf/o7DcL8MnT6Oyr3TJeWWllUY/MFYzpb+XjgDmpbsJHaQjk7g8WHKQcaIxqbe&#10;VOrnDPEIdlbZelsCyxu8g1lJErgtCofmpwob6xI7mhfYx0JFr5KlZKbv2uYrlxIWH1V7Au41Yo8y&#10;kWpBvh2FrxxdD1SMsJisjcqTF0cCD7Dw/M6ou3GMosgy5EClsxTJQYLQvlvC1HNekdhzRwvLo7Vr&#10;SHE13uUjff14i3kuhmXWK5tdGvgU5nxQy4llFuX21HMKjnSIyFjK7Q7REftKgiMIXga1/jb8oo1l&#10;Ku/FSC8cM0JsYkSHLI6z1ZMdIlAKKIFk9jAduKS9GBQfG1NHJgNH4jx80rbTw+i+XRpOKx6ebEuq&#10;trIQmBKllMiFhTFDAjs3taUSOQxVevKwQP8ACEWimMxnyH5JeVjIB9s2j5e5SSjleOK6d3v6Ssfm&#10;QPF+id1qnddeJuH4qPOrAucBF2U65g0caPEe3uGtjnZFtCHRkYZtVltYZ0si7OziMFyyMYNkmQeK&#10;uHXtBUR6mzDg8mISoyAUT+blDQ1xWLAsTq4qleaLIExisHvMgmdeJ+Dx4WTPlZllALill2UiLZOF&#10;BFIqSql5ZElDlFsFZXP3PDEOwhCpqRqIruq09vGPMqgz4hbKJGN28iTBZIY6VHAdFRQmMBHsGXVF&#10;G5yO1TTXrJ8Pp7rxJy35QtrxVULPh05g4sGFLbIco7QE2XPmGa1gxxWIjQs4hvXjc32/D/xKnRcy&#10;S2xWliU8zHYtbULD5R99zWAbct2MkhgfMCrGhOr4yynDEp5UJN7V8c6xK685/E2+WzoXKGBxRI7p&#10;PIrbdUsVfHMgtNGwxz2K9VZyI1ORfDbBY0K1Za4dZS5lnJOOI2vOM0iYUTYJRzCySPVkpOTuIsZG&#10;OaqNUiaO6/wjeT5P5L8hPkv2vbVXmnfd73nNw+b9p2nrx7+95v8AT4P9DrxIwSTCtSW2YWMSZWyA&#10;DiOrgjCeEQrZxSTByRv2xXcaAiSUe5yI5w09rrwSrC0FhZF8NrORMvY04MHy+cMrnoJax3dmeY4U&#10;Ikkfexoo2SQjb7bNXp4rSoxPEi8keItFPhQlu2VCRKE0qNNDFq48ZtyZzKyOs31lDepBCAOOKvLo&#10;sknhfTU8C2DLw7FwUNh3ooyMlTkj10fWu7WXKIYDnQ12OOOMZ3I1OBF6t42U1UylyBkq0wLES20Y&#10;0G0LT3SRZduMceW0ctAQxhkjadGcSEjwwNVHA0/o6/8A+39p/wCHcV/oTI8OpT18WzuPJ+2PaFkB&#10;gM8vvqu0NzkiRZshu6PCKwfHGJqZw2u2MVxG/T/h/wDauRfCvXpkXh6v+62yFf8A9luvp/APtTIv&#10;hXr6fwD7UyL4V6+n8A+1Mi+Fevp/APtTIvhXr1v/AA/+1ci+Fevp/APtTIvhXr6fwD7UyL4V61XI&#10;PD5E/ttciT/9levp/wAP/tXIvhXr6fwD7UyL4V6+n8A+1Mi+Fevp/APtTIvhXr6fwD7UyL4V6+n8&#10;A+1Mi+Fevp/APtTIvhXr6fwD7UyL4V6+n8A+1Mi+Fevp/APtTIvhXr6fwD7UyL4V6+n8A+1Mi+Fe&#10;sn8rt8QB8k8vusKse/n3Iua0ou27s8Lt6CVyQCd0Ptin7aQ/R/LFDom76fwD7UyL4V6+nsA+1Mi+&#10;Fevp/APtTIvhXr6fwD7UyL4V6+n8A+1Mi+Fevp/APtTIvhXr6ewD7UyL4V6+n8A+1Mi+Fevp/APt&#10;TIvhXr6fwD7UyL4V69Mg8P1/d9K5F7/ur19P4B9qZF8K9fT+AfamRfCvX0/gH2pkXwr19P4B9qZF&#10;8K9fT/h/9qZF8K9fT+AfamRfCvX0/gH2pkXwr19P+H/2pkXwr19P+H/2rkXwr19P+H/2pkXwr19P&#10;4B9qZF8K9fT+AfauRfCvX0/gH2pkXwr19P4B9qZF8K9fT+AfamRfCvX0/gH2rkXwr19P4B9q5F8K&#10;9fT+AfamRfCvX0/gH2pkXwr19P4B9qZF8K9JrkHh/wCvu/lXIvhXr6fwD7UyL4V6+n8A+1Mi+Fev&#10;p/APtXIvhXr6fwD7VyL4V69cg8P0/wB9rkXwr19P4B9q5F8K9fT+AfamRfCvX0/gH2rkXwr19P4B&#10;9q5F8K9fT+AfamRfCvSObkOAtc1UVrm22RoqKnqioqYrqip+7oBsjz/Gr4kYaijPuMoy+xdHGumr&#10;ALLxsvC12iK9B7d7vadq716+n8A+1Mi+FevTIPD9f91rkXwr19P4B9qZF8K9fT/h/wDamRfCvX0/&#10;4f8A2pkXwr19P4B9qZF8K9fT2AfamRfCvX0/gH2pkXwr19P4B9qZF8K9fT+AfamRfCvX0/gH2pkX&#10;wr19P4B9qZF8K9afKDw+9Pf/ACrkXwr19P4B9qZF8K9EnWeV+G0CGHYhJMu6vgBYpSNEJqkJiyN3&#10;FK9ght/WIR7BsRXuRF1S/wDD/wC1Mi+Fevp/APtTIvhXr6fwD7UyL4V6+n8A+1Mi+Fevp/APtTIv&#10;hXr6f8P/ALUyL4V6+n8A+1Mi+FetPlB4f6+/TzXItdP93yV60+UHh9r/AFea5Dr/AOFevp/APtTI&#10;vhXr6f8AD/7UyL4V6+n8A+1Mi+Fevp/APtTIvhXotS3LPDZbMMUc0tf51f8AdshmI8Ipax/ktydu&#10;8o3iQyN4+Rqs3bvTr6fwD7UyL4V6+n8A+1Mi+Fevp/APtTIvhXr6fwD7UyL4V6+n8A+1Mi+Fevp/&#10;APtTIvhXr6fwD7UyL4V6+n8A+1Mi+Fevp/APtTIvhXr6fwD7UyL4V6+n8A+1Mi+Fevp/APtTIvhX&#10;r6fwD7UyL4V6+n8A+1Mi+Fevp/APtTIvhXr6fwD7UyL4V6yDHMol4xNhTbgV1VFoD2siU2VIhDg2&#10;o7B9hX1wkjoKuqXV7YwHE5HWCyCq1YzGf0Jn+iqn8gSE9P6lcNFT/cqei/1p1EvXWVLC8UB0L5MM&#10;lXk0r5SsyFpidmhKmJZEUO96CYXmgjGILnG3BVqGb4a4paUF7l/ihkONpZupgnhQJLa4KyUi2N3Z&#10;XEiOKIWXDjNe5x95SHaVZHGQg+XO59nR3dLd+HI1Jk2LyuxLYDTa5QvgygS3QJsc6tVrJDTjT3PV&#10;vCWOQ2K3FphWYU+JZaaPEgZVPHU9iOXIbqiFjRrKRKbGHoRVkkYJxhAMeJHkjHr1lPh0CDZMtMVr&#10;Y9nLnEbG8vkhOOETZGVkh0jexLACfOgY1yoXRURreQd/SQ7OujRPEeFTkDZJHYd5oldMk8re0kSG&#10;KJzZAXN3PRzSNcm32WvcKqx/w6yHLXgpo1nMsgzaimphCLzMSMCwtZY+9sk7ZziwY4HPGMscjnbS&#10;6tL4geHkSzgTH20enlSpUenO7G5Q5kNJDZsaWWQKU2YKQwMMkWNM07oZTsiOaqM828UsUy+rr+8x&#10;1Xxa6ZQDsrSQZkd4bSE4E6XEDAKUxVUExoTojfZAi8b0qsAwvFLzNMhDjcG3LXRZ1VXDqqdY8btV&#10;srO2mBAkx4TR3cLd+/lH85uKxq5Pmj6e6DJw20FSZFjEhIg7iBZlnCgINXJIfFeDle5WyGl9pAmb&#10;xtKxWdYTWzcTyeqqvELjHi2QT0rGx55idqjda8M81jGiuLMjDHJkhC4yGZJEB0Refq8i4z4e5Fkt&#10;Ljd8THbi4rbGgSYGfGMMEp8fHDT2XEqEJxNyS0GxhGNe5ETY/anv9f8AIeNX9/8A4j/8H6zXN8my&#10;K4TJorbe1oMhh3VvWfJ1geT5N1FPXRp7YXsq2LHOFY5SXFhIO9+4hxNH4FDzqNlx5FxiV+e+x/FD&#10;5FEtZ98ytxsu10XGZkCUhIxXyyvQphRYic3K5jEXq6ySgNcrT1Mqa2wr7qdkFhfxsgFwxFoDhyaZ&#10;MtIlmWV20QFcpGhcc4yharZHMTxIFl1jLkWkivwm5kVz5JSwaSVdAuZZKmuC57hADXB7avc8SJ3L&#10;onORXOfr1cZLZClHg0kCRYyhQWCJLIGMxSPbHYc8YLyqieyhDiaq+96dUNLPxnMMdHlQ3LjNxf1s&#10;KLV25mB7ns2rHs5cyBMNH1NGjWsSEYzWvTY13G0t2lVimV5NUYtJLDybIKSPVPr6uVGbvmxo4Jtt&#10;Ds7o9a1UdZDpoM3tU9hOWQ1wG4gCDX32TkzqBOscbTGocSWkyPAjw5TuR82wr2ReYE0TxlkKOMPY&#10;XvDxdG78syCfU5JVScHlR4mS41OhwR5DCfMeJsMjApYrXyI0xhUPFkjseIwWve1f1UdjmKlDOdYZ&#10;TBt51eYYgLDCKmHFJJbMI6Sw4yPSYLgQMeQ1ytfyPEiNV3iFNjUttkEj/DBnYQ1dKyI6ach7zjau&#10;6fMgQgAHrvkSJMsQgiRz1VdNFyiMuL5DBynE2RHWeJFWjNavZYj5a+RXyw3K0U6NJY0qoVLYWx0Y&#10;4iIwjWNJbXOf41kK1jMWu593PA2phRL2BHdYNkxaPy3IG2IZaQwKPWSOpTlarmSk9CLi2O4tj1/k&#10;dnYYzBtqvHa18DvK7HGRwijTbmyu7aLBiD/UiDfIspEmZLa5oUkaFM23zSTEuggx60j0uQUpoYmX&#10;1NZnnQoLosyJ3LgOcHvgSuSJKkhkxHIWESTuY106jt6DJsUlxcek5XGdkESAwVlQQ3tZKmRVrLOy&#10;cM0dXsU8CYyLOEwjN4EJyDHXyGYNlFZQXMPzCnyKabHCwZURwUkRySotfezLOtdME5qxRyoWrtdp&#10;eF2rUNJdU3FOop02D211FHElFSHIcBJohikSWugzNvPCMr2vNHcwjhDVdvUqq80s6hkrhaabTn7W&#10;wSMw4ySQR5SNcWMsyOwkR0iPslBYZxIxRHawjZkPwxNY1+LVeKlblUOzkXQh2F5KnCSplQ6TIipb&#10;c8YIpfeXTIwo8pCNjukHIqOVuXxb27leLSWtX2F6C2tlNkd9YWQWLQhoHzSVxKeQF5ooKcUPiiV4&#10;d/uEcjxKZu0ijYpGp6o1+1N6Iv8AUi6onRSXOG5VBxePagp5OYnSjSqDIlShw48vsEuVvnVD5Jhi&#10;Wz8qQSK5Ho1wvnOi4NHoMnvckSvrrMMOjgRpDDQp5ZQXynyZE6LHhRa9Yze9POJGZrKijid0Yijb&#10;dLFxvJrjH8Xmur8pyutBWup6SWLYs1nFIs49tZtqWvR9ySprprK9iO3KR7CDZINGwjKshqa+ubbW&#10;d3UeQtgR4CjIZ6xGWV1Bm20kAROMaNXRTOaxw9HOe9GdY9Cxejts0ssloflTXw6k1RXtbj26MNLG&#10;TLv7KqjD5CShCDGa8klxN6PGNrVd1FnnrLGmLIHvJWWrIzJ8NyOVrhSUhyZkXd7O5HAkmG5itcj/&#10;AF6zyRJBaCd4eHaC5iOBFWXM54MefXkqRtmuZJHatksj1/ckhkLKR4iDDpu6wU8cVlI/wifQoBBj&#10;dxGEyrNazD2jXTGtjirwhUEzt3yyDlkEEYy7t6WF34a4/fCD8rrKCQkrsrBsGxZlgq64kS0tb85l&#10;jWsl0kNWkVZHE8oVNGrxIqj8G7+wxvI60gs8nCZRSQVki8kGfjVzGjMjhqraxgL3pyjGBxbEQx6q&#10;SY+KFjyNv6vyi6x68xmTFjXNLeigtlR+/j91BkiNWz7KDJiygo9RFDKd7Q3o5qJsc99xa90UfcRo&#10;USFAB3VlZ2U4zY8GsroqOZ3E2YdyDCxXjYntEMUQWEI3OKzNMVyWh8nxabc3ePTS1/mFljJI0rkl&#10;U9hR3ZohlegDRCIO1iSIUzaMzgI8RnYtS49juR5BKn4vHua2hqfLi2NfjMSPFEyZZSrq5hRk2IUM&#10;QTVsZUydM3DCh1QhUuskj0l3U0aWeHyYU228nc6yALMaxsp4IVRb20yO6I+K4Zo9gCHL5HIxsdXt&#10;I1kjGZWL5ZSXLaEuR1UW4i1Qlv6oBGR3PrXxriUIUvnIFjoNo+vkA5xdwgV5UFkkW3xfIYo4OW5J&#10;XRrQ4MeDXV0SuMJkamsOyvpU0lvH3OYcseFKhPf6tnvb7XVplNsGaevqRDNJFXiCaY9pDijogBnk&#10;RRPcjzNVUecfsoumrtGrWYxY41luMSb+NIk43MyKuhRYN4kQfPIBHdFspp4kxkb9J7KzBBlIH+dE&#10;IysC+4lwMWyu7xjHJkmDkGW1casfVQJEJ2yxWPFkWse6uI9U5CJaSamslijcReNZCje1uPVUKpyH&#10;KJuVU8m8o241Egywy4UXtNXOkzLKvBFaUcwRhSJLxQtiK18lh3xwmu8nk1mRQH41cw6DIMdmQogs&#10;hq7KdOhwY7SxnWCQyRyLOBJHJDOeMsTe8e4zFD1W4Y4M7zS2pLG9jSGjAsBkStkRIphmKslshslx&#10;JglE1kUglYhFeYbka106TDobjI5RfEHOYwKykbB7lzy5ZcLymNZzq6BFiD2fPyZMsbB6tRNz3Nau&#10;VkBjWQgybEHjjXOIv8kJcxjSwMkQ5ID+cpSTYJYxO8HIFa6EAA7WMU7WhfOvPEXF8j8qTFI9jdyA&#10;+VQRZGIg3EkLj/lWRMmg9RNeiTfJnbSDRF/nGtrcZxzHL/K7laSJa+T07qxj6qkcnDFk2tleWtfA&#10;A8/G8UWOs082YUJNo1Yim6dmZI1ysKNeR8ctavsGpe01wWcKvkQbCu59UkQSla844xJKmDtJB7tp&#10;QqTIK28oslxKbj2Nly8wL+LX7pmNhUjTWMJ1RZ2rHqB4+M8QrhShkc1nGr0KgorzYLk9DVWUBtnV&#10;XVjIxuTClxCIB4EkDqb2wm18qQKQwwY8mMmrEKjyMeNWdS724eZIkXiYgooHypkuVJMyNDgwow/b&#10;kTJsooo8YSabiETc5jNz22NZaYpk2N3cKnffxqeyHVSpVxUNdxqaqJTWllDPKGZQx5VeSQKXFkSY&#10;zCD2maTqDjN7imRYdZXUKZYY+l4+jOO3j16CdNEx9JcWqQ7CKIzDlgTeEqA1eiuVrmpMTG8Jy7J6&#10;CvsS1E3J6kdM2u70B+2meXRbC3hWlvFgHR4ZcyvhGC14TcCyEZqvjiVmNZLkvbzMUs7BmPRYBVr6&#10;2PiMPklHfZ2NYEr12F4IUQkmcbiI5I6CY4iVd9VFcWuuIEWxhEc1RvdGmBYcW8bvVj9j03sX1a7V&#10;v7usTxYyq+rxbHJufyoy+oZNuSwbRULjM9zvL9bKaDX9WVwGRN4WKjxwsGyrJwRYHmVhPp/IgQ4s&#10;Vqm3jCtvc1prGwYwDy+X14Dl2OD6o4w2rhdmgLq2iZ6ExMe8mru9lyDMiDkghLC5Rye8mEKOGETW&#10;OaOUq92SOFjzNFWV2E5ddXwqiPeXtFBZRMmY1AlKTthW8iZdxq1bWU0JnxKmvmzZZ2ie7RrNjn0V&#10;vimKZFmIcgiEmx0q/KK9kEIePlZayb+1qgQ5aPIoWwtxZLjgkM404XuQN3WMlgG88qHJhWAWx7Cu&#10;sIEgkSfXzgsIVg5MWSJ438ZSjdojxEINzXLELlWO1t4+A0zIbp4lIsdp1YpkHo5uiEUY1d7/ANVO&#10;vEhbbD6aetT4q5fUVyyAOd2dZBJESJCD7abQR97uNv7tepEu4fODEJ4RwYYPL6W6uycnypO9rXRq&#10;OvsZIhoMTvniiYFFRrFJvexrvD01GWxKyHieWDOthQ31E5HFLAc1BjvaytJIRUau50dpWM9EerVV&#10;EW1G6ouavyu0PWNfaxRRh2iAYF/mVUo5B1k1ZuXYCQRAEeQRUUDdurqOmi0tpkeQ5I+elRTVZKyK&#10;8w6sDJNhJPNuJ9dAigjCIP8AXkKYhCMYEL/bVnh9MzDFclq7GXncOvoa2RIjDk1eSDBZLGnWDqi9&#10;WDMqlFFkqxWnshHaUD3QV1+bvjTgW8G0x+0DTSMYPFjrkk2wnP20oqiCCYcNky/T5yokAlrHKPlW&#10;QWKsWYkfCvEUITV8/Hskoo1iIyi7hccymXGp7uomLGNIjk2ElQ5egzyAMnVwShI/aj1Rf69P6Vy+&#10;go4yTLa0pzxoMVTAj851cxzRc8ogY4923RHGKMaL+s9qevWKQr/GKWJlNdB0nl7OqlTQyu4KVNbK&#10;Kh0MRjXM+dFJI3VPZIunVH4sYrj/AMsII8fJj9zRAs4FZZgTWW5k2IS0IGKYa84vmWEU24ZG7EaR&#10;Cj/KD8S8wqRY3JzGg7atx1tjFs5USFDQCc0+TAcSFykZGjbGCK9yOU/IwXsIvhRglfhzqyhiHqra&#10;fmky6qCwHVscEuON8SvFI817l45ZVJHJEYQZxMYivjF7tmb5jX4jKySly7HIVXVTIVpSxRQ5wgU4&#10;V85SysIkqNFE6uK8xokWeVwnj7WPJMrwsk4cTHhLkj/E5MgSvbcUu11R5WyEsxstbBIaJy6uQDpD&#10;ZfH6qDd7HR5ljjUzPMCNjsaHjtQPKItLRUNzwxRyJV5Wmmx+/TlZMK+QkKzeoJAUjhOaOOOLLsGl&#10;Uow5TMyttzAq22VYVJcONIpH/NzAy3whvMODJUIzyBP9ljSIJXonS4v8giUt9AJigINZIyOhkHsg&#10;VrAJPmOI2SKvgMG5nzIJE90ko0VVGMmglkeIlFibs2rchw2qorOtg3NXWWVRYV8Kniq5EtDBDLjP&#10;dUj2ujEc7Q5Veg0CzuPGGRJpo4cw8TcorLyLiobauL5fEh3y2TgntSHBVuk7Jcn9SVxuGAWhOYqg&#10;Z+TiSBVMOPAC1Xyrf5hXiSsbFZjfM5qGlDdNRFrZTU8vbJeqtaqN2va7qbbY74WS8Tzl2Td3X+IO&#10;PZrXR8dkQEst3m9pTllOmgmFrte9jxIwzy5ikkK0yFdHIxHu3PRrUe73bnaeq/8Aevr/AJDxq/v/&#10;APEf/g/UmfceE9tkVBj9ivyOrouV4VFqiEjuVo8qso1hdjky7Uv69XHlRxCpAqjmBdZOdJHTWBPD&#10;a2s4cusR0+NSz6KdkVBbPc3dANFkWEGvmwlZo10+stT7TCXcBQbDdZNaZu21xyVkufBzivp6S3GC&#10;ZSOrITYNR30uGkiGWy0RZspIzjBFK7dRncQKqmZZFMtstk0xYuODpZVnko7BLxwa+cCwZbx2vWSd&#10;tWY7Ow70MZo3P3xlM1HKmf8A9fyYtf8A42d14YwZ2IFxigxGwp8rtbubb083zKZVVxQ1tfQBrJcm&#10;Y+PLfK5pEqyjVZBx2qN8dh/mn5ZitPhXyrjW97fXGL5CG5poNfGbkckkskfKI9hMj2Q3VUgxVeat&#10;iWCWEbjYFo5GrevyeaCFANlU+hx3OY0qNBlQ4R5pPLqd019c+1NEh/Nle90UEyXDa8LUYphv0RfG&#10;O8lUQ6a9zqJQwsexUtjANMZX4s/ljus58Y76sdlbPIZWCbKeGG3hCeT6Pc3w/wAmkYVZ47Q45RZN&#10;CmnuLPG3z+9to1ewSdhUXNo7tXOi7AlQrjOdy91FhjYF8jIA0cCwDJs/F/Ir2wjUtlRBv52D2tgc&#10;/NRTZxzVsKedO3Jxy3AnMAhhs7aUo1TPbyzo8hqKq+psbiVL8qymJlF5IJAS2SX3pgXFy6IrVlDc&#10;yI2S6IMZE4H71OIWR+Gs3DJsGyiYlllRX2JbfH3wb2wnPsmQA17Q2ZJABSBShFdJtB14hO+bcq6K&#10;5tLlddjRspjTvD7HMTySjgWNTFuqmxoWvKCZBJZzodZPhEdJPFlgHPYRpWjkh5xbk68RZsmoCLKv&#10;EDLcWuR4wCygkZU1NDYUIhR5ViU4K09ildXHlz3x5Do5CaAivO5Go6kyaJUMsamuwDJqk/LLhgEa&#10;0mTqyRCrSDK98jZMZFM10lIZ4wW68y6q1jqabjOEZJ4aY2wNs/M6ixyqttsZsyyY7vLxUNTBu7pB&#10;yRT3Nkd6EFOAEVhY/Bqbh6MW2pH0Mhk6bHHEJOh2DjwwHcOJYIaC54htngRshsZ688ZH8R0QjV6J&#10;LoKoN3PCQL1qyzW175kXendDiSjIsYc7i1dFbLcGKUrUEeRHY/mZiWYLil1htThlVfx5ZcgJUCtM&#10;hk3IggHUgi09raotZBeLvlly5DREk7UjC95ui5Vk3g1c29pHLJDjkYeY4E2qxitIqj1rwmv1ea4n&#10;h0W0uDMZIe13Yw2RILHCM1zmcT3DRVGqoqjcrfViqxVau1fTVqqi6ei9ZXUz8fzG3uTX7nVEqPmV&#10;BUYAmPAuQyK/gpB3NfJmSm1omNIC8gTS94j5LponIAfWU5LIgoyoscPxapgz+eK5xZcCZclsIyBY&#10;Z0sSDZJiOV5QjCXcnE8ijejcpg2PhVK8QI91fW9zTXdblEWqjOj3kgkwtXkkSwvqx8R0ApTC7yBX&#10;2g5sRQ/MrJR4XZDUpQ5dPx0lBBh4VDxDManGqCCZart58fJ5D7KnvpainKqNf+nRJEHjGOv5Ofrw&#10;4pMl8K7vJLLHMSgxvN8Xyinqr/G7scYUY8MR/PqZTR1UbCLIiWU+Gr26viORjSOo4OZySy78ATpL&#10;fJmMsJbAulHdAjTbASIOfOi17o0aZMHqyTIEQqPLu5XVFjVRGPxDImUD88L3EQfGfCLQ11R7oxTM&#10;lTPNCEDXE7YJ0EGPqfjHoq20m5hsFieLAyCN4fFSVEN3DcxvFvbJ7Y4TEkw1qhjFTsSWGPyhVVBv&#10;HqvWU40OpR2Qny65voFYs2BrNi/LpchiNZKZJfDESbAYiiac41GQjRyEE/c1PDC6JiU2jZj+ZSp9&#10;rDsbKhNLh1fyfsYYJ5Ur7KUB/NMlDE2JEPLlCTQhRsbu2eJ2QTYfDUZCHDm08vuIpO8dVVsuPPTg&#10;EZ8mPwGKxn6UEKF13B5Goruq8MCNHsJ1BkNXkseomSywIt0ldzjk1JJwV5IT5cSSdsaV6NDLQDiO&#10;YLe9ufR6HwmscQtbbA7yihyrnJqudNs506O9rKmKIGQXMUEF0lrCeYTZ0BquaJUDxueQeI1mKQsj&#10;JkWN+FVbV5L8lJGJil147CQFrIdlIy0UikmCM+slPruwP3cWRHNJ+ejmRFuPDnC8Zu6u9xK1xaBP&#10;xnIpFYK0G8d3UX8ieax79aua2fE7my7oUpvdPUqDA1zhiXGMmFD3Udfhd9UzJ3PFThsJlnUyIsft&#10;nGSYTkDGO/lFHeFmzaQjHOYi5jRWOJzEqrbOsoyaLlTbKldWOgW7hSoQmwknrcrMUjXAMxa9gQ6c&#10;jj+5q5rp6r2UPRP7fNYHWCGs8QNiWP4VKJfTp9hbU0+Rb2vlkivhwaRlRMll8uTvHyTzLEcApho0&#10;SxAHY8S3/hxU4WmQCly8hZjWXJdVEWmFX5JMmS+bJY0uUK5FLqXWBOcUCunssWia2ORFc9U8HKSs&#10;q5WWmx7wxyCqkR4UqBBmyhQyY6E0qF5tJhwXv5mMVsSROi/MOdxlcUbAl8Vb2TRDg5RnV3illW4i&#10;2ygGPGqsPl1qxQS7FpkrPN7CNFkmI1kp8YbnRwrIR29o6DL5eH2OO47XYVd03Jb2WPFslsZ0+rkt&#10;aaBTXFrxAeyO7ge2QZ2oy92OIvA00Kuq662G4viNlNjkkDHbShjZLJxW1uLidCJS2U6S+tjFK48E&#10;8hncR7FI7nhGSIferPFGxtaW6poOUAx4dH8pcmi5RcnSFVz4kp1hNBbXJRlYUw14HSXgCN7QxCEE&#10;L2bXw8l4TOrLmuw11FBJJt8dJGvLBiEjI2Asa0L28dzGCN3FmsFq8uxEcg+RZ2V1GMSMwrMpxrHK&#10;23ra6yqYdzS3GOgOCOUSXE2BAl1cscrYfhm9wCQNTIJ4VVVt5Uutj/KXLvFTH83n0USfDeCjqotp&#10;To6I6cckaLOlwqut5pxY6qkmSrxw2nRBq+VlIaENxSp4UWGPIA82vjgsrkl22aylMw7ymEKZFRWk&#10;lkhFhMY9UI5zvm1hSscw/JvDnD2Vtk3JqK8yiBdUs+yM6O6u+TtbCvL7tHxSc5DTWLXx1jr2o46K&#10;5WdLWwGxjz6+2qb6HCmnNFhWZaeWyS6slSY/z0YU8HNGSQP1AUgzaojFXrIJ+HeFMrBsrZilnEqb&#10;rIskq7XdcGWOQdbBiRr2+C+IU0dhvMJywA8seNujFG8vF4dZJYY7nMWJSRskbklnmmZ0dw9JtnSO&#10;hi8qpqu5kxIkR8nVnNX1kBxdw+WGyOFhOm4KDAJOTx62ysfI8mhX9DAqZVVPspFgM102fLZbwJ8N&#10;JailCjVVk2S4KviPKjvTxtsS1+yJlw6VuPG7mE7zHs8T8tOmxshSxeOdqH9OZG3fzrNwvnOsPpLm&#10;N2dpVY/Wwp8XmBI4JUeMwZh80Upo5drkVN4SkG73tcqdVkw3sx8q8NplNCevuJZ4/fstCx0/6619&#10;i87U/ewBVT9RerWP5XmNxiZ6aKzGQ4ZldRiUQVo5p22fyqlEs6m9exz1juA+GeVFbE1YyvPKUnX5&#10;Po7CnQT8HBkyZMizaw3lRZ9PKiwvUcwiTVKcjWI6v7rj13lVjEVyX+VSMFmeIFTlUOq1HT3kepuK&#10;G1qoywNj48+7oYU2qsAduXnZMfJhSBn3x1CTf1h9ZT4jk1Tg7Kez8xxTAsspIN3XX5rJ0iG2yv7G&#10;wrDSK0kUpSG8ntQ8U4heaRLCyPyWMHIa01VNlZbklqOJJtg3klIVjO54jz2opMp00zxr86eSXuyv&#10;3FktaR6/m8QkvIPZeeeJuV5DV/pMST3VRZEirCl/ohz8PMg3/MSOKUPT50LNU1mZg6D/AMnS+Gse&#10;gZY9zE9bdmRPnuidpz98mkVULzrGSMv6iGUnsdYNlEaDyUVPjeSQLGd3ERvby55oToge2edswvMg&#10;ie2COUQ9PnXs1TW1bZUZKZkO0PErSPnwpvnFcNgnBtmNiOc6EyQ95RpCl7ZY+FXvbtezqpj2HhxY&#10;Z3DAaTK7mkuoFNe0EpjRJHkV75drRHMkncRpkiWo1bwi5YsljvmvDYNtGsJRMf8AFlMh7a3uoFlc&#10;0WFCjXIa8FtaLKQdtPhpJCwiQjTTbDDEzkaB6sJ4oeXQa3KcWkEi4Ti8vyk7bChAshk8d7bR1lMB&#10;aZGw5X1RI05QY83tkKr3SrZjqChfCPBtczyvC6sVYYkY8qIXziJcWDSvhHlRn+XQ62WSQaNIODaJ&#10;z2lczR3TU/qRP6Yn0V1FSbVWkYkSdEcQwkPHKmj2cscgjj1/c8JRkavqxyL69QKOlipBq6uMOJBi&#10;tIYyAjiTRjOWQQpyafveUryO97nKvr+b19P+YeNX9/8A4jf8G/xZ9Hcxu8q7SMWHOi8pwc8YzdpB&#10;80YgZAtzV03hKN6f6Lk6DGA3YGOIYRM1c7aMTUYNurlVy6NRE1cquX96qv5qbIZcPluMfHYCqJnP&#10;JZ2jLUYRWCcAzMjG7gccTdZITKLZqFRqrlX/AJ2C2nxp0W4jx1hiuaK7usbtu0V6k7QtjQT66VJi&#10;I9zntjSSGAx73vYNr3K7o0OhgJEZKkvmTDFkS58+fLIjWulWFlYHlWE+QrGNZzzJRiIxrWI7Y1E/&#10;PNob6J31VYMYOZF5pEfmYMrDsTmiFBIHoUbHajKxfTRV2qqdNY1NGtRGon9SJ6J+aBkp4e+6rIMy&#10;tgzeeS3ghWBI5Zge3aZIpOYkQDuQoHlHx6CexHPR3+XgJKLKhzKmyjW9RaV7hDsK2fGVyIWO8wZA&#10;XMOB5ocyOcJY8qHIMAo1R/p79f8AKwcpmllSplTCPDp4hXC8vq3zF0n2EYLAtKtjNAg4hJMg5uGI&#10;xwYjI6SJayP6VNjuTRCTao5QHIAUuXCcpIz+QS80MwS6Nd/o7tjv3tXRNKvw9ZTnTFJOMPsTV/m1&#10;qpHS0h2JUL3yzO9b85HE7Y06D9nTboqoqeEPhdhV5lFyGObJbCpiXMYUasBJ7djizLjJLFGCKZvb&#10;OHDH7GhRO9CnXfk+aGqbyObDbQVJkeMlZDS6r7Ms0UBov867QgFMR22QkhNzQnTjQo1F1iNbc4dl&#10;mOVWdpGTGMgth1fZzTSkBwNMCFYyzxBmdJA0bjfPfPiKSMKO5xmTcExLEbnOMkqYA7O7BXzamqg1&#10;UY3Eo2GsLeXHESY8ZwlbGG1dzSsRr1IhWiBa1AZ9eev8QK+ouKiyYwNhV2cSJZOLGktEQo3prsII&#10;rHua7TRyDOMohx8BxjFrbN8uFShuLCBXTaqsiVkFWhRrptlbyo4GHIhhPYBEcrmlF7aPIxq3eVzY&#10;F3BmY7dpjVti5QxXXgL5ziNZCYjZXZkGTgkPbJWSxmyNI1ahh8KxcEleG2T1mVSARbR8GTaYqsUG&#10;PHKMZbfvkuUad8VHq8lbGEWYqDKxqco3sTPr2XCtasvhzPk11/TTGQ/M+cZVBD7VBS3xyMs5CLGh&#10;uecaKZj92g0aR9PfMhyq9lxWw7IcOcg0lxhzQMkDFIQTyDQrWEbuRr3aL6e/0/yfjV/f/wCI/wDw&#10;fr/P4X/1UD/9/r6Qhf8A1UD/APf6VASAG2p7XEUZNuvu12OXT/b2rz9lY1cTjYq+Aa172Am2asWw&#10;CkbsVk+YuduOJeVsRY+1f53VFTq88TsbxV2cU2V4+CrnV8K4rKqzqpcZlYJr0ZalAKTHIlWFU4CO&#10;enOZSNGgG8/jZlWXRAVFxn+VUlx5CCaGx8pipk7JAgyJsbWKaQr7EjV7d5GcQhPV6EI8QvAyCTDy&#10;Y3jOGR8du7HI5tzUSx2YosGsfFSqiwpBJ6d3Hj6o2RGE4RpDWSUD2+4uZZ3j2IPzqhzitiDfHgXV&#10;VVWVTYRRxBo07LcwGmjkfHeqPjcmwRGqTYodhchYtRFJl+X+JYMwlY/Htq7jqa7hsmKJ9hIkgrzy&#10;BGnuUiRpBUcFB8Tik3sbb+JeO4o7OKjKMZiVNhXwbisq7OpmxA1YUejbYoBSo5PKhacD3OTnMpGj&#10;QDOfOrnOqlgcl8VvEyhlUeH11kw9mA77ebKbAhXMWLPrgXB4c+zCKUQMyCMTWKRhZB0iJT3XiXg3&#10;iJFvss7PCqfK8nyCnvYkTnI3tK4YamiohAWQRjeUzlkyNOYrRta+Ur8Vq6aZwwPFlYTcvqxP9SAx&#10;OXHmSrMrE/Va6vY1I79PWVGkequIvQxDajGDY0bGtTRrWMajWtan7kaiaIn+T8a0X1RfH7xHRU/s&#10;XyfrVfDfBlVf/wA1aT/2F19W2C/dWk/9hdSC41jFBj5JbWMlPpqiBWvksErlG07ogBKVo1c5WNfq&#10;jVcqp7/9vWCNJjhIT+bGUwxvJ/7o1zkV3/6KL+aXjuSQG2VNO4e6hqeTG5O3OOSFUPDNHkjUZxDI&#10;iiMxdW6KqtVUWHWwQpHhV8WPChgarlaGLFE0EcSK9XPVBiY1iK9znLpq5VX1/wAR9Jk9UC2rXlGf&#10;gM4oniOLXjkRpMYgZUWQxHPa08Ywio172b9r3IsG8DUzp9nVvUlXJvMhyG/Stfomj4Ue4s5kUBWa&#10;IozNBzCc1rhka5EXqde0FEKNdWCFaecebPsJDAnkLJKCH5jLlNr4z5Dle4MFscbl2o5FRjEb1pqm&#10;v9Wvr/kvGr+//wARv+Df5LTVNf6v8f0XX93+UaNxGNe/VWMc9qPft9XbWqurtqertPcnv61RUX+1&#10;F1/Npqmv9X7/APH9F1/ynqqevp/sZlWR1LkZZRYYY0EytR3bybKZHrRyka5FY50VZXcMR6OYrxtR&#10;zXN9laXJ86h2OV5RldZHvLC5n3t2yQN1oFkoIw9tPCxzo4iCRxZTZJSFQiq7hcgG4T4e01bfZVdW&#10;TVq8YowSITrGWKIm4sqxsZj4UOKBm72pD2on67kEgAnILMai9xy4xfKsIpT5Ba47NNWzSSawEVJa&#10;yKuxgSiwZjdrxMcu8TUecWiuTlUdRmnyHy75LT7BKqdcL5QwNdYKaQPtghJYNl2exkZ5SSY0dsFu&#10;5sbulmIWMP8AwfwsbyC+vT0QbqtbVJX8Vgsj2mReWdMhhhtZHR8o82caPFEMb27nFUQy5Vl1rX3F&#10;GuG2jqW5pJDIsmxW038YIsF0eR20lxy7xI55QNG4J3m2Rxod1BjmV4VfYTJy6HJm4tJs5dTOjWY4&#10;gWSTAk+XSylqpyAIx/ZzBNIiqgyKMjxtfazsM8NsuzDFqWwLWzsiqy1A3HMBGOOtPTyZjLG2a1j2&#10;vagWsKrXM3jHuTqPh8DHLmwx/wCS6y/k2BmMisLGQpDO89jz5c4SgjDRqR1iSLGO/UJVfCRzmu6t&#10;rZ1PlsrO6zw3lXJGRpNe6oPXQxKV1dHjKdDOtHsHxsXl7JxV9PaVC9Y3n4YNvNi5VZRaapqIw4i2&#10;5LWRIPGJDex0tsZHRiRj8jkkORyNZs3crOvFudj9Hlk7xAr8ViSrUSy6rymeJY1QQYKoUiXH4pA0&#10;WCpHTTIJUHJQGmrGmtsvzHGMgyIVIlnNk5FVixqLGkR40yMx0EVeKbBkIeBGOWSYvl6CWLFI5xnl&#10;0V/hs2vj2NsTxQKNKMUJkbkiReMZJkyyQklnCOv5dktglMRrhSEajuFdf8fxq/v/APEf/g/UyRaY&#10;ZlbMXq5UeLZ5ejaTyuN3LwDbMFAdctvplaF8hjZU2NVOYHaVWtK0Tl6Dhg6PJb/IZlLEvK+Fj8GN&#10;M72LKlzIjvnTTYoYjInZvPLkziRogwkCgzlORoerl0bGsntqDGJiwMqymuBWPqKOWPYs0SiPZgtb&#10;RKhr99yWor5o69iO1cR7CMZINGwjKshqa+ubbWd3UeRMgR4CjIZ6xGWV1Bm20kAROMaNXRTOaxw9&#10;Hue9GdV1zWHSTXWsKNYQjoiohYssLDgJtciObuG9q7XIjm+5URU/NYnmYRlsnG6Xhdc5VGZSJXRQ&#10;FYIj5UaFIuQ3dnEhNMnfng1hUj8R9vKoXtShoAU99kVpk9VNtaQFCCCVssUJ0XeNx51hAjxtwZPc&#10;pIlGDDQISI6Qh3xwGuMzmAuKqPQWcmit6adCYt7Gvo0gUXyZkSJIlBkzZMiRHZE7eUQJe4GryiRC&#10;8XhW+Vi+S4sYVBnJkjZECvGQ4JQaRRkCSrsrSPuRBubJimMGbEftSRGY0gnksreU0r41XAmWMhgG&#10;scd4YUckkrQtI8bHFcwaoNHkG1XaI57U9pMVNKxfNKWizI0KJR5NcVdeCmLPsRoSDDP29tKnRVlq&#10;vDFknhMiSiJyRjmh6S+rSlosUyfMZGPME/JC4+OobHp1OHuRxOS4tqvzK1WM5kjyyqSZIaIjOTjI&#10;9g3YbLroV9kjc879uPioK8MiQQ9dHU8mNLBMmQHwzMVr45ebQcQwi+YEiAEQzc2mzafIqSx8P4Zp&#10;+R45axIQ7ocNkI08EmGgLGRWzAzgRy9oUdignEZoR4xuGR+CsdGs1XxCcxlNtDF0iqSoJdJ5prMT&#10;hTtROGvad7+kaN/m/nU8ZbEdbZW5I/izkisrKgIj2Mx74tINgowznig3au1c88gIRsRxCkYxqr1e&#10;Uk3Esjpcqpqdl6zGZRMfkzrWqOUgASqmZCuz0x/0kaxjDkWUTtpCtYVyNXk6vZuaYxkLa8dbmJLK&#10;0aymhwLGtgWFnEfVV/l2QLZjtBVw1jEI+NBAsmMcgrD1CYuBwcZo7+2NkdDCNiOKQ1jFuPKAV8Uq&#10;Gsp1ratgwo8EBowpk6wuHo470YIssrvXLr2bV3dbNwULy5PjEwMJL2DpHWUDj4ZxqyZHnARSwJsW&#10;xJDksRdDNIwg2UlCbHcpo/lTAlWOLWdzCgBr76PDCyTI7dI1nLnQjdqRsoYLWFBM+P7bmDcoxvtc&#10;gtXvHXU0CTYzXjYpSJHiCcYnGNPV5Fa3RjPTc5UTVPf0c9ngmT43BbUkuodhYSMamRpsNjRkaH+R&#10;r6wLEsCiIhRxJYxpsaXUyKPRcatjYtm9XjGUSIcKDlVpVVwKcE2eqDiBncFvJnxgmOvbMsFhLXEM&#10;rHR5Rozu4bYUVNi+S5hOo4gJ+R/J4dXxUkWUxxowzPtbSs72zkx2rJj1Nb3c0gNCKxm8SEx+LjNV&#10;b5pcZPUMyCrqKNsIJWUTtqebWcu3mV0Gqicr2xmd2dpyS/0cYXOYVR+HEvJsWyipvZmTWELHYU1w&#10;o5qi4jVdgSRJsm112sGbXnhxJCRCMW0CbkCRoB7lIPxMmZHgt5NJStrK+vtJ4MdN8laluMTDSgNI&#10;l+SVEHkPPLKDykUl8kc0KWfZuRzAYGLEccupnyorBvw3Da0MTzby4EcZiPlEl2fl1fEgCKJJUuVa&#10;uE1xGsG87106Kefjl1i8uPJfFNXXaV7iq5jBE54smrnWEKZDehUaOQGRopGFG5jXDVOsDkhqLa9k&#10;EwvL48eupRRSTDEdZ4+X1JPl19fFC1gXq+TOnRgIuwe9TFEN93ksusyGATGbqFQZBjsqHDHkFXZW&#10;E2HBjNIBbDsSxirPBLFLBPIE0NXECrytUHUPFOys5dtYY/Z5FESKOH25I1WeLHJE5ZE2O5s6QWWJ&#10;sZrhpFX2lPKAieuSRbfF8hiDg5bkldGtDgx4NdXRK4wmRqaw7K+lTSW8fc5hyx4UqE9/q2e9vtdT&#10;8gu5Cxq2uFynI0bzEcr3tEEAAjRxDyZJyDBHANFeUxGDamruoFLeYllGIzryPJk4229ZSvHe9qBZ&#10;JYQjVNxZCgW7I6OMtXauhH42uVivVhEZmNbZ4pkcWLX5Ra1kSecGNih0cSLVQZI6y4WHkMmYWy5y&#10;F+dgxLCMqSoyLL0aXhx+NZY9k7qb5S29NMyqPDgrQ19la5ZYsiCPzWIbUoN8oA5E6JWSIQTFbH53&#10;yGmEKwo6fF8lzCdRxI8/I/k8Or4qSLKG40YZn2tpWd7ZyY7Vkx6mtSXNID5xWM3iQmKgjwb+/Lmt&#10;KW6xoNDXNmSLJg1h6Q2gLIjPBKcGWsp7pXBEix4kt8yTHUaNdmdhOrrqsPgiR/PaiWGvdZqSZWxb&#10;GEOAyNZSIsp07u2Q4m+UBCzWEF7DEQrsDNGFYyF8RPoUAhRu4jiZWGtJki0a6Y1scVeEKgm9u+WQ&#10;ct4wsGVFV6V0bDcayKdIyLL8sqajHe6id/OuqmbOLkEtZ93euhRK5CRTyBKaxZoJ4mBhDc5Qsh2V&#10;1i+S1lxY26UNXiTh1M29tbVzXPYKufAtZNSWK4TDSFsC2UeIGOAxZDxI1EdaQJNPa45e0ZI7LWju&#10;OyfJAOaNSwpgJVZMn106BMaMzQSossicseQEjRlE5vVI65jW0lL+ydUQm1MLv5Dp3ZSZccCRGEbI&#10;MSa+OkKKOOMrny5AWvQYleVkCVF8Ms5nGlQSWUuGnyZhmqYwzlFwTCTciBGNaEGLuR1leaYbiINC&#10;qJ7tvWI5aGPcWlZmlrDpqgVbCYaw8wmgmvFGPDecTkM2RBLXkGNxFZMVrV+ZR5m5VFtKu6xGww2K&#10;GwvYWSCr2OBVyY55UeyDJqrG1gyYrgxj73ClK4RRPG5v6rneF542KZdUVU7xXwmXT3V1BgR4FtFb&#10;KkbDBZGs5dhDSSNySIXmkKD3cZUKFXO3DbcwKXFMpy4OLvQOT2VAGpWHUyECkgsESWVtXSbmyjAe&#10;IsqDTAmljtKxj/0n9H6wo8GJcZGPP2SlxvyGKE5Jb40NstoSDmSoSxiG3cOshRChkaV1iWGEJStv&#10;xiwTPzW2JOeuV0gq6lWZQxWhbJHMNIffDrZwpkfkNAFVTZ0ySwBSdsMKNM6rvqsimrriBFsoRHNU&#10;bnRpgWSAq8bvVj9j03MX1a7VP9iL7EpZljMuIShHJRu/tpYiMkwpPHq3kaCWEJXD3N3tarEc3XVI&#10;WEyfCiDnAqUXl9PkVZmtRURzQA+zEbJjzxOPpHFoJjzCrnKEY2OHybjO8LvFj5N1FtlOLisYuSYf&#10;UXAYY+0mEntirVz7UvamPHhT3Nmb5HtyxM7VDCf7Hib4iXmONxZ9/gFniGNY3Itq6fYyTSq0AGSZ&#10;smAZ8CMxxI+1GFM17HGTeiMBzFx7Ah0LXZbAyB9hKqfNKdOOM+3uJO7v3T0rHq0EwBFYyY5dFVia&#10;karOomalrWpjIcAjUz7PvYK6Wg2DG+J2aSe/VU2q7n7Xttv/AE272evGGnlw49XYXuf/ACpxXuLC&#10;GWPax457FW8z4JpboTZMWc9AtlsCVkjj5xiGjnpjRLDwRlY7MrWmSyyW7z5LqPUkLAKEz8dhCvLY&#10;kwsg3FseUEYQWN+cVSNYrbbBofhu3Lm+ezp1FksbJ6StqDR5jI7GksgSzJZx+BQ8rxpHUptXRw/q&#10;NOTH/Eijw1crg/IpaOZGh3dVV9pZq+c9zSGtTCVIyOMFWnYEquHybWKVrRPTPJlOMGNyMAFVSJTb&#10;GDIaG1e5inrkAhRzzcftaS+xZFIxNd7XrxpUVlvXiTwqwzMMjy7HJXmNcXuCzWRvKI3YjmvsGLFN&#10;FjF+fghGx6WC8jkOLf4pZfLr2gxzJsbh11PZd5CJ3UpIdQErOzFIfOBwvhnRz5McLHaJxOejtej+&#10;HeYYF21P3l6+ZfnvqeTDmAmtEMUWNVRSSZkhspOVHkN2wWB013kVwWZYCVO8zofCd1jj+LO38o4x&#10;7+wkT1G1/wCr3cWGaYCyYnqORJ2L+q3/ACHjV/f/AOI//B+s/ppdDmNzNmWEweJmrsyoqLA2Y84o&#10;3QGyqttxWz5ti0DXMlRrmHYCPL9rnixNio/JpFejaf8AwXVGNsn88NypbR7yZMlQkA07pjdsd4Sq&#10;fhSK/wBGsM4jFamUwbHwrleIEe6vre5prutyiLVRnR7yQSYWrySJYX1Y+K6AUphd5Ar7Qc2IofmV&#10;ko8LshqUosunY4Sggw8Kh4hmNTjVBBMtV28+Pk8h9lT30tRTlVGv/TokiDxjHX8nP1g9dlD8lq7m&#10;jxWoqJkOkzXIaUApEWM1DMKzGbyLXTCsNvZ3ac6vYjGtM4TGIgIonFcOMAYBukHNKOrBMQbVNJkP&#10;JIkFVGpyHOQhiu1eR7nuVV8RKeTR5jdJPSZGwl9HmFHjuFDp5EFjAMuYPm9Zaz7FshTpMj2gbKHN&#10;dsEiRK9VJ14aW5K/Sux/w8sqO2k9zCXs7WQ6g4YvEkhTn3pClfPxhGjt4/bMm8e7P2x6+OO6/wAM&#10;pPEfFocudE7W8iV0qrlxAHNHMdsNti2NJCNk3gIEyCdJYEXziYHlM/Bp+MUmP0mTQ5xLO4x2TMSf&#10;airUY1sOps5zlhq6KrI0lrnGL866TEgjQDpGY/8AZbIP/VMvrwqw8eIFp6IEbB7a4y6ZbUx4RKii&#10;HAsIrKWHDmFuFsrPthMe2bXw2V+4rHuOJRyXZz5Lhh82qMxuz5RVSq+4pa+RW206FEizKy7ZdTIL&#10;hwEJCYaLOr0nqwDlESPy7GdeAkB8JmRZEO+8RLixrqyVHhiLMu62bZz4lUezfGi6Q2yyMid4WGKU&#10;8KchovMrx+LmR2lG3Gp2X4STC8Wx+VPgyZ3bR4lo4c66kV8iVXBPNnWCNEIUo3aR2K0z9faf4JIf&#10;BbOjgYGVqZDMtrbGFfyixeTToWuiVl3YnlQVkropipGl/OAc2AoeYwfFJ+OwyRru98TJt7VJGm03&#10;mE7GJj6Yc01UeYSTXQLM8KPNZC82G1wDNR746OUSrLymbQZbWUZ8AfRsl5rltfktwa2fdRprmLHi&#10;3dv5bGUSOeKPF44aKx5HjjnMoesr8PJ+HTYpBwc/HX3r7ahfXXJ7mws5NSGCEVk+cLug2KOIaxjw&#10;QxnD4yP3K5BeGOWV9At7Ox/w7h4LlWMBsawFkEW2tmd5TyZcoVPKkxJ8N4ZQnWImSAK1YpSPROvG&#10;O+mUbay8zvHYmP47ifmVcaYCHUR5jY5bawHJ8nbYWEmaUnGKaSPCjoMT5b3q/b4PThQXrW4zDyKP&#10;kMgU2PGJXeY40Otjce2UKWR75O4TC1yGcBUQyuGzaTq6kVcLIcrkSqiZBXH8jzrI7ettRHanJCcL&#10;JrW0q4zpKN4e6JG1YN5GK9oikRbo9Ji2T4BgyYfcAs8cyLJ4V7Bk3ruJ8M2PQod3kHl4owEmNkyu&#10;6jAkNKEIYicaq3w/wGJiBYFRPiY2W1zKVb0xKwNDWzItjy10MMt90S3lJFZHSLIrIwYpnud3Ro6N&#10;k9ZRfSvD+b4g1OVur50UlNfxqm0prKJABWmgz41lfUMSRWykjhlR50c5jRXOkiODZxP6pswxzBe8&#10;q5eEw8VuMLqbqtfa42+vsJNlCNWTreTXwLaL+lFizgpMCVDccgHcDR/XhdeysVfR+R5hZWNvXlua&#10;qceuqXUFvXxJckkc6AKc55QGkh1hLFY/J6mIxpCN8Y7M8HZByptD5CbuYju/7LGPL5PzbDuLF4pn&#10;zP6ayPv/AJwe8Xt9eFGTRceW6tcWwhcOynFRWVWKxHHkPgze8p5ciWymkS4cyHskCdYDbJjP0jHc&#10;9ERTyrvGJGKv7pw4cCbZV1jOLDQY1bKl+VFkwoZXlUrEijmzHNGxhCFY8ihHiGY0uLS8mqajGsjr&#10;bUUCypYc4ZLGXVGjpEBb2EBksy9o92zmCJBIRe450DHP4q3p6JkHJs5vMSsq3EUsoBZEeqw2XWLG&#10;DLsGG8r83sI8WSZ7BynxhOdHAsndvRmP5dLw+xx3Ha3C7mmUlvZY8WyWxnWNVKa0sCmuLXiA8cd/&#10;A9kgztRl7scReBpsxorHE5iVVtnWUZNFyptlSrWOgW7hSoQkhJPW5WWpGuAZi17Ah05HH9zVlVlO&#10;aMK4jTqm6qu9V6Qjz6OyjWceLMUaK9seU6NwPejXce9CbXbNFwc9xhp8Jp8MtvlJYmsrelsZdnbh&#10;r5cCJXU7aSbO3VzHTSGlTZ/ZKcSMEKMj96JntZKxOaWmyXMrHJImVDsqVK0UKdSwBjC+E6f5y6W2&#10;bBWK4bK7ibv51Mg2t5I+G+Tf8pWZOKwfW9/V+kRviF5443ed72C/yX+lbElcv/Q7O4+a6yi/leH8&#10;7xAqssWvnRiU19GqbSlsoteCtPBnxrK+oYkitk9uKTGnRzmNFcsgR4/Hwv68OLWNjAKGix/Bchqp&#10;MENlFnjop9jPpzRK4ZXEZKmO4AS0dLjgJHTa5rjIjx8lPYVUVj8PyJlA/PS9xEFxHwi0NdUm6MUz&#10;JMzzMhA1xO2CdBBj6yOMeiraS7iEwWKYsDIY3h8VJMM3OzMrtbyyekYJiSYa1Q2CqGJLCDkEqqDe&#10;LVehUeU+GUzMRuzfMrx0Wrv6eBcU4Jt7PnVFrWSFuaxHFlxpPzgo1zElia5BnATUgW0ky3qp92/F&#10;83trajwnJMmGa8LhNjX+XtppWSxZfapdRHufPreeyJGEPjr5U/brsupkTw4nYG2YOvDy213DtbS2&#10;SMst2hY8G3vQwo0Jx3durrHlO6QZVjCaxri+GU6DBSXCx7LT2luRxoo0hxFoLaIGRxyDDIde8kR2&#10;IyKw5mq5CbEYxz28I63MLfDSUYW1sbB8np8Vey/55XefKSbJsqi4dEcDs+3fXTVAJnMjocmQ9NPB&#10;Sll0vFZ4l4jiv8iirZ1kjy6rbMyUqyu671wpyo2whu2RCSJbuXVQ72FRni3vEkKqzPAKfHam2caO&#10;RjrELLtshHxRmdMYOM6XGcRxY42GY9zQuIqO08L6KZ4eHqi4bmeIWGQ2jr7Gn1ZYeP7o5ZtIENo+&#10;dJjlEvdPDJjQ5MdqtjBDMMhOLOKymwomZV2U5Hb5TQWkO5pa5kKXftG+XW5GK1lxJQQQpInvFNrQ&#10;2fPEcwfCyQiC68C4iDFZhwsuYSsosQGjijRJWQVkx6dqCSQMuRG8xmOix+3jvI0LWFkDC1XaeN04&#10;1fsjZclYmPF7mEvmPbYkysL7LZCki7J24P6c2Nu/nGaiXk6w6juI3Z2lVjtVBnxeYB+CVGiCEYXN&#10;FKaOXY9qpvCUg3e9r3J6/wCysygvYz5dXPQSSQDkyYZFUBxyQuHJhlBJC8RwiK1wisXcxNdW6oqU&#10;uL1Qaqv5yyXjY85zHkm28smVLllPMlyHo1rVNJOUmxjBo7YNjW/4/jV/f/4jf8G/ycyumi5oc+LI&#10;hSw7ns5Y0oTgHHvE5hGbxPc3cN7Xt11a5HaL1X09WDta6rhxoEGPyFLwRIgWAji5TvKcnGJjW7zE&#10;eR2mr3udqv5qS7nw+ezxwsw9NJ5pI+yLYRVhzHcQjMAfmjOUWkoZms13iRhPa/yRo5m7wnEQBW6q&#10;m4ZWqx7dWqjk1aqpqioqfuXXqBR0sXs6qrjDhwYvKc/BGCm0Y+aUU0gm1PTcYpHr+9y9KrlRERFV&#10;VX0RE/eqr+7pHNVHNciK1yLqiovuVFT3oqfv/Or3uaxrU3Oc5URrUT3qqr6Iif1r16f0Im5zW7nI&#10;1u5UTc536rU197l/cnvX93+XV73NYxPe5yo1qJ/aq+if0bm9hVzZddPi0kh8adBkFiy4xNzG8gJA&#10;XMKEiIq7Xje17fe1UXpmA55d2NxIybGKnO8Kt7aZJmSZcOxrhHsKpsqYY0giw3oXiFvXYsOwIm1j&#10;xN6z/Kc+yaaaBS55fBdY3MyZYPiQ0HW9vCio9ZEhWc51ZEgxWO1KXjjh3PRvUGjEzIKeytoZLCjD&#10;kmP2VGy/ghHzEl0ppgWhnCQPzqbXoR4tSMY5rXKl/mkO2MTHsZmSIFvLWtsWEDJjcG5g4pIzZB0d&#10;3UfjcIbmryeqtVr9uMyLO8fEiZbTyL6mlkgTkA+tjRllOLIXg5I5Hs9kMcg+cptAtHvcxHY5Kat7&#10;YTcsjmmUGP1dBZT8knxQOIwkhKcAlkBFqEijdI4uVrHuFvQZdmR5P386PFxIrI+SV02qnRL2nkGK&#10;kcMeXUHEyU15TLxsc1rg72lapUcEyDx2vHYWbWZUQMejtTUNvHo500/Dtrw2p4g4pZYiSAx5TAvI&#10;OHKf20soTNexvWTVvc3M6zxKSWPcV1Xj9tYyxNjcqzJjGRYz2+WweAqTLEzwwgLxo82p4/LXXSWl&#10;rJpp7whLbRMeupFbUyTvewcO5mMh8EGevER3YK983iakhALHKEpIdE7zq/v50FLQFHilJPyKz8td&#10;+rPKCvG9oY6p7TXFI1zme21qs9erHLYFyxlNSrKZdknBkQJNOWEzklR7GHJGOTHMJqouzjdy6pwq&#10;XVOsDkYFa5jTjlZ5WMWwStyHHIV7WNQ4zJFsHhjRbSFzOEkiGpnO12KeLomqJjJWX17kTILbGVTY&#10;tRWOQz4EBdv6ZPZBE9kUWjmvVCE5eNwyKPYUSv8AAO4wTKLFlBkmbtjTkrpk6vZPEOxp4x6+2h7g&#10;PJxcxxFhzRK1ORy7Fa9HL/i+Nf8Af94j/wDB+vGedkN0UdNj+Xt2mspxVh1NezGKKSQcdDEcyLH5&#10;SFLwgRrXGK9zWKQi6yo0A9nHlRK/zdYt1Q3dBJk06u2tt4Ee4gQi2Fc93s9zEYVrHOG0qMcUSPj0&#10;0QtxDnT4x5dQy8xy/wAfFeRYyMdJkUp7qugismAYRhCJHc4qCdzbOFFenina5ZeyW1tZ4qW9TBdM&#10;LNsHiE+JSNg1FTCGkqWVXnM/tayujkc57yKEGqv6sqKLLf5vURa6dYQZEKfCMCJajISCdO9jR2mY&#10;VBFYTgcVYxxvjSkBIao+pMyll97Fi2M+qLISPKANZ1ZIdEnDC6SEPcjDJY8PdRuaIV7HoE5Nq6CA&#10;/JrtlymIHlJiSPN8nyVY7UbCX7xpBUPmo5CtgtXzFC9q9USG5upUphQb2QRl/KFX1c4lFfgqT2Zl&#10;XiqnXBqxlWCzfov6AeWOS120ZGNIQbHycGkRbTto9ICUsuPi+WzJC3BbZ8Ht9IlOcLqngRhEum61&#10;alV4u/3MexsmpsZ81ZFc2M66PApbm0rseZM9Yr8htK6DJgUrTNVHp5hIArAubIKg46oXocW3sJPO&#10;+vW3IOsqLi9dCp2v43W9l5LAsPLqtH6t76bwR3K1+x7uImyJkE6zm1dJYWTKuBZXNDfUsaYctcW1&#10;EeOtrWw3kriwgFIK0azy8rmcQ5DiK1q1NqAeS2Ibxs0lXGrMOyqfZSo9eVoZUtayPUOnRYjHPG5k&#10;iaCOM4yDIBSNe1Vj5tQPddgsTxgVisrLssZzvNI0GeKwdEhOJUyYrSnagLTsivmh7JjHyfmegZFK&#10;l2MeDLntq4MeTj+QxLmxsnKqMg12Py6wF7NkF0comxq8iPYwhUXhGQjTy6c0hVhyyQLCFPgzam0r&#10;Zw2jI+HY1dkCLOhnQZRka0wGoQRGFErxva5QzLNLIvdSWwokWop7W8sJct4ymaCPAqIkyU93EAr1&#10;dxIJjWKr3t6uMsbYSA1OPLMZfNl1tlEs6Y8BrXy4tjTSIo7WPKC17HKB0Te9r2PFvY9rlBQ1dqcl&#10;jNiGnViSai5r4lxDj6dxJpbGwgRoFuEKORziV0mQ1R7isV4mPe3xAqqHILEV7UwZdf5nVQL5kGBd&#10;ptRtemUxISVEW0a5UYkfzNh0N+jp+kaiSve9znvfBiuc9yq5znOAxXOcq+quVfVVX1VfXqTRWVjl&#10;4YmN1dIlJX1kLNYFa7IZNrZssJlv5bCFCmQVBFhxo8+4e/HiAfJ7Y71WQ9tVcuy2xmY1MuZNVEyD&#10;IjWkySSwPZz2EDMlT4w5QIsWVHlRxyJYxRI8WOP53gQb3Vt2ybYyY93LPDookWgvj3V4aMiuN5TR&#10;MrvN5sdrE5O8HC7PiVpVOg3tcrbaklLJiOMeM9Cx5EOVFlxSKGVCmwZggTIUyMVqsNFlAEYa6KrN&#10;rmquCeHLXPbX5VNsbTJuNytWRjWNgFIPVEVNHJGubGVXwpeipywu6ju1YZydeH9LFnzI9ObDMnKa&#10;qBKMKtMWLIr2RSFgje2MQkdiqwD3CVwmqrRq1F6zWfXTJdfOjUUosaZCkGiyo5W7dpASAPYYT0/c&#10;9j2uT+vrwGrrHLr3HaW+j2nyhm1+U2ONumcOLxpcd06zizYjlXvdrmuOVdxCOantFXWwfUZre5i0&#10;teWDPrrXxDsszrmRpit1UtbNs58UZCoFwmGeJH8Tjiau0hEXNfD2QYkhuB3YI9MUz3kKmLXcEVpR&#10;RSEeqvKtax8mrYRyqqghA3Kr0cq9YNhlnYZXCpJQr6zvhY1BzIMucSJBB5KENhjENZs2OI5zyZke&#10;sOVscgYr7RohKJCZlZmya7OCBkEKJkXmfns6DjlhKg1/BGAx0JzK2q4JESTJksVayMaQUsyWF3Ij&#10;YeOrPa64nVprcMQApMjZVgc1r7CXJjhJEr4jnuQcc088Zksu4UVTEY9rY1TW2E0j7AssFRYGprmJ&#10;RXh4KEWYCjv5UENRbFjtEV6tgzDcgxvLH5hje5viBV0GQ2Qr2ogTK9bOqgXw4Nfdo1EZXplMSGlT&#10;GtEeqNQHmbDode3b+kIokr3ve573wornucquc5ygYrnOVfVVVfVVX1VepMK1fdtSAwBLWwh4xkVj&#10;TUwpLUeE1tcwaw9ZBG5io5ylk6iYvIdBj9rrwpOW4nhobKszUkiJWeZWArgjYlI+tRlTUjlGuDpz&#10;EdBYGJKK3kI8KIivXqbkQrcqwq6zHSTIrqq2FdhujkYKPULj5YTLtbKSQjGRorIDnn13C3Da5yXF&#10;3LJaUEGhax9t8qaK5xo8NpW7grw3EKI+Qh00QPZ9xyEcwTdTPaxS1Vee0iWvZOsQV17RXeNzptbr&#10;sSyro95AgEnwtyt3HiIXh3D50EpGbsVsstu5hZN1k1pj8SZPdY2kmXZTMot4lXCeZrJZmtVoWgEW&#10;QrIscY2NeUQ0b1Z0xZh3W1RRMySbAi1lrOkMpyyCxByQsgwpHeEfIAUbYULuJyq3XttrmqprGWw9&#10;XKhpdypzj09/X00etq7WVDHJ88ta+PVPKsQQZEuOOc+RFeshpQi7Y7RCrKuXYJIlxSzqt1lR3VPF&#10;vYIFGh5tDLtYEONcRhKVm8kAhtGOQyIoFQi2N9cSO1q6qIWbOkIIx1DGC3cQnDHYQxNrfXaIb3r+&#10;5OrC4DeOPWV06LWLNBWWxQ2FnMeRkevolZBVchmPeJ7FBRpYOY9Nr9FR2mZZBj0i0j3FREmQEiTM&#10;dvI9tS3Za8kmD5rUSq1JdaLZtkDnWIA1aps3Sla7RayzsMnygHypE7fLzM2bSjTbKmhdzYFjxsjC&#10;pIb5Pcpwsr4saNalWPHrhyCMGNK+S8WTyksq3zgQq7DcqsJUaq3OZ39lGi1BDVYWuY/VtgyOfRjl&#10;aF2nUDLJF0F9JbdolTIiDkTT2xpyaxIlZAiiLPmzT+u2HHjvkN2E5BsQRVZe5JWQrxbKpcICVN5i&#10;eWVRWTJDeUDbBhqkToUQwGkcyeZ44SkRoO553sEq5PLmzoFYksVcnmNBkNZPlWRUGooVdT2NXFuL&#10;M51KiRmQIMnuFQiB3qIuzILDvJ0H5KwSWeQ1tvTXFReVUEcckruj0ljCj2bgFAIjwGBGMKQrHDC9&#10;5WuYkdsG9fIFLtq6ijTm1Nz5Ue4thyCQq4dt5f5a6Q7tSjN+lbIsnZEkvFKKMLo+Lul63sqsNcig&#10;MBJIvlkeSKIWWY4wuixh9wZghJIOIkh29I7C8Rdkm/yOe2sqIbozJM14ZJ2BWZKDCj7hxAnNtfIk&#10;CYr0GrBo7kKrBNe9pceqrU63A4fmA4dhU3NM+bA37O+rVuIEFllE3f8ATwXHYrfnUVQq0irSeYy3&#10;EZbNoS2g6e4JjYL17mjZSnyZkFaIVm4j2h7V89HNkKkV+2UqB6JiBbcjslHYQqx1RGrbSXM7iwjR&#10;pYC7YkMzWwGR5kckmzc5tfD37JMkRE29ZNdSM0trWrhZddQ58y/WXIkV1wkxsY2M08dK6NKlRocr&#10;SNVQoMec8yv2xTStydTYFcafFta8Q5EymvKi1x64DFOqoCb5bdRIMskIypoOYEZI+75txGl1YmYQ&#10;cWyK0Fc18iJXNtqmFkEWvFZitYTZVfFyqPDHULOaLka+OGz5HtUgmo9WlY0aqqr8233r/wBVOsif&#10;M1JUeGcWsr6iIq7o7sovIbrCyuFb7nS4FSWHWw3ORVjNmWCi2ukO6tMlj2jVpaR9uK1lljzIzoBa&#10;F5h2w5MWTHFMYSI6OXVnb7itRrwoVhBufWNWTaz5NvVCvIldS47kF1bNpTo1R2s6qra2RYVkLR/8&#10;5Yx4rlc0gmMcYZBt8H7fFL0pam+8S6aKSTWSzgDYwH1l7zwZrBuE540kAa2XAls+bkg2SAtMHRuR&#10;YWWLaDHWOpItdJHi+WveefYvnDmMsH+TrFroQCRwdpZy3xa6YIhJAJZwDcRi1Ew1xG22jKQlwbG8&#10;gFjQrchWhHWkyR9a2lbIIZyCave8PL82pUJ7PTYV1Oltldi+1OGup7m7fAqRkURLa0bTQJ/llY0i&#10;KzvZ3bgVzSIx7uIux2UFmWUWmWXGhQzzseyGvkW8mawRIQ6KtnVceyvO9aZvZvqoktknaThc5BEV&#10;swlSWWw1dJSJZVtpXWFNb1slwmHYGfVWseJOjKQJGFC94eI7F3Be9EXRLO/ndnHJIDDjMGE8ybOn&#10;SFVI8GugQxnmz5hlReONFAUqta96tQbHubez8alZJR2VXeYdGlsm1l9ilxESfk9QzZxz41fJUMuI&#10;4w3ujqQJQveJ7vaczp8S389c6JDFPspNdjORXFfUwCo9WzbWyra2VCgg0EVzlKfexjXFexo03dUk&#10;+4uBgh5ERBUskIJU4ViR8ItgFkZYAJKkdJjCXs2tRXTDOFGjIWQYQ3zH+a2ncVpCss6pMVyp15WM&#10;AMRjSrGjbTLaQa8YjDetjJijg+1xpIU2ouqC8n3wh1WUuGygmBi2ExlmQ0Qk0QgshRJBWlKAT+IR&#10;mDIU+2KxrpRGBdfVVdJ8xSFurb+mtaqxrJsdk0LkaObU3UOFLSPLDv43vj8RE3s15BkY3KMLsZBp&#10;cnAMkkUESVIIpZMnHjRotnjhJJHe0Q4qyYOCQrvaMsPleriPcv8ARmbV1XClWVhKpDjiwYICypck&#10;m5juOPGC15jEVEXaMTHPd7moq+nXhVk+P1k4HiP4ZU2Nz4dd2pkspIhQITLiiNC0bIeXUaPdCVim&#10;JwHhMHySnNXNKz5NXNTkEjxGPlIMfs4cirn2EJIkBCijisRxHk2qQxI6uY1JBofGLUqtb1gk6RTe&#10;Oc++oVOQbswq/K6LEySK/bKbNlmqK1slCECAIY8Ix1Po16ojGvY7xc8OTYXmR8stMlnzIcOLjNwa&#10;Get/klHTg2zYnlkhipBkdsCNKNLnO4khgM16ub+S932KW5oNDjI236yKiW+LTTIscZwjuFeDjrpA&#10;zsGoxTeF/Oza1qkYrUx3xPLj1/kWKOxUtBKLjlYe6nU8tHz38ha6LukNiuQwvn0bs+dMmqkagyfl&#10;B5tFxHJq+FmIKKJjdDOqZIMgtfL7OtcaYlG1r5zdoYbjD1CqkbKfxKTYRevyYosPGrox8fsMXdfA&#10;jVUshKXjDTOkkthjCrq9gnhP3BZaCYJ7HoVzXdJ/u6/Kbky8etow8gWcygkya2SEdwhm5K5EqjEE&#10;1k5j+4i69q4jdxRI72tE6i4+zE8h+UPyl7w1G2ksPOlF8oju531aR+/07fY/coP832k/mk3dSs5u&#10;cVyq6xvJMApKkMvG6WTenqbGFX0IDQbCJF1PE+dqyojnMRj3SBbFcqH4fH6xSjsqOT4j3vnONY9b&#10;D7G2JGgW0m3VsmG9yLDkzxmSGMUjjV5Rqrv0dwiv8GcZqfD7xAFZYdd4zHyFJWI2sWLBfXQuwK/m&#10;eBOUD3NdIWSNix4wdO+LFKUIyZrk9sHxIDjOYV9eSuv/AA7gOtShPEjxAkq7oAKy0kxx72PSOvCN&#10;j9odFIiv4PBd+HYX4gxqeJ4qzbqy+UteQtvHAeZjjiXNqCGDbSwJLIRHCZNHGViAe8qNeT1T/F8a&#10;/wC/7xH/AOD9eOUCJV2LT2Of0V5Vge19b8oYFPX4tJkgrJsoaRiLJ7CRFjSvnIrZw0GVybH6SMio&#10;YHjBkGWUeK37q2JnkC3raiNNOCMbyIsizrq1h5k+XEhsayqNYB+a5VMxnGR3hHcz/l1aOg2VvKyA&#10;U7w4k4ljmKyJWOT47ogpcmsSeZVku7XmNc2UJdGI8rJJgsXMvEqJGt7CZjHihcXVNhE6v2117Tmg&#10;QwW9lSsOHlkXsyK9Eo7OOrhtPV9mFCd2bTGvE7EYcrzezqzYPJr5UUsCcUeWi1xh0yFLaI4ZFNlC&#10;wuaMUSSAimTWuRNruqPHIiq4dTXAjPKv60mSjd8yYT/5rMluNKKv7yGcvQbVtfOdVp4U2NctkkU6&#10;wEsH5LGOyCsxGdv3jwNUzY3JzOEikRmxFXrwzqPk9cCtoGaYrOnVnlM1tjDELMSS5cuXC4O5jDEB&#10;yyZBzDY0YXcz3IP2uhXsqiySwq7bw5jUUSVRUFldjS1j5KaW+LKdXxzNg6RpDT881wIyDa9XGTTr&#10;xErsqXxbSLlOR215WEweJZ21HkVZdgEi10gdVVWKQbWG0Za+SG3JDASIGOYJeDVW21Ri/nMWPJ8M&#10;sNx26YmE2/iDZ1oGMukC6w8gswtp7+BAkD/R5ySoFhz92u5rGcvgpX4YGfkuOYr4jYzXWKFrJ7pV&#10;YDHKi0iSHZFCPEEeuWKbte7WdHABHnD/ANGYW+kp4PntNjE+smSJeTY3hkvN7TzcJxjjUjYceJZA&#10;q2njPfIbNl1U5sl7eAaAQZidZtELRZMW2LndjeCr7GndEyCdAHmFfbOl+VR40cbjyIgTSuKujtik&#10;JvbDZx7E6wHOa6v8QAUmL2t3GtY1VU2VJmAY9rWiihv6unnw0tJkaKVvAYYITppocmUSIErWLuvJ&#10;+MZN4t48adLrXzr/ACKrrwy73tIhwRxxI2Z4yeWkWKN7Wlk+VxFK7gYKQcYnNZitfX2F/bRZtnKi&#10;5LmyYsHKb6piqE0mERmO45XQYbuc+yvSalTIBEG1jjQ5cgzXL+UUpKzM7GRkTQOpTX2LkprrItMe&#10;iReaLTQ6yvY5XPFwsDGgMkNawbJg2zeZOvAg0Wpn9lSwMmBYyAQZCxadD4mGLGZOKwfFBQh04Qsk&#10;OFyGbxMRXpt6yzwqNhmZy8viuvozXVmMWthWXoLC5k2Asgi3ceM+tMI0aQjigfJSzWQN8UcMpm7e&#10;oMwGf5ZQgSFXNdRwYWIPhCcCKFhmbrXFrCzRTua5TI+cqsc5yC4kRrW5nZvr5rK2VguLxI1g6Kds&#10;GRLj2WQPPGBLViRzSAsMF5gjI4gmlG57UR7dfDKknY1bFMDxchTLeqkVE1TAqFzG8kGl2EN4OQNc&#10;sQwzFPIG2N2xmEe/iIiriWYE+WXyeg0ltQ2J8G5zXdHImyoUsFl2EOLOsJldJZHJEn+XxSmArIpi&#10;NULX9XUqpFmyDtb00+RLzqNJh2tnJ7Gviungizo8OeKEQUYIRrMhRSlIEpEG4bmEf4YzCa8Nnj2a&#10;UQXr+ok5q1FuwevuR5osKUrE97uF3p6dYLk7sfym2poWKZLBlyccxq5yHt5UyTCdGEZlTElKJSIJ&#10;6t37fRNfd14gwaPG80FOZSPCCDb4ff08ywLJ3bGVkWfBCexe3iXlbEYVw9w96JyM1/J9ZMx2TZ1V&#10;WC3bfsk1JZtfXbsTCICXDSxyR4m6YxBCSag9ZLUYz51unRnU1JU1DpDWtOtZWw4KnRmqsQqxQiUi&#10;M3O27tdu5dPf1423TWELCjvxCo1A3kU02noCzJ4RNT9cwm2UYSs9/IqN6q8hrWShwbeGKbFZND28&#10;pAmTczmCjyIx6p66I9yf1KvXhTYx6+aevroOeMsJ4YpyQ4LpldVsiNmSmMUEV0p43sjod7FO5j2j&#10;3K1U68aph8Qur3zzMYwKWoZUyiByFJ2M0dexVMSM+Iyk7hphWdsbWuhiDI53qRvC/J8DlRHyj59j&#10;U1lbm1ZFtpcakntpnwGYnZyTlnSa2lpEJ/yTknMCKWJzRXNHYp+l4TQXUTxoHkONy6hHUkqLPNiF&#10;PZVAu2bZsuvLQ4+agbtKsV0O3LJNDf27Y7zK8XWW+FBcLzOZmEVb+K11ZjFrYVt8GwuJNgLIIt1G&#10;jvrTjNGkI4oHyUs1kDfFHDKZuxIDHsc17IUVrmORWua5oGIrXNX1RyL6Ki+qL7+vETFnizCthjqJ&#10;MLGKrFfD8+RCzCNOpvnTTsmkV1tXwxvmHNCkRQtqZMQQvmph5ZWbfydbiZjeUSoeO4PcxMidWY/a&#10;2kmkNIxzH4zEsocSMWYEnMIo1jcLpjlGZBxyKIiN8SMzv8Vz2BjWS22GAx/yOnsY2bAm4uCZtzgN&#10;QEa3EFoZBmChlWEeY+KJhSQFC/RLwEdcrzHG8Ty/Cskxlcupfk9k+VQaeSszIaJwJsSpJYiArY5Y&#10;M2fXxXTJbSRm83GzbgNnTY5k1TV4Yt3ZXdzklBY44/ksagtYLHYALUEeVYHKYnLYujDfBjsii/SS&#10;EeNOvDt0qgvWnxvxThZDcVzKexLbxqeNmdxINMSoHHdYmY2NIFKRoYxHvjPQ7GuH7XWQ5HHoskhU&#10;JfDqpqoVpdY/bUYbCUC9myisjjtokSSxzGyNOCUCPJc1iyGgWK8By5f4VDp8kqsnGPN2qewpLOtp&#10;DuPks6ZDiR76THHXSkt40oSDWIaQiRSFMTaNE34i+RG8aXXdH3BOwyqDYsx7GpS1MqDIbIs5NZCq&#10;ZYCBMWLAWnnTu55AGYPgRxB5vX10KVYTZeO2II0KHHLKlSSkA5GhBHA15TEf7mjGxznfuTrwum1c&#10;K/SrwiZFJZU+Ip2+QRIBqE1Wk2oi8T3nl1BSMc6CALphoz5Q4zFNoi+LkjGYvihdWlziTK7u8xqr&#10;YUq4fGBZ9nCo4NhXV9tLLGfLK0zm1yje44hRzGcwjWeA5iUsyZDpHXMiyKsA5o1VIZi7WwCz38Si&#10;gkSexiRXSVGvdsag/nmpotCNcnoscdRClwLbE8FPmU+9tinlDlVL5LoNtW0fbBFHcxJdW7mSS45J&#10;0YQ0RfA/J52M5DLHg9nmXyixptWf5RxAZBItIsO5FRqMciUWu3sI6NDC6T2ktx4YSDTrxAi49jmW&#10;o8VYLs0tcdsKc905pmyjMp6+wGG1luCwCou6AJpilYKIsh+9GeHefVGN5XYVOEZHIJcUEvHrGtu5&#10;MWfQkged1NJZBjzbNac0vUTAAU0j9JWDybEe7Osqo8ayKFUQ/BzKsRiPs6OxqrfLLm21mAi11JLA&#10;K1PEg8WwJixBqedKeGGwqcjuq3D2AWmmCxSlWuTidGLU39bCizK+S8ejChPFtgDJIRUaXchkJ7Tn&#10;dXPidfxliWuTJX00OI7R3Y02NA7Mgwqmu0c7IHXU/wBlVYUJIr9V9Or56DcVWWOKuQTNu8ityulX&#10;jZuVrdz/ANVu5zW6r6qievWBT6jHMjq6/B4+QzLu+yGhscfbzXFStbHoK9tmCOaxLzPSXNfFaWCM&#10;ccBBSS8o1V+C5gLxnNYxreW3y7HI1jOxXIBFuiWMS5g2UetfTQwFUoJc9trawZMKZzcyIqNVfGG6&#10;k1MqO20l4iCttDwzCHPhxMZjMOyDLINGSQhl7xyO3e9rJDdhfbYiJ5+mNXFgzF/ygMtzCVjyQjDs&#10;bWgknnxhW9NDktF5mWMktljWsDr3qDXsyOLs1q8mp6W/oaHHMTvqeRc39NOx+VdWF6aCoa6HXWYI&#10;tiaHV9o6UWYQDIqTF4Qq5yOd1M8KUwbNHZhUPj10kFfi1tMqpowZEGa+/h3YIrq2bFnCR0naGQSw&#10;dIeZO0VgTGYxFTT5tvv/APdevGesMiod+RUN6Pd/0kG2xuCAJGa/rMbIrZYdfcjxK3q6werqrEuE&#10;+Kd3j+R3VrGiyPLKRsDkXM4UqYJqiiyMiDU1LI7TPZ3JZ8pGI/2k6zi6tcdyG1ocyg44+ktMaobD&#10;Ilgloq8lcXHpsOqDJmweUjmy68rgNgGdJKxTsMxydYVZScfs4a3P5QUjO3UjIz5J8Xx+zg26BW3S&#10;Jzhr/a2SZyue0EWTOQBXMkK5vWZum0eSSI2XVmDhprCsoLOyq1dBW1hz++sokckKtbCdJEWS6ccG&#10;0Dke3duG1+Y0kyHm4rIN+2JBwuh8OpcqkkVFffRnwbaVl5qywWeh4cdljvqrCsJzqgGwnxxFe7LY&#10;tAaa3zTBcbp8hJW4PdZ8+GhDX70O5lJYRFpbOJDltfGi2Qzw54ZLZRGfNtaTwus8Dl5PdYz4b26V&#10;drFx9kmHmcUUOlLRkkjrpkQc1bqoI8JT1yQklniyD9kN28W7Irer/wAI8s06PTxpVxn0Kxr++ZCW&#10;wdHBWBt4FXYk7PujJJM+EkdVMIYTlVhGj8OM3jVNjf1OH2lx53U1EdZ9mMF3VrXguYVaz56e+rL/&#10;ADoIrSzEjySkAJ+x/V9Hx3GMxVQXWGrH8wxi0rT2jG5RVypZa2tlhHbGBXgA8syQSvCBjFVzCEaI&#10;6iy7GNmXVNQOiEzGxYpgRcoJmD51Y7vRyr2TXW1XVNDLcsEsUkeuIEKdy6xXlGjfyZ48iitVLQTK&#10;st2EtbL5KVY+IWAWvtRuDuruGZwhR0tA7JKjH6E2p14zWZ6qaKLa1OHBrp5YRxxrFY9NYjlihSnj&#10;QUtQFcMchoHkUT1Gwm121OvyaUt6W7bNq8mMkynZWSXXYv5EyJHolS9jJryhE7m7VgllEGzSMExn&#10;DE/Js+j0dxRY4zE6/E4xbyrlUczI7ANmayNZsrJ4489kSCB7IAZE2MF5Ve9otWje0fjVci9YUjLK&#10;enE9P1XS8fxqujWG3+vZIPxP/wCuNzfe3/YLxq/v/wDEb/g3+LW39hdXMmLUGbNrsbe6uSij2zI5&#10;ojLbayubZmlCDINwjkWRYYTv7kUZpmDez/FscioMoybD7K6bGbd+ROpJEK1dEC2MCSeBkNJeRgTh&#10;RWMjNlwWRSKMY+blVjepEKvJOllnWEm2tLO0k95Z2tpM2dzPnHRghqYjRCGjI4I8cQxDGEA2N0/y&#10;0YLZbqu2qrGJdUFyISHLVXEFyrHkcCvEkmOUbzRJ0NxRtlwZMgHIJz2lYNDOY8yMYhXja5g3E0Te&#10;5jHPI5jFdqrWOIRWpoivcvr+eQyGUQJTwlbGMcTzhCdzFQRCgGaMQw2P0c8TJAHEaitQw1XejqhD&#10;ksTzZE2xu7OQ1o5Nzb2pHHs7A7R+g1kFcrRBY5UjRmAjMcrQtd1Fr4IBxYUKOGJEjCTaMEaONogB&#10;Yn7mDGxrG/2J/wA5Wvj5BdY2ryalnUK1rZpAOEUJou+zrrMQxlaXdzAEKWEwxFBIGrF3QKetA2PA&#10;rIceDDCnrxx4omhE1XL7TnbGpue5Vc92rnKqqvUnHbYswMGWevkEJAKEUpH1thFswIx548oSNceI&#10;NpUULlcJXtYrHKj2on9Xp/j1eYVs3y6wjwiU1yLt+cF7RveskEQyIcCx5ddP/Sq+cnLxNNNjEAUc&#10;rUX+LY5FQZRk2H2Vy2M268ifSSYVq6IFsUEk8DIaS8jBnCiMZGbLgsiEcIY+blVjepEKvJOllnT5&#10;NtaWdpJ7yztbSZsSTPnHRghqYjRiGjI4I8YQxjGEA2N0/wAfGbSYWYORils65r2xiBYI0l8GXXqy&#10;Y0sczyAQMsjkaEkcnK1i8uxFY6WGukBhzixyjiSpEd0sEaQ9itEcsVkiI+QwTlR6hbJByabeVmuv&#10;UWkhFNJ43yJU2fKVFl2dpOO+XZWctzURFkTphSnejfYHuQQ0aMbGp/ReXWeJrIZdRYDHBPEZvlRI&#10;rpYGWUyOiIqoWJXOlSGkRNQ8fMnqNOsTssZ8b86DnQzVlhkVHfX0pfPnhUcm6p3V0tkNJwzbDMYS&#10;JNtGCj6lMyU5qvbkGIR57kyDGI4JdtBkRpMZWRJAhlZKjlONgpcdGlFyFjvI0akGj9ORmtPkhLmQ&#10;ykvr0+PV1g+ssBBJNjO2mM/mANRwB/6U1ycKevrqwiMk4nBPaxbwELzMUO5orWldPrvZ/ToCWUWO&#10;80dzXsINXMG8wlUwWEEwj2xDyxZXCop09KyHls3FLmHi0mY5z2IMVpJjjVzVcIqcvBxIgivc5GDe&#10;5r8VsZlkXIG1o7QdXV0NzcSZMcrlQbYza2FJQxnI1xVYi6DC1xSuYxrlS2zePckZS0R2xLdh4MwN&#10;lBmkewQIZa5wu5ceSUoxx+JhBFe5WoTURuO3dOi5LivkdS68ntzDHLPHlbUNfxrOE6WHiOLerWNY&#10;Mine520YnKjttRWh+UNamRvePGrK9xy1qKfJHs01ZTWUwDASXrqmxrlEr3OYNupSDG55HejBsc93&#10;/urU1X3f2J15+CbeS6ocrtZ8uJjdzIDUK4/bhLbmZF4IDJRFTtGGL3ErX5kD9FRKOjZYz1XJTJFo&#10;bh1LaDx63lqo2drX3RYzIcsrSGEEjo7yADII2OYzDasSwx9BZHf2tMFkm9Bi2OWl82ijvbvQ1seE&#10;FwIrUZ7b05HPGn841q+nX+EPz+P8k1FvSyQcjdv5e37Xs+Hve97j5js+37hCe8eibuvBIWMWGX09&#10;TZT53mdZYQbzHI9xFkOhpDkEiSmR4lzCKPm7c7FliGu9PmyL1cV6vyG0Hjhu3ya2o8btrekxwu5W&#10;ubb2cSO8AONyOQnHzbHsIJfnRkYzwjiUuRT34pf4lOslhQrCQlNasNCvzxphobCJFlKrQRiCKUTn&#10;s4mK1Wqn+L41f3/+I/8AwfqTUTLGWpa88aLbzolNcTqShkzdiRAX17DgmqKgp+RnsTpgVC1zSSeE&#10;bmuXIYnmggyMVG09+KYORAWvikjrKFOcs4Mdp64oGvcKyiuPAIojMbIUgSNbj0uZbyQjyyLLmY4N&#10;aHInzbcEJAOMsWuHUvnqRzJICRo74zJE0ZGkhjOzVyWl7V3QfLqMskN2SwDJqDUxYbOWSy0iWoYc&#10;qDxD1erpAWMVqK5rnIi9RauDLsY8uyAWVTec0F5Qhv4oWIQsmhk3NfCBbiGN3I7siFJwop+PgTk6&#10;tYsu5lo+isiVV4+PQZDNj00kT2DV1rKhVciNAikI9BgmSSjjSHNLwEIgDqOuDNkzJk23C+TWVdDV&#10;WeRWs2IJrXmmhrqWLOldiFj2uLNeNkZurW8qkcxjqC9k3jUq8nOSLSyRw7A6y5YQSDvh9uCISUGa&#10;nanjpCOAct05qV7QrNc0C5Pf1UmfJJi6PBZVpseyMFrBsHgUsMM+lfVsuI8eR7DlmOhpFGHlKQ42&#10;AM4Z721u8lwoKVFDNvrinqciqZNTJsHRi7KOdPoypaR3SUdFdJqxWYlik3KVrDDKseHPbkE2Q+D3&#10;7mUuM5BkLwVzHKN9hPfT1ssUMDXMdudIcJ7tr1GN21dPBy1xm6M6pyHxHoGLJrJZwgtaqVUXZljS&#10;UE4fPFI4YnFiSWq1CibyiQg/Z6chMiMgg2pKSZNShyJaytsxS3wXRbS08p8vrXdyzax0ySFpBOZK&#10;Y50N7ZHUCNYHmyrG0aQtbT0lVZ5BcTQARHHkgrKaJNmdoFHIpZjxMisVWsUvI9jXQ8iDaGnQ7Cxd&#10;TwItdV2k66l3LEIpKcdBHhvuW2gUCV0iCaEI8ZjHEkNENN3R8nroF0+UOzjVba66xTLK0oZSy65s&#10;sdgMlUMkHZCnoaKWQo480+yLFKeQqh6rZzlvjkuJMqJVVEfEspXIbE0BiFmrFx8tQK4WPFEqELMf&#10;DZDa1W/P6ubrU1wJU6LZXcezk11fbUl3TyzMpjjj2onDtK+IgpUIpWcsQjmyHCXuAjJGRS9ZE+yu&#10;O3ZiZqePkJOysHhrS3zwsrBkOyK4BHG7gJDNjlKsMJGGm9uN7XLJo6iwlOtY0Jtp2dhT3NMSVVvI&#10;gWWdf5vAgpY17iuRjZUJTiXVjt3GQT3w6YRriKazOeLTzLTG8gqKi6lRmkeeLUW9nWxa+edjBEe1&#10;gDu52tV0bmTqzprK1l+b04I8uxroFDkFtKjRJIVkClvbV1ctnaIJu48lr1BFVWDkkEQomPwWwqCE&#10;u63MbmuA2dCp8hsQJSykmJJkxSVldIa+3AaMg20j/wCVVXm/k9eEmzBpTMlySvl2lffyKXGu1s6y&#10;BkEcIYyTZF5Wz6kUgEiqQoiwRzy1pmvM5wxSPVEl1KSbic6umtrbSxqcbyC3o6qwcrW9jZXVbXSq&#10;6LJa97WnG+R+iuXbKUDmuRNekq4Ui3nNdZJTNuoWN38vGXWzjdskBMkj1xKdTdx8yr0l9u0nsOOj&#10;kVEyi280/k/C5djCyU/ZWH8myamOOXYD4u05pnBHKwm+AOUMu7aFxHorUqluLxIfnlV5zTp2NkYl&#10;jC5IQmJEACIU5phX2EXhrmCWeVHvcyMqBMrAVU+1kgt5UOpnRadKa6NbSQXaSXQeCtBALMITSIdZ&#10;gkDvrUbrYJGRzdTUxrGWpIlgCpsLIFPbycfqraS4TI9XaZECESlr5xSGGPgkzhuERyDkcL1a1bSk&#10;srKd5tSgjSrKBX0N9byYsKUFZDZz2VVbM/QRBTdKmf5vFVwxGIwxRDfiF1WKS4h5bb0YYsmLU3th&#10;FfS2MoI5ksRqyBIa2wEAqPh1ZlbPmlRwY8M5GEY2qftyKdKuo8qZX09biOUS798GFISLLnHom1KW&#10;0GGE7ms558SMwqvZwKXe3WJa16yFhzR8ge7hzK+TojnMVpoU8EaZGI17XNcM4BvRU92mir/s1PuM&#10;dxo+XWcR0VzaGK/ZImRnyhMm8O0ZiOKKI4xBDGA73ka1ECRNW9YsHwz8HMvwzPI+S1820v5GLixm&#10;FVxwuc+UWwkwTKAxGSuCQ2VMjgk6A0G/lL2pKbxJxdeOysq2w8Or5gV0JNiX8GWGuKjG+pDRjPNt&#10;X2iKdtfp7IfTwJxSiorC5THcmp3XfllfInjC8rWmtZ8xI4ipHhkmPkkJIkbQMR2j3p6dR8lqaCfJ&#10;hR/DWYCJaGhSkoluGis+0gSbNGJFYQkh4GvBzofifvRu32ulBeUPizc52DKWltq12OzYWLVcAJZc&#10;eKlPXQIcePYrwkjLzjHYSAtWQcxgxVGU0axmVt3YDB4bQxSY9HVSbiwD81o4zoERHynhG9uwzgjK&#10;odyEe1BNIRnjdk2VeH2XyKDxCyqDLrsTgRXQsyZXCupsx11DrStc9JcFJ4pQIzxq2aSKUej4hEI/&#10;xFwnG5/iLd4VIxWDJqHeJlbJp7EeSQLuBLbQVkiye1SiLXRZAiuF29eM5BtKICbDn8NKm9oPHebf&#10;4vZY4XyezqvL8YxufVcEclkSzNUw460sdrCEijBONIlxdgtm9yubKY1Fc50YzWp+9XKJyIif2qvW&#10;dY+TE8gDkU7J0lR6Z9NPHcywDsMbXmDXLHSadmyIdzXMC7cwLnM1amvX5LQoWN3JlxybjS37I1ZL&#10;L5IgGY26Q62QQV8uYLtZHMSVxMY4T0e5HJp14wmvsMzS/h5tbedY3aYvj0rII01rz20hlcYsTckO&#10;UnmIwIKRt0UJXKiB4XmWrfTTnXqZv8s1xhjVJZpVLE7Ds0iM3OWZ/wDjBYLUWQjPm+LvEUHXghf0&#10;+E51Cp6GRJbbTrjFrKsjV5XrDIQZnmFoJkdBK3uiccM5F4oh5BBnaLxDw/OIPjH2t5eW0mE/Aql1&#10;vRZZWWou32EMCqsOOyMEa9wKTLi7BlY1/ERj3O8CJlVimTwMZo8ElQ5BLOOSW6jcsTIuODd2cZiw&#10;QT9ZYGqJSD3PK1gmem1P8Txr/v8AvEf/AIP1nWOZe3xhc2+yTI7OILC4lla49ldVkRyHa3fX1cyL&#10;AshgK6BZgupcJjGgZIaftXtc0BKXHSwouAVsSPvycE+C7xDMJ8GwdhslzCR2TMZC2Kx0q0OyfANf&#10;OD2TDxY1isnwNyQ1Bk8Qb6nxB7ql+T9gS/q3eX1AJDSUoQLPksikRyK+ujy0PH/SYSSIytevjZkN&#10;PQWFOHMG4kDHam8jvpbDI0w8iSJsmZBl8RYArxieWwlnIF5o7RkkNEJ3XhzX0mJZZRvxvK6rKcis&#10;shx6dQRqGNUxpTD0wJM4QR2k6ydJbDaOodNi9q58gpe3VF6/KOB5DaJNvslzs1RH8sl91cx5FFBF&#10;BJWB4eWxCczSDiPiNKwpUe0SufqnWLZRc/4Q4VLL8Mscxo87CAWB7WhtazfKPCuqqBX2Ft5fOSQn&#10;z4Ijmxp8RRTGs5BO68IH0VJmpaqP4l3l9YkyqtlebR1mVl2UlxaicBpKyLLsisLGdYhhG5jj5BDM&#10;RGr4+vSqnjBf47jcWnlFimDEs5LMatIpWQpRGNBKcE5BBkcJH8D3NYXaqonUjF4GMZgy8pcTxKqk&#10;wJuK3cE8mfENXgmR6wUmGMtosRYRXyCQRmCwbhu5P10YOgGuUUOOrj0WXBtsUwU+Z2N3bkJIHLqS&#10;SXwLatpO1GKOrGzaxedJDjFnRgjRF8AocmgvQzafxQSfbxJNVLFMqoHcZcveWkdANWBFRsmNqcrB&#10;RU5w7HbCj1X/AHL1nmEQMQyi+u8iyvxEqKpkTH5kikkFtb+yAywPftGtRABVGJzSu/lxZQXR0IwX&#10;E8Uham9u6m8yOlkeGuO4ea6oamdkEymt8fKUshsmtrwybJtbccvM2aEBGJLCwcpGbmP6yfLMoofE&#10;THIeUZ8DIMW+SVZPfl2KeX0A6r5S2FfWAnTax92wchkyIWtnPY0wu+jtfoQedx54cmyQcHIqo2JS&#10;7bHyVOWXuOVtnR2Ug8miZHjSCFC4M8cQr4MaVYhC0yx0c9N2OXcqv8W8ek10m08mynGcUyGLcU6o&#10;CI2Uk6u8rmWLam4a4bGLLpCRpXZlTlBoNxoOd37Jxck8NsonZNRTrWtHRXl5hlcUgZrbir2jSvl3&#10;WNknNfEUQHEIGEUgmkcq9W7yVMyxynOchpcxu6+HEkTZnLbZTTTey7YLCmUVNSCjQitRuwAYJHu2&#10;sRypjNxDqJkiHE8OsoiOltjmbXpPfZ054VdIsEGsaOaTxEUQiPR6saQjGORjtPDWTagzk1nC8SMc&#10;s7/Gx+G8ylxnExRZB2SCuvpVaedObFYTjbMFemhljvJKlxoqOC1vi+eVT5LajPT4Lx/JzHrHIX84&#10;62z4oZg1gZBYxJnIrYxpLBQVeN4zSgvUTSeHdlYY7aB7DxhZnFlj1TAkWs/HKC0nXZhRUr64RpBO&#10;wHPjLJBFC54XkIPj3MVOvCXI4dNfAqmUviA2WafTT4JKt8uPUhhNtRSAtdWmmOAR8UE7gMZrVRo9&#10;zXNa3BL7Ec2l39bcW6Bk0mMWFtXZKGxt5c8F1HvAM8oChQzBrPS1sIRoRUe2Q1uidWUKOV0U82vl&#10;xQyE/WjlkRyCGZNP9ITnI9NP3p1i/h/a4TmkXI6ccOgmCg4xPk0j+F6Ri5CzJWjHQvqpPtWJzrPS&#10;S1XmD2xJSNG/8oLE3Yxl869yjIctn0UesxW+nw7GvvKODHizQ3EeA+n2NcM3IF89stzxOjAjmluY&#10;B3g7Pl0c1wKHwyswmlmr5HBU3BB45GYCQd4uOHYPjrPGwBXDkOY2SjW+wTTL789VIYFcHxmurbk0&#10;MqR3EWyuC2MSHOcPheVNkF8oIiqRjeBSNRHM1yLDswZ4ynkS76+OKJiUSxssbyuBcWkmfHmx5UOs&#10;PWQTvFIYy1Fc2MF8WQxxnkaF7Hp4uWJqmeKHYUWExa2fIhnaCf2tVZslhiS3D4ZbwEcJstkchOMr&#10;mITRVb14V91QXveYvlmIXVzUjqZ5buLX12QmLLf5O0C2D3gCRpVCyOpOH5zbsTXqhyfg8YcPuRVk&#10;8VXk2MYlerIbFWcrFpsgqW1NnI4JUmMGwjQraritIx4SNkher2No5WagIDIihN3iSIbK+WUTJZ2Q&#10;JM2vGqjgTpVe2NImQ2aJGkkIHYPZxs/2cj5ZeXuV3IYFnHuavFJ9s0uJVltGjsjhnxKztWlQouPn&#10;Ex0twWSCyH8atMrE/P8A4Teaz+UHkvkXb9wDyrtd+/m7fte57r/Q3d5w7f8AoN/tf8w8av7/APxH&#10;/wCD/nxrLJBZrbHFgXIK4QihbDKy9DGjy1ljdHeYjhsijWPwyAI1yuUiFRURv+RVP6+pFbWFmGBJ&#10;t7e6e6cQJCpKuZ5rGUxqgjxmIBhjuaBqsUjRI1CEK/V6/wCJDjzrq5iU4notnRQHVzK7IBMkAksi&#10;2r5FdIsEjckdGFHXzoPcxiHjSeURdERE/d6fnyTK45ZrrHKAU8ewEUoXQxMoxSARFiDbHYYbntkv&#10;WRynOjnI3jQSIqL/ALT5vYVc2XWz4tHIJGnQZBYsuMTcxvJHkAcwwSIirtIN7Xt97VReovik7xf8&#10;Tq3Jm0L7gLJucypFLNsBGIga9aybuWQ2WrGxxg53uUr2qrTN1E78lewlW1nWGyyXI+UcOFKPAh3b&#10;WTquIM8+DHeKNIFMjq6UwJBOANJbuBjGuTq1SXDy41bRWDqu7yKFidzIx2qnjOkY0aVa8DBOeI7m&#10;Df2rZCK540Yr97Ncf2+cZDLymEtnQ1uK002/srCsYIZn2I4sNiq2IwZWO3lcxXIruNr+MuzELjF6&#10;uZM+UGSeVzhXuO5BFfDhxDnjWsZGokPjvhSBIOPCcSQRyIQjYp2J14dW5M6zTw7BPy6PGhx49Nf1&#10;ky9kobi8stYL2wpUeEVwl2SJgixHMLv4jMVFSTjDR5FkV7XAZJta/FcessgLUx3ta5prJ0MaiAm1&#10;7XPbyPINHN5WM3s3eEtvA8RsmpxXkSbLp8UiQbgNXlQmIVzlt2L24or2e0NGWEYjn8SNFxehFzPF&#10;bGlsxVlTYQoVAevxbJy2HzvcMlOyQXEdaxOQKKB8mJXMaPk5Eeg3EbK8QhXSrjMGQ6HLkLCmtlgm&#10;pIHF7Ileoe9SS4xg7B8PqMrD68C8nUaaDfwS44ZQeQbwk4jjaUe8JWtIJ+1ybhka17F9lyIqKn+T&#10;8av7/wDxG/4N/t/m1dVwpVjYSqQ440GCAkqXJJuY7jjxwteYxFRF2jGxz3e5qKvp1idhlnh7C+VK&#10;wULZsvocvuu57grmpNrZz+Fj+Pj1AaKmiejh+9OvASXSUM+VU0N7LdYSK6vOWup4rT0rhLNLHEse&#10;vj8YCcSmUQ1QbmD9W6deKdJlVL4mTMkbZEFjdBj9JKBg6UIJYDslNlQYw23pntYdRiky7CTKVI6x&#10;oxCofg8IR32P+K9Fe0eCwRRsxwGvmHsKCd2scJqO8rwC7+Mno4iPRY0gZnLHa9qPkImCT8jqMnvr&#10;LHfEwU/Q1PI+VR8UiMksgWFtUj5pY5j3K5j0Mryox8Z8gxd7pL/Ci1osOzEY4XiPBLLi2GPzI1jE&#10;gxnsRbSbBZznr61+iuZJntjbWpqZotWbvFifkOIZld1eb2Ma3oLnGMel5CAzUkWUjy47oW50WUnm&#10;DQMCfZ7UZ7vQDglJ4EZcPDskrYAQXRbUcyvK9aBH9wgB3ciM0sSuOcfGRojmau8vC1Xka5OvFdLP&#10;D8xnRsytaJ1PY1FBJm1XbuIflmS7RyhgRokVs1HSSvkasUJwox0hrQvj+GUJdMFz/J6vxLlw2/zc&#10;dlWOy89iuYnoIcs3IxE0Rn0YxurhdI1PciIif93+T8a0/r8fvEdP6vf5P+/pV7nN/X/+pfiIn/wE&#10;yfr/ADnN/wD65niJ8T9Si1Rb57pjBsN5xlOS5C1EErlbwsvrWxZGd7S73x2ieRNEerkaiJ/84Qg9&#10;z2cjHM3jdsI3cipuY9PVr011a5Pcui9S8kNd5Pl2RyoI6pt5l9oy1nw6oReZtdCeOLFYGO4qNMVX&#10;MIUhkV/Im97V/wAn41f3/wDiN/wb/b/L76jk9nbVlPIkwZXCCRwHTajS8MkZo5FbrqjTCIPX9Zip&#10;6deH1vnmS1sa+yyOQIDTnw65bWcKUYKoEIWR4zXoxAo/iGIW97U0RxERZ0PG8ppbuTWs5Jga+eE7&#10;xB3bFPo13zkbdo3uRbwbnNTk1c3WNv8AELEv0srghVt1CeivY/jdyKwrkjjR/pzSOIK+9CadV1Aa&#10;7qxXVvHfLq6t80CTp8UbXveeJH38hhIwRX72IqK0RXJqg36ZRIXIKcpcPByXsRtlGQ1eYiOSJFlp&#10;vVYxph0SKBHt1dIXiRFJ7PQJUV8Ksv1HKPOxfzQVhYwI0ea6IySRUBEI8B/mCtJ2o0b3A2Lrq1zv&#10;8v41f3/+I/8AwfrMJ93nFLY1dbYqR4kZXQG4ZEbDAZ1ZcSxSyK8u16TlPYtimQMgfzfFscsmmqMn&#10;oLS2htc+VWV9vAlz47GOax7ixQHeZiDe5rCKrPm3uawm1zkTrMI1Hl9FEzeqpJcuHWtsamRbxpAx&#10;crHeUSXGc96MVC8Ror/m1Qjh7FReq2yyvIKmkHMDGaw9rOiwEkySAYR7AIV4+V/qpHMC1djNXKjW&#10;JqkGxlZFRxa+0bvrJ0i2gAh2DEjvmK6DJLIaGU1IgiSlUD36RxvN/Nsc5CzMcvqe+igK4B5FPZRL&#10;EITNTcoikiFK0b9qo9GuVFVjmvTVjmqsylpsooLW2gb+8rq+1hS5kdBOQZVeAJnv0CRUGdURUCVU&#10;EXYRdvUWuXM8XbPnSCxIcJ19WNlSZQJRIJY4QLJQhDMmhLDUbW7u6G8CIpWq3qKPIMkoqMs9XNgj&#10;t7WDXPluboi9u2WcSlRquajnMRUa57GuVFe3WbkuV3cThiZDlwC20x8CvhgrKzIrGHC5TDbFhsCC&#10;GEI+d/tERqPIR5HK9ZeRV2T0U2ir+Tv7aPZxCQIPC1Hl7yQ0vHFVjHNe5DqNUY5r/wBRzVWZVVmU&#10;49YWdeN5p1fCua+TMiCEqIUsiOKQ8omBVUaZz2o0LnNaRWqqJ1cU1bd0a2Fdcy6uBFFfVcuTfRok&#10;KNNdb1UYB1NIgK0xmcoWmYixJCqTRjtuZ3NWftbKqxe8sIEnjEbglxK2SeObiOwoCcZWNdsKMg3a&#10;aPY5uqdU1Z8qaKxytaKsmWlVHs651qyQSBHNMeatjlQoVYQm4zGgY0G9qOYNHMToGPWWWY9AvJKj&#10;QNTLt4Eee9xtOBnbFO0jXyNUSOxzUdIX0Cj1623uQU1MvaFn6WllEgr2QCgAaUnclHqEZ5McDiJ7&#10;PKcI/wBcjEWtkvzjEmR7hXJVGdkNS0dirCcL+0cspEPxnTgJx68Z/mX6F9noc7Jb6poohicQT2k+&#10;NCYcum7jBzkYpibdXqwSPcjEV6ptRVRL8VxVkoljOmecsnxHVXaNRVdJ8wQvadu1EXcbl426Lq70&#10;XqHBqM1xW0nWLitgwoF/Vy5kpQseQqBigkvO/jYIj36M9lrVVejYxEyihk5FH381KC1hFshuFqpm&#10;OiMMpuUKIrjh28oW+0VjU9eu0n5ni8KV3xqztpd7WRjpYR+PnhqI0lj0kBUwWlGqbmOKJrtHEaii&#10;mZLf1FFGOThjmtJ8aE2QXTXjBzkYpno323NGjlazV7tGIq9NyKff08SgIMRhXMiyiCrCjkaLHcGa&#10;4qRzJI1Tg4yO5lVEHuVU6JkVbkFNNoQjOaRcx7KGSsjCjN3ynSZrTdvGSMzV0nnezgRFUuzTqsR1&#10;tWNW7VEpkWfFTzdVAstErNS/p6rFa6SiReX9HRTfzaK7r5Ljy/HX5DzrF8nbbQlnLLT9aGgeXc6Y&#10;1UVHRE1kt0XUSdWskDth49dNOF+jXbCijEeN21yK1dr2oujkVq/vRU6qc8TxUshW56F14eHc0WGE&#10;xl7wDKd8eS2Dj1ZbRoT2i2EkBt2nAxXFRz9uxcXzXLbGqxIeQ1sSTx2s8MMKyzB3kDCdKewkliqj&#10;ig2o8ixdpXJpuXrzXHs5o8djSi1xIeWl8st6dQlngHxDdImAgHWy3eXgeknc2RIZwo8yNYoKzI8u&#10;x6lsJDGkHEsrWHEPxvVWtM8ZStUIHuRUYY2wTlRyNeqtXQFVc5jjdZYyWCKKJNt4UcyiP6gK9pDJ&#10;xCOi6gIXYwyeo1d1FZkuUUNC+d/mbLa0hwXyGoqI4gmyDMc4LFciENpxD3Jve3VOocmyvKiBGsEe&#10;6BJmWMSNHmNHFJOI6McpWCM1kIJZbnMcrUjDeZV42q7p07HLypvYYyuASTUWEWwAMzURXBISKUrW&#10;FRrmv43qjtjmv02uaqrZZHc1tJA5Gi7qylhiCcZ+qsCNTPbymejXK0I9xHI1yo3Rq6RbqPlmOEqJ&#10;spYMSy85r2w5E5o3mdBFIfIaN01gREK+Jr3DRje9w0axypaGxbK6Gx7QRwlsquwgW0eskqF6iNKS&#10;PIeJGj/n9hnjYYbFXds9rrwaix8riZEPJL50C7vq6FWjgZLDTG7qeyRFYBZoIgCyYsY7HV0r/Q2o&#10;ZwnOa623XlOnkCNde62cJPJUcLnattqb+TkcDUzVmcOovnE9j16NLxm+qb6PHLwSDVU+NNaA2m7j&#10;NwEfxOc322I/bvYqPbqxUXp11bni73HjAh1xbCJBlWDiy40c/ZpJcin7IUjvJKCY9RxxPe/a32kh&#10;2cfKMfkV1hMdXQp8e5rzwpVgwRTvhAlCkPAWUwIDFeBj1I0YiPc1EavUO0mZviwK6yfIHXTHXles&#10;ee6KZY8rsyNOrZLIx2qKQQO8YXpoRzeq6fTZrT45Hl2VMQN5IZXWVfZxJMoSNrIjpMsEV5btCNiw&#10;pADELyFYsVhSK1qyI95l2N1MiI+KKUGyua+EUBJo3GiMKOTIG5rpAWEMJFT2gseVPYY5yR7m7yOm&#10;rKqZx9nYS7GMKLN5mcouyKpNJfIL51iRuTcLUiewir0G1obSBcVsjdwTq2UGZFIrHKwjWmA97N43&#10;orCM13jeiseiORU/2Nz7RFX/AJPyl9P6kViqv+5ETVf6k9evyS4kuL3EWVkT48gBRbxHBJv63eIj&#10;VTRwzA36tX0eLcvq3XrLUEHhGvhmi6DHsYrEFTiavsojVanGg0/d82jU/V06zPGbF8EuYWuSE8mq&#10;+zUlvLO91O2BIiOQCuewDxyV3sL837YfR52jJ+TbPzUzaONX+HTa6wsrgiRIkOYGqvRrClS5CsCK&#10;RGSbCAVhCIrHlG1f1k6/KbkQAmkAtIqrBR8crFlslivHQyDEVjXqyWNwjRtWfOieMjU0cnVRiIJg&#10;nZVDW9lWNeOJJ540Xzsrhvlykj9sPc2WHgGaQhC/OcTHcJdn+X8a/wC/7xI/4P1+VT/795f/AINo&#10;OvyeBVUOPB2VGVQR9sFgV7ZuIhIwLnMRHOGhvndHa/Oq4n67lVc7xO/WvD4lDnZC7IqubFR+Qz70&#10;l1Ilx7xBOE6VLh9kSLJj3LN8SLF2u7gSN6oL62yyPhVNJ8PIFTj+RWlLAtKUFmkkxrmsJLsiCh01&#10;hOiuhmEcjxOsIwCxmldwcTvB0hb+Hk+Jj8Ur2wJbGpmw6ZiSYN/NIsWA0T4rKeDYEcYEqO11eATe&#10;4GVsYHIzxjtPCbY+sm+GK0J7WoRA1d3nm+cWM6tmDRkaXNi1RGxTToz3NESQFHE1VHu8NIrPEyCS&#10;yxl6trcHj4jX1eR1chtTKg2tPbDhufaVoGtIZtkaeIcWTKCI7ylJwkXxHsGwY3eG8Q8gmkl8I1kd&#10;1Fz4cWOZDacjXhANohqjk2NVyJ+u7XNZ3iEeBXrd4xjTcItLxrEhmqYkWSK+qKyXIaoUmPtCtLIr&#10;hOSVLQ4HNEVHN6w6dAcauxip8Wr21vXCpPMGVlIG+yBIU6bj5Ws562pnEgyJ0IodIgh85AaRVRvj&#10;PeV3iLXZ5Pn4EKNbOpaiDBrhNhpPdAPJl1TzQJFnxSCx1G83ejitE0rEEMWn5Ooq6DGhsZVZTBTt&#10;wjFuiNxMBEA9WIivHyfO7XaopFcT9dyqviZjEuVXQ8mm+JNvLrKh7Rssi1xqGokilRwozkSE4ITu&#10;QybQem3dvI1rvEP/ALFZN/6nmdfkwLXwosN7dI7CgAMZOKXg0s8pjiNajnJIP88fcq8pfnH6vXXr&#10;xAwzPBi+X1jbZb5rQyYZC3uYWVtPnPx2dSg4lkWwpUcleKrlxN44Cib7UdAbuvAqHloGy72p8K7k&#10;szu0bIIK4B8nopikc7chJQkOYbzeqqRXkR2ui9flNmSqgo9uWZ4xru1DqNldWRZkJgvY+abElGNJ&#10;jtZtQRyPIza9desXyTPTihUs/wAKcer8VyK09Kevt2q6TfQXzSJ29fa2MZ0QzSmcJ0yNHcBhXqzi&#10;XxKyWuEKBgdn4o4lb4qK0EeFQTwCs8eZc2UiOkcp2YtbWYTnc+PDJyohJQ4z0eu7xHyCnyLDA5Rl&#10;FRBjwcaxu+bbkrlpYE2LGuZxywak0qVIkzxsKUFcgI0SPCjvOUn6uA43ceJMSovcfyKnO/BCYnXg&#10;yyJlMSWx88L3Ce+7cKyK6QObe8KxptbKLKkn4HvVv5Us40CKaY/Kc5Y6SUA3m211JDlQUQjmq5qR&#10;JRSyAaKnGZ7iM0d69YTkV1lwMMqZnhRQVlFkttTQbWnFa6LIu640yzKOJT2NhGfDOyQR4nWMcBY7&#10;Su4eJfDG/l3qZJ4a19lnZEyTyla/HKTKLqaE9dNdFGxYcSqa51pBqLMaOropZHzBxDex/Xj9kGFi&#10;dKxGz8NT1z58EL/LsjzGLAuu6mVT2t47B8evLGgTJkZHNMdBj5CqNF6/Jtr6S5r7eVBKLzFlbJHN&#10;SuIPB5YFi2JIziMgzeTfthSXClqgjuQO0L1ShoMKzfHs9x64zokd2BTKjZmeLOtLCVKsrUEwTmzH&#10;DqJJpMo572sArIaOEyWruIiXf/vosv8A4zN1hcq++UVqGVVCMWomZflb8dc5kgmxq4824bTLHbsT&#10;9EWEsRyejgu1XqPcZl2lRjRMFiU2F3MsTQY/TT49hKJb1Iz7Uh1U+ZB7J4FdwdzDjLFE93Hwr4sX&#10;dRGJEwi98SMRn4iN8ckQEofnmKht7eujkaxWVlpaDMeK9rGDOvKdjdC6rmmQ434h43CyCZX1ZMl8&#10;N8tqEmsyg0GuaOtj0x0JFtN8yERsVgK1lnEdNIvNxPaZjMjyXHcyx6Jd3YaGdlXgzltP3c6ytnVN&#10;fHStpZLFi2zjvioGIAIIlnWtmo9znBahRM8R5viU+PQScji0srH5t83SLOxcVJHFIoK2SRjglNXW&#10;feJYVIVQ8g0kZ0jmR6OTwSiW1WWPSzPF/J7THKW0jOGWDjJImQWWOxpEM6bgsG1o5AIxE+aA4LNq&#10;Im1PGsMcTACc3AZDhBY0Y1OamncplYxEbyl2opH6bn6auVV6xGznZ3H8PL6otpcrGr2yhAsKZZBI&#10;L4s+JYgnKGuRDwzq0LzzYchjtXxCOc17esBtMuBQSa2s8e4MGXeVFcf5OZVXQa2zc/I48I7JDyRy&#10;q54phNZUdTQjlGZwETZmOQYD2snHY3hlLqcouqhrfIrPI3TElVgBSAIkWwsYVU03PKApeEBQx3l1&#10;0Yn5M0HHLMNLcSpMMMW2PG7xtejsJu0kzBxdWtPKDF5nwxkcgXS0DzKgt/XyHJHdW3WB57RWniU6&#10;NXlvS5BQElGlJnxIMlxpGRQbI3aW1oCQ87gkgzYJWNDCGPq0va/xLrc7sj4zEgzw0dJXwYQogJyG&#10;gHsJlS80R1hH5pEeNGlEbNZGMZEHxCXbkJ3hQiQ5FBLI/i5VBGjZFVHlm/VVyMFGYR5VT3Da5V9O&#10;vCuPVyK28xuZ4vUdfM8ucwldL2VN0+XEV4kQRxEa5BSeNXMIx5BOdruRK3EYQ8FxBi4uafHyTMAE&#10;DWLEWa6MWgoYVe6t7uUiiZJkxFt4KI0kbijyXv8AZxFd7XjZ4sVIwcYSxQtA3xSXiZHineQ0QDW/&#10;zMUr3vjj0E5yqxV68azTYEWWRmM4XCasmOM+2LMqLF0oDeRrtByVAHmb7icQ92u1OvBG6leIcPw8&#10;yenrbpMbt7qECwpZMc7+1sq+cyc+NCG58dIzIpPMIssbEKsVpkaRGLZ2MSrGYd1cQWWVJGNFpsiD&#10;EmOG3IqsMn59sW0dvJue8nIZpSMIo3N0/wBjii93KN49f6t7Vbr/APB6fjqWvn7nXE62ZPLXMgPE&#10;swUYHCMPdTVbsHFZuKh05XOVdjE0aiIUYyI1UciEY16I5vucm5F0cn7l96fu/M7iGwe5yvdsajdz&#10;3frPdoiauX97l9V/f/zDxq/v/wDEf/g/51JsbvVNqv2puVqLqjVd79qKqrp7tV6Vj2texfe1yI5q&#10;/wC9F9F6wu28w7L5IXxLtI/a9x3++sn13bcncB7TTvefm45OvHx8Sb97drGtYie5GojU/r9yenTn&#10;oxqPdpuejU3ORv6qOd7126rpr7tevd01XMa7Yu5m5qLtd6pubr7l0VfVPX1X821jGsb6+y1qNTVV&#10;1VdE9PVVVV/rVdfzK9GNR7tEc/am5yN12orveqJqumvu1XT87XqxqvbrtcrU3N3abtq+9N2ia6e/&#10;RPz7Hsa9q+9rmo5q/wC9F9F6qwjsVqrGiu4WQU81YYLOIKygtOIXf1Ulww2ERw5JkeDmjFa/YaPJ&#10;AYTX9U2YZffU1jOxyPYAp4uN4w7HAI6yB2kk9lJmXeQWE7WNrxRGSokMRXcqiM9rFTfsbv0279qb&#10;9uu7bu03bd3rprpr+ZWPY17F97XNRzV/3ovovStVEVq+itVPRU/tT+rra1qNaiaI1ERGonuRERPR&#10;E/s62jYwbfVdrGo1uqrqq6IiJqq+q9cvGzl02cmxvIrEXVG79N23X101019fzq0jGvavva9qOav+&#10;9F9F/Mxzxje4a7hucxrlY7TTcxVT2V09NW6Lp0x7hsc8fqN7mNVzNfRdjlTVuqei6e9PTpN7Gu2q&#10;jm7moujk/Vcmvucn7l96fnVj2te1yaOa9Ec1yL70VF9FT+xesPIk/wAtbiWXVmUtGyIkhJvlsadH&#10;SB/nEdIqE7zd3CIfj49vbu3at2sa1qaqujWo1NXLq5dE/e5VVV/rVVX8+jGNYiqrlRrUam5y6ud6&#10;fvcvqq+9V9V6VrkRzVTRUVNUVF/dovv6RrURrU9EaiIiIie5ERPcnTHPGx6jXcNXNaqsd7tzdU9l&#10;2n700X83u6VhGMIx3o5j2o5rk/qVrtUVP96daIiIieiIiaIn9if7G5ffUcns7aspzSIErhBI4Do5&#10;jWk4ZIzRybd2qNMIg9f1mqnp1cUudTGy8pqG1duKV20OE6dj2Q18ewrDcEEEWO5wOTaV4wN0YeM0&#10;m4m57qWkobZsbw7fm0fCXx219YZttNr3Q25A7vTwyzmKwk9jBuiyxDQKR3sTe8quZVZJl1LU2T2s&#10;f2UiWiyRML/NPkCEhHRRkT2mEkoJjm+0jlTqBb3eUU0GutWo+rkumiK2zGqMfyVrI6lLPZsIN6vi&#10;MM1GPY5VRHN1nZFVZRTy6WrR62dgkwYg1vG3kd5hz8RIS7PbRJLBK5vq1F6snU2ZUkxKiEaysv0r&#10;t1h10bTuJ5Wy2gd2YdzeWSiKFm9m5/tt1gZHIyijBQWhhx664LYxmV8w5VIjAx5TiIIhFUJtWI7c&#10;zhLvRvG/bLrrjKKWtnQa1LiXFmTggMCtcVoGS3te5PYIZ7BDRNSEe9jWNcr26wW3mY0leSyix50M&#10;JZW45YUtqPjS1AJCGFGOxdwjmYMTkR2jvZdpRSJWT0gY+TPQePyHWEbt7dyo1U7I6PURk9tntI/Y&#10;jnsbu3PRFtZEbO8ZKCkahLMyWsVBxxuKgGFRznohxEO5gREjcwymIIQ3OeUbXSMmq8lppdBD5u8t&#10;2TgNgwu3a15kmmI5jYjhMcx72yeNyDex+m17VU1bjOW01vPAx5Xw40n9IUQ/5wwRFQb5AR6pvNHQ&#10;omapucmqdMmHzzGhxyTZFcx62YFV0yIo0kiQbVUmgOYXKXZwsQo1cTQjdcLqDugWIcsMEkuwHdRw&#10;hoqWS4TY16drQSklQZG8jwu5YwyCjHIw7tunVXd2mXUsWru2ufUS+6Q7bIbNOUkMcZCmkCCqtQ5B&#10;jVgHOa0rmKqJ0C5x60h29XJ3oGbBM0wXOG5WEZqn6pBvRWkG9GvY70c1P8Xxq/v/APEf/g/SYuXM&#10;MdHkKnbF8nfbQmzu7IqIOHwqXVJj1VqMiL+kuVzUaNdyaui2OaYpBktmErnR5eQ1IDsnh2c8MgiS&#10;2kHJByi5gvajw8g+RG72642wOW1tfENFt3mxY0aCWwyfjCHjlV8osoc0A6Zz2nlJDjSGFbIG2Q4T&#10;dirm1rl95CjQ6TxEy2jBYWRK+rhwquvtGxK2KSRtiR9B72hYaQ5xzPc1CFIRydSnEzGqfWMxoMv5&#10;IcEBLCIqzC65OWekrvlrTiY6Ewb4rYSFE8jZCkRzOotTXZhjM60nAHKh10W8rTzZUcoe4GWPFHJc&#10;YrCR/wBIZsYu6P8APJ837XUaBf5Tj1JNmN3xoltcV9fIOPVW8gxSpAnuHuRWI/TYr02Iu7068xob&#10;auuq9SlAk6qmx58RxQroUbZMUhAucNV0cjXrp0CtyDLMeprCUjXAhWVtCiSXMI5WDKoTGa8YXvRW&#10;MMRGic5Faj9UVOiXF3bV9TVhRiksLCWCJEbyaIJOcz2sVxVXaJiKriuVGjRyqidPyuFkNDexO7jw&#10;o4IF9WNLKkEkxRSAh3mVymgx5STpQePlFEYpntaNUf1jNjjPiDjkKtPkceMcoS091HydGCO6RjFf&#10;L79rI9kfbyoSEsiaJscmkdW7tC2sW2rZNWDu+eyjzopoAewcQc7lmDK6OPs3hKyVuInbvERpdisd&#10;pLtyZ/jr8ZZiUe2bQ76hix475T3ty99533KtNLA1YgnPC2u3sUw5Tn6t6FNZkWO1sss2VC8ok5HU&#10;OsGqO3LUQiKFJLSbbUrQEr04/wBISZGYLkcVm6DBk2EKPNs3FZWwzygClWDo4ueQ2FHe9pZTgBTm&#10;MgGvUQvnH6N9fzSQXeW45UGhkiilBsrmvhFASaN5ojCjkHG9jpARkMJFT2wjeVPYY5yRKQeW42S4&#10;niEeDVsu618+YE4kOAkaI2SpzMOByHAo2O5g/Oj3DRXdRI+SZPRUR566Qw21pDglkaLtV42SCsco&#10;muVGvNpxMcrWueiqmqed5DSVO6GSxYtlZw4SPgiIAJJbFkGGjo7DSowlK3VvLICPXeRiLXSX5xiT&#10;AXCuSqM7Iqlo7FWE4X9m9ZaIfYdOAnHrxn+ZfoX2esYrrK/g02KS8QyWzs1sjV8OE6bCsaMEE5LG&#10;WjCBVjJkhjBMlDGZSe2MjkZpGvI2RUsimmSQQotoGzhlr5EyTIbEBEFLYZQPkllObGYBH8qnXh28&#10;ns9Lay80xgNck01b3rruvWO+xjNY+RBERshyGlgYRjjRxbyiRyK9rekyRL2oXHnDaZt2lhFWqUTy&#10;IFpO+QvbbVMqC15P535v9b06mVdJk1Db2Vfr30GstoM2XE2vQblkR4xyFEjCLxPVzURhfmnKj/Z6&#10;XFR5RQvyRuqOo22sJbRHtbyOF2aG5udo/nXA28zRfOqxB+1+aFXjzbEyT7InFAhiyGpJJmF5nx+O&#10;MFktzyv7gZI6NYiq443hRFI1WoGRk2Q09CGS/ijPtbCNC7giabmgQ5GKZWIqOJxo7jb7b9rfXoWU&#10;nsqufEmuiJUjBcV4vOWSZUUBC1Z3lcOYOKCT3p3RuVGxhueqtb7aEyZMpx52OhcozXg7muLUjK1y&#10;MULrAch0XmQjmj4uXkUjmsRu5yIrcki5JSHoHFHHS4FZRHV3cFkDiDjuloXhZIdKKKMgXOQvO9gt&#10;u9yJ1arW5bjc9KMRD3Kw7utkJVACjlNIsHCkuSJHFsfyHPsExRkRz0Ub0S3HSZBSQraKXIIwoyXF&#10;VZTAxaqWWALI+xFIa8lUZeCcEr2pGeAwkU+0iPWmtcuzzHpwTxgN+Vbz1tTW3x3sV6SK4IZRojud&#10;iKQYIJpCKxFezVqKvV7mODX0I7xR4hKu5rXwbSNq+0iRTKNSMlQyqjXlC9hGP437kVrSN9IUXJ8r&#10;oaObNCwoY9nZxIZyDd7PPxEI1zAciKznejQ70Vu/VNOhSI5RnAcbDBMF7SCMIjUeMoiMVWkGRqo5&#10;j2qrXNVFRVRf9l8+0RV0oJC+ia+jXjVy/wC5E1Vf6k9evCHxWw6rlzpk/wAL4eD30SHGMd7iSsfY&#10;XHZxwhG96pGsNike9vr2kSMi6lai/kr0ZRPWzXK5tpfF2q577qzPRTZ/MT/pHRvWMj3LqoIjVX9V&#10;evGmDmuZV2COyqcY8KXkWLtuY2R4zJJYcYK+wkSowkFGiSIsckMal5H6B28kJ42eDWN0dnDDjE35&#10;S9t4t5hiplk1YCWM55otPXS3i8r71BAGM8x7xlgSIh3A4hl6/KcHk1lekxyfLoCyruFTuZZL3NzP&#10;LEvVpgRoqcO8gbKSBkYW+u5XNb7SL14gYYDJ6fxdrGeEORvrcrqscWDd0rUBxRaGUdsMZn9+o2k8&#10;vLJnSCGYB6FRQvGvhdjkCeCdd12UiNaV8Ne4PVMWVkYxeZtFu7B8p0kXZik8ZJbdz47SMG9Wx4l7&#10;VgtIMbw/iWLYc0CSIZDgdxBJIjlRwJDBEIrmNM142yGDJpyCYqeKaZRlVZgIcjBEWhs73Fx29Zc4&#10;8wbxrWV0o0mHHjDhx1hRDQxq9pljoFWIsVjXfk60tNZTcqxo3iPagHOs6c1YKfFlX1P3Ag18jV/l&#10;pk53Ac7VskTiF/VVUS2UkADkiYICbF1jt2hOyPWwxyRpt2tewTyAGRPVqey1U09PG+FQxJR+z8VF&#10;lToEMBHkLWwyE7gY4wk3ESKVYksw2N+bDGV6oiD68LbSP4oRL63oI0oNJj2OYT5WeLBPVq2RCvDx&#10;5clK2DFYFA7ZTRojyPGFq87nJ44zVgj75+SzI5JCx07hY8B1IcQlIrd/HFMWQVG66DI4j/R2q9fk&#10;kX1uiR6esfU+aT5AldHjR9lBIRJDtjvm+3jyStYqLqMRXNaqNd1geYY54lG8P7oNPbOxfIZmOSpO&#10;MWtesp8STAIkuK1sU6kGUgSGiFjSYSo9ozNJDJ0GzuIVbHlecW8dthUV/lddkIhSdVyGPE4I23zI&#10;7zKUiAD3BxlPwhUiiZ/ieNf9/wB4j/8AB+kr8LzfHczrLrxFXvvDKzp0+V1VZXF1ut59VNEo7B3l&#10;kp5rEZ7et7YMKP8ANz3pwlXx8g5n5SSws87ycAa2TEYW5uwPgwBQINSnF3E6QOe8qhFEe59dIO2U&#10;TtUOwz/ya6++aVlvEwPMQTRH15wPHV49tjn19eeMLYEyO9UIxyL7urzP7l0e88PcT8Zs3kT8WHFO&#10;8tby2pRHzkyNfxWUmhOonjhFjHZCrUlWEVRzU3symVGKM8aT4FwTxzhe0gjANfXZBFG9qq14yMc1&#10;zHNVWuaqKnp1+TnJiQo0eSuf4DJ7kYRsOprN8sk8nMjUIqynOXm1d7aI1rvRjdPGLEZ1hhkBmahx&#10;ysLa5dbyIMykj+QRW97Ahjp5orSCDmdJrgJZVxI12OSQ+wJRn6qy1dlHt4CwYzY1nFkBlhnjGJo0&#10;kskgc8J+XZuc9jlRXa+vXiDiCvwbGe1x0QJkjLIs2dd5kCyqzFHHx+rgmq1nBjqUkMT1n2BWTuZE&#10;rmsYrifk3ZTlu4uF1WL7bGfLG6TWVGQy6SsDRWlzq0rRC2NmRIlhIbxQZZ2PcUKkaTrNLTFZFbbx&#10;661x09tZ1cPljPJGu6c0o6WA46AsO2gC/SDxjSUAJnCV7duxPB+bjFhX2Va3xhpo3dVjhkhrJHS3&#10;qmaMgk4iq3e3e4aubu1bu3NciZR4OQUMKH4u39Ze1BwI7ZAp7Xn/AMJbEf8AqM4w1JZDBJp7V43T&#10;39WkEIRtjR/BqjiijtYnE0IcmthDE1n6uxrGta1ummiadXnhi6wgBy1p817qALaltSyouXWB6udK&#10;YxqFj9nOfXyY6Ec3k2JxbkY/bZeJ2btWoheG+Msw+QskROKLkw+KVn1mMQ2EJowwK+vC4TX7hDkM&#10;brquoZIHoQEgQzhImqIQRWIQb01RF9pjkX1RF/rTrxrNNgRZZGY3hkJrpIBH2xJtVZOlATka7Qcn&#10;gDzN9xEEzdrtTrwelx4UYcpPEHC5zZTQjSQkqTlyhMbn28u94F4FXd/MNYH+bY1qeIxMpzmtwcGS&#10;w6htRKyLH6qxq73GQVI48mrgWVuUYGvh2Cy+/pBqhDOkhmcJubc3wQhDlOyOBT+GuSkqLOwgvjlO&#10;2PJpIkSb2cliPA5IZnMFvZuaxWvb+5evynDMq4DSJleesa7tA6jZXVcWXBaL2PmmRJZjSY7WbUEc&#10;jys0euvXglaZXKgRIY/DO2e2ytkZ2kOcQeOIOSaWdqhguc1xgtlmeFu8yA5d8hjH+JU6oArPDvLP&#10;Ffw5j0qgESFCsj99V12UWlU1Gi/RZ01UYybHRByDgKQbtWr1h2N1NdhOLCmw7V9fkmUC8vxujZCZ&#10;DGauhsgsjK+xnsKx6R1saoT48Z26QYnGLrxuf3MOYB3iFeqA1bFkQKtwpNpQSXPrIMo8o8KCcpyn&#10;BHfIMrWm1Uj1duXwlj0sSLWvdhOd14e2AMDeCLAplgAeg2pvBGK7eIbtWsVXK1NXLrQYnk3iVGx7&#10;IKrK4Uydh0nFa/5Wplke7bOWXGO177uxSzMnI2+jCMKRVyl5TJH5GMd/7ov/AMLqZiahr52e2t3f&#10;ip6SHDauTS8iNk9h5NZxmsE2Y8cYbQq60a9YzI0Y0FTq4b4vVhbeJ0uLAFY4NjdfiuSWibakRYLJ&#10;i5VUBsCp20SxlzHhmuAr2GmxePbvRjWdeKVxGrjRcQm+IAsgw+OeEQPDjfn2Omm2kKGQbSwqmbIB&#10;ZWMcSCE3tSOOg0EVOvDXKsfyWADBKHIrhtvkVfVRsgo6a8JWsDT2k+I5OyWLGOQ8ZbV24FZLmBM4&#10;o3N3M8UptdnMPO/PcgwJ1xJqquLXU45vn1TEI+OatcWtmTJkVgEnkjHIVigjrJ2vI3diAocKLEGb&#10;wvyOGUceOILCxYtvSJGjkYNjWvCBHuaJjkVo2qqNRE6zrFUmV4sri5F4oGkUyIxtoCF53PMMpRIz&#10;kHFcKRHcF79BET0FuVjkb4HQ+LG4RrzHh9tleYkKDHseJCqY7nNeYDEL5hYCM8cUPfVYyiFJ3zU2&#10;8b/ygZDZtdPCTPu5HKp4cmvpzvlLihzyq2FLlTTBiyjOeZjllGSRyLJYRzSovWQZLQeJON4/k5sa&#10;q2XuFZhUpOr8oBXx5BKsFcZSQ7FjzjkmjPFTOsGFM9qHjsM1eqGylVrqaRPp62Yepc3ataWTDCYk&#10;FWqxit7VzlDtVjFbs0VjV9E/2ZRCiGVEVHIhGNfo5Pc5NyLoqfuX3p0iPYx6IqORHNRyI5q6oqap&#10;70X1Rf3L17unIIIhbnK93GNjNzl97nbUTVy/vVfVencYhj3u3v2Ma3c9fe521E1cv9a+v5tpRDK3&#10;VF2kY16ap6oujkVNUX1Rf3de7873MENjiLqRzWNa56+7V6omrl09NV1/NtKNhG6o7aRjXpuaurXa&#10;ORU1avqi+9F93SjMIZRr72EY17F/f6tcip7/AF60RERE9yImif4vjV/f/wCI3/B+uXjHyo3by7G8&#10;m3XXbv03bdfXTXTX16y2Qs5LD5UZfY5YjXQ0j+Xunxocbs2u7iR3CibFVe60jq9Cq3gbpq73f4mT&#10;TcSyejhQsusy29pCyXEH5GaPYSABjyDV8+JkNAVY6sAPigWQ54Y670C9gncXUTHokos1oDTZZ5RR&#10;Ajc8yymHnzHhhxWDiwYyyZBO2hRmIKMHYJFerVe5CKNikaio0isar2o73ojtNURf3oi+vSorUVF9&#10;6KiKi/7+uJBsQe3bxoxuzb7tu3Tbt09NNNOka1qNanoiIiIiInuRET3fnkDxybW1FsV43jm2FWW1&#10;iJo9nNzwo9jUmMpQoomkbOGonbH6ERnG4+HTZMmwDZRrFl7P1SLKtpl2Q8i7mvQe9APsJMqS/ja5&#10;yAGRoWOVo2r0wQ2owY2tGxjU0RrGojWtRP3IiIiIn503jY/aqObuajtHN9Ucmqeiovqi+9Pzq1zW&#10;ua5Fa5rkRUVF96Ki+iov706REa1ET0RERERE/sTpOQbH7XI5u9rXbXN/VcmqLoqfuX3p+b3dcmxn&#10;Jpt37U36Kuum7TXTVEXTX3p0rf6006hY73yWqwpVvJbOdESG5fNbaXauGgeeVsQSyUCqodeXiQu1&#10;muxuhGMenouj2o5PRdU9F/qX1T+pfXpWuaitVNFaqIqKi+9FT3af2dbUY1GomiNRqbdE9ETT3aad&#10;IxjGMY1NEa1qNaiJ+5ET0T8znNGxHPXV6o1EV6ommrl01cunp6/u9OtpBsI3VHaPY1yaouqLo5F9&#10;UVNUX9y9e7pvIIb9jt7N7Gu2OT3Obqi7XJ/Wnr/svmVpS2VhT2cX5PdtY1cyRXzo/NlVHHNwS4hB&#10;SBcscpQE4yN3hIQbtWPci/WXn/3yyL8R6+svP/vlkX4j19Zef/fLIvxHr6y8/wDvlkX4j19Zef8A&#10;3yyL8R6+svP/AL5ZF+I9fWXn/wB8si/EevrLz/75ZF+I9fWXn/3yyL8R6+svP/vlkX4j19Zef/fL&#10;IvxHr6y8/wDvlkX4j19Zef8A3yyL8R6+svP/AL5ZF+I9fWXn/wB8si/EevrLz/75ZF+I9fWXn/3y&#10;yL8R6+svP/vlkX4j19Zef/fLIvxHr6y8/wDvlkX4j19Zef8A3yyL8R6+svP/AL5ZF+I9fWXn/wB8&#10;si/EevrLz/75ZF+I9fWXn/3yyL8R6+svP/vlkX4j19Zef/fLIvxHr6y8/wDvlkX4j19Zef8A3yyL&#10;8R6+srP/AL5ZF+I9fWXn/wB8si/EevrLz/75ZF+I9fWXn/3yyL8R6+svP/vlkX4j19Zef/fLIvxH&#10;r6y8/wDvlkX4j19Zef8A3yyL8R6+svP/AL5ZF+I9fWVn/wB8si/EevrLz/75ZF+I9fWVn/3yyL8R&#10;6+svP/vlkX4j19Zef/fLIvxHr6y8/wDvlkX4j19Zef8A3yyL8R6+svP/AL5ZF+I9fWXn/wB8si/E&#10;evrLz/75ZF+I9Y7cXn5RlfjIsprY9pUgyHxSzSuOWPIjx5Gjt8Rwd4GSgJIUZiiG9+nI5NHLAjZB&#10;4kZhIjW0XvKi4p8+yGfUWsZNm4sOV3oXu2oQTlaUIn8ZRFRqiKN7vrKz/wC+WRfiPRMcoPFXK4cw&#10;Veeyee3zjLARUjxyxwuTdDLOMpVfJHtbw7dNyue3T1sVxbx+i5tYVYCyZVFjHixk8q84Qu2leOFM&#10;SC1yMcqM9o7dSK0LNxXsY5Wu8SfEBrmqrXIuY5GioqeioqeY+iovX1l5/wDfLIvxHr6y8/8AvlkX&#10;4j19Zef/AHyyL8R6zPKa3xTysVfg0EM+1FMznKxy5AjslkRtewJjhKRrIRnPSQeK39RGucrl2/WX&#10;n/3yyL8R6mEq828UbJldFfOsHwMkyyY2BCF/OTJix5hEixR/6cg+wTf9JydZZbQPF/Ia8OH1S204&#10;Nvn+URZM0CClG4qwYjSGnPpEezQz440IQDFJ85q36y8/++WRfiPX1l5/98si/EevrLz/AO+WRfiP&#10;X1l5/wDfLIvxHr6y8/8AvlkX4j19Zef/AHyyL8R6+svP/vlkX4j19Zef/fLIvxHr6y8/++WRfiPX&#10;1l5/98si/EevrLz/AO+WRfiPX1l5/wDfLIvxHr6y8/8AvlkX4j19Zef/AHyyL8R6+svP/vlkX4j1&#10;9Zef/fLIvxHr6y8/++WRfiPX1l5/98si/EevrLz/AO+WRfiPX1l5/wDfLIvxHr6y8/8AvlkX4j19&#10;Zef/AHyyL8R6+svP/vlkX4j19Zef/fLIvxHr6y8/++WRfiPX1l5/98si/EevrLz/AO+WRfiPX1l5&#10;/wDfLIvxHr6y8/8AvlkX4j19Zef/AHyyL8R6+svP/vlkX4j19Zef/fLIvxHr6y8/++WRfiPX1l5/&#10;98si/EevrLz/AO+WRfiPX1l5/wDfLIvxHr6y8/8AvlkX4j19Zef/AHyyL8R6+svP/vlkX4j19Zef&#10;/fLIvxHr6y8/++WRfiPX1l5/98si/EevrLz/AO+WRfiPX1l5/wDfLIvxHr6y8/8AvlkX4j19Zef/&#10;AHyyL8R6+svP/vlkX4j19Zef/fLIvxHr6y8/++WRfiPX1l5/98si/EevrLz/AO+WRfiPX1l5/wDf&#10;LIvxH+hM5/8ANn/xhj/9IJ14FLnNdl0//kTGWEmM2dTXjaNKzHu5bNbZV0wht/zXD25ou1EJufq5&#10;qs8JsrpHhf4YNrvKsboyRDRLirUDBMlRrWQWbP8AMDnFWqDvAFGJvaroJ6k7uSSfhmMuxOldFiiZ&#10;UPlvmK2SNipIPyvc9fnnaLt3aemvvVerD/shaf8Ao8wqOrvLYeWZJm9/21rAgU0fFVx2EOTLO1Xd&#10;5Nm2czkCxwtnIFurWK4qRzORg+vD/LpGEY3mGS+JUi0uLeXkiWUqFBhucGS2BVw4VhAFFIjJ7GpK&#10;dykaUZlchWqFgIVS+iQ+K5D4buy4GPnmz9lXYFnR4TxikDkjmOC1qvIFDGfxkK9G+yIKM8S7OHg9&#10;biN74eKGVW2VXPtpCzYatORY9itlMld3IKOEdhSLonIYJIw4yNcN/gLTQqEQKzK6rHC5DEbKnubZ&#10;lkyBtkEK98pxROM1yo/tnh9Pcidflc0dJEbAqq6vgihxGvKVkcTqi4JxtechSq3c9ypvI7RF0T0R&#10;OvDmryrw28Oquqy1ACJLym0s5ub5YkpzkSzoYUWY59IBWFjpHYaFHA5Wc3dtbJa7r8pHG6+kgyoG&#10;P0dzIjOmlsCSJNX2kgjKCY9sxrX17Ebt5hDDYv5CKSa/5vj8cMhssUq4RKPEH2WPwa6TcMhUswdf&#10;Zv5ovcWUiQVzzwgnekw8ge7ewbGAfw9eE9cuA47l8zNaaBc5PbZD5pIlvZYuh6xaRYlhEj1jgNOV&#10;gToA+rUC4o3kUrieLNFOp3WWPVeBtySmiPlyO7qFlNc8rIsrkVynA8BUhFlpIcwThc3O7kcSPn3y&#10;QrsUm1OdRaM5qA9qV56JTRWSEk+Zz5zpkztpW9ZD9HukAaoUAIpALkN54e4p4V5FhUOviFr7vGLO&#10;4TOccb+jvNOvmmnyo1mjUbICeOVAygoTnkAZ2pUT/ZPOf/Nn/wAYY/8A0jj1LeYB4W5NHxisj1VS&#10;fIsbs7KUKNHjx42qudkAwoQzIoVkcQBDI9iLxtT06pW246eBVY9p5LjtFXJW0VeicfoGJymKrVYI&#10;YmtLJeghN2AQSPfufkdpX01ZLJFixFjUUQ8OAjIjVYx6BkSppeVyL845Tqi6Jta1E06LkWPxquVN&#10;NXSKx4rcEqRE7eSQBXu2Q5sAyFa+ONWO59vvRzHIvRpBNOQ5iGftTRN5Xq92ifuTVfTquxG6xnD8&#10;2pKSQ+VRByuslSz1BXuc9w4siHPgudFcR7nEjyENuboFHtCxg2z8y8RL2lqUJiM+tiOklBUU0IQp&#10;cGRGq4PdG2jZo2QQYyHLIO9XqpCld62uE0mO4lidLcze6vSY1AmR5V2RhGub3BZdhNaGO9RjcseI&#10;wLE0UQuOKQkd2HzZONYfOyHCIkavpMjmw7cs1sGNs+ZNFHciqyFONihLM7FsoTCEfBJDkuSQniVu&#10;h0H/AMlNgh5BpDnfobQgkR2pTfykvb/MyCMXvfMF/Vcmj0Vy4e4+O4XZXWEABDo8jsqmZIt2QI/G&#10;jYZVZaBhu3CZ27pLIo5bBucWKeNNcSW/MMvdV49YlzmLJh5BTTIs3yYoJO3VgRMsGyxtY1FEiEmH&#10;3BKVpNznNIzN2U9DiNTDzykHQ2VdXVUqLBr4QohobSVIh2KOHLcI5XGkT32DjmcpjIQmrusdqbrF&#10;sJzJcQRrcYscoqpkqxqWC4eADTQ7OCyRGAkcPGMwnP8AmhK8r+Ie3M8lMtTZWmcU5aO1fPhnUUWC&#10;8aBElWGHMiNjvihag4/N3ItPaOI5Fc9W4DGjU607cljZSkg8Q5rHv4pIxRgVzpnZPgq+KJxAvgOI&#10;/wBpqn2O29ZFW1mGYJi8vLYjoGSXOOVMyHYWMN5OU4EaazkxIyTHJrMUcfcZXK5ON2ip/sna4ddH&#10;sItZcdj3J6sscM5nl9lDtA8BJcWbHbukQhMJyRiahcRrdj1aRprwxPGC/YEoBLXYwuO21s/nfs5B&#10;xPk5HRRj95XuK1GJ/WqoitpHY3+U626IHuB1DqbDUtHx9rnc7K9YvduDtY93Kgtm1rl10avXnQV8&#10;ZMeZ3Rovl+VfJ2ntNQoNVP2vydktdGJyaCM0qo5zCN9HMcnX0/n/ANqY78K9fT+f/amO/CvX09n/&#10;ANqY78K9fT+f/amO/CvX0/n/ANqY78K9fT+f/amO/CvX0/n/ANqY78K9fT+f/amO/CvX0/n/ANqY&#10;78K9fT+f/amO/CvX0/n/ANqY78K9fT+f/amO/CvX0/n/ANqY78K9fT+f/amO/CvX0/n/ANqY78K9&#10;fT+f/amO/CvX0/n/ANqY78K9fT+f/amO/CvX0/n/ANqY78K9fT+f/amO/CvV9SVVH+UnkknG7KTV&#10;2h8bq8PtoopEaQeNu3hgoUYjEjGWO6SEDysY5eNNrkQec3UXx7pIJL0dAyquY+J1t86QQTjNlpCl&#10;VLALAVjCIkhstXOIN40Grmr0x6X3iBo9rXp/KmO+5yap/wDwr/UvX0/n/wBqY78K9fT+f/amO/Cv&#10;X0/n/wBqY78K9fT+f/amO/CvX0/n/wBqY78K9Q2WmZ5dXPsZTIVeyfkWKQ3T5pP5uHDbIxoayZRP&#10;9CODeV/+i1evp/P/ALUx34V6+n8/+1Md+Fevp/P/ALUx34V6+n8/+1Md+Fevp/P/ALUx34V6+n8/&#10;+1Md+Fevp/P/ALUx34V6+n8/+1Md+Fevp/P/ALUx34V6+n8/+1Md+Fevp/P/ALUx34V6IZ9/4gbR&#10;DeR2lpjuu1jVcuifJX36J1Y1FFceLNdY18bve2u5mHRnzIvMgCmhdlT2CESOR4UO0nE9vONWIROT&#10;ZluFQrbxSHa4alctmeTOxRkCR5kHnD2BR0BTk42qjTdxGjaP/m+RvtdfT+f/AGpjvwr19P5/9q47&#10;8K9fT+f/AGpjvwr1iFPb23imeTmtw2lq3wJuJlDHkvLGDyz3HoYzxx0JLD6xxyS6bl4l2+v0/n/2&#10;pjvwr19P5/8AamO/CvX09n/2pjvwr19P5/8AamO/CvX0/n/2rjvwr1NyjIMh8SewhuCNAwp+Nnmy&#10;pEh6DBGiiJjQRuKR3/lDCGxjXkIRjGqvUg8yD4x4m8LwcYcgnYe1ZgJIWnFIiFgUU0JGo1207HOY&#10;UBfm3t16+n/ED7Ux34V6+n8/+1cd+Fevp/P/ALUx34V6+n8/+1cd+Fevp/P/ALUx34V6+n8/+1Md&#10;+FesyxqrtvFMM7B54q61LNm4oKLIMZ8saPr3hoZBSiR8IyOWQGK/9RUYqO9Pp/P/ALUx34V6mVMX&#10;M8tk2lc0T7CtBkWKFsILJCbo75kNmNLIjNO32hOMNiEb7TNU6yrDYsrxdizsTcFs2dPPi4KuXzu2&#10;s8ukMoClKn7/AJ6PH3s9se5uvX0/n/2pjvwr19P5/wDamO/CvX0/n/2pjvwr19P5/wDamO/CvX0/&#10;n/2pjvwr19P5/wDamO/CvX0/n/2pjvwr19P5/wDamO/CvX0/n/2pjvwr19P5/wDamO/CvX0/n/2p&#10;jvwr19P5/wDamO/CvX0/n/2pjvwr19P5/wDamO/CvX0/n/2pjvwr1a3cy98RXRKiumWcloLLG3nd&#10;HgxySTNCx+MDY4qjE5BtcRjVdoivanr0uSRsW/KZNjbedxb6PW4XKqwDivcOSc0iNDI1gIzmP7gn&#10;qgtjt3u6r8jx7LM9n1NkNSRpCWNANfYe4RRkEXE2kEYJmPCUT2o5hGKn9vX0/n/2pjvwr19P5/8A&#10;amO/CvX0/n/2pjvwr1YZZc2/idJr650RpQVs/FjTCOmSwQhIJknHogF0LIYr+SQPRiOVNzkRq1tv&#10;EvfERsW1gQ7KMhrLG2FQE6OOSFCtbjD2tIgyt3ta96I7VEc5PXo8+xyrNYEGKNxpUybeYxFiRgs/&#10;XLIkHxhggjanq55Htan716mZo668Sryoixo0tnyessVsjzY8soBBNB/5PCjHCvcMMpu5QXb7io5y&#10;J61N9FtvEuJHuK+JZAjT5+NgmgFMAw7BSgtxkrBnY16NIxhSNRyLte5NHL9P5/8AamO/CvX0/n/2&#10;pjvwr19P5/8AamO/CvX09n/2pjvwr1lWHRZXi7FnYkoUmzp5sXBVzOZdG+XSGUBSm/r+ejx97fbH&#10;ub19PZ/9qY78K9fT+f8A2pjvwr19P5/9qY78K9fT+f8A2pjvwr19P5/9qY78K9fT+f8A2pjvwr19&#10;P5/9qY78K9fT+f8A2pjvwr19P5/9qY78K9fT+f8A2pjvwr19P5/9qY78K9fT+f8A2pjvwr19P5/9&#10;qY78K9fT+f8A2pjvwr19P5/9qY78K/0NSf8AYon/AKvt+hPyOzJJ8OcrxmwNWhIGM1lLkNFEWQYA&#10;TjCyQ9JzAs2sOYnLJsmozRsb0wzNC5OeJkGZ5+hmE8vq3Nh47MDYOgVgwPhcbojuzFNY5yc7xGaN&#10;xtmqdYZic/NbLMcezqslFlRbeHVBPXzgjmu5oPlkOIyMBCxh7Asag1AQ7CtMUYjt8TZMS98SKx2M&#10;XFjSYbT4JjwJ1QOXXdywL8nM6tmkl94UYXGjEMFWI8zhvaHiGPHbDMa4lXkp4KJcQyg7YjJQiEAp&#10;nxv/AHHWUwbJXB6ILm2I1u3an+XX/cvXjf8A4O5+HQUbmUjzT5VxbWSpNbjIe07Ly1U2bfn+fl9+&#10;otnud1SMzE9LKyBMxru9Nj4ZcercnDc9v245zySdUj8aGV6ojjI9WMazROspxBlzn9JjeHVNYOLG&#10;8N6YU62mWcuLFP31tKJX2BBwkcR42x9jAmG0SN2PUzyeGq2sqdj2UzPEV+PyZFlVBhlvqhiB8vl2&#10;daomqIUjncKSMHbON26vRyOcj+h+GQvEq9lVGQYq24nWE2BQEsa4qdyQ7sfYOqHX173uh8EZCw5Y&#10;Y0eURxAy5IY52+OCSLo2QWWC5ZHx7G7i2jxSzACsLSbWc8zgAEEt8ZkPuQcwnM7omx7XRtoG+H8m&#10;vm+KOU115xiz5mYY4KHRQ2TI4HNtqCSyuhrAixCPMVou4OhhMGiudv2u8RM5P4jXUSVh2RSw1QIM&#10;OnGslyFq3kHaHJXlMaCIUzZCiRXQ0GRSvkvlj4Ah/JsyGdezo07IrPGkkthirxx4trI7B5L2Gx0J&#10;zmT1eb0EUhq9qDGjITfneXBwV9n4iXuKxyWny4vcRDTLnJPYaSpfuFUpDjxBPcVhCCghE8QWjlyW&#10;neMpO/gZZd5aJlpNjrIyWDDgZBV7UC9Ka2ZBa2PIlxGkaR0xmrTtkN2rsa1rf8jN/wDoST/8Rf1g&#10;3jTjoVfbYLlFwDIQD9Fs8SmWKilCLoiq5IrpBtFVFQI5hpS/5qzT8pHLsbmIrCYdT3tNOa1j9q/J&#10;p82GbjK17FcN2xXDKxyI9qsI1fVvWN5sPIztyqbkL4Em47WuU5Yo7i5C0ahdDWKnzMOONz2gR72s&#10;Xc5Ve9XYbgtVlkujpr/ARz7HtodbIIOQo7eTJmwmzIhwjsXtgiDHMcZ48bVSdqXTjd45UZ/Em/FE&#10;8L5V0WosRRqdb+eSIlykONZWRK97fLm+UISSKJHjSjlOqCmxozO3d+THdW1m5uQT80sYb7gUaLyt&#10;PFySur4s/tnC7IkgbBCK5rwcBis+cGqOcnT/AA2s8qtcxx+6xV+QQyXga7zKsmC7l7mpJrYUAbgv&#10;7GQ3hQAwtQwOMbHDc42VZnWXXiYHII9zNDiOP4rjMadhQQw0jlFXXT3Vch02QZpVCV5pTHg1YciF&#10;a9BJgeF1t98i5OUeGlfYXsQ9dHmjo7U7LI9vLDCMnISxj9n20MRpSDCTbyLo0m6vgy7A1rKhwo0a&#10;TZyWMZIsDgCwZZhmD9hpZL2qZ7WeyjnqideK8JM6yPDanAbJKWir8Z8sjcsoZbOM+fblmV0w88RC&#10;13K6JyBbtLxsIJGavi3eQWJXWdHnTKKwfHDDDGvVGBDRp0obY24RwCkI1EhEjAeXkIUL9w2iqYcy&#10;3n3khkQbn2dmkJsw3N881r0r4kKNtA16AFoBHqIbOV5C7yOxzw6p8vsMax+4w4s6X5dAp5Mlshi3&#10;ZXnjks4EzikEbAAJpVQjQtRzhjR7ld1480mQW7swP4XxpVhQ2k4ARypDNs1BRrFYbQoVqEFGI9f5&#10;5irLGheJAsFSeNieJOQTr2XLrZk/H5gaZ2JHgWFo6J5eGrDWBPGewbxo+SKbyeyXiQL+MgoGG1eY&#10;WmK45b+HldkDgV0GmkTI5pQmSn8B7KvlqGQ7kaJx1QisE1zRMG9zSM8bqo+Tmn33hvk9PVVGVLEg&#10;pONCnZASsMM4+3fGeTjhkVCEGU7O6ezmXiCrfyaxwrokdmcFqflSxsWCqWySh41zoTfGdwNf5jLX&#10;SJ2+1xdW6KMWz8qiykZAHFGRrYe3IzxWTmVByTciFGmJAIjmzyDkPHwwdrnSyqyO1jnERq+Ei0mV&#10;eI97jme2XYWL/ECHWxoF1HPIrgsscdhshQ59eBEsO5ErgR2uYkPjJJC8+/xVGzMsiiurPJZ0o4B0&#10;nLcxnMrjNq7FCVDwJCGNyRWrCBEkcA2/PcvznX5Q7/MO9jYbHoh4tBPFidvVyrSXHre41GBhpDRu&#10;lJIIOQUjSOEiL6KvXhp4nr4hZHksjJp+PJkuPXLaglFJjXdWW0KGpjRqyMercBonBG8ckjlcrSew&#10;1HBf4l4KDNrWgxuqoq+xjsrYtW6fEXsad3FXSZ0GWyLzybB5ZZ3hOdw28IXAVzTCHbQJV9dWNV4g&#10;rT5HPxyNCXLiYeCHHkyXVrVhyBLYtNKYJJbIRTDFsIZHDbJN1kLIWX5nfur5sQZ6XP4NdGybG3PE&#10;RFHJlVwxDsAznje8L3Juj8DhOa0iv3f5POf+yGR/+p5nQMaxHBqKZXWA8irwZRbZYOMMffzJo5Dy&#10;UA610pe1cZ7GaTXIZWITZtds68IPAOsyk1OTIfObrKskpAg7t/KSfM8upD2UY6RRs7Mgu7dEQ5Hu&#10;CZRDYpYhPFzw+dlVpkUej8N7LLsXvLsddIvaqbGro5EHJkggxo85iklKRqyYqoihAjWIjyoTCfGJ&#10;PEizmTzWYYlhj8usox0suEs6fE43MjQAyTSSdkncSCncXYV7oyxXiY/qNivmRWYtK8P4915KoIux&#10;k47Bn51Pwd3yt37V+f2aezt068f4+Q2pLINDn1ZXVDXgiB7KC3JhMZGYsYAVexrQj2qZSP8ARV3a&#10;ucq+F2MszvNqyfKwGlkswvw6rIp8hsneWROO1l3EiHKZV1oBjMJwTkhjkLqZDogH9eMlfkF/bGPh&#10;d1IhAlyQ1bbOwrGEQXlF44cYwibX6kMeGQcpTMaxJr47VYR2T1WXXMixJiGLy6ls0NM8GOtMsEJI&#10;1U0dYMjxODKUWtiWcRiCE4bmF3vf4W+H6ZVa45EtfDKpzDJ7mjHXRry3sJle4jmR5UiDJjwRtIxh&#10;F7WI1qqSQ1zFRoOHx9ws+TTriXgFQyyxfJ5gIKXMcMpgNY84seMKLLOFJYVFIfGQnIyQ70HwiB4N&#10;eIJM9s5s3KLmnrLKkdCqB0Rq4w3r86JkDvDWEkcdzpswkxfnpDuxHCaIXWvprt/+Dp1Ih+JmUeJ+&#10;E2R8yUFLLj1tNK8LZtEs5nYwFGSCyQvdxNYq2YZUpQcndTVGUB0TxvxCZlc+qqaMdY2jkwo9Q09A&#10;j0RxzxiSoBxv3ta7lWa2Qmiq9ijIjSNvrurzzJb/AMKsOZNjum3UWkV2X24IpeUFb2NTC4q8DnMO&#10;khrnlVGR/a/TXMi2ed1Nz4lGyx1wd2P0GP4uCX4fMgxpgWuq5v8AJhnSzcHO1ZL5rTCXj5eQu97q&#10;mZZRFgWMqthSZ8F360KYaMMkmKvqvrHM54l9V/V9/wDSUXxRfJtvlBEqnVAorZEXyhQOZIHzPj9k&#10;sxZPHJI3VJ6B/VXg1TVYnhfV4TlMi1HkFNMZlsipcDFKuA4Cvn2I7zlcKRxxTnhPgOaMpZLSNG15&#10;QgaXBsbxGjtLIdPlFHHSLTRJEo8KtiVU+CyQ5IzHvCEGoWulORBhVWue9vv6DndtkGVZfkUOEtfU&#10;yMmmwpA6eI5pWK2GKDXQGqbikSBuMbk3cxSbecjjLdZDjOWZlg0vJSofIY2MWFeKBZSdSOfN7ayq&#10;rHtZ71K9VkxXj0c972jR5COdBpYsqxmhgCUbZVtNLY2MhznuKQ0yYb5w5iEe57nronro1rWojU/5&#10;he3ddnHijj8nI7KTaWYceyaBVxSSJMg8pW7BUTivEEkkyR0kGO8bHqnIurlV2E22U57d165AHIm2&#10;NzfRLG5DKDG7VsQMo9S4A69WK9zgJE38xSFaZrnei5jS3+T4ZkxoA62fZYzMhCbbRBNCMTLOHY19&#10;hFkPEMAmjKxgnpxjV6vUQ9uPV1ve5haEx3JvlYK0n3EeZaWNp83uZYnk1xRdi7iYiRYAICCa3QDx&#10;au1ieJrpFr5/DpFohRUkRkqViqpl5ng7NZaytDvajknIHbp8xu9rrxAhmZZ2kPxJsltL+NYyguGG&#10;R3MiWNKt0SJENEbHkyXmA8pZMgb2jXnXb60yE8QfEW4qMeeB9RQWd3BStH2zdkYc1YFVBl2QIzdE&#10;jx5clwWNa1rhvRqdZTgEabkDqbLrCTZWMgsyC6yAeT2iK2CZlYOMMYuyDxNkRJTv1uV5dfTDsU8z&#10;v61mClrzY/cQJMNLcJK4KAG8xSwHxSPejWFeo4gdDjG8aMYjhOo+DxA8R4FvQsshgyAOQRy2c8Vr&#10;IHJlAt2yK4kGZGQghdvGHEjBjNEFgmtYJjUl1tZJsrE1nazLy3tbiQOTZWltP4+6mSiBBGDueght&#10;RogDbo3V28riEf8A5EgX67SseN2i+u17Vaun/cvRcFhd7ZUUjzNJLLkseSeSK2V/dhK6NFhBUSsI&#10;omo0DXbP1nPfq9cnj1Mi/sI2WwPLLOPcTYRhshaSWuBEWDW1xRo9kojHPKQ5NGsVrmuRznCwmblu&#10;cysYgzn2FPWd7RAbVSCyCyTEYQOPI+a4rpEgf8o90MIjl7UccruXql8RVkWyXlDRfJ6HGSTG8rdD&#10;2Sx8sgCwllPlIyaZqOZNGH9VVAqpqviKaLJuSL4nElkyBJEqK5sZZjbBpW1PHAEsdv8AKclze6dN&#10;ci8ftK1u12E44y3y2NHwKwnWlHOiWVcG0dLnzUsCPlyEp1EvHJax4HRI8MgtjfnFXVVsMzm3eRZd&#10;lNhDSu83yeVDkEh16Kxe1gx4MGBFA1/GzkXicvo7i4UMdpLg2LZnneFV2QTCT7eixq2gx6wko3+c&#10;Hgd5VTJdWY/ohHwpTNrGjEBAjEJrMdzgcq8db4xjQsVgCPPHIiFgBHIEyROU8V8+TP2Si7zrPawi&#10;qj3hc/2l6u8jo8ozTCZ2TsRmSCxS1iQ4dv6PRZBQS66bwzHI9/6RHePa4hioPlOZ5I3hmLzeux+N&#10;ODZ9xBmR/NpE8T3vfJlSpkKWEpJKvchv0VrWj2jjNjjGNrBAHrsCIYmarqu0bUa3Vf3ronWLWkJu&#10;U01MLCjBJl9CHjHWzR+fqyOthJhzK1CldIAMkKUIinCf0H6oRuT1+tlkR80dIXK7TIpI5dhdJJbI&#10;YUMgkcEUTAfpcpWtGJpNx3ueUj9rmw6SVlWe2GG10/zGHhMy7iuoGF5SmQD+KsFYPhMeV7hB71pG&#10;uVz1O57nuck+H8q8ZomYKGPGyvHwNjxo0oLlC2AkyXBmVRFVjtpK8o3E40aUbROYMzMlwoprueLL&#10;5TbDIL6bOEXIZ1iOQ2VHmOmJEbHR8aS3lCNYbxOc8qyGSHGMpMJsLjKcyvJnh+eGTHe8l0wIoItf&#10;2vaV5YkGjjDJHasMDiyPZs5St0kWBBNEMfiOOS+5kj8T5AJd8M0uNthyYsk8yMWn44I3x1BLOsln&#10;eOnpvYNrkcJHDfhVhZZTnF5LwGTHNj62dtXPjhBEWM6NXvihpxD7QaxAq54uKefTYeaQIwCDZZ9B&#10;yjMqGwuhwWXMGitY0CDZJX9sgmHf2BZzAlbEC2SOPLC4mj9pBtKVr8/tJiWVj/hIjx42QQJkoPYj&#10;HG/m1rUjxI8uMXkRp+UsuS8ZxjeBwdqJ1QCt8qznJ6LFpIpWP4xfXEM9JBLH/wA25AxauIeUyImg&#10;4oyH4xg1jPaQD3jdk3iHGPaOu8qrgVlhHNIjLWBAAcMSOhgZDHJGV7YIFe40yQ3XfxsGjtEFjVDk&#10;mb0qRskkZVDua65iRriPZSYSV7xcoqtkQ0BYqcLox4ZHPY5+8y71Xq9tG295kV9kxoZru9yCTHPN&#10;leXhdHggY2JFhxwx4wnuaNjRK/2tHEc1o2D/AMnaUsxStiW9dNrJTgOawyR50ckYyhe5pGtKgyuV&#10;jnDe1HaKrHJ6dQsToz2EmvgllFEa0NHPNe6ZJJJJykixYQF0eRWsRkYejEbrudq5aaxmTLmjvscM&#10;89JkWOzWQbaApFYpRtIaPKjlAVRs3jLHc5E3tE8aFLv8UbWuk5LmecZVh9zXFt7yQOyuZbVrXMj1&#10;kAMKJEEwRCBjtHHGB5nqMIkIrGDGmCCz6zzoMasIa0L4f2EgEGnBPSwm8Xcwi1jLYQyxycjohJrV&#10;YsgyiUDTEGsPPK+/yLF8hj1XkZpFE+oUUusXf808FtU2gxGRr+NkgDWOY1rHMRCjYRMxxMU/J/Ls&#10;2tYtvZmJZQjz40iHKHLCOBJPVkTi5We2s8c+SRHPV8hz1R6Y3kNbfZVjVxjdBGxgc+inwQnsKWID&#10;gDHsO8rJg3FRir8+AYF1du28goz4+bYtGk38mszw0k9s6fYBkzIz5DNqdhJ7Jj/0d3zoiT+/kOKm&#10;6SaRq5FtcDn5Zm9zS2lfAq2pPtYKrUQq2R3EUdJHZVtgw13IxpSGiyyGGMY3O4xjYzEpFdb5Njd7&#10;hVNGoKXJaOfFBbvq4kd0YcWxU0A8OWNWkK56NiAVXGK1FaFyi6zGlJPyKzmZ6Nw8myazsY8nIpuq&#10;vczjkdi2EFI7iPcFiQHN9UQ6HRjNMLw+VMvm1mDToE+pMGXBbNklr2PGNliV9aQJRGQjlOkWPDfr&#10;/MvCnp1t/s06ZGnZr4gWGMMt23fyPnXcWTSLLZLWawG59b5glc2Qqv7NJiLu9rm19evEOaltlEGR&#10;4lhhx718CwgAWMCI5iuDVK6qK4I5rGqGayYs9pQFKJiCa/qsBUZz4gSKeqQrQ43YWOPvoTMOheRk&#10;mJExqGYiOIZ0hXNlDI6R8497tXI6yj4xmuf4jQ3Ews2fjeP3MGPVoY7WtN5eSRVSbGsYdrUaVIs1&#10;rlZowThNYNGxIIVKoYcYEUSmK85lHHG0Q1KYiqQpNrE3keqve7VzlVV/pFVX0RPVepmywtrGHXGJ&#10;HsbmlxfJruggmD/OjPd1VTLrVUf/AEihkFYPRd7mqi9COJdwjjYYbtFTcMjUexdHIjk1aqLoqIqf&#10;vTX/AJraEo5nesprmfj9iqxpUbt7ascxs2LpLCBS8KkZ8+Hkjk1+aK/ReqPGZsxQ3WSMsSU0TtpR&#10;ElsqQskWC9wIL4sfgCRrtJJgqXXaFCORU6tKQ9nbFsqWQkSzBXYhmVuyJIcNpmiJKqaCbEVyie16&#10;bDuTRff7+mWtQ6Y+EQhRMdOq7SnPvC7Y/WFcQ4E5rdf1XvjtY9PUbnJ6/wDMVc5Ua1qKrlVURERP&#10;eqqvoiJ02jqMoq51kVZCRgiI9Bz1i/5ylZLINkO0UCI5xkrjylGxrnu0a1yo2lv8qqayyVAK+PIM&#10;79FSSukd08w2Pj1rT+8Tp5YzSN9pqq316aQb2kGRqPY9jkcx7HJq1zXN9HNci6oqeip6p/kZEuS/&#10;ijxQFknKqKqDCBjiFeqNRXKjWNc7RqKq6eiKvUG7ppTZtXZR2SoMtjCjaeOT9QiDOwRm6/1EGxyf&#10;vTqnx2VK47e+DYyKqLwSH9yKpYAlg7nGJ0cHAyUFdJBROLv0ChFa5E/PPNSTmTx1drNpJ7mDOPt7&#10;Suc1k2I5DiErnAc5qK8aPE7X2COTpz3fqsarl/3NTVeoN/RSu9qbIamhSlBIjcw2keJXcEsQJA/b&#10;Y5NCiY70100VF/yFa+4ldo23uIFDXrwST89rZvcOFG0jBMouZ7VTmNxxx+8pWJ+dmKLOYmQEqnXj&#10;K3jPyOqmSmwnS+Xi7bakpyC2Kbm1XVB7fa/yIcKNYljZNKAaVDrZdZaxEmx47XOMaBNkwhV85jGs&#10;IqrElm/mi6a8b9sLHZTrRLaxYpYQI+PZBNAcTHiYUrbCFVyK5oozjB7wj5TWQkMJ0tQtIxV6sMXg&#10;hkSpFPDBJuZw0EkCtPN0fArDEcRCksZUbfN4ACI2PEQRZRBLKitN/kbnH4ctS22Ptrn28Xgks7Vt&#10;sEh4C85Asjn5xCI79GKVRbdpuNyoi/4ppJnbAxxEOV2iu2jExSPdtaiuXRrVXRqKq/uTXquvaeR3&#10;dXaxQzYElQnj80aQxHiJwyRhOLc1UXYYTCJ/pNT8wJ17ObXxZM+FWBM8Zyo+dYmSPDBtjjK9FMZU&#10;YjnNQbfe97W+v9GZnLqyFDKWACI4wdUIGJYT4kGeVjm+0xRwZMh3InqPTeioqa9UlVShCGqhVkMM&#10;FoEbscBoGbS6t/nHm15iFXVxSEeRyuc9V6yHEsKlUNJHw6NVuu7m+qpt4Sba2wFnQ6qBXxLalaCK&#10;OEgyTrA0sxN0lgo0VFG8q0JKuhqD5g7xQf4Y39QU8ryt1mCLYuWTXTvZPHgyHigTmmOGUSNDJIA8&#10;RzMQq+FcWVkGFss5cHNCM7XHsj8oYUUOE87JkZ2WBPYjQJADgv5ITwFYc5mnQzQis8Qr7/GcbLjN&#10;XWHtbW6xzIL1lxd2MfuxVldAqp8dayuHH2ElzpU2ZKb3YhRgEUJTPxvxAvagIsGtK1QXywYlgW5x&#10;vIWSSRBncwhNbLHrOWJYMRw6+NNimNDOdTR5D1jNs8pgwamXPMWVCp4jTLIq6ouiwYltJJKOKXbo&#10;HR88kQcWKIz1jCE/gWQb/LO/3L/8LrxO/vjzv/4vC68Ef/oLxE/9TQ+vGhmO4X8qAkzKG45/lHWU&#10;vbF8khoguKcN7jbmoj+Rnsprt9/UWTaVvk9gUe6TW94Gf2hNy/Nd5HRoJHoiLvGiN9dP3dYthOLN&#10;oAtyChvbKVZXcSdNStdVSK9jJDIsKwr1mtc2S6P2anjbimFIWW0cd4D3Ey6iUbssrPEaR4aBPHHZ&#10;ix09g1zCMvDxWkmWgYEevcSXKhAMeSZ8dQgKLnaoc/atlQ5ZKxrCLDMKa8rsdvqCtIeEI/PT29ZY&#10;Tzk3gkJGIEsKzasuCZ6K2OcD3O8HGtjVuniEULLrUUrWMj8YPdr5ZpMThXuhNH+ld7+jqrdOTQqZ&#10;5DbHxyvwzw9t2utbiSCwkWk2rZSwrU9bXRQzBgbYDYskp7OQ7t2CkQhCrjEaYvUbxXmBxh2JnDDt&#10;z4aCBP8APYmLznjcKePJnWqw5V0GGcc2RAdRR4T2tJEFIYbQ63uIYiTFYdfXYnSZGG3u66zsSc1i&#10;exGkPtIVrXIVsvtxOZI5R9iMJ1cCa84kD4eZCclPh0fKZN1BybLJVLa5HSY7NpzmhACGvizoRWNu&#10;5gCdoewncMQLCMKpyaF6hWEu+x/JXSOZwrvGAkjVM+MhntAUYCWFooj8bUbLG2aZg5KFY3ajdqf4&#10;8iHLCORFlBLHkgK1HiMAzFGURGL6OYRjnMc1fRWqqdeGtdkVBExTw6oMxiLj15Wyw2HmN6GIeHjV&#10;VLihHDJjFdJQp2u+asQGeIEMkiK0m9MljsqvNrHO5Vi0VA39NsMqv7WJ2zYjGFV7+2GEQuYjtIdR&#10;Wx3mcoYwPTFcetpKSrCnpYMKWRjnPGhQhajgiI7RXhj/AMwJ6oiuGNrtrddEOWksaKomMcJX2WRB&#10;PIq4UTendSCgBNrnGIwO5QMfOihUu3mKjNdfFqN5vieWWXh5jXygqslx4atpbZsirsJQo0+vj3No&#10;keXBm15AyxR7ZUMAgnJ25N2tHk2RxsUrpmcy6OBitewFzJDRCnw5M+ZcZQcJ3HsEZCCkltVUx4zx&#10;P2Qlmmcr5LMsowW+N3llUVcOzpMqZRX1DRH7x0gJYtzVTJZ5Ij1h43IXsbNzJcKSBUWMVpupmET8&#10;jw/OnuxiXkUOzxATYD4UyBODDlUNnCbfZAxrydzHLBkukgKrUK04Hey9I47DMcODP/S/PfDh+N21&#10;PlGPuC0iJGizbC9UtmWIbhbPkLTJGeNSPBwo4enWZwgV1OfO6XPR4hQVqhmpX2Ma0SPZ0s+UFLDu&#10;vbx98uVJUUsTFPBM5iCH82mLAoI9cWDZeHVjn966UOQU0ICijgpIQHClBGIsizfNZKQ7DucCvMwf&#10;ET51vgVkcGbjtSXJMpxM0iN5XbkC25mwLKQxzuHII7i0TWI5hqt6rKK9BvSzYjdi+C4Ix6AuTnqf&#10;EAEmxJAsBUMZVh0xDTmVCWZZ5mDEPaGCtyNxTubyThD3L1llVlA6vzrD8ok48eZShlRq+yA2HCnR&#10;ZrIkyTMPEKQMxGyALKOxpGKo3bVRqW15M3dpT1s20k7PV6ggRiSioxPTV6sG7anp69YmebY43OiZ&#10;dPjwpGKVNBkYLbFR2Q3vrJJMhlnfXXXCTgjXf8n1whuM48F7whVpMsvewp/Mq3xLsMCqlcyXHqQj&#10;+UkWggWt47uimUcdJKSbF8csZp1ZxhSJyb2ZRil1cYjJhYpBq5U6TUYxaxpFuO/g2RARuWRl00FJ&#10;MgkisIULotp3UQgDI+Pz6M8MbnZjBcRm3lbi56l0SyXIO0tr2RWtuR26WDIDTNlOQja1al7EifrT&#10;Hmf8zOiwLvGgxEwGFMGCZR3UkaUz8nkM4HDDk8Ua3u5r082RrYqhUYvK9WK53UDA8V+S8YUzDZOS&#10;Hs7+FaziRSR7gdboGNX2UBkprmlGiAeSMrHOdJWW9ApDPY01rUUz/EiHn0Dw7ihjEmCxqdPuI7bC&#10;svnbyGnx6xKtSzJMPmdKe+OoGEAshOClxHNZNFdDyyBayaG6oquZRuj2VMIcudU2FbKtblpAOiFU&#10;sGwDNE9e3IGRF3vYXp3ic2FgpqSqmWrrSgBEvBWs2lp7eXAny4tma2JEgzRR4zjDivhzhk4nHWRq&#10;VteMmKhDCWjd4c1uZxZPEdLF0qwtpMJBPJ3Pb9p2ohvaNIqGQyuVZCt0Ynh9cWgYQJLPHyoq0ZAG&#10;cQO3p8otK6M9WyJMonM8Edjju5djiq5RjExUY2zuQZj4d00CurnT6rGr+MbznJnxo7iyoSWBMirE&#10;iFkEY6PXNgVdg9S8fKrt3E3wPt8asqWrhZMCfZ18S1q7WcoJMnEZU46W3Y5BWDsYvbGQcUARwyR5&#10;jO5fIkD0joPG7hKolfD8MZmZ29hEiTAyFsK20DDl9mwthJQNa4PMYcQqSZTX8aOnP2rujeK00WML&#10;iZwxLc+HAgT/AD2Hi0143injyZ1ssOVdBhnHNkQHUUeG9rSRBHYbQ65zjWJPxGHX4vT47bxLG8rb&#10;WwLJfcV0iY2A8EK2r2o2Q8Kqs9Hawws40hSyH5QeGmSoWrw+BmgZS5Blc+ls8jqMalxRbY8RsCHN&#10;gvb5vNaUcWVOmoCMET+XlIqPSDPl32P5K6RzOFd4wEkapnxkM9oCiASxtFEfjajZY2zTMZJQrG7U&#10;Tan516vfEOlGpchwLKY11QuZrvk1WJg7W/qXK1Fe6PMcbImOC3+ee0KdfKauekmsTHKYNcb/AFSX&#10;TG3k9rv9V/aLQ72+9r2Oavq3py/1Iq9WOSP0WwyvL8wu5ZCeq8nnkutiDV363HGg10OOxqejBjRr&#10;dNOsWx++yzw+yZcntjUs+gxmOWFc4vLWJIkw5Pz2RWsmwgKWOsSaSZW1r2EMB4kbqoF8Q5sqLjkD&#10;B/Di/wAhj2U9QWJ7q2g1EBs1sCujtmMixpUce0kyykuII/chBGgDURy9YlIm2WOTomXT40KRilTQ&#10;ZIC2xUdkx76ySTIZZn191wE4I93/ACfXCG4qngvcEKtJHlWeW+Hk+IbJK+sdgkWOWNlLaO0sWQwW&#10;UecfISHl2cURgy5cb5PigqJshrCtRjDqmPyMxxgF8soUHyYt5WstO9OrGhidi6QknuCuIxow8fI5&#10;XtREVVTpdPfp6f7/AN3WM1t5lnh7f/KPJ42NTMTx+OWHf495jztgWLTSMinybAATMCGz7mmgN+ea&#10;oEEujV8UqbGvkfCheHw6qVGkXVbbTj2azcfHburXthW8BkfUrT77H5zjEQAWQXv5JKeF0PEoNPDy&#10;TxGpX38mTdNlzKjHqyDChnsy9rEkQpdgd0iYOLXC7qOxXrvkvRmvXjC2/JWHsxCwBhpFQCVFgyES&#10;psVEYcOZImSIjnsVOSO6bMQb9UbJK3Reh21DGrZdka+x2oCC27pITkubeLXE5HwyMOJUafVhmoZB&#10;O0I6NIRvC6uxnPPkzMq8mprezorbG4dnXvhzKEI5dnWWMSxsbPmH2ROeNNEUKvcN6OAm9BgJ4rgD&#10;jHyTYA1yPDHwJ/nxcUC5xHT3ZOlt2Yrt8Ebpw4CUJISMVsN8hT6nSzxnCiYjDrY+H49lEW2v6+4n&#10;SXPvH2CDj9rBtIIiDIyMFyGV4nQ9Hq4NhytaDHp0qrqIuR/4V6/wxy2IiTJFaGT5g6HZSqdySgnT&#10;kDwSYLpL5LA8qjMyTs3uyzCHBhJVQ/DRuSDkNGfzBZ0ybZV5RPKslY6xUDHY5jGxGmQquVx3N0Yn&#10;hwepyLF8VE3HKjzS7ymIWdGixfL27e1jpb0kZZLjbE3S57BMFvVBkftTrxPfCtsZJY4nJv6Oxvag&#10;MuVUX9THq2SR2NA6LdbqufJDNjaPJOtosWQGQiCkMePiobO1PjFvYzb/AAqpAsSntYMUVTeTqyuP&#10;zik5BYHNaCZIMQctkkMbk490FyNchMno8KlY5RwMMfDhTrK+qZ14W5vZMENi6ujRYVxSpX10WPIA&#10;OVOeSXJIYukaO1oXOfhk2lqacOS3HiSvhxfVtgSVIrYVlG82izixZUd4DujMkwgTRPUbyOhPdHVi&#10;HdyszXHfEq1xKIDFomP2gcmhsPj1YWFkD5QBgnAt7WxZGkhmRuATm2D2naUSbeXVXmk41f09/Gjl&#10;4JB6exi2Igm2o/iKSIUrRk2OR+xyo7aqLpp/RE6ps4w5lfYxDwpsUyajPGkjcIwnp/U8blT09U96&#10;Ki6dMx7GfE2KDGoqcFX57iA7zIqeA1NoYEa1S7gQpo4zPm4pbGqOQA2iG9JAxo3qVk+G5iOlt7qq&#10;rq3KEuqAd9AuzVQFjQrtIsWwo3QLgQXka5QGdBkM4hPhs40f1icQV9JLNos/b4iXdtNhCNKye7KG&#10;eOepWBPFDXJJdNbwqJslsWPGEDhM7U3WJZJj2QRKG4xV1yMT7CmdeQpMW8iCiyWviDs6kiGCoBGA&#10;9JWzc1WkY5q6dFyjE8shVN1b1ldX5UO1x1bemvD1YnBi3AoEW4p5NZZhGUw04rA0UwOCOYC8LTdU&#10;5M3yAeWVlNCNtpSUcavr7C9kvMwt1ZgHKkRpbIkIzodRXOjIyBq+WWROmqOQItKS6LcVUaUT5Psl&#10;x3Nn1NR6dvTybB0s62zIPqKHLICKdkNAxz9w8XcP/wAsqf1p1knyZ8SKWFAyLKrrKXRLDw+fZniy&#10;bkzSEjpMTMoSFGFgxsR3bD3q1z9rd2xvh5ltnkAT2GEQb2NNHHpligvZN7BBDLKEi2h1qWBcJTNj&#10;fylvR3Fzs28i5xd+Z998s7sFz23Z9t5bwwAQe25u6kd5u4eXm4oum7ZxLpvXqhzXzHj8kormk8s7&#10;Tf3Pm8qvkdz3nct4e37DZw9oXm5deUWzR+Uw3X8gU+58QJHiLR28OCIMnGrpe1dBRgjyJYbFkZY7&#10;xyeVI7J0WSYChBqhOskpMxzKusol7j1hQCDR4t5IKKs8BIz7UzpdzdSpUzif6AHJiQWbnpwvXYRn&#10;hzLv80rJgPDh2lfX1OKGrWWQkpzUzCWMqVkdmTvkC9hOaKIERPnx9g5SsODPJMqY2yjZzbrZSITo&#10;nA2IB9NBpywXE7k3eNKyGpFNxxvQ3FxLs5HxsFl56ST4bRTx0bTeRDHkkiniHaeLjsvJ0slC6sEo&#10;ghcYFKCcaG3s1Oxvzi3uYMnorLrHqWhbVpE2JDbTnsDJISX3LuZDJO2IDtQ8PFryk36Mo8axbNKs&#10;a1RLx01bnEfMa+5bcWJ7ATCxg30ObAdB5yBa+PZlHIa57jR11G0UisdOZYy7C4tL2wkx4I6qD31s&#10;fmMKtqxFOyugB0YMEZDmVNHEcRXEXT/HmQxTJVeSVGMAc6E4bZcN5RuY2TGcUZhIcKryC5BEZvam&#10;9jk9OqCNnGW0dljmOXMK+FGpMclVFpfWFYrnV/nck93YwwgCVec4KyIBksiafo49GNtstrPEmqiG&#10;mt7StBY4Ay5LRVCaOSqr5L8phjGIpWoeacUMBp50Y6Ur2gjMDEj3NiG3sxD2zLKPXpVBll1X51le&#10;kmakVNuicSSje7Xd66JWQotnGrpVRfV99G8xrG3dNNLAQ6JCuKh8iI2dCJzK/bzscGQMEhmrxInX&#10;iOW3yqvkTPEPFY+MKlViqU9bQsjxLOIMsKD55NJKCiWO/gPLGZzxv1l7SsYDGqQVxIrbjEFp5eP5&#10;HFijcSJa00LshyyV5iPFIhywOOCbXEPtNFkED3DX7DNyLH8qzivMtvGghg+S4olbXwCQZg5nLNiT&#10;Lu1lW47BQsBYQi2MaESK4oGBRXqVYWXWmTUbzwMVn4xDqccw5mP1kRsyTClNnD33Vm8hmPh/OCIz&#10;gJqxAsisG5psWv8AMMuprtuHSJMyrdV4g2ht50mRCkQdLWy86sR9qMcl5Hw66JCjyz8ZCsY0TR/m&#10;jeInmjhiFXhFIoEhooZdzEj2ddCuyTe5TQsapt5sBI/Zu3ajL3DeNGdZm9l0+w+VHPFrWPgIBuO0&#10;ayLWXEpgfphu8FEk3EwnN+h8reJnCPj3dYFi1XkgY1t4f2OP2lXdyadZMOXLogGjfpdQ2zE9I8oR&#10;y7hjs94126GX39YHlFxkQZtlh0LJYsvtqXsQXJMhHGEhRD8zkeVjgsjNRoVWxdIRfbOxyK92Z2fm&#10;Pe/K7I1v+HtO28v/AJOg1/acncn7v/Mubn2Rv5zj4fY3um1s4SHhWESRClgd+qaNKE8BxO09dHje&#10;5q6evr1VUzM/jTMSpXhFEiyMWG7JpFVG9iLTz751u+AQIAMEB06PQR55xN/nRG+fda1Heilwcs8V&#10;flJb3c6mfIp8XrbS6S8KS9qWPn+b1MYsMNdKUyxIp+8YaV2QWO6gYPjFx4dZtjVxFtJtxY+H+PeU&#10;vxqSOMxYsy4k19tcVMltg/SCwUqSKz38SjRY4XM6xPAflFu+S95S3Pm3lOnfeT3i3Pb9h5kvbdxr&#10;23L3kji/nuIn811EzXG8oh0Z1xxmMWsafQLdpIgCtFtBFhOS1rUiTN7yh5DMmBRj9/A9zdPzVCY5&#10;cRKWwH4V2L0kWFQ66gHZ8qYrFiyYg7CrOiK94zMNHnBIMgWbmmApQFnQrDJp8rMLDKgZyTNhQ48e&#10;THyuEjGV0uHVueeMKthxhtgtqnmKx8N5xc7HEa8UXL83yePk1rR1k6vx2JV0fyfqatLBjGWFg6MS&#10;zuJMu0nBCMLjOmDjRwqUQY3t8qQKU+ZsrcLs7vI1t6aPj6eenhiyq07mqjZD5m0UeBYOGrzufTGm&#10;MQhQJJJGK0Qo+X4nkFVSPXERYdNg2uPSLsCV0WeSfFk1/a31IoJYnFcFEkLKjbNHOC9U2rjONEyh&#10;8wmPeIIs8faFqGMJYuHcTLd1eSMKwaOOQqy1E+cN7mI5qlZAa1yBZnUysymlgw88jIGeWzw5l5kN&#10;W1awdWSNT3LruAgYDxs5RxTxDsivIbt0YQqnTw0HQ5NFrrvw2EGNEsp9G+yg2IVoXUMznqx28Egn&#10;GEvcBRtk/ie3jVz9eRsXKLm3HZvTATYRZwvK0iis1lWAZ0uz3NmlbFGfjeHy5AlRjS6pMVG7VjYL&#10;Mz0knw2inA1tN5EMeSSKeIZpouOy8mSyULqwXGILzApATzQ29op2N+dXNcnbYo9uXwKCAyuSHxpW&#10;NooUuE1ySe6f3aSElb0Z28Xg49m4u7c3FsWxbM6oS49DmQ5zrnEvMq++bJKpROLFDew5tc6Nue1v&#10;BaHGVCP5xE+b4z1jpzLGXPubS9sJMeCOqg99an5zCrasRTsroAdGjBGQ5lTRxHEc4i/4hx1smLEm&#10;vZtBJmwy2EUTl/0iwwTq0p0266MZOjLrou/RNqtqLyzg3kjkmPLOh1BaYcnvTEkHceEa2udTmOc5&#10;DEZJYInJo2OPRdy4/VlKaL5naWA3FTa9jJ8who0T9d+rK+H21eN+qcg4rX7GbtiKnWeeFswkiBKq&#10;LrIuxJHeopLsXzA8yyp7eCX36jfMnQ+Vm7gnVxRu0c1E6wQE3LMeWswK3j2cOLS4KOnl3KxokmG0&#10;tzYJkEnfPIyQ5xJAIo2PKpSyAyikYQOdw50tttCzrIru8lxnRO1bGjXcKLCPWKvcyO5Ro47v0rSN&#10;v5dO3Zs1dVUzM/jy8SpXhFEjHxYa5MeqjJxxqedfutnQXiABogLPj0EeeYbfUgjfPrKx1uZUoqMm&#10;TsyTufkQwuVT3MvG3jYl1kC5ALvuMrUCktsEUsiMC55OAboZNyiGr00Xfxt36p+/dprr1Ij7yCQ4&#10;Ch5BO2FHysVm8b09WEbruY7/AEXIi9YdVyMvofKMLyesyOK2uwUcC3u3VZiEYl9bfKAiHllYV6Fm&#10;hhMcQyulSmSnuRrfEm3825P8ITa9vb9jt8o7CiSl/ne7d3/L/nP83C4/5n2/53rw6DQZS2vyjw3g&#10;eWV16em7qutYEiIKLZQrSkSyETtpqRwkZw2nNDKxCCK5ydZhlFzkosgssw8jWSyPSJTRYDqWLIit&#10;HEH5lZPdGew7eJhiOkBQfz8mYR6kSIEB3xTFzTBxilDGwr4xH5PXNYdoyteJ7guVCIwjXDcrdHor&#10;dU6Dl+bZLGyWVWVUunx+trqLyGqqwWaDbZzSALaXB5dlYBEMBCLKGAQUIwYPnGcRMEBnpBeGxDEb&#10;5L5Ex2TDpimU5cbFlC2XElY7c8KGJSknsgr2SHVuhUy6Nh15Axp8Tw7w+I1thQ+ewXRu+vQg2AZZ&#10;VJgSISMR0YiSiR11eOREPqNwq3Hq3I3/ACgrswh5+bJbSuSY22yoNgtjKlWNbHlwv0WY9zgJHjzR&#10;vjgaFEOZ4nOLkGXX+VRLSwvsSHiixK7HX1FfXDDJPIYaI015aySD1kOV4JUgxnmcQiS2BcKKDwyg&#10;1mRVZJ3hvDJBEuQYz5xRXDTw48R8w9J5xFfEnx+BCQpIbJ5Y6EOFCbTK9PEfH7TJm2UnxEl2c2TY&#10;xaMdSKsNY1MWtRkevZYy2FBGdFaUTFkCcotoCPeRrpJIGPZLl8CbJrr3FbaLOr8ZdXhZFxmZBlpB&#10;fFfeSnmNOdDXlnrJG0LjKo4OwaCW6yPBsuj40bKAxW5DBtMfTIYBZsKOkOPc1o22lSSBZNiNaI7X&#10;klQ5nGFxo6PHudg9VDupKOxLNg5zPsJ0VsybklqqWL7FZThniMiFnSbF5edjJDY4xMAkcie2mSZk&#10;+e2QzIaejqlq3Q9qRfJSzi9wstZL0kdx3v8ANdoHh4teQu/2PmxsZ/YxqN/+F/svBxk0rbdWVfMt&#10;IUPgkKhoNeaMCWbuGiWKPiLLjt4ymYV+/UbHo16p1XocMidYXNkCppqmCgnTrKcdHPVgkMQIRhix&#10;hmmzZRyjBFiRyle/VGsf7v8AFmVl5PtosqANpZShxLL7GIITwNkoTzCsople5iBejyOZKdxerS7H&#10;sc1K+FSWVtMLaK1IJFxDMosI6Oar2v8AMZtBHrxic1FVDFksEv7n6qnVoSjmLMZTXM/H7FVjSo3b&#10;21Y5jZsXSUECl4VIz58PJHJr80V+i9XtVWTFkT8amirroHbSg9nLNHZKELlOEYpG4BGv3xXmGmu1&#10;z0f7P57YdPOZNdRW0mjtUaIzOztYbRukw3cwh73CaYaq8PIFd3skXRdCuBHR7mMIRoRbBqV+iv2I&#10;q7WI4jvTc5UTcurl/f020r2nDtkSYM6BMY0U+qs4JXR59ZYBY8jRS4h2uY9GveN7dhgEKAoiP/yI&#10;Z11KWJFkWFfVBIgJMjdOtZY4MAOyKIxE5pRhj5HNQQ928r2MRXJ/lB2joUR1kGMSGGwWOJZg4hns&#10;KWKyTt5mxyFEMjwo/jcRjHq3c1F6hYwacxl7YwZNnCr+M6vPBhkYKSdCoJY7UEQjGqx5Wkdrqxjk&#10;RVTIYbpViVcWjmkXkqLRXk2thujpGdIgpYxK80KTaBZMjELWRDHnMYRVcD5sqMFIFqojjGYaq1zF&#10;VhWo9iqx6Ne1dqpq17Uc33ORF9Oq2VaAktrJ1lGq5NqNBLEqDTncMKRZ7iNIGDImOFCWUNhWRzyA&#10;uk8UdzzD/wBpbzJJjHljUdXOsyiH/OGbDjkPwjVfRHlVnG1V9EVyKvp1ioLG0xq2BlpXx5VHSY9k&#10;kGdh5yQjToKluZ5zw72KnB5fZG7SsVkw4jxGvjbh9UorfK/D23DcZZX4/IwqqjliZJV19xMdDg2o&#10;pcjIpUiceI58V9kElFFjOY8vA8WjHLk9XhM7HMfpsOnspZVjeU82/k3d8kQE2XEFGjW9MytroTJc&#10;cBZCklSjmc5wWtG3RfDYFc+gDkcnAcpBYz5MefKpIBO8oCzZcWvZKhzpw+4E0EOKSwiO0kNMeQqB&#10;eIuQByINaO6xbLLnFJx6gckNdPdV9u8c6NHlnkyIyHDJZvASQbaRr1a9GuQbK6If2o+LeGku3gsX&#10;/QssgyBlaeS3/rpArVBu/cw5G/6bulmQM18PcRrQwHmjCy6IU8q5tBKZ7oPcvyKjBChPYkZiFjin&#10;zOQhV40Ro2k8HpeIUlMWf4mAskkQ7cstIldIiViSHyO7ivaVYMAzTyTsQBJE6KFI4O3kFQiTMOXJ&#10;MQobPGamtkXt1OxbI7eHdX1kFZgqupq6+zYSrqwxuJ0udMsJkvWSNsaOvGR64zlUTIcP8PI1hFkP&#10;vJeWQZM5oZ4C9s2NWDk3ONh7UpwzHdzNOpljds4cbV73MbbzErlmxbW2pJsinK41POPUzHxfMaoj&#10;ymcsCeJBS4+4xtrS7eYyIhHZl/2WyD/1TL6wD/snTf8AxiLrxMDjWF0+QV6+LebvfOn5mtAZslZU&#10;dCR0hfJu23MYxBuSR3Kb1I5vE3j3P8bT2FfDqbsmVV6vr2T3WsKLJ8gjIJiz2xa98oP6jyObFju0&#10;c5jU1buWF8oXVj7tAN8ydTMlDq3Sv+kWCyaQstsf/UQ5Hk/rXqdQzMtw/F58LJpdWzw9vMctQ3dh&#10;SRpjhgsYGRHvIcedYWsFqz4LIFXJiNa8bHsIjXvXP5FFWY/KssNz+zo4tUQMwC3dHVBgHPGbLWx4&#10;4uQShySpFnkG+u5mBGaAxj3nZItaSCyHgcSL2neWsOUC8tchTb30eGFZIxQa+kfugTTSY0l86yQw&#10;4bhx4jjn8Uqga6Q7KvxHK2BT0YOfKjzaewKjfdvlNqobyr73PHuX1VV/NlYI93jKQg41jMh8eRRX&#10;Rv5ELd33FHjtZlARBvEEwg5Nq4ZIh17dW1QWicwndjqqeXnMHL8mxy4qhhnsr2xsPFZXFvMig750&#10;xvNj0OMSG4kszEmWEdXNKNUE6wbRQIF1VQMWxuWNVcYUiblWcW7IGK1qTGmUEWAsNDWNg98Q51A8&#10;Kgez9UmJ1+bSsZu6vNJ604JlBU2FIahv3wzzosJ4ptvcebVctkSRHFM/QJYTox5guGTQY7ahjVsu&#10;yNf47UBBbd0kJyXNvFrn8j4ZGHEqNOuwzUMgXfOOjSEbwui0Of8AyZm1F/QXdzSW2NQrOASHKxyM&#10;2da1lhEsbGzU4+xdzxZoihUjxva4DeRGAxm1NPxw9fk1xBr34XBociS9o662kdvX2TsmKZ1XZSoy&#10;mjGuIyVkSIyNzLEkq4Opctx+FGxqFi+H5HDhTLaWCwPZz4cisr5q1cCMGYMA57HFOSRayXduIMmG&#10;IVcZ7TlSm/vA8Pv/ABXWdSbKFmfh5jkCHVul11TlEUr7HIbCOIxCwO9fkVOOGE6tEGM6HCsJPK9z&#10;nppsGvh86ZBhxMZ8SMO80qDI06zoOUAjjs5dRMlKftCxj1RClgK2KAziwZKK4iOa1kBkZ9BSRcry&#10;LJhY3f2FZcWkeDhuMvBBJdza2DMYe1sbmyUvlIAErIYoiiLKc/TUtzbwo1TkN3RZpj+OBlRK+0qa&#10;nKIF1LrkEeFEsT9zWTiimEgFYSTOjRLEDjo6RGVo+kfmBKN1uYzy8OPAmir4cZ7R8UTlnnNImGE7&#10;k5JuyKw+5NkQCJov57y/oq1LWzrozCgiuDJkDRrpAhHlmjQ1bKkAr45CzzgjuYYwo7xsINXb25xm&#10;FZnGDeIPkNG+xr/LcfsaM8KwYM5e1vasmRTJSQ3oxnbetdKfodHOdtRUwSRlgcQlYvnU6FRqyhjW&#10;8eyx66tYhJVU18qfPkBt4Z1ESPIM2FWuY/Y9omomhsonVNljcSBi1xPqoeKz6HIp91lyU5lBZmHe&#10;wTsr6R8kozgpArAsdxWNfYuYMu0d1SYNLo8dq8XBUeZ29/TTLuXZW1vXitBVsOuBa07IUWHEOFJ0&#10;o8gp1OZrI4UaJ7n4phs5mPul2+F31xZzosSwUI7mrlVMUPYNLPaRtW9Z5CFjH5JTto2tmCVHK7xl&#10;yZ8vFZzKLLvEOU2GlJbiJIyONNAQklx1yMiNpX/ONHW8Szhoo9bYmx2+twnDiUtVP+S0LK8iyG3r&#10;5VrGr408zosKvrKgFhXLJmyjiOV5JM9gI0QXuMcjdmTUmYHp59jLo72KWVTRJUGEVixZHYSWRJkq&#10;aaNJanCYrElmYOS1VCTajesJt5j1JLm4zTllFd+sWT2IWnK7/rEK1z1/tX/aWypLMXPX20GVXTRa&#10;7VfGmBeAzUcnqx3G9dr09pq6OT1TqtrZniBGs8aqW9uEK4swGSWEIYXAiRbW9dcSIbljM4t8yBSQ&#10;Zcx497yBVxN9PRuzKlbS0eWV+UBLHwdg8juXV9sloyPkF38oNsszvUT5woIpBSbJJ+VqOivvL7BM&#10;vh463KXgk31XcY6uQwfNAR2RPOarhuKUsKYaMITJQTPlxZTxsK5o3N9rFMsnX750zHMYs8flIStA&#10;AlxItDVpy2jnxTBjwVR9eq9mGE8S8+jCCQWj8tf5j5j8qMvtsr07Ttex80HFZ2H+cye54e217r9H&#10;5N/+bj2+uJZYZqsqsmx6Z4fzJS+gYlr5iO7x/nf/AKCWJEsIAVX2VlvjA13nYi22WUuSU0Jb6nhV&#10;Etl7ijMlm1LYKHa02NTX3Feld3LZG88cwJcRZTO6IE6qg2+FIflB3X+DEV0Ld5Xw+d+bwDQd2nmJ&#10;fLe35uXTWfzbdnzeu9J2WYTksTH7C7hQ4WQwrejff1Fn5chB19iwEe2pJkO0hxzEj8o5z48oDQiN&#10;G1GhesYyVmW002+pKefTzS5Lhobeqk9/MbMWzrKmJb1SU1jH2pFYQMsrzw2iDJOTYRx5lVJufPZE&#10;6/ub489K4dUiluJXdEF2YpMoTeN6qm4bxsdr7IBNRG9XNNz9t5tVWFb3PHzcHfRCxubh5BcvFy7+&#10;PlHv0272a7koMY73zDyOph1ffdv2nddoBoeftueTwcm3dx9wbb7uR3v6ycPmfmfyjzG9y3d2XZdn&#10;528L+w07uX3HbcWndag5t2vbC09c+uw3CGNm1oG0CNa/jSoICtFAYxXLMKlh7QkPuVkP/wAlsX9f&#10;qFFubRl1aBA0c21HAHVsnHT9aQ2vEaQOIj//ACLDEa39zl6rw5FmVNPx2tySHkUYYcNHEyYS19gy&#10;fCrRXrbksQAWKMYDTo1MCdIjscJ7txSF6zCshZaWvDm2bTcmtZESrUdgGnshxAz6Cul+afosmQKJ&#10;w+ecT3iEYnBXjkIKQNbLFpQqTHpdcONc4mKFvrZUyEEUavuK8jZQPKbAcUTYti5I8sVqAcdTMHKA&#10;kp3ilnsNy9jYGhYrjUlB8ySo+JxpQpthFZqjZMY19MmhjqjtkjslVHbHIvVC/LHNdkZauGW52gHG&#10;2ziha841AHQQnic7jewfsI9q7fTp+Z47lEOoFYUtXS3ddNoPNySY9VZSp43wJaWsBsExxzTxXvNH&#10;msE1eVonv28d7nRLFZEa6r5AG46+E1I0OynxauvtLVsvuHcpJ8Cnhx3h7Qez59ymJzK1MjxG0vpt&#10;qS9nV8oF6CMytsakVBFr4uLBi6yJyPJQsrQOGd7kbJepd4BtIrOqC7zvMgZMzE3EkUFdWY83Horr&#10;Qkd8Tzq41tLVZ08cYpWRhRuxhxiEeZgVV21sQIDvimLmmDjFKGxhXxiPyauayQ0ZWvERwXKhEYRr&#10;huVuj0VuqdMyvOski5OeDTzaOhq6+i8hqa2LatGO1mFAW0uDy7KxANkcpFlDAIPIwYNCN4q6jrM9&#10;jLhlTID2MGXi7JWSMqAERRUD759wkB8MYUSKOauP+YMi6DaVDMbK6zO28w7z5XX47zt+17fy/ZVV&#10;9Z2vL3Ju717Dm5uONpy8XEuzkfDq/MPLe0yDH73n7XvOTyK1jWna8Xcxdvddvwc/I7g38nCbbxuy&#10;q+qMnp4AsvrIldN83xFl/b07YsHsFTHbN9zXthAkD+edFkxZUcUpSSGie4q7cO8JomRCPn1f8k42&#10;IvjtZGuFkxDJXGyAdbzySx6wNcO2fZE5ihDESQNx1K4W7DXYna/Ji7wSH5dQznQm2cEtYWNHiTau&#10;4re4hOnRJjIwCucKbFlAlhFKCdHo5r0rMnzCHLnJk+PZCORXY0lfXxAUNjEsfK4sJ9xKmPSW+M5j&#10;p0y1lEGpd7I/GNI6on9X+JJjUdw2htH8SxbR9cK2HHUZhkeha8xo7JAjja+ORqSAFRhXPCcRmsI3&#10;xYzPIrmrtLy1wGVRNHQUDserWQYqnl9xKCW0t5M+yMVzEWSaVoALO3CzZ69YPb5dmArqmxMEK1oq&#10;OFj7KdxbfsOGHZ30zzOc2fJrgnKgGwYlVHcdUkKAaagdd/IjNYVFR5DZyrmVV2uMJfmqbSwdy2cn&#10;H5aXNYKOOef9IdDsodnGjyiGMJqsIsfqyybCsvjUc3IosAOTRLrH/Pq6xm10dIka7ihi2tGWuski&#10;/NHYMxIUtGh3xxuFvXFsrs8idaT8fxm3oJauqo8R1se2mV0t9j+iyGR4CBWBxthjimRzSJrIRRqp&#10;fEPE/Pv28u8oufMPLPor5SER/b9r5h+ndlppzdzD7j38QOqrKsRyQNBksChFjU98+o84pb2oA/nA&#10;GfXMsa6QCRFl7jxZkWwaQbSmjlacT/ZvUubpMnyeyBLqakkWrBUpOur/AHV9NWV1WA0lyDFIOPTl&#10;kzJPAM0iRIejHObjWObke6lo6ytK9v6pDRIYgmIn9hCte/8A/S/pm1zG6BYSqyn7HuQVYo5pz/ML&#10;KHVh4By5UKO7bImieTkkj0C0jm73o0bvoDP/ALLx34q6+gM/+y8d+KuvoDP/ALLx34q6+gM/+y8d&#10;+KuvoDP/ALLx34q6+gM/+y8d+KuvoDP/ALLx34q6+gM/+y8d+KuvoDP/ALLx34q6+gM/+y8d+Kuv&#10;oDP/ALLx34q6+gM/+y8d+KuvoDP/ALLx34q6+gM/+y8d+KuvoDP/ALLx34q6+gM/+y8d+KuvoDP/&#10;ALLx34q6+gM/+y8d+KuvoDP/ALLx34q6+gM/+y8d+KuvoDP/ALLx34q6+gM/+y8d+KuvoDP/ALLx&#10;34q6+gM/+y8d+KuvoDP/ALLx34q6+gM/+y8d+KuvoDP/ALLx34q6+gM/+y8d+KuvoDP/ALLx34q6&#10;+gM/+y8d+KuvoDP/ALLx34q6+gM/+y8d+KuvoDP/ALLx34q6+gM/+y8d+KuvoDP/ALLx34q6+gM/&#10;+y8d+KuvoDP/ALLx34q6+gM/+y8d+KuvoDP/ALLx34q6+gM/+y8d+KuvoDP/ALLx34q6+gM/+y8d&#10;+KuvoDP/ALLx34q6+gM/+y8d+KuvoDP/ALLx34q6+gM/+y8d+KuvoDP/ALLx34q6+gPED7Kx34q6&#10;b3OL+JEfem5nPSUIt7f6278obuT+1OiQrLE81nwy7FLFm0eMSY5ON7SDV4TZQ8blGRrCMVW6sexr&#10;26ORF6+gM/8AsrHfirp7o+L+JB2jTUjg0lCRo0/rerMoVGp/7tp19AeIH2VjvxV19AZ/9l478Vdf&#10;QGf/AGXjvxV19AZ/9l478VdfQGf/AGXjvxV19AZ/9l478VdfQGf/AGXjvxV19AZ/9l478Vda/J/x&#10;B0T3r5Vj2n/irr6Az/7Lx34q6II2N58UBmPCVhKjHHCIwjVa8b0XKVa5rmKqOavvavqmnQIUHF83&#10;hw4omAjRItLjMeNHAJqMEEABZQ0YhDYiNYxjUa1qIiJp19AZ/wDZeO/FXX0Bn/2XjvxV19AZ/wDZ&#10;eO/FXX0Bn/2XjvxV19AZ/wDZeO/FXX0Bn/2XjvxV19AZ/wDZWO/FXX0Bn/2XjvxV19AZ/wDZeO/F&#10;XX0Bn/2XjvxV19AZ/wDZeO/FXSP+T2e7k9Ed5Tjm5EX3oi/KnVEXT1/3dfQGf/ZeO/FXX0Bn/wBl&#10;478VdfQGf/ZeO/FXX0Bn/wBl478VdfQGf/ZeO/FXX0Bn/wBl478VdfQGf/ZeO/FXX0Bn/wBl478V&#10;dfQGf/ZWO/FXX0Bn/wBl478VdfQGf/ZeO/FXX0Bn/wBl478VdfQGf/ZeO/FXX0Bn/wBl478VdQpc&#10;rE81kyq0hDV8g9HjBTQTFE4BSxCPydXxykA94XkErXOE9w1XY5U6+gM/+y8d+KuvoDP/ALLx34q6&#10;+gM/+y8d+KuvoDP/ALLx34q6+gM/+y8d+KuvoDP/ALLx34q6+gM/+y8d+KuvoDP/ALLx34q6+gM/&#10;+y8d+KuvoDP/ALLx34q6+gM/+y8d+KuvoDP/ALLx34q6+gM/+y8d+KuvoDP/ALLx34q6+gM/+y8d&#10;+KuvoDP/ALLx34q6+gM/+y8d+KuvoDP/ALLx34q6+gM/+y8d+KuvoDP/ALLx34q6+gM/+y8d+Kup&#10;eR45EuIUKFcHpSiugQo8p0qPCr5zyDZBsLESx1FYga1zjtJyNKiiRqMe/wDoPOf/ADZ/8YY//SGX&#10;+McesgWOYpbNo8fk2EdsodQ1xK+L3IGO/mzcs45yuarXFbHADcgnlR91jGTXMO7rLtsdpO5pquKe&#10;C6PLDKQkA1ZFgqN7+FAk7hJLeB5EY1hHcnWJZI6+o7JuVgknbWV0lTWNT23B83aC2ogXk5tGoir7&#10;THp+7rE8asNewsrUSTmtcrXEhRmPmSgtenqxTgjvCjk9Wq/VPVOrPDPDuTXYfi+JnZUxKyuo6YjJ&#10;D4rGJJMfvIMnajjqRjGR+BihRjiI86uKuU5RMkUdGKFAS8yu7MI8SmrIkOIwPK2OBJch8iQKI8yB&#10;ZryvZIIrhtTqPnGMZTUZriRLdtFLsq+Ha1kmssn8exk+ttooJIQvUokYZN2qlFqxGmE58bCZ+d4j&#10;EvrSvWfQw1bcmPatFGNIkqrAVz2V8cHbHYh5xhPlOCTtI5+MiMzC/k3eP0kfCMiLj16lqeU0YCRC&#10;gFPmNPGiyOUEbuGqMIBmmTVRRRI5DuCI2AR6G1qcrieJDXLjlhXpNhjXjGE53TQWEYMiKEMY6SXE&#10;ezeghm5AiKPjXLfk/nOOZXd4FHLKy6gr4txFkQI8VzhziwJk+EGHbtgvY7uu2I3i2qxfn1GEmPWm&#10;ceIGM4PKy2I2dj9TYxbedJLEI0bgyLQ1fFJHpwlQjHcsl7hjau0jmmYYIvEW9uckoPOqK5DWxMjB&#10;JyE9VRMj2I4rzFHDhtFaRroSoWEcEOw2x5Ed6uil5mM8SYdPd4mXARZZBh20g0S080mlWZSBFY1Z&#10;SRRKGvd/Jp+ObHZMQKSNogl9gkbwxSZUvsJUBLcNyx8vyZ1T2hJSz+TtO5428RImnb6LMTia5WOQ&#10;vQKyRf4eDw6/wkrUvluiWxLNkpDPY+2U0eGZX1P6xUaOK+xUW1NunzXWM0mMZLR44+6i49EdS2Zc&#10;klnU9lLkwy5A+cWJOihr3OYxSifNE4ajKo47Gq1q5ris2XVVzsDppd9c28p8vyt9cELJEYsUg4rz&#10;PWwC9Cx2PCNyMYdCI0gVH1p/R9//ANv7T/w7iv8AQmc/+bP/AIwx/wDpDJ/CTxJfYQcZyGSljAv6&#10;4DphaaxTtXbjxhMLIeBpoMWQLtwHdvQ4ShUZ+QVrLrfFufmV06PpRVNZh1hSjbKc9uhbWdZvOB0V&#10;g96ECBY0rdtexFTUXWJy8cyOdaZNOBJdl1TIgnjxqWQzg7UcSQSBGFKaXcdHqGVNRONFVw9yItDl&#10;MFiFkUllHmoB6q1sgY3/AD8Zz09WtkgUgHORFVqEVU6PnDPFCd4f2NswMi7x+0w21u3MmtEwRSxT&#10;VpBA+eQaOewUiarzbzfNcnC3xQwQN9dNwnOscj08HMbCpIaTFsQ10yPIlyKmENszy48mxlFijaFZ&#10;TBjjhkN1cSQyZ4ZY7lLc3tchyuLeWdnCp7KrrKqHFNWFQTFtRgNKkP8AKwacA3M+fOhHjcFiGw/P&#10;Y965+J1WO+XzrXyu3bwSn198Hb2L4KWJEYWfGY5woj2+05zdzGq7rxzoB2z/ADbMvEOVe45EWvsk&#10;7+rNc1UtslT9r20TSPEM9wZpo5/1WoJXLp1+TzJhyT2svAg2kbLK0MKWE8IFlWBqiLHNMDHhTDoN&#10;5zgSLKINyiRhSg36pm1lT+OQX1OQQrpsDGarw/dCv5iWbTPZRW9kajgCBCG8rY8uw8xOSSIbiiZy&#10;vRzcFtLXxBZgtvjmOxaG/qJ+N3dq8iRNF7uoJVifFkcpHG4QEOEnHx8/ArXa+LvhzYZg7H4t/bQ5&#10;GN3drT2cvvK6FLE9hDw6iPKIOUooYXEj+yusj5nfxkRvilgAMgJPtbbKIsjHFdUWMRbitjSqR3fq&#10;nHIjV2oq85FizJrTt9ljeRy9AtyWBf8ADDC8O5Ph5Hj9hZblikkjEGf5j2S1vIMQmWW909pd6nBx&#10;q9zdQ4P5i5cqZnXnDqvs530dxqvdd72/l+m9dnD3Xc7v+h2e11VZpj+cNJbR8YpaweKpQ26TElhm&#10;STS1l2Zxx66IyKKW7+bfLIcwdoWqEiSW1N+aO6NmPiJCrsMtZiorD2dXiEqxdJsWu9OUclxOGQ/3&#10;brF4f1Qt/pC//wC39p/4dxX+hMrxrGoPmV3ZeR9lC7mHD5uzySnnyf0ifIixB8cSKcvzp2b9mxm4&#10;jmMd+w38TYd8QdfsN/E2H/EHX7DfxNh3xB1+w38TYf8AEHX7DfxNh/xB1+w38TYf8QdfsN/E2H/E&#10;HX7DfxNh/wAQdfsN/E2H/EHX7DfxNh/xB1+w38TYf8QdfsN/E2H/ABB1+w38TYf8QdfsN/E2H/EH&#10;X7DfxNh/xB1+w38TYf8AEHX7DfxNh/xB1+w38TYf8QdfsN/E2H/EHX7DfxNh/wAQdfsN/E2H/EHX&#10;7DfxNh/xB1deRYp33ydyCxxe4/lzG43Z3tTw+YQf0y4j9x2/cC/SYvNDLu+ZkE2u0/Yb+JsP+IOv&#10;2G/ibD/iDr9hv4mw/wCIOv2G/ibD/iDr9hv4mw/4g6/Yb+JsP+IOv2G/ibDviDr9hv4mw/4g6/Yb&#10;+JsP+IOv2G/ibD/iDr1wdE/35Ph3xB1+w38TYd8QdfsN/E2HfEHX7DfxNh/xB1+w38TYf8QdfsN/&#10;E2H/ABB1+w38TYf8QdfsN/E2H/EHX7DfxNh/xB1+w38TYf8AEHX7DfxNh/xB1+w38TYf8QdfsN/E&#10;2H/EHX7DfxNh/wAQdfsN/E2H/EHX7DfxNh/xB1+w38TYf8QdfsN/E2H/ABB164Ppr6ftNh3v+8HX&#10;7DfxNh/xB1+w38TYf8QdfsN/E2H/ABB1+w38TYf8QdfsN/E2H/EHX7DfxNh/xB1+w38TYf8AEHX7&#10;DfxNh/xB1+w38TYf8QdfsN/E2H/EHXpg6L/5z4d7/wCr9oOq+6qsO7ayq5YJ0I65DhJ0FJjkQonq&#10;GReFAVEe1NRmGQb09l7HNVU6jzsqx0lkWIDtYYm3+CQYUKPrrxRIEC5iwo6OXTkcMCELtapXvVqK&#10;n7DfxNh3xB16YOi/7snw74g6/Yb+JsP+IOv2G/ibDviDr9hv4mw/4g6/Yb+JsO+IOvXB0T/fk+Hf&#10;EHX7DfxNh3xB1+w38TYf8QdfsN/E2H/EHX7DfxNh/wAQdfsN/E2HfEHXpg6L/uyfDviDr9hv4mw/&#10;4g6/Yb+JsP8AiDr9hv4mw/4g6/Yb+JsP+IOv2G/ibD/iDr9hv4mw/wCIOv2G/ibD/iDr9hv4mw/4&#10;g6/Yb+JsP+IOoQJmKRYxrGT2UAJsswsZZstRkN28Ubsi3GLwhKVWjRytEMhHaMa5U/Yb+JsP+IOt&#10;PkOmvv0+U+He7+v9oOtUwdFT+zJ8OX/9oOv2G/ibDviDr9hv4mw/4g6/Yf8AibDviDr9hv4mw/4g&#10;6/Yb+JsP+IOv2G/ibD/iDr9hv4mw/wCIOv2G/ibD/iDr9hv4mw/4g6/Yb+JsP+IOv2G/ibD/AIg6&#10;/Yb+JsP+IOv2G/ibD/iDr9hv4mw/4g6/Yb+JsO+IOv2G/ibDviDr9hv4mw/4g6/Yb+JsP+IOv2G/&#10;ibD/AIg60+Q6a/1fKfDviDr9hv4mw/4g6t6XMaryezlZfPtARu+rbDfBNS0EQZ+armTY7d0iFJHx&#10;vK0yce5w0Y8bnf0IbHcmiEm1RygOQApcuE5SRn8gl5oZgF0a71279jv3tXRNKvw9ZTnTFJOMPsTV&#10;/m1qpHTEh2JUL3yy+9b7ccTtjToP2dNuiqi2XgzR1Frj7oVe7LIZbKW+ZAuASWC70tdKlTpMvWOo&#10;lYQD2BHrElkY32HvJFzp1DkpKWfl5sSruMFesmc4IylW1AN09rVhO4CiG1XpIdIYouNPV6RvD++x&#10;LJcPuLWE+woHXaVrw2sYbDEVN1dOmMjSFHHO5AqQqIoCBMQUjjCTLIuL4RkWYV2BuKzLrqvlU8GJ&#10;AJHaZ8wMANjMDJtzxGgMhgRRo/cNysRwnCKSqyWlK41ZcRBy4jiM4yo1+qOEYerthwka8JmbnI0r&#10;HtRzkTX/AJh41f3/APiP/wAH6KKlwnKLTH497Jxw+VRy462COxgzFgTi+WyLwN46thyWvaeclb+q&#10;MhBBKNGudcS4GL5Xd4xjkyTByDLqqNWPqYEiC7ZYrHiyLSNdW8eqchEs5NTWTBRuIvEshRva3Hse&#10;j9zLNk9BMySqsIzQEqyVsN8FiuedZLT8khLABI3HGKN496vKNUajs2yZ8O4WDgd9Lx63FwQ0kSJk&#10;I0ERjV7e+UZYms8TmPkEimVGk1A1Uaj41szHMuVbqyHV4fVkrAAt8yIWOsps2mgmnMJHqkjtdJJP&#10;uvKhiit5yNa14uSwt8pxLKMXPCmQa6NUyhVdlNvbC0eg66DjxKW0nxLKTJMqB41kR+AmqyeILXGS&#10;fR2WPXWKX1fFj2Lqm78sK+TVyyEECwgzKexs4EkKGE+PKY2Qh4khOI4m7xPJGWtxi8ymZLMoBQ6b&#10;ysPDtG4qnnTbixrIMONozYhHnc95XMGMT1d6ZFmkutuojcRnmqcjojBh+c1lnHkRgGiOaOaSBI9J&#10;YJIZEacQEiKRpBPVy8fUTGZWO5Rjsu2q5FzQSb6HABEvK6IoUkEi9nZzZMWQNsgR3QrOPBmDA9rj&#10;BEReLrxHiUuOZVOpI0GzpH5gKDB+ThbIL+2O2MrrJtvKhAlIsYtnHqSwBmYTkO0DedYD0a4itroz&#10;kGzbverYzF2M3uY3c73N3Pa3X3uRPXrLK20xPI40auyyyrYk44MbFEpIkSsgSWVdwsPIZMs1lzkL&#10;85BiWEZUlRUWXo0vDT119huVYxX5FZ+S0N5cpR9pOtFaZ4IkiHAuZtpVunsjkWvWwhA510Y9AvXb&#10;1aYTXUOTWFtSWoK+5kRYMXyqqinixpTLifYmnCEGC9DkGELd9mckOXxQHCGhXVTq7C80s6/I58qr&#10;xS3jsxeNXZHMhtkvKkR9pk9eaGEoYkg8E1qCB5gEJHQmmXYwkunqsSyjKLKmr4llk8ejZTO+TgZg&#10;VOGLKLPt4QZ9sQKOKKrqHz5BQt5U9l4eXw8i43j1/e45lNRb23JXRqDkvgNrYMyH5U60va40YlYs&#10;hfMxT2166vaMHdOa5rRGeIoFIJhHANx8wVc1HKIvEQouQeux/GUg9yLsI9ujllW3yWzNceq8gkY3&#10;d5E2BV+WU88FotVvOi3DZ8qKpVCd8iuhTBxwSQtMrZnJFYbHqXGshzK4g14be4i4+2qaynrpCv7Z&#10;0uVcWdXGfOmoIz4FXFIedJYF5OJg1G9+EwobbCR8vq61sqaQ2OJgI4qYMY00Nm00gcqLKaslAIBk&#10;Y6tkCMM6h2au8QbZYds4PhvKkRLoaBhoSWWNXxrN61f6btKNQSxsa6W6E7lR6KxGI17h3I8fy3tb&#10;OfCrMSESrjhn5tLmjMZi45BLOYfs2BA877C2Sqh9t+koVQaEW3qLajusXyOlq/OpNBceWkkyan20&#10;bY1c2qsLCrsYvKx0UrgzOSNK+akiDuG5+JS/kxmFdRZnNjVVNkdhBrB1TrmU1/FXHaG2NZiVxhFi&#10;DmrXrAPIG7tpJov6T1YQqLCcovKeovy4zaZHBLjo4kW2jFEGa0ddNvItzKh15DNSZLDAVqIwrwMk&#10;MZudMs552RYMCKebMkF9BgjRhOMcz/8AqjGxzl/sTrwvkR8Uy6oqp3ivhMunurqDAjwLaKyVI2GC&#10;yNZy7CGkkbkkQ/NIULu4qoUKuduGyxwGBQ5PbXtTNq41i6vgxX10KHZw4kxLiZOPOAGNXx2S0G9p&#10;P085hFbChSWsV/Qh3WGZXU48e8FjostmNpPLPMZMrsoZSQA3Jr0FVMlbRRrQ1YMDlKF7kYIrSdZP&#10;k8iJdIDE8ik4vZVbYsN1wW2jzY0Jg4UZJ/Acczu48qG90sSkiEQr2icjhpjFPHZNmnyumn5BXniD&#10;A+LHqK8EQ75s8j5IyCFIWdFjxOEUnlkE2u42NcRMbtm4vmUTHcmtY9FEyWXArG1Ue5lyXQww5TR2&#10;5LFBLLY6K6wDANX9zoJkkmhXCV37kTXqWahxnLzwq4NmthYurIzIIJ1aUg/Jgl7/AHWFtKYxhgAr&#10;hyQMGcDZUmOdyibAxm9xPIsOsrqHMsMfS9fRnHcR69BOmiY+kuLbs7CKIzDlgTeEqA1eiuVrmpfz&#10;m4pmkunxTIp2OZNdxIFW+vqJMGb2L5D0LcBmTYyq4cp/l0SWSLDI0ktgSuaB0LGauiyLLb2XWJdG&#10;gY5Hrn+W073qMU+xl21lUwY7ZL2kZDB3LpEh7FRBpqxX5jkdoOxGCV4r5mKFWMhEddzbC0vNkCnj&#10;VurSOtZBiNB2znMQRN7jkEERCt+Tl3jl9h98WvPb11fe+Umbb1sZzUklrp9LZ2sAkiJyBWdXkkCm&#10;xkMx/C8W4qU+TFxXN42KXEptcPI31UA0GPZuIULYRIsW1Pbl1kBdESXErZEJ8tWxwnK7kUdlisrH&#10;8kxi9h1IrwULII9axZ9McyxWzoZaq0tQKg5CIGQAxQnC9zWqxXIVBeHtDPBOaXK7fOItZPYIK1jJ&#10;0DILiYsCWd0hpgypkdpiQWNjFGftjMUjHo1rshxqGGa6TjDK3zSa4QUrkk2gXygwAG7hTkmhioKT&#10;KYsZggilRvnnvIrGyMOOOZHsgY4mUNkmYBtdKrEmvgSO2OkhxnSIRmsWUMsYTWDkAewhNztny5ix&#10;bsletxGohVvaRG3Z7KbYRa+AAUV1gkb9N72JNj75rFWAdh3ox+ok8ZrbE6C+NltMCAXIZKPjSYbp&#10;3yYdOqbQMayvWR2VtZFcJLMcSNGkldu44M93znUi7uqO5oyDf4fTJRrMVWjLPkvselyLCsDTWlq/&#10;s3u3OEOSyJK0cxqRUXVEXE5uO5NjVs+n8+rW5BFrxBt6hkgUUkmI+vs7BRGEUwuaDObEmBaUfKFr&#10;+QY7TKbQMo8CpEM0gUJonyXMJIFH+baYoBrtcZHO3Fb7KO01XRFhWAcZy55L2ybW4fVkrocS0y9V&#10;jLMWxqokuwCsSmFFa6SaxvHVQxRm8zmaPChMgyG7pMiqZGKWNdV5BjhI9fKu4ci1kQgQSgSJZFrr&#10;GFJScGQCVBsDNMFpmia6UJ0boWI2OOZVitpZ18qwoXZHBgx419HiNR0pIBYFnY7JcYbmyDwZqRZg&#10;Y7mvMEb14knSYdBcZJKL4g5zGBWUjYPcueXK7deUxrOdXQIkQez5+VJljYPVqJue5rVyudeRp+Jy&#10;sGVPlXV3XaFlVbSRWzIp2FqZVjEnxpwHIsEkE5nSX6haPl0YoO8wDMMdqZ0U02BeXLaNIaxhC59b&#10;KPDuZdlTEML1AKwhjV3q16jf7PVWZuN5NFxa+sm1FFmkuPXMpLOeUjxRNIzbJ95Dg2RWcNXYz6qN&#10;GmmIJjXM5ROflbw4lmlnCwe3mVeU2VdBqnw6tkNBqSdrJuIppoFY9xlFBFIlx44nnmgjMfH58eqF&#10;ocoromXhlGxPIbKBCBT37YkZZr+3Rlia0hc8JFlQ0tqyA+SFrntY1OPksDAx3JJ+LUtq6lu81igr&#10;fIq6wGdsWV8yayFdToFbIcobSygVcmHCeMmpCMGRzMhxivxTLsktcahV9nYso4lWQKV8+M+UkgZ5&#10;9vXjc4bW8aRNe+lGXSHGOIZyh8MrvDqW8tqrNL+mY88eLSqsiBMFPU9AwdjcwiRr4jo6KNytbAYg&#10;TI6zY5WtfHmmrp1SU4uR9dZ9n30Rf/JSvL5c+HyJ+/t5kgfr/Oa6p1nVrM+cj4PFqcQoBr6jjSbK&#10;GK8yKaxi+jZUnmq4Lip7XbROPXa526ae0wvK2YvVyo8SzzBrKTyuN3LwDbMFAdctvZlaEkljZU2P&#10;VuaLaVWsK0bl6jPaurXeDdk5qp6oqLlMRUVF/q068Nmni2FraXYi11FQ04QntLaY2VNOVoGyTxYo&#10;I8WO18ibNmyo0OIBu4pkc4bHzm5DR5Fj1rUzqGLcUs4VWWTAiZFOZWwL9suHanrJ9A2Y/glTa6bK&#10;PGe17Cw0eiNcXw/0medCovPXHUQfLOLkY10FsjuOdbNgCimuj9rxpDIwvOq+x1gFtIq70xJWZ31P&#10;iE3e2NHbZ1Ea2BLtTDi3DGSaiUGumshLIDLI9VE98CPu5G5fDjYlmV18hZCMyaTUwql0WBDWCCw7&#10;9pJtxCWUNQlJ+ixWGnM7U5Txgx+AxsbbTVVzldhllY+7pqujHXslEpQgjSD2kktzYVMGHGG2ZFEi&#10;HltOaTIFHAEhFfsLaQcfvqmqRzxRZt35IJZsiPKlQp8dkKuubOdENAlRXhkMs48F2/8AmmkRHKka&#10;PVYZkeWGOEsgrqglHEiQwgcxrkkTLy3qgrJJv1jRI/OYyMeujEbr1i2UBFamgZZkFbjEMLYoGTYN&#10;tYTDV6htAHliSOkCbHOCfwkkvY4arHZJarXLb4pGrLixuqnFw5UoIY67ZNiSJsivDChFmWURq2Lj&#10;x3+xK7SIjFY5Zmqua01nd4xkLSRvlFI80ZEo0g2LK25mxY9VXRoN1JsCWo4wmRntLXgjGlRz7JZE&#10;cF5oGM32J5Fh1ldQ5lhj6Xj6M47iPXoJ00TH0lxbJDsIojMOWBN4SoDV6K5WuamQTgYdnthU4peW&#10;dFkdzDqax9fWFqZPbTZmr7pkqbCF/nJCQY0h8aJqWaOK/QTiVeJYve5y+JU1N7ZSKORQRI8OtvBF&#10;kVTxLe3FU+fJmRwvkDjQmE0Ht3kaR6D6iUdVi+SZJkRqgN9OpKttSCRSVRXKxpbeVa2sCtBKKRhw&#10;RoIZkiVKNHMgmcTebqhjYtjt9lVvf1Uy6HTxVqKmVW19bObV2Pmxb+zrIsaXEs1dXvhDMc/dBMmi&#10;CbyrFnnrLGmNIHuJWWrI7Z8N6OVqikJDkzIu7VNyOBJMNzFa5H+vUyRaYXlbMXrJUeLZ5ejaTyuN&#10;3LwDbMFAdctvplYF8hjZU6PVOYHaVWtK0Tl6hYjHx/IsivLKiJfwI1GCueM8UUrtSNJJsLKvjReP&#10;RTONKKKOrNohFLLKGMQmbmj3UaMKzLRPoiQGuyRciHN8u+T4q8EgozWhZmgxDFKcHR3I84xtI5mI&#10;vl43kGMSQ+HmSudCvwwGleKRd484RQHq7CzhFRdjmlF3LZUZ6bZUcO8e/wDoerz9lYjsSjYs+Aa1&#10;72AitmrFsQJG7FZPmLl3SBLytiLH2r/PaoqdY/nVJLSDktPPJjgVGqNlWVflEaRXGgR0T2zyWKVx&#10;ACT9QJpxG+vXhVjEdjXFqMnoxnRF2NPZPqraRPJu0XakmeQ792i6b+sQza8xEmF45g9ZIC1J9vUW&#10;U23sDsltVsVKiTJ2xmvkjc0p+NjgBeqLym4BZ4k3w2sPEeiym6l3VJPpMyHj743mJDkNVXUCRd1D&#10;XNTkRrpqClD2o72noXiBSVhMfgYs+NHfuoK2a+yiValkGP27LAnty3/ObznXVHncRWqrNF/5h41f&#10;3/eI/wDwfoNtiXh3kGC5FIyyNMu8og5dVfI25ohz2+ZSbWkjXDyTpNrXo/8AQ/k5FmJNOhjS3cTj&#10;uv8Aw4qcLTIBS5eQsxnLkuqiLTCr8kmS5fNksWXKFcil1LrAncBgV09li0TWxiIqvXrwol1dFZ5j&#10;XYlgtlh1ktPIpY89ssqUro0zhvrenj9od0A7V2y1dGTbuT9Xd4w1MrHEi3+Z5xZX1RUJbVEjmgTZ&#10;NGYes5sxsIbmsiyGkbILHduC7Rm14lfgOaY1XCurHB5Ni2RjjpcavJZ1l3WpWzfL5cpWQR2ULYI8&#10;VksoIxmIYSyROczc3ucGJRmxvI6TI6ajv7+vQ+UMgJKZY10suPyZwaPmiyHCgSFsTE7tWEOyKFnI&#10;6XYxvC2xwZ3lfZPs7nIYNpOludJCUtfGiV93fsbBa8XP3hpMRxXMFxxnNe57MYbjsbIZuNLIntyy&#10;Jh9nT0+TERwReVLFn3EmC1kFpudJzYM6FNXcBzZDQsKi+MNIuO2Ee2y7KR2eP1lrk1dd2UqBxUDU&#10;fOvD2skTpSdlI5+9n6o8asE8weAhfDi8BC309HRZfCt5ncRWdme1i1QoLO3edsk/M6MdN0YJmC2f&#10;POGjm7sm8IYOCmtyj84i0WThvMeiU9lUWFmexEaQObYgtI1w1kh0Z0N8FYz5A+R9gGO9CrCAVu0g&#10;okcRG6ou17Asa5urdWroqKmqKqL+5VTrxBrfkrJfX5Jl9pklbla2NP5OEE6kgjjCkQfMEu3nZYQO&#10;2MIVfsRj+fnaxGcnh/Jv8fzaReUmd0N1ldncZnjy4oyLAklWUfG8arLgcZwWo9Hx3PphWMeMnbsL&#10;MMQ+vi9kN9GHAq7XIFu4k15Y50kU0LGasJpJGRSmOIYTRZicEgYj+y57BKx7XOw/KMxxbxEm4RjD&#10;HX9I6PIww9BSLZDOxL9lZGdBy81ZHhTzGr41msgtRBkO0FIcETkyXJi4DM8RKXMvLbOCekvo9TZ0&#10;84FdHryQ50WzvqCJIrJbAAlRpsc5jRXOkCPH4+J/XhDe47gJSw8Tg5JAscSqLmpfIqEuoEVkNgp9&#10;xNrYUwUc8biknafVm/kGhWom4BJEdYkgscbzRHEYZYxnjRxI6mFqIqheqjUg12P27m+yqdZliY6b&#10;XIbXK72ygV/f1adxDmZolrGN3azUgj5K75/YeSMrP5ojGm+b6u8pk4JN8QKrKYFMjhVF7Hqbihta&#10;iH5eo3x593QwZtVPD25Occ18mEcUjdGUJEJ14Q5BR+H0sVbi8fMolpidJcU02wqPlG2O6I9ku4tK&#10;qBO1MF75z2WDmxyGdxkkDYhH+PEeZjfYW+eWdjNx6qW2qJLpMeTQ10KMwssM3sox+SO4Uhsg4hMM&#10;1/GU0bikl8OclxyvDZXHh/J5SY0WWCC20r59M+osokKYR3ZAsYzHtLBfIKKG5WEY87GvRVss2uMd&#10;NisSDhFrieP0k6wrJd1ZSbY4pkuwsH1cuZXQozHRgRYcVZxiufzSD8DdjV8FqHynS3xPK8Gsshid&#10;9W/yfDqObzI3P3nbS+33p83BNJKbX5hhfXo9th/h5kGH5ifI4ZHZxWZdVCxS0qY08Pcz8gpw3LTT&#10;HTa1CoatJjTppTk2umHazmdkmNtO2Ma7pLGsFIciqwJpcUgREI1PVw2kc1SNT1VmqdeF9FM8PD1R&#10;cMzLELDIbR19jb6wsPH90ck2kCG0fOkxyiXunhkxocmO1WxghmGQnF4q30yCgIOSTsYLTTOaKRZw&#10;azHI8KQqiCZ8kDY8xCjRksYHP9ogUeN29TQrnH8xsshFl8GW+emZ0FfgCUcDIwTIz6nHY9zDfLc2&#10;rCNUDc1ZpgjNJIdOdNaADlmpCGTw/tJFTmFuV0mIjUyumprOgDBSApu7e2U2RV2r5CR3RuWt0eXl&#10;VqdX0vJ4iDFR0o8CwcvdxJT5WKwbOzninubHOZYrpYj1UdwZSAkp5d84NG7evD3FH0+2/o8qxqxt&#10;K/vqte1hwMpdZTDd02asI/FDXn2R5Jik14xseX2Olb+/Zp/8DqXS18SNWZwEWWnrASDQZIWz51xb&#10;Tax7zANIgucYR4728pHjG97Wy2ojCjTw4yawx3OY0WiBkfyjss1zOkuXJNsaV0QXldNV3MmJEiPl&#10;as5q+sgOLvHyw2RwsJ14w4+lR/LOU5hm1rRQ++rP5Qg288Rq4/cd52sbuBNVeOaeOYOm07BO0To+&#10;T1eKy8tqspxPH6e0jVljSxbWjucebJYB2y6sK2GermDmKhiR5jiBMFSKNWbOXuiVEODltL4w2fib&#10;W0Ei1imhWoHz5BUrvNIvKICy4cuQkORIEF4pIwOlAitc5WY3lNzi0jDKjC62+bEi2dlTzre6uL6G&#10;yuKjR0k2wiRaqCFhHNMeY2RLO8StitCivTAcTJT6X9NlGNWFpXd9Vr20ODlfmU03dJNWCfihfPqy&#10;PIMUmvGNjy+x0zKkhfyAnhoXH+/54v0u7IWzkidrzd7/AJqnLz9v23/R83J7HXaXQxUmSYbMus2q&#10;ymkxTsgWVPkFnkNaRZMM0gHHNhL2x9hHK2PNKMjUIjmIOxuA8eQ5bOmZffov64rC+ekpkJdfXSrg&#10;dnVtb7kSH6aa9Y7aYWBC2423eLWi91Gh8OM5bWvhWE9XyTB5lqZYYM8UcKvkPcx3AJz+qcECvG3w&#10;zBOoszkk7qI1AZPjmPysbgV7YHOkx7XtFTWanbGdGQkJdxULonXj8nZNELOq+JFxo5JUVWTntwtt&#10;QRXMGZ5ojRz0UC94MCuROUaPFo9UxJ+ET6e7rQ4JCDDn2+OEWz8msqcttJASLamjAixxQCkEk08e&#10;TKZ6MjI/ax+L5MOHuo67C72pmTueKnDYTLSpkRY/bOMksnIGMd/KKO8DNm0hGuc1Fyago4ff2ljG&#10;jDixOeNG5lZYRDPbzTDR4zNBDe750zEXTamrlRFwq/i0g8l+SJ5w52LeZeTms623hCiyVrZ/cRI4&#10;rKvLHjyI4pUqNFkiSRHfIEr2Kucyq/w8k4Os22wbiDbXkWxs7hY2T1vE6akGxvQVwgOLxBb5hIK5&#10;CEeQAdjUfh91aYmbEKLBA3EvlsrOmsJ15c21a6rbGrx0s2e0VXECUkh8qYSOWU5wR9oJwyoyFXVd&#10;dbDcXxFymxySBjtpQxslkYtaW9xOhEprGfJfWxyGeeCeQPuI9ikZXhGWIferPGeFMrbfHB5nHxF+&#10;MGyrJQZRZGlY+wkjS5mxbW6kCY6YIAzh5zDBGPxwVOwO1HY5f+HVjjMabUzoF5dGyDH5MKOU0EoG&#10;+RhrJk2fYtMV7dhJUar7cWri/PM4HY7RW3hEaxtKGdWCXMgZXGbjJgVkgSxsjHDkXrrZk9iBHL8n&#10;+Tu1JzeNh2RVbIb49VS1X8oZpkGbTcbD3ld/Kca3pIcOuLy93ww+eQJ49lgSKQWm8zRsVHL4GOHX&#10;aiw8n/KNUlQm+WM+R8mq9yyUWX+nEaDSAkpfXl/mUUnVxQ2PhNKztsi4tZlPkUPK41bWTK21nnnN&#10;j5HGnXsKTAlV/crGkOgU9oKaITCgYQziD68ULs9egarIajEIlLI7mKXui1VZYx5oUE0yygpGKcI0&#10;dLCBpd24SvajlTwhhJjhp9/gmW0t5cY/GsKhJhIkUtuOSOJLLPZUmkMHPEZre/aNybm8iORdI8ux&#10;qjUk0zHOPVSJMOYeGu9yNGWTXmkQiEViNe7tjmG1XbEI/buXxfpjJxlnWOPZZB3+iyYFnShrCmEn&#10;+kwFhTyAEVPRr1ai6bk6z+mmUOY3M2bYTB4matzKhosDZjrijdAbKqm29bPm2LQNc2VHuYlgM8z2&#10;ueNF2KlfkSwf5GB4WHxwszuYns3L7qLLbD7fuO6drHG8ncNAsX02qfeqN68HbmPSMnZJ4djvIlzi&#10;brOuCebX5DuFIWts+4JU+ZQ+KNJC00wUaQJTAdKETRFzXIMmo1xSNbYCbBcdpZkyvnWvzk19v57a&#10;urDzK+KQVikVIEQM2U9jQkKdQvVrVBlbKgbvF75SSrU9d5lVekGVjq4V2fmSzfLXDFWih3ezvFRT&#10;iUaan9jrwQq6eGkmDglm111JQ8YXCL5LWleacrDGGSQ6VZSWq9sVhzbjqVzONHvb48sdW6PzOTYv&#10;xr9Lg/ykw2HwqsS6pJ0h7p4iA0nrFVunK5ECqEXwmoMcg365linhW4F8HGJGLJOrAzVpIDRWErKG&#10;SscnQTSqmwYAADrIZMjMmhe8LUQk3DYdLkWO22IlF51WZO6HIsyyL10iz83dYVsiRAsEtpLpkh8i&#10;M4TUPysSMAaCRYA4dfl1rhD6R7ViYNkVPjNk3JO7J7V1PsLKosfK3QuFArV2IUEVDrICdygb1h9e&#10;THZBb/GfE8GZTKAVxWzp8irBlVjYuZGtZM9kKbMdClMO10ucEx1RyHVklVH1fZna4tLxykmYLW0F&#10;d5jY0UqwJKi3EqaVkyLT2dmOKTZIVzUHIkg4UGrpLZDyRQZHh8DFi1d5WMzSTj+STLGhkVFnPn3U&#10;6wp0hxRTzzmcwJvIpLOFGjRyiaM+/c9jPDjJrDHc5jRaIGR/KOzzXM6O5ck2xpXRBeV01XcyYkSI&#10;+Uis5q+sgOLvHyw2ACwnXi7jmMYSa8Je+JniLWRLt9vSxaaudYzFiSzXMeZMDaI2CN/csHAgz2zm&#10;/MIQJV2LT1EHw6yW2yPG8QqcexvxHxHLavHpfeQ4AxN8zZIuqmXHhRZrFI3uIV0LgcvEg3vUfULK&#10;MlxM3iUW3xDHKrI2Ut0Gpta3JaSOQUiwiBm22PQJ9VaqdeZO7ZJinFzMjcJCImOw5HgdcqKvFay6&#10;9cWzWqDkWLWE+wkEUS2BL2mIfvkeOwlviWdpCDKIQbhSUA2SSjg5lKLKyAATpLJJmMsJbAulHfAj&#10;zbASIOfOiwFjRpkwerZMkRCoQu7kf4gU0uhzG5mzJ8weJmrsyoqLA2Y84o3QGyqttxWz5ti0DXMl&#10;RrmJYCPL9rnjRNipT5K6B/IsXwwLjx5vcRF47h17CmJD7fn7t2scLydwwDovs7ebeqN6sHxqoDsh&#10;pPG208S6Onk2EJgb+uHblPGjLMEY8aESwgnK6P3ijcCS0SS2ARXObQ5hY4XNxigr8Lt6ZzrO1oJN&#10;h5lMs6mWjCQqizn8YHMjk7crSlVyDJ3Q4aqFhP6IbnU2iZLyUZY0gcuTMsTRhSoYGRo0xlU+WtU2&#10;YAAhMFJ7PmGohlY9pk5OodflVUy2iV9gC1iBfImRkFPjNIwJ90KRGI/awpGqEjnAI12hBvTr0/5l&#10;41f3/wDiP/wf/JtRzmtV67WIrkTc7RV0br710RV0T10RV/xHiKxhRFY4ZBkaj2EY9Fa9j2O1a5rm&#10;qqOaqaKi6L6dDD5ZZPrAnZIDjpsmyg+KDKwnKxWYqa4fj6Ca/RWRfLu0ZomwDVTpERNERNET92n9&#10;n/O4PngZkoMA3MyIK1tIUCV86A3FaQIMyPDt43LGATtbMMuOjh+g9HkR+n+QNS30Pv6yQWIY0bnk&#10;x95IMsM6K7liGAdOKVHCXRpER+zYRHDc5i+n7v8AJ02TIWVCt6YcmKyTDeJnf1c3RZNRZNKEqSYD&#10;jjBME1OM8aXHYWMcW87Tf48WxsoswNrBCSPEuaa3t8euARyu3vjJaUU6umviuf8AOdqYxI3JqTi3&#10;+vUsdHBWO+fI7qwmSZc20s7GSjUY01ha2kiZZTXsYmwayZReJnsi2t9P8axHTQ0hstreffWCc8k/&#10;cWtoRDTpf6SYyj5yIjuEKjjj9whMT0/2F8av7/8AxH/4P1cwZ9tN7nHZPbXo4dBkFn5PqAEnu7F9&#10;dWShxK9RyR7J5nNilIhgiI8seQ0dfRwbtx5dup208nyu3HTXBYo1LJDU3xYLKWxMBjV5Bw55lRyO&#10;EmpWPY3KHtsdW4YQw8lXtJyeWvBXjtCposbWZtgFGfWB3SLu42qpkUaeCM6ltp649kSZRYPHGfPj&#10;x7av+S3fwHy67QRJGzc2QCPKjKYRVTQTTenWQ0/a2Uc1fkM+sqn/ACZyuMCRXQ6+JM7i0mTqgMKp&#10;nq8kka1888OVowGkbWQHlh0wzXEU1mc8WnmWmN5BUVF1KjNI88Wot7Oti1887GCI9rASHc7GK6Nz&#10;InVnTWVrL83p48eXY10ChyC2lRokoKyBS3tq6uWztEE3ceU16giqoxySCIUTH0NlFnTb0eTgNLoY&#10;uNU9tkFlYxY2zvJA66rhyZYRQlIxkx8oQO2Mvbm2yPmuqq3Me00vTni09SPH70mSWMqI4rZcaPjT&#10;a/zxxIrgk7lXQWiCiIQhGieN7oeQsny5MWwsn0sKDEqLeTfSboSlQ1MzHhQnXTbQHAbuIZYQyAYN&#10;xTbA/OdWwq5LitnRCvWuNaU9tj9xQ5NXDZNrJrI1tEhyhlimJGLyCY4BwvLHUj2POzrGskOxBy7G&#10;uEtgxuqMZZRldEsmMavqjGzgSEYi+qM019erWgSciW1LAiWllFICSHgr53cJGltkGCyLJC5Ykhr1&#10;imNwPGrJHE5Wo6DmEW5Q2PWc6PWQJzINlySZ8uy8njxRwez8x5iWP6Po6I3amp37Y6KVPEzIYN7k&#10;GTWNTaHGansYtzYVtFeJSDnxaaKsGpb5dSFj8Mg04hyV4DSFQ1iIz+PqsyWosbelGDMMHFayzwMg&#10;xdRANcVhbMW62h1Z5VY+KZ7DnEhoEgPINxSaEak2nqJ0tbWujBmya+zp7mkmLAkP2AsY4LqBALLg&#10;memjJUdpBerNyt5B75llOIoYcCMaXKKgymUceONxSvQQGEMRWsaq7BDeR3uY1ztE6PURHXEG0DB8&#10;0bXX+P3mOTJdXycXmcCPdwIJJsLlVBuLHR/G5WoVrN7N0klPftkx4NQS7sZroVjGr6yALbvWyspU&#10;QMCDKRjuby+TIHP4EU6x0Em/pYFZIshSlgLaxBW9Fd0fmtU17GLaU63ECElpBR5BtceFzbOQSvRr&#10;SiV8KmjGuIsq1bIdSluMbyCjgXyRWcsnyWfb1sOJZOCL51zI5XPcHUwmkEjnp1MspxFDDgRjS5RU&#10;GUyjjxxuKV6CAwhiK1jVXYIbyO9zGudonRaaE63g2w4XmQ67IMfu8cmTKxSoBLKAC8gQXzYXKqDc&#10;WOj+NzmoVrN7N00Mi8ktSstz0VtJHQ5AeBT2QJiwFFb2IKwkGsaSU1RgNNkBEdvz4nOjamSvqrWw&#10;kra2gCSoVZU1Nxf2JIYvQs90Gig2MoMIa66yiiYFyte0bnuG9EyixLaSrYD/ABFzRlbJlSZEnbVM&#10;tNa8EdZLnPDEFHc1I8ZNgwM9lg2e7qsDkdmsA10SSGqEyBZTyzjxBIY0cA62HLesjY5qAAqIWUVz&#10;QRWGM5B9W86ot28VAUgbwdlFm0suncIamctlCuI8GXDFxNeRpjhYFzWE0fqIqMhVsKdYCLbIVaOT&#10;Z0N7T1uQoBvIZcftLSviQLfYzUiNhSCvKJrjgaUDVL1cwLC6l93jxmgvQwsfyOy8p3hDIQ88lfUy&#10;Qx4ahOxyTXk7V7kIEZXnCUTMbgDtQnk5dCl2OOduORIBaQYEePKlSBTAhfEGwYJQCN7g4VMhNAIR&#10;WuRPFFcat5IrfE4E+vnnh9/Xyqu1ZCDMa0EtRxlcRoJICtkwSkGm/aheRr2tqI9q3IZ009LFsjNp&#10;sbyHIyAhcbWFsJ5aivmsigQjXq58kjCP2vcxr9F6oslqnOuo2RTaZlaeLW3VhCNXTrKvjTZDpNXC&#10;O2LKFEmOJDhy3gkzZTO0jAkSGvCmCWKZJlFL5heTI9NWMgXVIzI5oIU1TV15W2dOOYyEMMaRLAsx&#10;tcIjwjIGQXcJHza+XZTVSqksh3VpEpLufj9FLJsRkW7yGFXnp6w2pG8rJc0fa/8AuZ26dV1db2Rm&#10;z7iFIsKmHBrLS3k2YIz44yJXgqYc0ss/6SN7IwGvM8CFkoztwGIPzjHZ3fQe5kQiq+PKhSIs2I/j&#10;kw5kKcGPMiSgP9CBkAG/RWvRFG9jnV47N1hInWxTCq6mlqbK8uLF0YXPKWLW1UaVKeKMH5yQdw2g&#10;C1W8hWuexHVVxaWM6qi3dhIqa4VnQ5BDnktIrDvNXkrTVjZ4JKdsZgmGjsSSZrQxHHKYLCXHkto5&#10;S0BOO6iWUCxpJ9ZuGpRkmQLqJAmAAUTXEGd4UE5GvTfvGRrI9XVzpylnslEp5Uykuq2rvxwvWW/H&#10;7awgxq+5bHT23rAkG3BR0gXJHa4qFqQSLidwWTaeTbVuN5BY47EtnlaBK6RkEGuPVDkoZ7BF1lcQ&#10;CrxyCCe17W+Ld1VZRkdxa1JbBhIcyLZ2cTGb5aEUmBXVoI9UiAqE5Ikw8hXya+M4xHypwUQqN8Pj&#10;uynPG2dnbiIxLiTm4/lDlJsZbKso0pt5E2yqR0dhp8dAKHHu7YroJVNqNZlOc9xYTKto3XS0WOX+&#10;QRaFpW7xrdS6aumx69zh/OcJn87B6FIJo3sc4Zhu1GUbSMd6t1Y9qOaujtFTVF10VEX+tOi1IJFx&#10;O4LJlPJt63G8gscdi2zytAldIyCFXHqhyUO9oi/pXEAq8cgonse1s6tmz55H1KjbezK6hvLapx5T&#10;JuEl/b1tfKrahzmqjntmyROANWmkoELkJ1ShtrVWlyONKlUTIMGwt3244jYryNr2VMWaSWZ7Zsd0&#10;aOBrzSmvV0dhGsIrbfMY1qRaOgdNHdkLXWcabVHrmtdMjTamTEFaBkgRzVUDom9zXNcNHtc1ygoa&#10;u1O+xmxDTqxJNRc18S4hx9O4k0tjYQI0C3CHVHOfXSZDVHqVivE172rSeYy3EZbNoS2g6e4JjYL1&#10;7mjZSnyVkF1EKzcRzQ9q+ejmyFSK/bJVA9HpJBrewsoIBSbaPj+PXuR+SRjorwnuX0sCayuaQacr&#10;GSHNO4OhkFxOa9YeLKC0LWSMZfcunxcVzCbK7wkqvSCOOGFSn7ivNCmOKawCwkWNJa2JIkhk/MdZ&#10;w/5WW0mXXQ6OVeUtpIIOgxaMsKUWPKrlNDjxwJYgGWTZObOlo14GqZI2iNdCrYU6wEW2Qq0cmzob&#10;2nrchaBu8y0FpaV8SBb7GakRsKQV5RNccDSgaperWLLuZiPorIlVdvj0GQzY9NJE9g1daSodXIjQ&#10;IpCPQYJkko40lzS8BCIA6jGYT2kEVjSiIxUcwg3tRzHscno5rmqitVPRUXXqzpbK1l+b04I8uxro&#10;FDkFtJjRJQVkDlvSrq5bFiIJNx5KPUEVVGySQRCiY+gupuTRBVOTx5ciksEFLLHmsgg55A0UMd7h&#10;Smp8y2GZo5hZn6EMDpfzPVbqW6ly7Wu84jVVZjGR2d2GoV/H5nYU0GrPZ1UJHbvnbKNF37CNE172&#10;OamA5XQZI8dFM8RcQ7q0rZcmOM9QsuSllFloDjO4OgninVxx7kIN8eRH5WKxLGqqp0tLWqAKVNrL&#10;WnuaGyZDN6CnDgXkCvlnhkX0SQELxtcrGvVqlGjodNGNcRJVo2Q6lLcY3kFJBvkiM5ZPklhb1sOL&#10;YqAXzzmxyue8OphNIJqvTxbDlV1dEj1mWxyRwhrciyAFJTux2lcpitrIViGlrFk90TcftY5Tdw4f&#10;IRC9YNKBl9qw1tV3c6gpqyQR+PZTB7SGSROsOKGcBVrRSI565xJ0Nd53KJkj22t8QZOVZnk9FCh+&#10;LmR1wr2smzC2sCOPKokSrq4b+1tChrymIGudHFG4BRDkb+ji3EZIwaRGte1jUYJPeAxfLpklbgts&#10;+B2+kSnMF1TwIwiXTdatTK8Xf7mOY3xBlPy+1kuqH1h8ir7mQRlJiLG1DZY0rHGhxQBjTIT2zpzh&#10;y5rEN6veB+4XUpsefOg9tUnv2vvaW5x8U2ijaKe6rCXUGCyxrQo5qlkxFKgmvG4iNYQbnjh1gMkE&#10;smI6fAlWuJ5JTV1pBbxfpddY2dZFhSRKhwuZoZClGRpBjczVyf7FeNf9/wB4j/8AB+vyjXOpbFC3&#10;8qxSpV1fJR9yH5FQ4wPLdRa2I+8U4B9rzNWTyBb87ub1+TdGFR2bTUN5iJbkDK6Vy0wg4nYAlltB&#10;IHfXjFJI0Ml8tAtGd6DIqEciL4/0pMbyydZZYaVKxsVVi97ZRLUE7D4NawgraJBLUAQMsJBnSZOj&#10;vRzVEJhT7RL+TOr6e1Y2ioZ4bxzq+W1KYr8JDEYO2VRfycR0pFjNZL4XOkIoURSJt68TKGRj2RPs&#10;LjObjIKmV5HZ/J+TAk0NcSIUmRdstSBDngkh7FkqdslyD4l0Js8NZNsDOS2cLxIxuzv8bH4bzKXG&#10;MTFEkSGyCuvpVaedPSK0vG2YK9NDLHeSXLjRUcFrfF88qnyW1GenwTj+TmP2OQP5xVtnxQzCrAyC&#10;xiTORWxTSWCgq8b2GlBeomkxmTksHxIwzIXWOYX9RY+H9XYWr8TgZDb98LFroVTX3DOAzO0M+HJq&#10;ljtOIgkkRitVrsCzrNW5728OryjHZ07Fq4lfl0CNIuBSKPIbXG6+LNmhS1rYrR3MOuhuPCIkUpgt&#10;GhGNfKJB8bhtk5s68jZUKpufllW3A6YEJciBDFXrdAqDwh+XOdLoCc7+R5YnC4crrIzZRKuJ1RXW&#10;kxuNXuUU/wAnr6zx4MGMZZdpWuBEIxAyVliBLPEiGmgEkggG6prizzMcNZ3mtsJjv3Rbe6sLKH/3&#10;OiygvT+x3VNbYlWz5h8rorTwxvzwI0iR5ZXXsiNIg3czga7tolS9tk4kw2wYe5YivbvTWuwsFJPH&#10;4e0+Rr4nRLLtJHlCSm0UeriUY5uzte7Dkbpd32XJyoNWyNm32uvyk4oqeyWRfT7ElGN0KQxbhi4b&#10;UAa6s3jTvmkkhLGY6NyNdJY4CLyNVvVJGq8bypXw8n8Phy4Vni9xXySBiWdWWxMOHMiDkSIEMfK2&#10;XOaHsm8RXIZwm8nUa4SuneVf4Ki1zrTtD+X9/wDKkUhsF03j7bvODcdIyk5uLUqM2evV9aYvVedX&#10;0KAQ1dWcZT9yZqprtjAeM8p4h7zMhgIM0tw0jCIx5WuTDLyQbOb6BFxbLQTbS88PzYbT1sucKucO&#10;uhNfUw5T+R4V17+ZZDc8bGQZhiNldMw6HVSam/l1pZRquWF9RNlTBXjrM0OUktgnxz2Yg9q0kpqN&#10;a041JoBPSut6+D4y22UUNRdmg1+bxLKBSVU81U9i1cyxn1sCCZ84jQRgLUSrITncMr0APlb4TWNm&#10;3OpcyFmMWwyKqJ4by8axnEHeWWIDjbaS6x9jLUBTdq2S68mwXhVSymxzmij6bOmeIOV3sVOb+SLO&#10;Hh4oDuVFRmpKnF62x/R1VHC2zk1Vqc3K3c1b61xeq87voUAh66s4yn7kzVTXbGA8Z5bxDV5mQwkG&#10;aW4aRhPY8rXJg97JNnN7XxMbygM61vPD8uGU1ZKmtrHMroaPqYUp3I8K6rYTbEbniYyDMM9krrxz&#10;gJj9t5ldZ1n06vgpVTO+to8mwjugyoMXg7icGQIaOiGjsIwzG7hOcidS8huKDI7OoyrB8ZqoFrSU&#10;NnfmprGj7vu6ObCqo0uwhtsFlCkiM6OkchxuY9yOE9w8lLa01rRnsvEHMrYMG4hkhTWxLCy7iMRw&#10;n6tex7HeyYDyxy6KoTEZ7S+C1i+HYzxx7TMFJHqYJrOeo3Y08byggRkfKlcDXKYgYojSnCY/gAYu&#10;0bvGa9pKWzx6Hk2KU+NUQ7yEeinZTMpjSZkmdJgTWR5kOJLCQdJFPOENxor1eqNG1zGYDjVNheV0&#10;VhTZTjN9fSrzH5tNW4nGxwrTywxbSSEUK0ly9Owrh0xJYpMU7zvcKPu68co5cbyjICzMoCkONRY7&#10;PuwWUkmLVIUqznhBOCAR3sue617WK8BVUJTOYYTPyfj5BWXBwY5TZtBvn0tPa5I6lmZAGLKra8sa&#10;iiWUxwxKjq5hggKHeBER/GrV6/KLM3GMkiGya5spNDXzqadHs7SKTH6iPHNDgKFZB+4cF2ghscYR&#10;N0Y7ByhGCyuxxPlVj2P/ACTrJMO0xbA5GY2dzdOQoplOU5K+2rqJ0NggbWTqtebuHmLNjCFtXGYs&#10;nH79LSmyKpt51K6qleeshV/iD5lIVKloWyXEbAb3SCCHRwfnBJxaL14RXVXS5GyDDzOyJMdYUFpX&#10;SIMVmOXcRk+dEmRhSYEOQd4mRjzhx0K4omp7RGouVeG9lhGV3mSSp2XCqzV9BLsKPLR5NOnyIdpJ&#10;vxjfU17GssBjuEt5Uc8JglcrXpxt68G40+HKnJi3hdb09lcDjHNXxbVq4+BoVn8fCMphjlMjNI9h&#10;pABkVrVRH6eJMfzPJcIfL8W8ltoc2FW1bD2dYeLBYIgG5JSWsU9bJJuIyXEAnIQGjJO1CsdjPyhu&#10;fFWdc1ci2kVfiDiVO2Xc0/cNCkiFaAxOg7ZK+ePjCjH4+UJ2RXNPJETapfBy2zGHe2kmF4o3bK5z&#10;6FYeUW+OBo7sdbZzsbA1hg2RIyvMSCEDZhQha4cUkoqDJ4o31NU2+NVdv4ZlwGpl31bMoZOQ3BDy&#10;5i2Xl84QLEUCIwo61sqXFEQjSFQSOaJ7GYhWzo/jUHIaLZpVXUSwdi+M2MaplVqyfOCVsailVbRm&#10;kArn1llKJLAUeyPtV6MpvD66wzNPlHTSC1b1qcZsLCmtGlnlemQRsiYxlIkGSyQkya+bPjSY5nnC&#10;QCmajX/lJD8ntFJeybt1Izy+XvuELgtZEEtUzi1sELLY+MxYnNukMcFupUVvX5PO2qsneSza51wj&#10;YMlVqWswayiPdZogv0BGynsiuWVxIkh7Qr84qN6zOiyDFcxny7PNL/Jae0xzGbLIIuSw72QkqM1Z&#10;0AJY8GzhNTsZUe2NBGEccJmmWM5HtXRpYZJUT0aXah4rzB/VIjHvYhQudo7Y97d7V2ucnr1T+Htz&#10;huaNyOnOare6oxiwsaazaWcV6ZDGyFjGUiQpDJCTZr5s+NJjGccJAKZqNfnWI2+EZVe2trkuU21J&#10;JpqCbb1WXRskkEkRO7t44SQKuQBCJDtWXJoqRIwGma4oNvX5PEGxgypr8UxfL41zPBHNKr6iXJrK&#10;tkaIaexjo4dPnoMJxCM7loHIDdoqJ+UrFHRW7z3t3ZGpI7K2Y4tyMuNVAULVCQO+xYSQMoUfDQyO&#10;MN49Ve1yJ4EliVU/sqaBkwLCQGDIWLTofFAxYzJxWC44KEO3hCyQ4XIVvExFem3p+C5gLxnNYxre&#10;W3y7HI1jPxXIBFuiWMS5g2UetfTRAFUoJc9trawZUKZy8yNVGqviBByDGcts/lHmE/K6G6x3G7PI&#10;w28K1jxGhqiFqgSewsKpYr4vb2awwqBGGCVQqrusWzCVjeVmq7Lw4sqlBVePz7qbBtz3NVaMrbIN&#10;OOcyEft2EapCmSJyCL+kqMbyJ+UFBgQZsV2S43hQKSXJAeJBtjQYM0kuvBNK1kciE0SBM2EckbuU&#10;SRtResAxmmwvK6Kwpspxm+vpV5j82mrcTjY4Vp5YYtnJEKFaS5enY1w6YssUmKd5yOFG3dflHA8i&#10;tEnX2S52aoB5ZL7q5jyKKCOCWtDw8tgE5kIyK+I0rClR7BK5+vWMx5IigkAx6mCcJ2OEYJhV0ZhR&#10;GGREeMrHorCMeiOa5FRyIqdeMBpVPktqyRTYKg/k7j9jkD+4HW2fHDMKsDILGJN5FbGNJYKCrhvY&#10;aUF6iaTwVJbYxKjhHlviPlUusSI+VDxEN1GlzqKHPKEbosEscrgcCFUXHPXiEiHHomdXtzQZHb0u&#10;awsdPUW+OUVhkb4kikgFr5FBPiVQZM2EpyvSZAK8DYJ3yisU7TNcnVbbGxW8U9r4+QPENuK10F1h&#10;bUmPnsnSeGTFiKQUeRxC7yYxSMjxZEzikEEXk0ZmeN4zeRoGH4Nf1jZeQ1FhjJMnu7E8SVBoo0W3&#10;jRLB8OGSC9TzSR0jhlHVjNV9p3hPZWbM6mTIWXxbHI6gvhtLxrGcRf5ZYhOJLSVWvsZahIftUkre&#10;TYLwq4spsc5YrOvGRbPDc2sW3+RCkUHleJW9pCyD/k1Vw1iR5kaKSINOYTmPkTXx4CpyNZIIQEgQ&#10;/ACDZV0x76DGM+ZdnAEsmDSyLby2VDrZU4SEihcNHuhRtxkbIWKRIykazrxIr20Fy6fO8Zp1pCgt&#10;q5yzJlY/P6iY2xixkBzSILoYySmyxMfHWMN50JxNc5BXsqiySwq7bw5jUUSVRUFldjS1j5MaWSJK&#10;dXgM2D+iyGn55jgRkG16uKmnX5RFbCr5wSZDJw09IQ4ywY142qpKk0uJBnyGNjEad8QtcQzXvBHk&#10;P2SFbo/QMiwqvHG/lV9BkIptNlFXZshQQWFOWLZ03PPhVMKfNsQKkWCKnsJgznWOdCDC1Dsq6TF5&#10;3iRa4ElRN85heI+Oz612KyI/apTQqe3taqqmTHLuJG8uYtgGPCGhlkOVrHJ/sV41f3/+I/8Awf8A&#10;x8kyuMWa6xygFPHsBGKF0MTKMUgMRYg2x2GG57JL1kcpzo5yM40EiKi/nPQMtH1UKzcyNclAFSS5&#10;NM/VLCuhl5xNhGsA/orprhyVAAplEDnURhRoUMLARYYAxYwBptGGPHG0QRManojBja1jU/c1ET/m&#10;OLZHKLNZOxE9nIrRgKFsUz7WA6ukJNYSOQhGsA9XBQJo6tLor1I32Pz5NbwyzSScqtR3Fi2SQLwi&#10;kigRK5rIbRxwvGBQQxuc05JD+VXryIxWsb/kcYtZhZg5GKW7rqubGIFgTSnwZdcrJrSRzPIDhmEc&#10;jQkjk5WsXkViKx3/ADPI8sjlmuscoDTAsBGKF0MbKMMgMRYg2x2GG57ZJO45ZB0c5GcaCRFRf9gL&#10;u1xm2tqi1oSwrpp6edJr5BYsU6MnBKWKQb3x2xDFkkC9VG90divau3rwkqMHtp1RkfiY6NYOl1My&#10;RDlAiV1Vz2we5hlFIYwU44+ZGEbvbGIN3s7k6ZdpbTflg96YR5gko/mvnHf9n3CS9/deZeTfp/cc&#10;ncc/zu/k9rqowi2lZTl+XUON1ZsnSkp7fKbCDtgx+5s7yWFhuJCPVTkcY7ztYQbyNRCiV/g/fVvi&#10;hfY9XXeRN8ni0ALR0TLipMgDfU3TI7o/aDEdiQTNsxPaJZkgZY+iEc23rJUu5lJjhxRMktKvHri0&#10;psekGfxMDbWUOIUASKTUW0fMvM14P84G8TfC/IcYt8lx2lmeIMEMyVIFb4u22p2CBJWU4clsMk+g&#10;kxj8oylY6HIaj9zVUbkSyx6KS8Fc11SW7bAsMavIEuzqwD5FmVESTCZMnoRio+MEcdJMtjt8UBmo&#10;5W3cG5qZEGVFvrWLWyK6hvkqkqIQGSArc2h0lQq+02ciGDJkQ9zuJrIw3lYx8CHXQ8sfAtrFaqoy&#10;UmKXA8XtJyFIHhh3Kx+F+phEFyEaMaOY7c9Gtcqf5Txq/v8AvEf/AIP1nArW2zILMdZDrccjRIeb&#10;1dTBjux2ZIvpdlHBBBVNllM87oUu+bvkJFgGpVKnbvJhlTAyKysmZFU9xi9heNtyy7+NGC0r3Ftb&#10;CGBpbTgckl8OWQNmQCEOkVRDIrcjsD3QhwMTlpXXk1Y83tI1ivH/ACdHk9twWc9ryiA+FVPmyRyy&#10;DhkE2W9oVuZDJkqr+T0Vs26jZHV2eNTa6AQZShsZEO8iwZCV5xBK8M1rHR38b28nIx7G+EgMVurp&#10;sWxyWyfJCWtyKgjXdUzG7Zw5A22cKvDd1qSkARHh7oAj8Dn8ZFHr+abfZBYBrKmAPklSz7lazc5B&#10;jYwY2vMYxSOaIAADIc5XNGIb3uRvWMRKSzumVi4HkcydUWEK8okU/mtF2E6RT28WA424D5CQp/bE&#10;Yo3HYA/86nUitrrok2bCbbvsRR6u3KlYOjLMDPfZmZBUNf8AOQJKRGSiCJYIxr4DJDCjc40ARLqB&#10;MHWybmPGu8ZyKjPZ1MRGrIn04bWsiltQiRzdzITDSPaavDo5qri9wS8C2tzSZAr8ak9tO/lKXZsU&#10;kMPGkXmh8jU0e+eOKOO/QUl4SKjFvxWVmoi4vSgyG9YyFPkdhUyXyRx5DyR4pBEIV0ORsiBISZsH&#10;y8HErXrHoKu1OSxnRDTqxJNRc18S4hx9vPJpbCwgRoFuEW5HOfXSZDVHqUavEx729ZNfjUyS4NNY&#10;vr3BgTLFG2PZnWC44YUeQ4cZsho1PJO0cOOPUkowhIrkqctt8mygbsm8rrLS0zGRmRASMgSoPbSD&#10;Ro+QibFgRCC7lWzqmNGpTjCCOApFEJnVRPZIt5jr9JZKWqg41kUzILGPBI4UmaHHw1jrhkAat3d9&#10;IhBiOY4TmGXmFvLmrrsaY3HkihS5yxpjXwZhZwa7tbCC+O2fXyQzJAhSgTIwCxNeSS0Q0V/RoHm1&#10;i2wGIUmNWkxnJxWVvFO5zRSqCufTpNvo5Nj3IWoBMagWOkuVI3zypc47O76D3EiGRzo8qHIjzIj+&#10;OTElwpoY8yJJA/0IGQAb9Fa9EVj2OXqDU3c+QGztIkqZW18SrtbSZYDhlAI44UarhTDSZLXSGOSK&#10;FjpChQ0hB8Ec5ByszFehHj0Ex4s2ZKBMhmhzY5Wxy18ivlRw2IrHncwA4Cxe7OUgWxxF5hb5NbBN&#10;Yw7WJFSeSovaS4x21fXOerGWUeBdwoMmXAe7RO6jMKJjnMGVRke1i2FlX3pZkGppiX1pKBT3RAV8&#10;AThorZZkr+IM9UI17apz/M3C1N2nF7fSRHXskZTx1lVqloMiGK+ChBh/5NldVceRkUpRsEGkWcaT&#10;u3RmGYjnJcZBAsZDoGPmkR7oZqm3i2dZJjMYQsaVSyYIrdshGkYrBNhOebciBQi+nUyqgOtoVvDi&#10;Mnlqb+iuMcs3VxiOEGyjw7qFCPJgkK1R9yBr2DJowvG9zEdOkWM6ZPO3Ms2jNNNkmllbHi5RZgjA&#10;aU73vQMcLGBAJF2BExoxtaxqJ+aPQ2dhKW6mwyTRVtVT3N7NDBY5RusZkekgWBYUFpEVvcymiE5W&#10;v2ucgiqzHbS+zjJILZviraR6ixr50ySa8I/K7YVLj0wyxLIjqGcBGAeF/bRmRhiH3UYbU6lU38vz&#10;jV0oUC1m1GLZHc1FTOM0Lhw7K2rKyVBjSNsgDijcZVjoVvc8OvWQ4WWLZjHWOpItdJHi+XOeefYv&#10;nDmMsH+TrGroQSRwdpZzHRa+WIhJAJZwDcRh8TiXBJGQBsZ1RJrYtdaGkQ5MBjVlGlvHDcGFCZvR&#10;orKUQUGQVHCjHKQZGt8JrWmznJbfHy+KgYtjkNrKsPMrOCnynSdXWDBwq+TOiAmgSJHgugPaZsWK&#10;0Q5CoJ7rkNZPlNl4+ND3FdZ1FxSWkKM8bijkvq7iBBnujlGxXDMOO5jv1NUJ7HWOX6W38k5bOrK3&#10;HpfY2X8oTbjd5cHg7PuYvcbHfOTQxhC0+feLVOsiwssWzGOsdSRa+SPF8tc88+xfOFNZYE8nWLXQ&#10;gkjg7Szlvi10wRCyASzAG4jc6uDZnZWFdT5PapfSMiOXtsanDHDU9DVqWDD/AJNi8gOxDH77kPJc&#10;MEg5X7EfVwj2UO0SItiGuvqK6xybOrUcjPMq6PewK8lhB1Vu40RC8W8fOglIzdAYC9kOHY2KU4Zz&#10;qLIGVQrZ0h0UdbNt31iVkCcYrPm40yUEijcIytQRwPJ1Ns5z3ChV8WRNlkYE0h440UTjne0EYZZB&#10;lYNjnIIAiFfptGxzlROsUOW6C0WcEjCxZ/BMVLV8uOyTH27Y6rFQgiC9ud2zGlKGO5zZBRidl1RP&#10;y+5xl+PRqeTkFrjzJwrSjDaykWtUEsVZPEppqgcMgI4pR2RSK4wgsKMnQMKkAtixExw1hInAxjLb&#10;GZ5i2ZADGEBldTSRy4BYsp5D2cZpYUeUxsY0oR1UK+KMXJbi5fXxq/DZFbWRYV7fpBB5bOLbTw1d&#10;VFsHV8NiujvsZ3bgj8igaYqmeJroNxUSxTqyyjCmQpYVXjPHO1HjIm5Gvbq1fVr2texdWva1yKn5&#10;rSlsbKattShjSrKBX0V7byY0OUBZLZz2VddMXsRBTdKmf5tFc4QjkYYwhvp4kTIFkNv5EeFVWI6m&#10;6WjlWEsTTR6xL5a5KYdm9rtHV5ZzJYTJ2xxCkaCU9XZTZxJcGOKbb+V0lzdAoIJ93DNv5VTBmR6a&#10;MRGq9r55AKovn9vBqRIrJPnVi6XAS2Z8nscvskYOqVVTzOSakr5wI0L0VUKYrVI1FcJr0ReqnK51&#10;7HZj12eDHrbUY5B4xyWLHvi7uARHgY5o38jzsG0CtVhlG/06sq+lmS1sKhI77Cus6e4orAAZe5Ys&#10;nsrqDXyXxpCMVRHGJw19EcrXKifmdOtpKx4zEK5XMBJlk2AAWUd7Y8MMiS9gIwTSDvaJWhCN5SK1&#10;jVXqsiJZR3yLmtkXFWJiues2sitiuPNCrGq3gY2bE9pyt387Nm5ddId5RTGWFVYMcSJLYwo2mawr&#10;wv8AmzjEZisKN43NINjmuaqKn5pNfbEuQtgFjBtLUeM5DJx+oJMaF8VtpkEetJUQ+VsgC7iS9gUK&#10;1ZDhJ6pUwryxICXeimFp48WvsrM9l2Ha84oYKyJMNIk/pkfhiiY6RI3OUAyIMittMuDeDBRUhpMa&#10;5kWEabWHqpcTYkiFOgT40ewBMa4omMjOjcx3lE2O0qlHu8NYuO2l4OuPS5jJsqybX3+PsmM4qd1V&#10;NNWW8Sv7+Ov6S6BNQBwtXnaErSIVqdOtruS+NEQ8eKNAxpM2VKmTCtBEhQoMIR5k2ZKM5owRowSF&#10;e7/R2o5UvMkgVmQNsKpRAZVX+IZbUv7s7eUCTUNUjWLEKBpHNnkIyFybArIQxRjczIlS+WG+cOrH&#10;HTEcsZaybEgkK2NCpDUwriUj2rqyQGE+Ku1/z/zZNt9kI5kuPDxdkt+RRrCrsq+3pVgxe9kDn0sy&#10;KKzEVIvzw2dq7uGKix+XqupKy3OSbcxzSaZ0inuoMC5HGHyyvKLWbXx62yfGH7R2Q5Rlbo/TVRF2&#10;ZtQRrqa3IKrHrTuJFXWXkmNSTz1kh1e2ffV0EtbTzHE2KHup0YgibNyje4e7w9PeOyK4tbrEqeW0&#10;dVR3+U2s1wqmvJPmyUq4c83o+Sx55MxzN7y/rveq9VeXnv44sdt5wK2JZkDKGFs07zC4JrHgaauc&#10;AsY45ffjjJDeJ7ZSiVOqu7JaTOzvppq+iCyiviWt1ID/ADi1dIytW4mR0TR6SxQViqxzHobaQau8&#10;WTR7Wwn1Ea6xwVXHm+YBbXIuNQ1mxhVti0J6t/eobvIjosYqSkIpxcu780B1/PIA1rJ7Orgw4U+1&#10;tLKSjd7hwauqjTLCTxt0UrxR1GHczke3ezd4yXszIJPyVprKgKAlsSfEjU0ZmMxHWAkr7NoTVLkm&#10;obu4bosY3eb0KHnVeraaSZa14qWq8/mMtsZyOrlkoN+zzyBAm1QZ1lV66b5UCPIQKK1ToJHt1pTz&#10;bBoxZJYQKqkcIMmUthOsxvNDGBsQJ3owgRvO6QRrIwAscaQYQ0V3WT26ZRkWR18HLbiJYGsI1naz&#10;q2378UI2OVMKJVDnHgwpr2Ra4ESLMavJ83KOz20vZcd1yCRjjAvuaefjWQxMhgslpuhlfjxKxLkw&#10;JTfbAWJCOx7GkVF+aKjLS2tJt1ihB4/az7yyqajIoSU0ILpgnz6O4m05Is+ZGjg7lra51iYZkVOB&#10;XM2dYy2XbWtwS2r4yUQgV1ne5RkYgwhFdOSrrIBLGQVwFZJnyVhACEpk5+BxGM6l5i+6QdDXzRVt&#10;nINDnAlVVgWYCB2VpWmjDsq6SOTKA04pkULgDIkgqNjry9SKKnsJTrWPCbZ9nYU9zTElVbyoFlnX&#10;+bwILbGveVyMbKhKcS7mO3cZBPf/AENbU0tu+La1s2ukN/1gzYxI5P8A7Ei6dQPlnQW9XVeGNBeU&#10;2PSbKumxIs2db3cshJNeaUEYpo3RJU1vNEcYXCkV+/Qg9W4Q7H7hPDYPieTxHbbeWTEofSF3YYaW&#10;PD2Dk27KxQobk5tzFZ6Lp4j2t8LxPBQZkWNZU994d1zrYJtvMr6q4HHrLWRGIJ0tY8Jr2Aa5oXu9&#10;oTxub4BjxDDM5h0lR4izrKaDIIL5FxWQjXNSbzK8ZCEoqiPJFGJIY2UgEAxFQq8mqu8YsZrLHKx4&#10;vlWYSvlE7HsGhZpGGsaSksywshZk1W2McxTFZLhmgEdXM2C5TGaTrwOd4Z191k2O0OW09ZI46yXJ&#10;mV0WpEGGZbwIgL2iDaPWTIK1sLR6PaXhINVqchbS2jqAeAviEukgSVqRy/5QZ2r7Hj7RJWpB6RlL&#10;zK1yO2bfXrPMMu8KzJZdpm9/YDnNoZDcf8vfCRBlNdSVBD45jonDF4HSHSFkgeNjhchB4kPw0geM&#10;eOxZeRhbl2BZhUTHYbSUhyOJbyIlsVBV7hjTclZI43zpW5hEkobQB/8AKeNf9/3iP/wfrxzlFq7A&#10;ca3bjnlUkkOQwFnwYj2xvLzOGg5vDI+YL2zicZvmn6P9OvDLw3TH7aBcy6allTr+dWWUJmAJUNA5&#10;9myUrYhA5Ww36PT1Y5ApXI8kmc1K4R2Hq8RFjVzCsPDDL6G1nDxwJ4jcxp4RJBCXmKWk1CR5l1Jb&#10;JW4kwJEqRYhvI5Y0hSENEPIzZuKM8VLbIZGKR4LZGfQrOqhSgQryDbkxuIt5X1BzTpDohw6iCeCH&#10;lMwkpnN7fg5IqcOzWBDo7qxk3hLbE7eoiUL341Yw2QZJpkUInqhn8XcxFPXNejArLQ5hCdkNVFDO&#10;FJxmxDWWCyo3CEkiRAi2I3Q373c4VjSwrybWervRqt2uXrHrKqrJV58lM1xzKrGigj5pttV1JyrM&#10;jQ43p3cpjTJKDF/WkOj8Y0cVWNXHchr8dyuJQQ/D+/gPuLrGrejiPsJVrTnbCalnFjGaVgxO2qUQ&#10;xSdpFhPksCV7M4sKrFzvyl+SeIV3EqZsOTDkXMnzietUR4laGTJFKhiidpxqndx0E2MVEIx/XhZd&#10;y35zdxoMbLPOZNt4dHw2hx+RYUPCkCO81UGW/mOzhc6ZaWkZSMCMEpx3ERcxw2TVz4dP4fwMt/we&#10;WB40gUSfZZRbByHH5FbKe1BynY+OCyuM6O5/bPPwu2O9nrxhymzxu5iZX4gBnNjY+asmsuQ1tPWC&#10;p6iAlY4PechSgmzRCaHUqTuRiKj0VfAU8aonrBpImRhsjhgyFi1DS4sCNHHOKwXFAQp28AWyHC5C&#10;t4mIr00/NnEKDGPMmS8SyGNFiRQkkSZMg1TKGEEcAmvKYxSOawYhtc973I1rVVU68A68tHPmpVZZ&#10;gcm7iLXSTeWggY5YNOa1DxOWHHiy+EUh8toxCK5giqjnI1ZGZz6O7ucbvMOg4+yxoKiZfTMfsKyy&#10;mzljyqytDIsGV1mySx6TI4CCbMjjFIRiOG/rxXuW4xdRW53m+J2lNij64xLnyytscbhyrSfUR2EP&#10;Dk2Q4R58yKUfcRowkJL26PVMLtkqpZa6Dg2Sxi2TYZnwYkw9lT8Eck1BrHBJKDueELiNKQSG2NVq&#10;P68TPMK+bXtneKmVWMHvIh4qTIElldwTonMxncRDq0nFJDvCVWv2PXRel6wa2bWTDV0DDstCWybE&#10;M+FDmyptKgAlmINQAkyAJJ4RPI0pRtNsRWtfplFmDHbWX5B+UTIzzyF0QkeTkmPQxxWkNTiloAVi&#10;upVnQNjlFMPCUYHvPsauI5DT0OR1NHhtPk3mlrkNFYY6Syl3sIMKPQwIVoGLPmJGIFZc06R1ghLH&#10;ENhnGVvU3Hx49Zx7yVi95zUiVctluewlypj1a+t4e9JKNubtG4KlczYjU2bevAQwKWaSDQxshbPM&#10;OAd0Wn34oKNFbNI0Sir98hvABJCi3mbxj1ImnXj3kNDjc+bPPcYvJomFq5sgViBtHUw7KdWRRrGd&#10;eOrmdyVYsGSjjyY3acrCLp1VX8kubXdYzw/uoJL7IcFJhtYGbItqiQ2qgCdT1h3IjWEK3vyTHEVH&#10;9pLkNEdzZ0eygTa87syzaU0E6KeIZ0aXlFnIiyGikMG9QSQEYYBUTjMJ7SDc5jkX82cW9tQZHaVe&#10;cVOOLR3FBQWWQsjSaOJJhSqCYyqjypFeSQQrZsUkgY4JUIVzzsURFb4fhNjN/Enh8dA3s2skVcpJ&#10;1dVvy+4mOmzQMG/hhCjmGV87VYXE5pWncJ7Hre2PhwninT5nOvY5C418l51j4eZdL5IoJlq+SaAa&#10;ngglw2N7y3FeV8gLAtI+Mw7E6zJ9hRZIYGX1WDCqZ9VQWdnV8kHzWHYd7ZxY74VcyC+SMsh844Ns&#10;dUIm5XDa/wAWpsuokwZFx4kX0iNJlQjRSWVW2FX9ieMUw2LKgcpJnbGEr4/I+Rxu3KTrwcUuK5NJ&#10;lY/4umuraqh0c89tEq2WmXmWaav4WnGDikxyjIRrGlQwEEr3HCj7zMKqiu6qhgeHU7Dwzr2onUEv&#10;IradYtsGti19oCJPdArWDUKypMcTVlSSiEiox69eB+KRcUzNbbFs1wgmTdxiGQwodKKnKUEwsifN&#10;rgRJAmuej1LANLCAOpZZI7dm/M3TaPJJEbLqzBxU9hWUFnZViugraw5/fWUSOSFWthOkiLJdOODa&#10;ByPbuVw2v8QixaKwkHgePLc3BSnjviOyuiqTU0koa9ZiCBMFKaIhIZEV8eTIiIFjnP8ATrAbKlxv&#10;Jqqswzzyyu7jJMfsMadyWNOarFjsAFqGPKnnKcvNYujjJBjNiCXuSFeNOo1M3Hblt38sAzX1SVM5&#10;LXjTxMSasp0Dg7vjSvTu+ZRbUhJz7uD2um+n7k6IJ6I5hWPG9qpqjmvRWuaqfvRUVUVP6usqppFZ&#10;agXwrqLKt8NpUmKdrbmc3K35XUzKwr2Ikpoq+jxuoV8feiOJIje/c3rxMvZGOXTMp8Qb4lz5C6rm&#10;eeRq2HaV1ZSV761ArM3gqa1kpRcOrUOQioiar1jeSSaLJLGqkeHtrQNLQUNnevHbed1dgOLJHWxz&#10;rE5o4iKM0rhB7D9xWtG9zfF+0PUzhQ7OkwsFbPNCOOPO7estGywQpLxoKS4BHibKEB71CRw2lRrl&#10;anWG19rAmVthFrXDkwbCMaHMjv7uS5GHjSGDMF2xWqjSMau1UXTRU/N4v2h6qaOHZU2GR62wLDOy&#10;LP7estGTAwZTxoKUoCPE2SwD3qJ7htKjVVvXhXUJjtwO1rs0w6dPrPKprbCCMWWulzZcuFwdzFGE&#10;L3SJJzDY0QlUpHIxdes+dkhPFUUDK7ZLmonYHEtLattYsitiQ30s+PT1VoaHZwXxyxxeY8EWTCUL&#10;gkRBF6x/EK0Gc4th8TCqdaWXV4MTNMlspzRkjkobWSkS7qKSZXxgRWlbJryMMQ5TPsABEmvg7VSs&#10;dvEsK/xQop1rWyaiW2fArhZVcSCy7KEkdHRIg4xBmMcgxxGBIx+5Auaq3ls6umtqTeGlNCHZLEOl&#10;eWeLI7IxIjJuztiSxgewr46EUzBPa9Wo1yL+a4BVwzyZ0kUerM+CB8mxFQ2llXx8lWEASOMY3kzZ&#10;T0ABjzlUaNCx5NrHWF0lNdLT1vh/VY3h3HS2TY08z7GXLuY0RXRkbGKxY1IBHS+1G4InHY5Yscx2&#10;V9e5BNMIPJKQCbQ99Ke6VOcJPTQb5hjvb/Y783iZjBo2ZweIFhWY1juL+Hsi8h5TVmgNUVlPys9b&#10;aRGDklKYciLAfUTIbR9tGfJnqnXgLNdT2L49LiuTjs5awZKhqpkigpI4B2B+LZBkHe2QEQ5LhEK9&#10;hRsRXNcieLB4uPWcztvGDHsxj07ohQrldLSxcfPPj1iSGDFYobgPxcKlbIlRVjM3H0Z14b3VZjOY&#10;RaWpoMuFOtbrF7ijiAmWAqrjgvWyix3tMzt1byqxIkh6qODJlODIQPXb3ldlU6KllXnBIwuLLl5F&#10;Sz45VNDvILIDSzWOryt3KWNGmEZv9YpRq/Txcpmuy/K6MEKv+RNhlGPHqMrtuNO6uIKQiQa2daMi&#10;uCJIk01XHkTJBTRxobjbtpLHFaXJ66DKvI9TeW03BbyZc0tZ5e6S62r8VOGNPngfL4K/vXxjxQOU&#10;xUizGoNH/lISSQc0tFyLE4AKKfkGKEoLPJDixa3hqkCojVNWhHNMoowo44DZ21Y7ZTOcntfk5NBT&#10;WLWUJANtuOvk6UrPkPKhr5jtF/JyJKVkZe64f0hWhX5zRvXjBg03D8tsL6/tM5taOdS43Z20DJYu&#10;TgM6EfzeJHJBiyoTXtizY8+QAo0CEcZJBiiAvhbjaR8kxylLgFX5rd02D2GXXkfIIcKBHbjpqxsK&#10;wZSvUXKVx59PNcU7FjNZH4TkTH6+zxzJJTzflAhuJ8S4oSAsCUJr08g9pa10aGKNHhFCRTTDBjiq&#10;m8j+PaBUTrCs6NS291jkWhu8bmupauVdS8enWEqDMjW/lleKRPJHlCilr5B4ccrgIrORNCMa7xZv&#10;ZNDfUsC8vaA9St9VS6k06LGx2LEWUEMpjHbHPFqo10kRlcgJgo0ppQD6wzOz01vd47GobzG5rqWr&#10;lXcvHp1jKgy41utZXikWBY0oUUtfIPDjFcFFYhE0IxrvHI0HHcjrvO8jwq4pYVvCPj8zIYFBCqSy&#10;QwnWA2sEWYyCRsfuE1iynABYhjHaYIxFKLxgs5TcfuauX8vqy1h09ZFuGRRWNSclpXVwpUuVwh+b&#10;qyWINAcryIzY51LTZRW2YKfwag29XQWk6KcMbJJtjNPX0tnAMRiAmjrcPjjjFIFxO3mWBGuVr9U6&#10;zeZUY/ZtnTPGPJykeTH7C0mQsZtb357Jq6hGsWTejFGXniMjk4DsXudxQBI12WXctcyta2ZgtTBi&#10;ZBlOILiLJsoVpOK+LBiJT0/zMdp9w+8Atgu8hFISIsYjslwJcZy0GSVOFZlBPGk41bx48mcV9sGN&#10;Cq5ZYrQW8qVziLHFWOlK8b0X0crWrg+aWVBe2dC/wpq8On+U1E22tMWt4x41k40uliCLZpFnNTtp&#10;JosQpIsmGJsto2K1evF7JA4xexoub5H4feR43Iq5PnsqDj1nURrC7mUgmElw++Gx5FDJCOWOBCae&#10;YMbNFTEbUddNWsj4DkMKTYsiHWACSW4pSx4h5jR9uM5GCKQMd5EI9gyOY1Ua7T+i7c2K53n2HQby&#10;xlWtjTUVlVrV99NVFlyII7OmsDwCyFRFcoZCtbtY0bGMY1iDx+hSW6MkiRMkSrCQsuwsJ0p2+TOn&#10;SFaxCyTKib1YMbNGta0bUT/mHjV/f/4j/wDB/wDGmmiRhgLZS1nziM13SZax48XnKqqur+3ixwp+&#10;5GBY1E9P+Zafv9+n79P6/wDnur3Nb6o3Vyo3Vzl2tb6/vcq6InvVfT+glZubvREcrNU3I12qIqt9&#10;+i6LovuXRf6v6e8av7//ABH/AOD9Y4C+OeRjpDug5PGr59pDk0QbsgolJlE2RUHjlhQ41lHfXNNI&#10;kAXWwLJhKQ0J7UpcdPZyEMZIFZXrPNZWRjmMIrYIptvI7rWbObDOoH2UxsieQJeNSk16uZU+5AAG&#10;PT4FZdE45BUr59okNYMc/CEi7jNsIblVqOYJp2uO4aI5WvKR7RjYxxHke5GMYxqbnPe5dEa1rUVX&#10;OVdET1Xr9v8ACfvVRf8As/p8WiyfHrqSMSnJHqbqtsTjCjmsUzxQ5JiMGj3sbyOajdzmt11VOsJx&#10;uskPhTMyyZlSWeJBuPCq4kGZaWZIiGYUKSjCiMhCIQb+DunSGNUomdS8CPLlTa6biAMsqHzjLJlQ&#10;SBt31FlAWWTWTKjF5IUuOswh5ACLKHzrHWOEBGQLBa0+qO7psYMp7Rt1V7RjkahaRyfqkIMzWL7w&#10;kT2eqPJMms1lTCgtZFjYyGhDvbHtrEe9zI4whYgwCY1rAiY3RqNYz93RrfzUY4Ee2ZQyCSAS4xY9&#10;ySaGuZWniSI4pgZbpsgAUEQDXfOsJ/NO39ZQpbP1wsYC5KMUOfINWslRUmx3cAIpDS+WKvIxILJK&#10;ro5n841zEDJCquDIEM4nK17FcMrEexVYRGvYqtci7Xta9vuciLqnTnuVGtY1XOcvuRrU1VV/sROq&#10;0oJ5BYBdUmVpj1cggo20Fjc+nhfKZ5VH3O2ymTZ7ILUK0S1saKfj3SHL14rV+ceKF7ikKqlYo3Hq&#10;9vidZYbDaOXQsNY9nDZcQQFTn4iFUQ12ELud7RfV78ayqfl9bImFIlrOy6Tma8zWCESMC1kzZ+wQ&#10;uNFWKM2wZXkfsR5XKsu0l9z28MSlL2kGdZSNNUanHBrY8qdIXc5NWxo5Xo3V23a1yo2/sd9MeLXy&#10;bK5fJq7uupIUUEmSLlBd20KNWzGNCBCn7SbIUPt8qM2O0i1cGXZR5dkAkmmS5ob2hDfxQtaQsmhk&#10;3NfBBbjGN3I7siFJwop9nAnJ+axKfMr3FaCFDjMoQYlNiw5cicrSFn2N2aVXynmaJ/DHiVzHJE4h&#10;FMfkIdGgDOvpIrCwhWt3SvuQBZHj3oqazkQA3AAj+aY2YwKK/h+Z5mlUTWM0Y3xByutlhjSpJT4Z&#10;ik2SF0qNHi4v3cc058ZpQqYZMsl3XKxhR91FgQvb0Rq9YnjuNeIl5nthIPZs8Rq6dPrbauqYMWIT&#10;dPMKuiCFik4dtwRodaJ4OZCOjFjk2cjvFauzjxQvcUhVUrFGY/Xt8TrLDYbRy6FhrHs4bLiCAqc6&#10;CIVRDXYQm53tG9XvxrKZ+X1siYUiWs7LZOZLzNYIRYwLWTNn7BC40VYozIwZXkfsR5HKt0SZYTKm&#10;IOqsHyrSvVzZ1dHZEK406G5gpD0lRBo44FaAzuVjdoiL7K4W2xyaynxsiqgfJ20sIdpY22RMj1wJ&#10;DTmZEre5LaTwkERI6wgypks/CCKp3cXVxew7doa/HyyAXrrWLNpJFMaKNpjjsodvHhS4jmDcj05Q&#10;taTX5tXr04MH5QA/k+Raxj2uK5JTw7Ksio1xp1bLsqyNHmBa17HI0ZOZ7Xo5glTVUnzqvIGHgVdQ&#10;y6s7J8OxjVlfDIwJGjlWUmIKEKw2HY4lVz+ZC9ULFY5NOpUaAezjSolf5usW6oruhlSadV2tt6+P&#10;cwIRrCuc72e5iNK1jnDaVBuKJHx6eKW4hTZ8Y8ypbeY5f4+K8iRUa6TIpT3VdBFZMAwjCESO5xGi&#10;dzbOFFejKqD5/KaWxLUhugYtkZcZNZgM+OaGLI2Vi1DnCOIonm7rtUIxzOfc1U6dSeYy3kZbNoS2&#10;g6e4JjYL17mjZSnyZkFaIVm4j2h7V89HNkKkV+2SqBXIMefcSm3ddTyJE7y6rup4KPuIhXQy29pW&#10;QZEGkUnoQb58qLxsVhnqMbhvdgs6fLlTpsrGKc8mZMOWTKkmJCE4hjyDOeUxXuVXPIRznucuqqq9&#10;ZbY1s+ZWTI0WI8M6DKNDlR9bKE17hSY7xlFqxzmuVj01Yqovoq9LWttprZo6eRdCZMocig+aVkAP&#10;LMmUbptWD5QMENHF/kfvXnGnLHaYft9V2VvtWLQW61Ta2cKNNkOmvuzAj1YgQgRiT3GlGkiHw9rz&#10;BVXc7BIIqs6wfCLKflMOjsB3lhkIsbg5gCZYdpCB5REDZ4zCWfIicxzmsQ1EpXA4Y62bo4HsQocd&#10;lysiHGqCQaSReT6TKp9PClEbHDDj2+YSoJoKyj80dCSZdiT50qd2dpHO6gwLE1hLtrIZDwaSiqLP&#10;ILmRFCqIaYlbTxZkocMSro6WZgwb/m2kcT2OsH7ENrLhZTaEjzCPxXL1kQ4AY9uhlBGDTKUlqGyr&#10;O2NUcZLEYFJKdD7ZEP1TkkltTyr+Osynpa/Hr+wyOZFaxpCyPk7FriXMQQGub3L50KM2O9UCZWHV&#10;BqPLnXoW0D7GPUknPBLEsKxkS2QUh2cUoGTKs4JJGsmMsQRlhJqSVxDTd0tvQSDy63uCRxSywJ8A&#10;cpRIxymiJYRor5UNyEThmgY+Kf2uExEaq9A+TFbJsZsm2q4cvs5ECPLg1UiU1llYxnWe6G40aPrs&#10;aVhUTfy8b+NU6iYQO1n31Dc4fKyE0azUUqdjsyHYsiMOywGER3V1nuUSRprpDhyxqsUohbg/mnwJ&#10;CqSl8M6mqljhOXUBsvyJJJgWJWL7BH1FMDbB3tXgPZGkM0K0TmHpJJrewsoIBSbUGP49e5H5JGOi&#10;uCe5fSQJrK5pBpysZIVp3B0MguJzXrj+GTbPMA42/FyWvBjsTOal1ld2U6rFUllWFDDjyy1MWBKe&#10;ZZPcspok0my1OySBADEBriOaETBNcYjzGcg2IxHFKRziFIqJq8j3Oe92rnKqrr1HdX2NlVlk5ZiU&#10;EsqqsJlXM7SbdxY8oLJkA0eSJpgvcx/GVq6L7+sWsMTy3KCX1lk1JUphl1ll1lcbJYFhLGGyGyBf&#10;z7OXBLEjK6WlrBJHZF4dsnewqJ1Lq58yxNKrAiPeLUUN5eRceAdikEa/m09fNi1DHjTkRJpREQLm&#10;yHMSOvL1hEUCHsoWVzROLOr6fILiP5IetspYZtVKpa+bFsZZDwwtSvjEkTO0K6Z2vb6HTEJKZLkc&#10;OZb0VvJp8YUNjArLiGzsSyp9tXzKwZothXNkR0jisDwJI+cjO1I5CIwdKc1zGea2WhDaS8byGJjp&#10;7tCvB5UHIpNaOnLMcYZBDayYozFaoREeTRiy6KznzfOYUGNZnrK+ju7ib5fJWSjZjAVNfNeSMLtS&#10;rLO1FFDTi7p4lkA5KC6jT5dxHylpH47GoKi1urW4bHZyS1i1VfDPPRIbEXvVOAKQ3fNSVEZUGo7S&#10;ubPZHIQwVHZ1ljTzgmjEUJwyIFpGiTAvEVrmLvCjXabhuexUcpFT9bY7T/founUO0gzL80+K7Nhe&#10;LD5860JRCneeHi4tQV8KWd9dHsK0MZDiZVRw9tUqvdkeSaxFKWvnRJw48qTBO+JIFJaGbDK4EuIV&#10;wnOQcmMZrhHC/QgiIrXtRejq1VRUCVUVF0VF2L6ov9adY9kFlmPiODIbINi8tvE8Qct3MMC2nxwE&#10;Suk2sqmegxAE1QmrSgKjfnBu3O1zym8QsqtMessBvEx+8zHGWuhWUmJzQZNNeRQQ4Vh2p7WLIAGb&#10;HBDMxrlkqNohvbxQq6wkWcyylxHTQVlPT2+Q27q8G1p7ORApYU2THgCVfnZkgQQufuGNzyNVnVIe&#10;NKsr52QwH2lRDxikuMjsJVYJw2HsHQamFKkxooCFYExJbAbJCrG07hrhpQGn2M6OuTx58ijivob7&#10;zKf5a4A5UYVU2tWzSe18kTR174rZh1VyhC9rHq00/wA8nODDIYdqMWN5OaXQrHLwmdkUINQ+VQjY&#10;TVrS2oogzbSLHcZBvVKyWVbSzS6GpqkGO0dxkkqeFAskOOCPSQpz0joAoyLILxg2vb85q5EV2cEu&#10;EHjYpA4cmcSJNGSFLfYDqliz4L47Z0KQCeVgJQpUYTovqQ6MEik6lUlRYSltIsFLTs7CnuaYkqrc&#10;RBNs6/zeBBbY17iKjGyoSnEu5jkdxkE58Bke9kOFY2KU4ZzqLIGVQrZ0l8UdZNt31iVkCcYrPm40&#10;yWEiicIyogjgeT82SW0rP7zEo0Dd8k42OSYIa8EaNACd9nkQ5leV1oU89ZLTwjGHDBBjjaHQpXye&#10;vBylfYS8ass/h3dnklxTtFGsFqsYFse6odICZkBcgkFhnZJYJz48QhO201Y9M98OC5LMnmqK6ouc&#10;VyO7CCztYsK9HNAoLLYkEdqtXYwCvAQ3GY8c7BHM7jR/XiRByS/PkMmhzuVTxZposaC1sMFNTFYM&#10;MKG1keMPkOV+1u9yue55SkI5z1x6pxOwdCo6LN8PoswmDEEiWdnkk8emOCIUREayDUo+XaOCrStL&#10;PrxbmOYVOqDxKhqoZeM29ZX3as1TzLEbyxj11rAkImnKkQ0mNbw1fr20mGrmbWmPvDjanIlyeqfd&#10;CjdrNcJ1aKSyIQ3fIBYDXpIIxnbPlJKci8jQqJHP/p3xr/v+8R/+D9eI+Iya+YfLM7zO2ESSWBLf&#10;CbRy5wI1RbpZqHskraTGAx3hZ3O8c+Otewffl43+HUosGUTHaw9zb2UmJAkz92Rw6aNUY2tgyGE5&#10;mtbCkWfancPi7sMcW9piBaXIaq0qLKPc5d4gXdxfR7OrlhFFpX2zO1I+SUXaEGXGq+BEgIA5nd0Z&#10;GbdYsvgkiE0DiPjlGNspiljOe4bmsbJE1UcQCu0QrEVFcPciKmvX7K/kyf8Af4fXv4h1KlXtL4QV&#10;0YsFwBm8PsWsaS1eZTBejJUmZKOx8HYx7nBa3cpkC7VEYuvh5lcaPIlhxDLEl2oooSyJA6ezrZtV&#10;LmjjBa8x0gkkxpB2BY8jYrZBka7iVFmZvFGY1DS4EzGo0xonoK0tJl264ltrnvRrJgYUaNFGWSFX&#10;R+6krGYVxo8lox5DJpMop2yWFRaawx+wPkUZUMSOiSKanHay05NnM3jaVOAgyPVm7RKigtKW5g2d&#10;UOYWVX3+PXVPtOt1OnwdjrWBEBKVF7c/6KQ/Hqzl2r6deGNZZ1N6hxeIUjM/Eoy0lmvZ2/JdWoe7&#10;2xl7iK/IS1zAyIvcx0gx48txWw9hnZhn1pBmsi8feOECC7zR9JRQ9oSEhl4Ccryd/MEOQoniiHEh&#10;0C9pGNjSxo9o5QAyBtI3YRGGG0jUez12vRHIjm/uXVOrnHA20qkdcQnwXWcNjCSY4TqjZCDY9zU+&#10;fByR3Lva5rSq5jmvRFTAQhyqfMpKXEreIKyj4VUxK2ugim0jExx74ouyC+yjx28JSkSaJkV7oqL8&#10;4vXi1YZD4f5neQL2XiRKWfVYBb5LCMyBQNDN4ZkeAYCbDPYN/G9dSMc13tDVEkPrMdyDG48aSouz&#10;v8Ym4sUj3MaRTRocwEdTBXdopxtVvIjmKu5q9GanqrhERP8AerVTqb4aQ6DIYOVUsIjpMa5pbGoq&#10;rA1blPfup4txOCCvmutootjFinNHQEhHSCCZr14cV1JiWWUj8byyqynIbPIcfnUEehjVMaSw9OCT&#10;OEAdnOsnSmxGsp3TYvauecpe30X83yM+TviEzGFiDNkV/imI31ue3FI1/wCT1NYVkUgYDSD184s0&#10;MkwI3JBr2ikmfNiSJ+M47a0CQ448exigvKOXj0lLeUQFRQRfLZoxHbFkWUuGNptu141e/VdHdQ6+&#10;rgSrolDTgEyIBwWT7Y8YLe4Ix8kggOnTi8sheYo0NJKu4jVfu68P5Xh5j13V5LW5SKwy+7lYhcYt&#10;5fjPAfzynvZ1lWQB2J7V7wjjwBlnb5Au6a9jWod3i1YZDgGZ3kC9l4kSlsKrALfJYRhwKBATeGZH&#10;gHAmwz2DfxkXV7HNd7Q1RJD6zHb/ABuPGkKLs7/GJuLFI9zGkU0aHMABTBXdopxtVvIjmKu5q9ZZ&#10;FihLJkyMavQR44BvKc5zVcoYghENHPKUj3IwY2NVz3qjWoqr1+TGpqS024/STm3akrpe2kkfIgcU&#10;TbXcHSuL3iduNszheslOJqcqbevHoECmlkdY5FgdxUxpYSQoWUR6KuppVhXw5chjIslshYZYb3te&#10;4LZSNCd7Pa0m1MDFc6hSX0dg6S+5xK0pYlfIbEc1taWRYjjslTivfsCKp8wY71epGj2OdRYrX1Eu&#10;Fcgq8etJdE5vk8+XKg2US5tYD+8GztLGc4cjassaIk17OdEbu0PkVBA8YcgyyjxXIHVsTPYNtXVM&#10;aacEc3kRZFnXVrJEydKiQ2NZVGni+a5FMxvGR3hHcWPy6tuwsreVkAZ3hxJxPHcWPKxufHfDFLk1&#10;iTzqsh3a8prqyhu0YjiskmCxamL4a/4Uq4FlljvlJguU4zYJhtXSTZUgl5aVlxOgNh1TEe8s+D5X&#10;ezmTJZGAHH2FcNSYLmAvGc1jGuJaeW45GsZ2KZAIl0SyiXMGyj1xKaIAqkBLnttbWDKgzOXmRqox&#10;XeL2N2OKZZaWOVXuQ5HjdnSY9Y3EK/h3tcEMSA6zhhJDrpVSQKxpA7aRCEIXGQZHNKzdg0Cxhyq+&#10;dExioBKhTQFiy4pxwhNICRHO1hglG5Fa8ZGNe1yaOROsur6mvm2thIhxWxoFdFNNmyXNsYZFYCNH&#10;YQxXIxrnKjGLo1Fcvoir14bhqsYyeuBhthLusjub/H7CiFXsWmlVq4/FLZAClpJsDyhrJ8sfKhJG&#10;CyR3Bhq1yC8PTCVcM8N7yx8QKlV2qF7MiavyTqVaiq5Fo7GRlRhI/wD0YFe9E02/m8KbEFfNPX10&#10;HPGWE8MU5YcF0yurGRGzJTGKCK6U8b2x0M9incx7RblavXiLjkmHm0eQCdKrqLEsb8O5NnWXlKKQ&#10;F0K4mZcetsxGbLG1ZLxVsqplAI3swBOdqq6dllxR5DbUWTYZjtTHtKOlsL+Vj8+kfMfIqp1bWAlW&#10;UeJY92ySyW2O4CzB8JlY/a7rwrzQeM5cOtqc6fLsYDsdnGyCDAJT3tWGwPQwWS7EYDGPHIg3BSUM&#10;UgSHjhOqhRniLNxrKZ+M5RhFdTikRMdsp95jE6BZTJ6w7XH4oD28KLZClMe4zYz0FNAwMtotWOTM&#10;7k+LW0aBnXirhVrDxSRXGfZMooEukr59vb1YWEJXusQxTTbAElqEixmI+bs9rRrWojUa1ERqJoiI&#10;ieiIn7kT+rqZbhprm/ki2ji1VFWzbSdJkFXYP5iACSYcdi/OSZHGqCE12iEKohElKzDs8jXl0Alh&#10;k+WZhh9ljcQrIfGGBTVD5iqwMWK+RpXVTHO2xmTJkgsqcWVKKv8Au68YoZ02Esh4Pew9feaCtMep&#10;IRv+swUyuKNdPRrl0969eIMHIMZy2y+UmY2GV0V1juN2mRguIdrHiMDVPLVAk9hYVTor4vBZrDCo&#10;EYYJVCqu6oMh8mtolaXwpmgMaVDegoNhKyKsltqpkoPNCHZsCj3PiNlEdoIjxqQTd/VqNtbcV/lV&#10;merc+1riwRz3AYF/fVTy+k6rLzbQThfNlIMzE/m16HWwKmZcvLlOKvPBhQj2BHwh3MZ015IwBles&#10;Ycfe6S9zONgtziKjNV676gxDHKSe4asWbW0tfEmbHom8fchAw6Ddom4aP2KvqrevEWousQyy7PkO&#10;XXeUY9YY/j869iZFFvBg7arPNhCMCrm1qgWEcdy+FHZFEOQIjo/r14Frb1dpPJiWXEn5BFoYEu+k&#10;08W2rcjaEDItYKVJkx6sllGr3PijKxNreHcxRovhFYMjTYbJmJ56dsWyilgTwo/5PaDlwzo00U6f&#10;6YStQg/c5EX06LBsoecCuI+a1SEwun8OpXyfg1tXlEZ8eyk5cesmms2LBAOe2XU20RCPfuWvZXCM&#10;/rNbglZMbCkYNi8GHZviGbEOYU+6JLiRprmcBSjRYz5ABkV7EcFxGpqxevD4WU1vihjF9Tz8xkVt&#10;/h1FcPt8c7m8mOeC0iRa6xligXMZ8d7GSKc8aSIH88DeNS82X9+SWy1tAVc22rG0txZ0AZKtqbG3&#10;qGtH5fPkg1UgFEF6saMpBNeR2uQfI5s195wAQbazTzVYSywea+Vf/lPyvu+x2fO9zx8Hz/H1bf4F&#10;Meyi1xe+qhrdwrLE80ALBslCyLAdkbXT6ju7x5on6Rd1ENJcyVKg90ySrXkRIdZjJ7edFqlcGZZX&#10;FJdUkmztZK99ZWLhXcCvPIJNmyTSTlCMgWGI4KE1HtSQiIqqoSIiJ6qqqxdERP616x3HrTCfEs1/&#10;XCsRmq4vh7laalkWs+SFiWUysh0zGvEYTlMWxGEe/wCce3a7TxQsbKpkHzPxCtwX8igqWPtpFbGH&#10;MrI9XSD7JhFnyK+ujI6WaOxw1Mp9iuENCOn5NbF8RI+P5BjFFXxrTAQ2E41ZNqHTEPVXFfU11pZt&#10;izEkjkwpbIqxElLICdWkeNesZlwg+OOI2USHfFq8orKCzsLZRWl5JnSarJ4MGstl4p9iqWkautay&#10;GqDKHcaNI5gs8B77L6axdZ19X4hecznVD4jYfcjhRqWTcBA18SlsrSAxpHwXkFtkukxxDao3CZ+U&#10;f/Idi0t/Pu/KUWuko+6C7DYYAeXJw7rIb5jpARLF5mukqUTdS7k68JqIMa/oKuTh8AOQ3lXhdhlt&#10;7U2sGrrBRqZ9MKLLWsfIV8lSSptVYaGjpE7YTuQjfE6CehyyXYXPiwy1iRbbHiw722rTZDi8gloS&#10;nhQY40GYIpMmSsGGyILjkeyNoSI3FrQVbOdWx/D3JIMixHEOsEMo1rTFjwzTGj7ccgrBlIGO8iEe&#10;0ZHMaqNcqRqZuO3Lbv5YBmvqkqZyWvGniYk1ZToHB3fGlend86i2pDRD7uBN3UTEHgnpZyqI9+I/&#10;bfycsOJNjV5xLL3/AOdsNLAvAg10ERr3OTVqO6mYfbYn4jrg9egPNi45heRWny0MVjTLVitK6K4M&#10;bHANc0dnwH7y2NvgaxYIz994WeJsDHchjY1j7MhormpXG7KNe0dTbxhRItg/G2RlsmwoEusDzCjx&#10;SEZBkMkiC8Kap4ieJr6y5Bjp6qkpcfQtLaDt7iFQjnzrCxiUT4jbggpEud29aLsklTeByiAu9iL4&#10;jRpNBmlT8qM3sr2mmW2FZPVQSVzqarCw5p1jVR4cQqliHYONLMI5HNa1o3b2bsTraPNLi+jl8UaO&#10;5mILDqyTMhzZtnInTMrs5gGHkyWwTOQh3z3dnxcQTOYBg2pY1EiUtlbWhMZoAyOEUYllbT7uritK&#10;yMH5oJDF3yOEPsDRHIz0b1Bw54Z/mcigLeikdt/JzocKZFrjjWXv/wA7aaUBygRi6CIj3OTVqO/p&#10;zxq/v/8AEb/g3+Q93+JJrbGOyVBmhfHlRi68ZwETaQRERU1Y9vo5NfVPRfTpET0RPRE/s/yWNSTS&#10;+OFj9ut2+v4N7bGaKDLiV3KXlbxDgHmLYMbwlUkyPEejhcPtf8wMFpSx3FEQbTg2cwFIxWoYPIwo&#10;+UarvZyDIzcib2Obq1bEi2Vne2tzMSba3dysFbCaQUcUSKNza2FXQQRokUIwx48aGEbfnCuRxjmI&#10;/wDydFltdN8tt6oR6ycvb9wG5x6W9DSKmU1DR3McGWMU6umI9/ZyWkRwDgknE7/G06XL5+Q5LkVi&#10;GJOg1ALyVXlhUUSykCkzRVwoNZAI5xnAAHmnFmHbFCMCE0Tcv/MvNu2H5j2fl/d6LypC5+47dF10&#10;aNT/ADjtERXORu5V2N0/xsetbKdyVWNFfZwKNsf2TZDtICNbTZTjO5WVsUxkr4Y4wuOWZ0wsgyjj&#10;jF5r24/Mez8v7v15Uhc/c9ui66NGp/nHIiIrnI3cq7G6f0541f3/APiP/wAH6deOyCkbSjMsd9w6&#10;1gpVsO2V2LgusFP2jStnfoSjUu9Jf6Oqc3sdR4MixgAnTAyZMSGaXHFKlR4aDWYePHeRpTBiIUSy&#10;SjY5gEIPlc3e3Wxi4xldDcSq9rklpV2UKwfC11awxRgM/wCZ3ouhP5l7muYj9UXSFc5NnmP3cUYn&#10;OlZo19XT0thvkkaEguCYeuCiasiNaGUTmMP0+cerEyRcTzHHLO8hYpdXkMNTb1VpKCyHAIQU5Ygj&#10;SfmRHcD+fEolc5rXtciqnWKwZuV0U7M5uMUtjZ1bLKsbbvlSaqNMlkfVRnjeFyq9x3hHGG0I3I/j&#10;YLb1e4nHvKJs2qlV8OA/z+qKt+eZEWScdTHYflkEryNdEljDzPYdrmuRipt6djMLL8dlX7SkAtSC&#10;3hEmrICjlPHGFpdSyQbH80ce4wtj+RjdjtNV/d1KqKPK8et7WGj1kV9fbwZcsaDXaV3CA73uaJ6o&#10;wzmIrQk+bIrX+z1fUELxIi00LFpdMCooaKZi0kuWn7RbO/7t0+LYz5YIiISskxqd8N9eoJBTmSS3&#10;5q2JGyKFiRxxHvZkliCJJg0+3RVmSQTjRohBDbruSQcYvXVzvTqK3IspooRlre+dJsLCDWslxgLG&#10;BIshMMdrGxnSJIG6sc4bCSQiRyq9m6/zHB7+DIeEEV9bdVhK+2ibltIkU/G5zZcIyo15Qka9j+N+&#10;5FRpGekmsp8mora1r2fyjBrrWDMmQ3NVBkWTGjmeUSDMvERXMRrDfNO0em3qNaRc5rsgmP8AEGlq&#10;z3tdBqBRQ1czLI9fOpShG+whtNXxHGrZclXMltKN5H9vIau2cHG8poLeTBbtmeU2kCzdAe9HIwkg&#10;cU5NjdzXaK/ax7hkYjtWv0xI+S5rj+XTLyzh1yXsSZS0sawiTLJY0i+BEFNkxfLKUZBNsTRjECNB&#10;7ymE5+iDyeTlGPix0y7QXi28BaqQ/e8XHGntOsaQXlEQaCCR5FIN7EbuaqdMyKPkVKehIQQWXIrO&#10;IStUx5DIYQ940qg5nyyjioJX8ncPaFW8i7ei1lVk1BZWIHSWFgQLeBLmDdDUDZiOjAkPN+iOkx2S&#10;fY/R3nEwuxz2osyuj2EI9hXpHdPghlALMgtltc+I6ZFY9TRmymse6OpmMQzWOUe5Gr0a1vrSBT1s&#10;fbzTrKUGHGYr12sapjvYzeRy7RjRd5HqjGNc5UTqTkFZlFDNo4O/vrYFrCdAg8bUe9J0nmQUNWMc&#10;17myXCVGOa5U2uRejTMayGnvY0Z/FJLVWEaa2MTRXIyRwEeoXOam9iFRu9ntt1b69QqyFmeLy7Ky&#10;G01fAj3tYWZNG7VWOixmSVMbejXOHxscpGse5iK1jlSRHu8txyoPEfFFJDZ3NfCKAk0bzRGFHIkD&#10;ex0gIyGEip7QmPKnsNc5FvrG5q4NJxCP5vKnxg1rgn28BGTHkSO9p97OBWvXmV7UFuVyauyGsvqi&#10;dRMYYhLiNYRS1wmR0VZCmltLwB7dEXnQr2KHReXbp1c3NfmeL2MejjPPLQF9WtVrvVsYKuIdNizp&#10;G2LEeqbTne0YVI9dvRbvF87xzFJrq2omzrKTLpbxuImsFCXtLyIWdHihkP0PXoyaWMvcblY1SC2d&#10;RHZRk9HSd5oyM+1sYcDvHJsQjgMOVqvY3e1xHM3MCj2qRzW+vUKyl3VVGrrEsYFfPNPijhzSzGq6&#10;IOLKcXgO6S1FcBBvdytTczVOpZ8fySiuwwHbZxaq1g2A4a6Od+kvinK0KOax7mKRWtexquaqtTXo&#10;9ZjuW4/dWMZryFhVtrDlSOIbkYQzBCK5xgDc5rXmCjxNc5qOfq5utkSJlNfhchjQqzJbWPDlwKz9&#10;JCjnnBYSIkN6HaqxWc0gaNIZrm6vRrVcHIMpoKk4IkaWdLK0gwH9vJISPHk8cg7FQUo4DDAqaoQg&#10;yMHuVi9fKBtzVuou2Wb50lhEWp7NE1WV5ghe07dE9ebl4/8ArdWNnVZhjs6vpx81rKj20N4q0Htf&#10;Pzl5f0UC7H7TG2Cftdtcui9W8hcnoOCg4kvD+bwOGncfXgZZE59kIhdq8Y5Cje/9zV9OjZLByaik&#10;4/G391dCtIa1sXi28iSpnNwxnD3M3sO4bm72bkTcnUiVjWQ096CI/jlErJ8aWkZ6ormpI4iOUO9q&#10;K4akRqEaiuZub69FpaPL8dtbYPIrq+BbQ5MpUD/POEIZXKdof+mcDkaL/TVvUnHazKKCfew+Tuam&#10;JawpE8PC7adHRRGcXdHd7MhqNV0d3smRirp1mEajy+iiZvVUkuXDrW2NTIt40gYuVjvKJLjue9GK&#10;heI0V/zaoRWbFReoZiO3ELDjle7RE3PeFjnLo1ERNXLroiIn9SdeItVmGV09NQVEfDvIhXMuqqhj&#10;kWkCwPYNBIP28iY8zgiI4ZDSOFrfm2iZu1BDiXFXKlyq5lxGix7CIaTIqSEQQ7QABlcQtc8qtGya&#10;xroznqjGkVyonU2FFnwpMyseEdlEjygmlV5JAkPHZNAN7ixXnAqGC07WKUSoRmrF16xqoBk9VjFh&#10;lGSV1Ue0mSapJdNRE7glneAi2qui7QJHZDSZMjmgRTyxuM17tg3VNVkPifU2UyeJsuBZX9zjwbCz&#10;gziOLBlL5YKugviKJ7QxZw4gQSWMa7kIRXOUlvd21fU1YUYpLCwlgiRG8i6CTnM9rFcVVRomNVXl&#10;cqNGjlVE6flcLIaG9id3HhRwQL6taWXIJJihkBDvMruaDHlJOlB4+QcRqle1o1R/RMlZk+Pvx4Ll&#10;Ya8Hc1xKkRGuaxwn2LJDoiFQjmj4+Xfvc1m3c5EWRklfktHMoIbSOmXEeziEr4aBajy93JaVRRVE&#10;xUcRp3DcNqor0RFTqfEqrisspNW8QrIECdGllryna5wRTGAI90YpGse5ozbHq1qrt06eUpGCENrn&#10;kIRyMYxjEVz3ve7RrWtaiuc5VRERNV6NKj3dQeLHjllSJIbKGUAIoG7jSTGYZRjAJqo4pnuQY2rq&#10;5yJ1HnQJUedClhHIiTIhhyYsqOZqECePIC54jBKxUeMo3uY9qo5qqi9Cl5NfVNDHOThAW1nxoTTm&#10;9/GDnIxTPRvtuaNHKxiK92jEVUgR4t3UyT2kJbOsACxhlNY1zVYjrCCIZnPlwmqQe6UBpAIr2av9&#10;pNbVvnNVuomtddt8wibqdrw9yx1onLrXo+P+kNWXxbgfOp7HtdZB8j/ELGAy6+tllLcimVtmHHka&#10;N+23nwzSRBdBiuTlc+SQUQjWORTo3VesKx7IMmopU2/ios67JbVFVFAIVSSYO+lRXylZGrrqRHcK&#10;C5pe2UxmiAYu31rz3eYY3WCtgDlVZJdxAE2wiFRqjmRFU/6RDcjmqkse6Ptci8ui9UEuws6p7Mht&#10;KuFDR1xXRda+wkCCe+G45dD1VaMw5MySLUAwvY5xmI5F6Hk8nKMfFjpl2gvFt4C1Uh+94uONPadY&#10;0gvKIg0EEjyKQb2I3c1U6ZkUfIqU9CQggsuRWcQlapjyGQwh7xpVBzPllHFQSv5O4e0Kt5F29FrK&#10;rJqCysQOksLAgW8CXMG6GoGzEdGBIeb9EdJjsk+x+jvOJhdjntRZldHsIR7CvbHfPghlAJMgtltc&#10;+I6ZGY9TRmymse6OpmMQzWOUe5Gr1GrDT4QrKYE8iJXklAZOlAiqNJJ40Rz0OcMdSiQ5BMcwKlHy&#10;K3e3WzMK4qyhpCyAXJR2ER46g8UTTyg2b2lVsAsYLmmOOUonhE5CERrFReqwVpl+NwH3QgyKlJV1&#10;Xh8xjSP5iVE3HRDRD6ogZTf0cqq1rCKrkRQiTLK1sJcdIb5FdtB80MZLBjflI2b3XmHYDYvlygbD&#10;WHzvR6yELozqbBnZ3iEKbWu2T4krI6gEiI/dtUZwlltIMqO9hwnN5GvVrVajnIi5/DyjLqatxevj&#10;YS/HFs5lVXReS6rZ0uWsWaXgLN7rhHI0IeQghNV4kGLd1QS7C0qnjyK0q4cLW5roqOrrCQIJr4bj&#10;F2yKquGYcmZKFqFgXtc8zEci9QLmfmONR6q0UjaywW5gPiWKgfxn7EwzvZLSO9FbIcBXtA5NCqxe&#10;o9lUzollXTBoWLOgSBS4kkfu3hkAc8RG6oqatcvtIqe9PzJRVPeZHaDlDjWAcfjpPjUm5yIV97aK&#10;QNTVOjs+efAlT2Wxxp+g18t+jFeR3o1jHPd/uaiuX/4CdH8WBPCtMKRInixzs2/O4rFtXwXmfN39&#10;0l6WEJ9mMjXJXMVzID4BNHTlCcSo4ZhsKNye5zCNR7Xf97VReh4zLy7HY+QFIwLKc1vBZYc5dOED&#10;oym5GSDbm8IHo0xtzeJjtydOFfZJR0xGREnuHaWkKC9ISnSK2TtkmGqhdKc2O16ejzqgm6vXTr5Q&#10;guqk1DwPledjsYj6nth7uSQtg0qxECPa5CFUuxitduVNF6xqpxfJ6q6xibiORT5w6iTWWQHWkC1p&#10;AR3EmR0NIAUIJhk7dJA2OQqPIJyoxyf0541p/X4/eI//AAfrJPBIwzNoLLIrPxNcRNUY2itaQo+1&#10;H/oowOdSEkjH+5Q7kT06z+4BHnOu8TwWm8NeCOxz5Uu1hzo9l4jMiB9lTSpsePGhME1dZSfo6KvJ&#10;p1i8+B4o1mR2FTj9xCgY5UYvX1EqJUngaGr7ptarz1EeEaPHKODaDiok0LBCbyuVq/k/Xp1rFZWZ&#10;OaXw3swlfRyFZWZPsSZMDCsXxZTH6LVSVhGCCdxuNsZ7bfFyxr8gxeyn36Zfk0+mxazbYw8dSxo+&#10;2DCV7gQpRHmbAWVJmEr4Ypc00pwBq1u935LZoMKNGO7JMT3HCEYzP81xaxk2W4rWo93fSPnpSKvz&#10;xNHP1VE68Uaq5lV9bZ3k3C30EM6NFMsWkx3tyErBozkMjTjK05AeyF6KpnN116w7EsNzbHfEbFLL&#10;IZcOLi5KhoM1wqMdJ8s9oWUBzS8FaVxWTz3VbBluGfhY7kXVMxg42hn3EmklDjBjKqSZLFRO7ixt&#10;vtdxKh88cCN9pxSNRvtadeFFF4bJHkZLT5RjsyNArIrgTsMoq9VHkrb0bRsfTxuy5a6ZBmKJbCSY&#10;YmDO7R6eNj2gEjmWOFKxyDYjmcmLDV+1dNW79VV2n62q69Z//wBmrL/4ivXhIsuMGT2fh5kkyMhh&#10;tIgpLX0AGna1yKnI0UgzWu01bu1T19evyioghMFFB4oX4gxxtRgQjdYY4qsENqIwbNznLtaiJqq+&#10;nXg8GthRoA/kdm8BWRQDAjoUOHSOixncbW7gx3Oc4Q3atY5zlaiK5epbp40NBb40SlmCcBZTSxU8&#10;UjdwN0ZrCOkI8W5qgaMilReNGOV2i4tY+H5oFkCixDJAZtcUjWPrfL5seKzHqaZOjt7Y00c8RJIY&#10;PI48UQTK5jERWp4O2s9Ajr6rNcNm2Mw7GqCFWsyczZMiQRyKgordzEM5fY927rw+zqdMgyPDVmP5&#10;BW0uQDbvx6my8lpFZ30mU1nawu9gxpUGBZEVoXEQrRF0NvXxsu8fa9MEv7bw0iRJ0dj49ddX4Mjg&#10;R8gtqfVrGmYoyQokixAzimy4yvYUyic/rFcyxirj16eGVgKeeFWxmCabEZYmwMqicQUbvc2t22e9&#10;257j1rH+pF16n5hZCcO58QbaTlchpE+djVsprA45Xa6bkbBoQwG8a/qHIf8Ae5evDHJMpHrg1QbI&#10;GT5kgTj1VNkM2LFFQWls3aQYAojZsWLPMzhhS5DHuKFSNf1jeQ0L4uQYXQeIVVO8RJNLAJLgljBr&#10;pbItlOKCPw3kComOr5NhwPnMjjCPmT5jY2DeYEePZ1NbhN1AzTIKtN9PMJKLALjtQ+cNO2m2cJw5&#10;crYxxCQ4pHMc5nJx9eE80EKMKX/hDxOektoRpJ7yRmbwmkc+3k5Xh+YV27XhRov1GtRPGw02BFlk&#10;ZjeGQmukgGfbEmVVk6WBORrtByVAHmb7icTN2u3r8nm8kWrqfGaIls+3uS1Q72DSTyikRMdtbOBI&#10;+YZCikSRDHYm+arDyo5leL0e26u6zL2eJNE/xDwa98SR0NGIdWSkrOVlo8YajuYNy5wxV0y7HEfI&#10;IkevY+WxP35TX4hNpshtB4XaetRGbN4IaxHtiwiTgAdHARZLhKCsfIZJ3McRkb5l7mSYNHYV0ydU&#10;YbhYL0EFWOLBmclaDgn7E9iU00eS1wiLzM03OaiEYrs2s/EKVFqI93j+NMw27uW7K0tLBrytu6OD&#10;OK1Y4ZaWj3ypdYhGyJjJIDIIrUbpjgpVaWPil9+UVWTMWp58V8ZGYbaXJXRA+XnY10aDOc6ZJjxC&#10;DanZymaN43tTrxGg2CLXUdj4JwlvX14nML2y2lzDkS2jiBIUsoMDVgXMAY21jBsY/RrOsewmuzDF&#10;/FPHG47OWHd09SCDe4dCrWwxwol2+AeTA7eczjiNR7IM48oDTEBo1yLmPp/7jV//AHfyvX9HNLiA&#10;lEieDVf2ynEwvCsjJrAJnDR6ORr3h1Erk9eN5Ga7XuRcQkSYRZWF454zXszLa+NGfIAHGoWSX7Ql&#10;kwQsep6issHQ5c2M0RGNALlcJWCXTxNbiVpT3EyLhUrv5lOJDjHEURkixjWgA9srmOV7mQO6UwEc&#10;56gY1dV8KX07Q49iFBcwbDI50ejBcCgmfSyB1uRXUB6I2eGNaF5J8+ZyLHNKbYGVVFuTxBzSHlNN&#10;4qFnGxCNc8FVEr8Vr5SzTQ4lzbTaoFpCP2oziPaljDl2EeLAhIQQ1WO9MoNZZDi93XyvB2SO4m4H&#10;HsWVqABco1RrJfOtCWtnBiSjsbKiIIgmlZFbEYVjmOg+HeD5vjXiXXTcQyiDjc2BVhr8pwJYVGZl&#10;K+0lQCkiMAU6Rqwhp0ersDSyCIrFVCtd4a0x/EqJEusYsq9YmCJiNfAymtvQR3RrWtnpHc66jBkK&#10;aWG1tJIGxZonunHO5HNJ1neJX614fEsc7IXZFVzYqPyGfekupEuNeIJwnSpcPsiRZUe5ZviRYu13&#10;ciRvVd/9ARP/AI3Z14uyM0m01cyRj+GhjHuRi2Hj+WT3T4EcxhuaQklqActaNynmoLcMBkju2YZ4&#10;nBgToEPEsoySS2sMArJrPCjKro7e2LFX53SuESBfxQE9AgAumm7rzu3Fx5BmthLzG6R/84A90rCw&#10;q/19prauqZArkH7mLGdonr14ScgRE18W8aGu8bX6jdAulcP2kX2HaJq33LomqenWf4ajsFxdsLHA&#10;xpJsqiTJlzmEawqjEDGx2pgGqu9jxlK+EF3fWBBzUMiVzBsVSfk3ZTlu42F1WL7bKfLG+TW1GQy6&#10;SsDRWlz7JGiCjGzIkSwkN4oUs7HPKFSI/rNLTFD1tvHrrXHT21nWROWM98a7pzSjpYDjoCxWNXi/&#10;STxjSUAJvCV7dmxPC7MQyoVt4Y0N9fCvbGvZ3tFV5AWsEGhtrDtxvB20KQSQDzJUdGgy5QiEMx/q&#10;njTk2GuZJxB/hQ+qvLmCxUqbzLQzJBoz4kprUj2cmtp3vjy5kd5UEhgxiE1RqJS11LXRYEYdbCVy&#10;ACwb5BXR2OJJlERqPkyTEVxTyDOeUpHOe9yuXrAKuURIuJT8xA7LZRXtHCfBr6+fYwK2zI9UEyus&#10;7WLEjHQyoGQ/hiP3dwg3+LOcyO0Lj9VDrMLSY4HJGNX0NeW6yAjk43d3EUtswO5GFHIBDbxcglYq&#10;1cygWMtJKr4kipWGDtoq1xQMfD7ePxi4Q8Cs4xcY9jNG7G6adQr64y2PhVNJwxlVj+RWlNAtKUFm&#10;lnLPcVZJdmUUOmsJ0V0MwjkeJ1hFAWM0ruHidjOKYNkHymzSZklze4PkdfBZShxlrrQx7q9QbAmj&#10;iw+I6TIgrFEI9df9yOqhsJvQsaHRPq5veYf4g47aeNdKXktba3g946ZcZDK4woe+qLgiRrkUlkfi&#10;fWgdF4ApXlig8RgYjaUtxYRfDXInmPThSQkSt8sO0UQ9iAHbx/nXMVlYSQw/sPIkbQJHM/JzvsgL&#10;CgUsWOaPYWljxjhAWVghWQxypBU42IUrVQKEXRXp6evQ6evlYJj8Wbh0O1j5TmgJZRX1TZFlNFUY&#10;/XQyVZbJokZyHiktgk5JYhgrjOcR/XhHb2bhdhTeIePHnTZI1QECni5rPA95VNvdGggEgRKwjtoh&#10;oMbv1evD7Op0yDI8NWY/kFbS5ANu/HqbLyWkVnfSZTWdrC72DGlQYFkRWhcRCtEXQ29fGy7x9r0w&#10;S/tvDSJEnR2Pj111fgyOBHyC2p9WsaZijJCiSLEDOKbLjK9hTKJz+sVzLGKuPXp4ZWAp54VbGYJp&#10;sRlibAyqJxBRu9za3bZ73bnuPWsf6kXXqfmFkJw7jxBtpOVyWkT52NWSkYHHK73bkbBoQwW8a/qH&#10;If8Ae5esR8S2Mc5cEyML7PaiucuOZAJ1JcNRqa7thJMGVpovrG3e9Oq/EXoZtj4/01KtmREcqxci&#10;mZCsvNXPTTRumMX6iX3asq0T/R68TqrKs5qcEjXxY7K8d9jVTNg5BhYqeHBgQ6uxtSiSS2sVkiEe&#10;ni7iR5CdwgnOk7+sRiRbCVaR4/gC0Ee0lRyw5k4AsgrhhmnjHaw0c5xtaV4zNaRjl0eiKi9eGNJZ&#10;5DgdCmE3NlbDmEv3tym7m2I7OE2ol18uqgggTZJLHW+d5tObYzIw+yQyGa8fjYadAizCsxrDITXS&#10;QCPtiTKmydKA3ka7QUntwczfcRBM3a7U68Gbay40gVGYYRKsJslqODBqgZIURinI5F4oY28bCKug&#10;0btR3pp1jWZ4x4rY7hdyKhtYdXJtq+PYYtkNL5lulxBklPgxxFSzg/5zVzu8eL1QJ45RuWhvLCqi&#10;VEqcGQ4kWAA0aARBTJAB2EAEljJAoNoMbbGI0zeTglM3OJ/OOjTYU5tzjQIvHYeH5bGXjIrU+9zl&#10;mfKKra+TL+aVA/J61H5FP9EmHjtVz+omKirlwi0CLjh4hbV8aiLsH6vbSNjOfTXUYf6zz43Ns4o9&#10;fnSDfq1JIU/6aOYX/wCsG5v/AN/qVhbmIuUiDPwTyZHt751+e5PBjxGx/wCcVxwlHYjXbtdXPSfu&#10;7X53qvhOXcsODFiq7/WUABiVf+/br14n0LD4RjS1lvJryY/OjzpWeXs6skRXAv48aKetBAGVBClQ&#10;rNQ3bBQxjkSDB/UZi5p0cUskXwelTI7pA2l4pRMgiR3SGb0XaVQSJAt6euwxG/6S9WnLDefEKD8o&#10;i2lZXXRo7jAbhtfkhHzBOgha7krYhljSpMZg3MbHE96s2MdpjMrD5NVYRxeG10CTPpmCfDfsuaR0&#10;eJ3sdiAOWGJ2j4zSvfB5WsKwKlRq/wBOeNX9/wD4jf8ABvzuc1jGq9dXqjURXrpt1cqfrLtRE1X9&#10;yadY3kNTbhp8gxYk/wAtLPqmXtQUNqIIZwZtYsuuOr3Nji4JcKxhSgfON5HiK8bp2b5FcV1nkEum&#10;ZQjHQ0CY5URq5JbZpEfHLZXM+xlvkMZpKnWT0CJFEAAke9XdcmxvJt279qb9uuu3d79uvrp7telK&#10;g2IRyI1xEY3e5rf1WufpuVE/ciron5nOaxqOf+uqNRFdomiblT1XRPRNf3en+OuxjG7nK521qN3O&#10;d+s5dE9XL+9V9V6Vr2Nex36zXIjmuT+pUX0VP9/Ssc1rmL6K1URWqnuVFT3Kn9nW1ERE/cie5OhU&#10;wLyNVY9NR0bJonlRJdnZ1zyhcaHX2SWcUNWkuOw8GWQtfYq6PLe4HAYbHKwQ2owY2NYxjfRrWMTa&#10;1qInoiIiIiInoidaKiKi+iovqip/b0jGNaxiJo1rURGon7kRE9ET+zraxjWN/wBVrUanquq+ienq&#10;uqr/AG9e783qnSMY1rGNTRrWojWtT+pET0RP7OlQbGMRVVyoxqN1c71c5dE97l9VX3qvv60YxjE1&#10;VdGtRqaquqroie9VXVV/eq9aPY1yIqKiOaipq1dWr6p72r6ov7l9U/O9zBsY4i7iOaxrVe73bnqi&#10;auXT01X1/wATaNjGN1VdrGo1NVXVV0T96qqqv9a/m4kGNB6KnGjGozRfem3Tbovrqmn7+kYxrWMa&#10;miNaiNa1P3IiJ6In9idPe0bGvJpyOaxqOft9E3uRNXaJ6Ju106Umxu9yI1X7U3K1NVRFd71RFVVR&#10;Pcmq9KTY3eqbVftTcrUXVGq737UVVXT3ar+ba9jHt3I7RzUcm5q6tdov72roqL70X1TqJV+dRIOK&#10;GfGXIqrykh7K3BHljkrCj23mQQwIc1o0iWI31kwhojisEUDi7moieiImif8Ad+ZpFYxSNRUaRWt3&#10;tRfejXaaoi/vRF9etFRFRfeip6L/AL+uJBsQWm3j2t2bfdt26abdPTTTTTrYjWo3TRGoibURPTTT&#10;3af2dI1jWsY1NGtaiI1qe5ERE9ET+xPzAsKfJQQYA6yTCLSTqVlhCNNMcRBWzpAZtfYcsUQ3AZDZ&#10;KHHI0rnuc1+i9TaJJkuWS3Pbz7q0dsBMsLS+IU1lORBN44znPMrYo2I5sUAwCRX8W90GqgCQEKth&#10;xoEMKe4UaIFgAD/t2iG1Nf3+/pWEa17V97XtRzV/3ovov5142MZqquVGNRurnLq5y6J6ucvqq+9V&#10;9/SI9jXojkcm5qKiOaurXev70X1Rf3L0x7hsc4eqjc5qK5ir71Yqpq1VT09P3dK17Gva79ZrkRzX&#10;J/ai+i/9/Ssc1rmL6K1URWqnuVFT3Kn9nW1ERE/cie5OhUwLyNVY9NR0bJonlRJdnZ1zyhcaHX2S&#10;WcUNWkuOw8GWQtfYq6PLe4HAYbHKwQ2owY2NYxjfRrWMTa1qInoiIiIiInoifnbvY121dzdzUXa5&#10;Pc5uvucmvoqevr1PrJHI2PYwpME6heojIGWF4CKIrfaGRGPXY9PVrtHfu6j4BNy+iLhUePHr0QWC&#10;gDlLquNtYOKls69LShmcQ2otuDGWSeTWQwY5Pz3Qgs12BGwbdyq520bUY3VztVcujU1VV1X3r0rH&#10;sa9rv1muajmqn9Sovov/AH9bCCGRnp7D2Nc309U9lU09F9U/q/ONk6HFmMCcEoLJUcUhopUZ6FjS&#10;RoVj0GeOREIEzdCCeiOY5HJr+ZJ3aRu9RnEkzgF3SC/8kkjby8f/AFN23+z8ylQbEI5Ea4m1u9Wp&#10;6o1Xablai+qJrp+dGMY1jG/qta1GtT/cieif0741f3/+I/8AwfrMJ93m9LY1dbYq94kZXV7cMiNh&#10;gK6suJYpZFeXa9JvPYtimQEgfzfErHLKp6jJ6C0t4THPlVlfbwJc+O1io17ixQHeZiDe5rCKrPm3&#10;uax+1zkTrIoWaZjRxLVPEXMKKhh2k+oqpZauttuzrosaPrFfJQf+bjO5hDHKqMeYplTquYPLK6LF&#10;WlsSvw98aE6ztiiMDbcRpb5LZ441dyNjnGCKSO58kfMVjlYi0QctzOgXMLWwu444Euwp4FpLaDIL&#10;ODXjHVhWM5VdHAIINkZHSVZqnKVXKtlNts5o4dHCxoMo+LzPK4Uque6weJMklWp5rJTK+Vp5YIZ4&#10;44XctVWSHG1H0CzqrGsZMWOWTPpGW9fNs6oLJJY7CWAI5eWOwvFyDeUQ2q17dFX39SoGP5Vj91Nh&#10;IrpUSrtoU2QFiKjVKoo5iPUKPcjFM1FEhPm1fv8ATpqSMxxgCuSe5EPe1gV21Rix7N/zklug4BwG&#10;BMIujI5hPEVzXtVvUUs2xgQxTpMaFBJKlx445kyYukSJFeUjGyJMpfSMAKvKdf5prunz7WwhVkES&#10;jaWZYSgQ4olMRoRISRIeMTFKYgxDRz03lexjdXORFjVZbGCOzmhNJh1xJcdk+XHjKxJB40RxEkHC&#10;BSDQxRDcwW9m9zdya2M+yySihQ6iWkC0kyLWEIVfPcwZWQJjnG/R5zxFEQcMu2S9hRqwSoRutdb4&#10;xntDTwZVvWNFkP8AJltXWA3TWgLSgeeYGMkyzJ/J4nMK6UGS7YILj+x1Di5Dk9BSSZ/+ZgtreBXF&#10;lIi7VcEcs4nEZu0ZvamxHq1mu5yIvh1JxvLqWRjVjl1lVZLYQp1TNrHRYOM2loWPJstThh9sQUWU&#10;YgZAHtYichOJ7munZNDynHZlHX6sl2oLutdXAkew1kaRN7jt45ykKEYxme173HDtavIzVmTivaOC&#10;EFbGsruIW9qylxxklF2DunMO1ILtzCDTuWg3PY5rU1TTqQXF8ip75kRzGyvLJ0eW6K4m7i7gYnqQ&#10;PKjHqJSNahUY/jV212iTnVlxZhQzGSW0kLzKXEA5HK6Y6AIiT5YBK1rXhq40+wVSNUUIjEK4fe0d&#10;nDs47XqEqxTNeSNIb+vFmAXQ8KYL3GiSxhkhd7JRMd6fmzSspJwKqLhhotUMz4TJy2d8avDaSO8Q&#10;hGbamIKXEiujw1izzSO5elgFjBsdTZMwHavsQESVF3b0jT4hywrADHrorximxzsE9yIrxo1yoirp&#10;1HiZLlVBRSpaI+PGtLWHDOUauViGQRitegN6Kznc1Ao5FTfqi9RFsbuqgNnhkSITplhFjMlx4kfv&#10;JR47zFYwoY0X9JOViqwQPnXqjPXqssbLMcagwLpu+pmSrmAKPZC1RFNCK86MkR26pvkCVwWbmq97&#10;UVOhmCRhQlY0gije14yDe1HMeN7VVr2PaqOa5qqjkVFRdOjiusjpKgkWKCbIZZWkKE4MSSckWNII&#10;2SYatFIkhLHA9fQxhuEPc9FTqJQWGU0EK7n8XZ1Uq2hAnn7hUSNsjEM0uslfZjIrUWQ72Qb3enUW&#10;HeZLQ0s2ei9hFtLaBXyJfrsRY4pRxPKiv0GjmoreRzR673NRcfyDMLyH31taWtaydNdBrmTJSX1p&#10;CroYWiZFjOO+PGYIIwj5DcauXe/e5Q2s3NcXBWypEiJFmuu69Y8qTEcjJQYpGnckkkZzmpIQG/h1&#10;Tk29VPbXlRI8+EWRSIGyhkW4BHY0sg1WjDKs8YBvaQ74vK0THI56tRderIQLWuMSnfx24xToxH1R&#10;OFJGyxYwqugv7dUPtkoJeFUL+ouvQZM7LsaiR5FcO3jyJF3XCBJqzlaAFjHM+QgzwznewIZAnPGY&#10;r2sG5znInQLKosIVpXSm740+vlBmQ5DEVWq4MmO8giIjkVqqxy6ORWr6ov8Ath41/wB/3iR/wfr8&#10;qn/37y9fubQdfk7DrYUeE1lVlMFvbBYJViMxMBEA5zERXj5PndHKvzquJ+u5VX8oec+BFfLN4h5+&#10;Ykp4BvPvgWgVhOQrmq9O1dq8Gi/NEe97NHPdr4cqurnO8L8ocqr71VZuLqq/7/39WGIIlfNzq2uM&#10;hFT0ESM12SS8jkZLY+SWcYLBpLI2KjY7ltmKscIIpYrpGonx0nxrDbIlp4I48ObqiPaWU3IrRDu0&#10;VNHbjo5yap1YYhipxzcyraiR8ocerPp5tbFyl6XNdICJqHHIl1ySo4IxNDSuVGhY9HdeEkHwyLEn&#10;3NFkcCefyeKolxXDQQZce+gXOwTPJxTBvDAbUzOEh5fG1od4kVM1NJqohpWUZd4g11xLKFj5UiCt&#10;5ZV3ZJIcilFFaBHq0A3NGhimNt5SvcuPYdkHMQXgW2cObJO1eK4uJDy1mFTE3a8qixHmslfqqjlz&#10;BOd7WmmRY4fRG3FROhMeqa8MgoHpGkJ/1o8jiO3/AKzEXqN412TDiP4dTcLxia1w3cvZwYB63xEM&#10;g/8ASTvsnKV/9bqIf+p14U5vdW3yagXVhl+ZXt/Ipw3VbRZRmb40yhlW8aYqAiDZUfyRFtJGg62Q&#10;jGbwdwj+rSfTZnFzRlt4v+H06fPrKuNW047NbijjSexWAr62W+QyOA008MxUdKc9Tr3DideJ9DLl&#10;YeFMzxLHKNZeaW8muWoESLaCdLrQBprJllViWR3BIKS4EjzYO9VQJGyGfk7wY8+DlVKHKogAWbCx&#10;58S1dUYtZoyW4gnmAZ6yYbSlTc9EK1Wu9UXrx8hAiiQJ4GFmWKMLEEWUagsdxVEibFMVzWK5+3c9&#10;yIqqq+vVTj8/LodBKpqrGHXFhDjjlyccuYNkNax9zFWOUPGO1h6SY9kgwuj73lIATmyEyqom3GM5&#10;vHp41M8Gf4vXpAjWaye81qbJBSJkF9jARncba+YUAQTGtewRXKinsrifCq6+M3dIm2EoMOKFvuTk&#10;kSHjEzVfZTc71VURPXptjhGNS6ey40EHxQsHT8SewKfzfYwQNDkOYRB/zg666iQcVnNVCBsJDffB&#10;i2lktzYgiiFNtViAgLYSWMRCyuyjfo8Xmfq/gD82PXa1dOvGQN1IDAZKvA5lGNMI2OM9JNpIQCzB&#10;OIqI8ESdBlQ5D268JWMaTbyi345Gso5IsuQtpbOjGarDAFdW861jDKxyI5hUjSxcg3Ijhv1Y5Eci&#10;9ZJibn4PjDg41EWTb5tGmTZmVQrJk1Eq8fqoJqwlqGK/mCQS2hSrMkOECsf84R/5Kdfex2WcJ48j&#10;ISLLTmAdKykeeEE4iaoaOEkUHzBNw3sGgiNcPc1ctlX2ZVmAVt1j1FCxewusdqZ1JNpIUU47ahh2&#10;Fo8MKAYM975MqoY5j5wZcc/GVGJtx6FU3Bb6sjRSDgWpYRK7uoiSj9vxQyNaoYoR7Y8PRON8QQSC&#10;Vwnscr5NrAjT30/hXWy65kwTJAY8wuUW8fu2iI1zO5GFxBhLt3CQxdiortevFDGs48RoGGTb3Kr2&#10;ZOq7fF6yZOvqudI/5P2dBYSyJPtmDhduGuDWMNIqZsV4BBEZjd/iGviDLihn3dTjS4ta5FF2+eYy&#10;GiBEkQKhskblfKda9ws+mjt7uVJkD/RjuT2fCCqlg31ln4rVUGRFVrgo+FKy6/CWOrU2uEjgPcNW&#10;ptcxFVE0VOsbxWui4PiIzUVjMg5RlgnQqGBHCeNHkUdRHgdjzT5HzMk8TzSrD24w6dyRRjZAz4Dx&#10;G/wd+MV7d8lfCPDjLjU66LW5ACvr5BDyIMB9faHnDhFKUgGBawj3kYrljOE0o7X8oegfBkey/WJk&#10;d7lPdAUip/NOiYlls4OvptZRDT3N9MUruyASNQeDkkVUIomESJ22QRK4ThI9F2vbDIYCPT14zEbr&#10;o5eswjBY0UaJ4o59GigG1GCjxx3C7ABG3RoxM1XaxiI1P3J/th41f3/+I/8Awfr93XuT83uTpCKx&#10;ivaita/am9qLpqiO01RF2pqie/RP6vzLsYxu5Vc7a1E3Od+s5dPeq/vVfVenK1jGq9dXKjURXLoi&#10;au0966Iiar+5ET93UsdZJjwrB4CNhy5UR06NHkq1eIp4bJMN8oTH6K8LZcZxG6tQw19pLE1nPFcX&#10;97aHuLy1FD7AMiUQYYscEOG6TNfFgV8CLEgwwPlyScYOUpXmKR35vcnWjmoqL70VEVF/7l62Na1r&#10;UTajWoiNRE9ERET0RE/d1kl5iOS0sFmWyAS7mDk2KEyNBzAwgV/PXTYd/j8sYe2jC0r5z58VhuR4&#10;O3aUjFWoFMfYFk2VjcT5bowIQjWNrJWVLWJXRUSLXQkIu2NCBqwA2oivI/cR3So0bGoqq5Ua1qau&#10;cuqquieqqvqq/vX1XrYIbBN9V2jY1jfVdV9Goieq+q/29R1mQ4stYkhkuIsmOI6xZY2vYyVH5Wu4&#10;ZDGEI1hh7SNa96I7Ry6/mC6VEjSXRn8sd0gAjKAqf9IFSNcoif8AXZo7+38zSOGxSM12PVjVezd+&#10;ttdpq3X9+nv69ydaPYx6aouj2o5NWruavqnvR3qi/uX1/O1zmMc5muxytRXNVU0Xaqpqmqenp+7p&#10;qqxiqxdWKrUVWLoqatXT2V0VU1T9yqn5m7xjfscj2b2Ndscnuc3VPZcmq6Knr17uvd/s5l99Ryez&#10;tqyoNIgyuEEjgOisa0vDKGaORW7tUaYRB6/rNVPTqmzSu8aEZZWlc6wFSWOC4s6uIVrytbDLYx4r&#10;JIRl40R0kcVz2I5dourO6ytIGP2uKTpNZlL3mbFrAkiDYRbDkklVsSORjlR7THcgjhMiPUezqRXY&#10;vllPcWMcRCuhxZP6S4Y/1zBCVBvkhZqm80dCjZqm5ybk6yrKPEvJoAQVOZ2VUGynsrakAYbIteWL&#10;CakUEUZychytCmwss2uzcRUTq0l1WYUskFLEdPtVdI7Z8GCzTdNOGW0B2xG7m6yeNQ6uYm/V7da+&#10;+lZFTgpbYkQVZZknx2wp5Z3rEHEkcnGd50RXDaJXKrWvd+qxyo7H7nNKOvtxvYM0M8rTtiERFYOW&#10;ZrXR4hFa5Hcckwno1UcqI316RUVFRU1RUX0VF93+W8a/7/vEf/g/WV1AfEitqYGNMi11JRV87GTj&#10;v5J6SXMubGQssUmxmko5CojgV0qOCCSrM2ex++Q1KKtNmVZk9rNqmzY9gOTUik5DFFsYW4hwa4vA&#10;SIriM3lgMdEYr2Jv9pNbXfdVLPIWtdebrGGnkzXh7ljrXU38no+P8+1ZfEjg/Op7Hr1In45kNPdw&#10;4j3ClSa2wjSxRSNbvVshwSO4V2fOJy7dw9CN1YqO68OazDMvpLWHaZTPrMjBTT6m23xg49bTQhkO&#10;Eso0RO7iiKwoXAcXj28jxq5q/mfZX1tW0texzWOm2k2PAjIQnoMfPJIMfIRfQY0dvevo1FXrxPcX&#10;JK2ZheOVuJ2NXOCetdVQos2rny7WZ5rGTQ0dzo6FKWRKMOOg3INRM3J1ZnXK8dQNKGJIty+c1/HV&#10;hnoqwn2D+42w0mIn6N3CjU3px7tU6k3lflmOyqaGYceZZjt4PZQzmewYQy5DjNHGKZ5RNCw6scVS&#10;D40dyM1jVRbGAKzmhNJh1xJcdk+XHjKxJB40RxEkHDHUg0MUQ3MFvZvVu5Oid3kdHG4bHyg/NawR&#10;8FqkRZ61p9x04JyQWrMWKXYZIqc6s4va6NJxu/pr+PHLwHNT2UOxGA3v4zOiGKg3ub7bWv0V7FR7&#10;dWqir1h2HMzStwx2RTpZby6fNox2VNSw6+XIAQQ7xsiDC82nBbBj2E2IYerDijMdJ2qMNVcZzWTL&#10;CF5bCkS7izpotlKk2jXPq+4BFbCjd3ZDaroo40QXdNY4gRKmq9DxmVlePR8hM5jB0xreCOxcQu1Q&#10;h7Rx0KhzI5qhArUMZq6iY9Onjvsko6Yg4aWDx2lnDgvSEshIjZW2SYa8LpTmxmP9zjuQTdXqidVe&#10;7NcUb54jXU+uQVSeaNcVwGugfpX6S10hro6ODuRZCcCLzex+aRLkPQYIoCyDEd+qwQWKQj1/saxq&#10;qvTsz+WlngeO2RpC4lR0FbRmmurI53hjW2QTruttXHPYbFO2uhtixQR1D84Z73OQMjxAzCrO+I4g&#10;peS2I4GORpakOVYaPjoZIYpax+MThx1RDnY94QsRyDaXIqzIaabQx2HJJuI9jEfXRWRWckp0uXy8&#10;MXth+3I7hw+FntE2p69Vm+2rG+dqiUu6fFTzdVAstErNS/p6rFa6TpF5f0dqm/m0V3S4uzL8dfkK&#10;HWL5O22hLO7tPRYaB5dVmNX9aIn6Q394k6XFx5hjrsi5li+UJbQlnd2nosRA8uqzGr+tETWQ3940&#10;6v7TI88obiBBvrVpLZPK6iDj8Zh2CHj1gYMw0dZtUT9GkHlEDLKYjWGjjJo1T2WPZDUXMCI57ZUq&#10;unx5QormM5HNkqIjuBUH85oXZ83oRPYVF6i1NdmGMzrSdHHLh10S8rTzpUcoe4GaPFHJcYrSR17h&#10;mxi7gfPJ837X5iHOQYQhY4pTFe0YhDYiueQhHqjWMY1Fc5zlRrURVVUTrw1qcNy2luKa4mZXGyIN&#10;NNqbZhHV1GsyAw5wdyeGozpzM4Sx+4b+spQ+nV9bZRn+P2tfDyC0Ett/JdTCogodog41MICYYRbG&#10;sJrGK87xzjme1hIzCaNUuVQcjob6M2ZHgAjQb2taeVJJJiikBE15d/NBjSknyQ8fIOG1TOa0ao/q&#10;HZx8ox6RXWEx1dCnx7mvPClWDBFO+ECUKQ8BZTAgMV4GPUjRiI9zURqr1jU/H8+x99LKj3/8iRfK&#10;7EmWEhIwDj1Vm2bzsZQyUXvUgBlDepEHJcH2VV8bMMyoRZDJy7K6uuhWFjT1tgeJCyOfXVYAwWLF&#10;eXQIRxgk4VJJI1EUhTu9W1K2EFLV8R1gysWWDzB8BpUA6a2Hv7hYjTuaF0lB8KFcg1fuXTqRfltq&#10;ixQFklSyHHu61hpFgKdGh2UMSuM7WXUpI7ixio1x4ohv52C96YxY4z4g45CrT5JHimKElPdR8nRg&#10;jukYxXy+/awFkfbyo+EsiaJsd+kdW71SLWX+VY/TWE3RY0KztoMKSVrnK1hECczHoJ72qxhXI0bi&#10;Jxtcr/ToXnl/T0/cR5MsC2djEgtLFh8PdyBukmGjgx+4BzERdo+YW5U3t1HZ0FtXXVcVzmDnVc2P&#10;OiueNdCDQ8YhB8g19kg928bvZeiL+a0k+c1Xb0ZDiupHmEThpyxQtkSR2hebZXkjx3sOdktwXCC9&#10;pXojHIvVaZbesYK7eIVKZ0+KgrYsgD5McdY9S7Z7zRhvkhZFUriAY8rEUbVd1IvMkzClzE63cuJC&#10;LCNT0yytbgcMtVGCKXJCeTjgjK2zcxXSEbFK+UMD92nhzaYtk9SajufEOvpLuygTKmyrTVXldxJs&#10;IpZ/6THjIIkUJDmCYJwIP1KxiuRTScbv6e/jxy8Eg1PZRLEYDaa8ZnRClQT1b7bWv0VzFR7dWKir&#10;1tvsgpqZ3aFnaWllEgr2YChAaSnclHqEZ5McLiJ7PKcI/wBcjEWtkvzjEmR7hXJVGfkNS0dgrCKF&#10;/ZvWVofjP8wTj14z/Mv0L7PQpmS39RRRTk4QGtZ8aE2QXTXjBzkYpno323NHuVrEV7tGIqpGvrXJ&#10;aOBTTkGsGzk2kMcKchWcouykKXjmKQXzjEjKVXjRXtRWpr0mTCyCmJjqtR/nbLGK6r2qVAes5C9u&#10;359UCqK9Fab5pyI/2eplZSZNQ29jX699ArbaDNlxNr0G5ZEeMchRIwq8T1c1EYX5pyoT2fzPKR7B&#10;jG1z3kI5GMYxqKrnPc7RGtaiaucq6Iiar1hNTjGTslUp6jIbjJYMDyOwrzQ69sOHXqsxIUiwjSTW&#10;VrHd+j2YRvBEVOD2nud0OXk1/U0Mcz1EAlpPjw0kFRNyjjoYjXHI1vtOYFr3I32lTT16FkSX1QtD&#10;I4OC5SwirWF7qQyJHRk1C9u5TSiMjDRCauO5Ap857PUyHQZLQ3cquXSfGqraDYHh+0rP0gUU5XiT&#10;ejh7nIjeRrh672uRMpBjOZUIM2qBwnMrgWFPMt4jn2cIMjfUyFkuVzY5n8jCxXKJhGkVrNWO6G5f&#10;erGqv+9UTo0uYcMWLGE88iTIKwAABE1XkKYxHNGIY2Irnke5Gtaiq5UROrSwr81xeZGpg81gQd7X&#10;MZFY8iAA47yHa0QpMl440czvmjHKMY3Oe5qKPI4tzSxWirQWd3Cfd1hj44I7Hu23ThnRIGziKivl&#10;NA3URP8AUdpKfjGSUt8kJzWy/K7CNMWMr9dimaEjnDYTa7iI5EYXa7jc7avUGuBmeLFsLNXNroLL&#10;6sdLmuaYkbbGjpJ5TO7gRQtaxqueURGNRXDeiRod5ktDSzZ6L2EW1toECRL9diLHDKOJ5U5NB7mN&#10;VvI5o9d7katVl+eZHXReaXchlXFoauqor+C+s4cIWrGxInJ28cQhMEzkNs10IRXOU+TQcjpZePxm&#10;lfJuQWMV9dFaBNx+6lITijqFFRStM5jhoqb0TXq2OuUY+gKFQtvDrcQEDUPk69uyyLz7IRDaLxjk&#10;OG9/+i31TqyqqXIa+6xEfh/V3ETys1dOiebGyCyhSjJYREIZxO3AEL4zpKiErdeFhFcq9eYZDc1d&#10;HB5GhSXbTo1fHcZ+qsC0sogmOK5GuVo2qr3I1yomiL14nNdewrLGaKwx7yKTHJXvr41fNxuHYSyD&#10;sYrUSUAkkhTqeRIOg01ax7BN2pZT63MsYmwabRbaYC8rnxa1jlVrCzZHccUcBHIqCORzQlVF43u0&#10;XqMWbYwIQ50mPChEly48dkubMXSJEiuMRiSJUpfSOASvKZf5trur+0yPPKG4gQb61aS3TyupgY/G&#10;Ydgh49YGDMLHWbVE/RpB5RAyymI1ho4yaNWdkFblePzaWs1SwsxW8HsoLvZ0ZNkuMgojn72bO4cP&#10;fvYrdUe3Wfa4/lVHjVqlPPlyHSbCntpGJNE6SAVrcwHSgjbFDwpLXvVjR3i0R5Eau7qts8qyulFH&#10;dEhDffy5MKsg20p0Zr1lQ2c7gfp218oEaKQ+gnfNK9jd3Q8iZkFM+hM4LRXLLKI+rI6RIZDAxk5p&#10;VjK8ssjIzGoTcshyB05F29TIdBktFdy65ds6NVW0GeeJ7Wz9IFFOV4k3o4e56I3ka4eu9rkT+hs+&#10;0RV/kCQvomvo1w1cv+5ERVX+pPXrF6ewviyMhradQPoIFVbSbA03lO4cML2wkhchdzUa98tgPaTc&#10;VOs6uTU1jEs8vzKNlUrH2RzLYJjoHkfqWFsSQipLkd+oHDR7YcUchzU9yeFtpH8UIl9b0EaUGkx/&#10;HcJ8rPFgnq3NkQrs0eXJSsgxWBQO2UwaI8jxhavO5yXdhGoqyekjxoLDPZX1YW0rMZ0hVzmXpoI9&#10;hCSIcgSMiPQg+KXt9Xl2BJoW9+WtZd+G86HPuPKA1VfbxTCJEkjihjAEGTXDX9FbJ5JfzzHx3TCv&#10;j6MxnwTuEJIx3wpyi+zMZn+rZlM9IUrG+Rv6j9s2UrnJ7mpYyAJ/MKnWezsFzyIY9jlpHZN4P5ji&#10;jpzr+0JOZGkeWELFld9Cnq5JENYqw3pFRjHStUa1IhjR+1MWOAhYy++OR42ueFfd6icqs9ye7/Le&#10;Nf8Af94j/wDB+vygnIASOG3GlY5BsRzOTC9X7V01bv1Xdp+tquuuvXg5jdHu/wAI8mlp7PD58V6C&#10;kYu2LHCOyyWxNxSEHRDA90KZCMEo70hx1TBOITmjAx6MGZW3OI57RWfi9FLF+UdrJYsgkqflkyI5&#10;jHZPT2Ens74ZOHgLWRXxeAXl5IgfEayxPxGjeIWQS8HgwrGDi9JChtJSQ7mLLMyTJpXnAe18sfZw&#10;YkAxEsHRpJwsCo2bW+Ao8FPTSWQrSzY1lTGG11RAdi1jsrZqiE3y07iNa/yySopL1C8/AqCV6W9f&#10;XzhyZlDMZAtwNaVroUwkcUpgXqQbGPc6OYRNROIzR2iu3IqJ14WX+WtYmFV5chBImzR8lNVZJMjw&#10;0o51rvRwAIrBzQQpchOOLKfycgl9tPyrLDHiRT1cnC6x4pcESMhzSfJG9aeXHIxjByhmKjlSYLeK&#10;V6lGUrFR64pMr8bpzBmhxAMs1ixAVcefapGKuTZNMFEmSVBDnO7s0pAGkdw4LRPAqtIPxXpjXmL3&#10;rMi8Ma2Iayw+LLBSLYMnWIYEhCyrCz8zm1rnjTzEJ2jRGsioERYxW9RfGuzGYRvDqbheMTWOG7kW&#10;HBgHrfEQqD/0kWdk5SvVP9KiH/qJ14Lyr2IM0vOPGqszS7jnZvYU2RhvbQEc4yao9keAsGGon6t2&#10;R+NU2+nXiYOMEUdh8XwaUdgRtE0sjlvA872sREcXiY1m9fa2tRNfT83gpyAETfbZe128bHb2txWW&#10;5Gu3Iu5rV9URfRF9evFO3l18WXZVFPhIak8kLDeXrNrprjlitIjkCcixI7ediIZo2OGx7WEIjsow&#10;DKQNf4mSi5JFscZLDKbJ7/MrKbOJUXMACBdKsmySlgzIFxG5ARo7BuacaR9EwEWThDOu6rwNa+YW&#10;Q1kjZdNuIEKdKY5yORTO5pY1M33tMTT0f147FFWQWPbnucqx6Rg6h8suQtr2hXb8yyFprGYPa0Dn&#10;PcNGq92te5y6udCiuVV96qoGKq/9/VnVFVWisq+ZAI5v6zWTIxI71b/ajSLp/b0zwzzXLHeGGX4m&#10;PywVqcdaIdtVQZP6Bb46a+gzqi0jWEFGgONAHmRjc7XgAVo3dYnd5I+tupt1m9tUwMty+MGpoqmJ&#10;HmW3k2QWXllYBokPAjMDBJFjwWyCyUUk6MJzydflRvBZU9+s3GIRmSsVhy41JOmmxG3AY9bHkTrM&#10;kh5u3EEswcsrJ5Q8o9Gq1ifk211NdV9vJglH5kyskjm+XPZgswDotgSM4jIM7k3o2FKcKWqCM5A7&#10;RPVKLH8LzfHs9xy5zk0d2BzKjjzTFltZ8qVZ2oJoXMmuHTySyZZ5F7WAVsNFEyWruMnVFj+FZvj2&#10;e47c5yWO7A5lQjMzxV1pYSpVnagmCVsxw6iSWTLOe9rAObD1EyXu4yJntqeqgWYzeOeU12+4VzKS&#10;pfMyVrQXV0YcWaUFfWHQZ3lDGeVDcDRuCruYfibL88xi+7nwzrnSZ2HRpcekPIjSbUIvnpVjZ+Zy&#10;4oSKB9gE7RbFbE4REjFb1+TlJiQo0eQuf4DIWSMI2nU1m+WSe9TI3kVZTnfPe184iNR2qMbp1fih&#10;RpkwbC1Ei1hwUe6XLoYtvBkXkcLR+2/fWDk72N9SCQjNF3adeCC4RKpZwYkTLxPfSAEgoUR2Nbol&#10;ccgBMbFKPR7/ACsqskRkXeSOJCNV+TlvMtbg5678oHL7PH8kPEHOgwL+JaS1hrYxpLexJDcJ0hqp&#10;OPEBy8WklhuJr/E3zV+P5GLGL/GOLOsYrnAqckiis6KZPloxXy2rLqY7FBZGhypERGNawbkaN2vh&#10;XHq5FbeY3M8XqOvmeXOYSul7Km6fLiK8SII4iNcgpPGrmEY94nO13Ing9DhRwRYwaPxEYCNGEwAB&#10;NSHQ6NGETWjG1v8AU1qJ14k4xYNrpWW3OW57HraEUNCZDb3sq7sAY9Kr4zA93OdHlJHQdhHQooag&#10;eJ5WOA8aYNKzm3gVBHeCPlMqzuJ0eFEmX0W5qS2EYcyUQYTS19s3E16kI1dzWrr14nWghONF/wAK&#10;95bNKSMRCCgJm1RMMd4SjQ4EHDRxDNexjxjRyEamip14PzsYsK+yrG+MNNG7qscwkNZIqW8UzRkE&#10;nEVW7273DVzd2rd25HIni7WeJr4sO9vMouLBrLeK4xctxGXHjgx2JSteJ/nQI8djq5tXD5nxZbSj&#10;eFjyKq/kzV+WQXrYQaTxClCg2bOSRACMNeSlBJGZFVsqtrSRBbHpyRjBRF0KLXrxlixhsjxh+JBy&#10;MAFrRhY+RQUZTOaNmjGqUiq9+ie05Vcvr+awwiOMq1vjZ8lpR3N14hfJiXx5oz0TRveYtFhDLr/O&#10;OJovVbhkphVieBsXJxbyaqw8i6nkr8NXRU0dw4bzqx3+ipuswO8XI2H4g38sj+PkUEaN4n80s3uc&#10;5rBRhkeVU9wmu19E68I1ppFXeUJPGTHopnQuKRWnMCutymD7De3kNRysQu3eN/qxyqu5E8TRxgjj&#10;sPi2DyjsCxomlkcl4Hne1iIji8TGs3r7W1qJr6fm8Oe7jCk9nh2YzIyGY0iCktm0sdp2tcipyMFI&#10;MjXe9u7VNF0Xr8pwzaqCj25XnrGu7UOo2V1ZFmQmC9j5psSUY0mO1m1BHI8jNHrr1hmRXWXgwypm&#10;eFdHWUWS21NBtacVqqukXdaaZZkHEp7GfGfDOw5HjdYxgFjtK7hUTsMrKS6xi5hZBkGXSa3P8qhP&#10;o8RoDc75sqPXiijYzSUSZJFUsiT66vPGHJQM/iYwbvyhS97XWADZ28zJVPEk19QdZjcXLIk1kOXK&#10;mnDGlle87XLKOkjeslpHMMi9eDgq2FGgM+SWaQVbFAMG6FDjUbosZ3G1u4MdznOExdWsc5ytRFcv&#10;5vD2mOTtcXtszjplUkj2jiFhV1dPtIVVPI9UG2FbWUONGMwioOSqNhu3JI435xchawz1iUGIVBI4&#10;2o59bXV0jIbG3Xeo3kqjzLSFXxp4mmBJIOIkdxAOQjesWrEbilRJto9wePmGbPKGkqUiJEaaAB8f&#10;hKWxntO16R3WdUF0eM9VOV+wPXiuhJEOdFN4wbBkrosiBVkjzMpxU5FrIMo8o8KDIfIMcAHyCua0&#10;2qkeqq5cWHURY1eU3hVk8RvbAGBiti2lKkAb2ja1FFFc75li+g0VUbp1ZYlM7GN4hw7ELcgpZkdr&#10;sm+UY8lASfbyxuG6W4RROUorh6rF7UwYzZKOcwHQv/ebP/uU6yWBk889VRS654bCyjMIQsEb3jRk&#10;pBiCdXNAbjIRHBeHjR/OiA5FS9xAuRYr4oVkbCnzI+aY7UAhHiF50jx8eu2QzzalZElFWZDDDMEj&#10;O1M40VNR8cc0KNV5LZ4zi9OLIqFu39DeWU2scuQI2JLfGiwj80qahIpzsiAKdgHo5iur5fn+G3ri&#10;eGVwGQXCATvLRDFc1Jo0GZYyp80dnKicxHN4xQXxGF2liCUydRrEUKMyc7xAj2HeoAfc983xNbBb&#10;JQ+3kQzYbGxWvR25AJxfqenXig/xBJAgzr2JRvxWZeCa4NpjI6kcWRU0bzMI05mWvO2ZVRNZMw5g&#10;qkc66bfDU6V9LstcmuK+JbZNyRMdxcvnOQyAWVkQUc0iM5GidDiDH2nz50GWbEFvd1+VNJ82pLkU&#10;ihopLp+NRZUOhkySY/ODIlQBSp9k4qk7cYjzmSyjmkDzMVGbWt8HTGqI8fw7o8ggSstYKEhYyGPR&#10;ywVN1fIMblkxxXB2lnzJiFRTHaQ6uV3rldhi0ivnV7/DmkYafVMGsGbLHfTWvMKWFqAsNgeCO6UB&#10;52NcBYil5IrxD68PMgzTgFh4KbIIFfZWLEWmp8wkSIBY0mwOVFjQiSawMkEGTJViNKwmx7FRXJ+U&#10;Q7CWOk1svJsLlkZTQN7rKnDCqT3z6+EjQJZJMAOZJa0fzd0JXKIhxzGvINn+EypzUknCLrHS0lLj&#10;ldWcWP2bYrHx7clYr1r+xKISwINmkYoDOOkYSO5k6xXErtCPXwOj2Lb8pGu4rHJhSJWO4nI9tNSK&#10;uOAl3bC6roaYJ/v0XrPLU9VAsxl8c8pr99urh0lS+ZkrWgurow4s0oK+sOgzvKGM8qG4GscFzuYe&#10;eHdc4tkbZmBUSy5eIRJQqKVIjWdgIKKSZYWjbWXEE/gdYCM0W3bEQIixip1lGOxJsB2S0/h/m6Xl&#10;WLallX8TrkOyxGjUfHdyObxjOrXPau8bVZ7XXhlk2ZvHDxRfCWuqcfu57f5HpMrI6Gef3MpyLHrJ&#10;lnUsCOLLkODzjjHijIq7mL43XVOBzMAyPL/D9aFzQPiwbWaO3o4mTXFYF7B74U+Vwj74TOGccBjj&#10;c9dzlw1sCJHhITwzv4xGxQjAj48O6o+1C5BNbqOOjnIFi+g0VUbon9FPewQ2OIupHNY1riL7tXqi&#10;auXT9669K17Wua5NHNciOaqe7RUX0VP7F6sIlPZJS2R4Zw19p2YJ7a6U4atBKWBIVoJTQP2vWORW&#10;sKjdiubrr1kGU5FkRMtzHJliDsbla0FPFBArx7IddXVkcshkUA/1jO5lWURrCvYxyLq0rhCcUevG&#10;Vw2qRiO9+x6pubr+/RfX/L+NX9//AIj/APB/8RUYxrEXVVRrURFVy6uX0/e5V1Vf3r7+lRjGtRXK&#10;5Ua1G6ucurnLp73OX1Vfev7+ribFG7ur2xbZ2BSP3uJIHBhVokZ6JsCKJAjsGL3NVHu971/MrHta&#10;9jvRzXIjmuT+pUX0VPzKx7Wua5NHNciK1UX3oqL6Ki/1dI1rWtaiaI1ERERE9yIieiIn9X+OhNjd&#10;6aoj9qbkRdNUR3vRFVE1T9+if1f4reQYybHbmb2Ndsenuc3cno5P609elYRjCMX9Zj2o5q/72r6L&#10;1pp6e7/u62DYwbfVdrGo1uqrqq6IiJqq+q/1r1y8bOXTZy7G8mz37d+m7br66a6a9cvGPlVEYpNj&#10;eTYi67N+m7br67ddNfXpWPa1zXJo5rkRWuRfRUVF9FRf6l6RrWta1E0RrURERqe5ERPRET+r/E2s&#10;Y1iaq7RrUam5y7nLon73L6qv719V6VHIiovvRU1Rf96dcTRDaLTbxNY1B7fdt2Im3b/Zpp0jWojW&#10;p6IiJoiInuRET0RE/M16sYr2a7Hq1Nzd36213vTd+/T39NV7GPUa7mK5qOVjtNNzVX9V2iqmqevS&#10;tc1HNVNFaqaoqL70VP6uka1qNaiaI1qaIiJ7kRE9yf1dNVzGuVi6sVWoqsXRU1br7l0VU1T9yqnX&#10;u/xVa5Ec1yaKipqiovvRUX3ovSNa1GtRNERE0RE/ciInpp/Z/iqx7WvYvva9qOav+9F1RetpBsI3&#10;VF2vYjk1RdUXRU01RfVF/d/iKx7Wva73tciOaqf2ovovSv2t3qiNV2ibla3VWtVffomq6J+7Vf6/&#10;zJyDYTa5HN3ta7Rye5yaoujk/cqeqfnc/Y3e5ERz9qbnNTXRFd71RNV0T92q6fndxjYPcqvdsY1u&#10;57v1nLtRNXO/eq+q9Oa0bGtduVyNaiI5X+rlVE96uX1cq+/9/SDGxrGNTRrGNRrUT+xqeif935mu&#10;cxqqxdWKrUVWroqatXT2V0VU1T10XTpWEYwjF/Wa9qOav+9q+i9e5Ola5EVqpoqKmqKn9Sp7l6Rr&#10;URqJ6IiJoiInoiIie5E/cn5tr2Ne1fe17Uc1f96Lqn5nbGNbvXc7a1E3O/1nae93onqvr6fmVj2t&#10;c1yaOa5Ec1UX0VFRfRUX96L0jWta1qJojURERET3IiJ6Iif1dLsY1u5yudtaibnL73Lp73L+9V9V&#10;6Vj2tex3o5rkRzVT+pUX0VP7Ovd/T3jV/f8A+I//AAfrE62ffz8bqskmy6ZbWpkwI8+JdHYB1IV/&#10;fRZrfL3kZLiFf2747Z0mubMRY5HdRPOrxhOAUeKW4uDV8F86TsRiGOoRwYDJEp6K7ijAAPcqoISJ&#10;6deIznXhbfF6q2q6mhY4NRwx5flQbS47WZXV8Q8uK1bOFGCsw80je2f8+5XOcv5nOX3Iiu/7kTXq&#10;/wDE6uLG8oqJN7Ir6F0VFbY4/jc6VDmmlzVf3I7WxHAlSoBAOHChNJGBKhTlYUz4dlFdvjT4cebH&#10;f/rAkhacTv8AvY9q9ShSL/w6h4359eMiRWQbY+akqqi9nV3AoH2caqYpGQuPzFI8prGuUixXkTRG&#10;msrCFXhe9BMNOlBiCcVyKrRNId42qRyNcqMRdyo1yonovXiDZ3uWBLisLMg4zjRrd1FXRwnBEhNm&#10;x406JDrUmpKup766CkosuS/tBjYUpnvcT39RoV7ktFSzbBF7CLa28GvkS/XYnbilHE8qKTQe5iK3&#10;kVo9d7motdl2Z3kNi8135hc2D4FZEYGLf2MGKpXjbEhCawAQBaqNZyuRuu8r1V2R5j4f5HXzCQmR&#10;mxLerLAtQgkLYQgmE9pGyo3MgTK14ZAlexCI7ai7F6hRsnyugo5k0Qygj2lpDhHKx/s86CMVj0Bv&#10;RzedWoBHIrVeiovQ60dpXEsSwG2goDJsZ00lY4iBbYjitIp3wHFVBNltYsdSKjEJuXTqyPbZLRV4&#10;qckcFqsq0hCWukTBoeHHmMcbfHkSwqhYoCNQsga7wse3168zxu5rbyByOAsqrmBmCYdiNc8BHBe7&#10;iO1r2OcEm0jWvY5W6ObqW0vrWvpq4KtQs6zlghRWOeujGKaQ9jOQjvZGPXeR3ssRXenVpmlfkFDY&#10;U0GHKKKwFbQvLjTRDXggLMQ3EyVIlKKI2OrudTlYJB8jkasbKZPiA7LpNtXwTWlRHfji1WM2sgAp&#10;pqyMKnhDnwywxyGxSRbafMlK1jTG0K9V6xhoMsrqARbQrJFTMjQjyMqYkI5Eqq8sqSE8aSHY6c58&#10;Eck6hATcNBI9yEjW2Y4xWyBTFryAn3tbDKycgQyFivHIkscwzQSY5XsciKwZxPfo0jVXw/iSLyHV&#10;YraVGZzr0k0kAEEnlcenfXSC2Epu6KwD5ZVbwyQsMpUaVC+wiTbjFc/x6ljO40BmfJVXVNXvZKC0&#10;yH55oK97n+1DUZ5Q1CYzfTla1iw6i9yStqcS/wAHMi6kOszVtfCdctyKLADJ7+Vxla98Z5Bjitl8&#10;L9dUC4iI7rzfGs8oaGLIPAWLlz/K7in2LYBA+M10iYCAV892tYJe5Qg5R2tG10hrRqbBpl9QxJUe&#10;qFLfNlZBUgF5oSxdA+TyhLIaRtwiI2T2iu7jhIz5j1Reo1bf5Vj9NYTUasWFZ20GFJKx6q1hEEcz&#10;HoJ7muYwrkaN5E42uV/p0jbe+qKpVhGsk8xsYkL+T45ABPN1kFGnaiLJjiIf+baQ4mK7cRqKU1Nc&#10;VlsICsYd9dOjTWgIUApQxnWOQnCR8Y4ZDRl2vUJRk02PaqsnVU+FZQiOKwcyvlAmRSPAV4DtZIjv&#10;IJzgnGQJWteqjKx43aOaqdRyZPkVPQtlucyL5pPjxHSXM038DCva8qD3N5XMarRo5qvVuqdR8isM&#10;ooYlDM29lcGtYTa+bvRysbDlc3FKc5GPVrI7iPdtdonsrp8pWX9O/HlYhPO2WUR1VscVAI7v2lWN&#10;pzKgf5z0L82vt+nUyspMmobexrte/g1ttBmy4iNfxvWRHjHIUSMIvE9XNRGF+acqP9nqLXLmeLpP&#10;nSCxIcJ19WJKkygSiQSxwgWShSGZNCWGo2t3LKG+OiKVqs6jmybIaahFLfxRXW1jFg9w9NNyBQ5G&#10;KXjRyKVWIqCau8itb69Nv7e+qK6kI0LxWsuwjBgHbIbvj9vJcTiP3DV3AQLnqZPUe7qFkMbI8fuI&#10;lhaQqyKkS/q2KVTz4USedivMqubTBnDnWbNu6NF0efia9r+sRscdz3H49RMtZInAA+ptx5ggY0nk&#10;qKqek5OKVEIEkkzq9JUhGRTMIJrGkVAY9ZZXj0C8kqNA1Mu3gx573G0QDO2IdpWvkKqJHY5qOkKu&#10;gUevW29yCmpnLFLORLSzhwVWGAoQGkp3Jh6hGeTHC4ieiFOIf65Govypdk1D8m/f575rCWqX2+La&#10;2chljuJzfM8TXqTm+Z28ns9On4zeVd7EGVQFPVzAS2hOiNdwn4nucA2xzX8RUYTY5rtu1yKtRGBk&#10;FXjtrkmQVFMGwnSK5DVlZKnBFcXwIdi/gO2piv3PNIGSDFKYBJiKP5t9XGyLxTq7V9q3vqu2yC6x&#10;sUuwgSnfo5xOqQVsE8BF1aGeOK0L0/WO7br0S6tLWvr6gQmHJZzJYI8FoSacZFlFI0O0u9iCXf8A&#10;OK5qM3K5OrHLq/JKG+iwXIAcWBe1rTzJypvSuCjyq7vVAhJDY/GplAJ5UGo0V3R8jjZPjx6KIu2b&#10;cAu609XDI1o3kFKsBSXRAFYhRb2EK1ycg9U9tusy9qcmo7GmrmGJYWcSziGhwGRx8x3TjMKrYnCH&#10;54ncce0Xzi+wqO6lw6m7qrSVAHFLOjV8+LMPDHNa4kN0oUcpHx+5GxzwcqM5GIrm6t9esap62JO3&#10;5JZGgluI9Sa2i0ogQzSVNLYN4xx1kOY0IJMpyxgryFKIyD4nZfgF86HYHx6HU29ddwozoazK22Qi&#10;dtaQ+Y4QWMQw1ahYzxhmR3NMkSMrVR8iytJsStr4g1NKnTpAosSONPeQxzOYIbddE1e5E1VE6n29&#10;bmGOzKyqUSWc0VtDUFf3D+OP3rlKnapIf7IHH2IZyKg1cqL1aMZmuKOdSNV9wiZBVfyYxpWgc+d+&#10;lfozGnc0Dnl2tadUCqoX2en5DByCll0A2mIW6j2cMtWJkfXncaewyxhIDRefkI3hVFQm3TqaTFsk&#10;pr7sU0leVWEaY6M5yO4lM0JHOG0m13E9yIwu13G521dPDW9LcK61vvFODjttL7KtTu6YuVXFcSHw&#10;pDSOHdDigDzxxCkps3oZCue90Omusooaq2sOPs66fawos0/K7YJWRzGYTaYiKMLlajSl+bGrn+z0&#10;cV1kdJUEixQTZDLK0hwnBiSTkjRpBGyTDVopEkJY4Hr6GMNwh7npp1LrotlAkWEBkYs6ACZHLNhC&#10;msUkMkuKwinjMlsY98ZxmMadrHuFuRq6KqqiIiaqq+5E6wCvwrMKKxdP8Q62jySLUWFRbFWsPW3B&#10;SxpDGLKLEa+TFD+kC4C7xKNhv5xqxcessooIF7NUaRamXawgWBlMu0CNikM0ush3sxkVqLIf7Ad7&#10;tU6tMaLORuPRfDmuv2w3CitYKxNkFlDPMWVxJK0WJHGxRvkds1Gb0G1yucsqBQZbj1zMgjeaVGrb&#10;eFLKIDF0IdWhM7cAblRrzs3CY5Ua56KqJ15+26qXUXA6V502xhuqe1bruk+ZIbs+Bui7jc3Gmi6u&#10;9Og0llmWNQbaRwKKBJuIIpC90jXRdzXmTjWS17HR0IrVO17VEj0cn5h1iZJR+YlsZFQKv80hd6W0&#10;iMYSXXji83O+XGGQb5AGsUgWvY4iNRzenYuLLMeJkTHKN1Iy3guskKxFc8HaIfm7hjWq98fbzsYm&#10;9w0Z69Tq8VlALPrGBJZQhy475deOUx5IpJsZpFNEZJYMjwOOxiGYx7hq5GrpAtn5HRtqrQvBW2a2&#10;sHy+eXjObZDm8/bSHIKLJIvER2jAGcvoN2h5eOZBTXsaMRQyT1FlDsRRyom7jM+IYqCcrfbaj1bu&#10;GqPbqxUXrw/r8KzGisXT/EOto8ki1FhUWxVrD1twUsaQxiyixGvkxQ/pAuAm8SjYb+casOmusooK&#10;q2n7Ozrp9rCizD8rlGJWRzGaTaYicQXK1GmL80NXE9nqMPIMko6M0/e2AO2tYNc+W5uiL27ZRxKX&#10;armI5zNWtc9iKqK9uprS3neYSflLlkIUlBRhNWDX5DYQoA2tiCCFzRRAhG0m1XlRu8jyPVXrj0S6&#10;sK0B7+4h13FKt4FeSBBkpJ5b2SOWVr/K4hI/FIkaNCwhWNcVq+ix8isMooItDM07O4LbQUrZu7dt&#10;SFL51DLc9GP2tjvI5212iLtXQFnTWMK1rpTVfHnV0oMyIdqKrVUUiO8gn7XIrXbXey5FavtIqdLd&#10;XBou5x4wIdeWxiQZVg4suNHP2aSXIp+yFI7ySg2P444nvdtb7SeHNpi2T1JqO58Q6+ku7OBMqbKu&#10;NVeV3Emwiln/AKTHjIIkUJDmCYBwoP1KxjnIppeOZBTX0aMRQyD1FlDsBALpu4zPilKgnK322o/a&#10;rmKj26sVF6mV1Bk9DdT6/wDz2JWWsObIjoj0Gr3jAZ7uNpVQTiIisaX5pzkJ7P8ATvjX/f8AeI//&#10;AAfrxQrrRo5udZXl83GKqsK9q2ECFCtBBxJkQCrygq4UFjcsLJE1oFQ02zI5VVzksZOSSkDW4pgl&#10;WuKx5DvSfZXMqeG6s6+P6km2zWwYtS0cVhZTBzEjiZ/KG0yFYFGTbedY5ZbKFokjhn5TZz7Nta7Y&#10;7cObXV6wRyo7xsUDCRk/WVzWV0pnhHA8QkBXcHmMrxClYe+F+klf2aQwRitkt9rm7lXa6kUensev&#10;/tY6b/6+Niv/APo9QovatgOHWx4/YskLLbDVkZo+1bKcjVktj6cSHVqKZGciom7rL8MlafKKv+W2&#10;IeVov6bItrq0tR0YQR/50rrcNjClQNjVSRHO0zF2I5zcO8P5sp3yk+ScftYaRpbxyg0UKJEnF71g&#10;HQg7C7ERh5Ayk3ajY/o3l9PV474hWmTR5FVQUc4U64BmHylYZStMMEWX5mgOaXbK4LUiRXzBHIsJ&#10;r3LmlvlRUGzF8QoImIQF1e+WtuCbJvZtNC9os2xnWEQNSnZiJJVkZkTTQm19E7JPL+1kTK2ynGkQ&#10;xS675UZhYJdxoQRiHI0lwZdpEjo7hY2GThRCNcF/H6f1enXii/xBLAgT72JSOxaZeBa4NpjQqlkW&#10;TU0bzsIhzMte4SZVRdZM05wuSOddNPBi1bLfVYtSZjkE++meTMuI9MxbLIQ0tvYVBkQTq+tnvGhy&#10;GbsrnFFMc1O31b4x3FXn8HO5VnDxPzeRT1UOBVAkRbPZHN3NY81dMspEd7RS9h3yhAiw2yWtbwa3&#10;uJOJg+MuDile6Vb5rGmTZmUwrIMtEq8fqoJq19oGI/nCQbrQxVmSHCDWP+cI/wAGfFMfMY2DwBRL&#10;5GI8hJWE2xFr7UStb7RUqVZAtQMcqtE2vLppr1jeTZZmIvD3Mb/MzeIcbIJ8INhAg31tDkth1VpG&#10;nIyD2sDHiCqxslyoXFIjIseQ0q8ZMhfYrR2a1mRSK4GWYzELDpctGOHCItpHGV5dxxOJ2EsoZEmK&#10;40VUjGcNmieGuS5O3bhNW2/CewOJxaqiyWayC2ntLX2XDjMfHZOgw7AzeKHJPqpQKVH9eNeSYsxk&#10;jCJ2BthyLIAdKi/y+BEuHyrCtIrUBOdCgPiw5k8GrSHYJvIRRbusB4xsHvw/HHv2Ma3e9aiHq92i&#10;Jucv73L6r14Mf9t5/wD3/wDJK/6/KkmSIEWRJeWfFcYwBlJwRcHhSo40c9qq1opJnnbt0+d0f+s1&#10;qp+Sv34RzOHAr6YxJDEMiSQ4vjnEba9HIpBOXkG5fVhEaRujmovX5TEWOJgIws+jEYALEGEZJAcT&#10;KZ7RtRGtUpHOe/RE3OVXL69Y1YZVLrK6EPwrmsjWFugmw4k0mRAa16yzt4IRCR+5jsMQgeTlWI16&#10;vkNETxXuaSO+JhV74oYxPxNnA+LGlg8+xSPZWldHe1mytsLQMgkVWMYN+172Mbrp0k3JZVbUxrXw&#10;xhxq49gxjGT7UWVnV8eIqsXuLBGGC7iFukKxUVG7U68X6zxMfEh315k9xPG22iqYmWYlMjRwY5Fp&#10;WvE/zoEaO11c2rh874stpWPCx5FVfAmqzisWRKqcAzCyDV24+Z8NBXVW2jjz450VHyKyslx2IGQ1&#10;ViygDcqJIjtc2dYYvHeq+LNIDDo7QD+bg56B7INBZu09gTH0cqbyrt27aQW//R6pcdrm7YlNWxIA&#10;lX9Ynbiax5yae8sgiOOZ3+kQj3L6r1mNv4hy4dTHuaDHg4Pe3SIOtStghl+f00KxO3tos51iRsuR&#10;C5RnliMAqMI1E0xHNrB8WJ4cysIsa3D708AsDH6jJiX7zWRHdxGjiqT3FcNvY2B2Rx2AAlSMYjS6&#10;v/KGv6MLh4HfT8dLjpGgfFg2diB1bGyS6rAvYNHQp0toR96JnDOOAx2Oeu5y+Dwq2FGgj+R2bwNk&#10;UAwboUOHSOixncbW7gx3Oc4TF1axznK3RXL14j2DYMbvDeIeQTSS+EayO6i5+yNHOhtvI0gQDQY1&#10;a5NjVcifru1m3N/mcPCK22w2pr8avrmjrrOnIwBJz76jSxtSCiVc8hCAmPj72Ps4z2+pO1RnXhRe&#10;Wl22+8NK6vzGNU5PKqnQKGpyeyvWyIcowHM7aur3QO7qqGaqdk0Y2dodoSjeszIMcPWT6mszvD5F&#10;xbwYX6Ero2R0T7GZ3qR2CnjHEQLJU2O+SLQfbvNujvGzwUn43OhWFa/OrcEeXXOY+G84MWyEZuEg&#10;04iI0yLq8e5jl9Wud7+vEDDM8EL5f2Ntlvm1DJhkNe5hY206c7HZ1KDidIthSo5IA6uVE3jgqFPa&#10;joHf14FxMtA2Xe1PhbcFl92jZBA2wPk9FOQjnbkJKG05xvP6qpHPIi66L1no7TKRYC2l/KEurDGL&#10;x0EMqqqryLFjkiJMgnZ5d2D2ElbmSyw43MotshhlE1+VAsD0F+yluI8ONnGLw3w6jKkJAAUhUYpZ&#10;I3zq32Yk0kWVIia8Qwu9hdcAUghk/wDkrYEzV7Gu9h9r7bPVP1X6Jub7naevWQ4ei4Li3b4vD57T&#10;M4kuXKyiDYjmo2qx2pry1jrMER/MB4ltCk7yQ4QKt6chH/k4ZHkrSSsFou9dkZThJMhVs11dIhYt&#10;a2gkaXZArpO4LZZmqGAUscj3D9l3XiYfEJVZeEg1sUlpYVMXnA5witK1fNBA7ecSJEEd5O3kHfDC&#10;uheJCtR/htlMCVBvfDXG8ue/MS1Qe+rK+ctERtPaWQ4w3DJDqbCSAkw6tIKEYgnm0IFUZ4oZHg5R&#10;T8dj+CWU1eVX9amtNbXqjLIpoY5bESNZWVbB7t5ZAXGWJGksikI1XtGmLR6iBGhNPQVEuW8IWMNN&#10;lyYIZEiXMMjeSTJMYpCEKVznK56+qJonTLG7nw4hZx0g1YphnBHJmvRXaleMZyjhxmfPzTsAZwgp&#10;oIRpJI8c2SFxe9Fl+QT+1uMzyYMeRGE+YbfFq6wApImcFdDixzhq4YiGSLGArpJTS5BjlngyS+fj&#10;EBJlVIDfNjpKZWWUSxjSquTJjkEaOWI2aEPdMloyKod/MYCfOs8YKefc41m0apqcZUWfYtASBGtF&#10;l2jEdU2SBPMgvsoLW9xtr5ZABBMRr2DK5UXwSCKorxih47mKAEyIBrGsroNR2DdiM0c2Epykio5F&#10;4CuUo9r/AGuvygbVtHHta+s8RSvWmVjR138oVmNjPJmMZFloGvjkkOn2RBwzuaARiIF7uoMtL/Db&#10;x5PDG3BINg4JyVwhiuqk0aBMsZVhNHZyovMRU4xQXw2F2liCUyJ14O/321v/AI3yDrxcps38Qq3C&#10;i5PkFhKfFvcaq5q5Hi0uMAFGWltLAjD2LIMdFhDrq/lPWToxFYFhio51M+zYmQeReCmNmrJltD+c&#10;LJdeWEVtuaDKZqCwJHUjvnRoeK6SdvsE10vq6uWD8pYAap+QIGJxzmgliM6o7yVwM7liiYftm8xu&#10;Bu9NB7tFzWHj6GJayMfsBxgxt3cyEUK9xGjoz21PIjcwQtZ7biPa1vtKnXgDBwgtQ41fmdO3soEV&#10;jZtHF8mshngWvGLkrZRZbRqSHMcM80scsljDpHIVvihjOc+I8DC5l9lV7Mn1dvi9bMn31XOkL8n7&#10;TH7CURJ9s0ULtw1waxhpFTNiuAIIjDar8ltFjy77yrwDrZqxWh2zbhId3clUXbkbq2RORmiiezVr&#10;yK1zFX2evBGWC3wMrVlXaBo8MFYHl4/AmYvNc6quLQ0gUdNVENvlvktW9Sx1MNjhB6L4GJGKmM2W&#10;Xg8QRERn6MLAFMS3tKFFT0YP5ZAFXIP9ZINi3VNi9ZdOw3N8cupFpk8WRfeEGQU/NcWl0d0GDIbj&#10;8tjhW7nmEEBIDFgWNUEjOVhuHcnTVVmxVai7f3t1T3f93u68db2tiRflefOstqau3MIb5ENRVcQk&#10;AYDPa50YfezXlNxbeVVby70CLZVeHdZH08Tw+VQQYmOKQeWQM9iy4xJt4YOxJUTjmMkW0i9K4cck&#10;JXuWSqE418WUyq3gVUqyxnBS14ph2AkXb41XbR5Xk0Vy9xaG7r5pI0AZzqVzRtGrlROvyaYk2OyR&#10;FkeI+PoaOdiPEVqNyV+wo3IrXsVzUR7HIrXJq1yKir1+UJXYtHUdpYeGuLlbGgD4zzTL54I7RMCi&#10;OJMkQWEihVqcr1VjGrrp14AwsJJUPNX5pTN7KBFY2bRxPJ7IciBacYkJWyiymjUkSW8R5pY5ZLGH&#10;SOQrfFylzfxCrMKJk9/YynxL7GaucuSYtKjABSEprSwIw9iyDHRYI66v5T1k+MRWBYUiOdfnz6zj&#10;6WuCYZHwTI8ni9q2zpoFUSPdw4rpw0SNaS7IjJc6o9icZ0oSKAi6J0F0QXBEdk2YrGDwLF4Y65NZ&#10;8Iu2cwbo/GPazgcNjhacasardOvDa5te3BWVfihjRrSwlMZ20GA6PaicWYZ6K0MTmKJCPIqCRXNV&#10;6p1iec3E2F/g+l4POrcRyV7P+TtXkrrtXz1WWrO1rT2dWIYoU4qhZKFGMABXIui+J+Q0AniwS8va&#10;s+OkaB8WDaWMerbHyS5rAvYNHwp0xoGd6NnDPPHMdjnrvct+d4kI2HIoJhH8XIoI0bIqo8s3o1XI&#10;wccZHlcnuE1yr6a9eEi00mrvKInjJj8UzoXEetOcFdcFMHVje3kN3KxC7eQbvUblXRydflA1WKB4&#10;baz8N8WeMEFjRGmyHeeBKwbR7d02TCY+IF/o9znDbuTrw8dF8Tq20n4/GnAq8Qr8Tr6i3r4zqk8a&#10;dU3Q69z5tPGiqjCHBZjAB9jEjaK+Qot39OeNX9//AIjf8G65eNnJt2cm1N+3XXbv03bdfXTXTX16&#10;a5zGq5mqscrUVWapou1fe3VPRdP3daNa1qaq7RqIntOXVy+n73OXVV/evqv+Iya6JFdMExRjluAJ&#10;ZIxu13MYdW8rGO1XVrXIi6rqn5lmJFjpLcxBulcA+5Uae4an28isT9zd2n9nTXKxquZrscrUVzd3&#10;v2r701/fp7+gwZ4d0UNjXWiBGqCa+TV2ALOLyoie2LvI4iFH/wBLt0cuir16J01zmMVzF1Y5Woqs&#10;XRU1av8Aoroqpqn7lXr3J0jWMYxqe5rGo1qf7kRNE6aRRjV7Ndj1Y3ezd79rtNW6/v0X16i1nnUS&#10;Dipnx1yKr8qJIsrcEeUySsIFr5mEMGHNaNIliN9ZMIaI4rBFA4m5vGrUVm3bsciK1W6aaKi+ip/Z&#10;0jBsaxjU0a1jUa1ET3IiJ6In9nWjkRyL70VNUX/ei9I1rWtaiaI1qIiInu0RE9NPz+783u6Vj2Ne&#10;1yaOa9qOa5F/cqL6Kn9nWmiaf1aenTXKxiuZrscrUVzdfRdq+9NU9+nv6armMcrF1YqtRVauipq3&#10;X3Loqp6fuVU/NAvbm6iSqOhKebjtDGqSRTRrSTD7B060siWcplk6LHLYMgMBX16C8wI4yneAL/zb&#10;SDYRPRdHtRyatXVF0VPei+qf1L69Kx7GvY5NHNc1HNVP6lRfRf8Av69yf+j83uTraRjHt9PR7Ucn&#10;ouqei6+5fVP7elY5rXNX0VrkRWqn9SovovXFxs4tuzj2N2bdNNu3Tbt09NNNNOtEaiInuRE9E6R6&#10;sYr267Xq1NyI7TXRfemuia/16fmVHIiovvRU1Rf96dIwbGDY30axjUY1qf2NboiJ+ZpHDYpGa7Hq&#10;xqvZu/W2u01br+/T39e5P/R1xsGxo0TajGtajNP6tqJpp/Z0jGsa1iJojWtRGoie5ERPRET+rpGM&#10;Y1jU9zWNRrU/3Inon+LsEMY2aqu0bGsbqq6qujURPVVVV/tX82ioiovvRU9F6QYxsYxqaIxjUa1E&#10;/qRqJon5mq8bHKxdWK5rVVq6KmrVX3Loqpqn7lVPzWl2JhPMLhkAMwr37k4K1pmwwCb/ANGIbpMk&#10;u311NIK/X10TpdjGN3KrnbWom5y+9y6J6uX96r69Nc5jHOZrscrUVW6pou1VTVNU9F096enXu6VB&#10;DGPVXO9hiNTe71V2jdNVVfVV96/v6tckyW6iX15PixKqKWBUvpoNdSwimkDiR4hrK2Kp5cuQWXYy&#10;Vl7TkSMMYAiijRWkcIakZrsIrGq9m79ba7TVu79+i+v7/wA6v42cipor9qb9EXVE3aa6a6rp00ij&#10;YpGorWvVqb2o73ojtNURdE1RF9dPze7pdjGN3OVztrUTc5fe5dPe5f3qvr01XMY5WLqxXNRVauip&#10;q1V/VXRVTVP3KvTVcNjlYu5iuai7HevtN1/VX1X1T19V/NtIxr2r72vajmrp6+5dU6Vj2Ncx3orX&#10;NRzVT+pUX0Xr0RE6VrkRzVTRWuTVFRfeiovoqL0jWta1qeiIiIiIifuRE693TnNYxrn6bnI1Ec7T&#10;0TcqJquieia+5P6d8av7/wDxH/4P16kGntoP9dv66+qM9/66/ub71/q6cUxRhE31cQr2jY1F/wBZ&#10;7lRqe/8AevSkcRjRo3cpHORGI3TXcrlXajdPXXXTTpp2GE8Dk1aZhGOE5F9yoRF2qn9qLp0722+x&#10;6v8AaT2E9+rv9X09fX93r13DDCeBW70M0jHCVif6SERdm3/ra6dWGUTZCnqKwHcSTV+yY5Ro9o14&#10;kG/aR256aoj06a9vue1HJ/3pr0m5yN1VGpqqJq5fcif1qv7k/f05/KPYxVR7t7drFb+sjna6NVv+&#10;lr7v3/mMRuiqwT3pr7tWsVU1/wC9OsLy/KRjjzMrnV1Qg6mMbtUs7azLXQkYI8k5RR97Wcr3nKrP&#10;V3u0alH5UykdRK+b8pHzyTW2rB9v/J3krI7HRCPWX6Te9exGx/UO4np0m5zW7l2t1VE3O9+ia+9d&#10;EX0T19Osbw8Qoa1lvjN9cySvGZZrZVZYVEWO0JUkNA0DhzzKVj4xHuc0asKxEcjnAQwlOxqPcFCN&#10;5WscujXuHruRrlRURypov7vzDE8omELrxDcRrXl2pq7jaq6v2p6u2ouieq9Yjh2MPrIVvljrk3nF&#10;xCkWkOsgUUUEiU5lbFnVhJkw5JcYYGvnAAJnMUnJtaNYjLQ8aVYsjhbOkwo5IkQ8pGNQ5Y0UsiWW&#10;OEhNzhhfJkOG1UapSKm5bvGo6n8zoI1XLno8W0CCuWy3QuEu75xdIRuVNqbPZ9+vWbhs2QQJjueX&#10;GL1vbNKJxoVfGgHC6RzSDcsx3cl5HBQI1a1u0DNHKvIcowjTTUhSNGxNy6N1c5UT2lXRP619PzKW&#10;ScMcSaalOVghoq+iavIrWpqvonr69UbqNKMtU+W5b8lgWYktK1QPUL6XtWvjklLI49/eOaHg3K1d&#10;+nWilHqr+P8AXb6k012J6/r6eu336fu6Vm5u5ERVbqm5EXXRVT36Loui/v0X+r82CYoAMN1dk0DK&#10;5U8pRmdMGSiBWEiJEIw7Aja90wvcIWOdXojONRKiq7t+cPcbOTg5Wc2z3b+LXft1/wBLbp0/EEU3&#10;nA6JmROTi/RvLiT31zV593893I3ai2/qe1r+7q782ZSNpELE+Tjq8k11m8Hb/p/nTJDGxRlSV6RO&#10;yc9ix/U2hOiNGYRHCdsK1hGvcJ+m7aRGqqsdouu12i6evSJyD1VzmIm9vq9uquYnr6uaiLq33pp+&#10;YaSJIAKZ2wKGMMSlf/qDR7k3u/6rdV6qsXKp/NLivsrOGjRag7WpJCFLUhd3sP3WEfjbtXem/wBU&#10;2+rOUoxcr0GPke1nIR3uYzcqbnrp6NTVV/d17+kcxyOaqIqOaqKiovuVFT0VF/s9/Sue5Gtaiq5z&#10;lRGtRPVVVV9ERE9VXp58KJj8y0U0bgdcSZPlDgdyNJ281Whj8qRebt9iK3uONC6M3df2/v6UhijC&#10;NNEV5XtGxFVUaiK56oiaqqInr6qun5sjyOuLAHNp6082MllEPOiHOJPmYb48awrDK6YXZFG9ktvG&#10;QrSbDbeJ9aS1bHZaEgRCWLIrHjitnPjjdLbHYUpyMA06vQTSGK9GaI4j3auX85CkXaMTHEe5fc1j&#10;E3Ocv9iImq9QfEKRBiCwydPhiRvKfzeLS2NkOsg5AZyt7V6EeYEuRUtGx8WARxUsZEgSw36p/Vqn&#10;Vzh8+jFV+V4/V3gzpZNnHO2zn2EJozDFHGCOrEgq/QciXqj01e1dWJ/i0nkzKV1Ys13yiWyJNZNZ&#10;X8L+NaZsZjgPmdzx70mqwPBv2rv0605Ga7+PTe3+c012e/8AX09dvv06x2klqfvcnkzYlWgxbxKW&#10;BANZSOcm5OFvagerF0dufo301163nMILFc1u4pGjarnrta3c5UTc5fRqe9V9E6RFc1Fd+qmqarp7&#10;9E/fp1q1yOT+tF1T/wBKdDC84WGLrxBeVjSk2/rcbFXc/T9+1F06Xc9ibW73auRNG+vtL/U30X19&#10;3p0MbzCY82qBY4jWuKqJuVBtVdXqjfVduuievQ+c4Q8r0GPlKwfIRfcxm9U3vX9zW6r14eVMMUMk&#10;bK8kk1Fi+QMzzCiho7Oya6G4ZxMGbnhiarjDkM4le1Bo5Ue3rILWL275tXRW9nFFI1cMhq+CaSxC&#10;jYQRHh5GMQvGRjtq6I9iqi9Y1kdosSKe2x+ntZvGqghiPPgR5JkFzlI4YUKVWjQhiORu1HEcvquA&#10;grhwjDynOazG57pQylUcCbAtJRCw1DICjJSPhC4yFQ4kYr9QuVUc0YHnCwxdeILisaUm39bjGq7n&#10;7f37UXT8ymknDHEmiKQ5GCGmq6Jq8itamq+ievr0jmORzXIitc1UVrkVNUVFT0VFT1RU9FTpXPc1&#10;jU97nKjUT/vX068RKCWKGyFidnRw64gBmbJIKzoolmdZr3yCjK9sg7miUIo6NFta9r3e2pEGYRFE&#10;7YVGEa5RvT1VhNqrsf7vZdovUxcZWoLeOjudVtuSyG1bzorU1lugo+V26a+0sdqu1Vqfv6B3XCkr&#10;hH3CAVygQ+xOZAqREeouTdx70R23TcmvSve5GMaiq5zlRGtRPeqqvoiJ+9V93TSiIwg3puYQbkex&#10;zV9zmuaqtci/1ovWO4iBkElTb4rd3hpG0r5iSq2zqYYGgO2QkdI6jnGUrHRyPc9rNpWIjmu/pzxr&#10;/v8AvEf/AIP1+UpaXdaGzl1k6c6pfL3E8pkxsKrpjZ1YmukKeQyA5pYEYco4scT3qIezrwdrbf5L&#10;2tbM8J6+2roOfLOPRXmVvZDFaGfHBvDZ3cStKEsYU5puMEqbKAzm3ESsxHKa/HM/Wyz6ZBxbGKie&#10;x+NVkngJaBop829kcEeHTsWY8MKe2Y5giwYkSBIe0LW/lJUAa+qx2vrn4TJi45j1m20paOfZLG8x&#10;SvKKvqwgIckUJpcUEIIo8rkGzdor3YBj9KGuj0GRZcB2a2WTzLJ8PJLTymQSsTMbEJHTJUa1sxMQ&#10;zDESGaU2JFIxkZyC6yui+UXhhjzLC3xC3g4bWyJQ8QfaQzSyEr7inMUJY9blYoscZoNeJGyn1hDj&#10;jlfz7vF2hsPDvDMayXDWUdlMJibY0rHjnnMcyHbVm2JDLWTWRGywyY54w5TAEaR5XsPo1IWJwaeu&#10;g8qHkR6VkYUfvTRo7nkKyL7CSCA7dyq723C4l/V29YLAM8zAzfFTCYhnRzFjm4ZEuQEvEcLmFC9R&#10;ucjSie0jFXcxyL1fY43Hq9mMO8Oaq+LjDBbcePduuLCsZbGqEXsiTgwhuGEzgq4bylOzSQ7l6oIz&#10;ikWLU+LNdXRecrydtW1viesaGHlK5zkDFjDYEe52gxMaz3InRQDOMhovgzJZJGx7XvjvLkwSsYZq&#10;Kqje8StIjH6OUbmv02uaq+B8y5q66YocxxWuJJnRwk4qmyyUzLKI8pU9iFMawbZQ3KgiIjUfrp14&#10;E1+OR6+HTxJ+ejixapoWQQO8gkLJYIcf5pjklKbma31Q2/d7WvXjjeZSsAdzT+IXiI6DbEnObb0k&#10;sUxZNL5SncckKRIn7XBDFGzzM2gytk6bU8LJ0thH5YTwMyKSVkhFQpLxyYuTSQ1dFaUkzTlaum16&#10;uT06wTLx2PhtXWzb6sm2+VllWw87srORMaHIMcu5klWpLnWCllVL6aSrowTuF2QG8YHdLp6u2rp/&#10;v068VLvxK8tJllXk2TRrGfblGO5xWsryvXGW46YypMqIzYPbyqw9Wou/llI/fIMqp1+TtYZzQQLK&#10;8vcRyRb4lrACaVapXVdU+okWaGZuJIEM3ct5U3BOcrkRrlXrRPRE9ydeIppdFjgJUIWC21MSREhC&#10;LHtrFbd8mfA5Ea5s2ZPaBxDB+dNKQeqqTb1+UjkVnXCm3NPl+bGpZ0hXuNSyK2ogWAJNU7d+gSXS&#10;tr5J43GSU0QBSXEEEbEwuttmYjbQyeFlNa0dX4gd9IpLO6l6tyCwixAtfGnXsQCw0VJLSmiw5Knj&#10;MbvKVBVEm3p7dK+ytgRXUcyROr66F3xSRqQUiW8klUphk8vYM71IEIRBd/N9YtPgPwW7l0sa4euD&#10;eIDnPqbmNJ7NC2cQA2SnNs6/h7cEo1fKjjZNe1z46rq/wHkU9BGxeLG8RMngEo4Jgya6FOhU+VBs&#10;ErZcZrI8qASYhSxjgYwTmP0YxiN2p+UjkNpXCnW9RlucGpZshXvLSyK6ogWIJNSu79Akvl7SSTxu&#10;MktoQCkuIII2J+T7e1Ubt73IUlx8kuuQrrLIknYbIspT7yU56lsyPniZJa+W4ihe1qB2Ma1qflRk&#10;lSBR2Nm2O5xiNGidxgdaKPruVPWQX5oCe8pPYZud6dfkxf3aZD/4cxfqPnGGYPRUTk8Rqztc8kXE&#10;CJmVjaJk7IVswNZHiTbOTCmNWcItdaXEHZWqp1rGCGIPU411RY5tL4dQsh5LCLCa194mVHC+23HR&#10;GunoNADdJ/ndvGiu93X5Tc2kLLjzQy8G5JUHf3sOsJj9MK4mRHD+cGeJVPmGYUfth2czFRWIvXhD&#10;J8LBVES7usjr4RW48UKkyLCjwpJL+Xe9s9XW8eKJgJqWdlznBNaN7DcjnovjllcqAyRkVR4j51Ip&#10;LYjiLNpH112GTH8oNu3V2slxDn7Xj7kj/wBI5NrNteYjtxCwYhHu/e57wMc53/eq9ZFmnl3hz4iV&#10;sPHYTLvE80liDd47GrmSpKlxuUYM6JWeaBkLIL3gIjymGEgZDk0RPC67nYvRiqcn8N7i1eC5hQ0U&#10;iRI+L+VMnLI3MLJqqtxAjc971CBpNruPVevEKvs4mAWjK6BSgx2BnK2blrcXk1IivtcWbE+YjtPZ&#10;d2ky2hqkyPJiiF3AWNC13gvR5rZ1GWC/wd5LEJMWc41TkUuJJpGjVXPM1lw0ggkkODK52HMBZTxO&#10;IFr2eKdJjBVLgVTlEEeOoKQ+TXwbCRViPktdWGc97ezi2DhqgROUQClKjdVVyqlUO5paqQ+5qJUU&#10;OSPVKC9kQZSS2Y9cCYQZpVfZ8KsPGByGI1mrQlRrmL4kYwuFYvh2QUOQeGpLv5FFCXGrZs/JKt0C&#10;XFaKLBdEksGAzZEOTFZJa1RGe8nMm2PhMGixlcxu40eXlmYzoNeWXimMCawCHSVKaut9YjakKjBq&#10;pAN3TnoIQRkXG8Jr4eEysSpvD4C4XR5ss2Zj06WlhJi3M6EGNyxbO/ixmwuR8rmkBjSXygtRxDGQ&#10;VRJt6e3SvsrYEV1HMkTq+uhd8YkakFIlvJJVKYZPL2DO9SBCEQXfzfWF4LveiZjmdWKe0T3DN5Jj&#10;7TZJaOYRio8evlcaPyN0VrpLdFRVTrLUrQsrKivq8fxBIkSPxx7XKHissnmSCNAzY+RApTxGEmH9&#10;r9IIN5lXY3ov85/Nv/mvQv6q/wA2vp85/qL/AK2nTv0L8s/9Z36lrT7Pf/ofyx+r/q/2dP5I35RQ&#10;m+Xn9rxSnV58c15Y/owcWwkk8x/8gvHt4u41VP33MKP/AD8uqsIwf/ep4hRD/wDsnJ1VVwBvdOlU&#10;uL4+CKifPut/PK2rWEg/1u4ZNY8Txfrsex6ORFa7RaNllALcQYMaRMrGTI77CPGJ80KSeGhFkCAZ&#10;7HNGUg0Y9yaNd1l393WJ/wDr3IurmQYAXSa+TTSq+U8Y3yIErzuuD3MMr2udHPxEeNXj0VwyOG7V&#10;jnNXAq6NFYCDZ4plj7mGNNAXrq2VjzoDrsfutXxjS5EhhZ3MTne97nrvIjvEuhgXEOkSN4xjrccH&#10;YxyyaBpTOxuwj47MhAIJw6K4sDmiSY0Zw2NScTYNyPUT8rBl+PY9iNzFoaKdPtMdsWuw+yqBy7sc&#10;ewb3cSvk1UsUl0wUplgjuUDI5GFVo3dNIN7XsI1r2PYqOa9jk1a5rk1RzXJoqORdFT1TrwX/AO3E&#10;/wD8JX/X5SORWdcKdcU+XZsalnHV7jUx62pgWEeRVO3foEh8tWkknjcZJbRBFIcUQWNTwAssnqai&#10;zJeQpMa6l2saOXzFg8LPOix5pjp88wc5z5IBlcqNOqvYm7p+P9j4fzqCtwWmdg1FmKSz4++uK6WG&#10;0scehQkfXnnRuGHGJI2ukw4KQ1iqMb3P68BMPu74FzDbb59ClS8dtpr40ipiQpTx4+205u/fGjxA&#10;joZ+8/cPjhPHI9Huc7qJRUOHYbEwyAWNDhnHldlFnR6puxr3ipGYeaKhxM5FFE842Fc1qOli3q5n&#10;ihZ0uB0R7XGnvg2ufXVzBp7ytyGqiRXw/kyztbO7V8VzYjIg2PoYllKR4wkMjzHdUfKppLOE3wVx&#10;W4mVbzFHX2tiS7sOItnHE9jJoYzzHOOKdHx+4ewrhuUTOvFlLZPD3zeuyGXAiTcuNbByHEMeixo5&#10;MYsMdNH0FSwOFyWUefAUPcz1lLLIRWbUl083DcW8QMooMDp1yTLcht6+opYcOfBPJDPo5kqJbztZ&#10;Dlkz0sKqsAwSEjNJZ8yCGP8AJanWEkkuYW9Mwskz1IYyAxPIADcUrvaK/jG3cR3tPX23LuVV69Ov&#10;HXJs0bBlZ1VW2bQO6tpPHY49AhRzixSHTqQrC18KRHcFYpIfH5mSQUL3yNVGngtQyw4nNoneENXP&#10;panOUmkxy1yRAQQT/wBEjo6PY28CqeB0OPMYVAxpMuRHGhNXp4V1Ei0orEcLx4jpCj45LkTK2hhm&#10;qbqSzHxklvfJH5cQxeGKV2sWIWMBqINjE68UbWkwSjNa4y4sK1z66uYNPeV2Q1UKM+F8mmdrZXik&#10;iOSIyINj6KJZSkcMJDIQx3UviYdpD12c4GGsyNo028+X09IW4xiX7P8A7k2oW2NK30RFKsFn9SdY&#10;C5SYJf5REj5BkGS4b4gLvq8ht8mLGn3VtHENkr+UqmSq1sOYevlRhRStY98f3vgHpsfj4tFjzLev&#10;JRwDBk10KdBtJcewStlx2sjyoBZrTFinAxgnDfoxjEbtTw9xrMuI2ISaW/sYFXOKram6y6JIgDjx&#10;p4HOSPNfErDSZMOLI3NeRz9GE3K1fymGeHr2RB19jjseISoMQrauG2orQXywXx3lJH8sirYo0UVU&#10;8u4FFFYHthsZjV3VyfC+lq5dBZQ3RMLk2DZmZQXwe5iSJDJbtlvJrzhbMWzJzzmhfLQh1aVydXmV&#10;8LpeSW2D3cctrLKU8iPWJLP29PB5HuHCrgpHA7t4zBtKdqnLuI7XrGfEOVuDj+R4YTGMkc30b5nS&#10;1h77GJSon60g4w2tSxV97jxh/wCr14UwrlKZo8/ym+y3OBZO+YHHJ+U3MNLPH6O+7VdxI8ZqrEiV&#10;51WHKl1cQJRk0YNbGmn2+LVuH3viNhAcspMImzYtdiuOWimj3jStI8ZqKuvpEaBzCD20X5ya5qNb&#10;ILrjVfiESqrg/wCDe6PLr6h7Gx2ctzSJFlPiBeoBGlCYrlkoNpprRtIYhuNjk/pzxq/v/wDEf/g/&#10;Vo1tRWI28V7rpqQIqJbuIBsR7rROLSe58VjIzllcqujtaFfm0RvQKG0x2ksKSK0LItTLq4R66I2O&#10;PijpFhkC4EbtxfNg4GD4WeyLanTMaNieOEx4RUOGkWmr/KxHTVUOKCkdI4z+0751g2k9p3te0us2&#10;th4hjEWvshxhWMGPQVQYlgOGu6IydGHFaGW2KqqsdJDCIFVVR7VXo1dZQYdhXyR8MiBOjBlwzi/8&#10;kaMdjwlH7vYexW/2dSKSPheKhqJZGGl1jKCrSDKMP+bNJjdrxSDD1XjKVryDT0Y5OpdBWYzRQKSe&#10;0rZ1VFqoQYE5Ds4jJMjMCgpXKL5p/O0m4aIxfZRETy/Haaro4O9SrEqYEavjuM5GtcZ4ooxMeZ7W&#10;MR5XopHo1u5y6J1HbZV8KwbDlx7CI2dFBKSLPiuV0WbHQ7CIGXHcquBJHtMFy6je1en2yV8FLUsR&#10;leWzSIBLAkAZHGHCfM2dy6Iwz3mZGcRQtK9z0YjnKvUigLj1K+jlvKWVTrVwvLDlkSFlmMWEgUjv&#10;MWWqynlUfI6T8+ruX2ukJRYtj1MVsYkNDVdNXQTdoUjTGjKaNHGRQFMxhSjVysIVrSPRz0R3XyZP&#10;jtITHUa1qUTquF5Q1rC87EZXIFIrNh/nmbBJtL843R/r1Vjg4/SQ20fc+SNi1UECU6zGuZLWrQQG&#10;9gspj3NkrF4lO1zml3Iq9X8/KqHFL21mZ5kuU01iSsj2Euvg285suCDup8AZwSYzkUjxgUgAyNCA&#10;M96b0BaEgQn2UWOWJGsHxQOnR4sh4ySIwJas5xRzvCF5gjI0ZXiG57VVjdPlJ8ksb+UKk5vO/JK7&#10;zXn/APljvu37nuNPZ7jk5tvs79qafmj3FxiuO2ltE2dtZWFNXTJweJ24OyUeO8yIF/thTf8ANE9s&#10;e1/r1CsT18I9hWtO2unFiAJMgMltYyW2HJeNTRWymDGyQgHsQzWMaTcjU/NFyCxxuinXsBo2wriZ&#10;VQpNlEQJFMHt5hgvOFQlc4gXDe1wnPeo1ar3a2kTyWp7S8LJPdRfLofb3B5g2hlmtA8PHPLKE1op&#10;BJbSvONrWEVzUROgVN1jtJa1kRB9pAsKuFLiROFnELtY5gvHG4hfND4Ws2D9hujfToNdUV0Gqr4y&#10;K2PBrooIUMDVXVUDGjMGEaKqqqoxiaqqr0FmS45SX6R93beb1kOe6Nv039u+SEjwb9E38TmbkTR2&#10;qdVQA0dQEFE7fSBHWw2Dp3qIgFfVsaFG171AYoVdFQTlEUg1Xa9yLaQ0palIl4WSe6i+XQ+3uDTB&#10;tDLNaB4eOwLKC1opJJbSuONrWEVzUROqxz6mte6l9aZzoMZVqV7dYmtYqi1gL2rnRtYvF+jqof5t&#10;dvRLuzw/GbG4MNBFsp9HWy5pBtHwohJEiMQjtA/MIqqruH5nXj9nqrKKnqxFpIxIVKQdfEY+ohlG&#10;MJYlY9okdAjFCAIiAiqITxhExzVaNqJJtHYNiT7GYdJUqcTHakko0lDNkdw8xIjn8/csbIUuu90h&#10;rTucpUR3UKfe43R3M2t18vlWlVCnnh6uQn6MSUErhaEahG7NNpER7dHevU+ZHroIJdoon2coMQAp&#10;Fi4AUjAdPMwaEluDHa0AlkOIowogmaMRE6kzqDFsepJs3VJcuqp6+vkSGq5HqwhoscRHDV6cij3b&#10;FJqRW71VerCt8ipvLraRJl2tf5ZC7KzlTHI+ZJsIvDwTJEt6I+SaQwhDuTcVzl6aMbWsYxqMYxiI&#10;1jGNTRrWtTRGtaiIiInoie7odjfYhjVzYC2bJ1nSV02WjRfzbFkSI7yuEz/RE56jT/V6hMyHHKO8&#10;ZWuc+Ay2qoVgOGrmtY7t2SglaJHNYxHNaiNdxj1RdjdIjchxfH7xtemkFLaogT0iN9n5uP3ICcIn&#10;bGo8TNBvRrUc1UROsYs5dZjsvEqTF7yhkUE6EM4lJPl1R4Pa1r4RK7tozYBPVxAvA5RcA3eqsBWU&#10;1bAqa6NqgINbFBCiB3OV7uOPHYMTN7nK56o3V71V7tXOVen115VV1zXkc1xINpCjWER7merHOjyh&#10;lErmL6scrNWr6ovRKKBiuOxaYxxyz1YaevbAPKCUZgyTxeDhNICYISiMVriDeETmOao2bT2Vxg+H&#10;21jJVqybCzxqmnTZCjY0Q+aVKhFOXYJjBM3vdtG1rE9lETqLQTsUx2VRwfWDUGpq59bBd7XrChLH&#10;7eI723+1HGNfbf6+07UNdUV8Gqr46K2PBrogIUMDVXVUDGjMGEaKqqqoxieq6+/qHYyIMU0+ubIZ&#10;AmlAN8mE2Wg2ykimc1SASQ0Q2m43N5GsRrtUTqRbArYQbOWiJKnjjCZLkaMEL506N5HrxAjiVzl3&#10;OHHjjcqsAJGf4iWLaiGkpJZLBruP5kdiZqsNZii69qKzM1zmFsRhbNK172vO5rnIp7QdfCHZygDi&#10;ybFkQDZ8iKB7nhjHloxJBQBe97hBIRwxue5zWorl6S2jYbike0aRCtsgY9UCntK129pUmMiNkIRr&#10;/ba/k3I72kXXpkTIKSovYgyIVkW4rYdnHYVE0QjQzQmG0iIuiPRu7+3qJYfJLGe/r2CFAneQ1XeQ&#10;hARGgHEk9rzRhha1qCYF7GjRqIxE0TqSOPhuKxxzSjPMYDH6kLZZgv5RFlNHEakggiIhBvKj3MIi&#10;PaqORF6v8cBEjVkfIq81fOPGiAUzmGC6OhH72/PFAN69spldwLt49u1E6BGA1GBjBEATE9zRCYg2&#10;N/7mtROoUmZAhS5FadZVceTFAc0CS4TwOkQilY58U7gFKBxQKwihIQau2Pci2kPyWp7S8LJPdRfL&#10;ofb255g2hlmtAcPHYFlBa0UgktpXHG1rCK5qInUWqu8dpLasguC+FX2NXDmQojo41CBY0U4XhDxB&#10;c4LEGxqIFyi041VvUOrucYoLStrkY2vgT6iBKiQGjag2NhAMBw4jWjagkQDRpxfN/qez1VJGoqaO&#10;lFzJSICshCSmSQzikJVcYG+X84lURu04eUaqN+rfT8x7m0wvFrK1kj4pFhPoauZLOzj4dDGkRSPI&#10;vB8xuequ4PmdeP2emz41XXR5zIAapk0EKMKW2rjvUsetbIYNDJAARziBho/txPcrmDRV16jzshxX&#10;HbyZETbGlW1NX2EgLEVXINhZUcr0Ej3K9B67EJ7e3f69RLG5xHG7WdBCyPDl2NJXTDxwCVXCCJ8i&#10;ORWiC5VcEf6oXOVwkaqqq1QI9FTgBREUtIENZCEKnK4ZAuJVDYFrK96hMYSviIJyiKUeuwjkXrzm&#10;2xLGrO24VjrY2FJWzJrgKxRcTpEiOQj2cTnCRHOXaN72N0a9yKCitcdpLCkisCyLUzKuEeuiMjs4&#10;o6RYZAuBG7cfzYOBg+Fnsi2p1XwImOUUWDUTG2FVDj1EAUasnta9jZ0ALANHDmI0pWpKjtGfQhE3&#10;+27U9zaYXi1nayR8UmwsKCrmSzs4+HQxpMYjy/MfMbnqruDQOvGm3qhpiwcfi4DS2VVdkUUmQ61m&#10;npUUtbTsqPK2V8GAGwbFlPkjsyuJGi9kkMbTPc0I8lxujvmx93beb1cOwdG36b+3fJCR4N+1N/E5&#10;m5ERHap1Hr6yFEroEQaCiwoMcUSJGE39UYI4GMEJifuaxqN/s6SvyKlq72ChWnbEtoMafHadmqMM&#10;wUkZGsK1HOahGoj0a5zddHKinZSUVPTslIFJLaushV7ZCRgpGjodsQIkLwR2tAHk3cQWoJmjE06P&#10;ZUmJY3UWErekidW0ldClFaX+dY48eOMmwi+0Rm7Y93tuRXKq9LQMpKhlCoHxlpG1sNtQsYmqkjrW&#10;oHs+B7nOV4uHY5XKqt9V6bWW9RV2la1wXtr7GBFmwmujesdyRJIigRwFRFCvHqJURWaadGrLaug2&#10;ddIajJECwiAmQzsaqOa0saQwgSI1yI5EcxdFRFT1ROpVFW4vj8GmnNc2dVRaiAGvnI9ux6TYjAIG&#10;XvZ7L1kMIrm+jtU6EWhxXHaY4BmCKRWU1fCkDDJcJ8gbZEeOw2yQ8AXnbv0K4IlJuUbNP6c8av7/&#10;APxH/wCD9X9BQS6KnpsKPj47pbSpm2lheEtorbOQCEYFtWx6kIK57GBkEj2JHzHK5wUAPYRPbYur&#10;d6aORdW+ntJp72+qevu939fT+IwycblGTjI1/GRNNWP2qu16apq12ipr0ico9XOVjU3t1V7f1mJ6&#10;+rmoi6t96ae7pWo5qubpubqm5uvu1T3pr+7X3/mlXlSyCedHs8dh8U1pTAQVvfV9YdXiBIjFR6R5&#10;RnAXlREK1rnNIxFY4nIylTE/KROARpJvyg877heZhRKzy/ytIeijewnddzqjmcfr0ZopADPjeh2B&#10;KMrwu/1StY5VG7+x+i9QchqFOtdYsK+OsgXCbaE5Yzt4tztvzoX6eq+mi/v6fwHCbjcrCcRWE2PT&#10;3sfsVdr0/e1fVOmpyM1crkam9urlYvtI319Vb/pInu/f1yyTijiTRFIYjBDRXLo3V71a31X0T19e&#10;lO8o2BRN7ive1okZ79yvVdqN09d2unSyCHEMCIj1O8jGCRi/6akcqMRv9uunTSCIwo3puYQbkexz&#10;f3K1zVVHIv8AWi/nyaddNp0xavhAmUxK904l29I8Ux7nzUJmtht2kYxK9IZHK8e/n2u06leIeMjA&#10;dX1NTb1bLUBuJ0e0PB4+6jgkxzI7t5arsZIbtIiauciKit9pu/azka1yLsc5qO0VNVVvouqIvrp+&#10;bte4B3O3f2/KPn2f6/Fu5Nn/AFtun9vQxvKNhC7uIbnta8u31cg2qu5+1PVdqLonqvXtPa32Vf6u&#10;RPZb+s71/wBFP3r7k/f1yb2ce3dv3Js26a7t36u3T111009erDKJshT1FYFZEk1fsmO40e0fzSDf&#10;tI7c9PRH9c7nowWxHq8ioxrW6a6uVV0b/br7ukOMwiBc3e0zCNcJW+/chGqrVb/ai6dK1r2uciI5&#10;Wo5FVGu/VXTX3O0XavuXRdOshoIqn7/GSVo7NCC2BR1rD7+JwE3Lzax/V/o3Y72fXpV6lT6xTdvE&#10;tramKsgfC7vKacavm7W7naiSQB/G/X22aO0TXTpNHsXVu9PaT1Z6e2nr6t9U9fd6p1yRzhOPVW7w&#10;lYVm5vo5NzFVNWr6OT3ovv6ajSMVXpuaiPaquaioiubovqiKqIqp6aqidDCWSARj+gREMNhDKnvQ&#10;THORxNP37UXp24o27dqO3Pam1X+jNdV9Ny/q6/rL7ukZubvVFVG6puVE01XT36JqiKv7tU6se7bS&#10;pjCQoi1ZAEmreOn7id+k8ZGJBbDazi7RwCOMruTmRE29PWNJBIQblY9QGGVGPb72PUbnbXJ+9q+q&#10;dWTsYPUS7gcc7a9J0gjqxLJo14B2L4PJJGDl2pI4WqdrNdrd3UU10+CCa2JHdZujFelcOZxN7vti&#10;ythe0Q+/gcdGkUW1SIjtekfvZsXTR25Nq7v1dHa6euqaf19ORrmuVq7XIiou13ou139S6Ki6L66K&#10;n5iJHkgOoXbDIEwyqJ/72E2OXY/0X2XaL/Z1s3N36btuqbtuum7T36a+mvu16G0hRjcV2wSPe1il&#10;f6rsGjlTe7RFXa3VdPXreYwws1Ru4r2sbueu1rdXKibnO9Gp71X0TpXPc1rU97nLtT/vVfTrxEoJ&#10;YobIWJWdHDriAGZsgorKiiWZ1mvfIKMj2nO9olCKO1otrXNe7V69Oe5Ua1qaq5yojU/3qvoidZ/i&#10;8kUJlfiwcWJXFCMySyreQJcqV3hHyCCIjHgZ2/CAG1iuQilVUcklwSiI+Mwm9rCNfsKxm7YRGrqx&#10;3u1a7R2i9Y9ll2kCJLtIT5MxIiEjQRKyScPzaSpEh42bRoq8kh/rr66aIjSCIwg3puY9jkex7V9y&#10;tc1VRyKnuVF0X8xEjyQHULthUCYZVET/AFCbHO2P9/su0X+z8xJEkwo8cLHlMc5GCEITE3PIUhFa&#10;wY2NRXOe5Ua1E1VeiTqOYljBGd8ds4ITpBlPY1jnEr5hBMjWcX20ak2uLKhOIhBNOpRFYyue2O2b&#10;ZXd3WY7SQXm7ccq1tSqwKHkII6gixwsPMlFaEr2x45OMRCqxivwu7ZEbZlo/lDVzYHMyLYwRzGwZ&#10;4XRpDikiy6+QWNqncyRyo8kZ2qF7SxxvNXwEsZCKiJHdKHDYjfXcUhyMJtGP3v4xGKqfzYnr6dU+&#10;UmgjrSWqTXLCHIdKZHSNYS4bWpIcICl1ZHRzn8ItXKujGp6f4sbCuOElQXBZWTkkOYVJzZoL2PWo&#10;xDdwkdInble9zFjKXlRHc6M9hdyKioqaoqLqip/Wi9SpbCjOOKM7ycL2k9Y7XOIPVqqm9NqtVqrq&#10;jvRdOoWYXU3HxUOQVjbGqoa+rmCsKpkgjCQu8u5FscNi/st3eIOpgMSUqcCoJio/nGYRAqiuQzCN&#10;eJWp71QjVVmiaL66+mnS+01VRN36yfqr7nf7l0XRfcui/wBXW8BRmZqqbxPaRurV0cm5qqmrVRUX&#10;+pfRelVzkaieqqq6In+9V93Tvbbq1NXe0nsovuVf6kX10Vf7ekKEozCd+qQT2kY5Pd7L2qrV/wC5&#10;fzLqRiaOaxdXtTR7/wBRvv8ARzvTanvX93Svc5GtRNVc5dGp/aqr6InXifjFWCj7nFa3HC406ck4&#10;QDz7utmylS6PHMd7obZABIiwYwjMAr/55+1UhearCZZrEC6eyE8iw0mIJizOyWRtO+Kw2/hcVqE4&#10;tikRHKvSPa5HNVNUc1UVqp70VFT0VFTpqoQao52xqo9qo56LorUXX1cioqaJ6+i/1f0741/3/eI/&#10;/B+vHSbGoKkEypSodWSRQQMNXutsPIWzWI9GagWeU5ny+PbzPK9z9dV6rssrVnsu72mxUGUZQyRK&#10;NdQsPmWdclpErzbnvr66rqPmRBhNEyOAKy1TnR5uvCdvhjHp6+xu5xotvCxpQMjXOEtqJZ5Vncsg&#10;qo53ZS2wTQbScpJDpL3NHIJyETrx0ymZBbIyGp8RM+kUluR5O9oiV1wOVHWnOj99drKV8g/aqLuS&#10;P/SOTaPb4KSaGIkCbkNTlUXI5w3k7zIuLH41i094dzlJZy+//SllSlIZS+u/RGI21NXN5LAVbOJB&#10;H7+SYyKV0Zmn/WMjE6x3LBrAlZtdXuJEt76TL35FYZJIySsJkFdMO83dSO1cyVrWGRwADijlpHa8&#10;TDpmsMlp5GOV4Ex477rlaDylpr68GtlzPeJguy3dxyOKNrOPVSM03JUeH+W+H/hlMPfYpaBq8sws&#10;Yyjvq6qZCNKTJ66TEHKUs3ZGlrPLInRST2uGF+56u6fkllUVyvkY7aCyhKsMdt3awUuJlesWQ8Ro&#10;0hW8xRReU8gAozla4pwtZubiEaoxDG8Bh3uGZEs2nxu5r5y2sSI6vk1Uy7gVFdDrgSwEfIbEmjlW&#10;hJTCSmJM4xe3m2adm12U1viJfS6i+c4nmVMsXxAUIw1Undvgxl3nMWPHVgjSJBjla4jtyTqjxDDX&#10;2FZX4ZUT8JpL3iNSzCyZE5mR2o4MvWDMtYzmQ4yq9hTxoao9jWNcr+vDjE8aHhBcA7HJzVFTeSZM&#10;vCrHLI1kJp64oYBJEWXOrwmmkr6yVujR3pOaEDSxxsHX1Ab/AMLZ8ilzq1tarw+spcuZg5Y0qnjt&#10;lY4WEZ5pwzVMiWa6ro3aSgVvmAU7ZkdQ7biHXYrV4cejye1p7eooTR5VF5vHZFLJl1EiKIAHRJDD&#10;hdxtAFY5kJHePeJXOxjxL2axCUuSYdcomup1JAPkOOD9P3rbVRoY19++xRifrdJ4I2BSln5/d4Pe&#10;GIpHKXy25iEsfEVWuX/o2T8XtORv/wCWmIum/r8omvsK+LPiMxTDjiiSQMOFp4WP3R4RWCc1yIWM&#10;cQygcibhkY1W+qdTTY/Cp4Nja4Thcy+LVjjDmS5TiV22VYqD515lO6ZtIb15efRdyP68NGYzBHVe&#10;f4pl4b98dSIS7WuHTyo0q2erlWwnJJMUz50nklFIRylK706sy1zELYDr5r4Il9xJjYxHRmL/AGPM&#10;jEX/AH9Yplt0PH52ZypcKbbZFdHjtyb5brJakiCawkEHYikhtP0KPU8jRPG0IGxXjIiP8VbzxL8s&#10;JllVkuTRrGfcFGK5xWsrjEXGG46cypMqIrYPbS6w9VxLOllI9HyDKqJ4GNz+I6xkSfC2/m2sGyRy&#10;jtXNl0SRXXMR2jJfKx8eeaNKY4azmDK8e8TdPELDq+2pqOFSeNVnHx2syIxPkzLj18ivswYjNBzN&#10;MWmnlcffAi73r7SsARN7V8XaGw8O8MxrJcNZR2cwmJNjSseOecxzIdtW7YkMlZNZEbLBJjnjDlMA&#10;RpCFIw/s0OORMMor2Nf5JFFWYzB8phUcvI/LXTee5LIKOrG1sAKFVkwcssn9FbHgyiqFE/KgoR11&#10;TQVtbjaSo+NY/ZNtKOmm2WI2fmTIJRV9WEDpD4oSzIgIIRR5XIxu5dSO/J0uaWE2Fc3jFhX1qNxO&#10;+vgTcLPOO24Or1fYfpYRmF3Sk7fjYwHGNjGt8UCPo8dizam3w81A58WEE8GTZUHKZ9ZuRrhFmzFK&#10;93B7Rz719X9TIM2OKXDmRjxpUU42lBIjnG4ZQmG9FaQZWOVj2ORUc1VResxnV9VQw8jZd+JlOh44&#10;IgrVtXDuJqMgJt0kpEjAZD0D/NjGgPRG7OqfKcjpT5JLyeix+ssXSJHJLsmWcuGynx9JM6ZGhVlD&#10;FP2QFE88WuHGjqWWhnvIhr+lh43j+E183wzFazMZxi2i2Fes6NddvDs5keDV1UKvtHQpLwkHHHI5&#10;o6BM6Ube3b4TZpFhMZlrc5xZEyHcTzXtZeVFriV3db+TyvsHdq2u17NGbncO95HOzfO7Gj8OfEvH&#10;FfXHu4N5JELOMSSFBigfX0cs4pkQQdjfMY0BCVk40qUrB8jysK7xcJkNUK2hMxrBSQYNix7gRnT6&#10;OxXu0iK7jFZBCxogS0b3UNrjsjlHzF3eEGctC5+ZfLbDBrkxjGLdOhSMiWpdWPnvIp3VbKrbAHXK&#10;7tGAaiNDuV7neMdQ+8FjaWfhnhkLzo5WgBCdIsshYzuCOKBO3kEVsUzUKNxBHcNjke5Osv8ADi2o&#10;/D3w4yO0wHuB5zgEgUbH5dUtjHgIO3jkFWzYLzzDx2fpZivnANIHGlbhpyeJ2IWWC4Dj2Su8Hsht&#10;WX/hw5iU9xThjkiqOdDWLEmwpSSCCMF8zue6by8UjQPznhlj2csiSsU/wS11ljlTcIN9Fb5Y10MF&#10;h3EST+hWU+vp1E+HFkjN24pMiQFiPVX9eN1Bjch3yDqcvwGPjb4J3Pg1drKt6MuSVtGdr3NBFgz3&#10;BMyLFckeBLOZgGs/VSgiYvXgpYt34dXZLePC3DFZSa65qe1mzmblSTYM7k++cbfKLyvUpXq5V6yS&#10;tJdJjrJ9LYQ1vHFYBlZ3MYgUmPK8oGsYFX7nqpw+zqiEYvtJkmJWuEeHtVkErwoyqVXZZ4cq1sW3&#10;qYEMQ5LLiCSLGnxpBiPiyBy5JJgpBUMMEhVa/f4KZRi3axvEiZZYKCvmV015re8fK7KNktZYqhjG&#10;k1oIXeClhP8Ao9W0LIbO2F+ju8Vo9yHw/mTq+YGFWNzYtslnj+LrWRTVtrjDo3zVWA8gkmSW1gOF&#10;K8yGZpzN4hs6r6LIZXh/l6QPDXGn4+uYvnzqC8eccgOSZNQAAhIc2wJJEDnmka+ZHhviEArGFe7r&#10;wnwbPLioyPFAVOYFqxR7A03GrfJK26GCrpJRJRXeaEx2jK+JGjz3FJzRyte0hN6L47VMJsBMVZb1&#10;MAwQyv5Ojw/ksENnEQyG2xo0Z3dR3BGUYoDRujiQDANYyrhUCR0pIkCLHqUiG7mKlcIDGREjyOQv&#10;MHgRnGXlJvbo7e7XXrwtxzK3IuF2ZchkSIEorhVNxkcGPDfRwLP2mCO1rSTJMOGd3HLkjQajNps6&#10;/KYF4d8Ve2ur8DAJKUj3DqI3ayWX3Ytiue6EtfCfOJwwkYsF7HcAxEGiJjt1VyfC+kq5ePWcN8XC&#10;5M9kzMoDoPdRJEhkp2y4lQDhSWtoTnnNCSWhDq0zuvB6gvMUjZnPvyTPk9RWJYMaoJOr1simkWci&#10;zcsBAgikJxgJGsTmM9nawDGYjxeMWPVEOspJuJZlWZLhVRRWbbanx3JYVZDte0qZnZVwhAlThHjy&#10;owYMaPDLNmgYJUarn5TmL7P5NUlVgPyQpbU5WgHS5Bk1ZHs8tsXEKSOgy1TDVdKZ3MH1DPEhRu1c&#10;kHErbB/D2ryCXiciTXZZ4cua2Lb1UKXXCkMuYL4safGkGISJIZLkkmCkFQ4wSFVr903yZYSWvam8&#10;uWyQ61/e7Hdt3qRVbIWLy7efgVC8euz2tOo7vG5tl5ykgfanyBwC+FTZe/5paBYTWY/HehdPLn5w&#10;EWW8npFIRvr01Rq1WKiKxWaK1Wqnsq3T026e7T0068KLLRVh1nipjrp7/wDQAOfHsa0Bir7ms72X&#10;GBuX03nYnvXrFiC/mqXw7yKVZE9wwCsritjwmmf7mKZ8OU8aO03NjGcnoN2nmNPYwbWvkhP286ul&#10;gmwz7OQT+GTGeQJNhGPG7Y9dr2uYvtIqdYj/AO87b/17adUbiwIq994d3sqzZwC47UsO+x+LDW0H&#10;t22CRhGXgSUhUG4YHN/mBbfHKUrN58bybxCj40Ry6uxuPV6T4AaFffUsjTSkki7JQq1+xqLxhCwc&#10;GXj3yQyeZGwekPc4hmbJgtIs49kQVtQWMePMDFn2Jo8iHPSTDeFzYcFSFZozrHiwK6VUx2wu2bWT&#10;DDkngPhGLDNE7oKNFKGA4CMBKG1GSQIM7URH6dUVflEWunwSeGFgQFfaqx0KXLHkoVawkQzkBOUc&#10;fuTtAYZmjUXdtGhIzCj8TKnEJyj8P4PilVU8Kesyb5dV4vNfVfKyJFnRHOljx6JZHPGkFgvdwwjz&#10;+Ino5/V0OaDwui0F1g0tkvD8QSR2t26AeJKq8hPVSv0Yrq/UgXWgRKQzpkfuDEVgVTwHhy4UKpw3&#10;M50J3iFKC1sGPd2DKSWSgh5FJFx88GfZ7WyGy3cEhzBAOux+i+KNBgYoUPHjeCWUWWW01I0QqGsv&#10;kGUFJJbEiaQa+1nV/dsOEDAvlxABkmG5RsIuKGpnDC/L7HAWeI2R3Eyx1sKeWHcVt7ZxyLPi0KzJ&#10;EauMOK8IIdXJJHYjAufrZmYbw8qIFrj0V78UwV0qOA0mJKY2PkS1Z9gQb4sh0KTMiiakxe053PeN&#10;ruvED/sva/8Axs7rwuqJbXjxPL7+J/hJu58w7jZPZsopR6KPk9iYquJXWFu5UfEK9lf7IonGOOqD&#10;6yXH8DDCh4+bw0sbHLKWjaIdFW3ySWgo5LIcT9Cr7awgd404AMC+XFAGQYb1Ywi/k2xlkB5j5x4d&#10;cAeVvKVIvOklRs13OSO5yNMqJoN7mtfo5yJ1+UOXIqwFv2Meg8vHN3FFXnfhIiEnQhq7ZGsHcQGp&#10;OEjZTBhaMZWsc9rvybqfN5LpeKXONnkzg2Eh6V97k0CprVpIdwRz2slKg3y5MWNJerZspm1zDr7C&#10;/lWV+OChx6uHhdYAUWvIjocMrcSvO4ix2Me8UZoTK9qxA7BRn7hNEPRWp+TlV28ds2tNheRvlwCq&#10;5Ys5gcexsjI00OqNlRFM0ZSRTI8BlExphvZq1fHihonPrqmq8R6+DW1keX2MYUC3fizrGliSiGGK&#10;ohWneyozjcoIkJsspnuEJHuS4zGtwWlxmmj1lFDpKyRHxiTZRLyG+a6zvIIaWZbR6FJEcsSEpI8o&#10;Mi0dFWWdnox7/wCnPGr+/wD8R/8Ag/VhKFWVw5VvxeayRwozD2fAHtg+YGaNCTeGP8wLuXE4w/NN&#10;0Z6dCrIVfCh1oAJFBXxYoI8EMVG8aRhRBMaAYEZ7CCaNB7PZ26dSj45i+P0R5v8AnZqiogVxZCa7&#10;kYV8QAnPG13tNGq8bXKrkaiqq9WFb5FTeXWx5Mq1geWQuys5U12+ZJsIvBwTDy3pukmkMIQ7vUrn&#10;L1XzC1deWXUoVtVKJCjPk1jZAkjnSvO4akhocCIEyR3DQgkQb9WJp+aXZkwrEyWE8rTzZpMeqSSZ&#10;R2HZJaY5XxHPIVJIhSeRy71kDGZVUrGuSRNPU1hpkuB5TKllgxSSZNXveXy2Qd4lKav5CkJ2ZHOj&#10;7yPdx6vcqyZeOYpjtFKmM45Miop4FeUotUdwufFAJeHc1HcKKg96b9u716texxLGonnjDiuVBSVo&#10;1tRSXK+QCw2xk7sBnuc4gT7xOc5yqzVV6FJocQxmnlBQzRS62jrYcsbZKNbIRsoEZkhEO0Y2lTk+&#10;caxjXatY1EkU78fpHVEs5ZMqrdVQVrpMk8jvDSJEFQdsY5pf6UUpBOeSR8+9yk9roUXI8epb2PHf&#10;yRw21ZDnsjk027wJJEThcrfZVw9qqz2F9lVToeOSsaoD4+FGoGkLUQH1IdiqrOGvUHahUblVzHDE&#10;1zHe01UX16DQlwrFSUscrzx6t1BVrBBIIm0kkEbteIMkiIm+QNrTO/0nr0GrpKyBUV0dFQEGtiAh&#10;RBblVz1YCOwY0V7lV73bdz3qrnKrlVekiW9ZX2sVpgyGxrKHHnR0kR38gDoGSMo0MAiI8Jdu8b03&#10;MVF6i3BqmtNbQQljwbQsGKSxhxz684Is1wlkxwm1XlGIjGE19tF6nThVsAU2zYAdlMHDjslWA4rH&#10;jjMnSGjQstkcZCMA07yIJj3tYjUcqdT6uBh2LxK20Vi2cAFDVjiWPE/lF30dsXiloEi7gpIaRAr/&#10;ADe3qHYlrYBbCuGcNfPJDjvmQQykY2UKHKcNTRhyWiG07AvY0yDYhEcjG6dfKRcRxpcg5ObzpaSt&#10;805090jve27judPTuN/Nt9nft9Oo9xcYrjtpbROPtrKwpq6ZODxLuDslHjvMiBf7YU3/ADT/AGx7&#10;XevUezJXQSWUQBosWwfEA6dGiyHDfIjR5ajU4QHeETjBGRoyuENXtVWN0nV8vGqCTAtJr7OyhHp6&#10;8sWwsibeSwmx3x1FKnP2M3SztfIXa3Unsp1LoKzGaKBST0M2fVRaqEGBOSQziMkyMwKClcovm387&#10;SbhojF9lETpcc+RuMJQrISYtQlHXJXrMa3YkxYqR0Esvam3ulbzq32VJp1OgVuK43XwbSM2HaQ4V&#10;HWRYtlEYMgWxrAAYzBTY7QmMJBSWkGgykZpte5FrFdUVjlpFRaZVgRV8oVI6xEWs1F+gKkVzoyLF&#10;4tI6qH+bXb0HJZWN0UnIIzRtj3Z6qCa0AgdeHhnEC6QJwtzuN7CI5iOVGqiLp+afdQ8YoI1xacyW&#10;NoGogDsJySdO5bJltAhzNkqm6Q171ad3tlR7vXr5Omo6glB27Inkjq2GtSkUenHHbX8PaNCLa1RD&#10;aJGjVrVYiK1OuXH8Ux2lMsd0NT1dLXQZD4pCNKSM88aOMxAkKxpSDe9zXka17kVyIvUSobQUjamA&#10;cMmDVtqoKV0KTHP3MeREhIDto5gSf0gJQjY8RvnWOR/tdMvbLDsZn3QyMK21l0daew5RacJHyyRn&#10;GI8O1vC4j3KFWoo9qoi9TbANbXin2TADsZw4cdkueOKx44o5slo0NKZGGR7ANO96BY97Ro1HKnUO&#10;pbQUraqvOCTArEqoKV8GTFN3EaRDhIDtox48j58BQjY8JvnRua/16nkmUlRLJaxBQLMkmthnfYwY&#10;7iPBCnuKFyzIgXlK4UeQpAjcQisYivdrYQavD8ZgQrZNlpEi0daGNYDTXaKaFsZByQs1XYErXCZq&#10;7YxNV6soNRiONVsO4G8FtEh0tcCPZR3tcx0acEcdByoysIRnbGa8CMI9qM0e5FFTXOP0tpUx0Eke&#10;tn1kOVCjcDOIHbRjBeKOoB+wFQtYomeyzanTMfTH6RKEXFx0nlUDykagO2UFWV3B2jVDJYyQNUD7&#10;B2tM3QiI7oNq+ugvs40YsOPYuiR3TwRDvYQ0UMxR9wKMYghvKBhEGR42Oc1VY1UNDmxo8yJJG4Mi&#10;LKCORHOJ6bXiMErXDKN7fRzHtVrk9FTrKK7EMaxvHJ2Q0tlWvkV1VErGkfLhnABJRIMbl7URSI/j&#10;Yx7R+04YVcui448uPYymW1dBV1VhkNfVREmSZESACJKKyydDjzysOo1TlKgzFFsaVqaI1sY+SYtj&#10;98eH6RTXFPAsSgaq7lYN8sBXNE53tOEi8bnIjnNVUTqLX3uN0VvBg7eyiWNVBmR4e1qDb2gjheyN&#10;oNOP5lGfN/N/qenUfH52L4/KoojmOiU56eA+siOHu2OiwVB20dzN70aoRsVEe9Pc52tvV09LS0Yr&#10;mCSDL8sp6+MMrFhOrwLJjhAIUtsaMrQiEfcxANQCaC9Oqihg69nTVsKrjbv1lBBjDjCV/wD1lYJF&#10;d/aq9OrMgqK26r3vaR0K0hR58bkH/Nk4ZIyMQo9V2EREezX2XJ0ZKPH6SmSQKOGQlVVQa/uAxGPH&#10;FEftAC5hxhkewDCbmia97RoiOXqRY0uI41Uz5SPSRNrqSthSitL6kY48eMMnGRfaIPdse/V7mq5V&#10;XqLj8/FcelUUF6FhU5qevdWwyN36PiQuDt4zvnCeoRsVUIRF9CPRZTPDnFMQh2El4ELDc1uMV8gY&#10;xdu0p5NNTTikLFEg2gY+IuoWqFpQptXqPjdgOFaKdsyRfKSIN0K0s7c5ptyZ0QrHDWNJmST8QCNc&#10;jI3GFU0bp1JNjWL0FAWZokolPUwa552tXVoyOigEqia72mC/mmu1c1qKq/meE4hmCVjhkEVjSDIx&#10;6bXsex6K1zXNVUc1yKip6L0WFRQBVkEsh8rsYriNggIRrGvSFCV6xa8DtiO7WAKPG5VIbh5Sle88&#10;GxiR50KSxRyIssI5EczF/wBEgio5jk19fVPRURU9U6krCgiGSbs7w5N8mVLQTOMLZUuS40qQwI14&#10;wMMV7AD+bE1jPTptCuP0i0bP1KZaqB5U35xS+zXcHaJ865xPQP8AOOV/6yqvRG47jtFQtNpzNpam&#10;BVtLtVyt5EgxwI/arnKm7XRXOVPevXnsrGcfk3aIjUuD01ca1RGtQaJ5gSM6XojGoxE5fRqI33J1&#10;KhMwjEGQp5GmnRG41TNizDD3bCygJC4pBGb37Xla9zd7tF9pehIPGKEPbxmQwdvVQo/DCYQxmwxc&#10;AR7InLJkEWK3QDnHKrhryO1FGjBFHjgGwQQAG0QQiG1GsGIbEawY2NRGsY1Ea1qaImnXJkOM0F2X&#10;t+z57WogTpDYvMkjtmHkgIZgUkIh0Gx6NQyIVE3pu6ZTQKuuhVAgujDq4sKPHr2R36o8DYYhtjoJ&#10;+528aD2u3O3Iuq9SnY/imOUjpzXDmOqqWugOlCcuqhO6NHGpAa+4DtRJ+5idfJ91HUOoe3SJ5Itb&#10;DWo7Vv6sby3h7Pgbom0PDxp+5vUqkq8Zoa+nntKydVxKmACBObIHwnbNiDA0MtDC+aL3DCcg/m36&#10;t9OvLHQojq3tuy8vWMFYPZ8fD2nabODtuH5rg2cXH7G3b6dH+TWM0NAsr/OXU9TBrnSNFVzUM6IA&#10;TiNYqrxseqtH7mI1OjwLKFEsIMoTgyoU2OGVEkhemjxHjnY8JhPT0cwjHNcnvTotVYV0CdVnEgDV&#10;0yJHkwSgTRECSIYb47xJomg3DVqaJonp06Bj1FUUcIj1ISLVV0SAEpVRGqQo4whtKRWojVITc9Wo&#10;ia6InXc1+D4lDk92KekiPjtSM7JoCc0eSMzYnIM0cqqWO9jmqAiq8WxV16spI6qtZIueNLg7IMZp&#10;rXiB2ovMioLfO4o36OPulLsB803Qfs9Cx2djlHKoI7RMj0p6qCSrjNjppHSNAUHbR+BPQPCNnEn8&#10;3t6nQa/FsdgwrOKODZRIlJWxo1jCEIgBQ54AxmDmRRgKULI8hpBNEUg0bte5FrpPlFZ3NOAsWokd&#10;hF56qMcYwmj1peLfBAYQRCKKM4TCDENjmq1jUSZW0YaatlTb2sv7UEiGoavKy1pROfXZQ6uaOZKi&#10;TxACCQdeczWgAijOIfA7HcoTE8A8Og4/3qyR4NMnTJuSJLiEidlPX5PYvAj1SPI2btNFspbjxwtY&#10;+N7b3f0541f3/wDiN/wbpkdxwtORFcMClYhntb+s5g1Xe5G/vVEVE/f0u57E2t3u1ciaM/1l9fRv&#10;ovr7vTpgnGE0pd3ENxGoQmxNXcbNdz9qertqLonv/N/OM/W4/wBZP1/9T/3b/q+/pwEMJTsaj3BQ&#10;jeVrHejXuHruRrlRURypov7l6yq+gJFJYUmO29vEDKR5APNAhGOLnEIoDPApWNaRGFE5UXRCMX16&#10;pbGTwsk2NPX2B2C1aNr5UQBzcTHve9BNeRUbue9Wt0Rz1X1USEkAYshdoEeUbeZypqjQ6u+cVU9U&#10;Rmq/n9SM/XQfq9v66+qM/wDdlT3N96//ADifGr+//wAR/wDg/XiLkmNYPRx7LHrxYcvxEs7mBV5P&#10;Hyimlwwt8gAyJZXTkEULI4IxpdJHmt3qETwkV5BByMZLGtjeElDZmqHmKOvsp3yjtWxnWQBPY2aC&#10;K4hiiin3x+dzCuY5RN68TZdibw6i5DX5ZcxlvcpkW0bLMJh1p9cXPTSxq0dNVR4KRLCuLDcKLOV5&#10;XS3SFcZqQ3GkClFWJHUsmOuoJBOFqvMH/wCZFdq8f/UVOvGLMO2daZJTeIGXhxUMsxSQqqeyrhlS&#10;TBhKTtRz55pAgyZqjU6gjxxMexrX78GzAdh4b19sy+rZ1vlRJVsPO7O0PMaLIMbupklWpLnWCllV&#10;L6eS50YJ3B7MDOMDuvF/LsrbAleIwbDOIVlPspW23o5saROhY/S17yFYeDCfC7IESHG2AsRmdHe2&#10;SJyi68Fqi57g1T/gtsZNhXiknjgtRB+S2yBYdu8ZDwO4eGUWKruKQSKJh2vCrxuzakrvDnG7efh2&#10;Kxa+1yDIbSuog41D8pLKqBY84sS2sxEhRysKI9fCrY/Pxg8wcZmgsMzFDGlWXif4NwsZQztXkl57&#10;XR4rsZlSCL6klSxW8wWrvaJ2yqq9Y94AuIWQCkz8OSHc/V3PhFbAj5dHQ2vvEbK5DazVdWrwKzr8&#10;pO0u6wNlLrJs51S+VuJ5TIjYXXTGzqxFdpCnEMgOaWDYco4scL3qIezrCJkwxJEqViePHkHK5XlM&#10;YtTEeQpHu1V5CPVXPcq6ucqqvqv/AM4jxq/v/wDEf/g/Uq3sMIxOfaTkVJk+bj9VLlStW7HKcsiK&#10;RxXOZox73qr3sRGOVWoideZjroA7JYQ61bBkOO2ctcEjjCgLLaND9kIz3lHF5OBhXOe1iOcq9AtL&#10;zE8cuLKKjWx59nS106WJrFVw2tPJjkJsG5VeNu7aN/tsRr/XpGoiIiIiIiJoiInoiIie5OpboECF&#10;BdYSyz56xIoIyzZxkY002WoWM7mWVoxtJJNvM9rGI56o1NFyX5JY38oeTm878krvNef/AOWO+7fu&#10;e409nuOTm2+zv2pp0a4tMPxixtZIXRpFhPoqyXMOBwuBwjHkRiEKxY6rHXertQKof5v2eocxlXXM&#10;l10N1fXymwozZEGATh5IMM6D5IsN/bx98YLmBdwB1YvGzRlxdYjjdvajG0LLCzpa6dLQTNdjOaTH&#10;I9Wj3O4tVXi3O49u5dauE+hpnQ6I0aTSRHVcFY1NIhNVkM9UBQcVeaIxVZGLEaF4GqrRK1OlvPKq&#10;3ztYaV63HYxvNFr0Lz9ithxd2sPm+e7ZS8PL85s3evVo1KisRLxXuumpAiolw4gGxHutE4tLBXxW&#10;NjPWXy7o7WhX5tEb0CFCjAhw4gRx4sSKEceNGjhYgwgAATWCCEQ2tYMQ2tYxiI1rURNP9scryXGp&#10;3lt3W+R9lN7aHM4e8ySngSP0afHlRCckSUcXzoH7N+9m0jWPb+3P8M4f8P8AX7c/wzh/w/1+3P8A&#10;DOH/AA/1+3P8M4f8P9ftz/DOH/D/AF+3P8M4f8P9ftz/AAzh/wAP9ftz/DOH/D/X7c/wzh/w/wBf&#10;tz/DOH/D/X7c/wAM4f8AD/X7c/wzh/w/1+3P8M4f8P8AX7c/wzh/w/1+3P8ADOH/AA/1+3P8M4f8&#10;P9ftz/DOH/D/AF+3P8M4f8P9ftz/AAzh/wAP9ftz/DOH/D/X7c/wzh/w/wBftz/DOH/D/U3yvJq+&#10;t8ysJNtY9hhmDQ+/tJmzu7Kb2+ND7qwlcY+5mH3yD7GchHbU6/bn+GcP+H+v25/hnD/h/r9uf4Zw&#10;/wCH+v25/hnD/h/r9uf4Zw/4f6/bn+GcO+H+v25/hnD/AIf6/bn+GcP+H+v25/hnD/h/r9uf4Zw/&#10;4f6/bn+GcP8Ah/r9uf4Zw/4f6/bn+GcP+H+v25/hnD/h/r9uf4Zw/wCH+qfF6vPooZ91MHCjFnY7&#10;igogyE19uQ8OMyCtG1EVXcYCv/1WOXouO/8A4Q3hEuRCMkbyF5Mej2hJbkRWQxR5OBCV0om5qDDq&#10;jlVye7qZj2S5SWttYSpygfjeGPa8b03COAw6F4pEczfaEYT3McnpruRyJ+3P8M4d8P8AVyPHfEej&#10;hLSDiElOuqLHY7Sd647QsB2OHWDnO1jk372jRvs6K5V0T/BomcQq7I2zrGvL5lj+LCghNWAkyTve&#10;aPi0ozgvDFe+OQUcnMjxORNj9yWNVKzoayaydLr5ChxvEHCU8M745VG52Osc4akGuxXMaqt0VWp7&#10;uv25/hnD/h/r9uf4Zw/4f6/bn+GcP+H+v25/hnD/AIf6/bn+GcP+H+v25/hnD/h/r9uf4Zw/4f6/&#10;bn+GcP8Ah/r9uf4Zw/4f6/bn+GcP+H+soz+J4hVY6fE5ESNYR5FBjDbE75b442rCCPEyxntGskSk&#10;55cddu7jQipov7c/wzh/w/1+3P8ADOH/AA/1+3P8M4f8P9ftz/DOH/D/AF+3P8M4f8P9ftz/AAzh&#10;/wAP9ftz/DOH/D/X7c/wzh/w/wBftz/DOH/D/X7c/wAM4f8AD/X7c/wzh/w/1+3P8M4f8P8AX7c/&#10;wzh/w/1+3P8ADOH/AA/1+3P8M4f8P9YtnszxCrCU+Wnlgr48ehxh9iB8N5xvWaEmJijsaRY5FFwS&#10;pC7du9GKuiftz/DOH/D/AFhuTWfiFWFg5xALY1QoVDjBZUcIWRCKywYbE44hFcyaFzUjmlN/XRXt&#10;2+v7c/wzh/w/1+3P8M4f8P8AX7c/wzh/w/1+3P8ADOH/AA/1+3P8M4f8P9ftz/DOH/D/AF+3P8M4&#10;f8P9ftz/AAzh/wAP9ftz/DOH/D/X7c/wzh/w/wBftz/DOH/D/X7c/wAM4f8AD/X7c/wzh/w/1+3P&#10;8M4f8P8AX7c/wzh/w/1+3P8ADOH/AA/1+3P8M4f8P9ftz/DOH/D/AF+3P8M4f8P9ftz/AAzh/wAP&#10;9ftz/DOH/D/X7c/wzh/w/wBftz/DOH/D/X7c/wAM4f8AD/X7c/wzh/w/1+3P8M4f8P8AX7c/wzh/&#10;w/1+3P8ADOH/AA/1+3P8M4f8P9ftz/DOH/D/AF+3P8M4f8P9ftz/AAzh/wAP9ftz/DOH/D/X7c/w&#10;zh/w/wBftz/DOH/D/X7c/wAM4f8AD/X7c/wzh/w/1+3P8M4f8P8AVvdZja+cWcXL59WCT2NbX7II&#10;aagljBw1cOFHdtkTZJOR4nGXk2uIrGDa3+g85/8ANn/xhj/9D4D/AO/4H/xMvWbcW7k89Tj2a79/&#10;BG27dPXdr7tPXX3deEdjmNOt8SNiEMuV0ynWNJnC3lRgSmarXsd3izXeqpqrXIq6KvVtNo61aenl&#10;2Eo9bVKVx1r4RTPfGiKZyq4nAJWj3qq67ff14+zYZnx5cTDo0qMcTlaQMgALooSscnq14yNa9qp6&#10;oqdeEHjjUCGh547XGc/jgRNImRQMZtBgmvamqsZLE1BtVy6Njvqmr84VevGDxJtq7Grm3rvEC3oq&#10;SHmdkWtxaCRbMDzzbNRSofcuKlijAAKdrXOCgx7Xl3t8KgBiYpJkX1Zkvy6xTFLqVYY7FsqqsMev&#10;lwyimkkRBS3fO9okxw04GsVHqh3m/KUJNpRyH4OK2+SznSpyLUrFJkqgUeyU3nczy6ImsvuNzRKj&#10;tUIXf4Z3pMEFcZTmWIyQDMSymRYAZh4MAsjIJwmvKsywhmmN8uitQMZEKdxHIoIrU8LMGd4f45lP&#10;ytrKKXlN7eLbHtZBbqx7E3khYtjFj1XA5hHA2RjIo1Cjm8iFMbx9rLOlddVGI41BvKIZJsgU6uFM&#10;qp1uSNHlsevzw3BZHDJkjkP4mMcRCK8vJjviNW4lVYtffKo1KVKQ1osSRAb5mjGnZZz7ApT6RYzn&#10;SSGcZxGlVHNGXibR18emNkRJVpCH5HHM+MW1HzsU0FsoftxO4EjxuloqdsxVOrmoNVTxXq8iw3w3&#10;x28w3HpFpVRMIsbGdf4/LixLA7YuSWXezIFifdFEA7OdzuRJXJGC9RKLwYyp+C1N7f5McsWe6zlW&#10;qQJIySW9xJlxYc6MsiYIacVeikSGBCFeeLJVoWsyOodUOTFKHCWZkuOilymgkTFcOMsVDc3dthqT&#10;fK4mnROXaBP0T5jrxnnVuK0uJs83rQuhUT7JYhmslUqgKQdjNm7JLRvQZXxe2Aba0nasJvV1O29c&#10;UdK60gNt3g1UzKxZQknOEjdXcjY3KrNqK7X3Iq6dXeQ4ZiHhRkGExDVz6vIMOtLhMooYizI665KJ&#10;9hJjWvdB3wJGwjJIXnfLIIPB83jfiVBqRg8J5nh/aZbd0/dzHghXFGEcedVLI7jumo2TJZIUXcfO&#10;nr54m/MKg0N4kSsIrrO6bnkuPABJm2o4XbmcrYtfP7WeCVJrIYnK9ACkxzyDiDzSVG46E8JZWIeH&#10;Ee4XMMRbeWmFQ7SZWVB5XZNKh3TyyVJWwo5ZQHSP0gITMjMEuhZJHEzjJ5NF4e1uVYddw40eT4bH&#10;sXVwgllVgDV1m6RJlxJ8hElnVZEeRKb6Acw7XIVC+DtF/gzprcWe0uPBuZcyyvnyBEtChhOlwY7b&#10;HtGSuaR3BivCRz2saEHa+pV8VcQe/D/PoLqQnh7E8R5E9cYQFkAc+yiSVjzYpZkqOOSGLE5Tml7U&#10;adopCtldeINzmeD4rTfI3Da6zrqGDe2A8FvJ85ttxZEs6SdkuHSq+scIkIpGMBo5x0c5F3013C+Q&#10;NR4gMvS19pSeH1w+wpptI+Mc0ey7Mk2w7E0crBx3q0/zqkc5+7cFgMdpMigCtKmSK3fIhGUrRFWN&#10;TzpAd3C8b12GEwiJu0VWpuRU9OvHOBI8P4UaH4YFlyamwh2dq3IZ/YEu3FZOsTypEdo5LqhghijQ&#10;RBjRjvbxnkMbKXwqyevxqqw+7yfxEg4bNfREseyWumzrOEhHhs51gQsgTIYCc5TvK8vLq/YRGMf4&#10;Gf4NseTH0huityBDXXyvSe3GvOvMPNls1CreVFZ23ZcX+mqqP9HXxfze9pIeZzsHyqRiFHX2hZQq&#10;vkj2EOC+ymAgnjvkKTzAb+JxEa1APaNWPJzD/Jyo3QY+P1N/k9h3VfVmlrHix2ecSZsevLYyJ0of&#10;ccBWxu4kSXR1Mxu4jRp14hYvbVvhdidZR11uHDrKnyeSfN2X1W7jjAuwGs5Lp3euYXlhliIQC/o+&#10;4khUkN/J3/7LTf8A4wxz+h7/AP7f2n/h3Ff6Ezn/AM2f/GGP/wBD1GUVQ4prClmDmxRThlLEIQev&#10;sSBhNHM4TkVUcgzif/qvavr0XIXeGvg/8oSlST58uIzzWo5aIiMljlSb86pKHtbsMqK5FROo3iNb&#10;Fh3+QRZTJTWXEZS1juIbhBirCikhoOGFjtBgjEBtVN+u9XOdbX8uPDiSbiwlWJ41cJ4IICyzOOQc&#10;UJCnIMDHPVBMeYrkYiI4jl9esxoKsNaWFm9UlPbPmgkFkAjNbIZvr3hlxxiOrJRWq6QKUPRUVBo5&#10;NerUGOjqJ0S4UL5MG7jzZMUcgG5rZUZIVjXEEdw3cRV5XMKxo941cITmZUEkChvqPNJhp+Q41ewT&#10;SqWTLNIdJ7mOwMuNMiHE93zJAzPTjA4qFfHA5mM5DjWM4bi64oSe+vraapOyJL80A2NP84kSJx7O&#10;ydIjNQHI+ex4Gf5soHIjus2r6fFsNo4fiACYPI+zh3J5R5Vh3SS7AUudeSSjkPSYdBR/arIyO1j1&#10;4yuKUmG41ZgrAwMHgFrqkkEEkUo4SsiDV9gQsyQIpWshBa1Y4YrP1lcxyrqmOhuMVwfLLLERBDjV&#10;/kVRMkXFaONx9qxTRLOEKSkTiG6MpQ8rDN7h5CH1f14gzDurLOZ4k17qy/lWEUziAj9tIhj8rbFl&#10;xBRXAiyHAA0o5IGDYNOFVbqsPwxfHq0oIVy+7FKbHkpbLJe2QihJI7xYixkWUVyNSC027bqfam1a&#10;vJKUzQ2dRKZLiuI3kErmejhmHqm8Jhq8RmatVw3uRHNX1TMFrsUwSm+XdfLhZI+vqbJJEw04RhHs&#10;kkmuilbMRsmRxM1dARxXlLCNIc8zsLxGVHqWVuClKWpMCPJbNkOKRCfyiQk0oCoPbtZ20aJ7P85v&#10;d7XSeJTA0YLh1WOllVwIUvySdVs98SXGNYnlvaQiNM9zJ7HIZjFGo2ps6yTCqvE8JxvHsoMCTOj0&#10;tbZCkjOE4DuKCTIuJGqndGCx7TiMIQWIOGON6qtdcREC6VVzothGbIE08dTwzskCQwX+yUSvGnIN&#10;3o9urV9/VzjtXiGB4azLnxB5JY47VzYJp4wSedg1Q1jMjwoqmcpJLY0fc9N21zUVzXW3hm7Nsbym&#10;7ym9eUAMStm3cKlx1WRSy1NYjYNoSWcmMiNr3Ma7t5ZjaakKiJ4Y9vV+QJd+e9128nzbutu3h5+8&#10;7Ttf9Lb2PPu/6fZ7PWGXoo9AM+FUHyahR2QpvaWdUowjIO4Y+xIQxS9uB7nwywWtKJjxjZ6ouSYV&#10;BxnC8exzKJYJkyLS1c+OaOcUkEl5Y0k1qdXPkvjAafvGSmDGxooI4Y0RqeGE/Ga3w/zWyp8LrHis&#10;JyGtJeOW4xtHxb6y0itEcezkWFOY88WQ1pw9sRXKTJ52SY9ieb/K6fGsrUOT1ZT8UuIww4pKs8OX&#10;CPXcADvjDaJ7mNjfNI1Pf069BEx0Ne/HI+IPxDywhcUJjMTl7epLALLdKeJimM7l75p/nShaRsV7&#10;o/QqWBheGYlXsnMsjfJ2tlNnTJbBGCzubOyn2Mx0YbZBeKGIgo7Fdu2OciL1X5ZSBgSLGtbLaENm&#10;I5oT0mRDQyoYcWVDOugjuVnHJGqPRqrq3Vq+IoYsamInicyUzIHSIspzo/eOsHFdVcc8TY7v5Tkt&#10;b3TZrUTj9lXN1WhwATa6NV45fpktZYRwyh3TLJj5ZBbpPeOi8QSzCkHshDMj0ZqZUboq36YpgDc2&#10;dA8uXOEopHn3F2/bdxotktb33CnFzdjxcP6P23B831k1WeDT5VR5e/nvqbJgSpcWXM5OXv2vizIc&#10;gUxSaOeVplRysG9W8oQkHiFZFg47jcfBrRbXHFxyvkw3xD73PAx6SrCcEoo+9Wt3B5ZKK51gWYUh&#10;SPsZ8rAPDhuS20M0OflDKKa+yIkiMsU80UaTanqo9oUbnKSeOBv3uc5jRroqYbjNoCrFAweAWuqS&#10;Qo8kUo4TMiDc+wIaZIEUqMhBa1Y4YrP1lcxznap/Q1//ANv7T/w7iv8AQlrh10ewi1lx2Pcnqyxw&#10;zmeX2UO0DwElxZsdu6RCEwnJGJqFxGt2PVpG2F/eZTn8Kpq475c6V39IfhAP9Z/DGxA0gq/1MCIj&#10;3L6NavRrjEM3zu3gR5L4cgiTKmGUMhjGFUZYs/DIspmoyMexzg7CNXUbnaLpOnYxmOfWcWus5VNM&#10;Kkuqi8NjDQayI+2bhkZ5NiFGqGE14CI5FGV3r19P5/8AamO/CvX0/n/2pjvwr19P5/8AamO/CvX0&#10;/n/2pjvwr19P5/8AamO/CvX0/n/2pjvwr19P5/8AamO/CvX0/n/2pjvwr19P5/8AamO/CvX0/n/2&#10;pjvwr19P5/8AamO/CvX0/n/2pjvwr19P5/8AamO/CvX0/n/2pjvwr19P5/8AamO/CvX0/n/2pjvw&#10;r19P5/8AamO/CvX0/n/2pjvwr19P5/8AamO/CvXiF5pb5eD5J+J+WYVXdhPphc1VQ9h2kib3FBK5&#10;LAndE7koO3ju0ZxxQ6Luv8fr8r8QD22LvgDu43d04uzfaRlmQUQ5sOHHk80dOTWKU6D/AFSqx/s9&#10;Uo7nK/ECI/IbmJj9QiS6eR3VtOaV0aKqxsOMgORAk+fk8MdmntlbqnRsdtcx8UUuY8QE48KurT3j&#10;xRJSvaAxCUfh1YgY0jhvREcVHIqe0iemsiTR5H4okDFMgDLYxh0L0K5iERBhvsDrTHbtVPnQDIJF&#10;9lX7kVOvp/P/ALUx34V6+n8/+1Md+Fevp/P/ALUx34V6+n8/+1Md+Fevp/P/ALUx34V6+n8/+1Md&#10;+Fevp/P/ALUx34V6+n8/+1Md+Fevp/P/ALUx34V6+n8/+1Md+Fevp/P/ALUx34V6+n8/+1Md+Fev&#10;p/P/ALUx34V6+n8/+1Md+Fevp/P/ALUx34V6+n8/+1Md+Fevp/P/ALUx34V6+n8/+1Md+Fevp/P/&#10;ALUx34V6+n8/+1Md+Fevp/P/ALUx34V6+n8/+1Md+Fevp/P/ALUx34V6+n8/+1Md+Fevp/P/ALUx&#10;34V6+n8/+1Md+Fevp/P/ALUx34V6+n8/+1Md+Fevp/P/ALUx34V6+n8/+1Md+Fevp/P/ALUx34V6&#10;+n8/+1Md+Fevp/P/ALUx34V6+n8/+1Md+Fevp/P/ALUx34V6+n8/+1Md+Fevp/P/ALUx34V6+n8/&#10;+1Md+Fevp/P/ALUx34V6+n8/+1Md+Fevp/P/ALUx34V6+n8/+1Md+Fevp/P/ALUx34V6+n8/+1Md&#10;+Fevp7P/ALUx34V6+n8/+1Md+Fevp/P/ALUx34V6+n8/+1Md+Fevp/P/ALUx34V6+n8/+1Md+Fev&#10;p/P/ALUx34V6+n8/+1Md+Fevp/P/ALUx34V6+n8/+1Md+Fevp/P/ALUx34V6+n8/+1Md+Fevp/P/&#10;ALUx34V6+n8/+1Md+Fevp/P/ALUx34V6+n8/+1Md+Fevp/P/ALUx34V6+n8/+1Md+Fevp/P/ALUx&#10;34V6+n8/+1Md+Fevp/P/ALUx34V6+n8/+1Md+Fevp/P/ALUx34V6+n8/+1Md+Fevp/P/ALUx34V6&#10;+n8/+1Md+Fevp/P/ALUx34V6+n8/+1Md+Fevp/P/ALUx34V6+n8/+1Md+Fevp/P/ALUx34V6+n8/&#10;+1Md+Fevp/P/ALUx34V6+n8/+1Md+Fevp/P/ALUx34V6+n8/+1Md+Fevp/P/ALUx34V6+n8/+1Md&#10;+Fevp/P/ALUx34V6+n8/+1Md+Fevp/P/ALUx34V6l45jku4mwptwe6KW6PCkSmypEKvgvGN8Gvrh&#10;JHQVcBzWuA4nI4qqVWqxjP6Ez7/3wn/+KD68Mrr+Zwfxiw3Gq63X9WNW5mKrjdrLeum0aT3k3uc5&#10;zUd3tkd/sxW9eJljVWmO002N4i3jhWmWFIGghNclKw55zxFC/wBgDiLHYhWoSVwjcu1y9YthMnLK&#10;rxAx7LauXJHdxcVlYu6FMjgnyGNr3OkGj2cFyQkRZDHyGvQ/smY4CobxVv4M7FaoPh3b3CiISkkz&#10;ZVpFg7niqms8yDHh8QBPeayIyYWQ8wgjABBEO7w78TjLio6jKLeBUTMWDWTSHIN7JPc2PnJbLcAk&#10;p0GQ+JCFEVsAZYySJNg9pUXIcHqsrx7AKnFYMV8i6uKM+QzLm2khAfso8VsuICNDY03GQq6maonE&#10;RxOZgwiuryAKDbRbGdUzVjBkAgziQlHtsIA5WpUjSRFYuiueiGaVqLom1P8ALeNf9/3iP/wfrx5/&#10;+jsD/wDDROvBr++PFf8A4hZ9Zm/HcW+VJSYNjTZAfO4NJ2o0nzlaXknMe0+93s7Gerf1l9Okk3tD&#10;8nJ/KVi1vmkS30E3TjN3cNrA/O+vzem5m319/WC1mLx6g8vLMkJRmW5ZLdHjBWpny0lp2kgBF7Uk&#10;dsggddZQRvisJGIZskXisPMo9PbWPhyyiNClUEebUxLtuThTyqOeJNmW5YJhzVaGSUcmSzhfvYNz&#10;xry11HZ3OO5MO7q7GXyY7jmRUfyctK+O2WsCSS3lTB2lbJAh2xrD9AldyDaSLtkM48Jzh0KmS2yT&#10;IsfqJwGx53lwo1rkS1Eh8QS2KyWGZGTeFxpZ2NP7TxkH831aYJi8XGgVsDH6O9lXt2GwkLXjmS7I&#10;EqO2HCmR1sJcxI4ewapYQIiAllkkk7gh6u87xb5KhxmplXTKjHrOBYyLXJ4GPyTxZ0s14C1jR6I8&#10;0kKT5UBKixYLUSznka9UZ4d12EMo40HPcMsMndOyCHNmEqEAtW8T1iwbGB3jmpMdEfD7iPukEZI7&#10;too7wnyAWRirWXeLZbc4pPPUMkhrZ76tY7hzo0eWeTIjIcMke8BJBtpGvVr0a5GM/wBsr/E1nLW+&#10;eV5YPfpH7vtVeqKhe25o3PtVqaj7gO5P+kb7+q7wwn2L18pqKiDX37YbeeLYU0YQI1qOH3Hsq/jc&#10;hozZiK6Oc0dJSbuVLrw3lZlJmybTI/lOLIEqO34JyR40do5NY61ld8FzQPUu+eNz3mQjdjxNVcL8&#10;QMlzwdxY4jXyK3y+Hi8epgSI5IsuMFI6itDPiPG6YU0khGy+6ftaEcASNG3xOxf5TOkp4jzbeX3v&#10;lCB8mbaBeJou38yJ5isffucTng8/uQYPf1g/h0uVPjphtpDslt0pUKtl2zJzSB7DzRnZ8versJ3k&#10;vh401YbX0sfEHAcvFi9xfQAQchgWdEy/qLTtWiHHlMElhWHhShMC3V7ClQjtfQaFPyuj5FkpsrtT&#10;Szyj2hK6LUiahtuyJDr4jiDjQ46N0Exxjl9pziGerv8AL+NX9/8A4j/8H6zLLMWz2qp25kWnLMrr&#10;HCXXixlpq5teFBTG5VVbuROQj9YrdN7Weuzc/B0yDKokm0w/NIGWnnwscWBHtm1yy0DWtgLdylr1&#10;UUlrHTO7m+0Lf2vzm1l9nfmfL53QVdH5V2eztvLZJz9133dO5ufm28HZi49uvKTXROsLtvMez+SF&#10;6W64O07jzDlq51b23L3IO0297zc3HJ14+PiTfvb4kybWxLIg+IsHH4ZIceP2smnfj8Yoo8yLPU50&#10;PJ7hwpkdywwtjFAxHNktVeo7Mjzquu6qJGNHSNCxNlTYWivCohSbixJc2Y+YO7eraqDWDMZrSP0G&#10;ro/WOYafOq/5OYpkVfeVg42JFZaTRVtytsGFcTzZKaORPbeFpK+vguaRoZJe4a18Ul/mSz+VLyip&#10;aXy3tdnbeTybKR3Pedw7m7jzDbw9qLh4deUvJoy8xvGc9WiwfIZlhKlVDsfFPuakdyV5rmDjl4tl&#10;HDBiTnnkqHu6mwLWuM58cj3L7OHXNZL7Ouw3E5+JwqbtlKpY0t9YoTrPWS1WOjMrUY5ixTLIUqvU&#10;w1bo/LH+Y+YfKjL7bK9O07TsfNGRWdhr3MnueDtte6/R+Tf/AJuPb7X+2RcgymxSrqAlCAktY0yX&#10;tLIdsCxAQI8qS/e7/UC5E97tE9ev25/hrL/wDrz3E7NLaq7o0LukizoekmO0biiUFjGiSUVrSjXV&#10;Qo1yPRWqv/NPGr+//wAR/wDg/V1ArpSyJWPWCVduPgkC7Wc6JHnIHeYQxyNYssBOSM4wvb2K/ka5&#10;qfmtxVUruX0VvIorROCSHtrSIMBTxtZAhIbYOSFeaPyx3b9GlcrXIn5mYos5iZASpdeMreM/I6qZ&#10;KSE6Zy8Xb7UlOQXGpuXVd3Ht9r/K2F9cyO0q6uO+XOkoE8hQxx/rv4YwzSC6f6ohPev7mr0M4l3D&#10;MNhRu0VNzCNRzV0VEVNUVPRURf606rsakmmmurMbDih19XZ2XbRCSO1HOtDwIsiPUwSSf0ccuxLG&#10;C8iPRrlQZVYG3qCmNAOSSIRDw5kAqviSSxDosaeCNJYjThI1rniRpGohBq4bmuX/AChLnIJzK6sC&#10;WMAkp4zla0syQOJGZsjiMX52QUY9UZo3dq9Wt1VOqSusZSgmZFPfWU4uCQXu5o4kic8SvCIg4+kW&#10;KcnJJcES7NiPUjmtX/Hm2dgZI8GuiyJsyQqPc0EWKJxzlVo2vI5BiY56oxrnLpo1qr6dQLerkJLr&#10;bOJHnQZTWkY2RElCaYBmsKxhWoQT2uRpGMemvtNRfT/JS72/nMrqmAg3S5hBmKwKGMOOPVkcRjO3&#10;GKNnsDd+tqvpqqNexdWvRHNX+tFTVP8A4H+wqjKNhWL72Eaj2rp6pq1yKi+vVIHgDxfIonzXEzj+&#10;j7b/AENu3/4HTsVyYFVEwi6xmZdYxZRor4pgWFPGfJtoE03OoDKo40g6cYBObzwBpucV2uN+IXY4&#10;6KflmeFra2GeBN7cONKyckZpkbYNK6WQ8B+strka6K9rmB3uRyY1gmaycau6bNq+RKrplJVzKotV&#10;MCOU/ttkiwnPkAR8bic4z3kIhxHa8PGSO/xAdTZZi2HQcLnTq6hpbPH5d3YZfMre5aZsqYyYBK0M&#10;swGsjviicRnM0bmOUTjFx7J5tc+rmW0FDS4LmlagJIyEjn4kN8727yhcSNv1csd41Vzv1l/y/jX/&#10;AH/eI/8Awfrx7yftUmni5/WRYMR73DEewsqDF4MNpyDYR447THaSQ5jHk4GE42uJtRUxyZc45lK2&#10;NHNs4tjRY5kOPR6a0hPjNfU2I7aVP7yAdkrkg2AjRpSpElMkRNXhcmMYleZXgOWLlL7SHKgYrGfA&#10;ssUsYEB9iFDDJkV0edXSWgkRXFlxa6Qw/C9E0Vwes7wbG/LpWdZP4t5C+AG2eRlVV1jK2qfJtrNA&#10;mjyJPzcSUyDWQzMmTzBJteEISlSZi2SeVhq5OKfKTHbaOCRE7h9Q7iymHNWROljUsXkiWMVoUHxV&#10;53tM6Q8KnWJklxEjQfOTzJ1REjhOJ48eLJJ5E+bzyZHJOk1yAmSCC4A6yEYyOPYuo8MbHgeWvwGZ&#10;lCyFEbzBJ8e6DXMChe4SP2ahIr3D7XmUqI5Do32FwXP7QGG+RZHkVXj9jSxYFuy1bHs7d9O24i2Z&#10;LYkUREkNaZtYSvM1sZdHTiGf8zOiwLvGRREwGFMGCZR3UkaUzsnkj4XDDk8Ua3u5r/5WRjYqhUYv&#10;K9WK92XspLXGauJhtnKqY1Jb0ORWlnmE6rY1bRjbStkAhY/HcdXQax6xrMr5InSJjBx3tF1Nj4m7&#10;HaMFL4fVufS35fAsJJbNlo2aUNaEcW1qfLIsRkF7LO1J3zgSTgE2F7L1f4d5EGNj13deIeR4/Ci1&#10;KVNjQR4MLIaGXNDCMU17dG7iLNCN8i09GOicqMrGv2u6qjWua+HGLSk7x1/d2FROfWcziI+th1ES&#10;wyesaxiAV45cqdZFKRw2kDEZyOaGXfwJ1BDlQclDRXsivFPlwrMlfldbAi2GNzY9uBY0CY7imu7j&#10;zHmhlfFGVqq2WuK0lpZYv8p8qsJ4kvm0V6PHqaorY7JEqaSjFb2dpYTWtKCNHjMtI4TSZDSmLHCJ&#10;7X3IM1yjF43lNlGhwMnc0+KVGRR5sRZQXR4OQSnFj2UZRSQ2EQMyYJvEM4iIM6MZHu8Ky/DIdaaQ&#10;vcZVa/y1SggC5wyHxOztquJIlsmMGD5+zDHHofk3EY0a+KlkKZjF/d+HKyWQ76ka8mNZAJa8E+BM&#10;SMGzluCROV0awigtTMHIA/ikIi7W4JV5UPFi1XiDWWsoEemh2cewx2ZWVg7btpE6XYyo9yJ8dzgl&#10;OODWr3CbxiYJu0udZaFMVg4TNiW8OpqCxLUmRSaiJNJXPtj27J6QI0sxQEkBrUqDiUHGEkwRNT9V&#10;1NcZljFXbNgVqOrLC8rYk9qyIoHg1inkMMnMx7HC1Z7aOardUXrMVHZY12bMWxY0kZKS0fJJRJbZ&#10;AsWFHM3IWCDas+e7ixIA8M24SjqgbHoTE8wgU9NOyDIM6Zi61TUlxYMkJL63qQijlJLkFhyTthRt&#10;0sz5IQkeUvbKPQTcZxO5tsRq8nvY1nc22QCo7+xoaOojGECNHgUw5yWNrYHOZBMkSZ0GMjQGOUDV&#10;cOP1YlsO0NMp7qVTksqyHYQKu5EIMaXFtIEOz1mRWHjTBsPGKWRwTQyRMkFG1julcvuRFX/0dW17&#10;XWOOjqam6lwImGlocimZDkNXXTlhTbBmQxjNra2wkcMg1TX+WzA7eIU6S15FUUihn0IbawyVU/wX&#10;kqgyo8W5ORBNNT5E48mV5XMpt/mE+x3ihTKhCHigDLjvhuo8CriYSyxl4ITJbi4mVV6SHHsAWwq4&#10;yVleG8YY0R3MxgY0qaMrdXSnzHcaQTX8S9p6gviDSZrXYDHiQDSo+P29rfdq+is2vM6TLhV5Ykru&#10;5QHvJIRIxWNcJxWNFjWO5rKx68hZl34Ky1oamdREqruDDJYurJkObcXKTYEmKIyQp4zRpDDA2Soz&#10;kMx7LvP1BhqUeNZfZUciodAt1s7qrh5N5M+XHsG26RquUEJGDGIkGew5wGlPeIRRw222J015j2Ls&#10;xyurpU2yyDH73InWtpZgWZFqokSmlwWwYQYnE+fYnkHPulDHEhrxEe7wibjlbSw5/iI69jWTLsFk&#10;aNVyKaC8h5UZoTwJR4oTgkHCAiBJYA4Bc8FSukM8aKCdJxsGRYJGmx5FvArbUcCzpZ2MPtWviQlu&#10;+6rLnhLsbIWwmxY52o/tZDU9a3JLGTjNxMbEwUVWwdRbRhMgW0qlrjJa8+QTCz7BoJj3tlxywA9w&#10;1HuiObqPrvoOa+HuIVoq9xo4suhlPJuLUfM90LuX5FRx4MFzO3Yho4p8zkIR3GiMG0n5OWV9t2br&#10;zJjyyxUfyNBIdiN8kgYyeikE0yPQT1RFczaqoi9XFjXQH2k+BWT5kKtGqoSwlxopTR4bFRHLuklY&#10;0LdGqur/AERV6s5FZnfh/e3TMfly34n8mLmks8eyBBM7aFMDJyUk6bUx5ivgz5DosQr3oN4JDOTZ&#10;14ZupIUJuS5xbNgWdfOFJeGkBRoV2cEcEcmOdH1ZIpYMNCn07qVDcVpmqrH+IGYQw4Yym8P8yyCl&#10;dXS6+4JYX1ZS2TQkcOaG3ECrkChlajHuiT2y5jHkcOKDQJK2yrswwnCKo0TuJM/LoT5xDSiNESLE&#10;jI/IMfhhC5jn9yV5pB9dnCFPV3WF5XT1+PPvMjzavwyUKQSaaicYttOppMyDJiH7lkWQaG2VEMve&#10;8MY2jhS3NRXHwXIyYiSXfY1YXmHZDVVduGvFMrCRwz625ppN4eWdoe7DIEWLaReUOreRCP0j3GQ2&#10;NlQWUKvh59PronlVu2w80rru6N+n2B8gkBkVjiAMwcMMKLIFGfHF3rnBeQuB43jCUNXkWR4HAzvI&#10;rmfBmTqykrZSRYzA1dOOwjGmypdid7AMlWjBRYoHOK+QR7dqiyqZT2FmyQVrZtJBl1sWRETbwELB&#10;mTLB8eWvtc7BzDg10UbkRdqD8P8ACTU9XLjUI8kv8ju4Em2DAhyZhYNfArqqPOrO6nyzAMUhZE0U&#10;ePFEujSmI3Z4cU10/G7GflGUzaS3m18CyiR1rxVVnYRJEGMeyM6FOf2YElNMawjJuM0KerHs8bYw&#10;o1Vt8OMXr7mje4Mpz5MqZQWVoRtp+mow4GyIg2jZFZCegle15HvVCNm+JFtW4wM8oOJyaDHIYLI0&#10;gUa3tIEWV5tNJNGMs2dGnMfFBEAIVYXQZi2Cteq43SZFLw+myPLpFlO8wDV31tS4lj9dHhq8J4gZ&#10;bJ2R3TpUlscJhEqK9z3OI8TAiRDZfkEVlNdXmJ5BS1MaxBW21ZR5HDtbCnGKYGBPN3sCQsexPEkB&#10;7uWKNYRnGYQ8dWi6+RN+bEDFvcOssioLGrq7gIqmygSosN9faRZN0Z9tCY6YEiSY0ipPI4ypxxuR&#10;iBuD3NtQzKpMtzcPbx6q1Fa+ZCyaWwhGWErIJsZlVq2R2tf5epwBcASziKJ7y32TVceDJnVYoxAB&#10;sRmNDepp0aM7mHHkRTORGGcrdhx6P2quqIrVq8Fxb5NxBT8JPksm0uoFhPWAUFqODqKJDs67vGkQ&#10;ggsjukRuNxHSnnK0HaGPkHl2Okyys8QWYFNCqWI6CXJZkoKM0qOiSX2EQRhHaQavLMWOTV7gyWpw&#10;LVYlmzcYnwcsqbSdjlpjcOzrnxbGlGKRPqrGLY2NnzCWKVDRpwihV7mPRwG70YAHiF2VJ5yXIB1T&#10;o3bzvLO3fm/yaV6B8x7rm7H51HLNUfd+3x8PzHU2NAusZDFTAIMwceXSXUkSUz8nks4FEHJ4o1vN&#10;zXp5sjWxVDxj8r9lXOtcalZZh+HTK/JVq63C8jxy18xyKjaUKBt4eRvvK+IWVbhcclZGgQJLBuQI&#10;zsOquVf9gIXiz565qw6N1P5D5aioRzgyw915p3ybWoyUq9v5e72ma9xou1Kvw4qCyJ/idEyOsbXV&#10;sSDN5YcWzio6wkzZboyRUp/LTDPLKKQ9rCiDy6NBI2eHGO1IyMj1GV45VRVELkc1I9NYxAkVuio4&#10;j3ta72k+cIui6q7qs8Rc6zIeTzsfr31+O18DHx0EKG0rDjdLlNSxsO5kvbKO5zWcTUOrXo/jGIDM&#10;ouPDjPI+NQcwnLaW1Nb4wPIQRrQriuPYVRktK14FepXKkUzDC9yPe5gwsHBr7O5k5BYRxKku4lhB&#10;GPPM57iPM6NFRseO32tgwiTaMTWM1cqK5f8AL+NX9/3iP/wfrxDh2FrIIHO76LkISwgJCm4/Nr4V&#10;UCAWJJceS2RJiTKkM8Z3BAzcvA+O9iOcS0qMoz+JNr51DZUjPIcWShsHEnxljNt5c4t3bfpsZrnP&#10;GCtFWxVIu56ObtGPApljlOOuhYAWU+FWY/gzKBLRJFVIqu4spSX8z9O2GQrnx4o46u5UdHIQrTiz&#10;OMSy47PJswNm1TfRa9keyxq3GKMlQQBe5I+a6rMAr9ziRGyQS5UXiC0xHuw7Alvo0nxBbZwxTn1L&#10;GRJoMesKqVDzGxlV6yJhq6osaQksYUJIKzzEtdHZIKRE6BEjjYGPGCKOAQ27WCCFiCGNifuYxjUa&#10;1P3IidMzjzHbsw6Viflnaa69zais+/73uk02cfB2vaLu15O5TTjXE8C+UO75L3lLc+beU6d95Rdr&#10;c9v2HmS9t3Gvbc3eSOL+e4ifzXUXNcbyiHRndjjMYtY06gW7SRBFaLajLCclrWpEl73lDyGZMCjH&#10;7u3e5unV9OwbMIVDX5POfbWtTb42t+OHcnEMc20oyiuqbtST0AF8iJPHZRO55JLGM3vC61+VuT4R&#10;jHlGP4zCqp/iZjNfbAypYYpkyZbU5JkyirYQlmziRJ9VBkzOSTHaUsISJG6xa2uzwK9+E+Ivm1fZ&#10;VNTOFT5lVUkWXChzquJYyhSq2JPSwejZCumh3wnvjMLHONw6PLqa6pocypqptOsLJcaXKKxBTZAp&#10;PmNfGS2qCV9sNRcSyRSP0gCtCTQY1aTI8DNlPcTr69m5E2/SmHFbGsJNxHuw7qoc4giCFLjMaRo5&#10;EdpBqqDYDRE6o58/L4os5xqyk2FJklZjiRa0AJsZIcynl0J7aWSfWy4+5snW3BKcXhkBPGcFrOpZ&#10;Muvq3IJEh4nRg11A2kra1jGuR7I4j2NxOkPO524ppVg/9RjQhAm/fi82rs66umYtaHso8O6pEyDH&#10;p/cxCRHpOqEnV2p46P54MwUhpopd/HopORnidV2WVxpc7xKaLnnRMabWxKdw6wVajY1Wy5kdxHYw&#10;LVEN0wJUYiMNIOXfIf4eXvmnH8gw2wlidlv8280p2VOvN3bex4NvPpwzOXXi1H/OdZDgdTn4KzBr&#10;g82RAgGxZthc07LCW6eaqBardxAHqO7IR6NJXJPQBO2HODsQ7owHMEV0eOEHKombn8I2s3eu5U12&#10;66bl092q9XuZeYb/ADrHqih8t7Xb23lUqyk913ncu5ufzDZwdqLi4t3MTftZh+KfKHf8lM3jZl3/&#10;AJTt7/t7ywuvLu18yXtd3fdt3fcSNvFzdsu/ibTZPjt4mO5TRBlwQTJFf5tWWNVPeEsupt65Jdec&#10;8Zx4wJACxrCKeLIHyNc9HPG5jQZFFusll5PRK+VDxyPX10KkkWcAFrFDANNsTMjR67vZL50udNmb&#10;1dxqxOEYtHevp69WULDM4iUmM2dnMtkrLHF2XdhRyLGQ+ZYioLBbiDEFElSimOGPZ1Vm2CUr1ZzD&#10;XibkNllNqa4tLJo42Ozo0fywmFQYZByoHyf0ky3AtmWImWM64R432EgYBOjBggHE6xqHFyuvTJIX&#10;hFObLvZWMOPW2ysyiMJe5pRXQCRXG3CkOfDtxoyULe0SxHvhLc1FvkNhYZNfZALL5uZBjghTAZPD&#10;eB1ZOrIOskEOJWNigjx4ClM3tkKLlTl1ZUZPnOWx8llY1HmCx2DV0HyerY0qeDtJlxOE60tzTrM0&#10;T5kSNNHhQ0IfgjK4m9uQ4B8odvnt5aXXm/lOvaeZZH8oO37DzJOfh/zTm70PJ/P8TP5nqXlWE5ND&#10;x+xuIEGBkMK3o331PaeWNeGvsmR49vSS4VpEjlIDkZOJGlBQIjxtRIbrw8vbXJe/scHLeHll8nBF&#10;S9Ld15YHsDjSmCqhQ2k3Cag57iDG0ZSKVXyXeKjzW7nh8TgCjkEyEgn04x48lA7aVZRUnOeid0iq&#10;KIjF+Z2v/nOnYLkOZwJiB+Swq2fAxZ0FsOJjM6BLRkiO++kvnSbBsAbCyUkRBAc7eKIqIrH22V0u&#10;SU0Fb2mg1Etl7ibckm1LYDTsQ2NTH29clb3DTq80YwJURZLElEDIVeNvhXV+f9x/gznmnc/lfF53&#10;y1tlXcfF5iTy3b5jzb98/Xh49icm9kyPBmrXTTxjii2CAFKWFIINzQykjH+YkKB6tLwm+aJt2P8A&#10;ZVeofiDnmWUM5cTpbYEY9TjPyZa6NLEJZ07IJZ7u4dIFHjxnKKKJY0OO5XSNNfZ6zzP6WSk7HJU8&#10;8DFyie0tasueOvl5pZ05G6jLEsbiLFF3IlUZJcKfxPcJyKviDh/n/wC3WQZJe+Y+VfRfyhlMk9r2&#10;nmP6d2ezZzdzD7jXdxB93VNlFLf0saVXYyPGSx8jxX5SxRCGZx0tKYaXNWSrsnq7jOrTFFJGwDTb&#10;2gRr/D7Fg5A+fO/wx4/LHfpVhjPFJucgsbBsjyzuJUZVhllfqciAPx/zYWP42mzbMMnBkdyKpJRU&#10;ketpVoailrZBhnmvDDLaXMg1hPIAKnlFm+wNnbsao0YrcjxImXw5WMWcXK41TEZjahsa52Ty5Uvn&#10;nWS3RG2Xl6zZAhgDDr0O128hUXa0eFz8WyhlRlWHYvGxB9pLpfMKnIaUAo+6JaVDbKLIEneRmzYh&#10;Ils0sN7ysc6Ux2iPFkl+LIrIskp1lx6kNLEjhe0bRwokIciYRAB2OchJc2XJI8j1ebZxjHEzTEMh&#10;DjeSiq3UU7zCp87pbqo7h0wEafAZPq5A5EOW5xos6LOGRjSGAUZhE0bico+ZwZGW4pkpMhj2svGG&#10;tppDTw5kB9Y6kgW0OQOIOPMVAl84NM3M1LIIr9zPFMtvlwbCw8UKONTyJEbHvL4lIseqn1TSRIS3&#10;UwkmM1k1rxxjzWnThVCzzvKpWRME837TtQYwHzXsOff8nJtZM3dl3gdveeXcendu7fm36n49r6K+&#10;o7p2PZTjTpSVlk+ElnBPCsWDHZVdrWLIhOmQZaBA/wCZmxJMaSAMgB0cxWvtsbyfMYcmdaWVPOHN&#10;rsZSDX1gaqyr7LsYtc+4kzJCHfCcx0qbcFI1Tb2DaMaR1pc38x2eUY3a4/5Z2m7uPM5kGX3fe9y3&#10;i4Oy2cHaE5OTdzD2bXWw/lRCnYtNu7+7iU3kCgs48i/sFsXskXfmpWHDDMQ7QsHVgeVC7il9Gjbc&#10;Yr5h5X5qMA+/7Xve34JceVr2vcROXdwcencD03btV27ViZz5l/muHGxPyvs/1+a1BZ9/3vc+zt4O&#10;Hte0dru5O4TTYtjXAuHyDX3i/T5GGcOAwD60mQZnXSWBaAp5opTq9ypoYu0clW6vjDaqs6j5lmeU&#10;R8inVVXKqcbgVlGtBWVArHiSynvCS0uJEq0nCCILyrKGAIkewYPbZxfIT5d1wMVjZD55AaLESvuS&#10;M+UXyibAs7AmS9qcIzucNpIVbBO5zAGeVRNLDNEzXG8ohUZ1xxmMWsafQLdpIgCtFtBFhOS1rUiT&#10;N7yhUhmTAox6OWO9W6dLWXeZVEnFXXka4ZHTDhiyaECHPFPj1kC+ZddmFG8TYy2fkvf9v6OcQj3l&#10;VE/q0/2B37W7l0RXaJuVE9UTX36IqqqJ/av/ADTxq/v/APEf/g/Tyv3bRscR3GN5X6MRXLsEJryk&#10;donsjGxz3r7LWq5UTquyN9ibya1kjhQZjKq4JyyzSuyDGfGHAfLjGNM/RAjlAC4slWhGjiOa1a7v&#10;iSmLbSmQoDA1tlMKaUQRJDQqKFEkFA7hEUru4aJrGCKr1ag36db9rd+mm7RN2nv019+mv7v6/wDF&#10;ssObX2YrGrrYtseSZsBIBIE40mPENHeywfKJzHhyhbeza4Lgr3CCQgVJawG1U9oqiSkZ1jKHBWtl&#10;ymsGVw4DxzTyCvj8iIZz4oWgO0gHOSQJ429Ou7GLPlxGS4MNw61kUsnmsZQoMRGiky4nLyzDgAjQ&#10;uIXcVruPjaR7K2qmY7f1j7ZZDYkqUlKeFyRY75RBGLV3ViQD3BG9RcoWsIqK1r9U0/xV/wB37/Tq&#10;0nEqY9dCgXVtRxjitCWHmJqWcavmywtdVwEHCdJARkYivcUvG/eESI1X1FZDEORb3s10WEErlaEI&#10;I4XyrGylK32+2gxmfqM0dImGhQuQHdc4mYs17n2zqc107YjXRwRByxQmId/Ij2nOZ71AJBu3ijSX&#10;q5nGm+1hSxMjW9FYurbOOJyuCrnABMhzYrne0sSwgSo8kaO1eAjjQyOeWKR6/wDMF193SNa1GtT3&#10;NaiIif7kT0/2WyfJqMTC2lfFAkRSi5hx3zJseEswgvcRsJkh0ra75tVEnLqPd1jOUUf5QcDLnSC1&#10;U7LsWkVtRxArpBAltYARR1kS6ybGYr44EfX1ykJo7khsXjdJxoVzWkyGHEbPlUzJYVsY8N/GjZJY&#10;qO5WCXmD7St0RCiVfQjFW6yXw4ymtLYVd/XU8ixrlrbdsE7pTGzIhRSRTIrTcTk1QoVcjHbx6KrX&#10;9QqWDl1BZ5GsABZNdEsIzpD5DYzCy2hYx2wzwu5FOKMpHA2P5GsRi6ZBgp5dXXjqiwYdTeFu45I+&#10;RWcpRDNXw4/ANozxpJe20bLk8pBv9kS6NXxcq85yuursTxmRUR6IVg2ugtikkoXkCA4wCnWBjoNx&#10;OIpJZUQb3CawbXdVeQvymlSkupY6+qtO+D2c2cZSNZEAbdtWRuCVpBLo4ThFQqMUbtLG8JllE2oq&#10;rF9ROsvMQdmG0G1j3V6G3bDS9pGaAApXu1VGoqtXSyuqjLaSZWU4+a2lpNGFlaHRXIacyRxEiiej&#10;XcZDMYwm1yDVytXTMT4NllVZ3dHjF3biDHdukgdCgmeKZ2ksTFPHFJ4dz+IsdVeNr9UI1HYifxDz&#10;mjFl935gj2TT11dJO0d1PgwyFiRRxo0RjxgYIZXijiO4blRXP3L1HblWTVNKWW3kjR5clO6ONF2q&#10;YcQSEkuCjvZUyC40d6K/Xq8zjw5ySBIKEtWKDc13YWgROPcQYkoaikilRuZAmIN4pAFIFXa7GERq&#10;piFnm+UVFROvqCom/p8kEUs2TJr4ppZwxWaO4UMbUjxiSODe1qqxFanXi7EsLqPc0WP5IGPi74oa&#10;9I4as0q4GLglwAjWeEoIkZ7JEgsl7v12l0euv+N41f3/APiP/wAH6HSz7V2OY58l32kSej4Mfze6&#10;Se8EmEsyxAcTPKYbY0zsw8ZJXeqQ/NFjvF1PNAlMmSamJaXYzAcN70n43kMi/ZuQKI0cjdCY5RbG&#10;K3kT5tEVE6j5VJCQIZEJjKGIcbhljV8hoylnGE9Nw5lo5GORr/bj14ootoTmnDd/jY/aUcKQRt/h&#10;V3jVjZNFvhUzoNvVWUCwmuX2FcMcuzSHHd6y5KsB7AVOUfl1GWNDkCjuZDk2EY1mFsl2rllTo4p1&#10;bInuKZXHlaWEU0kr3vdIa96u69cxwDT9+nhrkSL/AOn/AArrp/v0X/cvWBY26FkZK1MmjZDkNnS4&#10;/fTo0SLQwpk2uG6XX104AzSbxtdxB5CFZw73tRNrlySHWOyZ3YRbi7JlGSUdjXzvNJu/yyFVfKOs&#10;GOwZW1sXtpZxxDRGCSCH+cKYYcNkXFm6bc3+PV1q8hxRQlkmPXxZkxzAwIsWMMIHyUa3aFm1rhNc&#10;55Hau6x2G6O4y5Bcup2Pa9GJGc2otrfneitXkarapwdiK1dxkfro1Wr1PPU1p7eybGN2VfHNBjvP&#10;JUbkCimsZkGKMXJt5XPkIqM1VjXu9lcGoiVwhXRKmwPbR58ykedthFYybbyGDfkdZEmANYziyDEr&#10;7WdZsCQbo9NOe83aeGmQlaiQbKhyKm5EYUYR2l4LHruAm2SMJxIaNQ2IRdwIReVw472MMVBrlWRS&#10;ceh8dl5PErbfWuThrIFZJNIMPYr5/mUu6spkc7XhAx0ITDvlrtCA3iFbDb+gOJj1CN//AEZ59LDl&#10;ybIolT0egluI9eVya7ZMA4He2BzU6iuiZXXYgTzeqY6xso0KUCWMsxg3Uw2T5MULZVurkhRSMI6Q&#10;wxG9uIhdreg+HcPxJi4aCJQimmPVTMYfcWeTzbRYUTHf5djWYxGjxxtmPrI8RtlLSWHVzAbd6bnK&#10;7a1NXrpq7RPVy6aJqvvXRET+rq/z24tR1+Ptl2UKoSVKSNWxaWmmlgLZHUj2BfKuZ8Y8oZyaubBf&#10;XRI6NfzrIhW9ZOgGJJihlnhRZgTyYLJO5QNmAa9xoxHNaurDsY5Hte3T2V6HMNWXNjFUyDlPpa99&#10;qaAJWOd3h6+K51nJjtc1BvbVwrCU1XtesbgaUo22FHZwrWGrnDU8KQM7RmZ/ORzoxyujyQr7J4x2&#10;jOB+rCjY9FT80/DUvKZs2vgQin5LKKMnmc6bJijqBteVqFnMbHQhoo90gXOBr2IpGosOHXQVJjrh&#10;TtCdnFUj4rZWNpIOyOuRBjzVi85mR5syTTTQCkWCxsfu+1GsnqDIfHdISdd0lKjWvRnG+6so9cw6&#10;qrXbmgdIQrmeivRu1HN11/M2TdW1ZURnv42SLSfFrwOIqKqDaWWUTFeqIqoxHbtEVdOiAo8iork4&#10;R8pQ1VvAsSiFuRnIQcSQV7Gb1Ru9yI3cqJrr1jtp3BXU15ZxMXtohCOeCLKsOVKO0jtdrwPdYIyo&#10;lsHtZJZYxzF9qCzd/stbXd1SzMgqAtBHs6uFDHOIaBNkDiTHEjH0AWMGOYhpLTuYJwmOY97Udr1h&#10;dt+TxItQeIUjJ4G2prI+Qjitik5FlulBtwcQGNfxhMGFJWA6G+XzAdF+eZl1pk82PSQbLAIzK+TY&#10;P7YNifbQM4ICv07uQ8sOUIUcHIYpQvENjiJt68UyqE40d4sxXOYYTxEF/mO4ZmORHDIxzkGRjtFY&#10;T2HaO6/J6geHpQ2FzjJYx8idWRDAdS1MRaZ0qPZuUAe3QbY1gx8U2jhPc4LxsfKYwvip8qDCrVuY&#10;uPMomFgyZBZ8owKpGJBFFjHI8r3ud7Y2f6B3OciCKrfyhJMiEM549a0MchQIRwmT4y8zR7mrt7oY&#10;2o7T1IPVvqxXa4KBzDKwvjE8Psb0dtLBmB0GqerV3q5rVb/0muntdeEkuirY1Fg2L5N3N++vo22F&#10;dUEKtWkO8tamOjPMGAHFlIc0l28znIEhnFksR+f5Ba+J07LFssGi1uQSsLw0keBWRWX1KtfaTSRp&#10;EuPNnQ5DY5CwkJ3LqqNL3IxAsR2cYp8rKTxXpY3hHkpoWY1+P+W29CFsR4o9JOldmIitm8bSvhHk&#10;zTvIMBOZqgIxcblChCHIl5k6ZKO0CIUxfOLyEKQUm3c5e2YGON6r/N7Bt9NE6ssl8Q5C1VHc+H9X&#10;DxW6sY8gsFpRQqRJcMEhgStBI5I9nyj9h3zvt6d4Ll/KGyGDGkAw3Is7qLDFN0Y0SPJjJlG886FH&#10;IMatjPjmrxqRrEZuFwLo+M9jPDbJM8eOvx2R4QY/Cx+2swP8uhWYKmMhwc7huHGlMcsvdrtePvRb&#10;lah2qvjzNgtVIEvMAnhu7ckZro57DIjg0AUYni1AQb0E8bHsa5u5jf8AH8av7/8AxH/4P1On434z&#10;JilIftVhY+vhzjV92ChiRxHXzWwkjlyu5mDPOTlYnB3Hbj+bCxeq3FDePkrmuK2xsIklvg9ga1rx&#10;1xYgZsYn8r90w7fMIz9HQu3Kwq7Tq9hGNsocL8pNpz00pkCyGzwhxJO0lkiRpzAOcspGOf2kuMZU&#10;E56MQrWuVr9WpWxLSx84s41fDj2Nt2ga/wA0nBjjHLsewjq6PC72Q0kntAOcGNycIlVjE6urFPAK&#10;rylJUpCefm8Wp1CSy+aG3nfUjhvZCVNvHxNcqexv19rqkmr+TxU0SRLOGdbkfjFPtSVfEdju+ZWv&#10;htbOdG05UiuciGVuxVRF6e1j+J7mOa0iIjtjlTRr9rvZdtX12r6LpovS6ePk9E/cn+DbB10/s1WP&#10;r1P+VefyM37jt+y58bo8f8u4+Xn2+TDZ3Xc7x68+vFwpx/rv6/8AbFf/AGo8P/8AZvX/ALYr/wC1&#10;Hh//ALN6/wDbFf8A2o8P/wDZvX/tiv8A7UeH/wDs3o0Sb+UCCZEkMUUiLK8HcKPHOJ3o4ZglluGR&#10;jk/WY9qtX96dDl1XjNQ1koMVYAZNf4F+H0KQKCrhOWGM0YoyMiq4AXLHa5AqoRLs1G3SQKLJWFII&#10;EjAS2iGdYxXNVGGQJkURVG72uMibHaaO9OvD5pc/kGeXMCMA/wCTVEzti/JHKn86NYPQvzbCB4ye&#10;x89v/XY3qQtxkxb9pGjQLSVNdW9srVdvVFgtapeTVqaE9G7fT3r1V/IrxF+QPa975l/yRp8p825+&#10;07P6WOHsex4ZX8xu7rvPndO3HrCq3/lCSbS7sWkLX0db4O4VIsZIYzmc0pUPZx4kKFHe4bSWFlLh&#10;QWmcIHcdwUQnuxG08bLWNPWtS9JDtPBnAyRxRI86OKJKbYV13Pg913y7ojYst8yMWESQ9sbbGIbT&#10;/wDCJ9P7o8P/APZvVaS48Xx5FjcPu+5xoXhxjWPtnLIjSmjd5pXyiS47xWBx2RSMa98wonjO5UkF&#10;f+am/vA8Pv8AxXWdTHKAKu/wS1ptVExVQyZbNby67f5zRETf+toievRET3qxyJ//AI9UMTb+lRqO&#10;ZWSGf6XmEB0qvmjcn/lEmgMx6L679esLpBbSSa7E4SWm0jVfWTYr2wH100H85Gl84piKI2x7ViGa&#10;rPT0LZXVlBqq8P8AOy7CUGJHarvRrOU72N5CO9kY0VXkeqNY1zlROvNMFx6Zili5jWJ4nWSTMYlE&#10;EzTjWPjgkDb5jGF/0UDL4tZQka5JEM8r01iR50xbGaGKEUqeoBRVmyGDRppXbA+Zj85EcThF82Pd&#10;sZ7KJ1lcuYiNfYYDijaiM97QPt5Ea+vwGiwFJ/nBxlnRGEGJCPH3IFe1EKxVT006e0b+J7mOawm1&#10;HcblRUa/a72XbF9ra70XTRfTqjU2fyJDXZrhY2NXGqIXGZ+SV7RH1GPV3A9UJxu9gm3a/wBlV6eW&#10;3ywt8BwdjIr6arrkGXc1eblhMaR6o1HM2OXZ7e73onU6yPWxJ97Yjg4fRGnBZMWFMyWxFVBJXikI&#10;QcU3LNbKkmjMGaQOEFDveyKBB43W0+GknWOSlPUwY2Ow6mHJISBXknIko0gsADY/GBzinkSWDA1r&#10;iu1VEa6njoxRTp+beHgowdyOeOSmX00siI5mqOUEePJe9zNU2Ce9PZTpP9lySItfBjSDfzxwRABM&#10;bX1XlKMbXv8AX19pV6Y94hvcNdRucxrnDX3KrFVNWrp6at0/M97Rsa8mike1jUc9UTRFe5E1dono&#10;mv7uuXiHyo3YhNjeTYq67d+m7br67ddNfXr3de7r3dbRCGNuqrtGxrG6r6qujURNVX39OQIRCRzl&#10;e7jGxm5y+9ztqJq5f3qvqv5thRjIz09l7Gvb6eqejkVPRfVP7evcn/o6RCDY9EVHIj2NciOaurXJ&#10;qi6Ki+qL70X/ACHjV/f/AOI//B+sh+Suz5R+T2Hku/Z9JdqTtNOX5rfzbePm+a5NvJ7G7rw/kQq/&#10;MHB+SmVRbKXawMtI0NhKXGiAbYTLMLgxZ50iTOWQpBKRwmjcVf0VvVweVV3cC1try7trJ1qtmg2d&#10;zcTQ1cEaWRlWSeJTRa9hZgBkG4fC3vC+jW/454vcS4nONRrIglQEsbXfrcBtj1C9zdWoViIUeu8L&#10;xmawjbrP5MHMzya60vixKm2zTMzuSjj2BquMrq7ILuVCOSTAD5qDv4znOfKaoziThIyTBl0pgdjk&#10;1Ji0w45oTsbNyGPAkVpYzeMbzhYllGHY8nbLHerli+YMbv8A8SCeVHYYtZKWdAe7XWNLWLJhKcei&#10;p7fazJIfXVNpnemuip+bOLy/BPWNfwcaDjlqKBOsYgq6sinZMpVLCjyOwlJalPO7c/ClgkwL4vOQ&#10;Bmim5SXHyvGyVV1kRpGtgXMuDNnx4nO9kxjCRhNmTVeCBMWMXYx5jIB5UGiV8qnNH25YPDTnZMEc&#10;bbSTTNvopQN4xPNBdCKEcgpEjHDKJxjjSQsdI/xrlIpArSW0w1yOIu9pq+2mvR1owCbVGSBYn3WS&#10;orxlj2BpuiGDKYkRysYxqvduerWom53om52n6ztERNV9fROoxZUOLJLCN3EMkiOIz4kjjeLnjPIx&#10;zgG4iEHyiVr+N72a7XKn52ucxjnM9WOVqKrFVNFVqqmrdUVU9P3Lp+cI5sdkhkeXEnha/X5uZAkM&#10;lQzt0VPbBIEwrP3bmpqip6fm9pEXRUVNU10cnqip/ai+qL70XrHbuQWWyVjMmdKgDCQTY5SWFdIr&#10;DJLa8BCPY0Eh7xIEsdUMjXPc9iKNamynEF5bj/JMq4Q96vLdSAlhrYS9WNY1IMA8mPCCNSb3zjyC&#10;q14IyN/2Wk2FlMjQIMMTzypkw440WMEaavKc5nMEIbU9XPe5Gp/X14SVnhxmdTYVd7li1WVR4Da6&#10;e8sZ0ynAEJu5jllwmEHKl8MiMsfmVFUZn8Ps202Df1MqJQnlxruSGdHcGpPBar5g7Am/bFdGYivL&#10;zbNjE3L7Pr1UPJl1AMd9Elz6cxLKMwM+FAY98yUAz3oJQRmCKpSOe1reMnr7DtLKbQZTSWcWmapL&#10;Y8eeDjrgowhO4mK9zOCMoxFe2STSO5oiOaRUG/QdJTZpSTrQ73DjRRyFb3j2a7mQjFYME1/suVGx&#10;CmcqIqoionVuG1zChgnoTRo9sCRYBGeHImNe+MB4VXleczBkc0IWkJoMiq1NjtKuXJzvGQx7pikr&#10;CutIytkjaVwHl9l6qEQzseAhZCCGMwyCe5pBvamHRYPiDjdfjkyolHmYPISC69yF7B2Dmz60jopJ&#10;Sxmfo5NQTY7NkCQqMM1xun0NnnGPQ7URu3PGJObpFPro4UyQxHRYZGKuhGSjCcP/AE0b0OpyDMKa&#10;ssiDEbtDSN5BiMiOCSRwtK2KwzFR4nSXCQjFR7dWqi9BlRTCkRpIhnjyAPaUJwGYhBGERiqwgyMc&#10;17HtVWuaqOaqov8Ak/Gr+/8A8R/+D9DxM+TWK4zLwsuVw67sceRHWAbtK6RXOmJSd+6vHGIMrGpK&#10;Sdyer5z2Ireo0WlyWwp6ikBuyQUSDRyRzZknjNArRHs6qeeNJbGV0qxcIiccM8BoxMNM7oAMZiSC&#10;Ag0VXFyK+eAjhFknny5MShqlKzR7Yzlr7KwsGMc1TJGgRib4kmUIsTCINnQSBLQyrGdKS2iuO20W&#10;0j11fSxRsPtJMK1tiaRG0dJGgQ+w1HLus8RmyCSQSq35UY+eQRxTtiOm9jcVTiv1eVlZNJCkRXEc&#10;57YtsOInzcJir+ehuqG/mUwVyvHqe6aGHSTBuqLiwbDlSmea1U94ZoFILtiNJ2zdzuaMf00h01Hd&#10;S4eTWr48OttO1q5R2OCjST7SdEPAfXOiR4zXmmMFEitKV4YUN8Q8uMrQRpdjKtpI26GsZo4IZEl6&#10;qrlc8VbEgQmaa7GNDFGmxrd29+57i19rAh2cA+1DwrCKCZEMjXI9qFjSWECTa9rXJvYujkRyeqdE&#10;I/GMeeQ0yLYme6lrXPLYQW7IM4jljbnzIbERkWS5VNHam0L2J/jar6Inv1/d1YwMeyihubCtY90y&#10;JWWkKbIjbV2K94gGe7jaVUG4iIo2l+ac5Cez1W5B4sWdAeNKtLgJ5OSgqAwJBq/IrMFaNsQgBQyS&#10;QBhi4GhjqdXB5/aKjydEzIRcAfRss22hsjRlD2TLsLWx2TjWKt2MuRo5gGGeRJ7d7AtX2mtUVrj9&#10;tX3NaZXNHOrZYZkZzxroQfKB72oQa+yQa6PG70e1F/2ovB1QZEjt5dXNsQRmPIUlZFloSQvGxFc8&#10;QH8Mo/powIHld7LFXr8mVuEyIksFVcV8WWOviEE2uVZONOFXyF4BjHIDwySEiblKFNTEY1hmPJkN&#10;Piol8p8f41bVqMXsMjZMy3hCsF9n9XvYcg6m/wDKrbSV/Vj+n5OWLMhskVVTWFgCAYSEEVKljHMe&#10;ViorHuR4mSC7kX2l3P8ARevymLWFQMv3QsWiSPI3gV8Sw5o1ZytlAa1eeOoiSJEkTW75IGHa1dzt&#10;evyfbX5SQbiY3LafuaXHsdbT0uHFkTqZzKIRmsNIWSNgXD7c09+8ETuRRhgex7/yg5EiEM549c0I&#10;CFChHCZOjLytHvRdvcjG1F09SDRW+rHORctmMhjSVJyqKQ0nhTmIka8pQDVS7d+wDVKxvrtGrzaa&#10;K8mv5OyMaRp18Iwta9zXeydMavG6u9Pewjx79fVFc3X3p1leI+J7QQ8q+U9it1QW9NIsbO7QwYjI&#10;iMiLDkeZtO9pGAbq9mruddoToZ+eZHhviMLGr6bCqXZF4fZdi6y4GWijVIFhBqSyIkwRRS4xVg9t&#10;xCMGZ3SOlx4rhubjU+bWNpZc2iqZMmpGJQDrTGggISCMKojgjiucoWCciOE1iMVNWr/k/Gr+/wC8&#10;R/8Ag/XhNbVUF86ZZV2a44gmtdxqU0GHNgOlvb6igx5InSJhfVQxhmexHORGqyIhnyDqpJE2WT0L&#10;OsJLlLMmFRPRHSDuc5Bt9gA9gBI0IhtTxMYf9aXV4NPi6+90Ht7yD7P/AFWTIkrX+pxP7evEizPy&#10;Psp+TwcUgwWbXSotLi1LHOtgcTnsfHrSz7SwM2Q5NhXSYjA8pJAmuw9A++Dg+Znm6fuBMuMQDEa/&#10;/wB6GjSFHr7+Amn6q9W9c3HhZWskIm/J89wSgFZbZAX8TrcbCPhbNvMhGsXco0H7n69f+1ipv/r5&#10;WP8A7B6txP8ADmJ4d9zKjk7SJmUjMUsdgnN7h8g4ArCUOvGgW7uTXeumnWY8X87BiRLcenva6oso&#10;dkrk/wBzIzv+7XqTnVhXynTZNQhaymXiDMh0wApKHF0lECGPY2hW99PQzw8arCgyF/k1ruo1sKit&#10;6mvnV1ZaV0iz8u2zo9nHWQ3hZDnyzDfHTRDtlCj+hQuFv3EQX+PmVdjvKtxLoZ4Ygo+vcH3CXmjR&#10;9FReeTH5Y4URUVSkaiKi+vWBuieJ1daz6CDZAqsQr8Trqi3r4zqaTFnVN0OA582njRVRhDgsxgAS&#10;xiRkRz5Ch3eGlnOzuN4eX1Rk+aysZvbKCCfTrIJd3kWfEsQTlDXaHhncgSGmwpDH6viEc9r29YRl&#10;NzYVFXjmL5/lEKyzeix9bHFbCX5bHBj+cPqp6uG2Esok2tLbEKeJBstJQ5LR7HDzO0qM6iZyS2n1&#10;si0l1NXFr6cNiKG+O4kc1c8tbOmS44o/fkjmIVnbg7na8jd3+1G0bGDbqq6MajE1d6uXRqImqr6q&#10;v716rswzTNX5PFxqZaS8OoRUMGmjVBLF6ow0+RGMV1vIhRdkWMUgY6tcFsr+ceRq/m2sY1jfVdrW&#10;o1NXLq5dE/eqqqr/AFr6/wCI0rhDcVmuwisar2I79ba9U3N3fv0X16Y8gREcJdw3PG1zhu/1mK5F&#10;Vq/2t0/ynjV/f/4j/wDB+mEcNivHrxvViK9m70dscqat3J6O001/f+aqyStIIVhECSqsBm3NFZUc&#10;owzkA542vcyVAlCZNryKx7dVmQ3cTLAkgDnoxqPeiI5yIiOdt12o52mq6arpqvpr6dXGQWJBmtbb&#10;ghs4Vc4EClrnHWvrwvI1jyKpZUufMMo2ckuY8aJwRo+n53DKNhBvRWvGRqPY9q+itc1yK1yL+9FT&#10;TqXC5zRe7jljdxG4O4ChhqNSB7kEmPyNRdW80cw9f1huT06qsfjTJ0+LTwo9fEkWKw1mLFiCaCOw&#10;roEOBHcogsYPe2MxzkbuIr3qrl/yDnIxiOfpvcjURX6Jom5f9LRPRNfcnSsexr2uTRzXNRzXIvvR&#10;UX0VF62NY1GImiNRERqIiaIiJ7tNPTT+rpGMa1jWpo1rERrWp/UiJ6In+783lXfQ/NFiLPSt7kPf&#10;9i0rQOmdnv7jtUO9oVkcfEhXNHv3qif7eeNX9/8A4j/8H6bZZJLkwK9z2jWaOqt7GMIjyiCJkktZ&#10;BmtiqYxhCj9you4K7YHe5FRBTYzJbAm1VjZ9fPqpXsuVq8kGzjRJofVPZ5o49zdHt1Y5qrWwXoU8&#10;62kKCFDjo15nMC3kly373jYKFBCqEkyCPREV4Y4kLLkxY5hxnHC2SYZChjuKxDlGFw2lIMSrvewT&#10;jCaR7Wq1ilGjlTe3WeESFDLq5r4NhDktayRGKjWFE9Ua4jHx5cYgpUQ43vGUBW+rStKIf58a2Y5A&#10;n0t9YJUy8hssgkU1dQ2B/SvbaJFx29KyHOfqJk7a0IDJtk8TXMI7VuJ4Mv8AV/8AJDvkRf8Av/wY&#10;r/8ACXquxzLsAjUVdbslDrcnqMqXI6s1pHEsptYcRMeo5UIkmIKUUBZQxtK8HCFpXudxf5GoxeGd&#10;0YIqs+T3JhehSRY80MCsrWv94xz5b5MiURntuBWOifqTHq3JscFBkDr8ei1Y3TiwJ4VJcSklSpsZ&#10;5zMbGYENc6pNG9EfI7x5GOeNG6dYxXQ4MidPyK/h1zUZAnyxDgNZJm252LDYu6XHrYUl4AblXk4y&#10;EG4KORZl5AFLZTkrazGgpWy6yFcMjoK2t5F3DlzySAhCy4NV10uuPA55TY/dfOxIro03HQPMQtTl&#10;bpVP25F3djeQa+TbxZEd3orQzq2vsgzArqPuI8EwGicSap8TxirOaMewnPvLc4F0KLGsecEsoaL6&#10;6eZ28qmqStXRSQJdgo11EqotVwZTOlp3O1ajCsvuIhUhlECY6NPrKWVClsiHOIEokU5hxzkQBXNN&#10;qxGvTciOajkR7XMciOTVNzHo17Hf1tciOavo5EXp9O0kqwtggZKkV1VClWUiHHKrkCWf2onhr2n2&#10;E7VJxY7pfGTtWm436SlrJfKSDIWJPiGCeHPr5KNa/gn18wQJsMrhvYUbZAB8oXjOLeEjHqyiGhTz&#10;uz8wlcLWqKvhuI8Mcs17nt41mnEYUMTEIU3byiIzhjGIwsZhwvkAaN5wNKxxgsNv4XlEi7xtLxk4&#10;3PREfsft12r/AIhwNkBdIjsYQ4GlY4wGF38TyjR28bS8ZONz0RH7H7ddjtIC29pKspuQXt+2mIlZ&#10;7A6oUuxPSxpsurgArQSCUMIc9VkcJXtOJX/z8blsqxGmBPqni7mNIa1r3RpSPWFYR1a97TQZfEZg&#10;jNX0PHkxitFIjlG3qzxiMeV51TxY82fEPV2sQY4kshQxZAZsuEGDNEcgDMG+FJkI5Ql/8m/T/JXG&#10;PQ57DXNAyA+4hIM7XwmWgnngK8jxNCTuBDe9vCQm3boTYuifmm2c4vDCrokmdMNsIXiixBPOcnGJ&#10;ryv2CG52wbHkdpoxqu0Tqvt603cV9pDjWEE/GUPNEmBZIjl4jsGYe8RGu2FGwjddHta5FT/EjFtb&#10;CJXjmTotbEfLOwCSbCcThiQw71TkkSCeyITdXu9V00RV/wAW1oW2DVt6SuBbWkJAyN8WvlcvBIV/&#10;DwkQnCTRgSEKm32mJq3WvvaeR3dXaxAzoEniPH540hiPEThkjDIFuaqLsKJj0/0mp+d9jRTm2EMc&#10;yZXvOwZxI2ZXndGmB2yBifqE7HMV23Y7TVjnNVF/NHm3MpYkaVZV9SAiAkSN8+1lMhwQbIwjPbzS&#10;SMHyuagR67yvYxFd/sf41f3/APiP/wAH68KsEb+re5oK9sh+9pabDY5LeUIqf6hZSwWevpu067bn&#10;CkhGb+DlZzbP3O4t2/b6e/bp1mxTevybx/F6SA1fcHzV9lc2ZWJ+5ZmyqGVf9JK8P+p1ktiazqCQ&#10;8Lo6vGWoyimt3Lfn+UNjGjvXIiNBYCiBpGHnuYcJUIxErg7F5KVovZHk+EXYprE9xJGL3FQauM5P&#10;9cYcisxbv3te1F/VbpLl0lOl/aBY1YlQthHqu9epGNcPzCUwgI20auJuIxUXZs97k6+o5n/1zsa/&#10;9gdS35VhrcOMEg2xI6ZFX5F3gnNVSG5a8IWx+N2jOMiK5+u5PROrKgu4rJlZaxSRJYHp72ET0ex3&#10;6wzCftKAzNCBMxhRqj2IqZD4b5I49obBSwQVOT+hB3GPWA3lpxTnoq8V5BjDQE8BNCPF20r5xpkk&#10;GahRjIjHsKxCMa/aUTt4yN3IujxuRHMentNciKiov516y+JaQ4YarFcPDlM8guRsqqJJNaEjVM8i&#10;yTglSjVNd5gVY4orYjn8H6U1zD9eG0qRV1MeNldJJscjC18vvKiQtZGsYKQkc/Y6MjyOiTe4R5Gl&#10;IDjVPXUtkWEKv23N7VRmDnd6OaOjs5NW+cAr4kF6ikGileNig1aPaqudu6o4owilXWT2zKemjSDL&#10;HiMfxPkzLKwM1hCDr6yIJ8iRwiIczuKMJGuPyjua2+gQLejcCMBsg9DMrq637lh/MIbqq7PP76GB&#10;rYz0nI58GZ3bo42ufDM92qeGuAIqeqKmHY6iov8AZ/J3VPkgwPfW2NETEbBQjV/YSG2IrGikkYNF&#10;2QiPJZQDG02BkSa/fsE4hGZHLLZsmw8iuJ1xJhOrxte8kyJX14o0uSQ5+4jQYVeyNGGEERHMeqyO&#10;ZzU6+rXAPudjv4d1i06nmRqKPisK1g19fGqwvixmWQIcQZ68LCx4sORXxI540Jr40mIxk0m+K9jO&#10;J58XMjGMr8aZYgcKwl7zeZykYNZNejGxDk/kqw+f2u8rG0DUkvffdtGxQYhvSDiUmZkk+Wo3tEs+&#10;TUz6KsrgkVNpTvBbWE+Q0au7UcaLz7O+jbssy6WMo+8n/JmkYcbxvZQYweTHU3GREVvmWQHu5gyI&#10;mkqu8qf6oxnUnIyTOQfkIKaDAQG3s3JOkTbCVz8ruV09fLh7OEfEle1d5eTQc+RkzJ/bmrtw+8kA&#10;RQzu7e/gdFj5BkMSSft3pusqxuOV2xrQMoRvVUjWdvUeHRs0nZJkuR22RWfylqKIsS1HcTKwdS9t&#10;v7RBwq2BBSOIK7Ygnoza1HN6x41ljJMRnZLh13DyCj8yiWzXwqKUCTSXEiXX/oZjKeXKghM3VRCc&#10;+Kq7kcnXiBe7xpPsM5yWvEYw3GZHjYy9mN1wnCYUD3xxeWPlOC04d5JUhzSDcVX9Z7mc6wqpMe9y&#10;udVC7WolxSSYeItZj0OTFOW8nMjQnSYliVIbwSiKQpC96iE4mw5WU2B6+PPM+PFeGpuLbkMNnI5q&#10;sp6+eQWjPXeZjGO9zXKvp1+00/7m5z8N9Cn1pm8U6CyXBkHjH2cckCGjGNEI6HJ27XseSO98Y2mo&#10;3OC/1b4oZI67qguyq7u8fgzo1FMaRo8Zi/Jius4vLkJ2MhCmx58pK97TEKR73pYjQuxjR4/c8NAG&#10;vqIB6AEZiR/MamJMiyJqOSS4MWRarLjTLVBw2S5MuDHKaWRClR3hzMCu3zpmS4vNRP8Apo61i5DF&#10;V/8ArdtJpHoJV/m0mSNunK7Vf93Xi1Nxt1XKyM10SsgR7WVxB8pw2A2tisCFhRSpI7DIS2zHSI69&#10;pAaR8mUVSpGhS8XJJZjkaO6AR2YxW+YSJbLN0UCxxY9KaQcftBTe4SS6wCQhYyB4dj97l6z7FMWd&#10;iMCHiNXQ2QJ95XWtgaQazgyZPl7wwbavajTkjvVZ6O1hhZxpClkOhQeGkiOtRj1xn9dNsZ1pZQbO&#10;4qcfiVPGGwMCrrygnWJ5MwjA1kd8wAho5STJDmj0LNnt8ltbKqzzGsVdbhqriBS3dVfTawfmcSum&#10;SxzYM0cecWOWO6bMjgsIr3tdIjPaPoeEcEHyp+AmylZHGfzDzAd2OtQKF7ntuz4HK5Wdpzcvtdwj&#10;Pm+rTxHyCrxwWPVzrOsrqyAyelzkdyl66lrCpILKLDpaxZbhQiteGxlFeKRNRQhUIFxN2byMWt6f&#10;MLmJjxUx+rsqqTjN3ZhK+tGw023tGXlWUwHxDyHgq5QiEHIQbg7gN8U7uqZhgKnw0yK8hNj2FbcS&#10;Jt5Bpo0eYePzRriMGuOGKXVsvhltmSSMH20MYHvkVdq0fE2zroVg0SruUaTIw5CDVfTXYhNuuia6&#10;e7rxerWRaxBYHjdVb1BeGRzyJM6ltLEjbJ3d7DhYeGJBNjDiPQTiNeR7la9vhTeZELEXUXiVJrat&#10;9XWQbYNrUybSoPYwJqWUi0PFlMP27iSonlwO0YQcYZ5Lxvlv8U7KkTFa/DKGPmGOBi2cO1lXl86n&#10;gyotxPHYRrEEOpEhkIytY+tsXFUT+6axr2EZ4Q4nXT6mkm3WAVNtOyC6rLO7i1NZDq6+MxI9NVmi&#10;nnz5souwKFmxoscYTEMpFcMayMmFCqLuJieQTK7L1ra63glusfDFjS25JiYbGU14Dw40ph59NOHO&#10;WS6NOiQZzCsApp2RNixIeGS3MZiHKCSO7tog9UNezeSRxRIE930VAWEyZ2zEmSit7hkcfWKY2ytg&#10;yI13azBoySF75qQKmlJZTcijyGyOCKCFYHraoYTQ3mPIMVzDhRQ7rXvn0y0CjgeRsiDmtt2m2F8z&#10;81IUroRBuJwdgkQQnMZypIV7tqpOlRYrp0mNDknjw2O2vlnCF5BRmOXVGuO9rRNX9yu6aSVm2Fy5&#10;aQDybzAxY3a0OS43MGNusMRbG+OewHBlL2s6SWpGIiojwEGhWN6p/FebDwc2O7xmvqCBDvBXHlPm&#10;Tq6TYQLKVbGiDlB0SQleWGdiBaTWccjmDZnOKqCClXVYRUXUOQMRknlNdedjM2QV0hwHgYOCFQMH&#10;GERjnE5CERWozBsKxF1SQGLYjSzM7tLHmM4DXxuIVLQwwS4hZNjyjd31mTlrarb25BSppEAP5Sxb&#10;DHvJfPOyj4QmP5FIyWZQtsvL32/ykEfyoNq4aOsgVbawsTtNIpZ3dKpW7tP3a9GyyFW0ZbpviGXE&#10;48JRSwQJERmZEx4W9VlmMGWeK1qvlbyBZJcp0hqNEj9ZDj+dux6wiV3h/K8QYtjjdfY1jwxa+U+N&#10;YVciLYWlp3Dm6I6LKYYG9EXlCikRocIyTI/klGpsjzrw9sYtJWxLVttUQZl7BmVfNbnnmiWkl4HD&#10;bOC2rrmDI9xI53NZ27srqqO5xiij4adK8ca9ochu5WVW4orJMyIkqpkRQUFeJTMhjlKKylElNedQ&#10;NjIjH0GZXVO5cDyShgHGsCFMJkdBkc2K2RFq7WOp3MmxLYhG10KTHiw3QrNBhnaglNkBBNy2LW11&#10;rMeWT5XW8zm1cMzt0OvmSiyZCTrKMHa2fLjNixCSd7Y0ZomNIT/Yvxq/v/8AEf8A4P1Az2ZktOYF&#10;ZTy6KDRtxeYPt4U6eKZJkMsXZWVPNSjAOI6X2HbcTdewRfTodqEVgyt+V9jZyqu5HjdnUijlDLgp&#10;fUVuB4cnrZkqIottXKdPjjU5YvbRoe0oZ00ibYOc0dZGEfTRjcgxoli5Yj3e7lsKaw5orf8ATbTT&#10;P3o1Fvp3m6lhXeUSsqKAccgJpJMiBEgCr5k1JThnrILIjXACOMFxtsZh3cccrZZ7pjVWvxHHpOOC&#10;Np7Bry8nQLG2EN3uXy2DVVIyubqnPPLHVeWMZjZdHewR2NVPY0cyEZXoM7GEYVrXKJ4yJoQbHey9&#10;F1b1+wFT/wDr7P8A9n9TI2I0cWkBPKM8scZ8h6HKJqsG9yyDGdqxiqibVRPX3a9QIL7ekrLzICki&#10;U776xjV1dGRjdZdvPNKkR29jWCVCuC0jTTpKx68CtLJQg2ww+JWESCuISZY2MrMMedMtLOSqPmWM&#10;0iT0R0iST/RajRAE0UWMwUYARMqsNwu0h5PZSlNMtZVa50urqKaGNXyJJJ4lbGPIkHdHgxRRjH2G&#10;koaTtGxrDZehagkE9G6qpSSkt5E2OdyxyWzoDoPs18awrgWUMtgeG0299gKE+WdK9jl8OYs4G8Ub&#10;IJeVSj8XsQ4GOVxkSRMncb2VValxZU6z7CQ4cYcdr2kV7nMER5LaDEgH7mUMY4Vh5kA0NhXJEltk&#10;cEbTugbTcLho8aOTfo7VjfEGNGvWQa/xHFGbbuWuWRZQXx6kNO5sCT3ogPiyI0cS8MiM50d7pSjI&#10;/uGdtOsV7S4vIGOSq2jg18fyyKpUChONnezpCMLZy4sJr3GksBFEAImr7JpB6StuaoF1HpoNVMrM&#10;nlHipPrLSRWW0bIoSJGKxxo45RxJXCbAYJwrOdLlTZc9jzFxfIIsocS5xKdNl175IHyoZw2Veaun&#10;w5ARyIxG8oSMIGSMu+OYLHKM4lIEhz2Vk2aQ3G0YI0TsoERg9/8AMheeZJeYqv8A0gx5hEfsGgQx&#10;mo5rv8XXRNf8W7sMSkw2V2RT329nj1m07Igrs7WsmWlXPibyQu/4xknwTQpgTyG88YsFzzoa0zG6&#10;mNt8ntIYatsgUdYsGopY5FOKoqY5DSjsE+S90qbJkSSGnStCbYwGBihzbFzJxNsLudl9M9fTua3I&#10;kC6y4l/0y19/37ZLE1UIZla8iIksW6uqC2/fxaeJIhw2gAWEyQsqYsyTY2Y1lyWyrI5NF3pxijq+&#10;Uomayn7fzPZrpvY5uqe9NyKmqdBrhXEaalFVzo9bzBkQIJCSJLp0m2vGMlSFlS3k+ceo+FgkWWgd&#10;iy3EGG5LFq4ki1mz7IrKuK2DzR7CQ+VUWNjFQpnDtbSiJWWM3lK97nyUdrsViJQKFd0PB6+zsJxf&#10;+jS8vo466shIvuU4qh9pMkj/AFgimVpHIiShqpGNdtc8b2tdprtcrVRHaaprovrpqmvu1TrAQQr5&#10;qW2EmvJJLI1e4jLSZksOeG3mLHbNGQBVmWD54GOknErhtCZr0VpB0L4V7wU9bGlAtqyTAbPl3jnA&#10;CKAd1waQ2RCJCIN5zK0MhZ6l2lUem5es4ynzPl+WUGih9j2fH5d5JDmROTuu6f3fdd3ybO3i8HHt&#10;3G3bm4LCpMpWFlOAAmxazInU6Gg2EKzIrrGutqJbFHGgykQK7Q2wpMeRHDKBJaqKN0ynvsxgnu33&#10;VPeVc+HjPZVFUelmxZ8aIlW63lTpsYpo7kOWVdKdeXUXCxiB6dnuRZTBtZz8TJiqVdVjpaatjBfY&#10;hsWyIz5F7cy1XeN6FbJKZSvJyDJGGNsfo/hpb2BrODJW0c+xjAStkjLPuJN1GkRhqec0MitlGE4D&#10;3EMwhYzSPEjXqFMbl51m4snr8QljsqWug46OiWZcRwvBCuMgkeaWXeyoTDFcAMENZF7lUkvG7+YT&#10;xQofPPrItcjtO78t+hvP66NA4eDzD+Ue04OXk5oPPu2bA6b1qanm7jyusgV3Px8XP2UUUbl4t5OP&#10;k49/HyE2a7d7tNy+JVp5xp/hDo6+m4Ow18o7Cqn1nc8nep5hzd9z8PHC4+Lj5X7+RnhZUed6f4NL&#10;KhsO48t+m/JKiRVcPF3/APJvc9xz7+Wfw7eLYXXkTNafHM4BS4nnJrWdPq5WNJbWFVYXYnDtnUtl&#10;5zBCGJYEcpixpVfKWPqVsQgSG7gWDnx3JW1WVYNj4caBcHqe9rLupSNDFLg29MlhGP20g8EEyP21&#10;sI8GQm5hjJvR8Ory/MgWtY62dY5BW1mOtpo9zCGMXZY8wnm86RHpWyhrJtGSiWUu4a7s3SokJXgf&#10;nJsBslEGxrpljjmLJUilipcpehCFLUEJMYAdXaH2ENTFhOjxZpDzIxhiKWI6K2Y9pJSRwpKIxNrC&#10;SEG1DPa33Na4m5UT9yLp0HLWWzgNbQx6F0VAk7gEcdx5vLdXzByRpGW3cOHEsHOjlJ2kNjAPY8nI&#10;G1ly7kcqnlDgNqqZtaOOSpIBhGziks2yHlsfMHuGRrCgAkPiVrFLyKqSRRpKw5BQFGCWgxmWKZ43&#10;NHIQJUURVC9UIgyoo3q3a9Nqr1SZXmGU010bEods2p8mxP5PzppbKASGYlzNfd23KEYXkUcGEKHF&#10;dIc07mpxNF1hdTZ5eIGDSFfNssfj4+grqcCLdSZCUxMh8z4mVZpIWlKo6Zk9RborpZGE3syjJ0sv&#10;TI8ZqcdbXpD9IPlbrRUl9z3X6RzJZadv24OPh/nicnseHY6W3FXX2Axg1y3QahrQZDTmanntXZ1Y&#10;549QW5U75r1nHLAskZOY47+Vpi1GJ5zEqsQfYHnxa2di7La5pRy5Tpsusp7Z1vGhJAec0hYvmVLY&#10;Ggse0bXyGtbs0/rTpuJ/KD9XO/lr5h5V/wDnW7J/Le18y/t7HvO5/wD5ntf/AHH6k5ROm8sKbgU3&#10;BJdIsX+ejT7DvTy/MO61bqNXRu27P/S5kkppx9Y7i07xGDJxrEr2jtKYXyUalvJhUE0MiBV3Nl55&#10;wSGx44kiCkwq+CVXsHKkIdEdFdeXWDZbCoBZQUcy9qrjHn5BCS1HGFDdc1Pb3VGWHMPGjgZLDIfN&#10;iSSCYZRjcjkfBkZrbtyqqq6bsIVHIqwQ4RLaTGfEtsjs2BO+NOsJUchAV4hRIcamCaT2zCnN3LEp&#10;pt6a/jxDlZTyZkdwrGLT6p2NdYS+7keayII/mEslFDJIC0XOB0hCSDf0qWTKMKNGjjeY8g5GBCEQ&#10;2q8hSlIrWDGNqK573uRrWoqqqJ02mq86xqZZELwAiitI+soyu2NFDe9zRTSvcug2RHmcT3sRyfmd&#10;Y31tW0tex7BOnWs6NXxGkKugxrIlEEJHkX0YzducvuTqNUtuapbSbC8yh1qWERZ8qu129/Gh8vcH&#10;h6+ndCG4Ovpv6dY31vW0te14xOnWs6NXxEIVdBjWRKIISPIvoxu7c5fcnQzBIwoisaQRBua8ZBvR&#10;HMex7VVr2PaqK1zVVFRdUXT/AJh41f3/APiP/wAH6sK6JZQJVhUujttIMeWA0utdLFzxWzo43uLE&#10;WQFOUCHazlH7bNW+vU6iqsipbK5q2udY1kGxiSpsJoyNCTuQBK8guIz2hKj0RRFc0ZNr1ROo7cmt&#10;6CsGYrTRG3s+uhMKaI8ZWljpYFGjyxi8RGvHq4JON6K121evO5FtWAplEM/mxp8UVZwGVrRG795W&#10;xeIqvYgycux6uajVXcnSTqSbUyKf9IK2ZVSIZa32SEfLI08R7ovoXldIcjvQnIpF3bugT4b1JElM&#10;QscqjILmC79QrGmax/EVvzgX7dpROYUauY9qr+aPWThxC2BoxpMQUuK1/MAL2Mk9sUwlER4HPE44&#10;RPUo2EEQjEY9ruvoqt/+oY3/APy6V8aFEjvVu1XgjhE5W6ou1XDY1dNUT0109OsjSHX7DZKOz8x3&#10;WNmNpi2zf05REFJUtZ3pGjdKLV9sVyjE9Pajg448e0jOtCjxN+GHky5MxzpVJIGBs8D0WSuj5z44&#10;nyJWqzXbGIsldqdOx2psYTpcZZBCwUsO7ncjSDWW47jGNJKYT5Ae5Qj3kjoeM0iDYQCL+Ys6ymRa&#10;+FHbvPMmyBRYoGqqNRxpB3MENu5Ubq9yJqqJ+/op6K6qboIHoMxqmxh2IgkVNyMKSGYzRvVPVGuV&#10;F09epMSnv6W2lQ/88jVlrBnSImj1GvchinKQGhEUfzrW+2it9/U2DHNzSK5wWTWsa9WRynHzDA82&#10;3h7nhUZ3x0IpxBNHKVjGSAKT8yzLA6RorSCESQ5r1EFTEaJjzvY1yABve1CSC7ABRd5iMYiuT/EF&#10;5taQK7n38XeShR1e0e3lI1COReIO9nOX+bCj2qVzUVP8QJyACQ0ZXrHM8bHFApG7CKF6orhK9iqx&#10;6sVu5qq1dU/xXDe1r2ParXseiOa5rk0c1zV9Fa5PRUX0VOmQaqBDrYYv5uJBjBiR2fu9gIGMG30R&#10;E9G+5ET3J0/gCEPKUhyoIbB8hyruKZ+xE3lIvqQjtXvX1cq/7MZTjmPva22nxAOijcVAtlLEmR5r&#10;4KlcrWM74cd8VFI5otSpzOaLevWE4f4p+CXyAvauZUjpcp8obDinuq14Uj2JZqRa+dwSZbBkkvSX&#10;cwimehZxHA3GHfeF+KYfVWlhU0Ue4FZWuRFrIqoRkEhOcIqmY9Wt78QRDC/eQntvIISucLKLDMvD&#10;6LPscTyyvobzE5FxIFDSeslwwzgWUQKSWIxzJTOFEVeQT2KUoXI52F5ZbMfCqIfhCxY8GKxZBnkP&#10;Iskg1cRujUeUiqyON5FEFiJyneITXubJy3xI8MIKxJdxUvqsSl3s1klYUk7Uhz7OVHgxjQZe17iM&#10;iCaruNzUkcLnEAlf4ZYvhtfLfIwytuaw0q5LAhwXlAwnHYEHXyyDrYcVFZvix5Ms50CJgWoZXh8Q&#10;soyDGWR7fw8ufI5tZWWLjQrKYaWyBFcCYeM0kUKy3OYdzwHUYR87EI4nbtxDEJuHYYG1z2nHf4/L&#10;blFysCHB7eRNLFtmjx6RIWf20d7Wui/ofMrPnnsVyjTX3/v/AMr41/3/AHiP/wAH6/KRkVEUE2yF&#10;8iXRY0mc+sC93yYJyK6aOFYPCohbyj0iE3kY0aqNH8rMVfPpq2tG2lg+Xyodi6dJtBHHzSZs4Tqq&#10;v8vkyJHzxo7ZFlyEcpHylcnrdTht3HpLDHrsHprtdXX1eZ7k/wBwOX/u/s6i4uHQkGwhBn5E/wBH&#10;NbRH1Qddr/5TIHtJGX+qsDZvRwzdqrsWxeO1oIuV5bR41JEFOIfkrByra1htYza1AzKqnkVrmIm3&#10;gkvRE93VHitKCH/yyyKix5sjzmZXTht7tbKxGwUaolo2E6nrJY5E1svljsK7ZBkaI18BMxyHF8Xm&#10;SxOcwFlkUKKErhbEMkKRaJVlmjDvYjipEEqb27xsVydaJ4lYCqr6IiZjjyqqr7kREsdVX+zomTxd&#10;O7xOfWZLFMxfXigyhpZBRye8U+lPYwCprteKU7+xUa7/AFmov/pTXqTTY/En5ffxXqCTWY+wRgVs&#10;hPeO8u5JY9JSPZ6PfEnT22jxe3Drpbk2L5nktlVwo/C5gcXoAulRQuerVQtjkFkEU6zkDRPm/L66&#10;gis3vYYE7RhUvbapYr7ojI9TSMam963F1KDV17mMX0I4MiU2Rxr+vxbf39eDGF1Vdbwkxyryi6uT&#10;WkdASJkd9Y2tLYHchjPO+0u57pMoxFTlmfOruf7rS7mq7tqyEeW9g/aKZRDVzI4Ge8kiSTYCONPa&#10;IYjGN9XJ1KxvMbM1jY3kBuaVpTlUrIr5hBByTGYL1/8AcDG7E8Na9q+qQLaOJvpHXojHeqPG5qov&#10;uVHIqe7/AHdR6oYu5tafJ8oxGBC3bVk2g7+xdGA5U1cwIglSTNMjXLHghky1arRL1aTPZMeNFs7+&#10;5mtG0RrOy4CTbCaXb7nGexWiZq5I8dgYw/mgjRKm2RsSVazqYeU2z7CcavjnsLkSXVxIPNDBsijR&#10;hJJ+FEiFRBiDHRRiajmDyPLX19aHI5k7LGzZN2YqoLJbGRYRQSWzoEEFcKLDPAiRRilymkanuA75&#10;tcajBy6l8rNj2UlmjZeV/aPlgsMUbBefSTs5hiPP4Ny7tj5G3VN/UsUWZW3MEwyw5aRZMafHc0wl&#10;YWOZQPIz2xE9obvex3u0XqMCYZ8iVRWl9ixjlcrinTGLqdRgOZ6qqvMeLBAUz1VVeV73L6r1GPKd&#10;Pg2cBC+XXVPPk1dtA5tikaKVGe3njEcMbj184cuslKNndwzo1E6g09zLi+ICTyMbCi0YGR/EhAOJ&#10;x93JxeGnll3CAvt2FzAXGo8MafRRV9ety6p7Oui+ip6a+v8A9/rxmzyfWW8n5QJfYdis5sRC1kbH&#10;obi47UgEdxtw/Mb40ydNQY15jmC1dyACjKKLOcr5sanrI8t7l1c6SGEEZ3Kv71UrXKq/1/7RToWF&#10;XkfHckV8Q1dZywdxGY6NKDIIA7OKR8zKGN0crljSUQZHfME106osd8RF8PajGai7h28+yx1bQtrZ&#10;9k0gtsUUt5hicYRi6q5sBGvfyaKxiRX5s7DYtFMtWYNDTtshlzoUMkXgxxi8cqBGllHJYXge1Hgc&#10;Ig2lG54nPYZmYUci6x8ucZxlsPKLWRvsAUEft5b5CwwGbBPNeqdxKKhVgMRXlaDajB9w+huciWrn&#10;YzW+HvyUlROaaO0bbospobKAjY3bo2OyW4oDFkoUMhjHdq/0e2x8L7DIMbsn19zWuxG5lS7YZH49&#10;Blcg4d41Kk7o8uMFrWRe0WwFxq2K4rGAaYkHxBfOqXU0XBYeNPjNLM8zdYRwiE4jQrCSL2aoxXIR&#10;ZvNr7Kxv9Lrxvm5EWrsg5zkzJdSGCw8wIRWFqvatuu+DWshJvkNZIPHOTs/56JJfJaHrG8qtcP8A&#10;Da1DYSYGNwpWPZze5BfV9fYu4mhoIl5kd4iAExz0aOvi6uY9Y75Qgnc9EX/K+NX9/wD4j/8AB+vF&#10;i/PJrnQ86Si8oGIsl0mP5XRlrJHmLHxBiDvO9HB7Y0zcLVz+N/sdYxjVkWIadS1ESvlFgvKSI80c&#10;aMe6OQ4IxnDVf1VIATv62J1leOROLvLiis4MLmdsCk00UjYilftdsYkjjVz9q7U9dF06r4FhKbY3&#10;PaxFubPbp3k4MOPFXiRfVsWMGOGJDYvq2MAak1M4r343kTWuczDsvpsimbUVdlU1JVTcyPT/AEYN&#10;Xay55P8A5nFf1hWSVnYSI+NtvidnNkmjsWfbwQQoNk14Y0pDMhx1nieL5t7kmo4JPR3UFmS1dRks&#10;mEBBpLt6iulOUrms7gohFjvHF7h7Ee8YEaz0anrtTrVMIxBFT1RUxqmRU/3L2Xp/v6di8bTvMusK&#10;3G4wm+/gmShvtTo1PcOBSAsZxF9yDjae9URWt9PZRE/9CdHuqSTPxHIZC8si4xwgovmBvdvu6o4Z&#10;NJfLpozmtq6VMEP2YkuK7R6eWZJCqLKJwucDKKMhILSuYrUaGzx2eU54ByI5dhq20uYxnMe4o65q&#10;jGsKLGcFJdXkWO5FFZJc8cc5aG3i2SxTEGMzhtlCCUCFQReIhGEUb0YrVu8yvHxyX1uCLVxI8Vzz&#10;RaTHq9zyxauPIKIBDmkyzHsLKRwhYWQUQBjUMMRCY1FXgSgg2rby6a568sw9TtNRwGi2qjgebOBa&#10;ner0RFqRAVr2yXbaG0p0A26x26iT4vM9RCkV59YF7XFIjXqjJdTJkvAitViWMavM/wDmdU6zS0s5&#10;QZEe2zLIb3HIIlVw62LeuikmSCatanfS3R2h0RHdrHE5oifpslvVpVl14rKvmwCKn7mTI5I7/wD7&#10;Ei9ExWKcVdkDcTl4VLdIUiMh3VbBfQzWnUbXmYNxwvewzBvcsYwpQmEa9m5ldbRa/wAvDEr4EGiY&#10;0U6HCiVwGiGpDmiBWTIM5qOeij7eOwUcYEV7TSJGNTBY3WLWR8eykEwrauF27JUmfij4TCpw6KUg&#10;o05Q6oq7Rm0VPXWZIGCDVQo4jTJbwhBEAwYBK8xy8TWN9gTNXPX3Nb/Z1GNNA+NLvLK9ymRHIitL&#10;HXJ7qdeCjmavqw0ePOCAzV9WlG9v7uq2LdeJMHAa6S2Spw+YU9Pb3KMUSccO3tSufBiiR6tlPrIb&#10;LLcULo9pAc350gKPMfD+I+WVCTJPyrp5NlZyPcki0tJVieytZfrp3VhKkyF93Jp16ORWvb6KnuVH&#10;J70XrF8SszQFxPFLyXeqyOU5ZWSSB28uzoAzwPjBDDiQCSRzp40NLWbZRQsbsiNe4/8AtIa8FUVg&#10;7uRHbEkXDIEVloeIxWuZFNYNEkskdqsYrQvKo0VrVRvon+KaHOix5sSSNRSIssI5EY4nejhmAZrx&#10;FY5Pex7Vav706ZZ1GDYnW2In8gZsLH6uPKjv/wBaMYcVr4y/+8FH6en+W8av7/8AxH/4P/iuYRqP&#10;Y9qtexyI5rmuTRzXNXVFa5PRUX0VPToEGEPhiRWcUcPIQjQiRfYCNSve5oRp7ARIvGETWBE1gmMY&#10;38yTlaEtnDirHY5SchIkaUTe7YBXqyP3TgJyGaNhJDY7GPe9gGNZ/kpk6OBBSbBQumvY56Nkkjj4&#10;hGILdw9wgUYF0hBocgQxwlI8ccDR/m7WeBsmNyCK4D1fxFcAjSjaZjXNacW9rVeA28BdNCje30/x&#10;NNU/sT/H9P8AmDDBIwwita8ZRPa8ZGPTc17HtVWua5PVrmqqKnu/2j8av7//ABH/AOD9eFU1mQZE&#10;aPd5FdsPSHtHrQxmxMSsFF2tYIYRbt6KVSyVklR5Ccb2Ndt/PbVlDhWT5JBx+1SjvLqsLjoo8Kz4&#10;4xjgBBsryDaT2wxywrLLGhqxvtcPPsd1eR4GM5PkVdiZEHl17SgrX1tCThbJOHZMs4k+3kwIpByr&#10;OPSw5z4QHpv1PqBIGO1uK5HdY/Jw81yLysOMvfZvfY1jY15Akzsjgr5QGNKJFOyQseW6U5jxQTBT&#10;n6/+91fVzaq+i0OO4/V1cqKQ+PrEj31vIkWi2M1I92chdKoEEUVsNJcgLZZe5jRuRqvkXsu/dKr1&#10;aBWQnEuHAXVls3ijNNeyJP6D3Ytnn0i/iaHk+UQ6RqBYKba2JeCBXRjTJh0GUyijx2KUpOIDCmJt&#10;Y1V2CG8jvc1rl9Ov2tf93Mr/AAPqaLFbd1o+vYF8tFrbaBxNkK9ol1s4MNCblG/0Er1bp7Wmqalj&#10;4/Es1uMglV2PVFnALVM7KzurAFeDak2xiye74zGPGeGMYAni5JJ442uI2MSRFlQjKNEJGnPiEljV&#10;vs/PvgypsRz36b9Qyit0cmqo7VqFaEiDMo3oIjm72sIrVRj3MRzFe1rtFVqObuT03J7+qHJaa6u5&#10;fiyW/wAfihsfObYz80tJ88Lberk05phK91QWGs47IYoghVcOMzjeIYn7019+ia/msDAx3JZ+LUtq&#10;6lu81igrfIq6wGdsWV8yayFdToFbIcobSygVcmHCeMmpCMGRzMhxivxTLcktsahV9lYjo4tW8Pl9&#10;hGfKSSORYW0ATnDazjSJr30oztIUaQIcgwcbso9BlyYxlNlCpa/LDVsENOy4nu4QwJInWnm49s1H&#10;15ZzKwld3o3DBLONHGb4oSaLHshn5dV1+MGyBIpo5R2bJESUlP5VHtL2NXi8vjtOSw+brFKxqq3v&#10;zbE6p7O8o7aBMNUV8ottLDTgq7o0lj+Q1SKutpspgWqxHq2dCr3I0o9rHLvRlLAFU2N/e5JMPBo6&#10;WsdXgPMLEiFnSyEl2s2vr4keNFE55CHko5VVjBDI52iU1lkWI5fVzLvJBYrFomRamztPMzx5MiOR&#10;nltxJiSoEjtXjDJiyTPUit3gYPeRmbY3kGO5Rj82lxqba2+P3QocSyssaLFOw82olVNxKinG5EfE&#10;UoLML48xUHyscnI38nGdUMNW452GQS60dkdVPBqFwV5o7Z0g0qX85Hi7e4KWZI9Wuc6QT9dZmWpD&#10;vfJGWY6ijP2AnHzGZIMkWGmKw2y1lzgzpa9vCPMFXjkaPksXsWrK6n0dlj13il9Aix7F1Td+WFfJ&#10;q5ZCCBYQZlPY2cCSFDCfHlMbIQ8SQnEcTd4nkxiimgnc2WSp0GumCEB1eGbBhPsO2mlfJGYRZkcJ&#10;+yQUeQhSBI0ii9lXZ41izgs8POd94eQALAnBFZNU8msc2S9ZIBSK2wgvcVsZe9hmHt2bCONdV+NZ&#10;Q/MZfhfVZEgHkjDIbHJ9gd8GnSEbIG1Arxs1jnmV7Qja1yDdbObqNuYSbvHrqIX5PZ7peHBRgppT&#10;YZ7eDGgR2QbmXYd7GjsYGSpq4MZxoslw5RUULzeFmPTseyeBFvaOlo6TJJcOCyisraHSjcWIPbZP&#10;tQIXtTNhSJdXHDO43EjOfF2SHmM0BZLhBIVsYHHzyHMYrkCHmIEPKVU2D5TCFvVOQrG6uTK4t7i2&#10;RRosHJ8orRWRQ4/HgV8CuewYaWcsG/kT3XAGueMxo0OTDcTRWWD2pv68PC4/RZR5FlsuRVYxVDYl&#10;nbjlO8xmMjyll3Ep7nS5ICBC9bCQITziWQaNDYUoLysDgPiAXI8a0NfY4KBRvm18BwGSQ2KzflAl&#10;PKBLE5ezBBsZNhJIIyDhKIam6xfIKyNa3hM14WYtRVscHnNocsd0kouOVJjQ4bIAWFJZy5kwMOGw&#10;T1cdyqJCWQSVdnQXNJLbBuaK3SJ3sExADkxyIavlToEyHLjkaWJMhyzBM3e3VhRkG2ooK+gtsoyK&#10;8BPmQamrNUw9INX26Tpkmdd2NZBAMbpQBjZzEOYj9GC2o97fDscTBsujJkV4WLa1x4+LEmGGGDeK&#10;+mivdkqBZZc0AFkORzDry1io5k/nJ2vVY+v8PsuupVhCWfIhRn41EWnYzj5ItnMsMgj13mKb9BxK&#10;+XP5lGRWE4271oM3bGupVVkFxEogRo0Br7aJYyZEmISNLgc6P54cyIeLIDGdJK4zUbGadrmuWfjS&#10;4DnzMthxBWbMadCoFlyqc3IiW4rBmQuo2RBEYkc7TWg5XdEZFjR5Jke1lFmzYGRHr7+7j47Hro9Y&#10;Il5GtzS5MB8SXX94nzseZENHKOIWWR79vaskb0XqbiU2gyTFMhi17LiPXZLGgBdZ1LioBZ1cessr&#10;SIdgDuYGSLuGlER6N2uVpuKZZ9lKnthgIcoYZK8ZWhExxCnV9lOr4qDAxqkJrJR+1Pm2Pd7PUIls&#10;e0qLa6N5+C2nFRV7C0sz28BlWlDfxZomQawsWJGFZOjhTaNsyunxeeKSNX29h5hJ7eBuVz5TyRVB&#10;Ajx3w1c+YavUcd43MjrUV1LCUKMV0B0lTSj/AO0XjV/f/wCI/wDwfrBbSm8P7u4q8Kt7OdJnguMM&#10;iMshWWPngNSuj2eSwpqPBJlbTd9GhoqBe4Klao1fjwwY3JJFtEKt3KJY1gnYzsh84WyY6SCrZvNK&#10;/QF8qJIYImshSOj6PXqxtMR8O8ixzODWUNld4g0mX1UGgnRIpw/p2S1rbcR5A+0R45FfIxubKktb&#10;27JRmaL1l62PhnM8Q4mTXk7IKu2qMli1KgLbNY+bT30Kyv6ZoAxpTDujWEINkhoZhiKJphoJ2HZL&#10;RYOe3rYvh3IxA1RU3FOFKKWlhVz4onyrqZW9xXCFFJFSWBhTfM7+23vGN6aptVUT2ffov9X9Xp1l&#10;hbCtQRb3OLy7m2ZyAKA9IkePXY5Fre3lLI7jsYcB5+7AMUVGSxK1xiCVOpsWBYPqpp4xhRLMcePL&#10;fAkPYrRS2xZbXxpCgeqEQJ2OETbtem1evr4tv/re4H+HdTX5Nn8zNWnYJsQcnHaCiSA5ivUr2rSx&#10;gOkc+5iKh1cg+P2E9p3Xh9Mj1xrSmx/IJl3ZxYpYjJPehpLCLRPRkyTEE4LJ0xXEfyagIgCubxo8&#10;g8Ko5tWyXLyk1hHmy4EhBxKckCsLZKvAdHSpccnE6Ih28TWkUbyINTijqRwxqYjWPcwSORqlejVV&#10;o0c9Ua1Xr7O5yo1NdVVE6JlWUeDlzbX6uPHq3MzHAvK8WqSk0WHSxiX7i9zIG1j7a2e1s6xenC1s&#10;aCOPCE6udREZSpUsmNyLzCEon2TpThPpvLEf5g0g46JL75Wdm5HcLXcqKnTm/wBaKn/p9OrihsfC&#10;aVnbZFxazKfIoeVxq2sl1trPPObHyONOvYUmBKr+5WNIdAp7QU0QmFAwhnEH14n3h69AVOQVOHxa&#10;aQkmKXuiVVZYx5okEwyygpGKcI0dLCBpd24KvajlTw4xV1PtvqHKsTsraB31Z+iw63JfMZ5u6Sb2&#10;R+KJ89sjSDFLrxiYQvsdeKlxIicNXk1VikSmmKeM9JRa6qsYs5FAIz5QEjlkCbrJCFC7tQKRqOVK&#10;fFskxKdj5MbqItb5hJsaWZGtJEZxAPdAFWT5klkfiGIyFmjiq7l42Deg9610Kf4eS8/r2THSTMq7&#10;iBT3NKYA/wBHn1pZllSvIR24gnpEtopkb6KOQx7mJ4bttoVpMkM8d62XiePXt9Dsb6Jj61dr5fT2&#10;V8hZEN8vkZKcDkmSRRRGjxjzNBucPMctscYLjAmeG13g2L0k6xp5Fzby7Rzph584tZPmVkGP3AgQ&#10;4gH2BNdSSiPGJzevAyhyGrkuqcYpyRMzBGtY8V0ZzcXDCZBKaLMQ0yNKsBdnJSsedpAq/eRsd6k6&#10;bhs+CO7b4fZTT3OGzJ1oKIDNccrxlYKhsTxD9/V28KvkFqnWBowIx5AIM1hXtJKeKXYxvC2xwZ3l&#10;fZPs7nIYNpOludKCUtfFiQLu/Y2C14ufvDSYjiOYJBxnNe57AGxyI2bk+N3tJlGPR3HBF559RNY8&#10;sXuZJAgEk2vJNhq4xWC+f9t2nWGVtXF5X5DSjx3xVkpPhhdHBYZNAyq3sG8khi2CoeRk1e1sPuSu&#10;Zaasbx+11Y5EkJGY8Xw2rMdjTENF2+ZRb2xlPhpEQ3dtQcQ4Scro6RlR3G0qkRzUyvw8n4dNilZB&#10;z8dfevtaF9dcyLmws5NSGCAVkSeLug2KOIaxjwQxnD4yP3K5B+AVe2r/AEvCrzEpmTB7yvTyyPWY&#10;3Mr5xN/dcUzhllGLbXvlPJrvE140V6dZzj87EpiVlzmmW5HDyltnSrWPhXKDkQQpDSetwsxSo6OZ&#10;i17AB05HSPc1fAWvl0/HKwu+mzMlF31YTyyOWtvgCLvHMeOZqaZGbtr3ynpyblajWEc3xXvJMHjr&#10;MlrsVBSyu4iP70lbVWEaazhYd0iPwHONmssQGk3bgqRiOcnhE6yxptzb4AGzjXeHLcx4J50K5a4U&#10;jy63izmV/mcF44sqOwtgGHKF3EckoTnN6upMTw+l4IyeSFo20uYtra2rYwz7SyxQrS6jwWReZRgH&#10;5mUpN5FIIGxu+oHYeGtrm8eGkuRHtcdva+kv8fmu42D7N0q4oJJBSk9oyxrF7EdHFzwjJtczwusL&#10;Cqs8nusQzmbbS6cl1Uy8hFjcqJewKyNJuJ0uHWWlnWxZ0Ics3eIwqtdtM9rHG6pCux7M/kpLxzdK&#10;osNyrHqS3gZUsoiuDfXD7atMauSHwtEWjtkAwyHUrZWoE68P6KVRuFbU3i5Dyi1gkuK+e+JSDyiz&#10;siTH2RJqssHMiSAldtKWwkOd7UfuORjbbKnQtKKT4d1tECfzxV3WgL6fNNF7ZDd63bGMInM6O2O7&#10;XY0riNVqYRBsKpEuR+O8Kyi1izoekts/LriwrGLNjllRgJNCYHtPVVjcvz42vY9iQ8zvMZPh9LjG&#10;PWNLUwrGfUzrm3n3EmGWbMOlJOsoUauiCgtFHG6Y8xiv52pxu0ZlNPj4+a0tKiTXgFyjC4g5aICW&#10;0RCvGJp1hvPwchBjU2xHkYntIyO+C2sgRBxoVTBfs7wUGJGEBr5ihOeOx5HNdwgE5VFGaJTuQ7yA&#10;B/sYe0urKvp6yLx9zY2kyPXwY/MYccPPLlkFHFyyCiAPkI3eYgxt1e9qL9ZeAffLHfxHr6y8A++W&#10;O/iPX1l4B98sd/EevrLwD75Y7+I9fWXgH3yx38R6+svAPvljv4j19ZeAffLHfxHr6y8A++WO/iPX&#10;1l4B98sd/EevrLwD75Y7+I9fWXgH3yx38R6+svAPvljv4j19ZeAffLHfxHr6y8A++WO/iPX1l4B9&#10;8sd/EevrLwD75Y7+I9fWXgH3yx38R6+svAPvljv4j19ZeAffLHfxHr6y8A++WO/iPX1l4B98sd/E&#10;evrLwD75Y7+I9eJ/nueYBB+UXi/muUU//LvEZPeUVt5b5fO/Q7mR2/cduX9GlcMwW356OPc3X6ys&#10;A++WO/iPX1l4B98sd/EevrLwD75Y7+I9fWX4f/fLHfxHr6ysA++WO/iPX1lYB98sd/EevrKwD75Y&#10;7+I9fWVgH3yx38R6+srAPvljv4j19ZWAffLHfxHr6y8A++WO/iPX1l4B98sd/EevrKwD75Y7+I9D&#10;M/xF8O3GCjkEV2XY0pBITbyIN62G5iP2N37VTdtbrronX1l4B98sd/EevrKwD75Y7+I9fWVgH3yx&#10;38R6+svAPvljv4j19ZXh/wDfLHfxHr6ysA++WO/iPX1l4B98sd/EevrKwD75Y7+I9fWVgH3yx38R&#10;6+srAPvljv4j1UEts+8P5b6G3jXtUvy5pg9paxBnFHl6R7gSG4xyTN4ZHLHdv1eJytaqfWVgH3yx&#10;38R6+svAPvljv4j19ZWAffLHfxHr6ysA++WO/iPX1l4B98sd/EevrLwD75Y7+I9fWVgH3yx38R6+&#10;svAPvljv4j19ZeAffLHfxHr6y8A++WO/iPX1lYB98sd/EevrLwD75Y7+I9fWXgH3yx38R6+srw/+&#10;+WO/iPX1lYB98sd/EevrLwD75Y7+I9fWXgH3yx38R6+srAPvljv4j19ZeAffLHfxHr6y8A++WO/i&#10;PVeK5z7w/mMqraBewE+XNMDgtawilgytY1uFScBFV3CVSRye4onp6dfWVgH3yx38R6+srAPvljv4&#10;j19ZeAffLHfxHr6y8A++WO/iPX1l4B98sd/EevrLwD75Y7+I9fWXgH3yx38R6+svAPvljv4j19Ze&#10;AffLHfxHr6y8A++WO/iPX1l4B98sd/EevrLwD75Y7+I9fWXgH3yx38R6+svAPvljv4j19ZeAffLH&#10;fxHr6y8A++WO/iPX1l4B98sd/EevrLwD75Y7+I9fWXgH3yx38R6+svAPvljv4j19ZeAffLHfxHr6&#10;y8A++WO/iPX1l4B98sd/EevrLwD75Y7+I9fWXgH3yx38R6+svAPvljv4j19ZeAffLHfxHr6y8A++&#10;WO/iPX1l4B98sd/EevrLwD75Y7+I9fWXgH3yx38R6+svAPvljv4j19ZeAffLHfxHr6y8A++WO/iP&#10;X1l4B98sd/EevrLwD75Y7+I9fWXgH3yx38R6+svAPvljv4j19ZeAffLHfxHr6y8A++WO/iPX1l4B&#10;98sd/EevrLwD75Y7+I9fWXgH3yx38R6JOxy8p7+EKQ6IWZS2UK1ijlMGIz4xJEExxMkMEcBXBc9C&#10;NGYT1btIxV/oPOf/ADZ/8YY//SmZuzGjdfxqLHPMocJLGzrP0hpva+eq5UUyuexnEiPcQbd6u4nO&#10;26WEWm8C5+L25x8UC9NneUWQoB96LzdlPCkWV7DXN4i6Iu7ciorUXqpn29PYVsK9jd5Typcd4Q2U&#10;VGifzxHuREMPacLtzf8ARKxfc5OsVqrAamg2eRUsCYJHvGpYsuxjR5A+QbmkZvERzd7HNe3XVrkd&#10;ovV1h3hrjM40aHV19kOor3TrMoArXxzTD8ks8qUo+UuvzhnaPK0Q09WM6BktriV7X0Mnh4rOXXnD&#10;G0kf5u96vYjgjkat7cpmjGfczic/e3UawsCykzDQg2IieUS2BLDkoro5hmINgn87WuUQ2vUpET2G&#10;L1d9nj1xJXGhFNkDRV8lzqUQFIhnWbOPdD4uE3IhkY5iBMrkRBP211nCx24k1ltaDpa6eCvklizL&#10;Uqq1kCMZg1YWS5zXNaJqq5XMe1PVrkSOYneXlESvgSJGQCqSwq+HYTXGY6qM7uJjEOJwvZe4rOVp&#10;R/NDc7Z/Sl//ANv7T/w7iv8AQmc/+bP/AIwx/wDpTxBZAciWDsUb2Saj17nulQLvnPY0Qyj1V/za&#10;apv9F6u1zub3WKQ4/mVrHdZYknzFe9JSP21/HIKoXDaVAjernuaiNY921q+HUvMLltlSWlC6ThsV&#10;JzpS1tVw17ljuEoBJFXiLCTY15k0GjN/zenWDq5URqZdjiqqroiIlvD1VV/cnWWavaipgIfe5E0V&#10;sWjIv/e1ib1T/VTX3deOsifMJLknyaDJKWSdTEIeROpV5nK9yqryuZ+t/pKz0/V9Pye7TGAWLqin&#10;pMZPczI0tBQq8DHRjT3zx87No5NcwoU3j0mtR0QfK5FGn5UkPGCgsZFxiLI1bGr1YUtrOh4/NrrB&#10;0AYtVlqtmVoleFHoUpmORXcrVdjdbbhfXWkfxCa+TBM5BzoBHrbHYCYDXliTGgcI7oxkZICMo1Ix&#10;irp1UZpCjvPhocMoGPtkmxkgvlSJs/iZHE+S0kuQQcoBP0UJnpHJzu0C172/0nf/APb+0/8ADuK/&#10;0JnP/mz/AOMMf/plF/qXXrFU8p8k+TWMxccdw2L5fmKR9N8l36LE4Bl2t/RP0hGaepyemiEGR4yN&#10;/VeNysei/wBjmqip0qqqqq+qqq+q/wC/pjXkI9o02ja57nIxuuu1iKujU19dE0TX+lL/AP7f2n/h&#10;3Ff6FNDxDJR4ndOKB4bktREu2iEx+pxdjNXt3KZns8jkdx+9rdfVIXhR/hjA4syldceefIHFEGPb&#10;Hln7fy/slc7/ADXby9239fds9nRbDFMo8QanN80qid5ZLFgV1JNhV0sYHwhyaiA/a1jUdvSVxs3p&#10;IE1yfqOI+zLl+Ojrh3DsffOfaw2xW3TG731inUvH3bGfOOFu1aNFIvsIrupNRjuWUVzZRGueaHX2&#10;MeQbjY5GvKJGPXuAsc5rSGjqUTHOaj3Irm6pTZBmVFV2nsb4UiY3mj8qbh94g96QkexUe1ZahRRu&#10;a/8AVciqKTFMKRHkDYYBwEYUJgkajxlEViuYQZGKjmPYqtc1Uc1VRf8AmD0Y7Y9WORj9N21yp7Lt&#10;v+lovrp+/wB3UC+J4xR7pljehp2QxYDisDhQ8abKabmJEmq9GJE4+Pbqu/dy+z7UrJfFbxjqLrF+&#10;waNgZeL0eLsjTzlC8Bu/hOYQ5ONpgMhbSLIcVHMajhojrElFllRPSpiPn2TUOoDQ4Im7yTTAlNAd&#10;sNjfV0rj4E1TUntJrGDWZXRziy6yTdBYCwA9y1MIyx5VgRN3zEYBmPG8h+NEcIv/AJIm2UjfEPFV&#10;WGiuNragbuRF0Xtdyp339ekLuNU9pPZ9eogb/MKStPPjhmRY5ZaPOSJJTdHlKAKFKKMdvqOQZjBP&#10;RHaP9l2mK2AX1+RDymwiCj9ndRgtHSn5OfIBkYGa2VCjOa0fsoMZCP2dyPavQLehsodtWyFI0M2A&#10;dkiO9wSOEZrSDVU3DKxzHp72uRUX/L+GmEYllb8ViZYyQOfKFTU1uRCdyg2GQdrFMq8bEVEGMwGr&#10;uVX7lRNKnKbrNYniXhx7SPWXcCXjFTjtrXMk73MkwpFRo0yqgntR0lysYZRBWM9pVMGBaZHkdXTx&#10;LQTDV6zJCMLMY4bC7osZu6TIRrCDUihE9B72b9N7dflf8raP5NcvbebNnCdH7r/5T0aqlWb+/s+P&#10;utvtcW316n3VJlFPOq6pNbSaktgBVrdik32Hc8LobFY1zkfJaNqo16ovsu0dUY/mNJZ2TWFIkMMn&#10;aYrAsUhnRkM0SS2iG1xSLFUqMG1xHaMaq9Mi4/m+Ous7iNcMoyMmx5GsmtimJJldvqquj1/HzncR&#10;iBUbF9pyOTWon+IPifiGRSrO1mQomSw5ddAqp5Od6Cr47xgro75EZrHNNpGGrf8ATV2iEdaJS5jj&#10;1ktLGNNs+1s4z0iQo6anmvdvRroQU/nJg1fGZqiOKm5NbWtGSBSXEa3sq6prDW4Zku6gwQodtzEH&#10;28R3CUfK9wWNPxNARecjUVUyK4znxNxPL49deT2vyCrJWwqumhBFFRK6cYEaBHHJCVziryte/bJC&#10;1sgzVH0StxrLqa2sBteRYQJKNlOGP+cIEBkESQIfveQDSDaioquRFTosiZnOOAECykVBd1kHe2xi&#10;bO6i8TVUrnR+Qamc1ijGj2K96I5Oo8+BJBNhTAjkxJcUrDx5MczUIIwDCc4ZREYqOY9jla5qoqLp&#10;/s5SLsdp8iCP10XTZ2Nszdr/AKu/Ruvu3Lp7+qXxlxYPz7q2ww3JBs9lhhWMOT5JMkbU9WxZqpve&#10;/wDWJHrg+7068KquYPSYfL6y6ut7NxHTrastp0oZ26K4pI4yMhL6Krmx2p69eHdh4bdvPi4/j8lc&#10;ptaeK4UGNGWPZhjxZpGhE1CtaccVGPTVrzijejwvYLxrx3PM2rsCPk11aGMt/iyWy5Ljtg+ckc9X&#10;Ymlx+QIxnXiiBaVWkKijapWFGLFYFTY2VtWx4L2QbG1gGq5sqN3UhwSPrz/PRRbHI2KJ/tdq0K/v&#10;/wCY41ta53/Liu/VRV99VdInu/rVURP61VE6o7CLSVdi099TRT2d5XFtqvGEVryCvTQBK0hJEQo2&#10;pDfyD45LmKivIowkymdEyImXDmeCuVbr0NSKqiWWymnDXsQxQDFKggO1kccjkmKsgbo7pZXg0bkF&#10;syuZGu7vGM1fPuo8QZbg4Yh7RgIozv2nWGoYQGJCGYcd+rybeUzyO8HIl5nWAUkHwwRWRDVo8tj2&#10;F6YzorghlkuMZqKyANxI7WznEsFY95pT2IRC+x4rEyzL67B25SGMWlucgxpl3X3tBxvaSBBnyJUU&#10;IWxwPhxzxmPJ3Dwcbm7ozUd4YkpLafkOM1Pigknz2fTSKtOxeazeUgYRkcYdY8rXOjEXVsrej2+p&#10;Gs6HaYxLFOqeY0YUkEaRGjkJHdtN26HADmEj10bIC14CLu4yP0X/AC/gve3clIFTXNknmTXiMRgR&#10;Dm+2/YAZSv27m6tGN7vaT06rfDfwq73L7W1u689jMi1dnGq6aDFc96nnTJ0SM0aKVwnOI1rgMAw3&#10;IVCqIRMBurO8ZjeNQsGjY7T5dY0i3dRWW0IcsRAHE44AwpcsTtWynlaqNOnvG0rxX1uPxVtWkn+J&#10;VRkETNqvDpIMTo8vFAtToVIwjEFKiSORRypcU7hxp3YI9yiQ6L4sVrZFdmzqG6xYxM2xel7B2X1o&#10;90iZHOyNBhpYFokZEIZWAVQBQm55hcZyYjQ42+vsr4WPlFWRoVIUkjHRApSd62TLdDayna5o3w3p&#10;zMdLKVrGNKxyu6ynJX1EYmQllZPBFaGjNLPDDDUiY2JCORqljA5TyeUcZWIYj38u9URG+C5Zrf0N&#10;nijZlko8TjNfFZMVT6hRj3HarGvRRtY9SaKxGuX06x678O1j2FHS4cYOWWtSBRVjiliW4I4JBWiE&#10;E5l7mtC1PbVeHjT/ADInFnmHWZxxctneIGRdlVLBkvmrHFEZyPV4oz2RYzHQ5DXEkECFCIwevIUT&#10;X5WtbEmSo1f4zGsL2NGEQhH08aqjjO4gWJuICPNfGIf0VoePmJtaF7m+BzvC+Q23Ljkg0u/lVcKS&#10;EVRj6urV7SeZ8cLQC7UFjHSK9URjzdvtQkpjX/lPTXwRumLaZPFWQ8CKZBRhyJLQI9zdzUEd/MrU&#10;00Jtevq1ipgW/dr5K3Tdrrt7g+z3/wCjs02/u26aen+zoUvs2I/w+DZVlsuDx6KEEkmTWjZtjS8g&#10;Q/dHrTS2d4aM+M5yqRRMKLiAUdLTvuX0bai/hXiHHBbP50iAlR3ROJZUPi5GSV2n3k4lamoCIunS&#10;7GMbvXc9WMa3e/8Ae92iJucv71X16byDGTY7ezexrtj09zm7kXRyf1p6/wDM1Y9rXMVNFa5Ec1U/&#10;qVF9FT/f1oiIiJ7k/cnV1ik88mJFuYixiSYjkacKo9hREbu1a9GlGxSCf7Bh7hO9l69RcVv83xou&#10;Ox+xGQtV4aVNZkUmNBeJwxMtPNJAa87kCxHy4sJXP9pHCVhHsUEPjaQEcQhDaZEN7IGtYNVUmur2&#10;oie0vta+vv6UZBsIN36zHtR7F/3tciovXp6f8xVj2tex3o5r0RzXIvvRUXVFT+zri42cWmzj2px7&#10;Pdt2abdunppppp0gxDYMbfRrBtaxjU/sa1ERP+7p7hiGxSLuIrWNapF/1nqiIrl/tdqv5sSV90+n&#10;+S2SRMg9iCk7vkjfrQ/WXF7ZSaJpJ+f2ev6OT9yoNjGblVztjWt3Pd+s92iJq5y+quX1Xp72jG15&#10;dOR6MajibU0bvciau0T0TXXRPzO4xjHvcrnbGNbucvvc7RE1cv73L6r/ALO5PklYOKWwpqiXPiDm&#10;sKSI84WbmNkDCaOVwlX9ZGHE7+p6dNzmzlYDkFJFrY9xbVUSou8YtWwCBGYza2xl5JkEE8wTCfNA&#10;kwwJLe1BMKMhGIsSxeVIsebHjHF3itjPakobSCGRpVTab2tFHrqjtW9blVETTXVV9NP69er/ACuh&#10;dXTpVWAJI3PulQHPfNjx3oVIkkD3ojCu9GSGKjkTVfeijcumrhtcv+9yJ/8Af6f84zUabnpuTVjV&#10;10V3+qnouirp7l6X5xnsojl9tPRq66OX19Groui+5dOmBcYbSk1UYlI1CERqIrlYxV3ORuqbtqLp&#10;r6/m3Oc1rU96uVET/wBK9Oa1zVVno5EVFVq+/RyfuXT19f3evV/kdQ2CeyqhwiCBOaQ0f9JsYsNV&#10;OGPIjHVuwxNitMz5xqerkRWqxy+9zWqv/eiL/kVX+xesxLahghdj+f5Ni0LsRHEhK+nJHZFLJ55M&#10;lXy3oV3OQahE702AH66+HWIRgwX1mWx8qLZFMI7ponUcCPKidkVkkYRo8hXJI5o8hXs0QaiXVy59&#10;T47KwCtrcPvQ1APOqDIrCdKaavjzeUpoOU14NWqbb7EVn+7+tjcpk0su25C8paGFOr65RbvmUZGs&#10;LCzkoRGfzjnSnNc79VjE9OtHPa1dqu9VRPZb73ev+in719yfv63IqK1U1RUXVFT36oqfu09et4Cj&#10;MzVU3ie0jdWro5NzVVNWrqjk/cvov5l9tno5GL7Sej3aaN/92XVNG+9dU/r6UHMPnRu9Q728qDVd&#10;qPUeu/YrvRHaaa+nv6XcRjduiu1e1NqOXRFXVfTVU0TX39KaQYQAt03lMRoht1XT2nvVGp6+nqvT&#10;Xje0jHojmvY5HNc1fVFa5NUVFT3Knov+SYjWUvyT8pcpCKWb8oPPe7bsYwWzy/yrsdyuepO67rRE&#10;Zxar01EINVfrt0e1d21dHbU19dq+jtPd+/r3t3LrsRVRFc5Ec7a1Peq6Ivon7kXqsyS3HCjzJh7g&#10;ZmQmFDEayvuJ8ASsbIkSSN1BFY8quM5FJvVuxqoxrSBKMo3+rCDe17Hp/W17VVrk/wBy9KxHNVzd&#10;NzdU1br7tU96a/u16aBTDQz0VzAqRqEe1v6zms13Oa3VNyomiapr07UjG7dEdq5qbVeujEX19Ny+&#10;jf6/3dK5zmtaiaqrlRqIieuqqvoidZ/i8gUJtdiwcVJXFCMySyreQJUqV3ZHSCBIjHgZ2/CAGxiu&#10;QilVUchGDMIjwrtK1hGucJypuRpGourHbV10dounr01EIxVfrt0c32kaujtvr67V9Hae5ff0/EEU&#10;/m46JmROTi/RvLiT31zV5t3893I3ai2/qe1u/d0q/wBmvWZS6izwGujY5m+SYtCr7LF7+WWUGkON&#10;oTyrOLmEZBEMMzUI4VW9GvapGiVrkEk+VYQR1FxQXlrjOQQhSe6hAt6YrRynwpjmBU8EzHjkBe8b&#10;HsaTiJq4avdLNRvgHnuhyHVbpZCLWkmcTu07osXeXtHG2czo6OJxblGiu0TqAbJjVMSzWLFSzWHI&#10;I2qSxcJncsglncR3RufekbnRpnD2703a9NJIlRwDeqNYQxhiY9zv1Wtc9yI5Xf6KIuq/u6UpSjEJ&#10;NNSEe1g01VETV7lRqa+739ble1G+ntK5ET193r7vX939fSo17XK1drkRUXa70XR39S6Ki6L66Kn9&#10;fSqqoiJ6qq+iJ1yxpAJAtdvIArDD3J703jVzdU/emuvTmo9u5v6zdfVuvu3J701/d0+zs4+MrOPn&#10;lJS1zIPmcmKuM3N/ArAGmId8MrLtIkkzi8LnwRyEG5jTD3MVP93RGDMMjwrtK1hGucJypqjSNRVV&#10;jtvro7RdPXogRSQFMFdDCGYbyBVf3FY1yuGv/uyJ1PtJpEDDroUqdKK73DjxAvOZ6/v9kY3L6dCy&#10;rIDuG/Jv5arqnQTI9DRyWI+pgo9rGlPJdB4pllIkkeqzpBhhQMYQhN5YsgMgXqnIArDM1b703jc5&#10;uqfvTXVP39K4Jhla1zmKo3teiPYuj2KrVVEc1fRzfei+i9EYMwyPEu0rGPa5wnKmu0jWqqsdtVF0&#10;dounr1JbjZqmPcrx9mW7jTJlY1eVnL3MeBLgyiIoORB8UoWhVY525iOY6vwB0zwsdKsMak5I2xTH&#10;Mt7cYo1gyvWK4Pyu5FI570IhEXajfTbr0FuZT8efcEkEZyUgJdbXFa536OIMe0sJ8pT7f1/0l253&#10;6jG9YGCvFDKzJ86q8asFljMRw4E2DaSSkiKKQBBykfCEjCFQ4kYr0cByqityC4hcBZNVTW08DS6k&#10;AsmBCOdgzNGQb1ZyiRpWNIN+mqI5jvVMayO0WLGPbY/UW03i3AhhNOgAlH4+cpXDAx5XbEKYjmsR&#10;EcRy+vSOaqOaqao5q6oqL6oqKn7tPd1jOAYoepqrTIoFpbSL67imsQQK+rfHE4NbVBlwPM7Q5ZCP&#10;4iTQhjRQlORpdU23CZNOo8rLHEhaItLXlx2bYuQBXFiWMabY2FdFK46CFFkBmIDY9zpDBbPXMqu6&#10;x8GOScVs6+u7Nlk21KveVgLHkPLAMUZXbZDE447XsH7Tec363U7DbqWs2DfVhsmxGYQYmFA2GcES&#10;8x0rhMGkhIL5ESwrzPasjs5ZgHIXtGEd/Teffu/5NWPr/V80vUDKz59etsqOnhXNRXZbk5Mux6Zb&#10;x4IzRK5cXyEk8B1kH2xojKxkawikeMsIzCCb1itZe+GNNkWcGwSPk02tyqZArqbGYFpsZMZyWsaz&#10;M+YyaAo3djSypcQQP0mRGR+j/CGqyKcrcDn+IF7RZKfzIxoJKuBMvWYxRTbT5hx6E8yPDhKU/CGS&#10;AMUZUYx+zrxJj4VXY3WTzVdMW1rqB0KL7LbMba00qvhuQMbmXuWMlLHG6TsdveXhTZkS+I4Qg8SS&#10;1Ap2NPDI7yli4WYQULX4tyCEo5NZY7wZI/R0qaV0SVyvhFCjPD3usPrJNpDt7W8zjLbwuM2Q8zr5&#10;ArLjjlh+ZTre1kzZZoMtIdvWR/ky6E4TeEghsfkgbeH3lVR4PhpolBvIKmLLZYXw4EiXBC4YJXlg&#10;xlZBAdr44VkPIguRonM8Qspz91c3P4FtlnnFvOOweTYvZ1k6amNwqGS9yWFSKNGHWrTxq1wwy3uT&#10;a07ivTrwSm5GjhXszwjvCWaGTiM6we/GTSuQa7dkhfbKcSJqNd/oiN6/KLkRJDDAN4o3zgyY5Eex&#10;6d/jaIQJWKrXJqnsvaun70Xrw8TEq8Vae9w3NhXHApEffHrI9TLgnt3q9Vnze8MQpJ0lSSivIqkM&#10;700ssyndjK8QrOwCl7eTpH/KNckfkgBz6cz3lSUMccA1Eyn2ti9pHHJ7ZdqG6F/7zZ/9yn+Rd/uX&#10;/wCF14mimWMGIT/DDnbuOTLjgftWRD0dtKRrtq6Loumnov8AV14HGCRhREgeITxkG5HjI1aaGqOY&#10;9qq1zV/cqLov7uvGg3yozCg7fMYYuLGrrysJ9aSG/kkM7U/KVNdqP1boxETTqLX99Y2Xaj4++tpP&#10;d2Ej1VeSVI2D5Seum7Y30RPTrw/rruIyxrfkZl8iRXSNXwZ3HYUSDDPjfzUyMwj2SEjSGvCsgACu&#10;YrhN0zHHKgwa7FoX5QEjHJ7JcmcCoqMNOeIQtfKkRH93BoDWJwRp/bvYjIkyQ1XNGQnXiuUZfD2p&#10;g23hTePdieCOlgAaTEhSUj5EtWfaIO6LIdBkTIompMXs+dxHja7r8l2MkkLpBOGWMCFYpXxh4HIE&#10;+Q1iLuUKEKMak027nI3XXrxrypYjre+x3JFLiUGUUpK+vvA4jUyQ2MeDvSMtlJP2YO7KN5RCiCYB&#10;wtxd9TnFYeKviiXyuVHyQRGEzib4gyJccc6oPJ1W1lqSc+TAlUhuSI2u3t7ZAMa9MwHldXGtRR/D&#10;vEnOq5qKeubNkS71j5KxnLxPlRU5hw5LmqWKhzuA4biq7rwmNHnYjbz8dlZeyLh3iIUsmkyOvj2k&#10;urGvCncnLMoIjACrzOhTAxEkohOFFaqkbVY1BxJtVe3dPPpakwJNOC1hTXeYEqJUZgo8ivOZ/KF4&#10;RCYxXPCjPmtV/wAjE/uhsf8AxZE6q85DCYmXws7jng5BuJ5nBaniQ6t7SJJ38kev7QhUdAGrYjym&#10;NIcFTlcRfFBfEEcCfLxuJSJjEK8MjYtTjJagcuTcVAzEGIRC2nOsy1B+kQzRwtSQD0RfBesCarZi&#10;9vmd9FvSXsicygmaWeQGoq++PEdzkq7CwYNHsM5Y8uU2IKUrhkVHeMcckvC4UKdAxyczFcKLKFAp&#10;JXmKCk2KV0jb5W23EKMiMjCDHMSAU7W8qle7wkkeHiRI17evnjvQVEx8lt5iTqaTLkWt45DH7xRW&#10;DIhYllMe40qS9V5jvGnHmN5YTPDiuyyFmFy+wynIpVqDMsOl1dqXyccedqg6qrjQBRH18QBB1s2C&#10;/wCfafmNr4xJk9bFuxRMdwpI8eXuNCHIlUlihZ4AbuNs1rQo2LOandRRvK2OUaGLu/JxpM2kulYl&#10;aVV+6VHsJD0rrrIajiFjtdbPe9GSWijIcsKJJerJZwtGozKmzr8pwfhywMQtXQ4oytDTPV7KwzKa&#10;w79tcMD3pFNAYskgYkVGJFkD4xBY5uzrBciqJvhfVV54EwDzYrLs23OcQZVUc3FYOmqnnk0EsYbU&#10;sqVzz4zosj2xteZq1echhMTL4WeAPByDcTzOC1PEh1b2kSTv5I9f2hCo6ANWxHlMaQ4KnK8izS3V&#10;Fjm0vh3CyLksYsNrSXiZUcL7fcdEas9BoAbpOvLt40V3u6X/AHL/APC68UViZ7lGMwF8XM5jlrqG&#10;NiyI9e5juJJZPtcdtLOPII17WaglsGxBMcMbHq9zvCfBpLHg8OLS9yA2RraTClj5Dkywu9ph5RPk&#10;P/lBbSesyU4E16xp0yNHCoVEIIW+LmO4Q2LGxEfhNPsb6rqNjaOnzAjbEMVkSLH/AEOtmWFO1Szo&#10;kRgUK2PHkGZye0vhHcQG4Dksin8MqwUjA/EEiOgyYcmDWmdeVQuOYkezR0Va/vJcAsXgc8fMJyL1&#10;imZ4vjnhxNr67ErGsk+FGdS45odOCNfWCS7fF5DAzIQ3S5kOTDFayIAoZ4MZisMLRwh4pHyCkhQc&#10;N/waQrHAsNvEBIx9LFtnOgX7hAkotdaz60AYoIT3je5lWTvo4QtM57fGGmopRX4RVeIWK1+HygSS&#10;EDCY+5xh9zX0srcv8nVduSQ2B273BjPUgo7tgmo3HomMV4aWLd+Hd0+4jwtwxWUiuuqhIs2czdpJ&#10;ntSVI3zjb5ReV6lK9XKq2NMl3WUZJcis4T3b9lPNOCxjSRU9o1pgENAuHC8vkgC/lKI7msGb+Zf4&#10;yYrIwjD8PyOspMWm20vASiXHLiFJtuOCdohxIBq+YF45OsaYDunhew/K8at08Iz+HvaRby+JOHfh&#10;qJjpLbvEX08iVJtbxyGP3iinNiGiWUx7jSpL1XmO8acWbEro7Jlgz8oyS+DEIVADlTG+INcsaO87&#10;vQLDG2DcVfQbXK9fd140GsUcvjnEqJciXYRyEKx2KGR76mRg6cQyxqKBH7lnbhYstt3FIaweWUQC&#10;9YteVl34YYrVzKK3iGucUn2Ee6yium0UsrpE+RYPYO3n10pgb0k6a4syG6FIVSCY4ydYVjdzifh3&#10;Pm28C1i414jYORrbazZAgLIlHyaMYCTDms4g3Fk2I58+H3z9rVTuEczP+DXd8lrfdp/5LtCKf/u4&#10;OTX+zqDTxbqqomTK3F1gnuCbaWaoHV8mNT2SMMB5q+44m18gAScpQnVrBm/mn5rikbD8NwW7jTME&#10;+WdtgskosWm4ha2kiIWXIWtiQLKoaPaYNmN4O/8AKZJZCFcNWqmaW+Jn8PaOTL8N7Htsf8OiTgmn&#10;uimhvj5SKvfox8qrryzxpaRBLIkElxkMUr2h6wHIaib4X1NeeHKA82LS7NtznEGTVmPw2Dprk88n&#10;BmDDallSuefGdFk+2NrzNXrG/wC620/8Sx+skpneH2PZZe0GMR1urrLbWvpYFFWThzZMRa2TMiW8&#10;9slqKeQWdV1gGgdwsLZczRjF+TmXKJncR5ud4nFs5UyY8PNGSuvomkmbyiIqFE1ojEcVFMjncirv&#10;dr4lUeChiQaA3gzeWOV09PsZTV+RMUoKY3bA/RYNnLrO65I4micWMJh3j9eR3gDQyWY1Ix+T4dRZ&#10;cOtzLvHYzcZOCvqGDjTY0VHBnTotaUsmsiTWvCuswo2OONml3UnssblADkUwsKrxeTJk1mMglRoR&#10;yUYmy3OPEaOU+ROFBdtZFDOYMLGB42pX4zlR4bb4DHW1C0NqtTkcRFesd82oOAwZm3kGjDNHygc9&#10;g+cTlYLTOMDflVlmeN47AprCHb3ksdjbUc2e6W2Tj1lbsazvnsDHZNFzI00QD0C9P39eNCMOF/Jl&#10;NEo9pWO5EbilXqrNHe2iaLrprpovXgpx/wA9y55yae/svk6Pm1/6nP2uv7t+z9+n9OSIFlDi2ECW&#10;NwZUKdHDLiSQv9HikRjsIEw3J6OYRjmr+9OhT6vBMNrZwHbwTYGL0kOWF6e5wpEeCMw3J+5WPReo&#10;kjI8YoL08DVIZbepg2L4zXKiuYJ0oBVaNzkRzh/qK5EcrdzUXotAPH6RlEfm5qVlVBbUl7gjjSOS&#10;uQCQ385nvKbcFeUrnPfq5VXqXT12I41CqrBWrYV0ekrRwp6jcjhrNjtj8UtRuRqjWQ0mxWt26bU6&#10;VzgRgWseHYxqe7bDjEs6ItjEfELLqpJBqWGbY5NygePlRiMJq3qLi3yN8K4EyM2MH/CbClW/yq1j&#10;vavnQq1tDHl/KAis7l3PmBYfdPVznlCnArpzYkVbQ0SLCl23bR22U0ETeoBy5jBtMYYyFMUYnvUY&#10;yGK4bW73ahv7HFcdnXcdRqC3l01fIsRuCqKBzZhY7z7gKmoHb9QLqolZqvURMkxyjvkgveSGlxVw&#10;7FIziI1CcKSgl2IVGM5Wp7JNjN6O2t0mU48ax8dRYm7iwq2U1c2unH+a+fmQkjpGkl/RwfOGE9/z&#10;IvX5tmkOxLWwC2FcM4a+eSHHfMghlIxsoUOU4anjDktEJDsC9jTINiER2xuk20l4Ticqxsf8/myc&#10;eqZEmZ7TX6ySliPeZyvYNznEVXPUY1cq8bNNE9ET9yf5I8yZ4e4PLlyjEkSpUnE6E8mTIM9SGOc5&#10;YDimMUjnPIUjnPe9yucqqqr1UkBQ0wSUICxaJ4quCN9LFONoTRqlzAItcAwWMEUMNQjINrWOarUR&#10;Op0qDW18KVZnSTZSYkOPHPYSWsaJsicYI2ElnaJrRoU7iPRjWsR21ET8wLQtfBJZxQGixbF8QD50&#10;aNIcN8iOCW4ayAgO8QnmEMjRlcIbntVWN0sYwaerFHuDyJVsAdfEYG0kzGIOXIsRNEjJp5Q2tZIL&#10;JQhDMajSOciJ1MBRYpjtOGxY4VgOtpq6GyaJ+5HBlpHjs7gOjnN4S7hI1VajUb6dBPTYZi1WeOdZ&#10;UeRBoauNIBJUZQ9wGQKK0wzcJzBQjHo5AlIJFQbnN6myIdfCiHsjpKsTxooAGnykEMCSZpBMa+Ud&#10;ACEFDHV5EEIY92xjUR2SixTHR5C9znvvGU1e21cRyK15VnpH7nme1VY83JyvZ7DnK306kWbK6Cyy&#10;lgDFlWDYgGzpMWO4j48aRLQfOYAHFK4ISPcMbikVjUV7tY1PPw7GJVXCeckKvNRVj4cIkp6lkkhg&#10;7bjiEkEc4hiR2jeV7nOe5XKq9R6yor4VXXRW7I0GvjBhxAM1VytDHjsYIaK5Vcu1qauVXLqqqv8A&#10;kktlr4K2rYjq9LNYgPMEgPKh3QkmbO4SI47WmdG5OFSohFZvTXpKT5P0nkzTJJbUeVQPLEkJL79D&#10;pA4O1QyTv01C8W/u/wBI15vb6hzr7GaC6m13+Yy7SpgT5ET2t+0BZQCvG1H/ADiNau1CIhETe1HI&#10;7H2UNKyhewrH0jauC2ocw5HGMx1agEhq0pnvKVqh0eV7iO1cqr1kuG4NUY1jBr0Udv6PAFVQSGBL&#10;jn5JzqyEQxFQYnMY9QGemqN9Ge482mxugqLGaxrbCbV1MGDJme5z+c8aOIpWvKnK5Hro4qqVyKRV&#10;d0K6tsSxqztwbOKzn0lbLnM4l1FpJPGeb5l3qHVy8LvUW1eptgGsrxT7JgBWM0cOOyXPHFY4cUc2&#10;S0aGlMjDI9gGne9oWPe0aNRy6jxuXjNAfHwbeCkJUQHVUdWOc9ix4HB2oHMe5z2OENjmuc5zVRVX&#10;oyUWP0lKkgUcMjyqqg13OGIxw4oj9oAPKOMwj2AYTc0LXuQaNRy9GuqnEsbrLeRyKazgUlbFnE5v&#10;5/WUCMw3z/vPo9OZ3tF3u9ekpPk/SeTNMkltR5VA8sSQkvv0OkDg7VDJO/TULxb+7/SNeb2+oU+9&#10;xuiuZtb9HyrSqhTzw/bQn6OSUErhaEa0jdum0iI9ujvXrTqUlXWwK1J0w9jNSBDjw0mWEpUWTPld&#10;uMfcTJCtap5Rdxiq1OR7tE6NW3FdBta6SiNkQbKICbDOiKjkQsaSwgSbXIjm7mLo5EcnqnRaSox+&#10;lrac7TNkVcGshxoEhJDOOR3EUQWhP3A/YOpmPUzfQm5OoMS4xDGbKNWAZErQzKSuOOuijRqMiwEf&#10;GXs4zWta1AR+MW1qN2bfTqEC2wvFrEVYAcWuZLoawzYEUS6siQ98Ze2itX/3GFsB/wDM+o1Tc43R&#10;WlXC4+yr59VBlQ4fEziH2ccwXCi7BfNM4Gj2j+bT2PTodC6hpnUYUAgqZ1XCWqEkYrJEZB1yg7Ri&#10;RzjGYO0KcRWMIzR7UXoNq+ugvs40csOPZOiR3TwRDPYQ0UMxR9wKOUghEKFhGjI8bHOaqsaqFrrm&#10;tgW1efTng2UOPOhm2rubyxpQyhJtciObuYuioip69ZNhmDU+OYyW+ZH9AQh1kAhhTIx1JNdXQyme&#10;vEFzGO4DOb7LERrPcedS41QVFjNG1thNq6mDBkzF9HP5zxgCKVripyuR66OKqlcnIqu6LF8ipu2P&#10;Z+dGjeWQuAtz3LZnmxA8HG+z7xjJXfuasruWNPy8jUd0G1JWwH2keMWFHsnw47p4IchzXniBmKNZ&#10;AoxnsY8oGEQRHMa57VVqdSbSuw7GINlMaZsqdEoqwEs7ZKKklpDjjNIrZOq9y3dpIVVU29VVej2O&#10;P4ljlJPks4zS6qlr4Eh41VHOHyxY43NG9yNc8bVRj3oj3orkRep1ZNG00OxhyYMoTv1SR5YXgMxf&#10;7HDe5P8Av6+QubVEK7r6FyU0CTZAgWVfkVDDRnk0w0EynUMyPFQMSeCXHZ+nRXyIzigKMnUmuocb&#10;pKeBNVyzYldWQ4keYr27Hd0IIWtkasXj+eR/zfzaex7PUg2OYtj1CWWm2UWop6+uIdmu7jKSLHE5&#10;4kd6tEq8bV/VanRrqpxLG6y3OpFLZwKSuiT3qb1N+lAjsMnOvtH0enM5VcTc71/MO5fW177cMV0E&#10;Nq6HHdZChPIhnwxzlH3LIrzIhXR2lQTiIj1buTXqPa3uKY7c2UViCjzrSmr58oQ2uUjBtNJAV+wZ&#10;HOeNqqqCe5zx7XOVVhUx8Zx81PWvQtdVFpq4lbAK1hRtJCgvjLGikaM5xo8AmORhitRdCORZdVS4&#10;1RVVbP5e+gQKqDFiTUMziKkwAgNHJR4l4XIdr0UPzX82iN6HQWOP0s6jCMAgU8qshHrADjNRkZgI&#10;JArGA2MxEbH4hs4EROLbonTK2hqKylr2Oc9sKqgxq+Kj36bycEUYh8j9E3v273r6uVV6GHKMcp71&#10;gd3AtlAjyix9/wCv2xyMU8ff/p8JGbk9+vRKGnx+orqU7TMkVkWvjDhSWyGcchJQEHsldwP5s6yE&#10;IpmeyRXJ6dCs6bB8QqbKPv7ewrMapoE0CkG4ROGXFhCOLeJ7xP2ETcN7mL7LlTqfmd5F7OHSVZcZ&#10;xGC8wDFKKVJFLu8hMkchmR1sSAhwoAHE7lkKG8skQHyuFn9NZlaUtlYU9nF+T3bWNXMkV86PzZVR&#10;xzcEuIQUgXLHKUBOMjd4SEG7Vj3Iv1l5/wDfLIvxHr6y8/8AvlkX4j19Zef/AHyyL8R6+svP/vlk&#10;X4j19Zef/fLIvxHr6y8/++WRfiPX1l5/98si/EevrLz/AO+WRfiPX1l5/wDfLIvxHr6y8/8AvlkX&#10;4j19Zef/AHyyL8R6+svP/vlkX4j19Zef/fLIvxHr6y8/++WRfiPX1l5/98si/EevrLz/AO+WRfiP&#10;X1l5/wDfLIvxHr6y8/8AvlkX4j19Zef/AHyyL8R6+svP/vlkX4j19Zef/fLIvxHr6y8/++WRfiPX&#10;1l5/98si/EevrLz/AO+WRfiPX1l5/wDfLIvxHr6y8/8AvlkX4j19Zef/AHyyL8R6+svP/vlkX4j1&#10;9Zef/fLIvxHr6y8/++WRfiPX1l5/98si/EevrLz/AO+WRfiPX1l5/wDfLIvxHr6y8/8AvlkX4j19&#10;Zef/AHyyL8R6+svP/vlkX4j19Zef/fLIvxHr6y8/++WRfiPX1l5/98si/EevrLz/AO+WRfiPX1l5&#10;/wDfLIvxHr6y8/8AvlkX4j19Zef/AHyyL8R6+svP/vlkX4j19Zef/fLIvxHr6y8/++WRfiPXy3b4&#10;5Exug78td3GWeJ2X1GkgSsZ7RWilw2tK8mwKOlIV7kX5v9XdWqTx7flXmSydEwvxTyO8WH23D6z0&#10;cSIsdp+b9HX20KojJ6cfX1l5/wDfLIvxHq5HjvivkkNaMUUspbnO8wAhe8U7Qsj9l5grnfo5N6kQ&#10;bW+zoq6+kmhleIPiIy1iWJao0T5YZGpEnBkrEeBESw9p3O1WJp+svu9/VHYZJ4rZGdt64owgqs8y&#10;+QeIUIRGIKZ3Kww6ohdu6MWSxXsf7W3Y9/1lZ/8AfLIvxHr6y8/++WRfiPX1l5/98si/EevrLz/7&#10;5ZF+I9fWXn/3yyL8R6+svP8A75ZF+I9fWXn/AN8si/EevrLz/wC+WRfiPX1l5/8AfLIvxHr6y8/+&#10;+WRfiPX1l5/98si/EevrK8QPvlkX4j1HujZr4oip5Z3xYtsTJMsZWyZItVLHjznTEimONGu5BDK5&#10;7NF3NTTr6y8/++WRfiPX1l5/98si/EevrKz/AO+WRfiPX1lZ/wDfLIvxHr6y8/8AvlkX4j19Zef/&#10;AHyyL8R6+svP/vlkX4j19Zef/fLIvxHr6y8/++WRfiPX1l5/98si/EevrLz/AO+WRfiPX1lZ/wDf&#10;LIvxHr6y8/8AvlkX4j19Zef/AHyyL8R6+svP/vlkX4j19Zef/fLIvxHr6y8/++WRfiPX1l5/98si&#10;/EevrLz/AO+WRfiPX1l5/wDfLIvxHr6ys/8AvlkX4j19Zef/AHyyL8R6+svP/vlkX4j19Zef/fLI&#10;vxHr6y8/++WRfiPX1l5/98si/EevrLz/AO+WRfiPX1l5/wDfLIvxHr6y8/8AvlkX4j19Zef/AHyy&#10;L8R6+svP/vlkX4j19Zef/fLIvxHr6y8/++WRfiPX1l5/98si/EevrLz/AO+WRfiPX1l5/wDfLIvx&#10;Hr6y8/8AvlkX4j19Zef/AHyyL8R6+svP/vlkX4j19Zef/fLIvxHr6y8/++WRfiPX1l5/98si/Eev&#10;rLz/AO+WRfiPX1l5/wDfLIvxHr6y8/8AvlkX4j19Zef/AHyyL8R6+svP/vlkX4j1dzsjvLi/mize&#10;yiCmXVlNtZQ4rKHGjMjDkTjHKyOwpzlaFr0G0hivRu4j1X+g85/82f8Axhj/APR5Plz8pfk/8rjc&#10;/wAkvK/OebvAcHD5x+g8W/8Ant/t7P5v2uqGbjFbmNziEQsM95VZmWnBZ2CjlPdLiRzUKoAcU0VB&#10;Ma5yoZCqXVdm3q0sMcp1oaSVLcWuqFMshYEddNAKZyuV+i6u1VV01266J14529eRQzqvFYVhEKn+&#10;hJhjuZAHf9xBtXqg8deJjMEkYY/xKt19FHHyOgCIMis1/VdKbYrFmvYvrJkR5zERV68AiWh+3Pm+&#10;cXw5Jk9rtG3OREDoPd6bYgTIMLV9EYJjfcnVxgd1U+GOP4fCqljBvy5TIZ4jRbla0MkE+S01k5Hs&#10;JIfokB8BRua4Zl1A5Yy+HkfIfDrw6iU+WWYoL7zM7KylZTmQJllxMl4vUxpfJUDHClRBx3vgNjGN&#10;28sktgpSK/xYxLTDw3kAtK7w+g+I8ie7FminRxTrSKZwZsU0w4WSBx4SFkHltYjDMHJVslesooc4&#10;8PqCoFF8NyXMODj1pbnx6bMSbHjNyKmK+SKWEEhHGEOEZypGeJVczl9vrN8zlVIy5NV5hCr4Fqp5&#10;SEjw3Gx0b47QNOkRzXNsJe5SAe75xF11GLZjmE0OEhDkOc02Mj89LYy0hY4OVados6FBe83d2U1R&#10;mSaaQUYwgCHia555Or8Ct6Xwzq8NjVAxTr6zyo4PEcdqep7sFkm+xawTHyiBakJYCx3td3CIkVWx&#10;ExzO34lV5RevzWyqgTJ8m0FBsgtl3QYxbONBmwyyYbIleMoYgTRN0jied5A9yCR4cY/F8OaWRH8R&#10;a2uk2opsu2JDqhyu4EnkMQU4I40ohGI+SaV3g+MI2wwRCEkGL43ZCWro7MWFZF5JilTlttIg43Ad&#10;ILGch7iSkkBZQRNnhBGZJk/PcJBueskw5AfCtFg4UW2th5SLOMTxC4PY45yV9bNk1VhGa2bILCR6&#10;CG98dJaje/a3a5RGeTx+rI+EV1S/wzbPJj12CbamvCnhuvdSWJ5E0kUo3kqWNZFBEBHHGK4StKdq&#10;S18PZJsOx6wFKvZ1ayDLfd9rElsZkIHXYVBbBl+YlcB0gjXynw+aQZBRhi4hixsmBY34W5vZtpHk&#10;zWgya0tq7xAkXLEe6W2klxpyBrgN/UhqWGGKox86SCOeqoYRBKEgyEY8LkVHCexytcNyO9UViptX&#10;X19PX+jr/wD7f2n/AIdxX+hM5/8ANn/xhj/9Hk8LkjVPyfJa+buldvK83597ScKSO97PtuRqO07D&#10;m/dz7fTqpyCJHhy5NPPjWII1iJ54JyxStKwcoIygIQDlboRjDCcrddHtX16tMjnRa+FLt5TpZ4tW&#10;AkaAEj0RFbFCU0ggx+nuecjtVVVcvWYUFWGtLDzeqSotnzQHLIBGa2QzfAeGXHGI6slGarpApTNF&#10;RUGjm7upXhoKwGmLS5PcEAsdiy2tcdkp8QUv9ccMsoaSCBRPaI4ibuMpGOwzE3JBiQsFky5lJNhC&#10;khtO4mSe75JUh0sgXOjm9Yyxo0VW+m9SORHdDubnBPDm3yxkYMb5WT6CUWxLwiQIpkmElo2lkWAW&#10;I1ASX1uwKMGjAog2ImIwZOP4db2GDKNMZv7aqlSbWvjheBWR2oOyBAcjRxgx2FWHzBENpQPFOa2Y&#10;mVXOQ4hg2SMy+VWzLKstaiaSJFkVMPsYZagzbNLCARsdXMe5ZkhXoQnu3r0LMI1fjgmx8ZFh0bHB&#10;wZTKCPjQXNIGuCJs5JzOMrUM0/fK/k9j/Nv0fq28Pq3HMUoMWtp8axdEq4ls6VGNGPFk/Nz7C5mn&#10;kLINEC6QWf3ZdqcMZ8aO0QR1V3dDroc2nqYVPDWnDKis4IBjnCd/cTJhO7Ush7nkGQY/1eMQ9Ood&#10;nkOD+HmR5PBihiAyq3o5hrIjQIvAedGDaAqJ0sHpwGNX7RbW/NO06rvDqTHqW0dZenyAEgMU47J0&#10;yQ+c9wiESWsLtGusJCjEKAJ7fYbyq1u1cNzKVDoW2mDwoMGqCCHObBkir3lIx9iJ9kQ5SGUrkOsa&#10;TDZppwsCvr1mNwaDjtnCz0ji5PjFnXyJOOzXKr+Pjj982dHfG5HduVlhyouxxnGUbNMfvMZw7BMc&#10;TGyWZYdfXVM/t5hbaC6BJJbSy2z7ac9oF0jp5gEYVa3QfvR3iMCLGpiN8TmymZA6RFlOfH7t1i4r&#10;qnjnCbHd/Kclre6bNajeP2Vc3csXAZeMYdkdRXWB7OpJkdXJsC10mSh97xhbPjwjqN8qQQHdRjta&#10;4z0KwzEGxlQWPg/h8XIaCsFU0+VlpJTLuPHDEdBCU6x7IMObLBGdxgOeKu305GF9UU0k71IaQUhj&#10;EX9Z5CuV5Hr/AGucqqv+/wDo6/8A+39p/wCHcV/oS1w66PYRay47HuT1ZY4ZzPL7KHaB4CS4s2O3&#10;dIhCYTkjE1C4jW7Hq0jfp/P/ALUx34V6DOvcq8QwtlyhwIEWNKp7Cys55tyhg1tbAw+RNnSiI1yo&#10;KOF+1qOI/YNrnpMr4ln4wVdnACGVKq8kgxcenMiyHvGCS0dnhIGHAV4yNa4BS6Kxd6N9Nfp/P/tT&#10;HfhXrKQGzTPUPhVeK1ycLZdSR9XAPENPCdyDw13c8kSOYrRw+4L7G1WI9WtWJYQ8j8QCxJ0UEyKX&#10;zGgHyR5ImmCTYTE2EZvG9rtj2Ne3XRzUX06nmpMtzyeOstZtJPcywpB9vaVz2smxHc+ICVzgOc1F&#10;eNHCdr7BHJ19P5/9qY78K9fT+f8A2pjvwr19P5/9qY78K9fT+f8A2pjvwr19P5/9qY78K9fT+f8A&#10;2pjvwr0zFFy7PEyAlS68ZW+YUnItUyUkJ0zl+SHb7UlOQWxTc2q68e32uvp/P/tTHfhXq5gVeW55&#10;Ll4/O8suAtn0jFhTlCyQgHuLiDGEXhIx+8Dij9dN+5FRPp/P/tTHfhXr6fz/AO1Md+Fevp/P/tTH&#10;fhXr6fz/AO1Md+Fevp/P/tTHfhXqxu7XJvECNW1MKTYT5Hf0ZuGJDE88gvDHxEpy7BMc7YEbyO00&#10;Y1y6J1FnxMi8QCxZsYEuMTzKgZyR5I2mC/YTE2kZvG9rtr2te3XRzUX06+n8/wDtTHfhXr6fz/7U&#10;x34V6+n8/wDtTHfhXr6fz/7Ux34V6+n8/wDtTHfhXqBjJsp8QG3VnAmWcKJ3tM5DQq80YEs3cNw9&#10;Yo+IsyO3jKZhSb9RsejXq36fz/7Ux34V6+n8/wDtTHfhXr6fz/7Ux34V6+n8/wDtTHfhXr6fz/7U&#10;x34V6+n8/wDtTHfhXr6fz/7Ux34V6+n8/wDtTHfhXr6fz/7Ux34V6+n8/wDtTHfhXr6fz/7Ux34V&#10;6+n8/wDtTHfhXp5CZBn7WDa57180x70a1Nzl9MU/cidQ76hyzPLCpsGvfDmMsKMTTtGUgHqjJGIB&#10;M3aYT2e2Nvq3+rRerC9ucn8QIlXVxSzJ0lJ1JI4Y4W7iE4Y2IGOXRP8AQEJ71/c1ehHFkOfuEcbC&#10;jd5njybmEaj2Lo7FEcmrVRdFRFT96dfT+f8A2pjvwr1HxkmR+KMy5N2SmjVII1yytHYmWPCPcyqz&#10;B5USnjyStVBlsTR02Ncb+YY8jfp/xA+1Md+Fevp/P/tTHfhXr6f8QPtXHfhXr6ez/wC1Md+Fevp/&#10;P/tTHfhXr6f8QPtTHfhXr6fz/wC1Md+Fevp/P/tTHfhXr6fz/wC1Md+FerjHomVeIBbegHXFtove&#10;0zO1ZbDKaAvOTD2xj84wldpHMVRbdDINVai/T/iB9qY78K9fT+f/AGpjvwr19P5/9qY78K9fT+f/&#10;AGpjvwr19P5/9qY78K9TLOyynOYUCBGNLmS5FvjjAx48cakKUjlxX0axjVVf/gevR5VVc+LAwAex&#10;u63ix6FTtKNChkRB3ODwSSopRqjmHC14/wByqi+nX0/n/wBqY78K9fT+f/amO/CvX0/n/wBqY78K&#10;9fT+f/amO/CvX0/n/wBqY78K9fT+f/amO/CvX0/n/wBqY78K9fT+f/amO/CvX0/n/wBqY78K9WGN&#10;R8tzwl5Vw4lhPgd/SI+PDnOe2KZSuxBI70M4b0Royve3T22t1TX6fz/7Ux34V6+n8/8AtTHfhXr6&#10;fz/7Ux34V6+n8/8AtTHfhXr6fz/7Ux34V6o6OblXiAGzyMk4VPH7ymJ3b62Ks2anMLD3gj8MZFJr&#10;KIFCfqCV7/Z6+n8/+1Md+Fevp/P/ALUx34V6+n8/+1Md+Fevp/P/ALUx34V6+n8/+1Md+Fevp/P/&#10;ALUx34V6NJNkPiAwMcRDld5nj7toxMUj3bW4orl0a1V0aiqvuRFXquvafJ/ECXV2sQM6BJWdSR+a&#10;NIYhBE4ZOIhkC3NVF2GEx6f6TU6+n8/+1Md+FegTr3Lc8gRZM+FWBM+wpCo+dYGSPDj7Y+IFeinM&#10;5GI5WoNvvI9rfXr6fz/7Ux34V6+n8/8AtTHfhXr6ez/7Ux34V6+n8/8AtTHfhXr6fz/7Ux34V6+n&#10;8/8AtTHfhXr6fz/7Ux34V6+n8/8AtTHfhXr6fz/7Ux34V6+n8/8AtTHfhXr6fz/7Ux34V6+n8/8A&#10;tTHfhXr6fz/7Ux34V6+n8/8AtTHfhXr6fz/7Ux34V6+n8/8AtTHfhXr6fz/7Ux34V6+n8/8AtTHf&#10;hXr6fz/7Ux34V6+n8/8AtTHfhXr6fz/7Ux34V6+n8/8AtTHfhXqypcetsgsKyysEtFjXpaiR2s5Y&#10;4okg8U1dTVcj9LjxoQzDlFlBZ2YnRBxnkluk/wBC4nleGyatuT4VPnS4Nffc/k1rFtISwLGHILFR&#10;ZEWSoNHQpY0VBk3MIiMIpB3eL5diRcOzSqoJGQxYT7AFzT3VWFVCs+tsoqB3sHM2DlQiIyQBCjTl&#10;e7l4sT8T7mLhBcVsXUy5BTVcO7DcQq64kghNtYVjLtDxilCeQIxKx8FUEFzwJPlOTum+P+LHjwWV&#10;+MYCM1ecAzNmnW8xm4kye9I+QQJGjcBiR0DHjqxquQilXRyVVNii1JMXw/HaSFk9pL5jWFhckqwt&#10;FX0MYMsHbQ4bxF7u5nBkx5hhviV0d/EaYzPMti19MS0xjxEnYpXROGUyJLgxcqr6QbpWsx5O+NFl&#10;PV8gZBgSRsKkTjaoXAw7L/kzOj3GKTsmrJOPQbOAaBIrpkSLLqpLZ9lYtni2y2OBOGkJ5Hser4o2&#10;vaMWC2sCZhMCu8R76wpq2tNj9xbW2NjhhspI5E14srqxW5mDrnBuGsBVjqpJR6JJax7CBSQ8ZToN&#10;iHIIahGQyNTkeMTiGcJj36uaNSlVjVRqkfpuWRcTcr8PTwo9rCGLAWxygymdRS50eM6WCyPkKEfb&#10;AAZZigFj6weIb2qRyJzdXWG4RLo6IGJwaqTkF9eVUq8KawuhFlQKqtq49lUDaJkQXPNnSJjnamEI&#10;EfVj3u8HY3nmIR7CTKyBj+Gkvy1jrKPj9k+QeUD5SxCyq80Ti7WDvCaFORxXzpgto+h4QJlASW/w&#10;ymZKk90Gewb8lj2Ya0TUD5q546QhCcrofK+aiaNSy1TVcDmVkGvZmeY5DExg9XKFJJDq7KuOZuZl&#10;LFZMDM7enj11iQLXS9yOdC5XlR+j/HOJXlpaxuHTJtUw/Y2L5UumdisSxPtMG4j9vcrJnfo09GOi&#10;BENGkrjEXl6wayyQ+M2lFY3FVTXsusp7atkVNdcwQRqSc4k3IbMblDdKMNrJIziKCYHhBGeIhC5j&#10;VABDTGcU8uqO9QZnTZuTmD39oFkjue2SHWQZFcEgu05+9OXWRtHxdIemvMaxvZIathc5RFNMhQoG&#10;wu8gYw7OnGSWp+BrO6sAR0GpXLvcjGO8VZ3e41fXPhwC1dDvqJrn43kDA0Xm9bM7YVlNUL9yrFso&#10;gLUzGHCRAyG66M8MTZMLFH0niVHI1INVDtAWuPy/IiXcVX2EmykxbRhhCeOU1tfB4CKxoVI0akN4&#10;nZDXpisDBw12Y01fAlxLWRkFtAqxTqywt1tA2AoNcRxgSHwITqmYhGs4ZJgq9JSYt/2cpP8A1ZG6&#10;z3E8WdiMCJiVZQWILC8rrWwKc1pBkyPLnghWte3bILHcqz0f+hBZsSFLIdCgwPxAlwcRj45lGQUm&#10;P2GPhj2xLkA7Wf5QtxFuX2KQ/wDPmLJDWEqicUEjREnnkakZllXR3OMUUfDZCQGRr2hyG6lZVbii&#10;slS4iSqmRFBQV4lMyGOUorKUSU151A2OiMf4eVGKRaatZnOGTskknyKFPlmong8qezdEiza18xRp&#10;NfDfDUkRXSCjkOksHHfHPnl7w4GF/hha3VZcI6BemZlTqJGy5ZK5qXAVx9vlpQ8aHdcuPOV3+aR2&#10;bX+GE/G31UGbbeHmSS+e7jy58WDGlSsbluf2UGTXlnHa5RBYHv4A9HvM43zaBLlsSfVUVhm+GZhi&#10;dEcVcyYCoyCrymTFWukQhyZZD1s6XFKSO5ppMsMOazmVDBXhSLLu8s8NsTlPlSC2lpJrLKTV10R4&#10;RLAr4TbDIalkuUhUkd1YzJcUZGbeCtau7bmmaRG4/YX2G3U6gWXA5ZGN3ZYNhBCO0r2jmkMkKwgz&#10;hGGxJ5uMyroYo0TdQUGZJi8ityvHru6hrRQ7OJKo5VGyHIlQJR5tjNFbR+2l6NmijVzynY5/agHt&#10;F1U5A2fjzqm2vIkBuDBoMifkcajnWLYALdcmQ61R7MTSDspVc2sZCSChADm9y3kcrtP9FV/+Br1k&#10;ec18TA31eK3mTgkUj4d6llb0uM2csEwo7HzXta2ekGM5wh9nYCkSB824DCpAalFgEmlpokHGaDJL&#10;m9vqyXckR2TgfMp6iDUxbSnTe6IJx58405zRMIwQY7i/ONylnJT0l/iGX12M5YyOCykAmnbc0JK+&#10;fj8llnENAhzBzo8owJzZ5eBx6/e0jUlritLZ2WMfKfKrCeNL9tFejx6mqK2OyTKmkoxW9naWE1rS&#10;gjR4zLSMA0mQ0piRwhe1+bW0XyXIbrEbfGYkG2j1NvT0mQwMgsoEVr/Lp0l8qvsBIWZFkjHNmRwn&#10;GCUxXiL2/TMLyUmJyfPMQsMipJ9PW20VKufBlxYZK6xBLt5S2kRqzAkbKAWsMfjLqKNyMaHOpFvb&#10;49Mq4viBm0eVHDT2457rOPIEivgTJORS48Sn3/zFaSDJOEerFnuX2+sXy5t1hWGSLQRZF5aXECWe&#10;phR2kkiGlbDNfVzeZ5BD17+3UbWcqo0jlY1PF9J0mlsZmMpkGPkucddrSXgQwI8uJawG93P4EkRp&#10;g0PHSdLYKQwqDO5m1G1+LkyfGPD2vbjdDMpbXLMesbaFlc2THJ3sVtoK5pa6oj1rhxwnaUpJjnSO&#10;ZugkRqxXySRiyHRguOWHv7MhlE1SEi73kf2z36uDuI93GrdXuX1XxplHsMbLGgHo5NgIdLaDkSdu&#10;JqWnbBM7ICjhpHa2Oljzgnd6RDvjeXtI1gqjOLqpxdjsr8jocQx+L5iOTOyK7mBhx7W3sCSCgg05&#10;NJM4dbGjyJbIXEhLFZCqxmNY/msrHryHmaT49Xa0NTOoiVV3BhEsnVkyHMt7pJsCTEEdIU8Zo0hh&#10;gbJUZyGY9l/4hMjYYtPi+VWtMakJCt/Mb2tg5GtSskFk217eokjE8YmDJAsWmkANLeoxFHCbj2L5&#10;amLyYOX0Vra160MOziSqWbUOgOkV8s86xmitQKCa1Gzhx655Tsc/tADVoui8HHzcb+Hl3cXLtXj5&#10;Nvtce7Tft9rbrp69YviV5leA5auVFs4cuBisZ8CyxSxgQH2AkMMmRXR51dJYCRFcWXFrpDD8T0Ta&#10;rg9TpUWK6dJjQ5J48Njtr5ZwheQUZjl1Rrjva0TV/crukJKzbC5ktIB5N5gYsbtaHJccmDG3WGMt&#10;jfHPYCgyl7WdJJVDERUR4CDQrE6wjOXQqVLbJcix+onR2x53lwo1tka1Eh8QK2KyRnZG9sLjSzsa&#10;f2njIP5rrxdZh8vG68rajBDHkZDX2Vo1xW1dj2kUEavsariYV3L3E0kk6ga1jRQJCkV4cRsJK1OE&#10;+YXWQ45mmTzaezyakxm6x0rojYoYcObAdsu5bFWHKnTeCIBHsKpyIhesLrRZRhljZ5ctvJ+XEGot&#10;ZuMxKKqeNveiooFrMmS7U7jgipDbcDiBmdw4xWCFwuyh8S1pObHcno6yddQ6W/gx8hgzLShPVz6g&#10;Mm0jSKcwyyXx7mKd9qIixpIophMMIrGJkcypnWe96uPS102rgqH04W9rOtLg6Fa3+cf3itevuGPp&#10;2CYWamqjV9EDIL/IbuulXA4op0qREra6uqI1lULIlyXRTnPJkTmgjRmIjQmMVvH4nUk/yOBkeFWE&#10;Wryjt4s6RX29bJ7CbXT6RHWAjVb5zJcZ5AzyWiRuGXGVDcgpI4iZBJq5lns1KengS62Ao1XUCDiT&#10;bK2kMewOxpXOmvQhEc9rRtVGNyLCsWdisCHT4tUX6Wt5XWdiRsmbJsgrCWLCta5CtldsNWSeUfYj&#10;CfUE15xoHw8nKOlpMjzmVcRJU6ZFtLKhoxY4c8a5sh18IjbKfylEJlZX92H5yWzu5vEB7i5jZjfR&#10;3tril1jEGLdhprqro7ytyKzr4aSFqpc1s2HYRWmmhkAFZSI7JAQSGvcE3B1j+GMBBWrtcSur6Qdw&#10;zrPZLrZ9bFAMJUktjtjOHMIpWPikK57WKwrERzXZZm95X45FxDELLKqtseMOe69yaXWWcuuq0iPd&#10;LWFTxUN2UOSc7J5ZUpksrAw4/Ei4xcZoTFbCjya4qqSxr6OtsYE7FJl69oKwgrGXbzxX8Mctw4ti&#10;50GsMji91FbxMUC+KzqFMOi1vhtLK6OttW282TdhBRRbc1e5YlxBHBIxHFXzDbIQ3cRwNhg4CyC4&#10;Qq3VH4dUeV4dAyUeTZFQWORQJFzO43rjIzRrOmhV6xYr+7kTJ0jcYbxIFglRyurZM2ZVWMo8KOY0&#10;6k3pUzHkE1/cVyFkSydmbXeDdKOvGqfOv9/XiPUhjVnBiOBQsnrSuBIWQafJZfOeOa9JaDLDatYD&#10;YMIo5U3m3HduZs8KLzIhYi6i8SpdbVvq6uDahtamRaVB7KBOSykWh4stkjt3PlRPLgdowjIwzyXD&#10;fLfNsZK6R4ESRMkKnqqBiheYqon71RjHenWNWpp+Onr8muIFe/C4FDkSXtHXW0jt6+ydkxTOrLKV&#10;GU0Y1xGSshxGRuZYklzg6lkXE7K/D08GNaQhjwJsYoMpnUUydHiulgsj5EhH24AmWZwCx9YPGN7F&#10;I7Tm6lYNhMilp1o6auuMjyG6rpNzxPtySEq6muqY9hVI8xRxCyJUuRN4hh2jGJSruTwOGQmOScud&#10;ZZrHdMHGsQ4+1HURWpYOr3S3z3cNfpIJXtsWc0tqxWWAROSQ3NcaypKgtvhlzCgLZUcaXBg2UOyr&#10;I9nCP2MyXPNFktYVWSWJLKLcica6Jq4dtQxq2XZGvseqAgtu67JyXNvFrn8j4ZGHEqNOuwzUMgnf&#10;OOjSEbwursZzz5MTKvJqa2s6K2xuFZ174cyhCOXZ1ljEsbGz5h9kTnjTRFCr3DejgN3oMBPFcAcY&#10;+SbAGuR4YSBYefFxULnEdPdk6W3ZCu3wRunjgJREhIxWw3yFPqdLPGcKJiEOtj4dj2URba/r7idK&#10;c68fYIMHawbSCIgyMjBchleJ0PR+4NhytaDHp0qrp4uR/wCFev8ADHLYiJMkVoZHmDodlKp3JKCd&#10;OQKgkwXSXyWh5VGZkrZudlmEOBCSqh+GaZIKQ0Z/MFnTJtlXFE8qyVjLEQMZjmMbEaZCq5XHc3Ri&#10;eHB6nIsXxUTccqPNLvKYhZ0aLF8vTZ2sdLekjukuNsTdLnsEwW9UGR+1OvE98K2xkljicm/pLG9q&#10;Ay5NTkFTHq2yR2NA6JdbqufJDNjaEJOto0SQGQiCOx7OKhsrU+MW9jNv8KqQLEp7WDFFU3k6rrjc&#10;4pGQWBzWgmSDEHMbJDG5OPdBcjXITJ6PCpWOUcDDHw4c+xvqifeFuL2TBDZOro0aFcUyV9dFjyAD&#10;lznklySmNpGjtaFzn4IlHVUcbIb3N7jBMjhWTpkuvrLOmjWbZsmIeMWKY0UJ4Y7AbHJyyYa9lyRz&#10;v7oecYflfksmxxA9I8NtRQ5ldEsYN9CJLBy182fZkjSozgkGTZNKN7XM2oitc8n9M10vD8sBj0mD&#10;3KSYNlTDuqa5Gfh2DmjbKgT4pIzg6gkwZo3IhTMIMjXptyDOM1vYF3kbsUn0NbFpKw1TRUlW5HTZ&#10;I4gJc6ymypUyUIZDTJUrc1jGgENrE1Xw3hXmXifhAoNJcnxyPjzI1pZdm8c2HUWN75mQJamPKEIm&#10;gKeNLMEbQHkkL+ldeKUvzri/wlY9BoePy7f5L2VTYVfdbu/Z5jyd9z8G2Bs4uLmdv5GYbc0NkOnm&#10;Y3Sx8ZuGArG9jlGPAAjWQZMQUyOkKRFmsSdWzWklLCcSSB4ZQZD06yzEflFs+VGcScy8w8p3dj3O&#10;Rwsg8u7TzNvc7Oz7TvO5Bu5OftU28Lo3iFGMWZIx7Dcgp4+OgjJzWpppIs8XFYLJRI5FfAbGYJYZ&#10;Ue4/IpWcex9fk2P5L4X2ubuAGOfBCYaRniDIlSCMWXQvlwrEeQ+devBJsj4+AMqUHu7DkDuMonkY&#10;4LyDY54lciuE5zUVw1c30VWKu1VT01T06yigDmVLEpckvpF8WYTCGTcsc49q227CdfrkEZJsUBWN&#10;CIroTZfbsEFphhHxOl5fhGTxcdtLmvhV2RQ7WjW/qLZK1HjrrBI4bSnlQ7OGExQoVkwkeQHiEaPq&#10;zlXB7EOZxky7DbGfO88sMbFIgWTbWHLgSwvpIFnWJGYIEpiQ+Oe57Wx2IcpyEIfqtzWddtmzYmEL&#10;iMsDKtIjJsl9pHszW7XtmlbFaR4VYlc0JUYj9UlqjdrrXN/NnyYUslpNqscWEg49JcX46oeQWoZv&#10;dPU5bPypjuPtAJH7mXo8nMvXipWluXcfiZIlSFeyDsdS9xQwqVrU1lvSw41hpK3L2e/fwbU28zrj&#10;HfFHLam4W3qD1VMGvqEopcw8auGOHBqIZrS0NZ3j5Ywyoyiexyy3M4Iohs9KmusSc93KaW4yKU7R&#10;SSsguCLPtSkcno/bJM6ON3/kACano1OsXn19rXwZ2LWhrIEW8pvlFQT+4iEiObPqe+rlceOj+aDL&#10;HJaaKTfx6KXkZ4n19llMadN8TIxAnmRMcbVRKdxKLyRO2rWW8nuAAZtIETpgS7GII0kpVfKd4YO8&#10;30/wcPG9U7DXzrZQGotP89Ty7Xl7r/3O93Bp68yZfiVFngKjCssNbyvLJGMNtLSlLeKUtjDrbPzm&#10;FH8qkyjFM4B64koYikBGlgM5JrKuq5u48troVfz7OLm7OMOPy8W8nHyce/j5H7ddu92mvWbZV5nz&#10;fLGHQxOw7Pj8u8jiS4vJ3XdP7vuu75NnbxeDj27jbtzcPwP5Qbvkpd0Vx5r5Vp3/AJLcLbdv2PmS&#10;9r3P+b8veSeH+d4y/wA31eXWDZbBx8WUFFMvaq4x1+QQktRxhQ3XVT291RlhzDxo4GSwyHzYkl4m&#10;GUY3I5CYrlsy9dMl47jNlQSWPrghfbSLM1actm4kY4o8JUfXqqwwwnjXn0YQTRoj/E/HfPfrHt8l&#10;tO88s+hvlDBBC4O38w/lHs+Hk5OaD3G7Zxh03Lhl7j2WRKqzw3F5WODZPx1bWBbNlNrmvLLEy6r5&#10;EcP8no/hjSOZCOG7ulGIgJNky0yh0/J7/Mccy+/yBahggyHY1NhyIFPAqmT07GvDEhpCjufNlmEp&#10;Syic6u4ExjI6m3qIk3HA2MVsLI8eXJqcw7JYqulihJaVJIlnG7VEDMBJaRwSEjuVonOR2cYVLyxs&#10;mXm+RTMikXbMfZEHCNNNWnJHHUitVGQbXQFQatmR0RpkTZ8185iOUvsUYzFqvIKx1asPk8xbfAgh&#10;cTuu5Z2vbJD14+2k8/LpvFs1cCix7O40XC4c3ng103GG2OQV9csjuHUUS8JcDhLATcQEaRLopU2J&#10;FVgGlI4bDtf+/wBh3/3PWSUoc1ZS4pc53nMe5rxY+w926CuSTxz4FbdushR4sezFuYZ0qonSAKQv&#10;EdROZHGHIvD7IY2KTnUVfjdnBsKXz6ls6yoa4dQR0QdlUyo9lWDIQQJY5zmEB8waOqe31keI/KGU&#10;W8ym0+UVxlcqGJ5JWRpNhT2TFqxFEEUAT6+LGBWiOjQQxNGh3k1K6jnzsvihznGrKTYUmR1mOpGr&#10;I4JsZIcynl0J7eWSfWy4+5snW3jynF4ZATxnBa3q4x7KczgSJVpPopkeRV4v2NdVDprSLZvjghGu&#10;5c+W+c6NxEkS7hUFqx4Y7EY4RaXNvMdnlGOWmP8Alnabu48ymwJfd973LeLg7Lj4O0Jy8m7mHs2u&#10;yQgcphmxa/yC8yRaR1BpZinXo28wlvPNlGsSPIbziGyqYYmux8hGpovhxXVmS1h53h55m0Tr/GPN&#10;qK2baL7Zz0iXUckWdD0TspYbN5Roph7kaddviRjc/KxTZniLOnT5FqHHmQAVZJ1bDr1ECqHbFacA&#10;O03Bb3oHcbmiIR5GOkFl0sDMKEGO2NRHqJNbc4Uy5NEayIkWVMrpTLyvYpjqnOMNnFnjjmXcN+1N&#10;nVNQRSnNGpauBVALIdvOUMCKKKMhXIiIpHtEjn6NRNyroiJ14hXfmnL8vEq07bstnlXltJ5P/Pd2&#10;/vub/OP5qHxfzPzn871R+H0q3lc2PRafyzI4UdkSZEt6Fwi11xGilLMGJ4ziRzo7zGa8TiB5fb3p&#10;UZNnWWx8lk41GmBx2FV0PyerosqeDtJlxOE+0tyzrI0TUA0Q0aHDaQ/BHV5N7ci8P/lDt8+u7W48&#10;38q17TzPIfPu37DzJOfg/wA05e9Dyfz/ABM/mesQy7zLi+Stbe13l/ab++86bXt5u77pnbdr2OvH&#10;20jn5dN4tmrrmjdKkQUt6udWrMiO2SoqTYxI3cAd6aFDyb2ev6yJ1gM2xynHnQvD88l8Ksx/Bh0H&#10;mqHqpFV3FlKS/mfp2wyGc+PFHHV3Kjo5CFacUkUaSsOQUBRgloMZlimeNzRyECVFEVQvVCIMqKN6&#10;t2vTaq9UGT5jlVPclxaPZhqlpcT+T06YS1hOgmJczX3VtyiEEhFHBhChxXSFZIc1OJouscw0+dV/&#10;ycxTI669rBxcSKy0nCrbnzYMK4nmyUoCIm54WEgV8FzSNDJL3DWvikyvLsUzaupjZZCpa+TAssVW&#10;5DEZTxDxmTI52XtcR01Od5QI8faN1cKRHk6jMCno8My2HFfDdZybw2TY42/FlFjbn7uXPmpGs6eV&#10;CN3T5DxpGlvFxG4TCPxjI2qlU+UNr80qry/vWXYqQSUR3ZOQTrilfjA5wkHQkbHi9tFBaDlRZEcc&#10;wUvkV7HX+NZLl8STZ3BocmFY1uOtrq6mJXyos6KIFaS0nS5oe7iNfIdMtnlK16tGsdiNYnFklxCu&#10;7FTPesquqXUsRgVRiDjChksbQioPa5VMWY95VevssREagM0w7IhY1kXlXkdk2fU+d0tzVMO+XGHM&#10;gDsKqQKZCkkISLOjTmPRhCRyiKJ/s5jjcrJDy8hzuWlhkOWSK4aqaa18TiSNTilhZGrosaGKLCgJ&#10;PdwD9p0grtdRj112MazX3a7Womun9v8A39ZDmXmO/wA9x+oo/Le029r5VIsT913ncu5u47/bw9qL&#10;i4teUu/RmJVdXlD4mTYTZXNjR5O2oY8Cpey5prGusaQk9/dVsqNM7WQJllHOpAAlgkx3s2dZBjuU&#10;ZlBkT7ctXIr5VVjKV1ZSmqZ0exCjIBrefPsGnkxh906VbpqNEbHZG9rfW53kmV11lMr8csMeHUVG&#10;Nlp61g50mHK7oJZV/czOffFVD8xCsOjhcI4XE9D3+DXEx9tXZBYZNNkmFH8vMFmRWkuzRgE55m2R&#10;XPktQErd84UDDqBmvEmNgzTO25Jj+JWES1rK2Njw6ibaWNYn8kSsmsvNJzbBa5V5eGDCrQzJTByZ&#10;LfZ4evFAXnGv+Eg8w2vl+nkvdUEaj26d6vmOzt+611gbt3Bo3TmWjxzH8yomVdZi1bjcyFkGFJcR&#10;ppIMdIpLYPDf15o5TiRutfKLZQk4x+5VK8tLi0WUeaKnhpG7o7Wjed6ueUpOJmrADcUj1FHYqsji&#10;2Ba5yM1XOLnzfi+WeHxcT7bsN/lvatuG9/zd4zvOTzXXteKLt4NO5dy/N+FlR53p/g0sqGw7jy36&#10;a8kqJFVxcXf/AMndzz8+/kn8O3i2F3ciGiyGIUEkRAGE71aQRWKwjHJ+9r2OVqp/UvVdR1uex1wy&#10;pkB7GDLxhkrJGVACIosfdfvuEgOhjCiRRzfk/wCYMi7RtKhmNldZRQBzKliUuSXx74swmEMm5Y5x&#10;7Vlt2E6/XIIyTYoCsaERXQmy+3YILTCEPjd8ssMySPjl7JqY9JdBsqZbyluoUMhCwCnhisqmVGsY&#10;Dzm4JgZq7gvWMULmLuTAL68ytLW0wqVkMuUZtGCAO4W9gmgsCAEabsqwVwytQO7zMxxia053Gc+Q&#10;ucZH5j3fyyn1M7s+04PLfK6kNXxdx3Ju85+Hn38EXi3cWwmnIsQIDPimLmmDjFKGxhXxiPyauayQ&#10;0ZWvERwXKhEYRrhuVuj0VuqdBy/NsljZLKraqXT49W11F5DVVcezQbbOaQBbS4kS7KwCIYCEWUMA&#10;goRgwfON4iYIDPSC8NiGI3yXyNjslHTFMpy42LJ1suFKt254UMSkJPZBXskOrdCplsbDryBjT4nh&#10;3h8RrZ9F55BdG769CDYAdlUmBIhIxHRiJKIBdXskxD6jcKsx6tyN/wAoK7MIeflyW0rkmNtspDYL&#10;YSpVlWRpcL9FmPc4CR480ZI4GhRDmeNzi5Bl1/lcS0sL/ER4qsSux19TX1wxSTyGGiIa8tZJBayH&#10;K4EqQUzzOIRJbAuFFB4ZQazIqt87w3hEgiXIMZ84orhp4ceI+WekS4ikiTwduhIUkNk8sdCHDybT&#10;K9PEfH7TJm2UnxElWc2TYxaIVUKsNY1MWtRkeubYzGFBFdFaUTFkCcotoCPeRrpRIGPZLl8CbJrr&#10;3FbaLOr8ZdXiZGxiZClpBfFfeSnmNOdDXlnrJG0LjKo4PGNolusjwbLo+NGygMVuQwLSg+UMAs2H&#10;HSHHua1jbWoJAsmxGtEdrySoczjC40dHj3OwIMO5kq7DsksMpsJc6M2VNyW0todiCxPKMM8ZkMp5&#10;Fi6Qj2hktYMTIyC/6VM0y7zLuflePHmeX9pxeX+QwzxNe77kvd93zcmnbRuDbs1NruT/AGA5Njd+&#10;m3ftTft1127vfpr66f5BNzWu2rqmqIujk9ypr7lT+v8A/sZe/a52xqu2sTc921NdGt/e7+pP3r0h&#10;7rw98XamM6R2o5VliMGvjFkaPcgRFmX4GuK5g3vaL+cVrHLs9l2h6uPhHiNjjgQnTe9y3GUqK4rW&#10;lCLgDKZPlo6U/mQgwua3eIZXtcvGvRCu12jY8jtPfoxquXT+3ROnZJQR7OLCZYSq1RWoYwJXPFaF&#10;7nbIkuaLjew43MXm3e9HMaqdY74cyY9m67yaBJsIMkIIzqwQozJpHMlmfLHJYV7a+RsQMQ7Ndm97&#10;d3p+ZY9nXZFYTuaGFBQaaYOBvmopBIt5NFHp3u4WEIoo0uTI+bexQo5hONj09z2o5Nf+smv5oN1f&#10;xbSVDn2wKdqVQI8gwSnjS5XcGZIlxE7UQYRnFcJxCp7O0Lk1VH2jzjSAOI6e6VuThSI0PcKff7uP&#10;h+c3e7b69SMgoodrChxrSTUuFcAjx5TjxgxjOK0caXMbwPZKHsV5Gl/W3Cb6a9XORThyDQ6Ssm2s&#10;oUVo3ySAgRySSsA0xQCcZzBqg0IYTFdpue1PXqvswNIwFjCizwsMjUK0UsDJA2lRjnsQiMIiPRr3&#10;tR2ujnJ69YvUSwzCyMsti09e+OwLggkBr5dk4kxSHE9gVDCIxqgGd/K5iKNGK57ei39mCZIiBmVk&#10;JwoLAkkclrZRawDkbIPGHsYeWN5tSo5BI9WNe/Rjtf8AEZjvld2r31LrfzhK4i4+1rZbYnl77Xdx&#10;NtXK7nbB271iopt2iafm7PuAd2ge5WLyj7lI6v40PwbuXhUiKNC7dm9NuuvV3VJV3cN1GWIF0+wr&#10;nxayz7yP3CEpZjnKyxFH/mZb2I3gkfNLqvr/AItTAFV2mQXt+aSGmoqfsWzJfZA7mbIeezm11fEh&#10;wxbFkSJMtiI4ohjaQhGt6ErxOgWHaxJM2mlHhksqtZY97AT2QpMoLCIrSD3iMUBHCeoSkYm786uX&#10;9ya9XPkke1gnpJKAlRLgEaPIKF7jDFPipFmTBmgmNGlAaXka9DRiseNnsK7IPLwTQfJzJrXFpves&#10;Azln1HD3Bo3DIkboj+dvC8vCZdHbwD9NfzYtjUkE0k7LSWo68oGBdFAtPB7+R3r3nGViEF7IOAMj&#10;cT0Jxt9vrJ58Olyax+SmUkxOdCq6ttjYyZwnwWFlQIcSUR5q8aTxlKYvAUYRHI8CIxNyei+v5wxi&#10;SQDkyUIsaO8o2nkIFEcZQCVyPKgmqjibEdsRUV2mv56nDiAmLY3FRZXMeQxgVhMjVcqDFOMz1O06&#10;HeSeJRIyOQataTeRio1HdWF/YoUgITGIONGbySp0ySVkaDXxB6pySp0woYsdqqjeQrd7msRzkpPl&#10;DVzzZLdhcQOLYrFlZHYueAbDTmx+IEbki1zSjZKsJDYcVCPG1HbjBY63yQU8kCDjzpg8iDcRZFZY&#10;0J4I+WXGta+SxsiMcQ9HbNr0LqnA4ir0OnZCyKksJcF9pUgyWjl0vnlYJw0LOqHSNWyRi5gvKByi&#10;miEYZSRWjVXJLgmZevrq20HSW2VR6SYbE6i3IQYfL7C7YnEEozGCCUZjCRIRisFMkgfuRoKXs72+&#10;uiwls31GMVJrmdDqmvUXmc5gVYOLEcVFEDkKh5RUcyIE7mPRAZ7joEyOhRgrGd27yR5jKNjnJaTI&#10;scgFeSfUsaQ0irkJGM7tZMbeOU1o3RZ8Iw5MObHDKiyBO3DPHkDaUJRuT3sIN7XtX96L/s5jP/be&#10;v/8AVF31FNMzWXg6S5lXEZZVdYO4up3J7Rammgvjyl8wnCa5gZTIxlh6dwrdjHdTcCkW2bWOMWeG&#10;HuI8XxDZXLkEWW0a/pLCwhjKKOZBlRsWQ0Dm715Io3DY5cnzbGs6uqCRjORT5MSmixqd9PLVjahZ&#10;TrBJNcebLLIEZGCY6WkQPE39FcpCOX8nzKZg2il2/huayljEitGkklZk7pHC1VVzROKjnDaqqqMV&#10;qar7+sqzOru/EwOQx7maHEMfxXGo07CghhpHMKuuXuq5LpsgzSqErzSmPBq05OVr0C2hnXsJa25m&#10;VFdItq9zVYsOxNEESZH2OVzmcR3PZsc5XN02uVVTqh/7cVX/AKsuui12IZA3F74qQHRbh0ZspADE&#10;YJJDOJ7Xp+kAa8O7aqt36p1DDMkd3LFFjjlStiD7mQwTGnPsT0ZzERxNiejd2ideFkCWNpos3xYx&#10;yJJC9NWFBJrrwJRvT97Xje5qp/UvUTwVJKMuRrmLvC+YTdpI+R0ASWx7r+vikYIgAoT98yT79evF&#10;STQgisnL42X2PUqSWr2EKRb2lLURZElg1YqxoDTc3Gjm8nE0W5qO3JhArLMrLM6jMrf5O2ce6gUk&#10;eVX2xq+XOi2lI6jravhgK+C8Euum9+ghFYQMhpGvV/idmxswPV0rombV1Th8Wnpy1/ktKthVG81m&#10;SYhLl9pYdqUyGiWUQUIjxq0Bw7oq4nhVSXMq6qrfDfG760m4LRVlzfS5diJYlfE33EadDr6wCQSm&#10;kGZDJJllVsZpAjR6v8CzZVEmxrkHiLkEIhbGvbUzLGJFx/JB11tIrRueKEewhcBpEcK8DJKmQCND&#10;saljZvY4jK6BLnOGz9d7YgCHcxv/AFnIPRP7V6gZxf5mSULJbXC7Z2KR6inFR11fY5NTyK6HBlsi&#10;tu+7hI8CmlyrKUyRoYBIu7jkDzCkqZeeVFbh6wK6uXCMXqL7vrqTWhsyS8hNcR5X6CFsoAA1cHs3&#10;SR8hyzEcokZjllmLvEPCMcPh9fMnTsFx6utfLcraWQ25+VY51Vfz6+sCJscsEIoyBI0pGmOUo9GU&#10;2F49nEqBSRMEqsttswp4dR53lDrOQSFASvSZAl1lXFL25bCaQFa5/KQUMTQD5NfDfG6HMlnXGQ5f&#10;Mp5d7d1FYrn1Zam1lDdMhwARAHkVIgskidESB38qKJsnQJjsdV4TYZHJvYDPDWfezJEyBURZE66Z&#10;koorJz1r4MbgQcQyxRxI6jioNrXvE86KZTeKTfEHfLpJd5Nfjp8ex8NPZ1FHez4h4M6SCCyy7w8S&#10;KqBlQ5MNibQh7fuFLPe6dFzS9rBzvDCovRhFW4sVwa6Xkhn/ACd1l0Mh3ZMdq/una2+97m+Y8aMY&#10;3xwk8gZ7MQnYhX4tDkgAOLBkZHV1Q90s0YYZUmKljYd6fuJDyoNrghKBqt24PMss2sMygZXktbil&#10;7XWtdSRGxp9yE/aWmOOp66vPDBFkxkaeumltEJDI96GbIZyu8Z8ki55KqgeHeT5KGhrI9Jj8gEqP&#10;Swolg6FalmVx5BojhF7eL2pYkkT3mPIkTP0dgKW0K1rC2VTXTyMZrsY+ZDDIe1uuq7WuIqJqqrp+&#10;/rKLKo8Urpt/QRGT4WGVGPQbmih9vGGYkHKSQ8es58dLNGFesuwu6ZIIZAzD2DDyk8GLOJk9pRee&#10;Y3lEwIYcHHpSVS+T08uU2K6zppqm8w5Rik993XC0DHQEhvcVz/Es3y2u2hr4mETZUdKzFdlpCIy7&#10;OKplP8g5QxYY0JHCevfDsSDK58mac7RmYLNKwefyDSbx7q/FIOJ1RcHLjQbVYRIJrZwVvCWr4QiS&#10;X27LEIo9hrHSB2jHMdmONwcs8ixLGo+IWBRAqq2bZmJYRDFJWRZMwBGRoc5wTEsJRRyZY+OOKvdG&#10;R5no/wBf9Bf/AIXXh74sQ0ckWrtMlxnO2CRdT4fa5pa8Ng9E1V7setnCm+y3d2hpiK5GIvXiIagf&#10;GbbZJ+UHb4tUT5I+5gwJGQzayM20OJr2IccQHIcQlejDHQLH6sc5FxCnn5dZZjUZv5tXk88iUwLK&#10;ouq+rNbDnVpaOsqRuq5LI5o54MsEhYbljkDK28o3j8S7fKI9lZW0eHQ4/SLU10esjTLXII9LGyO6&#10;lgA2XKmjVz5HagfErGAVgXRXl3l68FBX2ZT8veZ2akcWwqqWueCWmN/pCxPJocFEhG3Io4stsw0d&#10;W+zNcxeNvjTdUUvsbIPjh245PBGk7Q2FtiMCYzhmBkAXliSTC3KNXM37xqwjWuTI8YqpWdVFXidd&#10;TI02C45UXkyfeW8NbFhrY91GmiDVxAqEQoEUASziLKcWY1oxjSlnZPXlrL4sTZZxTx3QydyAhI7p&#10;CxHPesZJiCSYwCvfwsO1m5duvWYUtVLzuorcQWDXVy4Ri9RepOu5VaGzJKyEtxHlKsELZYAAq4PZ&#10;uki5DlmI5RIzwTn2V/dYjdXGOZUWVXR6vHXOx+xi09Y2zSGK1p7F7m2ZVVxRWj56xmbEhrGdvc4Q&#10;3lfIIMTGPkEaNpDva1GuMRoWCC15FRXuaIYxoqqjGNbo3rJbqk8T7mbe4+cEgeF19BDtMXhxxvi9&#10;1T5FLr8dnS4ciSFTP72wyKtNEcYasGNrER/h+fTbzeHmVl0/q32uMP0/7tfzeD9QX/M5viRDmSW/&#10;6JH01Pb2UMb/ANyp3gQlRq/6Ymr+7omWXSRYrq+ESC2xcLfL7eZIjk8tiNG18iSWbMBFbHhR2ENJ&#10;lIEYBvK5Gr4mZxdxH05vEPJsEKWgerFJVY5WXFNWRW2ijVwktJ8XdJthMc8cblbEUjnBKvXgu+Po&#10;k35U24mbf1+xJilv3zU/fxaNCr/3atYq+5OsqLL2uOWm8TJExSfrOsvNciI5xFX15+5Rvqvtbkb/&#10;AGdSMiuMdyi+g55gOBujWVBTSb1YNvRVBI86osxxtxK/unSWywS5XDXuc43LIYrCK3JHWEJIkadm&#10;udujV7nikCjwpNofmiNIFXxzCFMdNCrwueEitc4blaqdYuwz3E7HzapE9y+vbVN3Y1sNP9zIsYQ2&#10;/u0an+zkKkyGRaxYtfagtwvqJEWPIWTHBJjtYR0uFOG4Dhyib2tE0mu1Wlbp6wqe3PZwHVU+NaVN&#10;pUSBxrKunxGuYI4SGDIEurXK17Xhd+541GZgysHnZ77LbzI0pjUkiVdWUKSKWE3srIIEFXF4TjDo&#10;AQoT4sFg271hukPKchMUiZp4hhxWZO8wtaHzeo7OzPyBIiGVlCMoh/o4WEYBzEKwQ3P+fYhusPy8&#10;HmEOXg9ItBR1sWQBtQ2u7eVFGySAsQssrwhmGaNzJokVdqlaVU9bg2K5lneFV2QTST7eixq2gx6w&#10;ko/+cHgd5VTZdWaR6IR8KUzaxoxAQAxCayBVRnyCR66HGggfKOSVJeKKJoRukSSqpDmc1iKQxFV5&#10;H6uX1XoLcgynNIldHeAwaSmn00aqZMjNkMZP45lDPkrLVkkrHPWUrNuiNG3TomCW+UZfOikKEj70&#10;k+tZkbkBNbNEJ0wNQKEomqxoNPLdyx/YV2/5zqHBG8pRwoseIMkh+85GRxNC15no1qPK5GI4jka1&#10;HPVV2p7uscLYGmhdjGSV+UQOzIAaGsK4ckQAzOeNI3w3Nlk5RhWOZVRmyQxEVHG8QWxi/KM1SlO8&#10;vMva8G9i9wkbTak9whCiula71iDaDTb78uxyWybZVWaX9rkdsGacaPFYWpI5n+XmhgiEijiHihPA&#10;cqllAKxHrJIqJpW31xk2V5jPogGj498p5teYNK2QPgPIjhrKusbKsTA1jlsrHvJSh9GPY5Xvdk8C&#10;NlOZUuOZceZNuMYqJ9WKqdYT0/TJcQkunmWMJsoq9zKhR5zIEk2rJEYkRz4rqKdV3d/jV7j1OKgh&#10;ZBTGru+k0wmjTy61jWNbPqrKMpBMlNYav3Alaliuj7yNfiZ7C9yW3m4jdS76HPtJ0SRKnzZsOZAK&#10;yx214gpDYGcXt4laGtEBzBINEG1w3vERiPYRrmPY5NWuY5Nrmqi+ioqLoqdJjvyuzhmKRrSPbVeM&#10;Dsqry6qPGnssRRwHLSGs5NeIzNgIFhPlx443q8TElMBJDJySlyTJcOuLKLHh3UjHS1Kiuo8RFZFf&#10;OhXdTcQ++iCc8MWxjgBMGJ/G4hRtGxggw/EbxCqRJWBqZgw2VRYJYAHyISWZ11SWRY9rIQrkNYQC&#10;RXLoz5v5oe3HFx20vsQtMVpm4/V3VDKiLOJSpo5a20FaQbKBaRXHakvSVEcQcvU4CCVz0dipZ99k&#10;9zNxK8l5BEsLWwiyZc6dMhS68g5+leMLYQwTS9vDrRVwgOaPZ82j2Pbm/LN82FjZ8YbGQgfL1gnn&#10;jsnFUXb9ysznE1rXpLQPFq1Y6v0IlXAy+0zevrXXt3YWeCSCR6+pmuFkthIhd2I9U29HAlDbHmEg&#10;htAwZTlHLYFriEeWFlcPIsjxqyjUyY/JSgNWCDY1A5yWIoclJ9XYKJGSd2hoSxZHE9w2FZ7+s6JY&#10;DlWIPEPsUv4Eso+0RtfWhrAJA7cEeTGXiAM6ldJMYctENHIDa1rae0t8ny7LlxrcuMwslnwJEKmI&#10;4PbpMayBWV5LGxEBzwAn25Z8gIn6jch9TrnlGku27XxDsLqyuic8PuIp72EGDLbVu7HjCIYgMdHS&#10;WKa9hFcpHlbo1K+qjuK+PWwYleB5la4zgwwDjjcVzGDYpHMGivVg2NV2u1jU9OstCLL8zqKPNZMi&#10;ff49UyqQcCRYTADjy5IZEyinWcdkpoRvkRRTmxzvbsKx8VVjdYZcLIse5watn1dSzmjcEiPZQokA&#10;77FvachTNDCE4ToxIjGlcRXjI1WsabM4OR5JTSZ0epj3NXWHrG1d0yjMcsBJyS6uXNYzbILHktgz&#10;IncAVBucicnJL8jy/M8co59ia1l4xTT6wVT3sg/cy+xkSKiVdVMaadSmlxKq1hgcQxHAbH3Ki5Hl&#10;cc011hlAqYNgExAOhibRgPHirDGyMM7HEZJIsjmkSEc5G8aCRFRVRf3oqdEwYfdWVEYVwA7LV4DH&#10;kBu5MyVNEV0aNEErd04wxbQNc0WzVz3opFtMC57y2prazfcGk2s8LrePY7YfBKhz6+HXrHNDLBjy&#10;IheNxWFau95Bu4+gZBcZHlGY29fBk1tLKyaVXESkiS2oOWsCNVVdXF76YJrBTLKSGRNONiM5WMc9&#10;rm+Gh0nWGOshPg75hxeZadw6WKT3MSPFGyXFkq08Yoo40GQQ1VjtF3YzklrmWaZNZ4kywBT+dzKZ&#10;YzI1jDWAUckFfRwFkl4VR7pxCd+czWrIklCxgG5TRkmXSRMuy0eY2RGSIKSAWYptZOaCC51c4Y4P&#10;LUx2qI4pMjjeZO6RzmPH8panIchxG+LBDWWFhjxaxUt4Ed73Rg2UG5q7euOaHym7Gc2KObG5nMQ7&#10;g6CSLXd/ZWnbMVqz7iV3tlKc57iPLKkbBo97nPXRoxiCJm0QRCExjGyckpcjyTDriyjR4d1Ix0tU&#10;obqPERWRHToV3U3EPvYYnvDEsY4ATBCdxOIUbRtZiZ2ZPldXbYeycGvv4k2BJuZILOK2JYtsDW9b&#10;ZRpJJTGMepu1a4RWo4OxEa1I8ZTHk8ABB7iU9CSZHENrOaQ9rWNecm3eV6MYjnqqo1vu6yir+WGb&#10;V+N5bZS7m0xutl0YoHmc8qSJhgSpVBLtBgPIakh8LvlivIrkIMgV4UpcoU89LCiop9BEEhQdo+JY&#10;mgHMWQztud0prq4PE8UgImo4u4L1VqsNGdbW9wpZ02b3N1KFLlCSYdx+yEQUeM1sGHu4YQVY5wQN&#10;axxCKm7qlyKojFm2uC5NVZeCDHTWTYw6/mBcV8dvvfIk1Eub24k9TSGBEiavTrFMniZfk9bHrhPs&#10;qSRjE2qFGKSeFjWzyhtKa2Z30cPIGOZrQnhoaUL2XEJ1kGO5Dk+W5pWZFFbEkjymdWSCQxo0iKta&#10;Srp6pY5VcRheR/M5ho8cgVGrF3V9/e5XkGZT6GBIq8aW7ZUhZSw5aDHJKjaqug9/aSQCHGkWs5Sy&#10;SARWaN3vV1pCHk2Qw8Mvrhb67weN5YlVOsSSBypbBz3177mDWWMkaSLGsiThgkEebYoGFczpnlud&#10;5Jite+E2unVlJHoHCPHRxNSw5VhUTJ1VPcMih7yHJTaNgVGNhRITrsKGBokKElNi9MFXFlWlzLa8&#10;VbBFruNKlzZj+aWd29+3up0h2xhiJi+Huurarl1Qa2TPn0UocWQexHJSzswcxo8lHQJ858gUofGj&#10;zRCuYhBuduRPf/8AOO9ERP8Acmn+L6oi6e7+z/6U/wD/xAAtEAEAAwABAwIEBgMBAQEAAAABABEh&#10;MRBBUWGRIDBxgUBQYKGx8MHR8XDhkP/aAAgBAQABPyH/APGW5zM/WbovMKY3pvkBZXGCm0LJu83Q&#10;3ONF6j1fB5i+UvngIlyRY7XDQcL3L/jpfWgyAE5rAOhyDzGmgb0uVN2TOKifmEwBobAhIQfaX8DM&#10;qfrTMXqfqnjG5G66DbADxqHQ/aDVYu6TyxhR2gZgtcRQTdoMOTYtDUdpbt9o+Zf+Ph79Ex7Shazt&#10;dVbp0UyflzFYIJoyF/5lq2AowDRwHIJ4mg8tRaF21blq13/VvirTWd+0u5LIAPbzl7AqShWiAUAQ&#10;2LQDlm40YOD7egZwSpXLEc5NRxFjmMa3KQSXrje9xBLgNA0kScQVWWLxZeDIIE1wBXVuGRYYCEQt&#10;PyfUkuVm6RK8wMRsnYtNGQGruoJnY2rSqtNvXcw4hjPibCThEdSPKAGBZEK+kCoXVY2r4lBfH2Qa&#10;jeOWWYam6QCvNqTdV+z5qwmU4TVwmLQAqYjRgaSPy86REYz5b4eDS5boa20EoTdlvgBlE/gQ3QH5&#10;SooXSmTMvNIJyXACfIFyPtKPM+Z9oaAR4JA4eNbECWtGZTogRvhgE5ClnFxhufrHPHMunNIsIn2p&#10;kIMMKFSSVBjuBIl0vUFw7kwr3RkN4XrLwJYo2OVWSgBsHLmyDZIDsnJHpJskn201S10zSEKDkUuT&#10;/wAwgiUFTYpwEwJtUUthIw1HD7gKhEtf3gIlG2DMXUVpFV6o/VwjZRD8IciwpcTNWZSiundNwwlQ&#10;MQ5t1bQ1T74RAsCxXai2F+ina0lpTnRk29H33QAlHdgA+h+TPADvyOvuaEX1fFcUL73IjU1xLYzf&#10;WsgpWB3Z8LHuMNuzUooeEHz9Rs31NcguitvsdQilr25lNU1wN1tiWpbwPPEjMYjW8kE/I4ccOCpP&#10;MhK0zTbxCSl/zAMRRQhUwpKd36uqX9530Hejr/oT1sSO5zO56Q0dOmdxX94ak3UIyw9fvPsvPFGD&#10;ywGsYyfk4AeKLOZS4gqTEXmY4G/PD3fFOZuidaHiJx8s1rl5MnMZsk8LU6sn7BkwyBc1mqwdWAtS&#10;yVIacxVBOCFalfKKuqsLKNa6GcHbX0jjLSWUmxi6xDrLANiCrIGSzoUfqpW074wzldAGR/bHF25M&#10;J1XnH6i3zbgeEbPdR82SClUJqJe3MAYi1GbRBsJTwwIz7hlSRO0O9uOX/wCYKjoESqnCNcQLCvy4&#10;99999999999999999999999999999999999999999999pvLLU9Ty2zLUEZOS7FnL9JakbWbZ1Sn6&#10;eKHknOg8O6aY8YQjPlByXMTyrCvq7TB8i+4WgSouYoOr5OdBhpPLoP5yH7777777777777777777&#10;777777777777777777777777777777777777/fP1kuq//SJednJ9ZUAVbKxTNgNcQsCoNa8YqeRb&#10;slFT5IyRq1bfCir3CFwVz2qwVdAvecSpO0UVbnmNspgdRbZWajsPXGHprZLio0SF2qwkPvrDTrKF&#10;RoF2ZrQJirNqsJjqNBzV0BBMcYRNrN8MHCidB5RObcjyEHypeOYX/dGyAhYqpLCNxutTjlARVG6T&#10;IVqITHB16IphKMKcVNC6dFTIS0CjAQjKe4jwKptqxgJMx0MPpmpwtCjICGPczzL9qND0yJ8DeDIc&#10;MT7wMOVghBaAt/Xs/s5PqRQJu0Bqk1g1SVhh0aUc+PXk4slCr7UWUo3lAHby7gosNjQiqbTimTeY&#10;wNkEK4JIZA8PF8UwYtHSAWNz5QVxvDHEMdwTSget9ueTGjTuhYeASxI7eUB3II2SaPi/Vjz0eQmc&#10;+5CGCW1AzIMPu976TNGO8cWpIecA0OMBcC5gdBEt4NgJp4bCIIQvroPhhG6X60eESDnAaIoOKV2p&#10;igrYmyc3AsJkn351yoFghA36glZ9mCQWIHmWn/1qN3VpLGFVbq/pKe2wVrlhLhBdyQeQJxmeUcPW&#10;jJ/v4Rs+fPQWIs5DloN5LQevUfPH9UhC+NfngE8fPnz58+fPnz6n3u20FJbP7/8A2fJGjp88/Pnj&#10;yxhKqahyNZTudvlD1w+eHnTwmD+O+Kj1S9eP/ov261ayjejprUBVQSV8A6av7D8K9eKFi2d5Eblb&#10;3cS7j4dL1asen4CD9OEAUIjozmJ+cWZXVQIyja59CiU1aYmchxPOdB9Pyahx98fPnz545DPAXH1O&#10;Hneg9f5VbUyKjWEFwAonTxvw544eP3rarmo8Jsvpv+xF8lXl/aJhktNbasNO5nwjo44ftadlaAX+&#10;y3g/gQ6fPnz58+fPnz58+fPnkjpz2zsYl+SvU7gr1JayTuUOERxjupVrY0QgJiFcJz7BIToYnDNj&#10;GceBauILMGJvebTU9EFQnqAdV3t+aiJODRH8gFDjCLESyd+RwbQ8JEPokS2Agy/2AJU7WQkoV7Vn&#10;EYBGZh16e2TbmqpibNb4/Hx0d7ciHNVQDTFDjsX+BO4wsSZ6ioUHTi/PyOEm4eyNFLVdwpyW8opL&#10;8ws2tvSqWWnBx2doioXZBf8AkPUDwmEiUN6nwoz8HsoTKxWKZCR1ngWi0FFBP9otJn895c8CFNML&#10;NDJJxrrNM8yMxtRufGPFuyALv9Z4rh45dyT1YW4z6K4QWwQu1uRnP0Y1JCwxulCjCIuzPJzbZ5dl&#10;5F/pRwoH4XMyxNJMaz+SK14OaGQeAwELKBlISsba0nj7IHl+EXfdpxLkyuBEcrhZDzIUSzxpJHCW&#10;Kd0ti9C4KnqFtodgponQMFUf7xO8UntgUWiMMLO9N1QQw4scQsmvAkHdIup5uGrRy0wtAlsm9ZEu&#10;sAio7BRky/T2rKnlLbOSFEDJcS7+qR8bSEYVd3/1OoZRJGEUDIrn4aA912D9oLEDq0LZhmpFZYpi&#10;XgbJsUh5MQ6OULyH6hlqXTRkGgF2jGkNfhM9NNj+tyhNkD683B0xfmQMrkLF19FRrSp0jZk4Uv7H&#10;bZ9S0Y+OzdvaU86f0il+OP61OsZukQpGTpKcUCae+cJYodogAlZNU8NOClhIu5LijMDO15RFqcLT&#10;S5FlrV6QD3d8jBDVZUfp6EBsdohjUlqzEiEbQdmrTkh5yn7gavMLNb8nIvj9mWmq7aoG5HXmKg3P&#10;KBUyKXUS6qQlW3jGYLDQhOLqlyJTInJwYW2xt9GF7g4f3CiLYPQkg3VSaDTDef8ASqoGEqlw+Wt/&#10;Lbw9QTa6amZlXVSuGVZkg1/vBoJs4KNfxIvN2aQw6fHGaFIE6lUFb32U+1qwx6SZUkhaWPxZ6hVQ&#10;R3BoATh27xl49MgZocOlmKw7NWMrQYOWQ44ZlDQ3t1S1yTTiuNncHvSB4D0fAqoufIP5qNRBvfEX&#10;cng2AIpN/wB1NFhxASysdMbq9PFSwBCBFbR60Ny26216opDbRUj26W4LVz+JdwaNshMxkaKaONFi&#10;KcgQCToQIWnmzWmajuAwUdljgwmeMDVI9zpv8WEOMQGT2ijTQ/3Z9rY2h3jKEiKUfRKwgyVGrcUm&#10;Q2/SylSGAlfYsp2uvkcZKmmdG9A7g1/fYEN3XTp7765LKtzWh0nX6axSR0U7tMGpoAu18L1cZQXb&#10;SvQCzpok6A5RHvJw5YhG9YTwHboBBaxV9tPWyEAR7FNQSJd5PhdqAV+0/lEMuQbyZ0HWPLj/AGiw&#10;lK0GFjv0Bj+6h3vAidoJG7PZ9h1hRhyUUtS8oWdJmc8RgV/iUBh9MJyG+Ye7ePkQ4EECGT3Jwh1W&#10;9IGTttv4uWyeEPpNEXk6wMQiyKA+ERvMphde5GEZR+tXZXqRQAPfcA6GqPzWMUVPp4zSkeMEIUIB&#10;cWEOQl1twU36qz53unsS01ZaucUzJaXpXhUp7yAGpBFpbEqaJgdpSsHHGqbXwYbUYnKRgouUM+gF&#10;Cc/Xu/qGqpaymkJZl1AYN9GcRpdHrXZODKcfE23gJ3KjIMdGJWlqQS1zw+5CTKx0soGae3n9Z6W5&#10;aoRg4kaZg4Bdq3vTHdAEEUOHp6FGCoQT1Tj3jdYo9G6ooho200VYjBsJtJaEDY15mzos/kMICZ93&#10;F8g0ly0yFfi5nGFjxaS50wq/Fg5WblEXOaEjNzI8Rcm0yKk7lBLxw23m+Mm7LX2aSNwU3cSUnXHl&#10;iXJ7lfzWldiOuH4sxTpzrIlqdGlEtUS14o2dkodkDUsSwgGdiFQV1amjdtY+g2ylMzc4wy2XMGHk&#10;Vs0W+idFaIwvzgUCVdu8B4SFAsziDi1tiC/0ywx04ScKOw+We9HlQUmk5Y1NZ7FUV6kt0RnZM/vH&#10;bt8FLi5zlkfMzqiMZ5Ou7TetMJQvzbIc/cSkkpq0PH/eZIhFDkgM7GV+ZkTZVca54FLsOhTJS6Nw&#10;PTXamVYRmchfsB+a8fd6WTVzhhF5x2Ri5Gk+jsD7jlqr96ALQLrWuWj7r+8x38Ibmkq1rf4O4pWz&#10;6EvGn7ryi7h6DnuIB02CL5kSc18VfIemrGcBkOFcZnUuHchX75LfB9D6vD34zZd+4huwMlpgWqtA&#10;GtvfoSi+oQtXEoPFBnR+Kulfx8JbBy5k8bHCszUAqgc968/X5lTCglfwxZQwKRQfmpGrmnc+za3h&#10;cWE/ZQHhQGhC0+PjRMLZKJ2wFVF+LDcaWXoEhSA1Aa9ldaOkcNUOWDJ+sA2T5g5Voby6obHQOx3h&#10;hMP+KwxXCaUaQ7CaXidySeUSpsv1+bGtQY6jzvo65kfm2mfDoD2igj5TofFJfX12pLQQ6E2NE01d&#10;XT4/XjxL+TM1dlZWCVSathKQ5S2CVpcd8l03hd/joDCimGiK5WSIeFFrAhTBsQWqJ4CYv63Ux/EI&#10;ETWUwaClV/JnTHPTrhLCuNA3gTeyy5ED6Xiwntc6R0t0CkOYa9hQTgoxQB8sEhGCxAoncTEiRMKq&#10;irqq2Xu9KiE5/IXbXghBX69wBmzXFPe87iFMxNr7cmPyfoGJNQTVO2ZVcqulQCXHBHl6l/IuvqxR&#10;QV4U0oKAsXHsn0AqJJleiwpQKDdWcl01fNNd/wAIZNEC4SW7WHfkv4y5RRVSNJ2fXjO3y7PNf/YS&#10;mygDaQSCFGGkDpiWACJYiY9EgrGiSxYWHKWh9zz8D0c3xBbIeRs9ePHw2efjaFCwLQteA8r2P0Zu&#10;cdR9RSWhIYE2YOAdOEod+3x93InqlsZDrG9H1LV0m0qWHk2W1NhegqrAk+5SSeEmMdKLhKh4VZ28&#10;/kzSahLoSWQzaHbtIFOrSnomlKGrQJXYFaOsPvbPmbQeWkJYIN9wQLG6WF1lyzFjlQEURj6AlWQP&#10;uCNLIVV5lqARWi+QQwFkfiEnZNtsrn3KdDfp2aMC+m9lsmVU0OFolXnKpWFfXYMcQsku/Ni7cgD1&#10;AVyBeZdUDK3e0FUkdPB6ITUmftRETl91uYcpgEN6yeC2LWumJI8XbsRMI49XZ2DVcLLY79wMyhSH&#10;fULJylQaVF6iCQWagTYXjl1v+KjRwkN9pgTCHpeSDEYthgw33yg1mbS9V5EVGfWtoS8YnPN5g5kR&#10;UwssDk37rXsPNCeDBKgIBnLYWo+CYzYZJu8WQikzI2uqmbLBon+kTILPesp9AMe2S97UVejIAoHq&#10;aQYRADDE7U5qZlQWpNhBRkb+NjQFYNQ8IT5kKwGMGR56mIhwblJRv29/X42Z2DxQ0j+4omxTRHsz&#10;if51BqY5eQOWjzhUpnLsNDWBhkf1qFCbIH1J02kUMdB3+CBKwOSNNluko5FY+ILwlUtTLtw7qAEI&#10;hdNjAsx1TUrAIAkYEz1q1ikleWNeiJdpLSA2t6OJDibfjSRRIkFl5Z5cMF/Q4mw3oCEM2UPaBf1/&#10;0s98CJ/ob23QODfWKX7CMPobMMPD0m68G0L7875Icf8AqylJiTWNqFppq9QdnoURVUvEsLnLHVC0&#10;UlPf6KkQpmFStLnlNbFZJEofW1xvvlN6nT9EbnDG6i2Gp3yMvPZd/wBpwtY4nXYKQAw2FVQcM0XU&#10;w93i8eaOMVTbvxo2+8swS2uVxRjABecvm6KeP2DpcuUQFQzMzqnQtXQsf+FRUD7c3TUj0epmnG2a&#10;BEHIgEuRh0YgYmSMgYLVoV7FLzhfKphT8AsAtCR3fsMtwvDyajzjRDAlidiQfD5Bwk2+9bZTJ4VS&#10;bPfUiCVahZuJsans8dpSfGCEKGB2LCHIS624KOp0RavhGSZURCGMBd/KIjOmtxSlWAI9rlBsDznN&#10;adWMSGtMFTmoasBEcwZwadUom4ARm7RhQ0vhliVcaNuzsqHgaAJPKNVPxMeJ+MLZZCN05LZTno4M&#10;CQhLKJpBNYtipKu4/ZxlGFgUloYF9lRvukhmoAlF+U6gYJgdPTntka+1vupq0nGHNaWNbJqTORiI&#10;8DWdF2FDt0WUxcUW+mer+NUcPwSRQ6sNo97+MkrENHW/mSSx7yoVOLTBAU4aRGMVZX4u/MIw5ofw&#10;3ceMp4NzdqUDTKexN86Rg/NK57Zb6guUAWTn+KxqIYUc9iFqsK+nsoTroOoBiysQwhtZ/W6nvWqE&#10;YhPK11BZiSN4KVUrxRg4gfrJuOhURJF5ML/ZzU4WIVGTmi4qZS2v3lW7x71lSIIbluzrl8UWN4Ql&#10;6It7RDS3CLum9bfia1dAfNJJWZrvfDrKkCQt8fR8a2BtNt5Tk3jNeIzwlBikJ6xM6W7xAUTx11gT&#10;E27UGFNFyg/ALUu9GEl8QnGchP8ARDTK8xAGnPdtbFbRxdzbkwCQ1Obu9GI3ImNAGvTEvr2z6HhG&#10;elMv60n6VVPgQS/eUehJMXqLdfBl2/o+ZQ2fFUBs8Pp9uq8zQBBHcZS92HmIJVwdr1sA21VcWjH4&#10;X/XwfUqGL3paJWAGAcJs/EwV8q3bGiOMAFoUANVoO8N4BIddsEBAoiJ1cQYMla4A1Sg1YIBQjomj&#10;fcTk9en7fB/z5f8Af8/g/IdM6qyLOHpwfnljG/PiWB6r+WoXawyl9SUDRBiWpBp22jcD87YDnp35&#10;q/grEFr472YmiiiXaMzQDzMGpTeGc4LlhCCD+eYppbozF0zabJ8tAttu3bFoRU0+Pfa4AwxWB0W2&#10;Y9oPjOCEoegPYp5t9KgFRKWNzFfvLiCtAdgV6JvEZ4XrhYBlut+FLW2iWQhQs0CZRFMHQIjDscw+&#10;bVCVcZkavH0Ph/s/HTLHU/EkW0DI3UsDQ+UIEU6L55GeghfrXwVgZBdpCAaWKIr+cw0SliIhFqb9&#10;0Sj521CDi+LHuGAVnXCECMqgEUdoIQHA7WuLX/PRaIzFEjXnt++hWE28XlUKihgvpNYuuo0jV9Sg&#10;OhzSljqLbAU3PipUw710kjGndsGEVzeVqmfo30wDlkb3aG7iZVsMr/Uej+rpmHZamZwIl03Dpvh7&#10;PhiiCa3dP4NUslKdZH2s7Ow1WrqFKvSxxS32bVUFqZ3v1LtgZVEqRRRQWnNjrouX13eI9VwaghEl&#10;SHMEQhbneE4DVmpZSxHhE5FYp2Cl+SGRkSyNKicItIQzpVxq66DaCTJCY6SQfjmikAL8c9um6lkx&#10;loral0vYWBqtes3UOcwzPUNIiGNOyvsGPWJTdhpFj0FSqJ/16YpRm0N5WJfKihVthFpMTWiLiPLb&#10;EtgzKIYQEmW4nE74u0hEKBvA2bAnvpMReOfdgxRTH0gVguKye/D/AANsbKVqYhtmRQBSfSfdaJqI&#10;OCs+QlN/mdcGZNY8xhKNEajh8oNjPiMMF60kCmJaqvsvbyx+ykDBQVJIBkEBC6XTzci194KZKcGp&#10;2HuAdBYtlZgDloY8I+e6Z12W5mGJsz3LkNYxpOZ9nq7+2oW7Cc1zESQafo8/nagewwITIWhILjLk&#10;stWAcFSmFhUVHip2fxKnOqxFBANyG+5WuE8jUguRKus0Fn9yjRIz/EvrCrhExmzMXApS5jYLRVVR&#10;VsVVtXlYEfMNAm2ELgblz+P2PW7KAZwBt3s7VomeMUPJL3Bmjydu3dMYA+udhKhU9rE+uYlCcXFe&#10;mz+kpoDJ+bQCghl3gIVwJWWB4LNqCEMTZ2YJqr4LRRuEBLl5QwlrUcV5USP1S+HV4tSzFyDv8qgs&#10;xU18E7O0JjeJuQZCYiDKX4WJhlqHycEkW2qhlIW2tqgh1dM3fHf5WaucLRXs6RlkEQKbGuQ2QzQo&#10;ErjRWdVAOaSV74YGg+4uSIhMOntA3VsgCDU1K/ESWM3VCJAWHTngKhKap4Mov7QG+WdZMXXy0KdW&#10;1FcSJIEGuD/E3j4QvwxfbiHIYg+BEPPVw9KhQHjXktPfOZGU6DsEvp+HVNhSZbS0yVEvfcx+fNGZ&#10;LiU+BN9RR8kChT1lOEftD4dn5/hm8NwRhvAIRdBm2himHDHIQGODAgsUIn4g2EK6rcBqyBm6cWdP&#10;Bbn3WaBW9ZVuaoaBzb1qrWPtEHyAQhdpMHX+ArLpa4VLo5KFhov1lgSZExvmh7GJPauaiW0q3m29&#10;oxCgRyfCQlzzChfB+RQdsR4wgCl6B3+68kgMoobo8y1ri86vAT7GNUnZQT0WzJ+sKWZ5T2mJZZ2K&#10;V+srzkygGKpBkX40G6jq5EQpEpVUb0rT0omZtv8AkxyPQt1HiCv4tDT4OVtRzIC27RFc7jF2n+Y9&#10;HD25EAY28bKfHMAI3VsJWZSKcgnCwlcNvUgHvcuM/EVzIhAqIQ53DkhwQ35oZ3chY1p6qtG7/Juu&#10;EYqOlGEt97TKwQKrJSRTD8AaPMC2bPZvCZV1hcJGNgfT5BC+uWxjuR0rm2hSV02WBORDgvaiZXUQ&#10;BDWylEFJQCgJMtON4BoD8yQQCzWZ7WM+gbHnS5x0JSZj4kSxKdwyJLglpisWDFPqhveuhehbEpU/&#10;0YARbWvdST10LNN3BEc7kJnIN8GE8I7zADXsYog1Qxl03JNIx9D/AJKFzcAiDm2z24sFSCMgHTY9&#10;IzGjsf6cC3ucWb8S5LjN+LwQ/sw/Z6cxDmWu3M4DSQFF1KWLlBEgkwbunQB3tA47DKDuD3AM4g4L&#10;toXDBZJDHMTEcW7sJGYHWNALcFzr4KWR0vTJMMjaVo8RKfG6h0XtMr/ToydXqKSJYFbEzyzvsTRg&#10;4iaSqRdKBsfEmZxrJ/CCQUiEpHhOG/WcKAxTyBihHOVjCMfPtjLZwFiVbmGwhnpD/wAEaRrBzOkp&#10;GMxpfiLnxi7BeWUUTvaRemMRGpminlhaOHQDJWBogJQBnubXOHzJhnIXNsYQRusjW4cMp0tiXnWs&#10;e27e62S7qZc38yxRQjcjoQ0+k+pILEhJHhWT4vOUhRRJfuwCyeelFCkXLa/gJIi0ze8oi3CIxw42&#10;UflbMlD4395R4PaUeJR4JXoSvSfbpR4lHj+JR/SVMlHg7SjwS/iNR4/veUeJUqXdMOu6XJFgMK6U&#10;eCV/fEariUsaxxNyK7y1GRMQToL4AUU6aJR4JnSjxK/tSjx0olHRr+OhWMzalmWKcglAQVbX5kKP&#10;Lo8SjwRdhVUHiGYIaRSF34KdvUJxo5xY42skNFWm1ZkyUeD2lD8FEo8SjxKPBKOlDiSjxKPEo8Eo&#10;8Eo8HSjwSjxKPBKPBLi9AjhWSAQYkMbct0tEWoEROm/zkvJhVQ53DvANehW+ZR4JR4OlHglErt6V&#10;DfsWn3KUY9/yn1+vv/fWUeOtEpQ2pCLmFiNqMkg8nhvsAZTpQeQfrKPHSjwSj/ksb5varAt6NR7C&#10;634YIExHbGrBxnqIU8A/LNIOnfpcGhUO7YyXCIwAYISiEQ+46OJY451PFiUEFXOKq4sMKscad/Vf&#10;kVVK2IKETzgKikAxZ+NHxqcV6h4A5U+RBobXx1CsT2xqNQnwgrBSN/EWpgFtJGcRROwVLS3Cy0mB&#10;b2jnEUxCPOIJa3RUPGBvZr+ZmVdwZjvYaqFx3erladQPdlhEBgqbne67dGCsqJYBWWLcV1zSUZVk&#10;V3+Q7NVUZ9V8fCVR0zIGUlWRM63zf40EopwAc5P86ECFBR3xwLki5r/LVqIMrg0VqnBhB9FgV8Wi&#10;q7qs889SuR32/ir0EeHn+yxylIH2ka3g1DmEO4qbRhUgcQXbMcBvDAgrSNaARhmqtW+KLMAlyEi3&#10;ipv6NZOOF2SOIkccZmGp0AZEjbyxSQMFlOS782ipX0DshvX/AGoWkhl+yObqUdESAEFggQfU0Fxc&#10;4QdkA2HjLRmpJWWENcsPGBoIp9G4nes+dIy0pmsHbGha9ZTD3hIXqnB24AnCpTmUJYv9Otw0wvcA&#10;Ku3Prf8Acg3z3UQzyFrWRYBQPXEpKPpbCttDIdbmIBUMMMSNDGsoVXN2dnNIPUGNIQwgh3D/AGs6&#10;S6YRTToCyLfzfZizdl1HUvQSNA0K1XW5CNjf9Nhy04b0uy0ljIrGHiHqNTFGan/Og7kJUrGpfFQL&#10;18+wPtW3QnFCAcUWbp0WkJZLdVJOaj6hhIFLKgjtejVLUrp5hQrp/jSMpdntfX9kIIK1YFYAn+xZ&#10;ieLEWd8qMgD1Y1PbpVJKVGbcq315cWk6k+GMbVoX5wdXuqZQJG9a6jDZBXULRaHZEMaDAepvSVXe&#10;KSgZNYCIqZbBPc9h+EPjx8AsxpRE5M3Forbk2tAZMJtJMp98BEdZxYLOLURQWzlJJWSh0f3/AMKd&#10;H5PfimnBM4aZQfBI9g1k5D7EhFS1D2T5BcllIKr2NNcu5Jy4oLq57PQbMgjcAQVeXo2ExLMKXMAu&#10;ZHDhQbebvA1ABpWw/wC+8TZwF6Io9X68hQsGkEmUqP7PvP8AIpV1Vx+pdFpfTOuH8LnyE9qkKBOd&#10;UXVQ3K1eE2ChdSzbwt5v2aMHcXZJwZAeUl8t0HscRefoyEuIIZ+YcAbB/DptU2IiyjXF+T5F9jSt&#10;ngZgGGi6N26GA2cO3xUV76W1wummJIGjRZCqFWxWCzhawiZ5NnPUsrsCKvG4lISiXAoawd3qrOiX&#10;w8fgnqcpqN+sYF21+gJx0bxqvEbZeNqGNHtUvgkTkPu1dZhjIrxPX2V+nKvtCsgvXUw177kow48S&#10;uj2IDsbX4dXqeGo/465K+CpXxFr++8T+GJCdkBLoRhSZqB1qf3+P9TI9KjovCP3hLdG8hwd/VSOp&#10;X+f8dKmBg8EnxB9bnTJCgAPAFUfaVACeSolckxGqnxy4i0SpR8FdK5ldK/TipyFMpVlki0QYH0Xj&#10;6fU+5+I7c1ZStJTQGCRC/cjeF66NmKQ+8JpnST7mClpHge0fuwElVmyF1trS1UUIup2VKMYpyJRA&#10;w/wA10FQdHoGek0O92GNN7MAguLLjsPbs4207Z/qh1CM0qPH/hJuY/vmqudMyyC4RxZcb8E5dNaV&#10;jtQi+ac3EMLM7PeZ2zg8TgmlFG8ENh4gFHnxaqNBdjRoIor3lHfCUVVJwSr7THc3tfkjuE+kQql2&#10;2MfTo22FDtOLil3bIu+qslN96KwUEDABQAcAFB8sH7BJFVA4KR8I2ckSFiVolrbQQPQKOgvRknBX&#10;7j+v8g9TJR4J7Sjx0o8QFSpKC76ooDDSHAsVsdEOx2f/AIXJiWNnY418tKU5INYU3stYASEkbHQ4&#10;6hxTVTwygtmLeU79aEyGohM6iiSiMv5Xm2fxVBKgIYQjJGs6RyjJQD/AYHjJ7p6Yneg9E+Jxk3Jw&#10;H/2ouxR7dqVbb7Bd+Pn5vMYBtNKO+4LeiXkyFCSvSSBwdTpQXaIzgRkzV6BMncSACQFaiQVogGPH&#10;zCMdYqc+GAs3eJu/MUg1xChvBho8U6jJjyIWDnDITO7QFzLWFGgXvovFwwMjVHt3Z/3gt1dmc0kD&#10;t54hy1nzRdEMruHGfZSMNGtcBexbEtJgTv2LxoZiSYwVgdqg4IiZ40+DeE7CtiFdhdpA8Oq/hSnA&#10;SlrEwmhScGOxkan+rDBwWFHcFP4dGTuoWCsQUHuZLqF0d6WlKafho2wCtMxsptoGkeINyTaagWBt&#10;gloHsAIBhPot7mHr4vKcRmpVPxWImCoFFxEcAji9mogmxxmwO5YX0Ed3ECqJXtHo+gwMp98ZqDSb&#10;gIY+oGh0JlCbfLoSrwC/uMPqgDiEi5sJnQbcHEAz+sZEleGmKQgt96AhErABZikHzspqEVeggMYp&#10;HPsbsM51AVEILnCjUgbZF4f8k4vlIGrTivbqZfPx65IclxZQ8vyyXoOIqQNDztbrR+VFRPzI2LVj&#10;tg4lS9YBqWyiHbndqNse5xkNJp2nV/C3T/Dvv6MH3RoVTE16icAqgWHsauuS+7Y13MoYMm4M5Wbv&#10;CyyHeLktg/3FFHhvepTpqTazYR6aR7klOF8pxkpNXxWlWuCwH4DL+s8Sec4B9J3hZ6XlT9GKpDGN&#10;a51Z8qSs7ZPyYb9ncD0Un3GQGVcGz00Gi1J0k7bqWro6kHZQhAkGjsIVatxRWmHKFnGDTMKU+XRm&#10;jvJAvYwyYJwuFuwx2AymsfYgKyUprir0rMhuVPTJ7Ea+FV0LyXpGmMWJ7vhujVRw9ZXrPYFPAL9h&#10;NR6puRYhu5HptMUVrSxCOVdokjWe4RBTyg4jpc7ubDJFvEwcsOkZIXE7nKa0KMwlUlIQ669IXL6Y&#10;d6YC6NvDauOdZ/lwalkLHXXEAhlQxS0lcW6rTJggOqN9CjE9HOOpw6ghXcpboKOVlVkNYEYG8hKy&#10;dhBUFOYM2zYIp9fezUmx/ghVMqZhvGAL0Tg3FW5GilkTX6j5LKjDKhcRgES0M95cPOR+wsISkDQd&#10;BOZ+PpDZJrYND7zOmDQ9oozaHDVIodPNCWyTv46Ko8Ed6KEBNGVVUmIQK+dAHVU+rmTTSXszE5Fn&#10;fZGxbfmgFRJOmAjHjhNOsCtlGOsIsq+1WWC1bsKf7ZG2NSeVkQEZv2GwojqTirbyyGvUqiAoYv8A&#10;Rr6z0D2+8YbVYFocB5NfUhfKFeVSkZpBdN1TwNZAJ09NRPQJ/GG/9E/M7h/Alo8HtPQPbxxChE5R&#10;aFC4A2iNWsJ+NHheA0O9J2hEYaVTvpCMTbKnNtqMFqrmtrqynpMjeABSKKdKq2egi6a+TMBApiKw&#10;BdLKKeJSVlAqisllKrQrWegdu3jiAuSQNworFik4C3pTwe0oqSchgUpwUcjglD2P+Sjx+0UUipgG&#10;6GhdNJzs1gYTZiCSWNFxvel9oNCjozwEc98V0bLPOLqUeCUwtDpvg6F9kYLGaCoxEKUNIlJkLVqa&#10;WUEAAAABgQmcIjyhXhKcqq2yhE0UdAXQMsnBfSj0lKSqxLuhuhenITgUVE4hRGVgN6yWKuojWlA5&#10;vQfnJyLMnn5qO3RNnRpOElPB27eJR4I5t2VCHqTkETkhHqNkh6B6iqSMjOzw4IqAWTq0Fqyng8/5&#10;iKc8/vzAlWIohgQWvOCixXYjwylWASxHEziAxk4UYAAKAAAmHIl0tlm4nGKXSyng/uT0EM+aj5yI&#10;t3EIcMgCAAAGAGAcGfo0qrG0MN5uSFIxsBEoVEoReiLIricB2BYsPfGc7GFoPV7EHJhoG/G0DLkl&#10;JoC5T0MQuxSIYjLU1/8AViQa+RnBvDP/AMAo1gh4SY+fPBcm47GCu9ZuF/OHIWfhSGHH1ubeFEM2&#10;79Y6m6rgAQ1XMtLDOmqvHQQPLHg9RTMjXra1RAIfVBWNmr7EbBaLyeFtEuTXSFiCpgmIIVMdu9lV&#10;EtM+IooKVkgC1ahWU1NN9jvkYBGowW4MsBsxkrRE6tR0qeqAompDUYvF5KpnGE+EsL8+eTIz8JLK&#10;VSmVWrQc3Zs6b8ENCRQ1AXyR77IXgRpl2RF2qmZaEflaFZUhFx9yyZqAHXCZUP6ctQbe57frQgyj&#10;xrYUjkmKk9semkJD4GZRbCbSKgsyjbkKZdth8InOQcTEB5mN+YJAhFlyuwWEX1wTl4Yo1/7IJL4u&#10;NrgR3AkykFFpKN0xKyUZHQYkcVlO3GWSTY8qUweEbpY4Uw7TtOBCWcHG4AdH7GJiNcLWq85qN75M&#10;MrDKFh1Ps6tTiNzbGAFUAOVKK7xo2DOlpnnLrnnvdD9wNrRYcVMf4bDxBpGuQFWxSHL0CsCywwdi&#10;tRRYo8hZp3bl6RHFMwAKVXiHqKsgQmEpAxNbcwxEcMOtQgUQFalU3nR8HoTdLRX02DQ9t7AmPMjB&#10;/S546iIsiG00cArBlW+2g7hm8CdiKrZsMMAupxJU5gUKsvtzT3ZkWHOLMxEzAK8QDbG1qMK5Rbrz&#10;xolPW8XkV/8AmzqxNeWrrXpUziMTGjaN/UTEnWNUN7KwzMxQeSxnn2YQcE3eOdK6arMkUukg6Os3&#10;e0pUDhZKjJRBtJy/oDtWKGUGAF4H4oO3Op2yo4SzABU2acN63nHUHLGGiLnU+/hYDrpxv9KnZCfk&#10;p/qW5ngf3oGspQIcFOzc3ii4/wAmEK1LT5AvfFFoTKg8pKBGeRKBShi2hjyycYMt6Ekg023XmbdS&#10;XIpUYa305cnwmKlEcshlYLcSThjLzuogK+kM8WsgEBqhXtiVzFEYiNGjOxZVAFPjITTw8AHcLm1e&#10;Wj80baOFSpTRSia1EjDUE+rKWXRpUdoaAgLy+gaBITCBoHI9fmYTUynHIkQK6udpZs2JZNMkXBdP&#10;Jgj8RKnKElc3+kFxbMVI79FCgFpLZxS972Ud+6ok1L5CXokygb2F7j0z0NHj3IjymYTktx7TYJro&#10;ujlrLnIJ5Cej72PHY1w+eYUWvk5dwNHr2GTHag2jjFj6wVTzqJLsWGpibZ4VuWRY3ysQXsoyUgHA&#10;tGtym5ohITvs5jgArA4JBWQJaJx441dKK/fGh5VZnmhFso8oiEMU8T18Zryhmd/jQ0+ki7eAkq8U&#10;/peolHglHg9vv/MDCmzNsgF6NJwytCOuAzAYFugjPQexDA4iTXrZqaqC2cy4+x8QhdyrWU8HtCIo&#10;Efel2Qha02eg9iUeD2lPB447eIaexOZQMLBUGcSng9oDLjANCACFKhaGVodz8QWTQBZiDzBw0AAA&#10;wAKAAwOPiOud0OI8WCk7IKWTkqrdcSgsKh1x9B7HaUeCUeCI3DYurDX8BO3mW0gYjhCuWmDsoeh/&#10;bgq7xpUFC7qEG+gg4oIiU1s7FNQz4PsCZVQ+Eg9wAAAAACgCuJ6B7Eo8ExVgOIGpdOLGhDOtCVEI&#10;ikzAQTIGwsHBQAT0D2O/PvKPB7Q8hDDmapwypNEZ6B7Eo8HtAvtBeochKIImJDrOBwFAAAAAAVQE&#10;JJ4Y1VhuPTpOEimUfSivSU8PYniIxnEZ5tjBB5CaVVnuKi+D3ZuH7vJuUz0lekhPSliN2AaRynjR&#10;VKikWKKRbgglCEBQJQYAKDDITEHDpBwDsABKPB7Q7Gi9AiACFagOE7RcmephWULATSegrxRE2iSo&#10;2hdQKFYtpgBwB9AP/BiOG78tpFYUuXLly5cuXLly5cuXLly5cuXLly5cuXLly7cuXLly5cuWbF25&#10;cuXLlyx0OWM/pXe3xnLRk4WjbjGSq6U/bgdnETzYcBbV49SKA4x4GQ6FJ7MGHzGPUAQERBEpL6y5&#10;YrUXwg8fdXSMFPEUxff8GoKvAXL5E3lG9OuMYHcyJKcLX/g7ly5cuXLly5cuXLly5cuXLly5cuXL&#10;ly5cuXLly5cuXLly5cuXLly5cuXLly5ff7o/mc05PQlFTpx0huyiFNm/SKsreaKoDpesBQOMU2bw&#10;m/UC+1w/9Sws1ayuwaX0QDg6Q7kT5LQYViAddlULEsXu84XCDcyTXSyYk0sLjsWAR/BX5GK46i5B&#10;CpmbBQGNywqVclQPii6tgETUGBRZnaNEruDVIHSOchEJ2e9eysO6ED3sbxO7nNdMYg1S0UzlOoXC&#10;Fl/+CZ2NI+JhokiEmBdYCBr4ToSCVk0PSb7GuZ6VpGCgCETZ/B8AJqsyoc71c5Rp06W0UW8wvPc1&#10;eGdjtJ0N91/eKmSvlRNGHVXQYj340KdUZHGm6AgCor0VPIWjHSrbAiAV+RaTlAnORCmzzR8uaRxJ&#10;phaODEBn3Ra8JQTTbUEHi+EKC8kpIzgXEqMjeYJgo55OEqyqGF4uJGOr+1/Sr6eAvGspcINJ26+p&#10;W/uV2ZVbIU0sAC9fJ5Ca+caCAVAZ+wr+DHr7w6fPnz58+fPnz58+fPnoi8Iv05R7tM7sG2mKsAk5&#10;3QaJZpDbBp18m0bi1NF7z1HDv5Hpl1fuz3HVdV5SxqVmK31P3/lx0+fPnz58+ePWxvK8Exdiiy3M&#10;hHB0Q0hQS9iRNCRAAPcDwsqk9W8XTHisr00g1m3IWSBfdJ/7Pz1nx9HEU/YxCe6/LZYA5S5j0IMM&#10;+LpuHF7hY9IXh2eqZXGjyJuy+k4rmbf8/vhqL+bUd4KqEcViCrJsLWjzRVIg7+z96+d3jp8+fPnz&#10;58+fPnvGddDQKgVtCQSKDtaSb+qgiFj9u3861whAXUfPn3J3N026Jgm4ZvZjnVWAqWEGK3YsF4rs&#10;R6BDz7TbXhqMEDwQc08XbqukefA4Xrx3J2/u/wC80IM5jxZ25Fomof8AefzLT58+fPnz58+fPnz3&#10;hh/r9yClLdr1F2uEzLIcB4Yi/prs1K3YPmT4GUMVb8iU6xsmYQJKGPZtw8WIMuPwA/rPDOXkLJwL&#10;gnPvk1A6SzbI49UwkSVYSYATDpBMVUtBeUQhA0bs25Jd7XVySRjCrYJ/s6YQ7Her+onVNWG3mjBl&#10;SCJT+Wjm1tJm08V80u83qAmrWEjYepFGMWpfNJ3QYaQXyUPDB35G10G6r3zovYpHEleHiwpXiFSv&#10;zbCK8FAFKkxDt2yN8mPl2LwjeXqNoajwRRedW61lj2Aq2sI67gSPKELovfo9SpwsHUzaNu+rVEtt&#10;M3GfR1dwQrsaIAlAK9qqgo4XNgzpX1fj4u9Ui12NsqbOG90Hoz/woYu0rzMahLTOw/UyloHEhK4V&#10;6ThGxF3yIhwPHT6ppDxbR7hFaozYaLS2QV5jfxNiX9C2S5HjCUzQsFwuElGp+LMHYu9npuG936Qu&#10;yJheWGdUpiVvFck3lqq9oVGMVRy8dDOz7FaY92HCF5otMEg2SbE/0fz84nYoDhb4PMAAgqmqq0kS&#10;b0Qt3H4uiu2mEfkMN12a7j+Kgr/DUU/CwBsUuD4ULEm4Dz/4CbmAGqfqys3UIegCSwJPtXeSFgHG&#10;VLwBBZANRl7YN+yaCgSAXVw2DmGgDaBKl+Lo4rd3OmdAg1sXxb+FxOWdypXxVQkB1OUhgEL8AEYN&#10;7RkJZ6IpI8sl0vjqmL93vxUPlp6kb7trbm5/Mg4SqkrQgAbLE0XUTjljU5SQfIANVwXGcSJtqH9D&#10;f2qw2GFplTW6Qdo0DtckgOIIqLl0/S78B+iWJ5E95r8TrfguB+bL7j6xAKMq1groXLvw4Td9xJnp&#10;p2OEIEfEWk3IyryS2uOrCisAtnw6MTA4wbQJh1u2qY80gMJXSEovRlCQ9Zcz9+Mu3lSbRIsKJR6o&#10;ulhJRN20TBg/lYXYkVmgVNNlNNPacY/5Uv6GmJAGG8j0+ZGmSEHmEzf1jPvurU0xgqU2gRSEphK6&#10;qYqXbzN52CYdy4KcSFob+nco3ITtsZdDShBXQodFoqHOpN+ZPlEkQwSKFJgImq51wzlgVUogh0pq&#10;Sw76f1CagwbaLbw4gwPbo6C8uB5DWTLR+EQQUPAFFoDOKqjOnF/cvjF5QR3QA6YZHtIGSSCKQamv&#10;IxVbaakPvYl16ecoKTZbiy96f1my5nSxKc2E6D5CEUm6u/JI0ggSsZAQy+4CqCg4eg6PHBCery1M&#10;AIaPA5VaWRtcBGfwe5u2hrfMbhvyAm1NoVYQtOHthjD1Uo03W1XrMoXnSoG4gJ5L3WUc2pyKnfBU&#10;e5j4NulfogCtVAclPKDjw1gMXqYKQ49Ttg6XuBDOeEvlz2oH1aIVe6V6ouLHIfpztHzSXf4ij0N9&#10;n5Lqp3TIo5TD6NvEowStJbyFeTeK5l1odt2cmFYaZKnZ8dZjvZu4BpJg10/iuaOhteKDOXBJCb6z&#10;NT8/Ktl/SJ/MQYAFFAALVWgA1XtC7tUlCQAtfUqPrD4rgMNEqAVMmGfgloV4BX7RO9HxNwSMDqCQ&#10;GSHVAGqJ40CbeVef8qsnZWANfWr8L5fgalED8Cx1rAAtVAC2XqyOZ0QcBBY1X5U48IsB4Hcnehdq&#10;bkiXVCI38kU61GVWjgdRgEx7sXLCSftExAddPeluBywnaPRoF8b7Qb7N2vEvZjN0xfKR6umJRrQO&#10;EdInBqBRd/TFMfG8UTLpmIJyo2AUCfWWTA+eoLmip4rIUfIvOBg3M+QAUYwAy4THAPhwEn6/KgFu&#10;DgU4pAmUlbxwUDrjaYwfEN9C8d7qVxVTIIuNVAcZi7MFVZL+0EJRkZaZsla0kQJ3r8rXkPLUcFgC&#10;XBEWdh4qOOs7IjjlCQgDzmpmYyb+fK+kwlGNGkaehho1CrMQZrQI8dxJOnCaR6xL1hUIH1+JDGwp&#10;T5Mrl/zw/u/LqvkpNK6ic9aSmgUueLcPc+xi6VqW4o4zfgDH0ZaK6mBspwejpB24QGqlydaEG2yw&#10;PX2oIBIs1CRzSv8AK9UYV/HSkRO0ZKYYEpcFbJSAipCQe+H4pgoANw6sOa8pJN9/IDVmZQdrz/qd&#10;EVQpjLVZ+WY2LjWjRvutBosvRggompdH+HGObyKQOw7a8U8w7HQ3oqFp+iKEIx4d35fMY/gf07Mr&#10;vytBukHu4i59haSDDCeNbGMga6W/gk09o72ctVmLIUz/ABjSPxqeI8XaFUslfoF/Du3xq77olqdG&#10;WLAAckGd3ynEfzIrs9IqVIBmQsFJjvX7QgrQjCK0E1kTRx2scqkLQV9KYztYgLw1wB9m5OX2t8VU&#10;oyXc+LRqBy63mj/78ACjA7RurQjPI4TbxD6IzvU+t+p/Y4iS68FU/tlZlmdtoKh5DVSR9zjepL4U&#10;GSRhO0ZDQgbAlEUnq4J5To7uXBJWPg8T6qo1odMBiKGn6CEi1KxJanfHLRkN5QeniM6clISFaRKg&#10;bxEgzV8Bac2/YMoiJ8oZSL1xK0BkJRqzJbo7qYjEQH/SCw53jm/wmVRhQBC+qybxGMLexIZOBB0r&#10;yUp+XsdXbMwaBELywSgn+CLFaTXh9RCCyZkiTWTdZrq6xyravmtgTzYmngvl02JkR8VeU3FB7WHj&#10;KiAzKBsiLih6lb+N1AnNgbfeoODPdloZEl2jfehTmW/h9MqVZxgw0JPqjTz6XYXUrzA0kLA10M0y&#10;gHe5FXmP/IZx78iiJbivx5nrt/eLS1VEqgGRb1raxN6J9O6bQrgbL+16xEPwvcspdVoXSLAvvqbW&#10;c5AewSL52GFKBbL/ACjukJQ+sXOoupKKOVG5Uwlt4RDQVpTUXV3qiaVjTDOrh71+pgl+HNOSNKYk&#10;tH/dvhinnomt7SjZgTS7/MmITYmNJz8/xCIPUA9yoK2GYBpZL+J4ibuSFMupgyHJ0J0FxrOFThNn&#10;Ce5XZ289Hkobp8bCJK610irlpLZnw79Q3E/MHi+8TYSrPSPlYpo3O9hJFCfmZ1yYPxEgNJUn66S6&#10;w0mXKhbDi3Sybs0D78iWjwN2YJQdDdAthQpPLIP4+OPFRZVvIyh03Xz73LCa3OqwtmYYByOY75Lq&#10;ligtaVX0n/C83FzUfILU82HGlVobvyXHCS3AiM/3Sc7L507gcVXhCXV10CIltGHSqZIVeGi9FTS5&#10;mIhTgYi1d0clKzu3VpCJSiR5KBSRDF/u/OzOPXZk03i4AXSAYRphajUS3EBaouxAoHQB2I1qBWSK&#10;f5+oYuFsTAM+i/2iGs0hhT6KbX+bEpEMuqeaJeSW+GBSEXulc7qJTox6foFaVQEBNC7obwD4zVvg&#10;JypfsEVkJkgofgTpsgXrT/CEyWRKUi5BS6i4ArAQc2d5BuOST5q5e/uu3Cp8A9qJV2u8XeF6RpJl&#10;jrloIAjJvjuJXVNHtbqePvTJ67QttTXqz7yqYvP+2JVpEjNJZ2NyXKosnCfdUXN4s52riTvCJx5j&#10;KXajmgUdYLCSCh1IooDXTHav0xAybXaEwKJWh7NeFPtl2pHCmtt/wEDkCDRtqyvDO1KKbvL5iBQl&#10;RPD4M6A0lORYjh0nMvhj2pH8nvh+fWZ9kR2XGhYk/wDMMSphglJRLGnBipRUPDVZHyNX7y2fOt5y&#10;ENwvyiOEt197aBQFlMQnBsUHk2mZCtF/pKHsCy+xAvwpCLYa9BdYUAxtYWHdTZGTuZWHiD2j9Bil&#10;A8Aby7LajOenAu44pD4sY5XKUC0RGSLWi1gsF7J4aLMBdQ68WhBaKv0/LqPybjqii8zi9qKXXnZs&#10;/wDnTcQwWZpmrXEVhaFNHt6etdP7/HVGUOlEGrRXegoFXtK8zwy4INo6r8m4ZEp1BIOtQFFgB+B/&#10;oIjRbLYHPtMlcyoxowX6tjpqc/sa0v4B8zKui1X+RLOlHFZxXZPpKPHX1mDlMqk2s5efwhHkE+/H&#10;TPlI+FEd5rZ4iACEkwzH0ZDkgQ6Qzx0NGFQDAQ1SX1CyUpmqoDUcJTSmE0EgQiCcf4+KjwSjx0p4&#10;Pb4qPH6WokBecTAE7LRMZqpbvNoIxKmQ+UY9JD0jD0v6z8tmOXBiW9IRwNLXEO+FWK+j0fB6rm0c&#10;80wGFMe2o0lRB2s2XGB61+b4AJz5cjEkaND7dQyrtVyfNufifEcsbx0LLzlCXwUfR/KK/qfEJmg0&#10;QO4Z97zCxkEL4j5MmwSVMyzPnIxcEnfzp5PLjkHGQmJ6izKt/wCpts3Zp7AvvcFmgqYTPa/Yjtil&#10;01Bl4fpChuoWHiml93x6ZSzWVIYF5ktivYmpewgyMQg2Ws4aXKha2++ScIW1bCNEp4RPn6lShRjw&#10;Knnui0lRXmm3pUgY4hdI/ihruQ3oZuOxERiaS0rScKX8b56ZmiFP3ET99Fy+hoXXoJKuxdqijMd1&#10;q0fgSB5RYq8Hh8y0qQdZNbqK81MKtjRSgNFN1n863z6e4VvhDN00KJmOujset2XqlCcnIa5YuqpG&#10;DCSrDKJoD/8AbWWwZTrLDAljX2osfYCHoxjFLEsd1P3X9S7n2FpiaWyWyBKxk0Rdy9yRxulecEXs&#10;tTyuUZtCsQQgmqSghnKDUJaos9FS7P3evH+lzh8yeAkphmjQHxHK7G7Y0urQEJHS72ibvv8AKdLW&#10;Y1Pzx0P1CmKmbiTqezsP+2zrTPIjgjpISAUeVUmLcDdTum1/0fQJ4Ef2v4Xx/ZA4NYlQOcLdhU35&#10;JRp3Dbkyqr2IJgXMQy7sEiphCWOYKTD/AEirXjFY7QwtzkRFM+hgF6/PTp+yKtvK2N5fqwqCT9n1&#10;MhmDYbbUlBTNmxJFHFwyzLFPGSpdEoSeYiYlK8yRUpqtgKtjZFAKhD23vlrkPP6sytWAoAjT8HQH&#10;HxWiDSqk4OBAzW10Z5FDH5yEVaHNZpp88EblCE7cmT+ExhwHa2F9oJQtDblwDv2+EqbnVci5Vikp&#10;HhDV9Mo99GAdXRJGssj7RpcsgHATPDKs15/IxmXYJiMkx2hI2vS6b++PCgaJ39dujfg0tVmHKKza&#10;8WWkcrUrCRknVglh7X2td/aNsutfql1hrxLCXCDPnz58+fPnz58+fPnz58+fPnz58+fPnz58+fPn&#10;z58+fPnz58+fPnjx48dxn0STmJeAfY4eUi5nRedABkJQIAAQZnZj/LVFhLKQieIfX5DnTxk+fP3j&#10;gbxG5aXBg15rpPBQE1KXhVowRQr/APuSB4VuOA+Yvnz58/erHj589QOatUB4CCgg0vj548ePnz56&#10;/OqHzx86eoALvo/oB4tf8LPnz58+fPnz58+fPnz58+fPnz0UkzbM2My/Sa1PZyQHsiK0Nzwp+JyT&#10;lSWHyPEONZ8d83suoupv3vgqwhVZquTUDFHMJihbCXjirc4ijCy2L66oovimqLs119jJqkOqk6uq&#10;AJCGPbXX41RWGHlZuJtjb1zfYyftSVbZCLkg9Nctiy4xWkS/KZZmX0V69DHDeS80eggVjRWfgqiu&#10;zBcQEM0V46jT6ACL6BsYqgkF4E75TtdRGobEatKoLFljF3t/4HP73duPp6UEtEK2SsOZTmC0SbSu&#10;XZi0R4AYambLHLwOI3AJKVLxe+hyeo6qiuISeqkkoADuEeAsWFDdWdXiJ7A+Y9ELfa8oy6aV6F/W&#10;4GTcT1YFhsEtATFzC+Dw78w1m/HM2nYhA53m2odIlwgUR45vndFoFsI2FeZjoqUYGQH1J8cDIaS0&#10;PcWBVWv56h5RlomI31usXWKaxlwhkB4q0tkil/Sk/j3SrU/finn/AOj8htytpv8Affffffffffff&#10;fff6QfsAa6W38+282e00w1AOUAB5XMu4H4Go555ptZ9ttttrjvptaiylla4C+b2r4pxz2x/8Sff4&#10;HDXXtsBRpMcquZ3HiBvacnXrxeooHKlG4OWAS16C0xHsjyg+Hmy3KLZHFhL7a97ku+BX008fDzCa&#10;9RNGjSZzHHx8pNtP9dN/NIGbxQFAHh6FFegn27B3D6Hb68QJ4QQH7nWzn6H8DV0302++02002WU2&#10;03YBFmhLrDfKH3Pyfsajs6lDQ4CRi573Pk2a7kSEfxQGgSBcQtPhIXW7ZlbmoZADo4EbrTqVAcNW&#10;i2cBHW6tV0KXIITSXrGlLwM4KOaCzgoh/PVD8J7TjNLT4qvmjpIWqXIaR509To0tIkjWCMNJ0Z/V&#10;tYopCBJ+IR6OHxDBv0EBFvakeRI7I2KeE4VqevI+r8KQ2ccho0eJNixHMNMnmpDI4vHEXPjDgrHm&#10;5dgDsIuaL56HsQc8k+gxzVNocdrmjF80bow7wdgVV8cE+BEMAQsOYGvT9OCkFciR+YRJF4SWChjO&#10;un9LOuD8BRJ4laRMlXuK3x7qlGsAeaCwKscM/ggw43u15yT38YFmFDrGZkxUwhc75wRlfCBnodmU&#10;1R1HHP0bTVaHOaVZMURM2+oXpmqwYTAEywooJ8eEU1UTUOV352qbi20LFVmD2B2WxyXR4J41m7eZ&#10;XbOu5k1r6WRty2EAh6YHOcFmgxWuGDB986izDKw7ihY4VUSQ+LUKvAXLyWc4x3NEKoeAlOyk5Lxd&#10;JwQsDS31iAMoTsfdkTRu7dIaxgPqBaoQ3TJLFR0qkcb/ANx9oxQysoGfGorHdQxzpY5ckM9zpNMi&#10;FA6owmWq3yT+ylc0GQQUqbhQEVZr5RaGdVnVFuEDzVPPRXHn/wC10ojmSfzlLIes1U0Ql4QLlJbk&#10;WmS9SS1tcjPSoo3TkaMSG8l0XPqQn06G4YQ2MsvZDhYUAaFJ6aE0UCmgASsCRBh/mN3ZLMBPRiV0&#10;2514D96lVmEG6MZZCSU1gBJHgD77kW8bEE87SxYCdrynzcG0JgYnVHX1VzYW7D0Fx1dKKQk2z2EI&#10;38YPvxPDhBSoGcNF3vBj71TTwcrFDG0lm/MQ4DEqOQxSsSxjTf8ABR9wqw6RfA3D/kPoxy2p4gKl&#10;2pYPg1KNavijmJKmtSIYMxFJk+FJ5dANM/qA00VZQNJRRNvaX1QQICGDIAfj7qBFWuUovyaVEQon&#10;RNGfhMNmsYBd1klrThRo5NBaEzoTkQtk4JEJf69BwKisqiR7lFIf2LUywrFaoospmSG9axTXFFTO&#10;FQjO1SLnDpNqS1kL1b7bOQdqHRsAuNhSpg3NOt80niFt41SmXAo66AjyoNbSfk9lF6KZwFbUAVQS&#10;fpu5O1zPA2rDl/zx+JY1RvSFQ4W4y/7BwIbIzLtDFox6BSFK4rqqMNDd5Hu/n6GrvN4cyxZ1IPZW&#10;Dj8Xk49lIxYaqYpfTBXlUqG7ON/Mim0scuI1hEo0EYMQ1llB26HPNsLjMWjE9i3s1ftDeaKtOACg&#10;uXu+Tb9GgUPUBvRbDpT/ADUBmz1TWHj4iwcWBU9xhfGzGd9Bss2rCKSugZwYucpJOCCKTS2Gq95F&#10;9pQTkW4FeUnRuoJM8KyhMooFqJhuwB7plERqnPtZzsA4z43kEFHa/wCfFRITPbg5dn6IegYrQS9j&#10;ZbrhLJF0nS4Adt5gs3YyteU+ygmQ4B+xtAlEAxRkqbDPlaJma7lsRez9F+U62oqkbRQ2UUDK9DJB&#10;uYFHKIlkpQxGRb0pvYrurjEGRZB+mka64IRR0Hdjj7FOhkd0QoAQ7EMmghS0YRuoujfMC2tqyp3E&#10;O4irzWuQp3KeuP5iFwpCByD4syAWNT8YmoILpKum4cBQrSpoEkbVpfVbltiO4wPV8Xo7dNq4mFFt&#10;/FolqxrzBtSuIm60BspWudKCOH5NJqK6sGQ0JdITOosX2LFEunqCdyDi3pYRQErpZZba65TBRhBe&#10;jg3gVk6EWRK3XGKwQxWOU/p/tOtBZJjzCLCy6gI/2ws8TzGa52UhzC2AHFfLv5gcBqyFdV7i2UcC&#10;iiaup2VDE5hW32PHXEFuU78FP6aak+9PZ7mLwxG7dL3TyeUv56IWlc0qND1KHsOG49N+ZXEXylK9&#10;HBQKVGDxH6YFUFCjtEwPHbH8a1z0vgwYBAnRiDdbyouqtlbbILzD1ETXbgqwgIw2GbFzOL5eeVzO&#10;xh6XAMPMav8AO5omNudbdLZ9Hy5Y3kLKDYbKHgkAVHQBRU/GNbQf9iFUZUL/AFrffQBdMI8dIjJG&#10;C071QGTIhfrz7iEh6+r8CL0hblLVSqxGySPjNHCofjo4MVi5S4rUx3U0hQGiYpcWmwpdQAugdx7H&#10;kDOG9iS5W4xO3QqEhyocIOclMyxKU2XahIOvcgxg6tdLKDGez2xybbnvfKZPC6PlCcX1w1FtS2UZ&#10;bkmH7BZxvSvC864MqpFl5r8pswNpdK/QCduRBJ7WJwoTzE4AKAoDPtx+NLchGJuJIefzAUPwEPBZ&#10;VCJxJYFJOKrlxoHNVO4hgoAAAACgBwAVR2+T/fr+CJb1dzFyxMYCeAAMAw9Pj5hF0FDE1d/0SggK&#10;AB9uPaf9618Yk7YRKzdwdajV/f76fGH4z/0fO2uqima+8t0Vf8LZTPwkGCDTNhSXCSgLf1V6foLM&#10;GogouAw+tgzOO29vQCVYYKQF2J7Lm04EZ00ZALsTYbZRYVS8LIcgCbCX/kWH7j5ADiYlcx+9B8iQ&#10;lpjZYYtokCilCM8tYP2GoulSL+y0y1bTeRHBaitbgxurj5xPt2+iEY3gr7qBgUJa0pqYz8ony2fP&#10;RtFlFKqRChUkapTQCm+aYos9OOrY1oxIR9aFRWQZKZ7E9L4INKc6g0RoTRZzVVIfn7mP67/ZQZQS&#10;6UT+YlU9voB1nyIkGZZkUCAgIpfRDJz3UuiG4lKdQjvzuxoE3K9nqIuvSKg0I0QaockhvmhoohhY&#10;1EIKr9xJBxOWGsKU83UJLYMQPmEnoaO0TaAGVW6B8KLtacm2gfcfowHXrTINbtu58bhqD6mKKGV8&#10;GzvpeQ8WmGmwUY2swpIx5Ck+ubi6HI15r9QR42G2otuwIR8wN44uGA17BJBrQG45E+LBzMj+g530&#10;Do4iF0yOJcwSqn2G22Bd65HDYW0/rPeDl9O+peI/1ml2U0hhzRxeGT9+mPv1oTxsOqyMPNFCtG2B&#10;QpkRX1I4wpymqIugcjRO7DjrY5SsAp9rRX2vDxeKemv0cSpB0XXrpF3yryfpxkMHqsl5PCJU5rZ/&#10;Eqc+JoUFF6pSYZX0t0FOrA0Rgrl3b2BhMzGQo7ffYJLG8hozb6AGBU4ZKaq+LKks2z/nRIVMUgBR&#10;jeyzrlpHlkthjEt8SQcLwJuUnsJUpwCiTkMr55+WR2DNS0cjWS6SEq+hIzjTJ89UPSACitNSbLM0&#10;K4LEslOspWrPEgE2+A85zT+WaKSaQxHo43AHLb3VXN08U0ZCnoYu0t/B6GsU6wuCx45/0WRvH9H4&#10;mryBmWUeU8FyA8wT8LxJYh6JH1iTKKwseFGFUURyRLIcDKR+SOq92wWpVKi1x5lfnSxqYDGtzfAz&#10;eoej8kO3pCA2AOyp4C+9uo8ykmUEhQTxXtVg0gxxbRRDS6u0GzE5S9w4xnlVWS4525SOy4y24JoS&#10;Dhrom+lmQUOt+J5yFgdrRBN/dBdxVAFR4wgRdOqWhGzR2Ej2u+QEpUzG0IJUAK/mdxzft20eNFWE&#10;2fEDDN670PNwUMhP6xuFkgEF7xaJxMReK5Uz4DqCaoBMCFHeULlqJ/6cTYxKnb36ZuYMn7aJLPMn&#10;QKtM8+FcJFy+DQe6vXSSf/qcO6kFXamYibMwE6B3Bt7L0GgVWN21quGfODs6mR4WgyGjBXCrxErR&#10;wLIWiB0SYa7QwiPU34huRKIdFda4gbymma1yWqJsg9hDsbMxYzyD95pXGsr9F8RLFutde6BNZhlf&#10;Uga2CQlwFfQGNGbdZg3hC9tryVYp/Jn/AMwSHX8pZATZxZjXQmOCu+JtleW4Zx+6PKVxqHYKLLrx&#10;qANfOnHITVKdaJm210IDQRXSKFNRRUriSPkDn1yuSMssEbV8woy8gA9xtv8Ac8BtogIglbQ7wUVl&#10;JBNSn9J0bcYPVDK2pR4oUnFyzSA+fVW5R4lPuaDFcUuSEJ3dytna2hvyqifHsvcfhzwNRY9NgxXw&#10;NjVBjaCW1QTPL/ATECUxJsRJsldY08ECaUocEDx76MUAGsZF1K51jr26FHIBLVLWgpMqCqJm4IsB&#10;E3lo7jnvoGdDdZrvOXrywYK0/wCO0sAMa4Qh5G3cmRVcS8kTL3ckZ+tdw13ocXp6XRaU4GcDF+El&#10;UlzaMHRCPzXrEDiX1f8AH4Mvt1z0mRBE8leseq6QD3RY7EZa+8z0lES9Ex+yzrOWlIPGn5wMVPAn&#10;HTJR4iHjtM6UPaUeOefWUeJR460eJRKPErn1mkejSfk8BY6+1z2/v+ZSKhXKcHgGmPIWeko6NUzP&#10;BKPBKPB0x/eEj9KBEjLYT6R6PB7dKI1MrpXpKJR4lSjwSjx7SiVKPB7eefeUSoiPbao4ZoxNROXP&#10;Eo8dKPBKleko9JQ9h6UeD83AIuWPN2JdQFO3bDwMKgGX4lUvPpX5Hhq7WboLPODOk4Xe0+NGSiwE&#10;JAsgtLPt8XEXc5X0BYM62MDoDVZKJ6PAZ72zOimLEmz0kCD6rco3pS3keRv82v8A6d7dvQGo8bcl&#10;NkZVdscBNltIQLl0EAnpoNxl1rRVXeZPtvXlU05lCdUh7pl+S8JzehotUUJJ35I8pf8Ag3ZIzsK5&#10;QDRtXubadDN0SJkiHrfsstJvU2JpS/KXCMcHD2ZDmcjdUWRicsYNlVtegSsCHMhnZUvRzQ9kdBVg&#10;Zk6lorGdVDCg7MEskYrKTsdeMh7YXBptrosVj4tMh2o3DU+5A31bzrRG/iM5lqEixULZj63xqqYj&#10;Ue4TXMM8b8fSP6435a4SiHuLyD6YqlyGbtjQ1zIyVsGAf7oYTNdgxOUCN99QTtikQGXmEYPEQAaO&#10;SPNmawEjg/KyVfu3TmQUgb1F4h685rwuo5S/RQIcqdtyNKYCbLzy0eF3enjofX7mVcx9wxgTv7uM&#10;oT4U+6QT6hB+JHIhPR+1NKsgPTe6iwDC6gjCoqmo/GAzdNgIljnJsaCNTDKegfY5odOgqZplgk2Q&#10;ZAOWwuNAm4ma11w/ge5w0BQcf3V4YZUSubauodLQDWae+yYvM7zrc+wVXFJGqYGD23Fspzs0oV2Z&#10;PnhYjrqNz7pU8T3hAn9ETVIj0qGS1VQGru+0liWV3Et1Gw0Od/uZmibME6MoGjCzSX5uCh3Lmugo&#10;ffWgmpDo5sKiedWJ6HC7JmvwnpXUdeFB4lxBHJSsQN0dIAa+bjo2wU6UEWYZ6cdRGQzJ+9+UjHnG&#10;aq76s+fNlPmz2awC07KPHt2JobAEyZXNP5N968h7AqI4PqPN3vU6WonvCYRDs5KdDoBRIMI3sTS0&#10;JTsX28K1S2NiXvW7yozrqcaQBubcckDZiPaQ9NRITtTbHpjoinRoGkHBGb5nZbZuYassVISl0jZp&#10;snBgDdmJhwMDriwdzl+k+dNra1Pl8CDjjx+oCOyKu0v4CVh/JyB4tScBuHdjs0zt8UiVl+2J2RdV&#10;0eGYGzvfcwOiNPjjbOrSV674O6eJqWLZnAcgkM89ZjQlcgcX/wDQbyfoNTUbqVAunAkLc00+U8XA&#10;zYI5kzH8uZ2lwWwobUXz35+Z/R+JK92xQejBY8uCz6CZ4NCH0t4ZR/EQqcwICdHrRvjxHMSCDorm&#10;bdAuPwED2bN7EPte+vSFlEz+fQ0BPhANlI8AGnpR4NRp4CWXg+c8mBaMy7QUliKm+7Yes7PDLPei&#10;MWedykMS4IZLRYceIPcdgTELhqO1HtY42ysVflcRmZCKEUBWjGazD+jAIkJOxauFxMRuLTgHqE8h&#10;tcGrezLOzQ/z8hHW3X0f46QYW/kmYhs4Zj1S8ShhfyCFT6Awrwa4L6ZH0hbJxnQhsGPUF2tYcJRa&#10;IJ3Dyxo+WVmVUMi/JWtBkeewhZ9QABZerQtXnoorFIZxE5T6UYJr8PdKUC6bpPUuv+jKgQRbjax6&#10;i/qAEwoF3DBjcKVyUiatkEaYl6Q3xSpKYcSojnkmwycwOIDncs1FP1v/AEGfaDKUUa8TNrufioOc&#10;6zqVFNAGogfby6YI9hKpFQJUJRWHjD+IAdo6qFYqApSMRP2XEdN5tZkEh8pJbzrw/WDaESw5SfXl&#10;oSsEkPakT/DDA4FGa/QdQVKwUa4i2d5iQoyXkSzJggb9/EOdtIaPZw6/mK/GIDTazTFHTGDJfEyU&#10;YkS2MiMYJpZkIU8NXorOO0vn/ZHlPQFdojIns4Rak7rcL5RWloX0K6MrJyd8cl3Niyt9kNzLzmlc&#10;uslKy1X4CXCFYVL2KRc3uxem4WHdEpMFxcvipySHBgNEu/CELXDMqvTOocoklRo9xcfVvSvxOWWb&#10;OLTQt9FqCciouT/L54mt9VhswsWwUwXYiYFDQb/ecWlNUUnabXuC+1UoHfdjkcxqIsAaVZFm9eqK&#10;sVj4QIx05UEq0AzinpUvFh5qUhajztRrX9EJLBiSUEDTBiVdcBhkGEu/rStAF5qgpyu5g9VP2mZ2&#10;J5ZVOft5BL0249UpIq8CtIvn2y6Ues6O35QOlQEHRER7iaQeCxdCsIiErwhJ2U9Ja1estKj88tEx&#10;/vqSj+epmIk1xkCvUdB8SpXw1K/mZ1qXyTPIclY5q8vi8lSpUqUfBko6Z/MyV8HPwVz95Xw1DAum&#10;HBAUFUbUAVrpnya+B+CiV8muldRjudrssyrmwIQ2pX9+n57x6T4HhpK36ZYElXQ5wqLDYAc6OLmr&#10;C2xa2aJVsVfUx4kNQCf/AFpH8OObBghAvUSIOdNUXFn7xEFA2RtyVBUfFA5mrwWjiXNdxCrjeAQf&#10;Yql+Uk41ssNZbeVsp3NyC7nZazhmFvrrTeuYeLOgw4mAUPNABV7EDY41rJFZWczCbTbj/TUKaqVZ&#10;D0TSMY1DM5RIBqKPX8rwqCJLlLlz1Ipk9ISk77GTBCoAqzy76RmR5lcjGspCcdj9PZoZndOhI2Gy&#10;NoCJlicAFI9tqz92O2hgTWa8eqeQmulGQ9l1zEBezMosMEXG5ckq9dBMFcBjj+OvOV1Y+84LOM4Y&#10;5YQ3htejr+MUicHzsiBWNaFelSP0LFeZJgSxRIRhK+OiIu1fDAjn/hVhtTMwNkYQxzKsBQiCpqh8&#10;Rt1N0eBe6ic+XmBIoWPTPDiqKVhTki4Kw5kcCQttSwa9FcYCtVSOaAbDuZc2r4RE8HMaqKveUqMl&#10;WoxuMQswArCYMc9plU4WWvM+atKw0izBHhHvLYjkVNTr4qJ3xuKMnjYrctJdEDKZoswS3i7sKQ5I&#10;sTWFd9FRdVlHB7y261jV2Q8kTErkOaOJacrwOJZy1CeIwRyuqD6XLGJlqIk0rmZey+VHnu8plVsi&#10;CI1etFqJrYe3wPLSZiklKSaLRSSq9JgodOf7HdmnnzXDUvhyk9yJsi1dUbK5G4iqTKSfHZG8mH/0&#10;wjMTKFt/M7AnFWW/Ff5lRNg9ZAmb0ZXS1hJxtjymGt1GmvGAUBSIWI2Ow/xJTIKEWDJxbS8ZFqCp&#10;e9SExnqzxQ6AhW7ih3SCMXjAUeqR7iKS1kUHdhdIZawdd3JohusUegEicypbHTerlTtWF3GQv7Nf&#10;+XtcIpWMbWTDAZmHwAgiN8N/SbNIHnvnE4U2gl8giYECXqRdMMRsHO12IXvIBLYQ5z6yNyfvIe28&#10;QLs2/eWQ4SBb72KOVKaXbKwGlSiPnp+ebD+9Sxu24aCPDFGlIXw3N4T6ITz1T28j9fWkLQVDVv3l&#10;QGZP5VaX6VPFp+/n5lCjtFMRYJPyECKH6ri+RizQltH3+DltKmBd8+nISuYqaTFAZ7YJWnsd0YJN&#10;ctlJuMxq87VAOplN8BFc8x5Oheqbz2rk12NRXyu0l1qkx/znrzUNwqOJ3Go3Rh6jou0KhohIanYI&#10;82+tcAFCgfFjj7uR4tufSV7PQOiL42nexGSITKfB34lInSHfBm+QMQ7pUAcDUkj1O5lx8PWiheaL&#10;g8dcicgJ8q6frMy4GxQTQKWjEh7NADz/AOtcANzMZQSpsMyBfQWRWF7H4YFBO7ySI2Rd9NeIElqK&#10;X/YyJHSDfU9+gu+qioSXvP8AtTB4WZ+WfxduId9O2qRfrgy6weHRgREoBaY5I0zkntDgA5sjaCkl&#10;aAPQXbaeo0JGkyEj1htTRhlPx/TaM0CyQ7joNZ6ZIhK2Yla3s9qgv6AHdmB9MHkIRuQy+7f8rGDo&#10;lQELcVozRTbO7ZGJlFFoCsl2n1AZfSnD8pf80C3yV4L6zooBAAAAwKAyFyWtf67VC/JtFggVmMFl&#10;rlFO3Fyv4lajRm97pROwKoLsvJKkvEjYvtaKMLg+PmosoV6z5a1jEVBBtnFZy0Otz4c4DgLh81Xh&#10;oPUEuNL5PF2QqxcvKDym6xYF9ji02kHdHXaNqNdRBziTmGOkeIhHtdumI6X47AQCm+99BgKTjDqW&#10;5uFUQjyxpQthmZs331scLS2y4ysK0HFIHZ+Xj1euDBnyJR2zRCBao0AKuRddBUmqDB20RRu+yjGU&#10;c4KYVbpQF+LSimTHmBtrtEc31HqxV+YSzdJy9O2zs82wAkJgk19WbxCEycMZELh8ezBzkeIl5DOX&#10;JREarOx2cumCPYD4FIO/ortXhA2wUvrmwuLWMJwGu6HpHXLk4cZG+yc9+I/2uCsTILrw0WbGzhSo&#10;UBlJypIm6Jk63uKPbBnBCpxXKFJ61sIA/P8A1b3xkHtK+CjwT0HtKPBKJkNRxivYIg1w7YkgEAAD&#10;AGAHAB7dKPE9vXr9pnSs7e3eVsTq0ecBm6DjNMp4Pb7/AM79Z9pnSjxKPBKlHg9pR4JR4mPaUeD2&#10;6fTpU9Hq0waIsXMHHp8KKI0rzMs6VKPEo9JR4JR4P26PRl22jT9v+u8s01/bmeJR4mdKjZcLKzE+&#10;j6doXhTY9oAl9gsaPHp9ZR4PaZ6dft1rpTwe3bxKPBKlHp0o8SjwSp3YpuQivkwDcsg9NHpPtK6V&#10;MEjUNL7IQ56fA7cliIraws0XR/PbAbgIrwBNHulPeyER+Cwc+lcsvO0kgpD4Oi5ffJA7aiWM1S5G&#10;9yBCTKLf6qWV0SKvELcfb9tEVJQ7KCTWmj4m1K7MLRtoqEyFr94iAUAFqoAHKrx/iClFfDYxarAv&#10;g/wsSqB+0xhGLlx6gF2tULFBY9E1xAjir5/oe8qthpDZJk+3046nCjoSpndGSiKjsdrLJh/i+44S&#10;my0BNITz0arJfBQ6wdzoGC9Gkysx5jrVX5OiG0kKB1MNriU8OkONO0/6Wg+f5uydgjgbLApgwQC+&#10;QrASgGCGYlzeJlwBkkGm/GAgZI54U0gJJBl/N8CQAdnGDa0oMVm8y9SXCUdlmjy08oi6qlIPEnTM&#10;Sj4CrGgEtcBCbEwbfwSUaP8AQdcISCEcJ5ItdMqO5i+9cKuCCwegFLEFjGwQncFFyaNsXjzUg6U2&#10;IwL70TF1qhTkgsSXdtarOC4I9zJ2gstGh8F6zh3yoX3OoaKYhJw9x+xwFeaWLImc2oFcjgNhA7Gu&#10;yfI1PCDkYAl7fXcsh4IPQe3atVdNsXfb/n/dZd4hRF0AVNEh6nCU9I9Zkjvl67javnkgDyCQ90r3&#10;vkk1bpVnp+mbF1usqxvytJlqeg9REqwPRIBZVh1ivRKx1NSq2JclkMrMzgljkOHVuJ8TsIo33It+&#10;uYQ8kSkNW6ETgTkAWAmUkQMV4CDi4H++dGYd1PNMyyV4q20MO14cHK8bagSgihZlACkNajqXH6TL&#10;ApXqLOaXusQomzbpL5XQDEVSHBsgrX7TBLVjDS9A3zIDfdzoGC9Gkysx5jrVX5OiG0kKB1MNriU8&#10;OkONO1sa2hef5uyEFMYsY09sKoGPxdJDrsuElxN+OAsvAiwz0SjGJjuoG3RW0raoAH4uxgILCcTz&#10;U/8AwK0Ult0WY3CvzYro+3ccaC/p+VZhTuHYqLzcni+hH2lmaGlVVUUQlSBZ7OPZ5+yM5W2YWhuk&#10;65UPj6nwcnwU+srAZwSxMVzzzkrINQR6MjFGCfDHepWZRmEQ8hhriD/0e/z3XOUiBYNHhEKP1hd3&#10;sCkoUtCWbEOOT3ynYvfqUhA3xkAnE61eco8NcyOV0XhykEHNNuIxXOdDMTuddITqsqbBj/bPI4Xu&#10;dAIgMIYlpbCM9SKm8bdXKCbMcJSxNSuEMmjSAw+HZILjuOxFkvbOV4a4Uiz6K5TypmoAJ2RHrcAp&#10;O0hcXHOQUBc3QuCqepXWGfr6wMkA8m1FJOdwZVb85nhFCAEqm2TtAgS7ARANuU0v4WZpNLkqgF0w&#10;K24lipczcarRNO5DGUteSpoOJ6DkJ3GoF6S5HGGDtQPaGSUVdJsiE1ZjCPE4WDU+afNU3+Q1xNSf&#10;mYAhW/ibshAIk9mbXdeC5BWjUFm7PVaybQKRUkq0GvEAoxCSj6Lt5SQNeQ6ELIzdeRSRc3dRzKz5&#10;R/XmektcltWS9HviONlJcjFbe7lJy+laXCPDdjimlJY5a7D+H5Kk175i2esLZHp+cBuBbUtrytp7&#10;Yt59cqnAzYfX7G3pzDh17w8wMyl1OD8xk75CwLCySlJlUHSoKvD/APhp05Z+UfHSq8mZJ6grFmt0&#10;4oxZMmxo2IK+FvvWjaxYiSLQjvuiUizL9fpBC7Q4WetKFjMc8fT68AFoqgB0xqoY+VGxgOiiao6Y&#10;9z4X2TIl08udGVTmWiP2q9KFblsiD4sSHmsM7NdxVT842roABbZfp6gbCp93RQ7xCzLBT30ob42V&#10;yfUFQFpzQ7RHmNoEidaMq7bD4PLtFXZrzNgk3a/k4OBrwGBvCWwTtZYJtBO0CBLsBEA25TS/hZmk&#10;0uSqAXTArbiWKlzNwMcQVrxRjOeVK6lMM9pXAcKRSnKBs2syZiWEoQqW5OUriK4p2Wb/AMNEUqU5&#10;kgPOzqTrk+O1zDHNsoWRQ5MCD2mjJD9bcgZEUA5N9YZnQ9huQbMZDAOxs6KH1XwSdFHPAHZ0hj79&#10;3txJMzKmRATkRU+nGMinXBA0IvpRocXW12dXyyfMpkIQwluk4pJpBvRkNHhWN1UrsYP/AMrS5abx&#10;aOJYsDog3/PioGz0lHg8TGAS2dMELFWi1BFrk8PeBgla9FzO8AIQEzZmFR4n9DNUPrHuVcDz4w4o&#10;ATVYRUN6Nw0VjJgWiMmgDJR4PaIOJcp4PbxKeDm//sp4PaU8HtOJ7YpV0yzt5NVhroRMHI6ruBGA&#10;hG/jLKKDFFJiVBYSUIAqgAwAKA4j07oJQdCwUokMgXApFgOAAAKjQ6UQhiBsRFEeTIKURdeDgBgA&#10;CUfS0EbqhNODUrqyzke0p4O/78wZAR5Ex+v8SuHC4cBwHAADsQoKqZtIQst6lSzvbk6eui25yF1u&#10;GiYSxCiAUNpCCXKPH0lHg9pSTgIxQBTGugF1EORZKHt+0Qp9Z3mUD9TQtBVorbEJVFeKiPu3YbHy&#10;HANrNgowHwgDwBwAEvL4UcKgLspDDIEISGNaYXaCogawEwnJZSoXCLoRC1n2gkYCaAICBaegIJOP&#10;YAKlHGgp8kJQEBwAoAMAMOi5zsny9xpUFCxqNBtRCDiBsRFEeSdiiYjXE/wiKqDAsFQVCSgMAUGG&#10;StKC6ChgBgABhKzMlL3Bz57oxJQjykzlH6jPDsbyyBDIvdNbS2srQ+GbfA0L7JKCqK8RO4d+3nmG&#10;gU6ekAhC3yFLAwQxYiAQNS0LEZw8qB0RFFli4cyHOalwch0HwEgIRv4yyigxRSYlQWElCAKoAMAC&#10;gOI9O6CUHQsFKJCKFwKRYDgAACpQ9p6B27eOI8kzdO9YDURSAqdiJ7D/ACsEfHZsU92tEUlbcf4N&#10;2XkPVmpIspYuw1VIsLs6HoEiXcGpsW1chK0CaQKK6EMUl7DldSTSO1RdqtZcdcGlVNy30BsUQnnR&#10;gKaFULZTweIgiJY3j3gGoAYSsOBfYD894dvckT4VCfB6MnYg/wCHKXf/ANRcquJKOALKdEvISYpe&#10;cKMKU88NNISK+ITL+oi92ye0E46TmAIyIiIy6dt9wJP/AIHH0hGqpWm3L+0SR9XiiMVPxThlQyEC&#10;lxLW72v/AMGkqUR700I+DCMTJjsmrnpJdYEyZQP5F62VFLaCIBMylMixjRCZNlyTWboglE5nBAN3&#10;goNZJbpRpQkCstsMkXrjDaMp5Kmdh+AOku3qBTrAqGdIu/XYLbjVfSCHBfBCkdRShlLBkutemGZ3&#10;oVoKvIuu3Ob5+8zORAE7XxNICED9eyMc6Ba4aEl2G8lzsAMUiGBOo82mLwLqDbtWaSQWY9UZEi6u&#10;Z67HusYXGiVguyy5XJTSxINa/wDR9IpvmybDBqcwl5Ybkk4eqXHWIfM5U0bv4i5IApGKT4M1hWXd&#10;KvDH6v8A6zxJ5zKvR2mUDLh4tvceqkM5jscdQPN5YlQh6elrZXlLbywwjIwIN5gCWY0TpXuwxZQL&#10;WQClo6a4A3xSxY8LndsDnDR5yw9/CpcSsH7wMdqdaSg4V6phUcQQHhkb5Z1DNJYPRLVsBRYCKK0S&#10;4VcUAB64YPgLCgg5jLSyttUAkuDYCxChJNgg09f82mLigKBOwGH4SRfPRytaBl4iAM+NMd49M/8A&#10;KQS1xEtrNlwIEayUEH1KXKuvvbzLVD9/hAH4SsHQBcXAwWfr1agYhp317B3i9rTilKWrJCiD7vCL&#10;az2toJoprJ46i+oIfm9PXn3KUzUNUuNpF4jxyLer9rKeVareRx1LIno51AN4tVJzl4ePcdvyBCZX&#10;kZASjdCjNjaNQIqOKFPU1CAe8FmCiIaMK1AQpVlBjEmIBi6raSBAq3QAdactsLR+sS14ez1/v3n7&#10;B2O3HtKPB7TycFcFfSLk0F009b1QCZLEo8EtP0VTgjGaKNWc6EG5mA83D2QQkx6sauJPgTCSHQpm&#10;8o3TLaajipZ/oIwJ1BAiIgiUpXi4ZG4SpQwBQAAMIULWCJmaad2w3FE4TRW/lPL6B37QJW6Wo4DX&#10;26C7Kk6gQLOXBVK1K6x9paWEq64vLDig4DoE7tRMo+FYpVFHg9oQnSYAoPSJV55T/gH1/kH7QQdD&#10;DCgGARzhBSXKDgCURkpK3kaiqpRapxir3PYpVZHKXsCyng9oo3WCNrXdgIW07OxSvoVPQex24lHg&#10;+8o/TRVWfpaV1pKUjFJvEhnSm8wiXDP6zU5Zk+Q0Ifc6AdMIfLK8W/RLmILeqpRYwNQppVqJEubM&#10;Fiwveu8LSqSFH5atX2441NwgozgCBaExE0Tt85Unh/Hbv7dOvgG4BI4oIZc1Td6tro90MW/6zrXK&#10;Hrmws6LEy8RnxHugA5LEnq2xFeGFUtdF/iTqbajrDs3ShniHfUF81gOoKr8/L1KQNjrLON2V82zv&#10;8pVWU0IeGCMTr3TbW25klg6wkc8YXMrVOFCX6/azx/HAHxYNPtcM3Wqn+lKIBeN+6BN2ibCP0QDK&#10;hGbIuZbSXhL1kjnFmmQN42KI5yl9ezm7AzcSH9gZflmenEUnfFwwX7aLp1qZNQoBUvLmWKpBMGI1&#10;NtvFxdjgEKiq4SywjBITzGebR9cJZQjiX2uyvsozI8Bvh2YdvJEVLAohRgYsMTpm4z0wEtqTsGo8&#10;TCxT4AgKxDO7lojjflNHQ7PfJgQlUBtZ2j5luliCBpfllrQcKl5e+Al5KH6AzvZF86Lu8NWQTFUs&#10;/wC/eJ0Ez9UW7qu74KIMu5CnWamelx6EMfNI7DoZshOTLuDygupMSJu4EpE8hRQsB66CGYzc8Nki&#10;BqiGOiEdlLIzpI+s4eBbOgl8nu3rcBpVGjELeGNAHGqjUttDuJiYmzH1vXgXsWTJSLlh1iqPJQyf&#10;LUl7okgnnDuF3xT2WJeoBAeoUluLCCvpQWM2lz4GCRh1UiNrCRTVLIk4gDEbYnT4TQrJ1HHu/vme&#10;Hdc7G24Ixlqo6foWNkActFro8oQLQmThFCOaaghII/wkbk26eUlzNXsR5tKrplJ44gYV3DwhbwZk&#10;h6hAvhVO4IVAyDioHfxuy5LYNCd2BDS8mO8OhuPmSugDokUtxShQIkmBSqxMgjPSz0F5rkIvRf4K&#10;y1/J5UI2VMIQXpNkouOlbcjrSxow0ArEVJLQfBQLAYkR8z6qpTXdPGO7F66MiKeKn5L9VYb+WZke&#10;AzEZES6hpQYDXYawD4SE2sqUVFhuYcuqYDqkPoEO+HkJDRaALqKrVBYExJ+TsUPujxkUUO7DgFYM&#10;ICjfTQVhcMBQ4TRvrQc/BZqjNdCl9C7qDH4qK1xgwm21OtYRqK1RpY2YI2HbboaMAtq7E5mWPbT2&#10;DEVRsNHxT6AKygLxDPnGy5s6+0oX5OLqZS+0bNHTG3mOrGNoHAN/d2T62llFikhfbYh0lvugW0qj&#10;gjZatmSkTZ28J8BpgQSzLJN4j3DvlISiWt7bXIQZtiESCM8t/lczjgWOfoZzHzgsrTALSvJUQcKW&#10;K2AazyHZABcSBaFapqBRCZqboKZ700vUIhjAB2L9LI9H8VBDAetD/iUQxqApV80L5YiTxexiAdoL&#10;FuXDfFEHD0Nmy6HupVjuZ4pJrswXaAkjAN78P1ARverSOlGjxFFFfNZ3hYoOjK0SgFHmgosLj7I2&#10;U7dpAA6ACyx3ZTe8w2Zi8GwWuo7yUBSGI7H66ILO5LgaI2TlyRqqA4WeD6RGyHsaMe29E2FQe1Ya&#10;IuPL7iXvZg9t76rZd6fIjDQGPuRW55v2gFXdOuIjKjcDeJENDDoRXlrMbpIPKLlo0rDceSUFNVgn&#10;HUj+IQvU12RSBuPxklpIohBVTA9Dht/GjNtMbY88jwhAA53rEjLwcoFjqPR/eYqVcZaFg1LLY1dJ&#10;6DsqLFT1rtGDz7f2KhFH0t0KPtqPhTWKydTVeZD0iiqOU2gTt9o61X6UimhbW4gfDoem0xRWtsKu&#10;5P4A9z1MSqeZFyfcbwIM2R6c2VcDR6ZSrrWs8miK+TBYxv0ZNsnSB2WhARR2yfTlGFtf3YM3QgJ7&#10;PyfD4t4M/BYu3Kyl3tKUzqZOgnENRfiBIJ76hRNBAFpOCHkw9upoXJb5+6IQ9E3RqOG7HksGJ+l4&#10;EE7B/Z4Ctl1fMXiTFylMdKrzxQ29kStryDQLbACTHhbYF0dAzfVVFOdF0RkjgaFCsh77BTLQOVr5&#10;c0r248/xEQiwgWq7EaPtcVym3Q/yGwiPcM2/xtTcjTwN26RTuMAKaD+H4yuo7y0MyaiLQ9v0AtUm&#10;pzwJ4F1qAkXIJDpbQ8O41OPkPQAz40wkgeTit/q0jk4BOKV+UVZUoqv7XEGEY+EoWFgVBktWuqIs&#10;OqGkETEqeNIQ6Kgb3ECQt3kDijpzGOjvIAaIUROEgc/gC08Hf95Twe0T4O/Y7x09OWZYQWFaypdh&#10;ZNdFYQDQempYazasFE0BS7AbsIGFnByOo7iIwDAACgCqDgPSIoYXWocgNKERpgdBG3qHAGAAAyeg&#10;T7SjwdKPEp4IlimtZ6cLlg0mSxVHiIPY9urarBmbGo2NVDzKGp0HjYFQuuRlZQAKFYcKDsVlQcEu&#10;lw3YClWlusqVdlCwGr0DDzFXKWKiNijWgZqnAvY2lhNJBkBRBExgdhGXKHAGAADtKPHShl3FY4Jo&#10;gXWtaNiwIjUMBxEsR4RKZRsWQJigAoU7RStgMZB2MAAGAABEPIMrfoQnwMUgAowXdTVaVcFFXgDo&#10;pdMdpI0cpApRYiUjsJhIQMoIAAAACsiNKNgpYK+aPaFJTw/5xKDsdKPBKeD288x3MBwygCAxERMh&#10;tpDhsAAFAAAqUHY6Udw9pR4JSj0MDmhgvsniGi04OYbgIpWgSmUeP6ce0p4P+cdAhlXjxHQ9EYAB&#10;BkkKhs7s0mOVwokAjd57h3ccMpVVKeCBURIFiOLN0UXePRLlSOMkoseCDe7jF5Su5I4CiArtss9J&#10;z4Hih64CegRLHn07OsjqFjgspJjSeN0VCwaRgBQAAAAAHAHAHYIxFQRQpRYJiJScwUdg4dQAAKAA&#10;MOOjx3GIjZTSkEs5B7SlcHFf/I0l1vNwFgXAN1AXhKeD/vMbSwmNQyAoBExgcBG3gHABQCgKJ7XO&#10;ZsjIaqC2ArCzixGUGKESBFAA4zDtx9MnoHbt44/Po37Csm3oyQJAQy5bvywBak3w0L7bOLdB06zw&#10;PbopGufVJ/bprHw+0kD2IU5ZCNxVW1nL71KaufUZOCUNW05RGc6jJk1gVJ4QzJCXFAlBQJZYTPX/&#10;ALL3FGVsWUGifGlxp0GgiyNWGFbQdNmyXOEn4qcOP9swsGrADxgLr3VHKVCgco50IQXHeQRwI3ZZ&#10;CtMmhdHFAsHgz4M0jYSEhqgR9OK2clrcd6h7wo+C2VqDc1EiE07ptcHjxq4+cHlhBX7eae0Ae4Jj&#10;0YsD9Ac2TlC3YVQLRNb9ZqtWFbKJ9D6xJAiN2RxWvml2FhqfeIiMdsumHjmoBu6JjxWVCY7L/wAn&#10;LbpflRoV4IhPgAUn+MMZjWOlAqGuG5KT5E6eEx3IhQaLPsorzlyjiMq/oISrOgFChXqHBeAAJJSx&#10;09iHdoYag46AkQ1HUS3QSkq+n7Mcc3IlODwyLipx/wDULN+dW6exIDVp0G8+JindRC64ZwFVBf3v&#10;dAlKUTscZC7TkDMcQg8EjzROh1feDsGC024whG0c+JVPuAQCz8XXJgg/r9Um4rm/bY+JRTcGKvIX&#10;vXm4oJVmIDqsSLiCXsO4L8OrRFvvn0SJwxqMEMY4OFM3s5C5R9rkoFoLVoRDabrDDjQOjACvD5ft&#10;esTpWWn8hyHJAkFkiCVLwbdpYqxbN8USkzpT04DlZMdSsSjxJtgo1Fu3geJZRZXK2hFfTr7B2HjA&#10;QABaqoAcrcon2Q69FtmGxVIxGrzznsiJhqmOoqfEvVp0iU0I1NbaCNri4/aU0mQHJLoaIPQANaQp&#10;JRxgQQbHOc/aCIDtzGWuP3Mm9BWG4MR1paasSBu0CgT2QeHxSpLsIhJZ+nzxI/TgTFWy5j1djYde&#10;myzTSJeInTVMMhUIpDAkg5wTkZgR0kI2fDHBhhondUVFxXgFmXBeG3XNoWamI7OSalJw3iQl9UdB&#10;O+uZ7MzDdoPZbt6xkYSrYwlKVAtfeW6YLJbx4v560TuxKcD+z8dOZAdk/KMV6Y1rviLLhjhyrJa6&#10;24HFpjAtYh5CbPPD5GDIwMeheuT7cvp3nPmsFnSmnoJImbJorzWVZP8AmU3Ujpw8MAAGEwXA432W&#10;ew5U0aSDjg2AgMbcAXqLsBMbw4TMpH2geMgMEdbcFkWCOUgYWOQERNYsmQ4rbMMXM0iooUiADC7n&#10;lU1mDbsyFTk7WGFKUkOin+NOuT1G1lISwJeCHoIpHT/isBdjjgNQzRpE4DrXng/b0p+9rEO84Q9r&#10;k/4EonXLjVsFVI07wi9XPSKkugd35WPMNd6O4LF7dqQUSsOOT87b9GwftCLsQQkDyBLCTd/sFJ63&#10;+GHoE6VA1XOJcTNDqaAudyHYprINksCsQRgdt45RCgooHAr3E0jdovKXtaojQn2HP0W9vFXElCPZ&#10;1r5AvgFSXyZFKRs9KM0reKFJ7DMfyUXNRXAhqJAE35/TSFB6BT2qRpbLrukat9TGBq1LtwoZ5wvO&#10;iruwnFK78+71Hsq7HjTbgxRscQt6Ob0sIPUJzkIImVEbRji5mrsQANEHb1cCLrTJw4FIo0Sz6OxF&#10;Zkb2v8aEx0bj10tOV1DGzIClbC7mxFWVO0znyEq0QNtgUUZwXRIBKVy5YLEEnSpalJZ71YErE1AX&#10;w1wsqEDrWKrnx8r6zyjt3QEcCMpuoTzVUAQtco2uQRW5gtwGueD6/TgoMREPTbYoC678FMg/Cq6I&#10;oZDGdzJ4njD0X/Rvhwr456MCTY6UGAM3DtPFgpQGFnRrgI7HxAFtgvyVFXnMYKk4nabNY4yzqBgB&#10;jZokAk5CTVqxxtO4sFbHyirqy72rMyF/B5ITh3bbWDLaQNFB6fB6G4RJsaqO0XuEQSzMG8qxEcwC&#10;bxZJkQx4iWKUbgOn4Ggtjh3L3hF/tuyjNXH0iHQ0mUqAcjIHQNd3kliFoqwsD4rh34DFQcjCHtNX&#10;f96a2XCTnYQjsfaNrJtJe7DYh3suEkDC2a4Gx198AKbugByQK7Gd+oPQucfz6bPhoZ7DPIEfEFLI&#10;5DUIkdixVkWkcagCtOCq2gBQdqqKr1/ibuyU8He4GoLYjwf84gJlFFSwrxqsukDm4iSAKlJAuMF3&#10;G2D5HmmW+AWbgEAADKDj+IxFTKqXCosg0OFinKX6E8od5hcbRXDlXvDduXACi9IgEqY3FXSL5e6u&#10;5xYytx+XAQVhyxVZxBkYKaAHAAAAAAIgPdDEcoCJ9SDGcJcUCAAAAoCpR4JR4H7T0HtKeD2noPY+&#10;v87FlcykSeoMUInaAgMcAA7YVRmThTsGeqdksKY3LU5J6SgVnWi8Asp2D28ce3aARe8Tp5nJsHzf&#10;A4fG8imPyINI+iCaRSOgmIEqAgBBwAA+mZPQPYn/AACWErTelYIwMMAmkAW6tUUhII0iVUsudWNH&#10;zf8AiCKqAqUAABVAGAUVXg8QX4lDmLlGSJhfBEPB/wAbP32EF5BgPIgiPceYR8gHTsQTwASoQjSc&#10;AoMiIF5gG4uUsPIhH7QJUyVPtIdvCt4gYpHNqBAGAKDCFC+hI8DA9A6UXdF+a3+95RzRfmIcgTw6&#10;ezBwUAgQQgqFWourPQPY7f6iwIIAg8iOI9xnowGNsovQAlHg9pfA5FaQFZ6h1KWUivnBnmkDBDaG&#10;MK87PSaq8YTIaFRbhHagk/Z0FVRFisihSEqqrKcSvExXMpUtkfLJ5XsNeXSdo605KGFMQhQaDqoB&#10;WrlulHj9p26jbmJ0hAmhVq2LGkbor/hpBRfBKPB7T0Hsd+ZYeyidlEYDUqLcnCHZXZxeBhocLHSB&#10;qcAChRAwoF6wA4K+kVVO0MAs0pBLMQTSFIxXSxGQTERIBwDgAA+lcRGchBygCAoiUjTDZCU8gAAA&#10;AACgCp6D288+8ZKSbk3iLzB4Cj8+KspTAg1lN4CPBIlGACEWEAIRUAgWhzFreM/sCA0dGrqFX1mE&#10;lt7gldmI7GugYdzjuUPQ2El0DkKtUAVFYKuR+AAqARQFpG3xL5NlKaIWdmnSe+qjBVeEb2EtMgpV&#10;mtoAgQs4T1D3+8pAN+QHomIXpneW75xkKvatm8CjVnD8KxR6WKTKFI7Qi8Xo0omsel5+YamiXCgr&#10;TEHioAV4JcRKdG4mWqqx2xkcQR8OrTVEQqcHFG90N+JGL6nEFfb9qitXt4X6PDxbag/dr32koW0U&#10;KAglEa2gLUgiWNnZNI5zQ06C6GAbJotggxl2QufUm21NoBQShC0mySo8V4goGvNLi5opoUgLtEA6&#10;cP7QMX6hDLJFWxtRwuzLaeo4O5QuXiYjEGclTwacsIGxff3eSG70ZOUZyoMUOqWClJNu5JgoTSgW&#10;aUKZ/wDJ4g3bBVf9YzUkePRjV8lxQKK8Frwt/FTjShpmFooLW8Dy+mcwSEiHLQIGikGjD+cQTs4A&#10;KEA1wh6FHIOyLdodhQmlpQCnF940ekWGSK8rAGpBHRE8jZ7y0A1uy1dvN8SkE4dUwMRYWWfAD75N&#10;2KvAsnYI7GQxga+8/TgI7D9RZZ6Q2bS4RF2v0tb35lyzz3lHhH6I+n850Oj1vjznVW6EepFeo0IS&#10;JyAVxhaqBWdunMIexMeAKACSqK1MK26FZYNK0qV2m6taGjWiCnXgTfREZZHvUSVD1xcwW0Rgq0DV&#10;4rXk01puRXRUFbVZiD1ZGQgBb4N1jkPYi4ptgHm3MOjK3AuB3CmW6VNStlQg2nzb0TiokwisnKIn&#10;MwOfuiFdBMC5AVqpTyf85iA3T8q1QwDZIGwZnE0icrBBRYuQWAWGXlYBvdh7dtLXJReoGycE8lsA&#10;IAU1IimkYapZ7Kbuc8gtGUewaigJQkbwuQlMnU7XAWoAapCINA2WCC0QJosWISmASjlav578/wBn&#10;4mpnT23PnM3FiVQMfziJZdNArhUjc8UwEYL5++P1Zpk37oL1jV7BZwE1CAA6PG87BaFybuaO6WEV&#10;z8ou0+P5r4EqcjbTwWoOIHpwoMZWYPQJnXs6VGHYC1rI5hlwkMH43aRqgLANCL7u9UvmgClNE4Xu&#10;XeZsABQkrmYC4K2wHilMIb1VSMMbdSssZKqlvpBwAwXa3oCdo3Ifdjr34o/SztAZusLXgdNWDqer&#10;lFQAAMACgDwEW2OA6nsgitM0F0IcC8v38pEnXjI9TjJn4CXEDKPowRf1wKoHgasFMm2ykDR0uSGt&#10;/pQIScRTN3ErhIUODlI7euUZF9/i7Y7/AGPcINRPucMtXx7vGRTjRLnYSvGu7vIC+7szyQaSCBpd&#10;6wYCUXgcd73J/wCZJgiszSmTOeGSuNetIwgpB+Qx6qX6wtOBpvF1w6xZlsf7DgmEDPtGt5F9U+SR&#10;RA4CJugU49ikRAiNLea/Eyy2WR/FLVpjSoYGK4PDQVNgsy8Nwi7W7JX2Px4vtZR0gTCyvYLYQMou&#10;jBF/XBetAFWoBCsZFUZuCoH52lxFo3i8JnZrkHkIFlk/3Hrdxf8AViXSPtWLSucsC8EMpS/dU6X2&#10;7/tHvtyoLmrfxDOmogiwpJVZlDkRWO8PoItfT+7HVNtFQoC6kPwNjElZztok4pE2Gb1PHi9VgKQK&#10;HMPLbOCnOC4aawbVFIUIjF3f8fQ9hzv6/BY0PZfJPKnhGgXNYeq1+38ySqmKM870xeIrQMtK2wAr&#10;tttA4bl/XkK2N8yT3LpfzA7VTKQ5B9hmNwIUptA6dA2GEmKuQUUSyTRWHg1OlKoUdlNrNivc2b7h&#10;gNAjGa5C58gyj8nM5z6yR2q55KVEU/FMSWibzw9yJHChS15CQKsmNwidt1cAwEkTeT9enTnfMohY&#10;DVPLOYYzmJ6TQDKGOVqVQzIzqiTh6cueMLinihYyZE/jbSFrK62/sO2iOSzNMycqrGt+MsbanPCn&#10;BSRYNWC/z5z79kILEQOW7pG1nxaZ5AMXm21WvBcNUPA6TTKXjWElPm3cZilBJC2V2JvyuyrOqLwS&#10;5Hfufj0g2FCBOLlC5uu0rnNns9f0h+JhTKKF5EFktniqGCwd6QrO5X4Scoj38CxlQOKXTpvZRage&#10;r53JkUzg88MjI5UE3UabPJR0yOFLT7/FEpCBUQSdTy1dJu4AYuNecLimHDfTGOoKKrtM8qvFCawc&#10;hq5Srw25rmA25FIT1LGyMtaTsMgnPsWpGt6ZuQRzPKEtLUbayrbsAfQUbSFRqs1L2LybetdMImEf&#10;9N18GAE0IngWYEVUZEuGn4+yzVeRNUr7uPS5F3RwLRyopOjjzGZVZiayqia8FsWGh4kgULMjy0sL&#10;EZKSEpfLv23Zw8MguIXJHBRGoCK3RwcU0aQ9gQwdPqQReIngAAFTlbHghfOqrbS+ykrQyMbWXlHT&#10;joBzVQa4pGJ0UzKACqNw8G4jKMBa1h9CzRqhS0gyHwf4Bk7C8rnab3ZN5Jw1c0PPOB5dVIjYJpIF&#10;npEYQxIjcwyEo+kKytLCucg7ugZ5JUQ/FtoMS1qTCAJ60e8NM9tEhUrt05Dxq7aKcygCgQtu1ak9&#10;AABgNxewGqScwAwKFGfa/clTYFhRAGXi8yA8eQYInaFz2TJTS51G4FrGLu9o1fYiliSG/HkLVIIA&#10;xhbi0Upp03OaTvyOgcKMzEk6QDbc1yM3gQ9aJxwAmpFs70/t8PPHuoGVYBG1Rxw9oBrsi0H32meQ&#10;blaAiw9hsNTlM7PEaZ8MC5xuIuh0KVRdIPwLMWX8jRHuNytW1nClQY7T68BzM/eZ2ovrKCRBK0l0&#10;ySKVEu4cBwxn5CCTTopnEBOfsT2BDyo8qlmFzlDqQeeoNNA2ZeE1NrJgTSLp6y6U9NTFteUzAShM&#10;FKrfqUV4qr6D2H8IliDwfExj1NWvkFvGrOSHj5lVAN+eeLj5U+yH57dD8J00ywjJrJDa6BtU8bXq&#10;88JW9C8RYJmU7I9CpSQs2fXZZFQ6UCs0oBlm0gNpaziFoMNXUeH6dCllYfbUm3h3eukO5U7lL4Rh&#10;5tE6W+1dqq4cxl3pHUltw2Nj4Etwroqv3zJhuLJYBxMiQJqq6GrQqK0xQ8CDFgGyaN5CnOi6x260&#10;wbuoDL5ZliUBEZQm7AzEQy9VFCBOGWRFOg/Xh9Y1j9hax80/uHxb6ox474AbmCKJeWSKf6FPIo+v&#10;T/flyeuBPBeUoL2ToVETFRxBGqSxMZW2OU84WLgmyFrPuttO6+UrYNAIlJKURUlbfFSk2sVDl4Ab&#10;SDktR8RAWzhhLblNuWIYh0XixtvdDTFpayIHBxLfeaAhwCv2Lj89JnMuwR7wuV9J1vRqjDwfWaRU&#10;AboH1Z4eEBiiOTQVCN6QEG0lg6FhBYisUq2XzC9C0iaKlshTgtE0ApiSAcyGClY6XTkkXH6DBAgI&#10;48lCFoD+SNyQLB8THj8xoOpOKQ8KWmS30wgqaWh0h3DcN8iuSXgRLKqAV42LCqSIEvYf4iDuEg2B&#10;aTYAo9jMmp3MA5NruDSruYh9XraRjLWaULBqoJuIN0oK2wFm/VARPKgH1d47kEZlpmbPj5C4imMT&#10;wBQLtgCtVANclfo+Ggo4FcgYEexsHr7BvFDRYy5IzEoEffLd1UAJEB4BfFBSBxYjye/ov+JQk7gC&#10;iaCQNLT2ZGNiIdpUAWIQXKjLVoQb8GBehagkSFAQ97yJIlEidmX/APF5GyOpaKvLKuNHhGyHkLv0&#10;4WEgp5P6wHnzAOULPJ3aPdz1l9zZcbcm7iHZsEEwKU2GQLAWImiKJXmPGCKaqDHIGYUuhvByuwYY&#10;JkjtE0KG0TYFbL4YIAQoES3IcrUrAuOf3ml1xZTuyaGC0pDAC1QAPKzjYItOF74HANUWmHaFTSNk&#10;IiIqAicyzyStPEUKAo6LZ5SjcYxMiQLVgHdaKlVmD774ytpRYiOp8KMFV4FywKl5QssJQCI0mkLJ&#10;T4ABqMK4Nha/Pf7PxIFgcQ/5xT1DuOepIyi5V3GnRrYJiVnQ4VLW+6Im6jQW3ESlRk/g0yoFHt4R&#10;cZoinlmFb73UQWlEJSJqnCeUD2rPXdrM0ZBawZrkiv6bCIlq5e4MVY1IaV1q2+YzYGDs9x9oVKBu&#10;BDE+RZw26GybGkJvqsT9fgLkjPXR1McBLnZdBQk0MnA1afeOuWfFhsKr5ORbIsI2qFTG0IYHKCFp&#10;lo0KQRIcCZO7ickuUr10Ecyvud69t1i8eY0dtrncsYtJciaP/ro1ImmdZNYaLgCqkseoPZ45oSxz&#10;HyXbleaufs49JR3s1U0s+6n4Al65n6GcvMxkg5i3ezVO/DKXS0iFqHc2k7Q6eYsgnS0ieShxotSX&#10;TVQ1IpFE+I/uALkeXhEjKOyUw2yIiN6mmhmXqovAayDrA/KHCKIJsZl3Zr6Ry1dY3VQh5rbMho4W&#10;d5uylK6iZCYt3GuXJ5A955utvPXuYEFWLaczTF3n6cu7DvQmMwu0bEPgZwBxohmTGf1nRdIXxrTD&#10;FbW6pVKsUH0ICEcg/wBHr4/Ss3oCNlRYZD6wrAeQROPWCyKSpOwjSfQGF0+pYp2+6J5YZq8m3wDZ&#10;ISrtXwiR58BiN4XT/Xxg6HeVJp80bQg2bwUJMA1uSbDq/wApJQqteUxemmeA8/PRu4DBOaX4E/XU&#10;pczNm2QV8koRGC5EcV+YG88Cm/hK19ThUSmuDZ5UonGvW18GNsKoSgpu1VelKyUGbTz33u0wcWj3&#10;P+4hwIyL1+qGbAzhuey9kuiUUKe7z2v5yY0ak7Ki2MLGf0pg7RdOLEVCUH+tQRzGOsZS7l++whsF&#10;uieiHppnqLr3Z/b7a7JBzPpZqGZUwv8AXnq/RBOSHHbil3K4tMIzLYa2HHoqHasfwtzAHA29DxQ/&#10;BOgIxObHiwvx3Y0PbFhqpKt8ICtfL9hGM33RJmT26hjdj5RMqLuTWdHClUgakMj9aiwG+p2XRST9&#10;NDgiIGhrFuMpQooGAGVUnJkhhNNx6prWfSS+RnG/n3xpeoIOlkhiv44lVQYPU1gMyjogHG81BugU&#10;y9rZ95YkwboJXDDXkAmLvOyJNHgiqXVONYUNguEXRo85ilSu3h6qZkfQ7tIKqVkoxa8LGj2zLSpr&#10;ogTiBqx8C2opzypmTKPz7mIYUnm7SqxclYJM20gq4scKEtvEAlYxVKbBrB0V1Vl6giiKyB+gQGFx&#10;gWramgOwA4RbYley/h3SLNZzkV9GtOKG9U1KIsXJ3JOL9QEUeCYqneuFZwUOcmYjk3qcMmoGwHTj&#10;RJVTFBKMAdcAtzXyO7cjbmPEjmN1XYdSsnr0RZvgTEmjaGkI+IAT7gDZ0tbYg3rVVuwYbRMpJ2Y1&#10;WoktalR7wWmtyaP1GtFLLhtL3AuSOBOSNAZqyJoqdzMUORDERVypVdw9qGCE2EwQhzjeXd+gph5g&#10;FVNbdUsMV9A3j07+EuVwqRB/fpBErK8/ePWjOG77ZQgbIBIUZy2IjzVPGNfhlxQpwsL6EdVQ8Z9Q&#10;DLH4PZDDfV2i/wBVDUCBrSuq3kIpya40emaeDkYSUHTHAaX/ABaEEhOqdljgYKldhS6H3nOlVoBR&#10;LShq5SIkSKF4DqYJy3ctGZizJkYQzIXIo4jaSxYEfTfwBGDhwtZM7sYXAOgFJZZjml5L8Xrp5kTW&#10;/wAGE8TlIRiFIxSalGFuPHAXr72lMzxtIox3mL6qM+IOgjUDQmufjmho6RikJNQJovAI+JAnMnnJ&#10;pnnmoqieTkCu+zx1PJIExyDpIwj5xA3Gg1nimQOqowCDP6HaT92b9NqKpsWpyRe0XdiEnhzA7pg4&#10;GARK01ASELZ18BQCkMVpW/MDvgl2ncIWb4qVrsYMFBDhgSqKgwlFE4t3f3oh/lz5IzhDXYqwHEZ1&#10;vTRy+RQwDPDI0g2aZ/QqxEYhN0quhcUyHWUo1cGnf3Ngh2AoFiMJhBSGQVIKDAl1IRY0RC6fqghS&#10;LnVkhCwTaroCWshymPiiw04pld4vC/qj27am6cuueJ0PCTnNn58jcWEsWgtN6+EYKtA9claNAvVl&#10;uQdQozQdKjCAYaD02+xcNb7u3f2YsIPFRAM4IYREgZ2HCs+J7E5Dw760lR/RJIhstKlqAJcLKEQp&#10;nqH9/wBT1D+7/ExRuADWa3nDwSIJ/wCE8JNMJcJsMr4uJE48NlrD0Vp03UvlAmSNqLZGV8bIKrjt&#10;19194DTdnkIdF2V/lnED5J9RZiVhEqxc5YoAbNfAawJnLBcwc1KykYdA96Lrowv/AEMGkAoDJLEZ&#10;VdIvvpb3NDSlShxvvXonAY68m6MfGFFDswlH/wAJiIobemTVxAX8fPKohcFB7KqL7WA0+vu6WzEh&#10;bHBAAUAUAAET3Fc+uqYQrHHdmC4oUcMe0ZuoGGtl3E0JbyW7LG7d3ILZSHyVH0wQE+eokAkMfIaq&#10;i2W4dGs4CcawyAQNIBXIAu41SNnapaYaqGQiaCN97f8AhCjCS9W/fjvvvvvvvvvvvvvvvvvvvvvv&#10;+yyNZpRa+fPXXXTXVXTT77TT7DsqfcuCfSqgpQJydcNwBNJ4UNm3Qc+R9Uu3UdFg98qvANrCFmIl&#10;5jQcAjGQjFATKoRlGgNphVHVNtPj+r4mG2HfVrUtQxzG5gdfFi5IfFbYSYbZ8SbeSaeb0TDGQ72o&#10;26S7EhTXVyLxZXOK0V3kjzgr22D9Z6+++++++++++++++++++++++++++++++++++++xqOz6UNDg&#10;PaBbQ8cPYe+kcoNBcFzDde0ykDP09lAKoENrcx0mrHU8QTAaTIuuMlvZmSTGVn7IHDpkhhM6123C&#10;Oe+s4EGDsxbxPbNaqPoIdVXTQQMGLQJJaAUALJMF7Nc6bo0kG+ZvEoCgeHN1kWkEhw/YGtUhPRuJ&#10;KQXzQV1jZg4XwgueRnlL1Saw0Oa5IeKcxEwJJd1OSLCZ44yekkQzK8ERMk1FRz4dd5G0TYELBFLR&#10;FgAKjgBz9sshidIGhgSU6PTyb9Ti4iVOgGVnHk0FQXKbqQ491qyAPviLLZT8YUzRatS5e22udgb9&#10;7FzKYvm25hZ9uwiYgk00mqGP0PfzAV0QUzNY2uTWcSaXcDbukpewm1AWAhnjyvAhYjv4lz3rEgh0&#10;wJIFH3Ias/xnXbi9q3eE9/1jP/FRJRoFDolzdJAp+0bK7YM1bUHWixai9ogC2cDZblNMGEmBLxXz&#10;vIVCOASZCXTPVPvqI0qKN+980e9SKjeavquMGXgBQJIELmBIygFyOhub6ZrviM3xLhww4pRL3hQF&#10;yp1uXWwvL/SVilCCBzDJhpFaG85/ollOUZ8CTg9ddng4LJ0b2wo/7RcApU2qFNzvnRuZbh1mPc0P&#10;YiBQ/FwZC75rr3XkUVabPMnasdjUQQMQSBUepuTDh0mI9yfV9+lJRxuqhFGiobDdATmVDuHuBYfc&#10;Mr3a2vqSr9gfIveM9kAYMqKSZYqFMlTRYc0JwDz1LtzsQ3jUO78DjJaFHYvvT78p7reZmVM+cQnY&#10;D3JeQfC4z8rIolezlWa6uEspnPIDbcAiN/5kvoSFAuqscUJM6T0XRQwuHUI9PSC/0XPJYK9Sylwg&#10;oxWeHVGiwVQSalXWAQ+6pkkks4IyIiyH4spT8HPnz58+fPnz58+fPnz58+fPvsvnTOAeydTHyXog&#10;MqTzcUt+qmERUUxXC1FDbyfxCglbC76zSAC7nCMJ/Ss+fPnz58+fPnz588cPnj58+fOnj588fPnj&#10;588fPmTx8+fPHz588ffHzp8+fPnz58+fPnz58+fPnz58+fPnz58+fPnz58+fPnz588FJM2zNjMvy&#10;ZalDUjf5hsEXCM2lSnRxXafeYSscq4abHwN2SMFE3XKDZwYUszLaoYm58i06BsKxsW5oSSA7kB+Q&#10;UoVAeYZLP57/AGfjr7BkJj3ygroa5VZYmgJhYe7usu8WkxW8dYLvaU0gx22JGqFQsksJpITfEu5r&#10;ErZLGdsRorwwnp7bykrU3IuBcaj4k+T2T89lwpPgM3Mi+D+tD01qgOQ/WU+jxq0ALS91NBLgWhSh&#10;Xkmjezoqs3M8GCkDsPbCEnpfBWvMFOEZjV+FdgF0qiAJGiAySJEO75ITF/ruTfEihZSRVJwYAbcL&#10;u22I+cbD5CS7LzitIcmYGstJDsimcVNSKfJOQT6Gdn1dxV5Y5P8AMr8Cr9RY0rsEbw9HsRKqfoO0&#10;pd+EFBkM2HJRUDWL2RBqGvZgkrNEWdLrtG8redaWH978R6uHD5n6zbBl85x9hZkXNHooaB6jCo21&#10;fKvx+DyPxCy8314o8odWhh7lxYKl0Z4Lsd1JI5OyVD40u4HQRRnTPlPTHgBEXgJNB5fKA0fNKRdA&#10;iHzhYBFqmOBx/wAm0kKDEING/c4n9fShCJYEYgJZwgn0YORUDDd1cWPkEOeXraC8Az6whCnm2i4q&#10;CJpZj5LFk2ZDXCtoQAYMGAw4yU7qHfvv6FotXs0MAQEsxB5IIBtXTeV5uGvaeIrz9IiLl07w2bJM&#10;FapcFqkeGZREdci9dm+c4bUNwYF6sTr6i4uVO2BbXRV/AH974lfC5mh03tonJi2j9nEKqvKEzlge&#10;T/gpR1rpYF0DTBa77ZltDzWTB5da+R5bkPdaidvjMrlfBk0jLci0FOysTLu6scJsh2MNaxC5fG0t&#10;CFVEiRSBwS3Iq47EuG1VPmkQH198aK0uOLOQ9UBbCOeKkUR9SBk+J0FHo2QOdzhPjxT2HSVrC5SS&#10;rqISKwJxRTm8G1EjOnj6mOq8y6wWQofl/rO/fAmV8t1bfd0c8u4hnUoy/iiyuAp5icgN4ZuvnO1u&#10;QnAsYMrn6KiOImb+/J+wz1V6wDBmemVEcosfQK/xNFh30Rfs3MFNqzeyTlly31qiXcAIEhSLX9KZ&#10;hDAVhO+htnpl3EoH/dkATGSHZpUgS3A+yBjruscGMocVJH4HFoxfOzuLgTs5lZ5kUrQy3uwslJT1&#10;zOEV2UfOZ8ZgdUVeedACxKsIAFacAG3Ol2YN/SeffQm9YbAtp0e54UUoU3SVzxZ5fnZjzVyTh4MF&#10;qO1nkmZy/wCzNkXQPM+/B8f0XeMl5812QiHotmsDL2as/I5gxvkPSp6oOQs4Gh0UYIDLrs9mJ7+i&#10;5g37vParEvft3VWRHgEgg3PdJI8iayVQEC/Elo9qi2qtTlQKZL6rxeow7myKXr7iddu3Hgv2CSeX&#10;SBgMITCE8oERE2EwDVgBSnXZWpjuv/FDnVzUIIECRoPGfO7Ro7+AvOYGri90CahEWstKTPcrrBJP&#10;MxirjZF1dHH+P0BRaP7yRDYESoiWgmf3CtYjMYmkcAR6d6ATtwKGXZADgC05ydQOOywTzh1YqIa9&#10;L94kH8BbJIFj5P3JZrWAP8VCyKYYZ9onOsmO3dkySFIvaKwRg+QWsciaTCtnFZ9L4IBsarckDUNQ&#10;XvoLbgh4n3ft+BBRoSttD/h9ULyaEW6MdPffEtiNI/uuz2xDSJLMUyDYJpAsMelgxK0QDt+5XA2w&#10;1jW0eZjvJUhkzwoSwH3IdrZMF+/nQekY6bYw70ALQoblkEzkyHOQ1BrAqwXr4S1d4lapCpXbeHhv&#10;0BL2LCyrLBK9bECgWy5Ra9hPP8K5iM86/R+s1mPE2BLbjonqmxSOrcU3BFiAVbi5RblQhabUPZsp&#10;N7StfYMOU4ckCyd9WW9eGE2DahNZmN2SvwdFJ9WDa5uIOirzum7aqsfQxsDTTTzLDAzjbjBV7ScJ&#10;bTiVv+H2ADcMZrQC67VREY6WkIS9rHqEQobZvFSIQGuj9RTPGJstc96blyBxR4aEt+VaDBK1WKmm&#10;p+3c4ap662t/hEcp1ihjGBAlKx/fMEMvclgs2ISgIrCy7VwxbQJ23NytRSfuEo+9kdJEvccuQ3s8&#10;ehZrBgow6XLmDGznkB/4U7kICoylQJjdWwkUCq8EDL6U9FPFRCx7vlgnFCcL9pFG+uoPkJs47o9A&#10;NPeAuNwoyg+BomuTHNd8anzW0jj9IGKTu2j8ZLx8L2vKL+d/YkroVi8OlVwGoKFhV+rG6JU+abJU&#10;93oScUUJdTQzwZLRO8fcJDQMQNTPgIC0AW+P0DUgRasSmtrAKFAtZXp+ELZZNE5SgaYWqhenVFUP&#10;Y8JhHRdhrpo6HOiFQhfuRz2fkarlV/BdQ0GOcRp2HQGN/Zf2FVN/ReQAOKhIAIsNd5HUxJLVE+11&#10;IcOuDD4L8UoktSwy0Gjy014YyjaUsjSsosd+fYpi8BelFxBIgWathKy/wPB+MtNOrWGHy7jR4Plg&#10;ALQiPCPN/WGS2iXOwAHoFdaO/wA+j9CerHvpx6AZAU4bmcIwVydBgAyfNrFgvJWoRErQJl2jMJcV&#10;CAwzIuK2rImCLE+nanpH2zaElx5dFd8YTwCRmH4czggVR40yug1UvpZFJIDsIDtYxYF6jkyMV4Qk&#10;FFXIihGMMe25sL0dbl9Iop7oXEWLvACSokfDfib95+CsX/sYJwtl9XajCBvNFT80VRr+LjJGYDrF&#10;/kz+5hgzDV4lwgLAY8c1VyG0MQjBEH2II3L+B251QU5sfkiFMY3f2PzEuNmXFi2EB3BCk4VTrwS5&#10;0OxLUDFt0TwtWneS6vjQpDiO8RfbPGEZ5O5bC8aNCakqhU8wTORV4+5uk+Q6ECok38fFRoKLcGyO&#10;ICtkssdjqpvwbN3aOKp4BYclBBExtA1Hkq/6SEIyJkvLYtTJdUHHsJoaoihgAEVEAFwFHRYmDSJB&#10;ggwG8LPG/P2/NjEP9kMcjKiL7waQ5pIg4K1RBw9oGRXVQg47Y3QtWoYwa9EsIYcF5HtbfaHaMETs&#10;Awk6GAxU9wICgy66r0AOr7shQFcvMF6OFahnv6XlAAyv2qsg/hmq7R14GVtqxdgSPb/IYxeNr3Tb&#10;9H9JBytVqMOklzmRnXtnxm+VwKPZ7nBLgny+tdeFJkIIUB4l0KwHs7YqMUlOdIyqhU2R2TQXEyn/&#10;AKQlpNZVUqWQghwLJFHnANYEa7ll10Ig8W+ac5kb8BPMUqM7utIy0AaALQRFn20BIEL54yyUr7YJ&#10;gEPjKgAKJbpISGvYiAHWhf8ATVNoSMAmKylDv9oDYm+9oLZ7E0gmUAGgr98Rwm5EHkTtiOFcZxpR&#10;W6hO6AFGCL2gsU2cvCF5oKMt15Y0UMAf92MXszb4N/8A/wDGtOBnhv8ABTEjW3nCni1MIsZZIYGi&#10;aABRirMfSnU3AC7tAFW2E2UYqFMliOs31pHkxskOA+uvjnJe0thuhBUqadUVLzusqrH13NTu/rHJ&#10;4hSxHh+nSkFM1tQrLVPvUGAjh/cxQfvLJUbmWyaZjBvsprejIDHeKP22QFKCydtDQcMYFuvu6aS3&#10;0rw4PBWePjaY+dkRCT90UyLrnIo1FzVG+iSscSUUAOYsyp2iwryKba8GwLIsrcc7kRAkRhO9S7rn&#10;mRWYAjjfsWwLODyNK8RL/wCV6oWlzAhPNH8fpZB5B+sdaKvUrEGgTfQY2gz+JYZWiJM4lHg9ojfq&#10;AdQH1GpgyLhohKCxOBCws4LnoPY78z0HtFCkJ4qJm9CYtjmAVWusMAkSK9bFTVQWtSjwe0vJWnC2&#10;jCgwwCbA6Ag4AFfSUId0KAJjLuBGUeD2+QUoUN3HuXO63GGAaeFbKw4uW8QFDxAwGYl+j8jodxig&#10;BrEq76O2RtoWabQj4RYSrSAXKJhbq4Grvf8AnrwmKj6wLZ/p1CeUqlKDKEmYKIT0jz3SstpsMj1s&#10;OlfsmrqHuhdKPB7Sjwe0QYkIoA43fIYqJyTKGG4igUQuoF0EX1p55LokeRpag4K6OdNR0GYilYqL&#10;F64du12GpuReShQUB6FWOsYYFgER6M12Qt+bxMiF0JFFObzxj+l1+6VOvZTodQ7yJdLdccjPTW/k&#10;QUbSKdzeRhDQEo3B56wGDdY5Tz+YqNKzK9xLXNV+Ow1hL8Hq5MHSXVJnhcFGFCoE6LcDSmhVSf8A&#10;byAfhdzAaAFQUl9lRo+0xKux0CW+5I43mhWTjzgH5fGTRPGNHqWXtloUjLQbFKGXmZxcP96SRZ0j&#10;TFlvkmnaNb6gskDRJEotISo7St+p46WF+8a+78pkd8TQy5Ig0ohbZGhq7Ue9h8j5qBVjHiKkEV1M&#10;A8HhIb4UwtvCxzggQA7HwgKALSAByq4FeYURcaSteLGC0jriQccajohKaGmLAGi0kRld1BnqBA+/&#10;ZJfqi30piSzZaFRTj6VBd4gQWTT4FG3IRYFWcaaivFIklI2xNgKArb62BuLf/wDRccnS+4JCYT4x&#10;ql4z9YtuzZwhgGl3A1qLD+ZijbJxwFxbY7aEVbts92fFqPdbyaoAVtjaK3MdGJWKh9GpKC75c/p/&#10;Eo2RoMjUmcmlQA0vxKVLXJwYF15gg65q4xDzs8yIiCRmxBBGrDVs8OZwHVRpfEev28an/wAgLaUQ&#10;fWI57FOtBALwbrOrr2yzo6ZuHeWzQTWXciB2iSjJCYGgZ5mvx+kyz3QRzrAZoDICL0yKYXTIzAJj&#10;1Kd0ompFYAIKquq67H8vloELiBSFDlKBr9TpZTwzgXT9Z0wzSuxW248PwANPPbFzFUeD2JTwd+3n&#10;n3m903VFRC2VWirVZTwd/wB/9yng9p6B7e0EBIPIwwA4kDm52dRWaxhgWL1yB8wvGg6U9QrCzSBY&#10;lFRQK9ys0yP8aQPqWmKDTNFNsXHs8RpLzqS/AHofz0aUGCUSQ6QqnrGxlblcQmhBRUbZLnyBZ8kr&#10;d9+qKsge7rwGRZ1CwVB0DERE7QhgR0ZUocAUCuMgi6FQ8DgOwAOmXv5PKurctJZf14UOCMASO9Uh&#10;9AAeUARWWdtnniKUGOxHADHsZPMzTY2vFRifAJ0jRu3gcyBDLgy47mAOluKMXXSg2wGYcHyfQgID&#10;siyFidaVg+nxqHLFoXwXNX8KMVXTeLMII4u86+RgSmDiL7ypiLwYDI9ZRbKHtAMhuhzRsSKzg4QC&#10;lTOUJeL8vFFINSCYkVcEQutlKeu+mAQFiwAgBq/gikfcS4ua7MCjaE1dKAqLbs9nMZcUxZyNREWD&#10;hNadhqAfe6fcfUAw667zdyp9kWLqcVnjWZybk5JzrvEDruWwloWOrGpBjGqve7+T/vLlLpW4qyXj&#10;yhVJTe9GeZf0TCSL0VhniQF3uoOo8dZUV7/aZAp1nWyaiNQcSy6F4qtaGKLzBxekWT1ghXgj6r8s&#10;dbiY3t8xySsek5toK1eBsHzv6O4Sb0LTzsiJWVLEc1MsIB39FrUoNiJeMGSuhfLNQRxDwhtsa9SD&#10;mnivI+Tcv8wkPWcSASJ65RFXd6C4RjxiyoUxf8glEISXu26BcixATNek+rZTh4ZYzgQKYAgYFaYI&#10;wPS4tIbQud6hj+epwW6Kjqk0x09TIpyoYWYyNViV9Wo18BlCbm3VNo9QSoCn9SIUSDrEoCIFFQQa&#10;KLiOiadoYk/kgQpLKjJRxYM4TbhDmIrze8u1+VkGSEBY7fY1OxJjGhStkLCttOJToVEDZ3r0+1N6&#10;+Bz3wci1lvAG03MQHeBvfihAAJp8qb/BAGvVx+tdU5e+xYNHsm+3OKSakT0ofOROKFscvFgeD53R&#10;0N2YpnyNBH74dEAsf8u/maOptKEEO4A0MG1XLUvjC8FqiaGMXnZZCoGPcgZV9Va49AQGb5nLW+Ct&#10;6U2+x3yIw159wo32uo37BiHoNEpYdweCrzJ1YrSG5faACOCWkzk9q6cozPZEp0SViqmQWF0yMhNS&#10;yLGc/wCH5+lmguodQW1OzOOkuXkcNKwYzubQrYtS6lknxcaUpVIHKhElKJT7hpXhEwxM8RSaUOre&#10;z1Snsq9ir6QV145pa6al99qwtdT29yuN/rFMwM2DsKmblghUEtrD0qslKkFDRYxFI4RAqIR03wKC&#10;RLUDzVBvQ43mCj34hmWDIm/kBAONgdcHSruG15/jpBFSk0wKJ+0xSXBvifpdQGiJKMFk3BaRf54j&#10;DWib1aWZYUz6QP5U/wBvQzu4r+Ux6gJ4wLupmZd3Sy8cZEb8UmUUP0ZBPGTVFRDFYVNVVEQ3TWig&#10;28lH9kZoPjWD6OMiDs4W2DBv5xdAlg32h5vC0FcQiVEx7Lq2Ai1RtWMbDhQVH6IHUy1qW9vMC9FB&#10;GDdZ9T3yzDu4UCPRNYoRHlVyLpHNHAhgKI2jkjI41MmGkdTmo2u4APNxph2obDT5+DEx51a6o4GV&#10;HKXEvF6NJHy1YwirnxRHRJCNWlCfTqPVhXNtrXouy3R4+Df7hRfnnnnZR1Q4mf3zHH615raReTkj&#10;sxpJ31RXmSnNeozETNg0S5KIcof0TkyGhpEUdNbf7mChdnrKcJEeImsn3hnEDdraRceJEEgQf7e6&#10;D7qmU4B5xUUmKlhBgeR0rFtT0wshEUbmFlI7KadtP7HYluSFQDQJq/rTrMoL26FHG3KQahIrNVf4&#10;QoA0Pe9Askg+Y103YOIUsyqAiCuZBCovtUxeednS/wCsIFRPBIypU/daQgSxvUYinHqLF9UYYuYU&#10;HYpBg4kVuL3a8ymi102BbfPFUdNkZCOC2ZdnGknieiQllHHAMCiYnzrvaVh1EuEky3noPSlB04k1&#10;a2j1Y0IgEpCle1JS6zE4E/rLugMAQGIg2RWRE+zIfJ/EkUOGw0dwzlm0SeO2cL86+w143sX9qlZd&#10;+oT0G9a479BHvUhhkMNE3YLLOgbWv76X22feqfzeTB0wERzgaYMCwHfotOI/EFhBuUa/Ns0JsYjw&#10;yrU4wofvwmeHuTgqRc9Zyh81Fd+q2hqZ2pDDGp+8wyNcpb5Vzfr+KamFgtujWgDjmIfwMU/iYCI1&#10;cxmnI79G6F01VJS1rn4DFsHS4wRWX0dRFylmqSzdYqU2gxu7ytQDeX9DeuASOoAum4LjaiAJpVRM&#10;S1lOWIQLQqxDVhLbBdnwEVxC6ytAH6eVTak2NfBtBgwAX8WJEIiCrqg8M25wEqAUJRsUbvihWyxH&#10;PcMEKJhRykHWMzf632de+hjFn5vLMeOmgjo48esvr3SAWlvHW9I5tIiCNiCJwnkergiNr2+mDXmp&#10;8LG2YnCVUoyhESXSe2jBeGgHgADiaAZ97FvAlv4fz+8r8/qFhaU/vTSWciJ0ksKksJg0QLsbgxkt&#10;eK0YNaDlrsLZszT8cAAXypS1HBhKCPzdXrKgCRnA2f3I8jGIVdlgep7JXrstXTrgOiLNXF9Z2nYG&#10;DGl96Wn9vm/2fiV5yJ0sSt2HZIVOrvzhxTAUXZ3i9J96Ma7kWzGuNni39CSAtAcQjFgBSEkLgKVQ&#10;FvP9Hn6iRCD7m4z/AMug6pSgiR1mIgQEOAFXDZQxIxvl+bQ7ng4rSzMwLenMtZoKkRndg8hkrmUr&#10;AO6dJLKglE02ALJYEDRUJZqrTiLxxbVuTLQcpK7CWsbJHktenOnsTTBeGMGctCiubSIwc1kcuNlN&#10;AoBFMA8dDG0ItGJpvuTB4lVRHJuGnF6I6xm54kRSLCwCKISsq8KEehmGAe0JG6wOH0o7glTw1bDu&#10;KZbi4FurFtyp1HagXCZlW3SlWhh4QLxOB2bioeIXpSS+bShKhdkJlfryFL+ojFmETQyBuAUFBLWg&#10;8HG/NjzMLkt+x2hDOn5jzHtLmh+OFcGc1aiHmxRfPohQbVw+HyvWkZ2PvySXs65cEJdhvtVYqIdy&#10;VIuOF9F78oYmIYJVg0+vzdB8wiW18PTpDUaAMZ76fAEZb+cnJvhIYDsWvxTSgJXzREVNSMDEqQGl&#10;X0FRCvFrecoLmm8uLTHWX5Kj+Fl9zvHUuGaecQBBogFDwGx0jCIjz0hQ/wC8mjcEHDiiK9iLKGnw&#10;wvfCzVEeuQdtI/gkgCAcOIT0izbdIyBJmmVomj5M/URfcSOySdHSXHBpXAAEg5UYa1V1v1qP20Fo&#10;3lZzWNdLAbLVYepShhBvOWI60K1k2AqDLo8YwXqrLIKfPDMBKoZBHvm4VTtFXW1BzrjuDYHWFAtS&#10;/GJRbl8hQmRqRdzr3AxCpsANzRKHCAxEbEdN6BYcPYRtm9+gVhwcfqQqm06ICeV+Cx8Abqa68GBC&#10;7iE5FWG4Msql90ZR88ufA6y2Y4hWUZQoRYz8W2DKFkAerEQsz3caNmmw2bBkolHjr6yz738FDj1D&#10;Ct3SHDA9npLxAfwBKE1EEhAcB7Sl3RfHEytqu9/5iKIL7gL9Dv8Ab4c8xQFWgLV4D1gAKEdEbsdx&#10;+eoCqFcr2giqsJF8aMGFI/qPA4e7WlUDNPz+RCWUhCv1JvL8UvfkniZjFKiIe/0wloBY3UaZJLu1&#10;IpdueOOav71MYHh4GmnJJJVqxstvY1E6vT7SiTjtrjvbl9FMIgjN+TV/OqSYiDFYTsjgj0xftwnJ&#10;OumBuqJKyrfb6WBrsEq0bn/W9l6LibHDSmlQ9a3x70RaF8Wy1YT5uDaEwMThn+38pBG/ARkJg0/l&#10;UnLLo0bZck0Kzsk2KUOMQk86FS6nMZnSAwl1JyD7RpoAyAs2h5bde9QU4VqLTK1YNIZXMbvv/Om+&#10;FcY/LFHKuDgfh+cqqvwoGB+3AN5whpXRqiccSlougvpZ/Kxc++Mgo9ZS+NlFyeSVObD+Ze0Zarb+&#10;j7K70cv/ALLmaWKCeHM2yipAaOkkIGF+9eouosDP8GvNcS2CxaKmTz0SHXVcHf8API1xEg1TwBdR&#10;ErdI3xK7imOR8TtOFTtcLbcBkd2uwklBuyR1PQXhBFoFqHAdrZxksPfMVyqOXpGp0iRe/ohBMCUC&#10;/VKntlrs0YKScT1GJ1KAeBitP+oyQCK5KzKcZNDmnb7xqcAY1VNTrpnw5q4mP7Q7Az5nKBEyrBEL&#10;pTn0+M466Jj5Qm/MKejcXZLRKS0FpNWyzHtMAOhsSUKOiHuH5PQZ1PyJW6dOT6x1R46AJIIKRVqa&#10;iLBNO4c8tVbsmqKSyXYAfGfiJcQLtELBA7oL8IAgjxFJsh1siZCtBWYKF075oP8AlHIjh6j9MCqC&#10;gshuUYxsi9La3SE9ylS3JuhAVLgNFUroUpKEPWrOnxCX90J6+wIFL1uwiDHTZUIZy0cgJ0e9Mk6d&#10;uxbsEj566MNgTaIiaex0Co8j04DeTVuwH5qV50EOmMO6B1JUqvDmcuPSjkCUm4un5VKvH0SwVZMZ&#10;Eu7A2IWiZym6OEw+MJ5/iWZ3lSKTz9szBUoYLnW+TERvTOZwQ1xdTluAnAFW4Plo/FbS14wNkHgz&#10;Cx1LhijBDNzOIHQAcYPMGQSbZNGQYPdoNKqmc6+eXnyNnJtlUrKIoGZ+q2irpPGPcLb3qxEjLnUo&#10;5/s+j0NDq08cCALO0ffFzZXG2nfrKlTT/SXauG7ktpFYUuXLly5cuXLly5cuXLly5cuXLl9ZedQ0&#10;0m1YtGbdm3Zu3Llm96mMWimSgeJXypbu2LZmxbu27atx6LMqUI/C0VTYs27Fi7YsXLdqxbM2LFu5&#10;ct0fZpVqxpkMfFJn5Xs2rly5cuXLly5cuXLly5cuXLly5cuXLly5cuXLly5cuXLly5csijozxniI&#10;A36YD3vZBOWq3yxUJUDbG1lreoZAQcLXC7uG+WVO5tHqVzWCuaxloM/hQP1p50wVPokgMryhUwJY&#10;Hip+4WGBYAxtDkgzQY2zwAMW5IqGSA5EQTAzMjdEZC2pn/wtE/s5Il6XUUAjtvL6ou+1K9LGZyL7&#10;gfai19tMOwhAa6hlkhQAauFbFkd+CaNvIM0Z5WNNTxW0W+uVVOY35XKGC1gzMjzn8uiuUJFQtXHy&#10;OsM35OwNirYy3K2Zltn/AMM6n9365BTvUt8vvLrjJ6j7sue2HLw35794N/dy6liCuWmGlYqsr1hb&#10;SiPMXCCgUW1TqrqvLHanZGSTLSjRLV/pmecj8D+rMFX7gJo01Ka5ANtxVItQ53NoFtK79iKpGiNs&#10;GqXhCJAefeIzsLBF2o3zHWYXETfsLLBd746K0OPQD+AD+kFToqQFVqY0XGC2KW11w20U7EEwAWoS&#10;yDqdgxkyFctfj2/OgxQzjcQrtavzbBzzh5vkKjyViIYHSGqiqmLxg0ohb2s8rjQCliLxfC/FTtNA&#10;QJ85wX0mmWig5jK92oIg81wJnny1FpV62DX8qnoibCLvam0fjpaNdQUQxnPtOp0+uPnJbbIf1Pkh&#10;JAHq09LqNKjyVAg0t9rojrNNhIKto1KarRNgqgxwRyyTayVECnJJWdtpQLZaeUQaju1+xF1CBbZL&#10;tvxF27+hKmusPEwj+UZD+m3h+kXmCsTS0rTwxfhG2bIiE9FyjNOFVfkqfEGIGn1Yts4A9ymcSUFM&#10;On3n4dFlcwlsPzl5BvJJnv8AwOPaDypvDvjNFqQOe+wClCo5Y1q/3VCqVBcB3zfvLB4SqWr0IYo5&#10;JngU8sjDYacpkQmsjahp1fX0ge83aoAoq7gLpksqATq1nzeT6MDKTj5dwxqRcowHofAEBzQCGHPk&#10;X9r1QkvSVb7JZ66etFhPJ6rSrhFA/ZI4EL0sePZc8q5Bi9KTqis5hBTkNui20f8ArW9kwM9s0JxQ&#10;LKYXrzOCyNoMG1PJza6qSWQ+39w0zy2iPDON6VcGSAmt4rMgUAkoCbs5Wt71nF+nKIyfIOpa00P3&#10;nLFGC0gMmqS2IA7+rBQBLKRrVay6Von10MRqo9mcfgaPEs8q+PEdQYgROYMYAAAOwHABwGEMSNK8&#10;wD+VCqgnXgdtDymZNLZ1fAMo2Lmc/KVioB5GwIQg6Og9oBQAcAAB6B8+i7rZlwBYOVCHoGKEeKld&#10;J8KYp9UH0RVQQWKUCtGO1aAW3MQH3lrFHnEZco4qV4oNZD4KQrzWEebCrWYJmovKxvpNJsIF53wD&#10;JR4Paf8AYYOfpR3GUeCVX6bc0EtHSKkeD1PQFP8A4Dbk1jZb7MJB7KC5H0SJxlIgAWptAGq8Hepc&#10;pyjo3svdKBFavG2AghatWQteNlMQDS8Q7teAnBxid0xW07wxoGrFOMPxY1WKBGQCGlks8nv5ifhI&#10;rtotANzY5lheYoBVmEAqOCMcyuqmdBEmoYEqGAo4tSrtq3z8l03InsQXkAReDCSTK8EC6v8Ae0E8&#10;BwQQLmR6kAzYqBA5Cxc8MuW1dVGyUg/Six0qvEcp50sSleBRUohSlRMrb2WO+yazKs2ligIynk94&#10;lwvqJD3N47QYsYqiI/ASQFgZQ9grr+2QpSrEoIQbly3QtgEeqLGKhzAaQIdElcFCGj8lnZUv1QJv&#10;VP6pgFAgygSULFjRdCjFGZk9SIS09W9wYsape3Wi4TFBAqP4ExUHZYYJkqDbWu4BwLBriUwtVVjZ&#10;YBZQRZANd7zAHTJavlnIrYR0xSQAtVaolFdEyi8YSwCBcAjMiLUBNGAqoIu4lSUoLFRLXVRZdJYq&#10;UGc1Vwa8kUA2n7C4jFE3NRs3b4hS3AhIJwV3iml+BQotDzsyiEFSx7Ut5XubVifVPOjpv01OGAnl&#10;X6gDCQXpQLUiGrIsFYbJqhrSBzLzg1lVEK8bFhVCzLIoAAtVUADVeJr2gywNSSGAukE2GIF2tR4C&#10;2Cwa4ZS0UEHFumdYorgvNn2uH0gcyMtkE0YCkZ2x8uFJk7DXtGXyU53XBjyzNjRPFvlUjyTl7urO&#10;+/7QL0BC2sH/AAHzrkFQMOpcz0KgASRgKbhMyppnriBlO0oDCGshwrqKJSpAKiiROxRsrCDGIi2A&#10;16HFJib0VtMldRgZ0lmc+5PV3S5BWxL6MHLARSFCiNkCjx2ogRoOVhmx4z/s0h57RabxZH+/TfdZ&#10;IO1ubbaBwkZFALd/zsCa0TRyNk+nMOwyrR8HATKpzfdqkpDRYAtA+Acz6bORm00t54Dcgv4LCiKk&#10;IZIXpBCYJVUHZrqhgORWm3FQ3ZDp9/bjQ6nmTf8ABtUL8lV0wqkwQSjWKfcoLuwMht0LKY11avQu&#10;zgi+wJWkkGpDDVij+UQH935RhFKllAyQ9RIdUHjs+eyDqwNpIvEhrqr+q+guZziXwv7+v+PwuFGu&#10;opvttoamY1z/AKg3F7/jE6eUFhXT1sJUoetCQQoIHo8SwlGw6O+cjjSpWjngZwq4pliiW3BAuehi&#10;DUhG1J6ylF9OdK3kxJV+oNS3+Scn0YnuSX7hVzm+whkOhKHLqhSMZi0bCbUQavnSHUbHN2jGZMLu&#10;CO04mQ9wErsNTzmTRfiz3xoifi4KMfTIlpxDAso9MzUjbH1VkdQagJrwBARSzOQeDf7Vdgpd+wOY&#10;5vsIdBoBhzs69qlmwUlZXOq/zJYjoXvD5GXhrh4Yxms/FuWwLEHVXubL0WDQNYEDqH7FLorPXATs&#10;iPnXVu3tEUc50qfgZZxZqhk4UBa8BsVsn4arwlzblhm7onMQ77qFjgKvgnhkc2+mQaQa6ftfxZaY&#10;Cys9t+T59FCS1aQ2PoaGOUyRQDjoFhyt+s9F7K6zxFyYjUrlul1ua8Hg1eXCu0gMbSzeteTSz+eY&#10;tBFZR7OxcoQ8HU1jaDmp849IJegEJPfovfw4gMUvAdLnnxcZX+4Liqr0NHWCyG9iKBHYGO3KV/Ql&#10;Go99AE+pFT5Y3TBdrPmYHbYjNwjHqtUPKUPFHJ3cZapFR0+qk8Mt3dz6gK7w7c0f+v52DfLpnBIY&#10;jxCDL2y0tehok8MpnrXSags7+BVEcA7515ihfD9yzSbqCi7RtsGIn7ulWMTOX2Nje68M8t5ktt5S&#10;jqDQBo5Asuz9B6Za3AIojUROYQQGSFMWYCNOHcc1PQPFgNwBh/cAgUjhvH1xUyVYQAAAAAAYAGAH&#10;B8ptztsWzEZZ6DybWQsnhAbcCuLn2AgfnAJRHurCrrg2QRRBmOXNLNg7SsAFSnWAWp1t3YcndEqg&#10;AZFzEIBVPGyycZECC5ZPOpLs5T8JJovygJ7xIkQ1Djg2e5d0mpbCH23MAj9es+Sq9LFb+yxLvgEA&#10;x1QvHD6ivGSteFWBRTFRp0SjmQIDeI6gJVlrXcBkYWpIfZle834EzgBqoZqlI+ae2nbVddqm4Xf+&#10;yzHkUWF8stYgLRDMDJgBftVW1qDwVdMtDXsJ3XQTYMBGMoelw+oJxks8joT3UkDirJpWCqqqyvFe&#10;IWWrcShrYHlVBfsiZymcPSgkooKQu3nuQHwglT2xmb2a/kIqFFeyZ2SXnChSC8EAiOIy7gaUy06h&#10;nMAMmCu5uoqWKyIcMnkC2+RkHwIALkBix+aK9jpHsDmRF+XhWVCJVBWoARf4nnidZLV5qBz1J6rT&#10;oUyWuw3/AMYnOFi4r2eRrarORugvdNftq1vZsdZxWfFAtqFaZZLeAtx1QBkAQwsyc1W6W+5bTHBG&#10;ciVbuXkic9DKyRx2tx6U5RWPPYPgweVyOHXzPp0OZFElaKFHzbG/UTGUBbjLnzmDaT8NgiUZMFqo&#10;6Aa6cfzVSDAkUm4VTa9HTVtok2K5RtG3ks+NuVImpnVTJwtSL6H0/VBHDd+W0isKXLly5csXLly5&#10;cuXLly5cuXLly5cuXLly5cuXLly5cuXLly5cuXLl2xZd6Xwg4iRu8OoqrgIsLjtBlwmr1qL215g7&#10;ptGBmnWCmIO/6x5R8N0gpS69kAHkKp81DuWLly5cuXLly2YIeVPMucDJ7Cvy+WLtm5YuXLly5ZuX&#10;Lly5cuXLNi5cuXLly5cuXLly5cuXLly5cuXLly5ZBHhnjPEQBv0kHsn9ft+/11kpf0ZzJXY9AthS&#10;qP8ARZ2PaJIJgeFh9ZnNONU5PGHo7MDkgEAxPFQuiw3XGogKoivQNmZhviGQM5z1IJ4M4kagHCwI&#10;qIUrIHaffzndVjqT2MZ+et8Nfprt6DVaUTyot8IdcDSDZBIenjadsMzHOcgaHjIHbn7czh+Q5GaU&#10;3TxE/ub2sMuFw6WW5yBFj7eWipwnui+5mEkzibDYPMCLIZlDQUQ40xsAevDaAGxcGauV/wDgE/u4&#10;kTctXiBGlq96JG3e1Ntl1DCuGa1HRAVyl6BMzM01oXCCCSIYFRMp7diKoWCbDO4obfKmuxYAhQR3&#10;SNFMauzuh4zLgf8AhD6hvVPQzBeBaUM7WqrG1zuJDm16opQZU1uV2lXYAhagmOhNVBgao0tUeps6&#10;qMWC/wAtQYLSMXbqxi0msjJF2n26kOtkGwIzNc0BwD8z0QIJLg06N1eed+Mxp3Li2TyEknMXHfF2&#10;B9arBQS0iCJxsaOHxq/Sk8lgr1LKXCDPA8i7NBELJZgKB7kn3rGsNu9JfveXiTrarrUrd8xyTxnc&#10;IUbQQs2yMqt2ZjtfHPHrx44NYetgL40uZFRRR540DM1KyTv4mBjb58+ePBAxXmh3otaqiaTOnwM2&#10;A4bR8I+fPHD71PvROcQ3zavYnjx48fvnjh4+fPT6VVH0iLaaBcwuXS/5N24jGqILR0ImRwjkd9lm&#10;T1F2frjDRKgRCLlRyhHX8BHp1BDdj5Hng748KPHM/wBDyQsW/ikYsjQceOHj6i1uen463NFBQN6J&#10;PeyG1fBxfQP/AKP/APPUePo+B68ePxvh2cgsx4qvkDO/X4i+ePHbi7UM7o0ICioPf8Tx8+ePn+ga&#10;Ha6ncVYAiIjAzhNGsHpWdN45OJBqTImbUmQBKX978Mn3p8+fPnz58+fPnz58+fPnz59hcHppAfks&#10;MPDXRJwkjSeiLAfhMcYFwrBWhGdcTQKqkOCL20eIuMK4qqzoPXCTmLhlTaD5SZZ8aQd4bXrDC6C2&#10;Hz+4s/8AcNwkZY0aNz6lKgyp5aI1Eb2JXQxftbXSZj+Cplyskm5NsLST5odVgFvqg1qRsvU0MUIX&#10;f5WfLVk4Ll6PZRjmTNao48By6RKB04Aq7IS4A04ukIJShYB3YgFY+pa8evotUdZGxWCSO5zwXHhD&#10;adolhyHffFEY5xckbRMxyNIjHqrS2Akd7UUACAJJbfQv6HK4e+VTHqBvrtOxMqKcDJmgjreVitaL&#10;I2CF99sdIv6GIcsqp4Heo39RAri5uuMfX9i+hzwZPZaaBuy2Kgk0704QV1Ni5gRa54/vCc5YZWFE&#10;8KjFjGCs7NWmx8YX0A76eqkbjjAgmF9z73Pqk0snxsBJhxwWVW6dqLSrbkVBqYCrs/1rXuCk0EcX&#10;OsOooYhUMEQVRjh1pMZJKo2GbWzCw4Yhm/z5Jc0BdmBQdgCiDoKWS7kh3C+0q/d7oi4GEra9fNR9&#10;xNnIxRG9Fh0BQraC1nxsO9elfvzoI2S4VLPrMfIH/m0UJTVLZxCRjqXFDRYxFI4RAqIRV14LCUJV&#10;jydJKMILghM88uU7OnpokrMOITFEiyKeqN/DKJ7nSDq8oOICmyLOClSrpSbP4DpsV5Deg1EZ9TCL&#10;RMVThEHDVZUmT28i5IsewiULgCMbOpyKLHHtGuCU70SGaXS7WlD4uUlmwQDT3NVDBQKoNBJeoTij&#10;5Msm+1leGmf3Ps0M+n4hs97CBXQHtw6Teav3OSJUBkERYRHgEajfS029p0cuwxxz8E3FXcfAvTGl&#10;7FbhmksV1GBqlEPT4We6fSRFKdg1OuEsZ1iDDa/hL7oSbKTCjW8drjcFsottvAC0cuXrSpV/b7Xw&#10;pbVtJ0SXWdcrFXTlvYeTCgccIAtCT/kU5/v7G+rl4wWSHka4NxhB2tAdxhbyOcOvIoTeqy8aZ893&#10;c2/SqDIWbPv2s7cwln0/pRZZSHdIRLUQz4wc35k/O0Gt/wArL2QlYCXO/YaFOQdJbSA6VLSBfWx3&#10;S0fYornQKvYHhGrjj72znB5kdBQWAoPIXL/cF2CQJLwZExN4Uj0qHAqHdGCKAomRTgbL1gOgWpGy&#10;KqpVuWAH2ROaQxptczJRDZex6ZERRM1mBPWSY/x2obJ49KZZ2A7n5IbqHbBoAcqiA1UgQoxTKIfl&#10;QJwiSIWFSeoc7OOBQAFlYp7Zqo31wTR7JvITZjNyii/CVmsOfeNVeZAU0brgHtLns8G3P6ZXiD5y&#10;9vh/cGOgjRKiu2v6htTiemmUaTwIe2EmjAsTZkUtQcSn1X72dEPh+A0TaCKrR+dD17UNmVZ2Ikip&#10;V8bpj9ChTN5iWSpbIVTtbNIxhBhMxKxOikkxHBafxgo0p331rbfzLtdA+uaFTRLhyXAFCYhmUO2c&#10;jX1tkXL8SE99YMue6lIOmej8Ke3tpjLFu8f0ypaq5om9erWovtDa1JpcIRa9ABl81PAJuKSWVwXt&#10;e5NFlnOFkZgGQehBWqcWMBeLk9asHgv3XNZWTfaPMoCXHuV3NS0hM0qfq1u+aXaTVP0KwyvG37XD&#10;eS9O6DYNLHRhXFOYoyZJq1tHqxoRAIS6IKx5730UgOjcQTNHmlAR1HxYwjPWp0vSMa5Iukvorvzr&#10;w/CrATFg7jWnlpFWWA4KOt9pr/FMrzZnYbtDKu6wuoKrBn42wlaT4QX7n0he+oI1i6unlnGHtkoS&#10;/bGxKwNQRYPVNN/yHAgLnQqIKLolJ/6hK1qJJ5sVyIbgp4QMall3RQyXWoIZB6PWZO8sRRcaccCB&#10;PXBEEIafJdN6RVQzk1No3Jf9SiuEdzr9PHdPy2AmtbW+zuCkJav2c4kFVpAtHNbAPBnRMgLyAYDL&#10;oqDPT3LO0GmtIYH0YwdlEeXUIBHSmqWAqyNkavfJo+Z73kI7MflLMNRr5w0CPaJ0Bku3sFwxY+lO&#10;vMEUDSVNsKJ/xC+FwtRVocKJQ3hcIwXainaYlPGEuP6TOaD4C3gzM8Ze/wCWZyEpXR3j/wBTnujq&#10;/PJAN/ojj8zPhpYFhaQoVLlUTQq18izuD6exHU0KS3T8FzKP75/LqJXSjwf+q2CK3NgrtaqPkA5l&#10;hIWpkmK5xWIKIGX9VrjIPQZwjuF4hXtii9YDkraEacg+eiiW/wAUeBWjJELevhdYjDQSaDKGBBAT&#10;lQAddB2l3v0pORqnfrlAMqVATTvEu2YdctVBcBhxcyvYkBR9LQRTXTwPsotiIYdD6VqZgKxupEPd&#10;z9Wn0ICeQiKubVwCdaYSHCD7/BTUe788ABsrrFzcUKG4rcDQXsa6jvw0/REjj+Sh8IBrVXYvyVeG&#10;5Yfmha61ZwSXVrlMq5oLg5C9/NwhsMYnrckrDvn8MJOhxL0gvanyaMsSa47/AL7ENio5+kyjHJTt&#10;c9WHShQgzWmrkHqnJjNhfa/ndHcsUWVQsVssyEC2FbHtSELEhN2IqKvrXggkwhE3OuCmY2a4IkS9&#10;RDAiZodkJ4P/ADxIXLov4qzOLbrMFjjj4aIesxUFi4T3/TqikRltHJDXWr6jyZ6mgbo6A4vrd99z&#10;r0BeGZ7tNBK+KXTMfVRicay4IFfYwlXqFg+5OhZT0mOJHN4dpSuwRyAGHUA61mKE7CJ72WSUtICQ&#10;msMnqkNr7InOzFnUTmPUSzYCmF3XUbKliOUGpOD3wykcKI1z5HToQMopw4MKZc9BBjKLfiko41Pl&#10;PTIXvdOZz7/tRcZl+OT1XRaS8nFib6nkt0VzLRc85voKIyGY6MfDfWJ8GdcAvskjLJOBqrFdvFG2&#10;CEr2pEkDwDc28ubC9CRqxXOXpmslzRbhd02PpNuP3vhWbH+KMei5M6nCLcEEBadlJfDj/wCyNBmU&#10;4OVXblVoVwEQNvQAoJxyq8kLftHzF23HYVddCr33I4UL4QFlNb3lEQ4QcKjSyMwSMpmEhglMoQuq&#10;nTe3h7JfcVgvVCL58PhfU4+NSGfe/wBAQD6mofYwLm349dsq6EO2pbdrOQYHsHy1ylB3ws0e8yEC&#10;ATWVN2YSBE2mE34KsZIWZeeEE6obE0tCEKu/3H33w78N95cW/bQz/wD0YB5YzPFZPtKBpPKautr5&#10;1FBk/BBhYjADjE7H+OkiC4VAu2NBvC7wg6OK5iLLz3R/YACiLfx+So5SAXqUYV5qZWIAQ+v6bvl0&#10;cU70+Mb6IFaSUGGu3WmyW4aBxAYwcBgUUZs/nQvhjUQKg7pCHAnmxxZOzKGqhAwitmYggw5XC9kA&#10;2yEndxcDvY7buboR25XGmVDbmI+IhHcRhQYoANzZ04JaGnoSAzW2KF5+C5CBegkKbLsZkptUuHR5&#10;H4D8KSAu6HazuntLGHam/wAYSidQcXiWg+WuF06UwNh1Vaa7EXkCIok3C4Ry9IoFAfWIWbkencw0&#10;5HidhrzJasHY9PsU4NdF+mfqzy3J6sJFnkgyEu8iVKAlFsEBF+nqRNXAFQvDUCzYD9DbZBKh0L7e&#10;JB5cl7nIxiP57kghbI2eaHuI2T8T+hByWozZrTCpQ+EGnadChJTNmYbxqNwRG/bKTSs5y1BQ5oyC&#10;pAT80wYrKe4nKAoXNnvcsDG7pUN7Jk93RY1GTKDUVwiHZYRryHNtFZrFD2A1xOVL4y0nOUOc4DpE&#10;nZnAEoXS2jIhC+1cdCuSXAKRUFD0XAbFNbh87VEOnvD0KcDJ6CG2rs7HqFeNBb5TbytspHO1KPpD&#10;V2+eU5jsNTqB1RPXhbFpC07QDbxC4UDcV7dhOwsyruErTSMzT3eM5YgsppWUqmslOhTgbYaPKqUR&#10;6FpJymcUKaUWjkm4ef4Oaj5VWc54kWsdG+cQKUu2FJeyS6xDvnUFqg5bv65/4ag4gjyMHonmgFvL&#10;nwtZQV2BtSWXw0pZ2X/8n//aAAwDAQACAAMAAAA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pvKSM8tHOVgAsqEjLb2QQAAAAAAAAAAAA&#10;AAAAAAAAAAAAAAAAAAAAAAAAAAAAAAAAAAAAAAAACMhXYGav7ZpCkapzxQ5YhrAAAAAAAAAAAAAA&#10;AAAAAAAAAAAAAAAAAAAAAAAAAAAAAAAAAAAAAAAGY114CIhy8PwHTEvN8BW9YAAAAAAAAAAAAAAA&#10;AAAAAAAAAAAAAAAAAAAAAAAAAAAAAAAAAAAAAAWfdEQvzXt/BpH7/h48GNYAAAAAAAAAAAAAAAAA&#10;AAAAAAAAAAAAAAAAAAAAAAAAAAAAAAAAAAAAAAQAAAAAACAAAAAAAAAAAAAAAAAAAAAAAAAAAAAA&#10;AAAAAAAAAAAAAAAAAAAAAAAAAAAAAAAAAAAAAAAAAAAAAAAAAAAAAAAAAAAAAAAAAAAAAAAAAAAA&#10;AAAAAAAAAAAAAAAAAAAAAAAAAAAAAAAAAAAAAAAAAAAAAAAAAAAAAAAACKAIDFgAAAAAAAAAAAAA&#10;AAAAAAAAAAAAAAAAAAAAAAAAAAAAAAAAgAAAAAAAAAAAAAAAAAAAAAAlCRCEMAAAAAAAAAAAAAAA&#10;AAAAAAAAAAAAEAAAAAAAAAAAAAAAAAAAAAAAAAAAAAAAAAAAAAAAAZN8o+ghKNrKlQAAAAAAAAAA&#10;AAAAAAAAAAAgAAAAAAAAAAAAAAAAAAAAAAAAAAAAAAAAAAAAAAACtyxSMVH2W1tIAAAAAAAAAAAA&#10;AAAAAAAAAEAAAAAAAAAAAAAAAAAEqNmmtUFkkkkl99lsRtNl6mzo5j1h4+UWzJ/btsk6KdbmIPr+&#10;EkkkkkkkAAAAAAAAAAAAAAAAAAF9zR3/AHIAAAAbf97QzXTLoPGX/WXm29YUZuj8ZOTjxFJsocPm&#10;gAAAAAAAAAAAAAAAAAAAAAAAAAu/8mwtwQAAAFSHC86wM/HrdCkCo9Mtda8NclqYggyROD9UCw0A&#10;AAAAAAAAAAAAAAAAAAAAAAAAAkmoBx78QAAAL/V9Pf5Nym7d4oXhVsyp+LLbpGcdl4r8ki/Y0QAA&#10;AAAAAAAAAAAAAAAAAAAAAABGu2Pt64AAAAGGkEAAQAAAEAQAAAAADgAAAAAAAEkQUAAAAAAAAAAA&#10;AAAAAAAAAAAAAAAAAAAAAGb6jVeuAAAABvgwAAAAAAAAAAAAAAAAAAAAAAAAAAAAAAAAAAAAAAAA&#10;AAAAAAAAAAAAAAAAAAAAuOb2FBWOwAAB+CQeJ4qxg2aO0Gqsc6327wO+eozQAAAAAAAAAAAAAAAA&#10;AAAAAAAAAAAAAAAAAAOtKAU0bkQAABm6ynbvRb+MG3UuUgJbZQZZyfYww8gAAAAAAAAAAAAAAAAA&#10;AAAAAAAAAAAAAAAABYSYwzfEOAAABg/tyZHOzG85FiSCjTXph7So6AnbkAAAAAQAAAAAAgAAAAAA&#10;AAAAAAAAAAAAAAANhbnEpwggAAArxIs3RzpLoNfhL9NVVdvb3/eT8/6AAAABgwAAAAAGYAAAAAAA&#10;AAAAAAAAAAAAAAUqUBdphf5aADbDagUUV3LcM4Xvo6FmdO2Md790maNxADX+Kcl+KQ66AAAAAAAA&#10;AAAAAAAAAAAARe6eX5aa45wBpwhc+DTNXAlVyOv9HmgdplIY0p45nICjLkJ5IqV2XyQAAAAAAAAA&#10;AAAAAAAAAAA2AIx30h806AAyVFjuxKXmRzcD0NlIhRf9/wDzqSmcPhIXU4eUM67g50gAAAAAAAAA&#10;AAAAAAAAAABpB6TFs6F84AEj8JDYy3iukbVj+9Lp4AAAAAAAAAAAEAABEAAoAAAEkAAAAAAAAAAA&#10;AAAAAAAAAVN5aQ9/JpEADQ6pi+4ZfOVDl7L3cEyAAAAAAAAAAAAAAAAAAAAAAAAAAAAAAAAAAAAA&#10;AAAAAAABZurFT9m7HsAJPupFHVUn5hic1+js1YAAAAAAAAAAAAAAAAAAAAAAAAAAAAAAAAAAAAAA&#10;AAAAAAWL5TGDNgAgABf5gBAgEEkIAEIgABAAAAAAAAAAAAAAAAAAAAAAAAAAAAAAAAAAAAAAAAAA&#10;AAAAEJVYUsG4AAAAc8EAAAAAAAAAAAAAAAAAAAAAAAAAAAAAAAAAAAAAAAAAAAAAAAAAAAAAAAAA&#10;AAACT4M2XAAAAAAM3ltJpDiJpljnZHgpRgiEt7pggAAAAAAAAAAAAAAAAAAAAAAAAAAAAAAAAAAA&#10;ABZk88AIAAAAAODAI+s8dGILmBZsSl8MyZF3ENIAAAAAAAAAAAAAAAAAAAAAAAAAAAAAAAAAAAAA&#10;PTetgAAAAAADSOiw+GMFPH3jqbsx6PdSKMLaRAAAAAAAAAAAAAAAAAAAAAAAAAAAAAAAAAAAAACe&#10;eW8AAAAAAAFNnDpkqXG+h5GQbMV/xGq0/jIAAAAAAAAAAAAAAAAAAAAAAAAAAAAAAAAAAAAAAM2x&#10;nK1p1WVAAKZ6zEsdbcZYQpsdORooHgABAAgAAAAAAAAAAAAAAAAAAAAAAAAAAAAAAAAAAAAB5QL+&#10;gJeyycAK2xhkTCTNr/0mCYWeAY+4AAAAAAAAAAAAAAAAAAAAAAAAAAAAAAAAAAAAAAAAAADcq9OP&#10;O79QAB08Ps3zwt+o0cdQSutV8aAAAAAAAAAAAAAAAAAAAAAAAAAAAAAAAAAAAAAAAAAAASSSSSSS&#10;SSSSSSSTSSSTbCSSYSkZSOI7aSSSSSSSSSSSSSSSSSSSSSSSSQAAAAAAAAAAAAAAAAAAAAAAAAAA&#10;AAAAAAAAAAAAAABR9u+B1TPMQAAAAAAAAAAAAAAAAAAAAAAAAAAAAAAAAAAAAAAAAAAAAAAAAAAA&#10;AAAAAAAAAAAAAJA9PNpLzXigAAAAAAAAAAAAAAAAAAAAAAAAAAAAAAAAAAAAAAAADaK5SSSSSSST&#10;/iAqJiySSSRNF9Q5FmTRQpf1ySSSST1v99xkt/GSSSSSSAAAAAAAAAAAAAAAAAAmFIIAAAAAAASV&#10;VUOL0AAAd/0kUjKTTp3MyG0AAAABG5HvpzYWvMAAAAAAAAAAAAAAAAAAAAAAAC451AAAAAAABGTE&#10;/dtgAABe9UWrTkaAtD1tLiRAAAKd+ByJcs2MgAIAAAAAAAAAAAAAAAAAAAAAHxQIAAAAAAAGcJxU&#10;fgAAABDP/wDXm5913ldaXeMAAAOu7BWb/p4SHQUAAAAAAAAAAAAAAAAAAAAF7X8HYAAAAAAqrR7r&#10;+WoAARutPhM3LOortEaVJeUYBg2WzZjSmJD7CspIAAAAAAAAAAAAAAAAAAn5O8MAAAAAACRuMgZw&#10;xAAA3Pl2Ii+Kjr/RZOAFJXAS3kATSnxZrKLQjNAAAAAAAAAAAAAAAAAAAG4W6AAAAAAAAICHJyRA&#10;AABP9A8KjG6Zr5zekLGT4C+eXV4nGM38qt4QAAAAAAAAAAAAAAAAAAAAAAAAAAAAAAAAAAAAAAAA&#10;A1efIPQZQy4iuIfbQmGAMMRWaHAAAAAAAAAAAAAAAAAAAAAAAAAAAAAAAAAAAAAAAAAAAAAAAAAE&#10;200rPJUYjw+tuZYPGABdpUUN4AAAAAAAAAAAAAAAAAAAAAAAAAAAkkkkkkkkkkkkkkkkkkkkkk3d&#10;zHb9knrkX4ug81H4klaH87lkkkkkkkkkkAAAAAAAAAAAAAAAAAAAAAAAAAAAAAAAAAAAAAAAAAhP&#10;s82oPY8VAAAAAAAAAAAAAAAAAAAAAAAgAAAAAAAAAAAAAAAAAAAAAAAAAAAAAAAAAAAAAAAAG9Pn&#10;8e8jRGCAAAAAAAAAAAAAAAAAAAAAAEAAAAAAAAAAAAAAAAAFY4DAAAAAAAAgbZNYCApY4ACcEJ+v&#10;2M2uOQLIxhuIBjIVzC2ICaYxLnCIAAAAAAAAAAAAAAAAAADoVSAAAAAAADk4L84fYnqrVRv+ryF1&#10;l8PJGfFyMIDi+IqULqwu0Xme6/AAAAAAAAAAAAAAAAAAAwWVQAAAAAAA1Jj9jgcIHSN6P33aOaNI&#10;3lZnfK7hd/yf/wC8JZGQNfiMHQAAAAAAAAAAAAAAAAAAAd5YQAAAAAAAAkfsOUQifE/vrzd133KZ&#10;KM5PK3KG8D975blHQJI6oV81QAAAAAAAAAAAAAAAAAAAEAAAAAAAAAJ04AKC5XsdHz3sO0rTYQbf&#10;12NZKtp2TJtYX6S4AAgAAAAAAAAAAAAAAAAAAAAAAAAAAAAAAAAABNowAAs0IrsA5tH0CRLrdLMK&#10;TCBF68591Le7McgAAAAAAAAAAAAAAAAAAAAAAAAAhbdYYQAAAAAFdFqlzDb8tlH++H+8Lvh6mzzw&#10;h2AXR1C1NUPgQv8A37w/7AAAAAAAAAAAAAAAAAAD2Zrsf0AAAAAeZp4uq32nVrhKCXE9Dszo+DjL&#10;oNQx9xRJpUHIzUoEP7ckAAAAAAAAAAAAAAAAAABf17mlgAAAACbK/wDAyH4AgEdVQdY9CaGgZ5St&#10;gOSS+Q1m7V1MeiW+dhUgAAAAAAAAAAAAAAAAAADGIKk7AAAAAAzgmPuURn8LaU5ZfEJmZ6TNfBUo&#10;wey+QpBYmmKcRjPj8qAAAAAAAAAAAAAAAAAAAAJRwIAAAAAAL8xHuJE4kHm0KsJHN+5LN88/QhnZ&#10;QYQwOgIGc/U/B61f4AAAAAAAAAAAAAAAAAAAAAAAAAAAAABZoFmf/RG5Fi8DBh2JwbCpqB+b768Y&#10;hqjf9KaPlbfJ0VNAAAAAAAAAAAAAAAAAAAAAAAAAAAAAAHHz5vvk5c9P1NH9XQDH8Wl0DPbDRsnd&#10;yE89Nw1AF+DUMAAAAAAAAAAAAAAAAAAAAAAAAAAAAAABoVgS1ETR7OrA6241tvACbt0gPohrXHIw&#10;8OrGXPKCJB/dAAAAAAAAAAAAAAAAAAAAAAAAAAAAAALOssvp+xhfqMIobxWF1nfjCHg6RCaN8UG/&#10;q9sp+I1DIYwAAAAAAAAAAAAAAAAAAAAAAAAAAAAAAJfM0C62s7tfcz77FmWiqoZOT9KZyO8A8Mtb&#10;Jvw4JjuNFAAAAAAAAAAAAAAAAAAAAAAAAAAAAAAfdrAeP5CX6w4hQ6LBkmAACSA4CQRFQgICCBQA&#10;GAACBCAIAAAAAAAAAAAAAAAAAAAAAAAAAAAAAHqyDqb4f6U7poYMHkt9SAAAAAAAAAAAAAAAAAAA&#10;AAAAAAAAAAAAAAAAAAAAAAAAAM3bZQAAAAAANRAZwTUrj5CABWPvTU8+waekUBaOQjbLZbgefeDQ&#10;KI4gAAAAAAAAAAAAAAAAAAAUcSbLAAAAAAHE9YHmyjftEtPjWe2qaySYQkXrXHFiZa238gs/D97S&#10;KlFAAAAAAAAAAAAAAAAAADqDmJwAAAAAAJ4vjKqcQV/iMYIcPcFe3rU1u52xBacQ4Ex9hSZltUfU&#10;bYAAAAAAAAAAAAAAAAAAncD3vAAAAAAA2YlHirSQ1UYQ54JXh4kUe4XVZTj3rPOYkuKWQmHHHlh9&#10;AAAAAAAAAAAAAAAAAAAACCIAAAAAAAsXkxGUEO211yIj/MUeRuBEICts0k9eFfFJ9V2eQ5M8+4oA&#10;AAAAAAAAAAAAAAAAAAAAAAAAAAAAB9cOvGxh4L/5oHvqrL3V8s3p5UzU5+VeUJ+hOTu23Ds6lAAA&#10;AAAAAAAAAAAAAAAAAAAAAAAAAAACAJrz+JkuszPKJMzTk+UX8CuP93x0tDI7lU0hR3mZsZFAAAAA&#10;AAAAAAAAAAAAAAAAAAAAAAAAAB0bGcDCHDq9kZpH/uS3NNaZFtzGAFbF71EqvCsPk9FEYjAAAAAA&#10;AAAAAAAAAAAAAAAAAAAAAAAANlXu69pkCO/43l6nwla0v+19c4a3aW8RWrihGYipDQ4EQAAAAAAA&#10;AAAAAAAAAAAAAAAAAAAAAAFkqyDtRztHAYP+A7QfRoP8kr7EfOQWTqNB0zwzb1xlE4lAAAAAAAAA&#10;AAAAAAAAAAAAAAAAAAAAALLxS1jDUXYn4sx8NEqLn2RFHiWPcxIL/jWx49PIf7F5+AAAAAAAAAAA&#10;AAAAAAAAAAAAAAAAAAAEk4iiz90Y/NQwCj994jvtSlV7+klvVpH46xhiHQF/js8+AAAAAAAAAAAA&#10;AAAAAAAAAAAAAAAAAAokFSHczv0ocSg5XJ3HCGWtchYzbAV1KoCTraldvz4Cjm4AAAAAAAAAAAAA&#10;AAAAAAAAAAAAAAAAAlrSN1dpAAAAAAAQAAAAAAAAfRCIRGgAgAAAAAAAAAASTAAAAAAAAAAAAAAA&#10;AAAAAAAAAAAAAAAJhWFD9UgAAAAAAAAAAAAAAAAAAAAAAAAAAAAAAAAAAAAAAAAAAAAAAAAAAAAA&#10;AAAAAAAAAAAAAFU5ZDlbaAAAAAAAAAAAAAAAAAAAAAAAAAAAAAAAAAAAAAAAAAAAAAAAAAAAAAAA&#10;EAAAAAAAAAAAACAiAAQAMmJqgsCbdagk8swEOlYAAAAAAAAAAAAAAAAAAAAAAAAAAAAAAAAAAAAA&#10;AAAAAAAAAAAAAAAAAA14VMCRzl2dQroUykfyuAAAAAAAAAAAAAAAAAAEAAAAAAAAAAAAAAAAAgWg&#10;AAAAAAAAAAGQAAAAAjKdxNiMQ9Ha6RgR8Hx4AAAAAAAAAAAAAAAAAAgAAAAAAAAAAAAAAAAAAokk&#10;kkkkkkkkO2kkkkkksEWklm00Erljkkl9skkkkkkkkkkkkkkkkkkkkAAAAAAAAAAAAAAAAAF8S1HI&#10;AAAAAAKkt1N74ACAAAAAAAQCoAAAAAAAAAAAAAAAAAAAAAAAAAAAAAAAAAAAAAAAAAAAAX6gezAA&#10;AAAADWF0IevAAAAAAAAAAAAAAAAAAAAAAAAAAAAAAAAAAAAAAAAAAAAAAAAAAAAAAAAA6dmwAAAA&#10;AAA1P/7XEj1Ib3ExMBIsbIF560oo2iGMiSnoAAAAAAAAAAAAAAAAAAAAAAAAAAAAABcLCZAAAAAA&#10;AH4hRqT7LPAxgX0b7ROBSnKLtbhp/Z4B6FAAAAAAAAAAAAAAAAAAAAAAAAAAAAAAAkh7AAAAAAAA&#10;ovKk4AmyRoFUYUW002GL7CLNzveeQNLcgAAAAAAAAAAAAAAAAAAAAAAAAAAAAAAAdY5AAAAAAACa&#10;LLnQCLnWXd4ZsNiJf7IvsfwXKLYEK54AAAAAAAAAAAAAAAAAAAAAAAAAAAAAADNgITehw3YAA4gJ&#10;xZJM0izrhiDsEC3/ABnAAAAAAAAAAAAAAAAAAAAAAAAAAAAAAAAAAAAAAAAAAFJw9YodQvwAANAI&#10;8vWzT13/ALC5U+f9PbJEAAAAAAAAAAAAAAAAAAAAAAAAAAAAAAAAAAAAAAAAAQ6sf9dabogAAwXx&#10;U7s0hS06whVE5cDGbgAAAAAAAAAAAAAAAAAAAAAAAAAAAAAAAAAAAAAAAAACisFGW0oAAAAZn8UO&#10;g7sABhRkBcAAAADkAAAAAAAAAAAAAAAAAAAAAAAAAAAAAAAAAAAAAAAAAAYUcoLvOAAAADDszFB6&#10;gADjdIgAAAAAAAAAAAAAAAAAAAAAAAAAAAAAAAAAAAAAAAAAAAAAAAAAAA20yGswAAAAKfLsNosA&#10;ACbGYwAAAAAAAAAAAAAAAAAAAAAAAAAAAAAAAAAAAAAAAAAAAAAAAAAAFAAAAAAAAAAYD/GaagOM&#10;QH5F5L9fir5Aj/aZKcRxiODNxq+kAAAAAAAAAAAAAAAAAAAAAAAAAAAAAAAAAAAAACE0qwLfvMAs&#10;ibFM5i4HzW0QgmZJ1FcztL+wELIAAAAAAAAAAAAAAAAAAAAAAAAAGsHhAAAAAAADuetX6P8AqESc&#10;4ZHMIq52K33BJ9jJN1W3hEH03O4AAAAAAAAAAAAAAAAAAAAAAAAAZf3QAAAAAAAFbZIu0ds/MWhv&#10;H3UOwC1pPCT7LDBf+Pfr6bvo4AAAAAAAAAAAAAAAAAAAAAAAAADWpDOuAAAAAAITSYxtMLPHCPGF&#10;sYIAAAAAAQAAAAAAAAAAAAAAAAAAAAAAAAAAAAAAAAAAAAAAASyWmBbAAAAACM692bmOUyV7CD2K&#10;AAAAAAAAAAAAAAAAAAAAAAAAAAAAAAAAAAAAAAAAAAAAAAAAVXu/9AAAAAAAajv5rP6Rvt21ynsI&#10;RPJv8bhxAAAAAAAAAAAAAAAAAAAAAAAAAAAAAAAAAAAAAAAAAAAAAAAAABK8zOnb+G73W2OLnGLu&#10;ud7RehhAAAAAAAAAAAAAAAAAAAAAAAAAAAAAAAAAAAAAAAAAAAAAAAAAf/OJxU+n322YivoLTQFT&#10;9hco1QAAAAAAAAAAAAAAAAAAAAAAAAAAAAAAAAAAAAAEkkkkkkkkkkm0hJWCnTwcXurkbf7EgzVh&#10;L+t1kkkkkkkkkkkkkkkkkkkgAAAAAAAAAAAAAAAAAAAAAAAAAAAAAAAAAEAAAACAAAA8RKf/AAgA&#10;AAAAAAAAAAAAAAAAAAAAAAAIAAAAAAAAAAAAAAAAAAAAAAAAAAAAAAAAAAAAAAAAAAB8ggNQAAAA&#10;AAAAAAAAAAAAAAAAAAAAABAAAAAAAAAAAAAAAAAAEkEIAAAAAAAEgtMAAAAAAAAhAE478NGAAAAA&#10;AAAAAAAAAAAAAAAAAAAAIAAAAAAAAAAAAAAAAACy6QgAAAAAAA3XWCQAAAAAA9mF9q8HAAAAAAAA&#10;AAAAAAAAAAAAAAAAAAAAAAAAAAAAAAAAAAAAAHZOGAAAAAAAMTmWYAAAAAANfjszJzwAAAAAAAAA&#10;AAAAAAAAAAAAAAAAAAAAAAAAAAAAAAAAAAAAd/XgAAAAAAAH2kVAAAAAAACJZ3gknAAAAAAAAAAA&#10;AAAAAAAAAAAAAAAAAAAAAAAAAAAAAAAAAA6pVqR5CkAAAPgk+LDuAAAAIvmLVe427R7u6FHcUn3i&#10;Be+iAAAAAAAAAAAAAAAAAAAAAAAAAAAAPWay3R0ygAABTgcUsQQQAABrBYhy3LmaFkYAjQvV5/LN&#10;OsAAAAAAAAAAAAAAAAAAAAAAAAAAAAAOyUb7WrgAAALfeJfK6UAAAB9ggcb4NEMB7R0ad1XDDZJ1&#10;kAAAAAAAAAAAAAAAAAAAAAAAAAAAABJJJhJJJJJJJJJJJpJJJJJJICKdpJJJJHZMsJJJJJJJJJNJ&#10;JJJJJJJJJJAAAAAAAAAAAAAAAAAAAAAAAAAAAAAAAAAAAAAAAAA9cQ9HvydcTWAAAAAAAAAAAAAA&#10;AAAAAAAAIAAAAAAAAAAAAAAAAAAAAAAAAAAAAAAAAAAAAAAAADuSCxjNkyDYAAAAAAAAAAAAAAAA&#10;AAAAAABAAAAAAAAAAAAAAAAAAMzbbgCgvrt5g/wzcj9z16n1ceZKGz8patfkmwx6fgvfw4J7JJJJ&#10;JJJJJIAAAAAAAAAAAAAAAAABE3XtmggZ90EkQLRTe/T4v1b1WLPdnesQfpfZBBGLmSXJcLQAAAAA&#10;AAAAAAAAAAAAAAAAAAAAAAFCySFXtzw3ZFWdM/wV3Q0O6M4dF+AARCpb1WLM5nX9aSgIMAAAAAAA&#10;AAAAAAAAAAAAAAAAAAAAANI3lmur7L8wFEjv3ZWvXi2CXHk3Utcwxj2k+2QLTCmNZ1GQAAAAAAAA&#10;AAAAAAAAAAAAAAAAAABXv2A+W2kvmCBwsgAGBy4uWA8GGYQroAAAAAAAAAAAAAAAAAAAAAAAAAAA&#10;AAAAAAAAAAAAAAAAAm9qBr1mM+KKhDKAADgjjy4wv1z/AEdOsAAAAAAAAAAAAAAAAAAAAAAAAAAA&#10;AAAAAAAAAAAAAAAABP8AUlglJ+ewj1RV9MGiTBiD/qsRxF3joAAAAAAAAAAAAAAAAAAAAAAAAAAA&#10;AAAAAAAAAAAAAAAAAWXaIqhsd6EGH9n4eYkoG4x0aMMootBAAAAAAAAAAAAAAAAAAAAAAAAAAAAA&#10;AAAAAAAAAAAAAAAAFQxQkACJQMBxwSACExLqR6qBKjwI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/8QALhEBAQACAgIBAwMDBQEBAQEAAREhMQBBUWFxgZHwEKHBsdHhIDBQYPFAcJCA/9oACAEDAQE/&#10;EP8A+MqClTGs7apHfs4kRoIk7+PQVaeBqk5nZxUaVnJGEjxokjnPEECCFIHIrQUNo6y9XM7eKIdt&#10;QYujq+KfPDJdmTKC2TtTz3iccGUNAq5M0ysHRbfBtqDiheLpVLV2wOE4KYVAwG0MdTmmq9Axnlbn&#10;GfzFWzIKoZJtnh2GXXfBUEfLVPPrkDs2SSHbe4ffhiDWMqzfaGeuA64a2qwlRhUKOJqnni6Q0Bri&#10;6big2xTgxDlTG1MLhHA084U4rTZzdHWcMEi21nBWlQwli08mXh94ea6bNX9vn3xYZafOc/Tf/nxw&#10;FETazQFqezWPs8FNTSlxzKcIZLAXkofLGNb+HcgFqjglYLpho1KJJUMFSg03G4/sIAqDUaDjV2y2&#10;RrNLyUNAQVFWDK6JcPoh1rzcwg0URyG2Ecbe5Sfpagymp+/7nM57hV6TNXPw4NCMbjYLWegqO8kd&#10;ItS4BocHn2J1/nhdqSYYkeI7f3bxAGGcFCjMM1OOzOHJluLwUQWsgAqVCoBjapD0T7P/AFwp94ig&#10;yCI3AIoiFcDkYHD0Kz1P+2Y7138cQOhJjGRwHvcD3rHJMPcAUplXXAE15dBkFQuVpVBThfjgB3aB&#10;dR0XEiZIgoVphFrQSCTpwRhc0CbSmaTUAyApZleLM8i7IKGbiEkz2OmrFKIgAsuuPM0v0M1YiiTJ&#10;ApQxhnlo0hUVnFOgmJhrBUoMMBUeNN0WkrTrwRUhw0osBOBYEyWJmAOHxJtoXeSCQRZIq4rEaBfb&#10;QS2pVcESAiCkMimog8OpKFY8QxqraRp4OMLnLzY23phkJTQoCH0wZ6ZFfDnAxhc4DhkDIyL5q/dr&#10;T6mH9uEcsHiDwwKZaxIAybf1wOnyQw2WgjjVM5VWPSARnAZOQTIVs80NADmmZDSipchEAgR4R7o5&#10;xACGIhKWFVAMK/BPlECRdjwbXd4BkRGkIC4PDBhtRUnSBcOkwL81wVwp4UpnNPtZYiAx9aLwwQNL&#10;QLhqRhKYiACDpecXx5AP8IFTJktK7kABgTrBsdBYuQjV5UbcoihRW2HDNSopkfZcANXA6vx6Drfi&#10;UYaRs5J4s+BuBV5e9LYLU2YfRRMchQNeL6SY/kZPPv8ApzOPGb5+n58f9sRVB0CUBJbuQls8co9S&#10;y2782aauQZxQAkQN4AtDBQnGQ7ZTAVOe4Fv5Lu2jbAy1FGK9AYLY4m2XIgLSZPHqzR8CSbaCw8Eh&#10;D/p+v1+0rMYUnAGRAjLBOcnYCEHhX4NYLlABAEAvErIrEDBwCYC0rkMq7L8wrCLeZi1pRB9kYgqE&#10;14sN8WLKrqLjgasutqAWQJs4bg5bFULC4SnQBdqMrJYZ0awJN1cFKqgwjHMz56tGGaoYxMFsDKAQ&#10;MhO6oVBJ4qcceJttGcVHAQ4G2AE6RASACKsoPKPDuUqQiVgRGUH1gnWEFK4ubEpxhULB2GEgGDWe&#10;BJJhQYH0DXwf0hwY98o3s1JIOGHw5k8tEuK5MBkI+UvakLmGUSogYKcJCCEsSohxBiV5QAqEtRQa&#10;OrTEwvCXeSV2Paqarvil2A6wkZKGSpNBwGRHTvLER5FsmDnU+tCr2Bc6oaFWYswwQiioJyhLSAIr&#10;iloZ0mkurWNzUFUmiiI4WuSwTllHRQAnOHYQelSAIysEFhwnk8NTGFZEKGnCRH0aBRAQECtYXnf9&#10;P8/n9f8AtyDPXHHqpmb9edfbkLe9c6e9k89T9N4df3/SYZ7U841XV88w/THDJ4+fzx9v0fvjXW/M&#10;3+Y5+fnnjMutK/H7/trjNb7l9/Or5xxj1Y/v9Zf6cnXiT1NfOS5+vIR9t858/wCO/wBFTX38e87n&#10;IW982Td7xk8fb1+iwv8AF/pyBioLI1ynbU+MfzyY+/jWMHyYt/xN+emFOTGes18nf6d/0n73p9Y4&#10;4rK4/wAf142Pf7bcH11cThgDXq34z6L/ABjkmsdsX58wmeKalU16+dHEJJfB8az/AJXPjjk+5NXe&#10;P/OUceJjx2H/AJyZXz7379Px+/D5v/df537u/vyHjWvX+uHj/wCWDsvIGif/AOMt0cbCOZ5PH8cP&#10;0n5Xn9T35/Mfrcz/AMPl/t+nz+1P5/8AwsNsCAWZMwmCqCyDxIs0RDouhkFEyY/QozjEEhV2U2RF&#10;UOFUpQYTFOgiM0iOeMJGDjMibSVNWYU5rfDcsvgQkDIHswexjoemx6ZuOsd+O+F3KYjeQfGED4FN&#10;g9Uj5m55nfjv/wDCWxlsZN3qe7wrpiVrgwxUmAVZSSu4IiBDSKUeIvIbMWEbpEclEjYJkpGCljRA&#10;WOj7cXkyIqNoULqqwOV8GsjBrgsoggDE9LJcWNeAQS1C8wbyqEiQQ12ClvDXREwdll52sUMHBBXl&#10;0EpgsYWAX1CN4N/85WgYcDV4j13OUmomLZFdg16wUb4wMdTORBQDCUkAnnGBApqbGcM7rD0AhL0B&#10;QEipHmCHZxXCPGjwABpI4pEhGSkBKQhK1bMugyrMmkgOGmGiHABbBCDRIA78NQuKqwGwKCbIU6h7&#10;WQVWEZsjlmRbRWhUQSVri4RwAJFCVTDfPe/+/EaoJ5AU62Hnk+eYFh6iFTAK0c/RtLaVZJsCDkCj&#10;QqUXuFhltkc9NUZl4dkMZiFea3HA3sKQ0Ee0eD1PEponAKuJUg6Hxz0XJFJN7WYVZZMCpMUXDkGR&#10;DzMeVyYaQNPMRy8GjdEsWGjCIqUDhatAElLWmEQOLl4EbDQsLApEKtUeI5FqpnXGqpEeCBKB4BlL&#10;TLKijkdIi4HUUIKEoMPKWSrmqmRzgWCkphG3UVEPb6XGRih7kzCpVAUBMPFHiVOvC2BW0w34ELDb&#10;AC0SqBXM2uASCgHT0Dv2YMLl4SrvQ15BEbghfGvpZW02r5/6kCsBWWGWefjm44+M9Flg3D/5ymJm&#10;LCN8CKSZ5Etxz9v0zIPhE090sOgujgAJUUGSeff0vKfcp7+/KR9MvRFfADKuIPjgQAKITsRNh2n6&#10;2b8w9/7OesvR5eJBOXpHZFkTpwPng56MXbPAOlel98v36PM+8+s388pYNe+p94vWQnLmZ/h/Pc/S&#10;kvnXt+vKa+PpdXrn58/HMsgqzGLX6z9+UaCKMe4mxmnCZ08s3iwzNujx+84NszN+vF713p4B0ml8&#10;4N5MfZ5etbnufnzxYK6MvL+eDyuv59cv7lPZ65FA5SDxWiyJ7/vEvgDKZclXThL8nAkVOHBf7P3O&#10;ZPSfs/Tg4Q1chgp6wXMv78u0ylMb+Lj+s88HENeDVKa8+/e+X89sh+/x74vm4n0M/wCdXgzJSkpi&#10;iTPqMR945c/GL4brzdftzaZWMbfR84wfHAqFVNGR0j31ky+uAjDY4RhvwByuDjlW1wrP0Xc/bjJn&#10;JqebifXnrwb6DxvG64nxwRKIj2OJ/jvijzN7CKr1ubib8cEhRBoGUDc8h9ebnfZyxtjhTbcIzY6b&#10;jmiGDx19uYMaGY80J81+PLxtCzwpFYqGKAjEzOQ/MIMA6SCBkLDlqAVdBtm55ngzwcQsMa3kOqQR&#10;yPKfvD25/t/bigZIVZgAqvqFut8EZHZTvD3TH2eKGHvXv8vfFm9efzPL4yyw8Hfx/X/RSLcDF8cQ&#10;HUkVaSFVIlsw6bxAVSRb6N/bgOeKwKAakzWVDKgkXQ1gM+AmZj0PKWd/H0vL+Y++9cpn1v1wzrvX&#10;OkK2a5DJbd9hPfASAUaBVegFfXMxiiOmFo7J3wCaimG8DRbGxeCOs8pZ3L9OKBSR31y951T38d24&#10;zM866axBCiIxSNCvr/ldHM9+NePzPBINnoQvhYFjEcEoVsEINViStZMEBPcsDUpgcCnCGkdLp8Fm&#10;EIZBYFLzAuIKqXwBVKOHVU4lKZaNGlAAQFe4TwYFZOgya+bx63tUPmFEsFdYsQZ9QZmrKqkKjBED&#10;EDFfXEMqFUuK551k6RBSNKKMuKlPvAY2qANBOUjWoKaFExZoGYgzdT2BUbFYDg9DosJAktBRZRaP&#10;21/sBA1RCYoZCZEKiaeKLS9QsCDBkYBSjlPKTJr0DgDmlEAhbGDMGAsmqQUoAwQu6lQweBEWU8Ou&#10;3BIgH4R2guTiTqsEohCQZEpwOm2grUVFGCoQAeUCN4gd/DmwEpDhKkYWFSAShMpsu1kvYagO4S+w&#10;BMVM0SaNELlom4HjiXDieRDAUQZAiYy4rEYEBkKhqUp8dtJMnPEBwFyjcIgza07GiGYIqiCaZxTs&#10;t/LdEbkQtRWdSQYq4xAsR4Y3CYRC5r0ac6FVKP3UtYw1aJRgB58V63EpkQuBEIiI/jCDDgSzYQMR&#10;8TzGSl8BlFRA8p8cghl4lAiZGMqEdVNacpMoGoFVIKeTh7cO0KCMGDUOFRDqHhBD9QOpQSc0fhSn&#10;uqnUwoPApcDkQ39oR2MzahWr1DBUZPLc5GGYQsGSWCWYVDQiyTw+WaADANAoS8bjzIKaKvQTJ8QY&#10;lxiKlKEkOGjkTmD3tBAxlsQK08ALHNIKQGFQtAhkGBwxRF+IGGzGOTIXlWMWgEUksCoBYB4KTDU6&#10;0mNFtoI4ARdZDcxVIUw4KgLngrCiJ/5hh6goIKAJpDZiDaoEgoBaV+mTQjYEFBY5o8LcxtB9KCEK&#10;WgELeJXn5hIQhAEEURIdW0tCoXTy1VQlSm/uEkUpm1EoV4kqYsyV2BDIGlCEREFKWMHbsao1yYVb&#10;LEY1pVxStsQEtCjJsUAgoWzqVpwFgWRqABaKKJeJ9HA08CKyLSDe05EmXXYDRDKPntCFJbVZYylh&#10;YGqDbsBgoqsVxEjc5cZ7gSpZutD0rI8Vtz3ctljWsq4oCK9d3hpO0ERqF774PBmheCAiBaOlKApf&#10;iIWSJABWIeR0U+ChDMV4rBVBVVkNHOEcUvPqByUHDCHrLiIvpMiPFqATEO1ZQCMUdjypZaQViC4t&#10;gDmMKXPE0IHREToYrgZTEjzWypxgEngMDddY4Hm9DDBkRqDeYpkeIcVgI0cCCQrhvlnXjq1ADWQj&#10;yAvCI0QOKP5CAZBhaKqIlfxChRMYKMHosGUZEalaMwOeZvF0Bi5jMmEfPf8AyYon1Ppy9grQMJBL&#10;iTtduOELbFRhGfgIAAThxuEZFCL1VcAqnDjCD1dOWiqHGTlUMapiARQj0kRcgOhGxMCIxKxBKuF4&#10;sFoXUAIVWUjeXTQaCSgOaImcAXLQBbhgkMDMwGSgYGYAEJm23FaXeARltxueIEUSWC2bKGnUqdRQ&#10;NMEcs4pAoYlAQEKleRJpQ+Ep4yhEacMrDcGSXl2op3r/AGGxw+orqPF365AOVvcPCtoEigcw4LC3&#10;GATrisFACdjlTT7MNZukiLYnayhRDEFRQUQYw8TeMYgLM4englEIDJURc7ZQSq+S+KbJXIAhQpwq&#10;dvZXfDAzGUjBlcQVQgmEdprURRCBLGm2KmDBicDR0ouGY92UxqwFyhb81EFGVlM+CTF3DB1teIs0&#10;FWMFQYlwCDz3IxHqnWFRUBFCMtHAVek4CMCghWiGglWFpCpA7RUziRtZhEyjqrm4m2im9WwBnscq&#10;WNJZSIWBHofAu6YDGLwJSxkLjJEqoE4QAPbpsUoLRoIGSGPGk4ybibtQycLiRh6BEC0FCCFTGuJs&#10;2YbSNHaAgBCB84git/6xFAZHMGfTNiZPPXagVwIuKftFUBMGICEcTtZipoWgWTOFQV4LQQYKVoAM&#10;XSCW5gtosBpeVO4IrKeGLJ6UksMaLogcBq5KhtqbKULQtzcNJKLZAhEmZ1WokBRbCtIsHEBJhaME&#10;pycNVMjnOJ0CjXi0tIBF4UxWIoKsNeD0w2KYUgTjC1IiaImFq1XOEOMICAnBCiiFQJSgR0jIojDk&#10;8hqFktHgKkrIG4GbIqFsK7dgQ9WKHO5EAVg48AqzMZEKZVS8gOoUBJWojWEcbwQsN+EXBXBaUutK&#10;kFxQnMHiOEopXEJ5hDODVzcAejFLhrMPAcLgERpHAo0hSsQRUoNne7JECYEUBcBx1pSdkKCiCjIK&#10;5FKi1yXdMRY4Uc0WwjJRUPhE74ZY+AJIeDEloRQ1mc/DwShNpBDSpYwOCdYZmRmbtE2FH1pZPKG6&#10;mpzEdqFTKRVgSBsrj3hqhvcPOgus04jyRooy7FjCh0dEwiWTJogVALQJS9ISoqKiCCHNE2Gc1QJI&#10;5MKvuV4hbgEfp/HCioTZqDDLTKGftOBUEwuDAmmhE++IBwMCNCAjQSFe8iUsqG9UsgrMdbWh4+q4&#10;EEENJunL4GNmRu8WyJLMH8MARHG32Ml04V4uQp4CyfuIdC4AgYF/iyi91x8Ev/K12RlhYHb6O+U8&#10;8goWinaUHef6+uOWsJMq0CRFRw/ECKAlowShcFaqPbAVCMl+NYXr4z54jgI6C67sdbQiuF5TF8Dc&#10;L0fzOIOy/wAa1/7xzO556+Pw4lRlSxYTO5iz9+OQrU71knWvfj78nYxkvr41wCoZJnbb5n5jhDB1&#10;+fX/AGEojpw8N3ey/VxPXnvjLZguddL883m9opfR9t/HEETVE+//ALwRKrlxSATIpqZKIiHKY1PW&#10;Ps5waPW3NyYIgwZw9TP334l4YKumFYgyHc+FV4YKq85CY3Pj373w8XUJ0Hgxm/k4LiQIxZJYjM/f&#10;lUM3oZMX+u88KPgNH13f465oYuTuT8LO5OFQv1STxj/zfHu6Ye31r3+/XISND684rn6Z8+/0QREo&#10;mtX68DssBPFGjtc9XPfrrGHqdf051lmMxZ7nfmcAMGXdtZLnz4+eYaMWV/Px5IooyRlC6D+TjhdG&#10;Z3YuYfJ3KfTjKaIM/sP9vXBud+5K+Z1nnlSZ+VOnH6QHkyJkv9NfmuV866DR4Pnz7cfpEaW4ng+X&#10;V1euEJqT2vpW0Jg4oWUGpqtN0AWBVeKoaLozNynTUJA5Jkw6PBdhrenmKTBcwMu/eMevpw8Y5VAk&#10;zF0IBIAncoRsANd4NXzynY0wyusJ0Yl6tvDboRIAVgkQRVAYGqGuSfZ1Q+Nv0eGmZmA1J1/niEGS&#10;hnlGdL2l64Zub04x8fi++GgxVnhG0d/TXEydix+Gw7/rrm8fDfKTPqY39occiS4cefXAADQE9LRp&#10;s5zL/YS3wkS+xPU/NcMBJRC8ZJDyXWfP14YEGAe2R+/IFTJ2p8nfz+/T+iYcoxBNl7J345GFOMjF&#10;TDJk2g2qq2o+SRmBTIz4w8Mx37879fn9ZW7Sh/Qnfzv6c7E2XpTxTu+Ncvlq5vn3+p3iZ+/vibmH&#10;zOABAm//AH68hilTvX8/35kRZfT8Tv8AvmvbPQkfZzkxpfXExzuDEjLYrSiRBlcqsqSaVwGOp477&#10;v/Kd/b+fz6cKZsBs8QoyjsBFKbHiHSnIpAVR2wGcPjXNVKAALdSWHndFK7MRO4AjMGQfNTKeoM8S&#10;jhDCQZrnOmBdVCDeh8EAk+WNG1Dxs2CgymzI8ph6tJScDV01kdwpKahgg+CsQDANkhoRRyISmQ/J&#10;Nwp1RWQINDgJPETKAmIJ0FH15Dcz5/2QUCIgDFOAPSuB4iiKyA+wzb0/M4oCrIZbrF/bd5Bsrck9&#10;VdPbGeUZreL3NvyZ/wBaDsH5/wByBoDkPG9/pDcz5/2oWwvnv78c5cppc/6YeN79/wC1Dx/pgaA/&#10;SGMGGmNPk9/7MPG9+/8ATDxrX/Kpfnp8Z69+9++IJNg3CkHA/XikltmWiQK2WVGJwtMpgKSOyJCq&#10;HKMwhhoyYg0arUE4q8fm8A8HLI8YEHyMbC9RAmU6DncQYla2AygpFoUhL5DDhI6RCwZCS0u6pJGQ&#10;01BiHDPUeCHzRJABXxpZBrlKKoQ1BgHkgo+z5BmYAV3/ALYwQORakZAATs4tWIUbTlX2ueOfr+PE&#10;gUspaZE8ZCblWOQOtWer/wB6/Pz874zayd5Z9Detd8Zm/NYR04YZTo4JEA6S4xUfun03yfkyQWi3&#10;MEKI2I742IJpNNRI2tU21y8hSCMDMh4HZzLLKYLnb14vnjEIEGFKh6+rp5Cyr6oUAFSkHCXjDQSj&#10;aMCWgjnQdl5bVkeCYKUlbwQRZMgUNfQ+M/x8cQzqOwHCGFCIpgRLSHN7xizvfkdfnrmPv+fn+f8A&#10;YPNufGup9+TeBt9XGn+/XNNe8D9fD43x1jeveZi7FxnffD+n3Pn9Pd24uO9fx5+dczPD7zP3z+fH&#10;O80yzO9/t8/HriwaFFuoNyXELV9nFhue/wA3xfGUlDGMMeQMwts59b+a5RUyftTGaf38053398fa&#10;/wAcVHzZjBCxb+/7HAoDQgkKgGZETR87jfn3e7Pb1frwvzXro/ma64BUEUwx0vT4fXLnJOjNv0Nf&#10;Xnz+z/5f0WC5Jl8nb514z450TOncY5v+Ppz44OfeKYxvN761riAJDIQEADN4A71640KoBd2ERKgc&#10;BWM9Caq5YrEOk9JT08M6+P44wqML2WeK+AwvWnmn51tz/Gv5xzuVYGPHtf42+Obx98z+mf780Z6M&#10;/T1z2XPuh7ln588iwCmAGFMCZxf68CyhOZhNiToJkZ42JzGT7/Xne8zWP/ea/b364dAKrJa93ts4&#10;JAikBtPXg3rb1y/JU33vE6+ccMn7OdY8/wA87M/Tz/PL1M+Hxd4p/PPWc579fY9fTi76Ayuvc7n9&#10;+CDAyC4Nw0HdxwRKOWTO50fnzzv6a+df0eL13sPj+n15n6fv97+fXH/Rmbes9/HXzw8Q1uqaIUCQ&#10;dnH+dYAItWmiZIA4GRlIO9VayAAKwUJPc8xJDQxDbudcxZ4IAa3ioCFOBvbZB85hbnSAVzSq1ah2&#10;ucjIFAIcCZ8gdGOQQw0IrwELdA+YRI3ScRCMC0GA1UxNhUcBtgDhSSYliO0Acnh6YjPIAFFROXYa&#10;bM0EGrogKAgJ6BYIXECDPsrcFSRAo17StA8wyAoQJS52U/D+P9ZPijAbQKh7Qx748E0puIFuEBUc&#10;Ty0ZIDNh17OYMOZhyXJ0DEUFDU4UGPtqMGXVtcfLBNC2mxRH6ZRkScpNRIDKCpO1kmH68AhuIDM6&#10;QQB1LMsI1k4KJamliGSCeOBpYO4TGiRJQQhQGCawVcamEKYFColKJlyFBXKFY5OQxsRiwkUiMewG&#10;KkgDKgqBEclITYcmZWQIciwqMoyFVr1WAiyDRlKxDw5U2CGrPsUkYeCsM7ArAYOtCsqqAVEOpCBC&#10;ChHSoOI9bykTMoNAGXph4rsqkY9GQBgQYGCUKSCGvQWgNwxFJ2LuRBr7DQRy5D4qKFVHQM+5DLx/&#10;RVqN9AwN1AqeRMVZo8ZgWIwoxLErb9RBDUQkrgaK8wtdEMBsUKBU8j0BiFrQAjwoBFpCmeqy+dQ4&#10;pUJwF0Qs9/YsFBFheVhEAENgwTYwps975EGLxUs5BFFHsRycmwikZhuWokA0vIyNfkdLEO6wSqrT&#10;UqfFC6Q0IuSgXPFhRRMBPHSaCAoEt4V6NmjkJOmBWU77TrEE21Q7aDh/tBQIIYlCgkx4CYA1Jvso&#10;yakBFcELIgq6jWgUEkEd1ShG/UxpOo0VRHxyD5KVGgwRUBgwx0c1h9kRlcLJ/VWMTiuxxxRLJdkU&#10;hAhjWADgY04xR2YDAzMsF1keKGHoRn0QlAmsC8PwfwA7EqkxDb1aCGGnYlCUrKrAl4rKEAKCyagZ&#10;0FiQcKP0WDN9IdqgKABAjkrJ1EQVosYwigSkt8jIArys6aUbGdEQPYleX+P3wf8ARp++/wBv7R4e&#10;QYl18IPyFeJeQFWwdLyikzsFwwLMtwnuBMyjTyfWsMKLl7O7WiHMN5bgFQQFSWCBTACkI+LGRbtS&#10;bYQw7XjSkFCGC2qSRnCOxnld5EHGNFHCuVB9DcgZjRC8JKM+QJ1HnEYA5S0oLazvJAZNBKoDloXL&#10;QcQJBUbPy2l04IW+kqDEg4N4cTauiHANCJBjI8XzEcj0blGYimJ/2BQZoXahyiJFoRGI3kDIqvit&#10;J25zJR8i1Bx4DWlKYTmQf41CDRtIARRLHdJoTItyK0GFSGIY7QPNlAlJEKjEVxCBZAxqre15MS2I&#10;UGEqKwbfBNygYAS5KqRXZxniJUAihrlYIEoBBOHlxGMQJETKZAFVRy0UPRCxDC75ZfX9s0OJVboA&#10;4Q8GIHYfsxjQY8IClMyGounLpEDgiQN65Fi4KWQqUTo9xIlFeABIKuKMkvPcXYQZALlcWrl1rbKU&#10;EkQBORDzWELCWlEEowMDmI8FGRKCNEqBUvDNSnR3EGIWRDw7jkLEjbpCKFINLlAAI8JwiNDQ4VSs&#10;upfGaFAEXDH1gQLA8S7q4keQYHW2RdSiwF+hR0dvu9CDoNLfbRWyuuuU19i0icjiDvoiAxMZi9ly&#10;IShm4jLVQqrAoIWi7ZqFJjDvLAYEAXHZt4RRAEKPBQFwEBvGuLsAkTxKN5AMWAVJaGmeClt57wiZ&#10;cvCzwLWavUAW0Rdea9Q5VqmQqkZSQJSjBwJqTSAOxUKEBYmPCAALsTQslBy4jFKHGxDix0hhREvU&#10;pxOebn5Kl2iwzVUtIbIwMRzQFC6O5K1ZFFUQkqwiHyMi7FhuTVBcaIKWuSKJOwaCAHSfmYRYiAAA&#10;E2DuKNVMjkDWtqBnjnC4lSv1UEEOHAZJzCCFuqrXNV6WnAxGAh5rHC+ARRvAIK/ZjaOAthCPFf8A&#10;qolb6U5qg5NEMQY5a2Kmgcg4H5FgkikyxIkClTh+ebFVvFqq3Pnkz4LH0/235n5/OuXrz/H+9Tz/&#10;AMb/AFMjLHp+nIFGHf3dmp88QSJTGLO8P0czuTm6Lt9vX054nWnx7/E+eavvPn+/25BIGEnS0093&#10;rgIEwD2895/nmBYi7ZafxjHrk7mchGjPV/jM8c+eu/ON+v0hk1R1771s8cXwE2giPZmmBEQDDEsp&#10;dKijkJdgQBYR/wBhwLZO/HvgSwtesrusqHuY4/w/l44UMZOyF1Nervnd7hUb+T+evPD3n9IUjSK+&#10;fWeT7+fV1xL7M1afXr6cydwwB4e3d1xJQRcqAC0UQ3fGscgMIhiK1X4cj16MTAO4B3piTT/M6xyE&#10;phYCiICKoKDUQTIa9zJMfjL3t4aGQkCKC+/24gkgmMaHPM5r1evo97/b3wSkhXGxzu+d4/FCBBBG&#10;LJK/UZfc5ljRFy46Ehv197XmN0zi3YuvGdcwiOTSfxxkDYAUVUIswiKRGThwF4fmU0pYYLgDmFIK&#10;LeBLacNlbA+OENJoHWfJJ7w3ioc59A/MYf8A39MkJiQ6gtwZhmZ5kdClkk68Y9cQw+Pcnn9uNd5G&#10;7iDnPxq4Xd4JMYJcNBudvADWKt707d3v/wB4lJvyeR6xq6uzd4Y8ME3n9TyBZio9wmvVu8Trrk1g&#10;Z+3jzk4haCgzx3iad/x283m72yXfXWW803vX0f4znh3SZTPf/ucfxxBtKHBqU8/vxxz6/s+Pm54X&#10;FcBjw857/PXMD7f3nJtsDlMf1KO+vmBkLtPpefT6Y/PfIDbCf1Yrfye8c9FiPIBadH7dTgGzab/J&#10;/HJhPOy7X83zzn6eP5z7+n+4gFAkLCWwOr188pXyfz/urP6Y4mFC0TuBT6Ip6BcFeIQQB0mm/txz&#10;+37N/wCKc2bxvRI+/wBuTZOFgeoBIVMAiWM7NiqMABQGAdYuJE4y8msHThCvpDmrWiwImRSUUAWI&#10;gDjSEYKqJJy5DvKtO5YYSrYHCCBM4D0IxhCicuOUN0yWG0U+xBHhYt9YjpbYDV2EG6kBIIivDTkZ&#10;kgQESMJyZxKhkmTrkADsNkRRDkXaRM0ik4UpTKUnM8RmgRLhLCdlYhTmzRPxfyd5iHmwDspZFpwk&#10;AYCRV0iVFa0FAmfHK14lJUlDKuXzavCTGv8AQwiQwYoQCZEcicHPaMYEvIOGDAqOlHHBM2IKERGY&#10;qXAOFXiMjrgEUgR5tANMiEuEqtBUCOkY8gQClQpHQBQSzjLxlhANUx2jIliWUJ4gTwaZoC15Pxc0&#10;pRVBTxE1kIg5lwg0oimFBSDDjBq5DS3JWCy6giCKSKc3om8FGgoICZuDKml7cQVYURJSCrgbFbFA&#10;CKhBwY4oZkkB35IwuUHcFMhOrAJBYfCePkK++tAsnRvAsJ1RRzHJUgjUWFeGyBQXXUATTQR0wEor&#10;jKAdd+wEBAJgOcoVPMSAgJESkCtMqK5FXNc8SIpNgsWFYEbKPBrWqHVwQbdC8PUbDxSggHsIpxMq&#10;3RpUgrWYRUGF5gZtCReV1CB+AXxPS4gDKgIgpXmRTiSFwG+AIEgNT7gLNwQHEEUEiFYsBwCoYovV&#10;FMwuLiSPAgYoQhwlApRBXbhcFDQfPXCWLyjo20QAkyi8G9dUQRkOVkKBSCh2qiilklZlkWKIoD1P&#10;rMJBXIIsLALkgWlWeFbOJCp4JKCpZqsuVePgUiSBXKZQCRDEgpQAoIA7skqmogo4pSXDYV7JPgKI&#10;G5reE3qc3aECBTIFE6GWvyxoqKMdtgNrkSqCBEAKY5i4JHOgkYIQioOGqKPA0k0aDYKADy9MGBGK&#10;1WowIoyR46BoZD3AUAKYNJVilnIvZiiwQKi3JDL11a1xcCg+yMhEmQtWLBI479lN9YjAMlAZcMd+&#10;KAUyQO5ZgHAWDpyEK0zSFJBLonhQwrQFddEJwMtMphgFCYFURgpwAaZwCYloKhMVBcmQQXsl0ABg&#10;s6gRRw1CBHEZykQoIQVcIOSwBMByA2VCSIEaIDAiFwmRqrQmUKaLhuUJk2JD2sIx4zosNt4RFohl&#10;IkFAaIYQEpgLAgCihviAHKTelZoRXJOG4tocIkCDIjd4tt/oZ9Esi4sgkFG0AZDJjdcD1HFHCyAU&#10;ygaaihrKEy4s1uc6Fa7QBqZMJGCitpjdWk4VzBkKBwEx1CMA4sYjG0OQIKoQqo4dJUIKmUbKFaRg&#10;N8CgMmhVwCoyYY0GE2MmjNA4AzLMcYAZG2VJWIAzojgCQ8tuXtG0hEkC8RTeWEGMxhmwunmOFhiY&#10;Qw2ibIwN4rB1in7QiwEtKEiTCaifwXYV2cjggNlUMr6qwR4oAFVGUD7v0fX1/wCJdM8cFGH5j74/&#10;twG0qqHnwFNkYZQ4EK3zo9wuRWgIgvFTOaV9PPT9ZqGMvpcWhcxJCTisLE4rxAOSoVAiExrglPAh&#10;Sl3mnEpTQ7EKIzgDILZTe9OiUnosAb5xAQ1saYtl4NFBRegTLRIJPJ3/ADxWmiRmG6U+QAAhzNVM&#10;CJDiIFwYSjcyERhI3HuriOFCmIujaWxP2IjxpU9CA4NEIQC+As9/bgCBYABw+PB4sAHaeHkEvEjE&#10;AR7AU/r+XgQh1/oBr2EBB9VDigei62VMqrVUFwpIpU0dCLYBQRMHHo7dK202gHk4+4+7aAO0iigW&#10;wZNwlCGjkTeicZvDVwJvqBuw8cAT5ymyXIgQKPjiC4zi7nqIjtSMOW8KVphGFygbCgMCTD4Up5RW&#10;sUAUFkwUHc92LClVq09lsg0IFytwkwXhymoZk4SFRmIicIjUMRr6BeUQgIOD/O0pOwRVyA8PDE2e&#10;RgdGsMpvAVRhhkT2ww7UvCG3mJCPBHyZwPBWt4qoQAmiRLQpnEVUduAxYhhV4IQVxcoVlDsZICI4&#10;VcWmytvoNJjRCcNCFuUbsHc2ifhx1Ru1YLHZCBEI7SzEhaIQuZMS9ceGH2Wq3ERETTTMceLqcIwJ&#10;BjYGBQMFTFCJIZTwSRETMP4MzHioIT0KSlHDZxLnwQfpjCMs9MHloL1sCJQcFjCxDPm0FGDSw42F&#10;1kGSsIhUyQ6wyKNW6FBAPQMvoIWtSbEYEYx5SGVImPRFAGjidEkV6oqxqzLlpECHCoJgOgYIN+eZ&#10;viFQh6RtTuiDyCkywYKgBGi1tHjfTKEpEQWABELiSVMsm42doqrLyMItSGgcBIJPBLKtOkiOcrAg&#10;oYeIYwK2p0CTIzR0VBhWDFcNK5cZi4miKC4AkDbAAE4ZyCEM1abAlSGUOXPqTEYSAApTZL5FVo0v&#10;rFHQWlZ5lmoNRa7qFQIRRUADUXvtDwEZYKjvPTEbhA1iVLFGlSdHtAWRYJmyrheM0HpCZwyvAaF+&#10;AigLzkVQGV4IAIKailChMPGgS8ViqvZikEZ0IM4UlJ6yRH6C1eAGpYiBtXFKBpeOtH5TgAMlxxil&#10;coYRPV1V1ym94XfF2D2ZvSFa0QIJcRiMe50dmJ8IOI8UyOnGCisjCCA1wOOZSRhSSsZnfnhthPxv&#10;QAg+mMMPGnJCVu7KPIG5h5blynWo4FGJpw6xlIilFLKIowCAKrWmxMS8sWAuK8AIftigROqMsBhO&#10;QhEtxI9SFENbiS9YrMSlsUF2sxPk14RQPd5loQ7JOjcSZcMPpeSBGmAxEDSIZ0CFR+iWi8mUyixK&#10;pJIYb2gznApNseJ4D5LJULfQsIwKbDBTI4GDARPQ8IlYSxlAKwpENzkFlGAC1RslOQD54XLcL851&#10;dT+rreP+JzjPecbPHGAUERSIGRB7OuAUEq6LlsylwHgnfjhUZ0BGRFKiJR2ebwxkwxR4a+Do165A&#10;TBgg+2IHQniXs4qKCop0vkdoeNeuMGBA0DBghhh5CXFvEECCQgQjSHSeSPPRpHt8Xb/H15mjvYt1&#10;9K975AAMgCL5TT9TjHQU0s8Cp6ep+3EKQIKQWtp2nh+t5lvNGO0mr0Sk1nkAEAKEIjs9nk4pAAGZ&#10;B9XJhJ0HMKJsuKIdi2CQQg8tUFRFLkMZVT93WTwuvevz+v8ApUhKdYNyo0r73zTGwJgERIdTrXAK&#10;gLuYs8zcv78gQBb9Fxfk/jriWGkVrbEuDCcQo4ZWSYoxJo8BhcB745MHTAoBgvgrL788QYxe/L1G&#10;tT1OIQgTUULQ6cp83zxoKZWJs4G+ag8l3y6OxTVej0ngA542lkdRlFSEXUqUVUVUZKgszB7mXHt4&#10;DAFlWfZqyeuBshLKX5iixsj74uxsQvYpJTV8Pr1xLsLJWYy35MYHF+MQKiAIQSI6EMiAiXeeEECI&#10;RGEHSmUzpeZA0RoCo24797Oabn2nnzPPuLyCIItgrXkF8l88TVBayDB0HjxjiKKFIigqMiPkZJm6&#10;eUqRAq0FvgSZyk+eAKDgENQDnCOQTmjGFiRVqO1V3zYGghoQiJ1VkfORvABEhQNjw7J6Xi24ojsL&#10;EQyTbe+MTNPAXKSAaKMrAQgDmB3nGZKqq1XPAMqKRQimTe+QQABwCB90MRloTOeAXBKmHcMn1GPR&#10;wwmAIBgDxjrgFQU1gFfLO/fPL25Xy+XgGABbAN+fn3viDQHSjTxd8QoBXUlrzWn2TmBMDlMhfKO+&#10;QqStxl8mn7cQQEEECUHgOj45CSE8dfbXFEwWMBCilhRhREwk4YiYQhMTwTR61yFUKqoVGR8Ec04o&#10;SGkgvtDHoj74g2loVzUFPYCOxBHkKjBOweF2npZzRhlcDCNE8I5pm8BgFbK35rb2R45tzUV7CIvK&#10;II7EJrmARIEJ4DrJyR41udp5YIi8hBHYhnHCiqQlRgsRCMxVW6AWiLBVhoOS8iPASknFDRGIACst&#10;lkXBpuKQlXaDhmExHgMJqACtwTLt2+edJ0AdIaI7CCLkTfEGUHaga8nj6c3TZrwGjNUc3dzwBEAm&#10;kAT4TiDQAaACBwgcImEcJh4zmHyWUGIQreOhE8BKCR+izhYppyFSWRgo8O09Wc99+fnf34AaA7wT&#10;PnhJA2aVUIj2kdcmKehCsASqEQHPIOiThAFUYGwUFCYEMC1DS+U8++IZAYWBqGjSAgyII86DoYOj&#10;anhve+IKqCqKoVSRXtIRckJrnfoy7+Tc9a4AhAMQCRuTWzjsFmwVFyBCRIoKH5sZ8KRlbDZRHA0G&#10;ZVmBQcPCABvnlrlPj6fP/FODGOj6s/nhzJKpbEqRUjMgkCENIcmSrKBMVeEMEZn4yD6qgUBadSIN&#10;HooUVRDYBBOK0iQBeLLdBucEIZuLhlDAMmFqBQJBK24PaZAplHVLgfpPyJtsqwKAcJw/C2irLcXz&#10;ZC2r6FJbx9BQEBpKagG1AMUgMgDVGRbWFchk0AGQTNS8OiznJAuliJIgV+M1FCpgNlQNCoCnhr0x&#10;lhsFxgTCYZsrB8KQSCMrEA2RDnOsNKeZViFjAZYs5MMBK7nkEEeN3aMPBlnrbxl+P9CgK6BX4M8L&#10;9H8knFAaPYhCESMJqpdB4rJCR5HRmkDkW5XAaoiXJjcCCswsBAYiYgjSZkUQyDuAsbWDDaojtsp7&#10;UGiSpBHVnSVAG5UEDAiqOAbTdF4SQKQYXWHgL33Nku5YihoGKvB+jOK+AF/Qqmkray3lYqERNgWJ&#10;wCdl5IydshB6Wcp5lKdoqZy+vw41BzRrp1SiKRSxOapCOChG5AC4IoEttyRIxmEcgXFJQGIZUywM&#10;SkYBBI4p2D1ClEUCBSC8bWastAwDsUjtpxqZooioCYxsOQ4EgLp4ZSGVhseljDVCjcCimEASqAS0&#10;GmD0sZiQ4CEqHJQAUwUREwYEqAxAco3APYyRZiswcLHHdHGqMiGDkicqgwJ9uYO07Ada4uKTQekQ&#10;r6FIIUN+NEmK0FIwbgaOOO5L4YXkgEQGSAUg5b6rWy3SRXDjyMuZLH5jLZBlUDI3i6HeQOCKmQbl&#10;UAFoysIVBgagHAgIgiKxhQqyGI8QMqHQSAZ2KkRR66v/AMufzz1+he2+9f7Hd61Ph3/p/H+O8fmm&#10;/wCy6fz+nD11j8vJdzDSfn+P+JdP86+vPoQk/OuYtdBYUGBLWGEVjmNMbPrsReERML6gOq83QTKq&#10;ZbATg11WaihKgEiUIoZ4f0dNKQhYSIZR4uDIxMcMGFl9DGSrMQaBCGhPQDlHWLNRIwBRIXk2lW4n&#10;wpKRO4SejHmBomwcpOaoIEz0SfWKC1hZmOM3Qm7yKUT1Aq0K4IIX0wAwLFe+FMdTQBex0wgBORAj&#10;ICHvIQ1baxPlQqSkoFI7RlBUMJwLwZOmOGJTgREaK3erpzHEIZ4dyeohn0Rnef8ARvHEwWEVhEaY&#10;bO+CrwVFIElprUDjSyLhL4EOrvThEuJ4UrkKFYLMEnDJ+Xn07Y93IXhKKU8UocrqLkIKvW7GQECN&#10;YoAAQ4dM/IzjsJRmOnLZSZYdQQMyxreFA10kJiaQsdPU4Qokiw/kxvmTpIhYDAIMVhUFLDOUMS+F&#10;poi1JBm8Mp1Ycq11nT9uKN7vAAAmqPAZXNpsanQQgJScwjNvyln6eLZg4KuZRRzI0hxFAeSmG0T4&#10;QMq2pKVc5JGZFXq0ScDwZZb2iaYCeJQUC+T811oi+agqdXjBy7OJuzhCSSnDgJrkGcOKlDNZULwB&#10;JDRvQqFTIKxIGeyKqu0LIwoCxCvjy9RW09lWFZwyHRhnYMAENmS98GoPIAr5Eu7CnDhVeq61XKaE&#10;tA0ESrgXA2RBkNIZzxETAt9/YuCBsFi8iPNpMwWGJfCJFA9x1JHoPaMcBgGYr5IBCkqZBScAwVVh&#10;JC1UYgL5VDDAFG9aKqi8/wDWxTVyO5J3TnagpQsDox3nOc565GFHCOmNaSiVeDCLOBkIwBYzWTrx&#10;jk2jmKTWRI6pT1l5QesKnyE7f43wctN8ULvQaAUDAeIKYtkaPcm/XjHicRRwFVgV72HXjfUeZHoh&#10;DdC/ce3eOJo5OxZbs9XXr6cliyIQMeucfdfjrnedjPwddOjR+3Aikg5W7WdfTkWK4NHSl1PfwfPM&#10;UjS5Qtd8wOAWuVq77TRjXM3sSYhi+oxq+ryGPWvXn7+/9DgWyd7nudzgABkIzGR+bco/5aGGynoJ&#10;Srd6k2zrmyIERYGHAk0LaqYL9iKaSss7NxvjYRiYu8eF60f54AICWhdZ+xNh9PXANs7j9w9eYf14&#10;UekIfB+EmmVLwAIENR0+S7LdDM3iGDwkHYRz7VGO31xABAtjofP5n68rtoMHXj92l9vLgK6SNRHM&#10;hbeJghJRNgmAwZsVKVBVdolZOSgYDVmuOVDcgAhQSGA6WMxY8gy6/Cfbc/fiCpLRryLFmo5F98pJ&#10;8DADIKBFhaiSOGzvK5xkYyzrXXM1UqQWKUcjqHePeOXMRxlCAO1Fj08CasFbuLNJGEg0Xhi0gGks&#10;f7R4ITE6Csf0MbmDXIQDJgNwQHcRLBuDnhkzm+pfpwxphrw8R63PnhSunzv4f7HKjDTiTZ34PF9f&#10;HDCMMwLFe38a/fmGBOU7BQexZ7EjicTCSCVCx4yq48wZyCOBgKwTVNkQz/5p8sh2lPRhpZ750+gx&#10;JcT81/1p7jn39P48cCPqFkjIGmK4BL1JHUaYQQWA1AWyVfBFARaqOmK1vjCAqRBkgAVoCkUKgtFA&#10;bSSWIg5OAlTH+AtQZRGT+QgbioGpUHgzAMQ4TsVLKjE21ESEaDWswBpcI6FcdLTZEgmrwUZhVj0o&#10;IIDMpOInKltAF+RLsc51y/O5+S4+f9EPB5135/1fmr+3fxwAMH7T6sOMiOR689H9eTNmZv1bJ/PO&#10;4nW/6j+Z+n6Q8e/r5/0Q1CePrf65+eQ8e/r5/SGSEdk38/pDwchuFMDNHjiDsH55Dx6+njkLZnV7&#10;nj/QAaAzcHfn55B2X9IeDd+pp+T/AEwNE5rWO/r5/wCuumeOCjD8x98f24FJkSgBQUcuSBvEyAAg&#10;gYtUqD0EaybFOJ+kIs4DqR4HpPiPylFUiADxEiiGI9m3KTqjhViU2ccLFKQSQh/HUAFCByxhbF5P&#10;I3aaNEACKCXLll4YpfkgQfApGOCW4gq4zJwGA8ghGXFGpBxmIXFnLEVK8gB+x7/b/bFQFACAChIg&#10;iKInFWQzwJl2QOtzjERZjMzl2DubLvlCAxINGbMkTaQCsklx78+fjr/vYQAHJKCHRj344q7r1nPC&#10;VEsiJY7KZnrgCoAjLMoPez8LxRUlEgW9pc12aeziGABJEuPGevWuTIwxj7CZB6PgmN8hVhcFCg0L&#10;tnvnfoa7rdbj2aeMBJkTAVyoFsDDwBiF5SgQSBF//wB0g7+fnnl/P8+uWQsujr+x+HPn0XvPX3/M&#10;XjrLJ4x+eP6cb+zjTfk14xrh82fn53+nzxcKfffjP0zjv68pq58c/PyfpMTP8/p+f3/R09Yfp9O+&#10;fHM96mux/nvrjepv7n8cvnGvu/pmdX7H88Nf2/0Zvr97/bg9MByliTrYO9939L5x+fv+d/p+fT9F&#10;nr9L3iefzr3efn9f07c/Txz0S/meNDVfz55mdX9vj+PyfpvX5Pp+f05oZ+6t++vx/T+/z/X8P+mK&#10;xhqfXOT888kMlFHJyJaQWDCIzgVIqzeRlmM7tLnPC9RyIoQgZmzECoKEkEfgm3UjNombE4ZnPweE&#10;MQZFoG0OSaayBduJAtpVCU4kkGMwWpwKC7wpi/76iRD1qFl6Nvo5iB/EKWhRAC4gqMIGDfEDG5A2&#10;uNnEMaAhVriMJHYqPMcI28S5gSJnUgV41GAwpZvptGwFRicKMgB0tt0CbWdcXVG4M5HepuqOCIOx&#10;CN4TKpRmEwQqhzdvqhCAwUKUiFBV6lFaP8RsEAUgYK6sHaRJ2s4YQDh4Q8jLjnm2LgMq4OuGkZOr&#10;xpUII0xcJwlqNazeBlUzaweOYxcKiA4K+KdlGGOCQTQKhFW747RYMBQqGk1OhBILhPPF8kQ0AxYU&#10;KzI6LzBxrSKBVogKGTFMCjgi2dSVjsngqIBRCihFM7x8xjHTHiQBnXGEwCK0ZVA3xsHBhhKb2gaR&#10;rjnUdCIIiMRISqVLOK2GE0KJGAVDE0XCDInlyQoFYVaQrwzmJAuhWQELUIWcwbiCojOIqhgoAVLQ&#10;yJ3bKT0zEx3nF6I/gEaSAyAIrpyUcwVd2gVSoSCARbRIQqGZMYcMcCOQBfmiG1JgIaWkFEYagGeg&#10;TvwDtUBOElIwQHLWxqoIoU4jAICXuligWqJs5nhLIlOwbLjHTMO+MFmD3qzoxFKowdcltwRYxayQ&#10;ckQ0onBvxbwm8LY8DGBweespIC8TCAj4pyZCgsJjCA7KWLI8nEIMCnBXKzAJhnF0J8WoOUiiCKIu&#10;T5C0Z4QAGKBxrkL1rIqG6XRK06OFlZRmZK4EMwGUYawpPQQWyoFsETxxlimYzQio0cLUBqYbKbi4&#10;oe0pCXJ/0t0/xv6cf2xre8/bH78ViF33Eo5W0TM5q+Moa1KSRqKqHmQ+UoHZIMXqOARVboqlnmA8&#10;aAkrWiaRGJhhIMGX/FDr8HIcQIyODkQ1WgZZ7WBFD/4CohSAeVOfXXCJ1UAhYBUU2dlJ1xEUnjh7&#10;swli7deKOwDiccUSFMSpd4xn1gAmRFOM1um98SEUaeBQwHl0ipSAQjdTWrFj8cy1UCICtnIeXQRA&#10;geiC64ColSzlH9GaaZgmXwH+eKVGKyo0jUKIKVrdZ00dEBMsZwgwCYxe20FULRHGVcRD2KhacGtP&#10;FRXoE1pKtIUu8eyxDRh0jk7Hw3Al2ATSUnCesC9jJrmZpkw0YPVAy1SA4OBheYRnxYIdVMxd4C4U&#10;CBRaEd2rFGpHqFZsIvS5BIe4TI4Dnsx5/wD0k0bimAPpyhuq3DI1tcaa8kiwGLibxcVDTYygpm3f&#10;lxWkZQ5Kxbm2q26Y7F8lqLaQEMlnIqmQxsnmCFiDlCnNgdB1VqF767OOQzmT30+F2qIGcYMsG8xT&#10;y5AguzgFLML2oVVAZYS1mdEo8weHCIXEVTE+lNmqD4wJDH2yDpS6lmdgOF+CNVpBhIhy1VI0CGZS&#10;WTQsBg5gYouokWOg7b8PE52a3QrStvXKmLbAkJouoMhvMTXhEKT4bTBvc3xHbS5OASFyQu5gAwzn&#10;yBZJhkRDiPJixsUJZq3EeMmaxw3VzucJPLi2kNMIDo8eZmE8gKCRViYqUkgHE0tIxqXOiVz3a0Ed&#10;wWNbWalAINMQHxi7B64iBYf9MqNSu0I+vpzP2IjK8hpbnlyFaW6EKCFZZwUKqNuxnSFXAU4MsKSF&#10;ZVNwFMITVCSN8cABAmQWBC7hD5meAjEI5XlKXP37n/wIIjkSJ5HjSTbJvLm/LXLoZBxDjaYhHJ0d&#10;HGi/oA1w8nnzxpuOxMChMgykdK4xx8DQSoyIQzRNBCqRBrMWtjTYoOWrlVV5mbQMaVEVrNWStcue&#10;EKBkxO5HUuKd4XgZot6JKlaM5nTwhRS0FidtUeG3q55AQYTVAndPm9eOdmMjJmiHpyb9cOAIT2BV&#10;ZazUGLlzspfLtMfV/TviAiwgwM0PNzf8cEn78ZUDTGltkNziAwgkwDQGhHU11M8SHsHe3RbuhicB&#10;xy2dGqA0NJ00ZqcFY2oJgaADGUEByLg4CS0ZFy4iTgRaEgoKXL2SqN80xxKq5Wr2/wAHCAoUGBEf&#10;pDzUYtBJGaCqzGFbXZm5oHCO1IhEoE+SAav34DBsZV3ycK2u/c4biZrA5QnIAeU+TmkcCNHwvv3+&#10;/BjCILNvryJ5ckpwEwBYWEUlwNJNjHg5eByimhSg3y8zNbW7hskxmYxcHCBS14SCr0THczeIxAOF&#10;3LF6IGVMHjgrLacwgmmUf6JxKMAgzDwPj13nzxOCqLdRERJIUU6W4XgQBYy5NPamt04iBwJGDbaT&#10;EciJgue+UFS1JEbR3Wbu55oVlCr5A9Nqo6ycQCGzLQN3OfbZh1kXWGrD7Yevw4kDCYIk5jVdvGqo&#10;VyKF2lSt7KmV4CCGBoyTy8V5AA9okA8kYU9Z64kJBEjGivEOX73fAERK6ETL2f2/6YsP76+vAyTO&#10;UxixcsUoUk5I3AZAhoA8IFlHwkoFcB4TjXURoVR7r1CvlVSDQBocwCZkAyPZZnCrsG7YDuJTRiSh&#10;QgwXB6rLjSLRgKXheQJ2ID6iIAtXJp47iEQhyyr0BYg05hPuJhjaN2UEahAHqOqqh4oDgFFDrfda&#10;ICQoSSNBVAgpZUaaQyOikeFBlQEQKN3SgoJWFQUHiDnRHvuRaGRPg4Wa+Ag4goJwAqCuQoF6PgKG&#10;CkZGsCp7utoEM3KwIyBBhOfk7/0ZcG+u88xMzM+lCGUjLB6w3lfbDoeAxKQ3eeShDNsgEhgxpYkh&#10;QkF0vYdA+iVQBymQ1MucPizRQuVsA/FWqAmtSPrcgVg4wUkNl2UD0mGpGJwlGEEg5giZiKzSJhvA&#10;0Drw1FVRRzRDURiFmEDPwJACw6QrDkiB6KhC0xSmpFEc7/uOU2oBSCi1KgRk7lCFkIlpZ7HFETEj&#10;lNOSqahKNTi+G2wMoUAaNnAuRQmFUXVJMONOyMQEoEK9tXxeuOtW31RayKkBqQrjgrmLkS4d3VhQ&#10;LjR4KCABAFDtBgY3McaUaFjRdAIh0k3OSM+RAFMUCpggex41gao3rC7VKwoHFvsDCe0WKmouAtB4&#10;TKG9AFIILMxXJVISSJ9DNItXsineHtZKIrlCzQSgqGziCZT+ghTKCZNFNLS9jZQNoVUmUvAyrA8W&#10;gTFsCklrHHKNbCcxmaAdVBZBeVDOqOlKDaalCOAkRUTKa5wSkRFDgE572CGQpFEhDfhCwoW+JGbs&#10;jItwOTwyRXIQhXGhbOeBAei8dVhQGODVPB+zcYDYiFouSjInNRcA1BsBqKCDRbjgIDnABUAYOvqT&#10;9IeNNPnd+bm/7EDQH/TBRP6bxnHGQHpuKPKgTConXFsP/seANiEmAItWFoDNwK9dLk2vIlKB8uCq&#10;GAlmLiJ9mIeBGh8zTwPUwWUGeKlenR7YlXhMRDgWbDjQMzT0Mx+FJhqo8WeCCIZRkE3QcmyHcZwS&#10;F4vdhtBwIuwoED8AyoqsaeV1dUNdk9EgBkjlsUIE0Ck4ARCBIgAGg3BoNpfOJyXQ9rBAgbuByeAw&#10;3deVVcgbQNIFtEAvVatnSsgnUuUIyRZpaUakFoIOduOzPn/z/QwxEoNEIh3iy4ccSXKUIMpKUeeV&#10;cKRlgJuSkkO1lOFgFAjPrRHL0lgBIjIIg5hkyFDsReQkhdUxFVaidcF6YmZy7sk7MjmLDJiGhUBW&#10;RWNA+eAMmICsCKLWPpWjUOVQQRK53R4NvIUL85rVKKgRVZC7SLlVJqijTiD8RmjHAgzrolA5KM5e&#10;cUjDAzIhSqQr9FCmipWVOFeqeDFQkxAg6hOEoMZZCEwYFUZE8sugp2IiT+M5PXM/tWYFY4rCNHFQ&#10;RMkMCq+PnhMmXgAg3BIRBbKAhIaFaDx9smJeqUMQBmwIR4saVSyTFONh3ruKAiwUAaYCg7xgFGGC&#10;QCiWAtP837GFiCCWHLx9AtjK+kS5aIWnCUex14BlUkGDFN6Fwkg2AAl04hXgDTE8cX2Lajm9XjhF&#10;0d+WtEeKOSLRLUlWRUosE0MLifgopj64kBUgScFIA9DJENjEtAgCwMkydmgRFASBwjoI6HYpCoFK&#10;jd4roggMDESxIAlBsJIJIkZtZBZ5/awGSCQ2eJmSgJS5wleRB8BAJY5SD0QqWAYVpvDua/6t0nSK&#10;OlYROxMI4e+IKCSKAU8KRTiCGCRgIaHQGAFHI3iqDcb5G2L2ZyOefsNIgv54F2PAAYE3A+rWAwQ9&#10;cXGaATwUKPTHCDQzMXG6Dh4MAHMBwGCEEkOjMSMY1wUEoCGoK1DwKCiIud8ywEioNImQgjKJd8QA&#10;Dti13TmvSchEk6giNJqjnDvhFDig2qBHgBwAEBoCRIXuDG2McagQqqhFCAKFGjC8AHndJSkwMKIj&#10;C64+QGq0+UAL7n+lyIKY2bPZ7OCEMQIkikUmBoG3lAyzt6ZGpRVMHSc7NhgG1HQ6QJzte9ntmq7f&#10;ryGCaoYPGw+icZYBgACCKZKGLVN8jmNh5CoQgy64BwwhOQSSUVoAxaVeJdq6C4A0CwBAQBYcADMc&#10;khogYrteMJiCJVqprNW3N5CDYwMlwBlBu0W3iCgIIE1YRFZstzeJVkbBAs6S59izig8UYqX3VFFq&#10;4Cp1io0KcNEWG60FIoppgPnBxy7KF5dKLgxoY8OxBgBlvHt3leAAgUIBTUOQ5RQuXgBRelbGjGg5&#10;oDeINpaUzVartVo4y4zxoFSoKgGiAQyKPy+eUZqusERASKKGjniDKKtDUZnKCglBmDisitEISKIW&#10;KMRFJyFeREimSIyMTBN8gAxqlhwy8AuGcHFijCzs6TabPEpOJTCJTamhgrVUE8VSVJQ1GHTHsCPC&#10;ddpxZ3CcHUm3hB4EbHaRwciVHN4aFApDUICadlrd8EooVBekQgjphOuNcoTcWFFLAg2l4wSNKlhB&#10;gKQEKLkIFAUCgEQCCUVUUSPOj6MFZGwdgk6nJzWGgSIEMQBMT/8ABgRaCv04IJKwBrp57gsM04gu&#10;NUCFCFImaVwqQCoTKhny65mMUAaD2ArTZMZSbeiaUGRKcFHie0coND6J8+Q/VYL4F+3Cww+YndOd&#10;Q6NQQLjg30ND8RnnW8cWs9yAEqWCqA4LvkNeBhxi3MkRBYBlm1EaVKirsev/AMHn62fnxeHMdjIo&#10;xAWAwXKcIUs3KKQspkFoxMb4FbIdg3r3bBrFBlLg7Ylg4HMxeYWO/BZgoFUIjArpueai4KjeA4AO&#10;K04Jq7EnGqgAM6izFcpbBCBjrGI6/op8yqK3QiNjlpF2AcFEGicjqNpFB6yrNnm04WRhFUhBQiNI&#10;4ELmFo6L4oULHTgopUV/OCE5CwAj7M/cTJkDa0QIDqGCg1aMyljAhY+U93DqbgrTQHnW/wD8DoGA&#10;J75SEuuFbEABcJnVs5fyclHZCDoXqSlh7ZP7ZVPiGIFotSoEytFWKnZBOA1h0nTFYDxbjHFmKWHu&#10;hmAGAAnAR9Cqwgq3gSVxlECp1a0mZLAIpxklGq2RmllELtLw6AdHaAVadGKpwWKBGhFh0HmFCR20&#10;yTZdq0diqwvmjuTHhniIZWnhQoqFBCmCVQ4oApGzJMnwqg7QN8N/oUV3wyNYooFTiEAUoDuz3qwa&#10;DkKqrlWr5X/qefU/e/24a2ziDIhU0OAcoC8LnigxapgDOEKxkE8ZiiWIycQmEJgXCgWgMi3v1y9h&#10;9TW/7fk4pYP1Ius5gfHLlxE2Wz1e/nv/AOBAIKAuqsLrF49EAzSi3jgcwFE3KgBJAi7AENqFa2Gr&#10;5BT3w6GJTzfGPYqXt224off78VAVAZIUb1Bo/fy8VBXStc4lo8dzxz0H6BT78/tymAKFO8OyoE63&#10;Z64gW4DbgUIUihShBgEIiFkKCQwGjmYyO+Z7p4yp/R8evfB8z17+n+X/AGXwBuobbYBcKFZicM8V&#10;pEgwqwloW8Mj2UjAOhlOEolaiFrs95X+nFylibpr+n9ebwBUD8NZxn54gJgYtTHYriNirwhOZzqR&#10;MeFBupn0JRhLhoY2sOTXnHfL7DFTx9eZ7+n9/wBv24uB2IqIjhbJ0iO/F45kEiAMaKXLoqbBCORN&#10;UxAFIBDhqFKHc19+rv78qnSaFpPXjP8ATmQmC1H2XPo689cRMJl1Nup6W7fPLkHC3DlZv7eOA9GJ&#10;NoCsNKhDy444jOPbqh1mQgLLhz6Z5qAqmUAXymOTxI4bMJQYQwiMFYEgMrYykelRKcOKUGA0afVl&#10;+nzjmIYVhOFMDYXp4HPFjZcikr2Qn39nnhe0FY0SOw2f0+t/3N9GcmbkER1HFw8RBgnRq3FCEylw&#10;nH3E7ipAQuUIKCSCxLSGxW0/j45VBDb4h253D78t1mM4/QLEhLoCozC3rl4h5uuC3DJve88dV1+l&#10;inmSRQw8MjCaYtA0sMyvKHgQZo6qpCjcNijsHFSbHldPVnv7zmbgvnOvwzxVKF9aX4cThhBQIuI+&#10;wZBps1w0skJCvBRWZAi+RQzC9uozPz09Y3wSpkGIF77W/Zv4Q/5FZ5fjfIGV0V2Z9/HfC7RE7GpV&#10;N6rPcycRbAlofwDy8HEPEgUDGjliAOTJIFQLPuEBMyGErRBanALCjkXVAH0NE6jjKdgZ/HkU2Lp/&#10;+D8z4cS7lA2HEU8qiBlAhymqUKJoiZmAOFFDwjtKUguwwlwjw0MQImRHYYQSChwVUYIm4ERAU2wA&#10;iTjcV2ZAREDC05Wgg9SMCHa0i8sg1oiSAovYxOA2twJYR4R4AQiXgwSzhSsDTBombQmzxYAyBdGr&#10;BHDFcPXwzJPj/YMJ8nCZyFB7hpzjO/24XJpg2XAISfOCijhtMnpHMM5iY47TSEIFYC00DoggkVOC&#10;0WGiIYhBRW3gzSTBqQ0JtAqBperfdDk8gFQVlrGsu4QUI7DUnNhuUI1UGYZ5EdXIMRt6EQYsI3zz&#10;upLCKYNNjsgHNKlsFtUYRSZDMc1W0VlJKxFHZI0vCkVJAJyC9MFWZLwU6IItRn2SAhVQ6aIZbkBE&#10;b5BQ2PBcMeTioBJKbjklZYnylYfiID8XBQ4SKHm1UFA4jOVARlyt0KFkFmZFyhIjhTucRMkCUpDZ&#10;6RgEYglvVTEg4VkAXUBkF0Jsio4w3QhQ3AplxCTxHEwpgBITvkEgzOdddRuWzIEDjRZ3aMpFAGIG&#10;gIrhngUQAo6hRj/cMEEoFgiR8VhxnMR+0txRoqoPJLnkJXMwNyc+8RGy7DXoqPQLg6JYfBgms2Yk&#10;o1CR6DOobUYGSHYD5Tiji27hN3LFbUFa55bw3YWCkiMMtaacQJt4QKQh1QnEBnAyoJsiIhUCnxDQ&#10;X/GFAiQBZ5DgEGpts9McAIkpyNQm/wDWrko7GEBzJSFTnANhW4h9NzxGzaKLwlplSAI0gvu+K4iA&#10;MSsEPiaeEFGMBQwgjgj4mCWtDgcGJLiDivhYZA9LmdCfT/kABEoiJ88E20WmLwJDmQRkyailYEnz&#10;OEQCnIDQZcrkCLYS2eOZ/PEhAmLJJNchGmQ6vHAGGlLFPIwC0U7qbvhIYB/8CERQF1RpfVOEm42Q&#10;Ag7u6D4nAe8jglcWmQJhABR/QgAdcWTgI8KqyVTZH4mXD7clUahxGAbeiZstmFukssemBfUSjEMN&#10;YniB4klAwIHhUUYGgN1xs6JL1CIRewAthLjwSCJfMqatsFGYI4yjncSwpR6S5K1kPGtTE+PF78/7&#10;H7/OvryTRygWTYMFiJj3x8Tml3OHJAwAxJ5oaC+WAQYAMoVmzclZEUYDG00rV8xmWm21yMtVXXBB&#10;bNmT1oDqaMHip15wOVUDnlYos2U7U4Eyt5BRTxinkGtUusJYiWkG2DVpDFGQjKdCA4gFN/Jhxv8A&#10;ngytJAIhyn4WJcuuxXPFyRCokKBKzzOyQFoIdnaUnGEO9nD+lRJhQS8LDqMTAWoQctPwATQMjoWN&#10;OXoKnLOLpVuIpYyWUA4NqXJHYQZkKqCqRCBgAgII5Ccd7MOUbyEovOxeiBIVGfZhIwzxiEKZHh9W&#10;oYl8FwJJaXitYtOIknQSAaNyCshAEdCCpcHRAEsWIGKQpXt05LyS0EYy1jkIxANqARwMhBAQwAYM&#10;f7Z9HQOYqgxjoYMHLzQJB5MACiVBUor/AAG6udGKESmULyOYY0FFCDJ5Qs0cBlJo+RViqEA7FpSg&#10;RD2CjHJi09OYrsok4UBkaADVYZbi5SUk8V29G/8A5C+5K6otaCPCKYJQBAy4C48BkhWHRgIJeFUg&#10;Ph72XcQj3HWYNouKQSswQvQeXpyspAhbtjM2b4wy/lPhZFaIpWAjrEOwgIwcEhERCAWbUL70phji&#10;aZeep0BGMSFAczUEtCklG2Ormmf01/x4xqgqtQZlRAO05nnQ14XQn4qJmgliJAFYWBKw6An247UU&#10;89XfpOKASZDpGA6q4x2+f/iQhtAuqoX6vO7jB8Jh/fWM8ci98z58TL+HuDKJaCAUmVRBLMUSIVmJ&#10;gq5AJUWIjEBAbn33fHnXr6/qUDrx6+v5/P6OP74xUhrT9Xl8dYf9nfv154gRUusZEyqwCtxvhQKo&#10;aQgNUgUpMk5BBUd0FsLqXxHgwB1Qo9JhDvL3nj8z7fbPAhJ6hk/efl3w+bl/8+nPX4/mn/z9H0zz&#10;7PHr5/QOjFx8Xgw4zw3BlBlcKh5Q5daLTGECMhgxnhTaBhkxd4FAIygNhZCi2VnwFj5ffX3/AEwM&#10;IBxRVmegVy44KdqwmgonuTZjxeAHSehFCoFIqh2szyiJGai63oo3xDxxYokyM9sBjr/33z+7r671&#10;/wC/fiDh75nvJ+/xO/n9ub/RYK4lcZwZ+8/ucPga1uAUO3B/q+auqPaG9cXBQJAwRWR71r+HgART&#10;JrAY0z6n+tB2Wcfi9zymjnYVaRg4AAiv5ApyEagM42RQTBQWiER5VIYBDR2F7P6y3gTTRZsNlykK&#10;nUWQ/p9O/wCd/wA/rM+vHsbb/HJ5yyPVPjiDv55oVXFyzE+n8cBuZ1DWlP4/vOF/5ReI3J3jF5CJ&#10;057+eMxlPBnPz3836/6NLK3M0yhhsoZyhy4CozBYvQn8xxwA3RVeAFW6gC29cBhUrRGCKixCUlwS&#10;vG+z/jKj9P8A0/4pyPFDLWF6gmZJ63IPRYDRFuY07C8L4jHZVAKcadIXBotL80wL6s0KJwT+K2JN&#10;UtIA4KVOoBQgNYoZXkM4kLlMKTgjZEBCFrUDVqaMIYIwYd4D56+s9XH+/qeUpurlK+fJ9PnmbNWv&#10;j59e/rzbBM4xe5UpTUrccydwImRDhM1ep4vAMkxOQCHgm4FLSNLmoBtEgaQbBwKKC8VZGuEZDALw&#10;xr1VYBNZKjPaYc0Udk+hlcagpvA2w8UkBUBoWLAxkpAIMWE2AwZKDlhFh9uqtsyICrgT3BRNIeR8&#10;IBSq147cn9vnPfXj/Xlm4Am2ZtoIjnzwT1FebtA1URkXlPNpkClJjnopfOEAxLYrMm/RVImeBdHr&#10;NgGRQ8HgZCvE3o5YPvrVo2Jh4AAx2iaJyHSnLHIT8Ywhzy/I0ErxWtyRQygKmLQzFxGtWYmDKPau&#10;AOE41KaFYRHmUXMf55cneasDikYhaKImw0rAXZRx2AQWga+taSg0sYdAugOSgHEOOKVMpxcUMoZF&#10;NEApumUvCLi06bRGythQlFOFusCDnhMowjJJAVHEUAEJB3tCQwAJHUUj8ogFZFksW+CZg94ByIko&#10;TwG/EEWSdE0VMctYDN8I82el/r9lXXmCG6VMAUZ8FFjpyS+hAI1BjlSQI1L2ZXyopSHwJwUQBidM&#10;YTUtoPS5SqVAjJdGiUTBzP8APAXwVXEUMxMcZZbMukC3dEdZjmeWa2CESBOiQycXa9lgbxNQ9aDg&#10;TnNSiyCWSFsuoL0O0ZzCi0zUIwcBBaavQLilQnSWL5fBFwOWq9ANWl/RsMC37ff+v19cagI2gGqE&#10;bDE7vZvld8N1VAhgbZqAGgJa17EQD2chOCKHEAHSSIISikQZsGLI3yWZIhsBHioCFqDBAGXLJIaJ&#10;gsrhtnWcLICHBF06gLrMAWStBbzeMFxd8w4pSxKA4UcP1WJVzKIl30InElGqypLcDNcJDlOIEwgs&#10;AbOkwjYHAlYPRUt7EBDPFeAQardb8CIi4Nj4Tkz0AXAaQbYgtoInlkTRg21MYA7GYlxlfR5Z7mXQ&#10;HDKXO+6NVTNKAHhA7FqU4gWV1qQPMqynTJRAiECzKS4JiIqms8oblqi9D/inmhAEMjKcocc3caGb&#10;ZcokykMKkmYqYCcsBGYwgKnfDyYMwEkp5J7X64CFgwREyhAcDa9sVtmgiHvKInOUBxYuyzpj50nX&#10;KYzvXub+1z/w7ivypYqZpfO4iOksQBBhVMzYkDtEEDLejolFfBiUDBUIWuCINMsroeNyq4JVKanh&#10;QoKOJh7yzO5EI8ViM8E6AQIAIsmM6I4vZL2ouISjniwZAL3u5ywmp89/Of8Ae/8AbwD/ABxYoUoU&#10;WjDS9JUrdBjsQcuNCVLyB2wWyYnMuyZEqGmCDI66yuc/Z8XlTA4Hd5IQAbXxG3FaaInrIAJN4Gzo&#10;10yuh2mCFjlOChmaWW5CatPQIccHoURrLAJSHmkK/I9RQWWqjCjrZq2u8osllCYJOAyjDRAwimHS&#10;GlGI2ZIgHLREIAAAQx6z+/j/AF05GpSoiuMjIxwIKIpCJcDyoDRkAkE5Km+GwaLCRJiUAHgtQBso&#10;QCCoCFhYTZVQG6UjsGBjJHMJOqz8g6EpAARjPMhACMdbCgZUqcGIvCkUBFJZMQC3gYKHrwfREXYF&#10;CIqqWkJhIE7UAQDwlGgeDspF8yE+euMtN4hxuCAfCRsWkw3ckhBA5oUSONRoZFU+RZgU0Aw5ETCK&#10;KxYAGJMM1t5Vu7IEtoRioTQW3hegWfmikJQ2ARNOBPspQczggMVnKEC+PCmdk3JU6MnAz1UnU1OK&#10;ArDIOqSrXSNBssOBXEnAQuLIYML2YZaNLyzNYPYgz/OM8ViIlVCoQ6IWIuNTSzjhB6pSgyCqcGdo&#10;UgBEKLuVKZxlrEw1DZRasUQcFEK/QCtBQyZgjhtorTgiojRRS7SsvIPLBkTggURoHiBaNhFFWrmc&#10;SBATeA8bhgHcdQwphHIRaSOKASQALkWAKQ6CeCTUpRtiYZTidZVUxs0EEOkdK9KuWRFVIIwAAAGP&#10;0v8AH78JY3thJDEIjCMpsYBoKFRB9NDQKXgZsuCDEEkYVMEEq5vSyAtdQs7HPx6cz0Ldq2eaGyIc&#10;qEEpRBUOQRLqnAc/IaoTASG4kUXhpjRLGLCyNygkRA7DMCQZhDWqbcuAjFK1IEFgPB3mZvNha/W1&#10;tjzQnAnOREF5IuFSwHOuiOA2WAHGgcOnGiaEoO2hlQJIPAcWYuxkIlKrKiQEADVIyDcO1JAzlwQZ&#10;EYy0jRgHql4N8BjdjIFXTMhaX+Gs3zmsXVEVyGqVhMAA0u9SgqBbO3EacUgkkgjgSvLEpFuLCpsy&#10;OFXzmAH6OToShVEWCPBS3NVXAOADmEB3eirKBBJC49IlRALogANRrlQuGjGQ4AUSUZSboqzFSC7x&#10;gTtAYZ7xLyeIT19/v/w6CIlHCOk8PEEiUNDk+3IVBVGMh2JrPfIYxrB6PB4559kfY7H1yEkxqdTx&#10;Nc9DbQ238nZp8c3FymB8Hg8f/DCSE3IS7v3/ANH8NPSafk5C2F8zP33yHg4gkQTw5OOlzNXM+Lr6&#10;frDwbujfn5/2HqbuCxfh6m79O+LayiV3VALvKymC8UhWBxizLAdN8O/HAOI8hzVYD5vt8cCoFhRC&#10;JzUCN1cCjIQgoAaPgNt+/mZc7hgQsbwKOxhxF1JLMouarAsPV4G0Fnyfn8eETIczDVQPLOfjvj0j&#10;Bd2i+J188UDCgND3o9rnJzsawrHZNQ2IwTIPAuZPKi5GanfCoyeIEhHUfdPz54WLgEwXveoUcylb&#10;QEdrtE16Ts/zO+ABhNKU+jx67muWsfQyCsqImk40hyoLOJIBEw0oQDkAeUolbbOrZAYSDNJjHWPw&#10;2+DmsExTM7dbfLOYNkVS5MhmlEoR19xrBDSYLeiYc7M+8zgxhyqNHEyR3puHTjCOmugfUxn2374x&#10;Uc0qu5pb9s8UIUFA1lbj08DYBmOGGzLt86PPC+2k6x7IlM5yAzx5Z30SrBkhWMlElsyQxShj08UN&#10;f242xG0hdCK3qHXBXbKjGFwT34udbzeQUjDmEDGur4v31P1l/wDU/px96zfEmbnJvHZ1zvOGWdy4&#10;b4fHFkbM+LfXDFETSC1luVd4ZcTWeOAS1kBSIsnQBHNxwiK0AIwXNqCoJdrwMWgFGSBih1HrMQAs&#10;4FBFjmXppivIiDTlTyyuhFLrguDhZEKJ6T7/AKILUFNKZPr+mqmFwvk8PnkPBzWGIno8eR6acAAA&#10;AQAABwgBATCG+IRQZqlk1LrkBFUg1w2rRhqPZwxJiYJiHg4AaArWdvn55qzF37+eAGgM3AGTT8++&#10;Qqwrt7fl75CMFWxhu6ab3zwdGA8Hg/6pQy6Mvwb5i9iZikiagTAkrwHGQWLYAMQCIZvB6NBy5LIO&#10;REmb1H3nosoRRrYGkbXQqzK01ixQthLw1QopLggUCTlPJMcdDSCABSsZbILBas7JRoXKGChCmHZZ&#10;LYc0vKAVNjc1xJugY+/RI1I4lQ2NKY4bwShmQvDEZCcdmx05EUsgOLY6muYHU4TWPU5mPRC6oYh1&#10;kNcIoOZYmsr0r4MS049XH5KAwVCJigrS0ASu1B5mkQMFgSPE75ZIxQhQIsdbW1dSCmRhRhobBAYg&#10;XPZ0UJyLgAWDwWsAA7tsEoIqMpEESO/ULDtBXwZOKXR0g9ArBtE1zk35vVIRQZgABBUrw4whedhI&#10;Dqi4avpBAstQAWApNDgnjqKxY3JTI0JtxZmA6a8FYoOWADzHs107PBdSRUTBeFJqVhCjaAQIQ4JJ&#10;S5j5behjD388ZDDfhtgNcwlAVCeyKA4aBhUmmiHQll1FIXYghoV8YOZLEGsEYcKOleBIQQighZWK&#10;/S7xovzvH7fvwdhgFORNQBUBDx4fhEBOMK1UkVnGQnELGgScCfKBeK7bQSAiwVDMY5O0C8LlZBp4&#10;ipSedVA9KII591BkBVIqkigi6qnIAATid8p4bMYNxgASNwug+G/JIAWAlyM+6rRL6+cHRg40RhBj&#10;WmePv/2P5B9OR9PriRjolByEVTSwS3hAFJQhcIAqC20mIYqbEZEUXS5MhmWAFKRrEIABQqOJCoaC&#10;TAzBGAYBSCAgZQNAUipltt4rcVLSGaFixCyBeMxMdxoTKYM5HKM3IshQKqBIapKvJoJ0M3GEUFBv&#10;0hO6bHghWghkZ0FVEhiuaJECHMPWcmFROCpLItjytujOuhJ9NDBdw5l2J+j6D2dGsizPLWIAlALC&#10;hQuklYrYMwaitMD0znTduFORHa8lEKZEIX9gEVDQ4WFibnNBlmK43EVjwCDUQCy7UCFgQ4YAwSjo&#10;UaUM221WURWIUS0iRAaMUy4khxcC0wgCZWQjmuQWCGlZoSyYll4ca+syUAAwye5AS5PBmgc5QZg4&#10;cAyUIFxhU1AXiPs0j6J3GqmMQ4LqT2TLaG0bpxwvSljCVTCXqBEDQnwQRWBqy+IqOFFS+VJ0SDBA&#10;Z0UDAul+YQXNiQoJNo0B8NriDNoKOAABxxcm1mcrbRaXP6vb6639PzxyBsezwAowWMGR5kYvQoeu&#10;YtEuNBo25AjfN+BKSzfN9qcbBQqKwOJ29ZSAhOwAMDaq/wCaYoOiNoIQg8gO4MiK1UA5cpGWk9Bz&#10;McBgrQbYsAH0xPaQAUjfGILi6MAhEYKxJsekWZW7n7b/ADr/ALJ59/mOTtylnq8mb3r6cBMDCa87&#10;27/txCKgYbg+7J25+vngNKSUVAFVYgQbrFc8BhCTwwQEF4JqZSjkxTb14p4m+CKAUlBFLQoZyiHw&#10;8RjtrESmM5PvMZ5OupJOBCa/Sb9/pnzj9z17P3+egCzvLwoEdC9gwZjlWGhSnJf68Pl5txZoNBpB&#10;dsccaQu3fLudmVbeT88zS464l3rx783f6T+X6vf9cSc2Vyu+znU1rvjnbSejw+SfbgAAAQMAtgEh&#10;8cS76aevzP6zwyBPSafOMcIABaxYCmY89YubyZXuK+Zq/HXACztv15+fmP8ARlut/OPfznkuXWfC&#10;SeQD/wCa4EAAEAQDAgaiUf6fp8e8e/P9+H29Gv0b0zgkEq5Q7JtRQcDwAwEPBz6H5+X/ALOCo3gd&#10;ZcH78NO4MXNMyiXTCabEN42+lTs4jTAVfSF4B+C0+J4YdGECU9dMmiO64QOA4QhLFPyyLxHOTCu0&#10;6Uo2ovBBWyoi2DyjtBQp8BCS6iyJQIqLYUFUPzA2yp5C0JhF41vv6XWWGC5oz5zM5Gl0hY8QonuY&#10;UljGI+EggKRpxnV3LkFJQKzGBHFYI6yFojGEJUhDTXFFpBMsAqQlwoIFFNIL1UISVEcOIZaEvggB&#10;cQCgBwL0LB9/iukIyAxXE+Y1PkbMH0//AALPWHr54f8AyUA1aqkAwQeA5m9Hkm1iVAhFDykmXnhk&#10;Qwi9gqnjZaBoIEWklIEc8ACssK0gGMR4nJdiJK4uRqQaGBriA54RxnhYkCE1iTjQUAEuBoQCzBXH&#10;KQR/bYjQgqAjFyck0YDTSQJfETQTxK7NR2Nu4kYVFoCutBwTrIkhjpM+GRR/iERUiEmQEiWe2Sjz&#10;gElFZqF4lPAhiG8WK7ILQgZjkyZdE1NEKALiTRQCUjnR1C1IKI4lREhxJEJU3SB/1QUN/HAXBlBX&#10;4Mr8YeU8/hvgaAJI7G745TzvXv8AQRL1+H/w6/QR02P3an78pU7N8pB86w/03ymPevryn2Z9eRFu&#10;DHKftfc+N/rsfSLdBXwAFVwAtJwYQqCIm6eT3y/tnl8Zpfpiv0G8EbOt8pZ3+lPMjM3dMfLgH388&#10;WZ5e/wAzy5n15673PXnl/t44oSsqB8rg+v5ODmjk7Nn1/S+/X+OKAroFfjvgIABoBQNqaBcrA4GF&#10;6yIzWEmPjhhph8mH774ob7xrf575Sp439eDpPke+Kqqppcp9+KSJTwqmvHxzqdJk6Twn8PJoneD3&#10;6PPLXa7meCIEqh3SROmsz3yaOq1wCAkCJ2FpTgi8BBNw6hmIaAQD2KnsNzzO+CBfnbTLyGnN5+fb&#10;igVwHKfn8+PrxQEBCiYoZWeDt4/CRvEV8AGa4hdcFAGsaA2+QdzlJbjz+ihvtn14CoAqsA2roPby&#10;LBJN1sfAjiPfKG359fb9Pz7cEbOt/oJkNyn1OUaeN/p9F9G30e+LYRs0SokQKKqaeefIhOx0J766&#10;98ihDRNhlU0gyg05qRGDdsDdMRz+l/N/04kGBIWB0gu30Z5Spckvq6+/XLmd7/T8/PtxQ32z68v9&#10;vt/5y/sz9RGzpn15Q+1+nKftfpy/v6fw+vBHXL/f39uXXvXFBSC2iSC6pgNr/wALv9GzHndWzMb4&#10;FIgXgHY8S3pboILeEM4WtrVBwyiGNy8CmaAmphDSMKRZqN4kUaZyoDIdiDk5D9ueoRuAImY6nArQ&#10;GcSpyjRkMcSiL/voBtA+Vh+7xIagzxf3Zg1pYXiJ3vwRRXBpQdeDZrmIrFMMRCBQqmerxXUbKaBZ&#10;F7XZP0SuKBtHyYoBlzHA72FF3owtQQF7KIJTKUFI2tSBsxeUkMxrUoFYYIyR0FGNq+NEOlAquM5Y&#10;RIpyhiaNwStf++xoYNsQuL4TGRqOrnNsCby1XAagTKhkVUxwIKOxkTRUR4wAoaxjg9jJVEHJeD6X&#10;3X1SUee0gUZTyoFfRuVBDOxhFH5f6hC1waIEVxSWUWIBC6TSdOM44QBw9GCAkNALY4kquFEG81Q9&#10;JCiAi3y0H0aYAyN9DxpAqioUwJYl0nCvqlUmsSFMQFovhxJkUHgiuwsyIWRAKX4DRuso6eTa33E4&#10;mMNRpggpWBJRQLhUyso4ihVXVAhhUtAQ4RMlDMVujGUOAKclFzFpNqZZmrOiADdK/wA7/wC1rCVa&#10;DQeL4hsA1SIBBDANEQQQA0SHMQRaju4EmtlaoWvrxLw4Q1UItVCB4Kjj7lbRNRUWR2c9Z4ywRysP&#10;SGAjMQCPArEdMVMe0VAs58TQl4VkizUWWEBeMQVEaBADINF9iHDB4RYiHoILQ4coSCg0JoiiKUCL&#10;IVYE5qHJs5KSaiAGQJ1bQg4ThEQLESCLhgFsgAVHiYiGE4w7/MQowVjCu9BLG7Ajb2gAxV41goDP&#10;CGB3Y6AE4DGedmc5q7BA0kPA5stYgEs0B7h3EkJBXHdKTGWg5QlBYUWEwFiKgAQgcKUyUCUZaZQK&#10;iwvxHrdgopdqYKTK04A1FQYIaT0tnSgIOLihFVkiKGO0WGNUCy/amhlCqocAbOYGZAUrfZpxlD+4&#10;pw0JIgcgEoOMQe+JnEwzTdkEhFHVRZGyBi5DCoWB4vhJ1hhFDoB4zPVLAC3FQCOMR7wVaOWoU8Hw&#10;kzJngFIILHauVDpIXIS8EBqDJLAGClqW8QCdSEPLxwQUvkGYgdEs3sFcKZLQ8UoCZzszwigMjjJT&#10;irq/BWFQaMAoDnq8t7GqDBIFxrjnZdB00dBDFKLFwVAjRG8FgJWChQFnFT50LKLoOKCFAgi8UNOw&#10;EFokhx4yhkZSYnLASPATIgVxYlBEUIs1TgDkCqPcdWehYsgrXDWeJsLejKdNmYQgLi05Mj1AQtjA&#10;EFF1xtUorMn0BcmmCBEppTVhxQUeRgqcLJqNyECWJaIRPO+N0PaNmLMCJUlheIbY+kSAe6KSkEEQ&#10;ihUPauKkTIJzWcnkWgohZiKJIl/4YKBhUD4UnF1IISggpGw0xAzg2xK3EVK6kiooAwVrkQMoaIMR&#10;QeCoMkXU1hIGOGY5GkoxBUKFnwgSokNjZgWUwMawlhMH/wADjVgNGBMhETYiI5OMhsQxlwEcYUGj&#10;sLbZWgUpSS9TmbOn1SJoPBTQJCsM6ky62GdLlQpps40muCVkoBxtIKcPJ4xCKEVlOFScQBwmCvNB&#10;gIXDGHhewVLYYIxG4slEaofpzRoRJ4j+C2FWQFI1GAdJWhGipiXVQAwUosDFY0xwuTUaTGTPL3NB&#10;eDFwFEWCuuADc6AQ6yFgxCngxumiGcUSwVDRcyRQlKERsQspI8CPBhZB0DCW1IFdbBGoxIAc7iHK&#10;guKcsTBZrmPvrjtq6gVPQUk0hrG5cADlSsVhENBBeFkYRA6OB2MdDgB+lkeMCqfZAKQF5RRiBRlY&#10;2ogViXmB4gxrub6WGgPmbwHOQOhwCsVUc3gxRJBLGzkZKwrxuBhQrkFFPUzdjy13mLWYZDRokoMq&#10;rWkSyKHCopi6MbCIFDwC6gjqoeT/AIbStegRAGbcDHDWbPisBBRYwFsD42s8AgaAUI4bmyeoMSf0&#10;9aOT0JNwMdALhUEM5fi0SxAKRzUoMARSXsJ9yPICKw5Nm44U5A0wDLJDDPtIf8DYyqTPAgR/32MD&#10;JALGrzRwhlKTQxJMAZALjlORKiGmNkhzQS4nFkTZweiMG2wF0RknHXQ46CZRxgD3FzZBY3gxiZ5S&#10;0SjqKkIwWUJ5AQMqMcCUAylVQ8ycwSJIVpCWUgIROLBBmHglI+M0gZE5oDqtRPguLlgWs3xbpNer&#10;EFJN2hIhOD/EQo9oUPGWtsGFMIgYQZY4TwJoqexOWC2kT8op71sYKlFQkKdMKqELOhjtqAhi456S&#10;IxC0wiB9AGBhACMRGzNheZIzYFeURHgW2mXhZm2TytExUIMTG7KbQmfRmRUIqHAqEwJglIQlDTK+&#10;BelUi1EB35hB0JXN7rwJfMHEuGVV7OIUNgs4cCgtmS7IGhQwAEKwSpFzOVNEowm9BgUZkaEAnigo&#10;k2Od2oHwCywkB/SQOpUnCwQJsVQGIEAFAg8M7lIydIDMIUdtM8smfyrKNKFFJANBeFbjXYOOulBY&#10;OoyUzWoJS0hEpEQZsaQEK7ZFKg8IXMbEXqEuSWgsZEiex8iIKtQ0lUbRuPlDoJ1CGFkqufViqaVh&#10;fzUsaduApAX3JljOyxLcuTQgSCzissbHhWqHxhUJrg6DQA6VJCSGQyAFQj9K3osoUABYJtrEkjSk&#10;qVADeTdzlCR0HCSkDOAXiHMgiAjOsiv+HB0944CZMAU3Kf8AmOOSqxK8Ri4ASCAS0cLMr2SUyUUO&#10;fpzEoB4EJB8Bo/rxAXAZP7E0/hwz9tzd7/x7/wDhyLGAuL3x69vACIGEpnb6d6vXWrxCjNXPZTKe&#10;ebr2o3ykRxNJrGuJEQdVJD7Fx+/HI1pZEhuNeGyiTd3yDDED4fXvfl7m+DTKjRsrr2jFO5OT6/M/&#10;g5/V76xrFZ/T78hA3Nh8q2XxgNzlEokSj1PPIlTZzOz+heBAYBU2FEiWtN/WdYdxIYRFhEydrjOe&#10;NbWM9MFIDSgIA1tqJ4MGgDITo+cbGRFGfTtZ3nM5+93e/nkH6P2TiZOwM7G+jDv/AM4mK5RtkndA&#10;8bn+OFxm3v1+T+vAKx6Fl+vXzzeFoM1NdPnzXbvk/wAYMHjkiRbS9/HuN80eIfMx+8/jhoMBvtG7&#10;u899XnTYd3etM+ms+M8BoACqg/UfL0TxOTvv+Pz/ADyGSba73/GuJup5Ma/888lI5JExH3xgjY46&#10;UcZdCUrq74GuiB4H1365D7a+nHRhgXywepnjnK2Mmo7Pldkl8zgE8APQ13m9fPfPz8+OTOvwJGfT&#10;Z8HIITMF0wztqRIqpZjDZAQDxjx+nu5WZxi6Nf53niESYdh36/J88h2wSH7P6d+ua3nGzb9P7X6c&#10;So+Py/PCYIcJUw3OJrgqMODXHooACoGgZ4MflsAm3OCv9XiGDkFFD1JvzPpwyRbscT8+nCgZh8jv&#10;v88cClCll8l/dfp9eAGuO8bm/Q69W/k4hQy72d+PtPy407d+8A8QYSxEtxNJ5n48Fg7HklnSP248&#10;C7VYoCZAWoAlXjWKwWNF0e5Qz8q55ip6L9b9++IVtiiYAXsPx1OGWqoUFImr0p773x/pnzwMq70J&#10;4/vyHgncEfwxxDGVApVZSIqChOZltwsVnQCgRFhAOsYheiCF6i4mvrPrxyaNEP6Ob9+W9rTGOPU7&#10;2/TsxzzEttd5j2auy44rIpsbfvn39c9cASCZ760aXIIGW6vEz2BiKmfofy8QcFSPRU7nU3J6nHKL&#10;KCi2Y8O8fzg4Vytubq3OuuAJg09V+rc+MY+vHT8Txvq++JCbJk87xeo/m+GoKQCfDR5M5+f+MhuZ&#10;8/8AwkyiE+AKv2OKRsRoFLgAYcBuc8KwOEWVmhWYIBHyvjg0rObshCjhwccCnFQWaR11JCIDgB+J&#10;JZYsTqIglbQLAo4RdcbbRV08choO+USFU24Ucgy4OmbbqzrlZBarhCZpMVBZpbC0KgAwKQQlCrQ9&#10;RaQnBEJY8GNNJpAxUgxCocdlQAMNNkCcEFk8IGFUkghgoogu1kUOQ0VNClEveX53HNUoZAiC4p5A&#10;drGUA5YIMHDbVgRhXURRFwa9uOkCGIAAqFCA0YhnksiR4CxdqG0QrmMoIlpgZai/QBSRccihRvNT&#10;cCIbTI4TpRkhCkwYSiBiXxMpFzMedg61ygxItQANAEAgwQT1xRicSmfmJQEwJyFsYRPVRkoFVQLA&#10;HAUwVFJgCFegAQOxGqEbhzdIYsSMDOdkMsgWkZZEgmUxSTjpsXHiFDMJxcsK4ZS8oJCpaGQPCObE&#10;LBtavSEKGYY5EUtIFbKAkRFpBJUBEDdmAqA4SMBZs7AtRIRFEQQLvJpVHSkx5xInE3PqIL1CYbBX&#10;5JINuOWq5O0AHYIVYf0tElHZ0JykEFifDFkEckx08JTc7llaRBDpBoFt8nhWuKLLDFALwErVBoXF&#10;WyCYsMm1JDxJKAAxa5XTFBpQuALitqMZGUEMcmjSurqOtkOBW9hKDgpgQdOazJkRRpgrABYMQWVI&#10;LMVLCogMrs3hHiDRn0iA+JKdAONx/gLtc1YkFc1BCHhVf+Eq9ztNTKFRhLQpIE+Qp8QJ0yoVwSUx&#10;6GUlUCogE2QJDABAs6+wSpwnkDsxKo0nXhbvCNAuJQGIILIUASBf1bwHAB7KhBAkrHBxMBiNiwmC&#10;grQyp1wBR0QNMiwQGixMmKvsnNQEeTTMx9LQ44ANSpIPXImSEBh8FQ4WJcQL1QIg8II4DxSNZ07Q&#10;gSKJy5xIZLJAZRFSN0ClBMXhmyTDpQ03kvBriihCpIxIOLGW8Nq5EIWjCD4DFDIUiFhSbnIFKDWN&#10;WgAovIciQ8GHOAxEergESUsFHEbUioNYRSuUC8bOSKpMoQSsqHYsP+je/wDo4UQqiBtUgPnXCaiK&#10;iYv1NUIlHGhsM7hcZJH1E6TlAX5MQgAFzDDUAq9oyxieBnyCRycaYDE1QWLFpgFh5K8XqcIdoZiD&#10;kUNqWp1DBGoUiLQqME94un5qSuzhAMRngAloUhKGU0CHg3JkYcLpcC8Nc0lSMDcZmOQABKEaQGZ+&#10;ZT1HKjx/gT4mfJUjc1AUrmvWgs1ICjjXBgujYSg+GDWqwScenG1JJSb4wYKgEoadMcJhYkZQvd4M&#10;0Qh3ywBkQYoJviis+3ELMHnJYgdopVkmL4pQZ4UQtMCiihKsNiS8CA8aQE8pRzEIL8Y+g5LLCbpG&#10;RE5CdX8lLxRYSmIwKbZ8chIMAlPAw/EEgo9dh7w8LOSP8yex8kkhBwnBga1SQyQtCZKRTPDyBAAt&#10;yUICh5wzYHjjqLtc46A2rkT5gzuEA+9GtDnP0YQfEiZ0hrAKoAj+xSJFuQkrZSVIdNQEgiBRdaEE&#10;uALIgKjKGzhpR15mk2VCIKEqHCF1GCBCiNNW2K+LYuCNReBsFuVvGVwojZ0iUzAOOSRhqmCByVa3&#10;t44pphHRgUwZkD57tjxkGAF65iCyHjku0KEhqQESKW6ZFc4WRmehwM9TrHLEZLsGiLchbQvzotDa&#10;EDQc7KFGXArniQpeD4kqsqI2CnKQ+S1xPgqgBBFYgVE2cEqcJQrwiMsZwUhLQtCBY0Fcz3WrhPMX&#10;m5TtVKJEiVHvGoZIgq1QCRccKhrIccykRoVQcgEFZEtEQC4WKYXgsZ2SMVKA1RaeAbOAYt1wwu+w&#10;VxMIgrzUACBrDhASHQmjauBSFQQeB1CXDjp24kqEC4OWIcgOXQzqOE+m+EL7K4PoqlZtaHhedj/Z&#10;mFQWYAwzrgURLNkixBg5bxt1IltFJEJ0UC5Y0K4YQXV3TkWSbzR0yHZYYV4FVmUNnmBBtitCsDGW&#10;34IyKgGzROJkqRYOrk7H1IFvAA2wGWTDRgKIDSgbNHVS1ABe0A5NWYcXYkhUGPFzLqHZoy3ixxcg&#10;/wDKowWK4AWuqzLq9cQBXJDN6a/u44sFZZFdJvf7b628iIOLULY8j18cq2ligovfgdy/tzuZpsun&#10;+f34uQZUxovW9Hr6/TOSOvOb43v3ees2ENpnLa375Ccw/RmH+vn9/wCvPz8/M/7uCBK1Awd0EHZj&#10;dky8BKkfYHYmaf3XTnkEAGcAC7sDfd3jiFXCgznDIu/hZyGwUx9mViMuz8cTjQ8COoJGLM4c8MQ5&#10;RigbEwPJOwUIqRTK9R3ctZ0cQChwLma5EY1oziGOIgXMpdnhHTsTPjPHItbZHZ3IM9meXYSPp0PM&#10;Bo3Km8hbp1TDPFM81rF3FKuMhv5dcggAmoAF8wxfe+YX6yUWDdlAOxMZ4CNTIuWRNw/o5LxmMHaE&#10;/pqPvzwAAMsTG3Xf1u5wBMqYBQU1SCiOQx5rzrs6a+Do0eOAGAASAMtgOnNNNzyg7i4+fXGBoxkx&#10;qZvybxwBYgKzGXkN/LniDKWrXY0njRrkXJZGSq2dp843JeYKZUZZjf2H6bzxJa45toLgygBiRACK&#10;HaAhDQAyEa0bmIVKEwmkJ161wVREORECJzGPRVsFIFjJUy5ygbi/xwIAgGJvZRE7uRO/d4gsBRgQ&#10;e6Dec3ycVGYCrgDLDbGZM64LTKiFZOqBotw+pjgMBEgCUwkMi3dLeduiI9m9LtPS+DxyBIDuJko3&#10;R8zvvs4h0R4GK5m2aBH9zjeaQ+gooaeLADgEQQ5DEfkcOPPBBRhyDD6HEjrXrhoDJSAi7SSLXO+Q&#10;kA0IxgRF5RBFyQmuQBBgmfIGXLtwbpvkAASYLVEcu06xot4IkaYskcaefMZ3eADAUHAMUTDdBNrE&#10;bOAGgNEJl39St2+eYhM8aEOnZ628gAEBgMHkJK1yn9eAKMFlMfJu/FxvgPaGQDtpCnLtzzoortpp&#10;XtMR6nXFykos7Jyxcl9Py8UWlKA131UYcvd5IiYhp+x4PRj1wAgBsiR3SabmmRzwUCYkMcsRxHzw&#10;NVBQRJgdmExgeTIbFOn0sqZ046xwAEAIAIXRsHoY3iDsMlTHLpdcQSyiaoCNmyJYlZ5nIifUTFDW&#10;Ex/53yBiGMAKjbDvFEzc8gLP3Ae3aevscw0QCKGR2PkEp+3JQhDR2l2jsXucQRhTYHAEalaaN7xx&#10;kRkw1Q8EzTDjXrg6DAIDUhoNPXfe+e+OD8+311wbA0uxC3WWd7/fHH1uM4fO++neJmQ+/K5dijWF&#10;oPLPf34ODP1m90nWDigKsm2WfSN31wsVpSiq3HRwHc59L4kGHTcXz1seX7o18/Q43j55kA5UMvZw&#10;XO/Pv/iGzG+JuuubRoqDKORR5vIEFs2WjBM6KKMgX/mkF3AIEPMvL0biTxbZJNoEK4Cwh4BwjgVS&#10;nRlnKiBQ1qWy2VWB5ZIo6AZZsVZhKyCHQcoBhUAhRSyL9ukLADsDIXIQi0OsBLOiUMMhWDwuUmRB&#10;+rP9wEAE2CJ6CF9DxOkKGV+2iOgIqAKeED5nLiEiEp3NoMTMKaJVLIOLPnY7LvwlTOEFCH00FRfT&#10;DQopTHAZPREIFZd+V1wgOIV/9/Na4CQ0uYIoUSRFqDtuH8aJiPxekDgygCdoBZEIUwVBfAgMnYqa&#10;NgM8hoseM1hKj0GQJH0azC8V6lpbgWacCxgpcO5Ydg6VoFPpBCa3j3/XlO06ypmxrhXDUFXBP9zR&#10;E4ZioQIBkUAL62mGSDsCnvARBCUyqmy26KElA1QDZZFxcTdnC5SKIZgMrMhUIjI8lZnYfWk+l39e&#10;KcNNQRuKPVMtgeTlXkDbycncIyk5ISrCQSDk0rKAGAB5RF0KIAkBhMZ4kD0TUC0GIHgsBiM+EJFj&#10;Vx0IcNAJgcCLmCWFfeBxSXJUR749A6gySFfbwTuHnJg8vEwmXdlASiOCJyToRMg1kchFjIcBSjLW&#10;E9A0pLB8gvIEJDNfAJMIEaCVAoT0MKqQGxXCApiIZwGKACJURThEN4pCpCS9UQghZoKXBXFtjFLk&#10;3EeCAFMTexYxHRBBrzTA6hDEglCqy8GjOdY0gBTg6IZ42LA5SoyFZRAKTCkCgBMQw1uQ73/cV8Nk&#10;6U6NHRW4BUFxXRm0pchG9FYcltreGqkYL6rSYZ37cj6aZYLr0hqvSDmKLIFYrgtLxY5eIr0wDIAb&#10;THJF0jHVQ7ZxxRVdfkGVzsoUWGUYmWkI2YUiBEUCFZAZUIlJENjgyygBxGhSZqrsQyRUQAZrQLgs&#10;Ad0B2l4DNCokmYhF6dTCERBM5fJLZ9uSIE2YZ0VQVEBaAIKLvPmAjqwCQkKVKRIqM/Os7AjMe+IC&#10;UAK/3X6fy8kwQ2GBbkbQCUEWP4sVKBKN2ZOljAJJ+R0zEoBotJw/VlRUWKD5SCEEhy79pFa0DmbA&#10;xcQCwktaCwIQVXg4GDUbsQQC2zZEXBSq0bHaUq0HTlnN1ahhCdTiHIIOQJEBIjRSdVEYChoihgMU&#10;FqqAURAeHnE26WXUwMk5CiEU2IF9MJg9nkPElBzStwwiqTYy82NcCuVBneepdPrinnwNbIhSClsU&#10;BZlZmvFSYUVDgkeDiNQbi4ERrQWEBkUyACCtu1RgvMjPFY4SSQEzE4FhxEKlIjJUlKnOYUP0DETs&#10;mf4BAEazDKGzik4YQ8VgMaaBghCHoMFCKKJGizBm4DIwFH/hwHYRkvQIOVKCkZWKiuqkNECAyaLN&#10;6/yOIozCajCJdYKcOhCkIZAQcAfO4RmpsJrMrzqDyeMi10QJsCOMiwkwIcjkXlA1qBY4QMaKuggl&#10;rzPKaQpLmYSrGFAoNprb3PhIDGcqHsj3SM8AehG/7gRigg2qQfVxyfCYpZMmDwlCjgYX31VWqVcE&#10;JZvDi2USIBSDBqhoQLYSm1twk4tAE5nlKlSdmWlcok0cMhsD2BcgGgyvatN4/b8/McKkgbZgETmc&#10;lhBwEy76M4uMcNCEFDEu9J5QpQjNMhrKFWAMbYqbZ8GalSjzHEiQUGEoBHLXYBJQIjQ8J1LGmEXo&#10;iLVVl4E8AcCEsu8RxK5T2CejWSxAYgKIcuqao7MkntyBTyowUSesRtIERpF0itm4wGlGNQoBOEAp&#10;aUZdE8SW5UeJEboqriO3+OB+NaCAoiiBpmKPIXUAVMO3aIIMbrGuI4AoIGBoopyaNqfwQZhprIA1&#10;yPkGlD2kGFNJILw2Z6CxVqdZmgsGHlyhvISLJBCPgE7ZWPSsYLuzXQBJR5Cj4wTf3eY/DiLgYUnE&#10;CCfCn3kE3qySHI/Kp9s/aDcIj7QHGwBr/AuisVqUXYrkWUgaTNjWJgTHDCm5RRdMhJoiSQWiR2h9&#10;OUe1ZnBRAXEoACygrF6DLmacBADRzEAIJQh5KSKcJmWthK0ZF1H3EWKFhEcPIp6mtnLByWNBQEGM&#10;vCMSpn7fuw98UkDMqJNpkjXRM6aGFuB+UADx0OlRP3wiKtFkUUAFHMrMWHmAVwoimjBIG1LJYiiK&#10;AFonBLvt0OtqjZJJvmAJRIcsSx7mdZ63ycPONE1Im0hJVxxZoeVjzQ5W18I4ToXISrgyWiKk8W+M&#10;LdC53AQ95BpMqESrpAgGgiY4KC9y1vXrMaCAzXEZEFCIiio1G61OFiij7Q5zyJNoA0OklGVlUbBW&#10;LghyrE1IPhQ9P9aDZSSZLAe2PGeCeAYTgDKnABXDljR8IhJQgjSlMpBMa3ieJGkQZYplxZpxy3LA&#10;lUbeowRjHL/g/jfGxw4EOct1UCEAxxSWp9ga6AhucNMpgMEqEaIsHLXQIq6SltBFiDg9dmj2IymF&#10;ILY45Q97JxAFARtPIE012naSCJb4Ntgq11mKFCDutREYATFU1dIKF5IVQyTBU5tACGVDIoa53R7M&#10;ohcffevF65XATROBgZmVItS0WZXKyeS2XlVQjuClE6Ck6SHDOkOwMMGQIWFh4X05w+wmQkriqEcR&#10;8bZySJUaRGmLGXOaoVSwEodhwbxFatAmTtnELYF4hIWB4PURwXAK3n2kjHdNIovJ/wAOlElok1fX&#10;ANMRe8bvs+N+5eAGACrrP1X9/wC7yBUBAeLiQ6yYzwhHzlIRIPIG7OOSfasqBI0tmtfI+T5mucCH&#10;sVlS+Eiulgp4dnVzf34CaimLnIGrgqXEHrpulNZBTW3Xh+vd4AYP92IgXKvDna/C7650EXBLh46j&#10;3FMvyAmHbuVHuc7yhrjm1e2pg72Drw/TmjoYMLdwbbPPOkPzE0o5CL4bmeQt7/PzH14gz0idRNJ7&#10;ORqxxw0DJ6+icOgWYjJ93d8565DIlZTy/otbPfINEWGvJrTOsfROblb9KIam2Ox1mcLayoHmFMdD&#10;xf7HP54g76b9eTN+l8mcfTGeDOQik3eBnwlLiXlrVKtSEdQ9J9PJyNyyljYvTRTF6x4wE9Ek+u7+&#10;jihEwYqniONdmfscwE6HDOEqHyN+dGNphjDl+Zy7D3h/jiDMreU61prBzG/XjhjCC7KMwaF8y/Y4&#10;YgADT5pO6kss+mOYYAUxhmeevOPrwPLYgmQnbs9v8cfv88wthknlLPoXv9+WonZHSI35I/24kwbK&#10;N0ImeqLNMiPJMCd327ZxwApToueeq/55L5ZAnro877+uuTfZfJXDGTRj/wB5qOk7lhRmsmP55AFC&#10;c0znZHp+db8SmTGce1tu/P364hnZHhh2ux6b+85M5abNaGgdvfCS24F8p3x+28+PvyAhAlbUXzbW&#10;MY845MjsGWGA09z/AM9JWtyN4mR603O/25NkYlaxkZXqeL/Xm3LdDAAdHuj7+jxL6TT4v7PAGJEq&#10;3axn8PvxMVUoPBiFvZIZdvBtwRyn0Mwxj89SI4Kt8G5+Y9DKAhGYGA7A3WTz3B4QYd1Sdvd67uY8&#10;04yst7DHoJfryAoMlj7dhp8Rx68THy00xER5EGfprkAYYKHLnPlvbOuuVo2KCNjEOhrfNAIDFMt1&#10;bR7S/TgCtpHwDu6+fW+XOiKDueT1niWMFVLqZPZizucTqUUZoFvpn9/O+M15wmCHH58TgMDAE9DO&#10;75x4z+/NOeU8iLJ0jZfn3wBCCoM5ox41rvxyXZkRXFL0vh+n3OSi7E6w0dUPq/OOTKpVIr36TgNA&#10;4GJhc5H3/wC9QWWfJM/T+OTbsRf4nfEJjYdJlcdi8xAglTA/GX6+uQIMz2wRwayC6V054llBVTYD&#10;j7/M8HXHIrSK9F7HnWzq8DXgCH9A9/nnkq0tGiI0k95+nAkXBRpGGjXT3r1woqcoDpk6dD+MPx/w&#10;8NTHjkPB9uQ8HNSYmD0eDgBoDNwBnz8++b3n9ISQnjr7ch49fTxyHj/cQKgVXQMpuIAreVSk8KUq&#10;UmEjV2A9qLc7GAJ/0Kc0oToQ5Ep8VWEMlx9hAqtiZWSRaCLxeW5E0s8w1nN3nj3crGcA1k2JD44r&#10;YoUqpJIsW4z2HDUgHTt8utLUehhb7xC2qDNBN7smMRudCqXsF0FkpCuIMhbJMQOHIQRUDLwnoGIP&#10;5hEgLhYJFoFaAUvYzzH1njCCetoKUiFVxly+RpxCZyqsnNQ4C+HAieUuVS0XDmtYMRc4W0C5AlZD&#10;iBbbktRUpDWgmh8uisBN3R1iRMaCF2NzltgNhmCIGNwCqL8uZ14eXObvAoo/ezXHJtL80itXITck&#10;W0k6kOCpmGBSTjiaJgQ2QSpXRRcgeVMuBiyskqaBP+hGkzFLoVguMzlgKOLo16LJGQcWjBWPHeKA&#10;IDoQZgpC7IwJyisBEq8pdqIt5G5MYXHFQWY6qLkjEZnCIugsIrRYQGiYHQ8RirYjDiJWTPIKTmxx&#10;4kEduUyZJSALzmB8vJtVLwlxWk0au0rBDgiFBRACUKQQBqaNtHgAoEccUSGDwTsgUFNcJRYxWDSF&#10;OCIl1RXETbhA8UwaYaBUTdTEluO+TVYBPz3VhhZeRMRTe73SMiBJyQZYIzggeUAoPIFORKEiAaFA&#10;MgJT4hVCaIdByqYE4yEhjqey9OSCULIFIF5QVMtqFqKUM9hw5GFRKIryMBhRTIKKmpeoSlODGTpe&#10;EUEFGpsJXsK3WuGU5MwA4Bs1OCDxDkygldRudQigJ1oCpIUzysaVOAwgamEY14pLSq2VRoH0RAcR&#10;YoVReA3BYrucoNYS4YjutqkkHEDPACOXbLt/DIcbAuAWcUkPrzKirLU4SS6XD3exAUHAAqAR0ygj&#10;VsiKyrE8JhQmkSqgayJXQ4VqhTULfDsFI+kYE6iO4ND2kzj6cUIBlNH4yaEGXjNESUKaEHPUiDkp&#10;wMSwFzSkRRBEUmeICRVjQWWCYO4QyeknfUXVipCc0BRiZnrz+DCKkl9kqzSUGRwAloHBAFbVUaJA&#10;C1y2MieChcmiy3IYmVjcZ3oF4aEAWQRmQdvSTiqAqqMzIAUI0CALCJs0gVawqcRtVEUlGQWojimZ&#10;KhCaEyqNxfIz+eJGIcakNU/x8cKdq0SJg9C7HGqEoFe7oWEBCM/hHmGgEzRKGGCHArZ+YTPpVK1F&#10;Wzh5YOMWAFBUaZiFKJBAEEaQHKCOETcAHCgrAigqywP/ADiBCJVUTBhlqTGeNZ3gEnUrMBCIuQoo&#10;XBEfKJuiWjissJAKUZAL4Q4lgNcMNIRa0IKmXj18YVbSDEtc5aeTUisKCMYyZyqkgTmUENUQpGnB&#10;FKGgbABTkk1UCobhVdBMOFhxYqugTPCdnO8JgFh5hBl43+kQAQagvYVtcwCIQzV8AaHjbAjMRoGB&#10;6AgmfHviDlRCC8BAYgwAw3Mwei/GvuVUvJ0mHWKOocsMgJaTBYic5VsITFmQ5A8QaTpJwOwCzT4b&#10;ytTVi9mEaiajhR0HIidU5I4iwCcAiNBBGXwobjtNcoEgpOyIFhlBHN4nUespRypaqMJOC2q1IkXA&#10;ZLipkpbiw4GzFCKYYcPAn4ioaWighEkcJvGikQkknHCNLGo5EeRJ+qtIciIshdccrThgZfQYHoI8&#10;LcpZpyhjcosJ4Mpyc5iKSIXrAOGlCV0PbgyOBdQKXBhuohEgPkAhHC+BQ00nygCtXIF4zRSuxWUE&#10;V3gtWpT96JogoqybIbDYRlU4jFAECUkVEw4yUDpPTjsYKy1hYiwykMw4QRONoE4XAdMoiCJD+6NE&#10;4oDgcCwmFJETEwEZnTMcWOvQY0WmCsKmycD3NgvsFCgIvzzRHKSBAECiREHEPTaAwqYgx3pL5ZYX&#10;FOURh0q7yFNUBy6MiaiibEuzYTkwDCYwqbNPDqoQq4giS8ToDx6MskFcgYPIFS6jhcqBCL2ktXOM&#10;es8UQKpCymHSKdgyMMhR7Ss8a4IEbLwvJe6ergINILmOCu2hwbA2J8CpKuVXiXgEXdpECLBh50Ay&#10;KqiR8kpw9EDP6oAaUBkcIlw2YeFgmADFRPQcUsRuA+RMkI3DQGoTU/sCoUEQQnCqCoa3tMwLWRGL&#10;UScV0mszjwMDdlCgAJVgFJgugjhYTKNS3QjCmJWFENKDYGFmgLaBIo8TTFrZTUARPYa421CQUTuA&#10;Cq4ArjmK+HGQigaaAJh4MnJwq+wXIArICQLaBUgxSalivJjEub+Mouj2lU4e1QtQrnogaNVi4xuB&#10;iDXZKDuEgFOBgIUAYYxiMEHD3M5XSdC4BiihUVPAymCmHGw2mGNiZSPfKbs4+VLuJxwUDgDCj4Ip&#10;M3VBHETBZMf0PjvgSmkioSYg4GQFvAainRKWKrg2pMiABynjkwQhIqOINcVKMiOiKbdSZTw0UdEh&#10;FlVQjMgCjTgBP1OUYTOMMZtME6D09BHdtIQv/O6oGFz79vno5sUSrQq4TyrnRuTkL5SXuePjmCJi&#10;ZHU9njjDL6+/nzxC2F6e/vs+nIVQrVyLcKuyYUl5lDjyg8wSPG6eIAAIEDmGMHg1r1wCMFlIFLCl&#10;iIxERGTjHsYb0H56eXhmOCh2DhCNRMU1J1IghakAPg4mpscXK+he3zvgRgBAL2nsRh9vXACAi0AU&#10;3Hyr3Ldc68PDVc6+c69vEEiCOEciPSabxKKBZFFH0mknU5IAYBAMAeCaJia5jDi3D79e+AoECAjo&#10;ISUpCjnfKYbAgzI73SpImVDtBhCEB1Jm1w/XxyGs6KXue9zlPXAMABsEXdkf54AEkNzq71riARKO&#10;ESj9HZ589ch8DIx7CZdsOPXIQrEiUNo6NrcZ7vPPsFOxpeT044hAosDBG1AGCTscNMsJlMHTEp1M&#10;nrgAQBCIAE2oYRyImf6lisMExjwRxj/zgCEEMAEoJINA+xbbyDcGWuNvl9++LbWz7n4fzxACgNBB&#10;B8g6fZwAMepQGoYgKlCLyiRLNBgTAE45SZXgAAEB0wXc8XucAIYRSYU8LtnAFQB7QBzMYy3jQghR&#10;5EWwrgVNw4hAQgQQaERaAmEIJh52XJFKZacrmNRx64g0y7UHquX9E88cv3WmOm8674AEiAUVoARy&#10;QRM2JwjDaVCmmr4L4659B9JR9J2eTgnszRiFACVFSKzVw0A4RMGdBhPK8xdKJ5Txdz68AEAGgEFt&#10;qGH23c80YMrgZNyeHGU45VcrFe1MjfJ0/GccijDthp7fycIoKECNCFbFI3rl4RdhXY0ADwKAJlgx&#10;iAxiIofPXEowpQFLaki3Oa3PEEYYQuU7Fc4dNmJOXBtxBc48Z/pxNLKNHxk1e/D9pzJRjefJa599&#10;++Qt8tfbiK9z3/HEQiCOEQR9N38ckwBQmJJ6aTpOIdg5ilm0fLvfviiQbIDq0ZY6VPXXPxDsy3l1&#10;Zzs6Bruth2D2afHIDAE3Ai+ZpccY5YsVjpwneEwnj1xmSRDfU8E06mZqcQqQUqwodptGtHiYKHk/&#10;CfTiQFpC7FNMunWx0nPfZp8cAoAKKAEJF9EEd4G8GuzWDOWtufzGuSEgiFMIvma+u8fHPinwoPzM&#10;OtPEMMFQhzFCS6ydcCAp86FekKEmZmQkEOQ8cBDGME4aT/nAQUoA2mA9rA+eKW3fUTEs5CRA5S4K&#10;SOI0xhBVgg0rMFKiQRc5Z6FMxeAB3Z0QRnTBUCrLCLPXRglXANssQseIEotosvsTDMlZxH4sSwPE&#10;jq0OwcvMIYwWB3b58IFxwE8qYhImVuIF8XjQg2Bkq0kSIm4owB7diDD8GBGsaGYReAk8AzE8+eea&#10;KsMgDCQQOAdR4aqzcdJbAzy4GE4wuIFEVBatVAUB62sdDIgvwiWaG8BMt1LCFg0qhQhSVl3tovlL&#10;KLbFQBy8xYiy5qRQMgYMEo8Kg0VCOKiKWG11yh/N+xk+QqbR4KslCGnMyhEQQRLSFKiFyIkBUgVA&#10;sFQ2hy8IfUrBptsI3BEkFWh9sB5RBDVluOHKL7mSZtBSj6y04cgQYoQWIAzseIbTaMQJUAcUoUFO&#10;W4DorWgzJZdBWBShNBTwFALXQVDg9m+iJKUqqufqzjHlQiYnCewDEJk5Lq1jVAUdVBsjjzwI+Z/l&#10;LG4gKKrDJEWgLIEVwbEZ2uF0cFqK9UxgCgxnJwQhIYBDJqAYs/ozzWQJAwzzZX4JSCiXyCvUfvAl&#10;Mi04oVKAtYgyLDFgBeFFsbZaiBkSU0EQKCVTAdYBWFQCGqA2HBRFKoD7yRJnxjjfFA5ioD8tEy+V&#10;ADmExexgqyLD4Ry5eHYPnClHvbudHlfAjsB+WpSAPEM8Z6hS7CKQNAGw9HKVBkIbXshyJDI44bIB&#10;QQaOII7wCRFp+Dl4VU4DkbJQQIalcL1jQS6G+9FeFI0sCpZWIJ0rAXHGzg1nAAWQuYEWCVRrtGMB&#10;BpGaRNw8xdzmi3x9CrzLgLv8Zb4ELwJFMIctCPNoENQHsYQhHboLYgiORw8ViiRVFg6XETUMGMpB&#10;NF5Mj41oLEyScBcE90JUYSqhTAKUhSPkxIQx3TEEUpbgs3YqggMmSJcLRXezNr5DmaJtDkd0SFol&#10;OkBiDBOYsRZc1IoGQMGCUeFQaKhHFRFLDa65Q/m/YyfIVNo8OLSCLkqyhEgQRFpAUpmjAFryhGXB&#10;FDeCpQMooS1EZTFFCgwsT0BfLE656ThWUFVuHbdYNaPeIQO5JY2Q7ROxxYlCGBAkAwi2BQOGWIRc&#10;ojF1Cq4BrhE8woNQkQE29UqHGgJpIxUR6YioiZzjgXAWZh80we+SZJrgVyisjIDIwsRF9TUmNfnH&#10;liQLQnykFTDNKiwGwTnro1gm9/TglivNIUJyMQbhtmeU4fWtAJUWgAuU4+kFojK8UI4CBWHM+FLg&#10;QwQVl0wg2h/zosZEqKJnBIiAaNNnKaCCJ0EVHPU5jhiWttlLQ8wcC3S3wAgQBMFboJwZBh2qAnKE&#10;MafMjoi9m0NLUHcWAvH1wCBhRgWMCrH54wvgqsb5FRxZMiNygRwpyAOZiQ4jSuDSKEvCxwOWGG1M&#10;gE5qhlqm1IrtBihc4a2VcuXrZkwTaxOXBNk4IQa0kWZxMsZyAnShwiIicCeq1ZRzk8TKsrJrDLJf&#10;aKQJAFGh6ME0MowMgTiBgJlxj74sGTkXFSIyzpYDBlQHB4sgMajk6Jp0zheMLoApHlM5DFlYHu0m&#10;57ADlFkpeDReK3CQoKOMFHArpsswiQ0YiyceRm4y8EgY8ZN4hPPDbjNZW1wqG8V+34Q141mgGZC4&#10;ByOeERomMecMsvo5ygq7STaAptFOqRGNAPJrwuEH5O5kUnpEmzRxJKAWsg8BBw0w/r4bhrgptJVD&#10;tzrlohUyYnqvgPc+VBdEq8Qlo8AFERVEsx6TI1gzwtQIkkCEMFQ6WkZwyVGmEbYLFyIJCIWklz24&#10;2hDMuCEFKMqnSCpDmGRRUQyCScgEm5JIIgVHwonyijwleyBYFyOxMPCxyQKiZsoBIAmYVKTAMnIy&#10;Syp2QaUifaHawLlmsvCN6ysuJVNVI5LwLBtO8FHNiksXNyz7AupD5ACEM4+3x5MX6O1eAHDmC9J+&#10;2DcHugbPGdR+lXKompdDy6+6FECwFGK4EMQ9hdSVDERnlnN3A0QKnziqaOezXgFJlWN0AMHCxkxt&#10;jmYhgUq8BktaqxOPMTAk4MNlJgRIQXIsoVXg6K9AQoQ9ElOdSsQP2Y1oaORXgMan7KGpiSoKLlgl&#10;h1CJlYZChgzBWFYripQyDxDgDDheSWMETHgqQ486AKSJDX1KnK8qRGWdLAYMqA4PFkBjUcnRNOmc&#10;LxhdAFI8pnIYsrEU/O5kPMDIwZKV5fIsCxwwNjnWQHEhhCAfIrviI3DigCCsQNCtAtxMmNKR4gxE&#10;jQwSHG5lfZWkxEBB1ATMIKHQ3jNJUAk4oaVOhNH6jMjgFeJ0ukYkUwNaAl5QGa4uJFVVcYggePJy&#10;yhCjUgHNoVcAXlqc9giEZmhUk+qBV/4bosmTsR7JTi2GJM/CAz1OU4QLxYRzIRqI21AK4eJZbWpg&#10;ChQmYx5jnA/kRGXAWFDzwPFTTXRHbGUvAogZM0KMFAVQ2RAP+eF02IxbTzPGKeJxMCEqMIRw3vsH&#10;EIgUXBNIdJr1iHFF4xiqTFxxFc0X2QsYihW4EjoMcQiIIxbtRrmgbsQnBhxSlRMKtqBZ/bhQ4zHB&#10;QgS+WT2XHPCPsTr2cwICIscyCdKUgeuIJQJg9MMHYer0W8aGsiDFAnoKJqcVqFGOQoDpHxrfMtqV&#10;GXbR8gij9fPABBYgxmwdOd8K5oAFWEHyZj4xp4YYjNOYwkdWddBy2rsCIQ0bGQdpHDwCySw+4iIa&#10;ti+M+eGoczICifguPFM8UX0brsSldO0D8K7d+1RgVBpeCT1A2AXHpNiRHuHFECKmFqFSDW2lr5a8&#10;qMqUAuypy1mducr1hkBAhCgHyEe4pc8QUbg9rsMhIY3OK4TOwHcTPvgoJHsByvydxx95zGJWpbEj&#10;2uD5h4y2IED5E2nImMq/GuSQAfMU7TpYlnp4AwCLBA0+IGZ898hBxF3SMHrFnGnJNjPyAgMLrrLx&#10;roj0ARcZBRvS/HIFhAgbMnwJiH+eAY1qTDARS1AxGyemFgEJk4ETlwTLrGjmElEhZmgddw3PjmUV&#10;2oyUaTNwO7e/ApE7Hl0XyI3fnkuBIwOgRsiA6ITRwkRogY7DaLbnLd8oCNNEB35PL+m+ACACAMA7&#10;A8P78QWievIfRbRQd8yvG6kGkg6dYROVkqAkYRjrExf6cSgdDY676+uOODMI2keAgB7SFwTKi0TC&#10;+o+LneccBBobEtUmaq+zm6yA8vtQ03v98xGJCCzTvCc3Ndr55JeBmmMHgQz9tHBPA8oCi4yAQoYY&#10;IAZ+aMkrQEBhqbcBwgltL7IVXy75L3KXVUTQy3wtwvAEUWpDQRTREM+f3SnIT6VY8TcdyTiBQcMw&#10;UlcpDteuCTkMQFjAgioaRaPC3MxVaiDGQnhWRXgpNVibSiG0RpsUcXgFklh9xEQ1bF8Z88NQ5mQF&#10;E/BceKZ4ovo3XYlK6doH4XX7dvhCZBqvMljJDDo+xMZ1rmfehIgOldGEu3js2lnuJvkRjFl64DiO&#10;5X4glFsRgzg+QBAFTWGWkTEgA41QwoinQDK640dbfUEERaMVcimrwDQn4HR4uwkseiHCIxoMa0UL&#10;xKI5HrX0vANGQoWxES4Q2DrrkRGALqxGusYv/vDiyJ8RpQ3Ncs2rSrUEboz1Ca9Ux/XvgFVLKCKq&#10;bpVCCq98AAkUHvKg0I5/xwqFrEMSlVZqV/MIsSKmmMAZhB5KXz/zriAl71my9bPxx/VLLMAhtayW&#10;mnAkUzEdRLE3TbryQvc2GpZsc1wCnfEwJkj84inGQAzBAZEIt+iJ3BEBPXGkBQArwHNXfaQZ4FH5&#10;qMCOV3NyXZfOQejJd2cmzBiTkmJqslZ5KcSLUO+UHGClBWlipWIescNQ6KQKx6RTEWgF4ksATowT&#10;LXMsB0jyQVGeAMA8hFRrc5np2AAmRg6kIHAYJNHImyZmNLCKU4wNbKnQS0uhIQV6kMGaxFgBcQ0B&#10;IVO9FHrmQhGwy4oF1kVasyUYpPHFekpMs6aKkaKgNMCCOiN27NjOs4m3ikkSvkJfsb4RRQaPyuEX&#10;J3TsGQjFwdedruyO+uSxFbFENgHBNCncvHQVhAUvQQ3IQXHBWmMbyOZAgBFLpeQFYzlCeQ+qYc6v&#10;EAAVC1wNkpEXbgyggFslBUqASloTRD0LlAJAElDEqIhEjPGlWdzEIQcZSFLLLmCMhkzZgVBVSwUi&#10;6EEmKBDWAXi25LuUbCCKup2OOOmHTsejbsMOObCOTLyVw2BgcIcp51Po9f4/0Q8ch49fTxxzvPzz&#10;e+tev1hAhEITAjRDpHImR/1gGgPjH6QzgyR9nh8nzzqdGjo5Dx+kPHIUYU09nw9c7vfnv9IBAhud&#10;XzP01Zi79/PIGichjBjJgw+Txzz737+f1hJMeOvtr9EGUs1cz4uv13v/AEwZQZr18fo5lzNXr4/W&#10;BYBd+/n/AJ00QpMG2nPrrm+YA6DJkKBu6F48iQgm4sQuxZ2ygUC+ZCWClEazYQW7K9NJVkJUdqvs&#10;BAOchSqgJ2iGtaKlTbkRuJs2JFpctTIQUJURHZkT4DLFboniBZwgGggJMMZRSSGBCStbmKQLBIjC&#10;ICcy+GMFiFUFoQmI2csMUt7LETmipocOUGSUENbtYOrwAcD86pI3aQ5ypyXHGgxwLEzIURC3upyx&#10;5ko/AkiYU7gOvK5AyFi47OIqEdiKpwoYsA8NMsqCjgDN2DiPTuIC4yK7gRQALFPCDulviJVFPYk6&#10;OXKuqhFowBekMZduXiK1isuOBzVWBduJ5Iggxh9EDECOQ5N75xRCQI6x9ebAHnl04VYCJRxjiedO&#10;DDZIJqWGAVaXFcoL5TYKTQhjmIhr1QxA9ihTjTzOAtJjUsmiQMpzFVixGWo4PkysExEVeT3srgsr&#10;BF5K+FyACzLONWPPIRA33FoamKIsaHsy5XC+IDaiTjKRmTI3DwLHRJeHjPLbAxkgFDQTka+1faW/&#10;E/6yoS9sPl1yqMLuhj9HGvnPB23yZwHp8/N+HfH7Hnmt++/r3+HF/wAe94zp5m+n4x6939pz/Hrv&#10;f5uP++giIIiI6TsbiTfNpFeTubk5i70zZXgBiM4EwLhhRAjEbyH0Z65J4piUTE4CICcABgwQACJR&#10;vCzYygbEQJAQMPTkr5z3gyeUHIWcIBDjwMgikMAAGA4wYrEC8g74QBgJyyNikAwyYzhgb0Co0xcY&#10;TKApWQtQOGQ4eDCnaJqmGcwDAEIQCGqxGElHDHA0Qsz0YGdCw64A28tIVACCytrV4mYO0g2wpKuo&#10;IEtYhxIDmMIAQc+ZGUIGwLpFR4IeuVXTVrzOnsMIoQxjgBTzgT+Y/cXgaETUPCzQpq5BFOdczkB6&#10;BB9DnX9v4n8cVYnM4AoXs2wLFU4AgDBaIkDSEhMY4porG6uRKdpmBXJeASNSwYOikEMAiIcMCwKD&#10;oUU1KgoEUHZw4f6EHwAG/AcQaFBBb9LuerPXHazEpQ1du2kopErQSwgSAZRyxDIMHLywBjUSvSiV&#10;HbeVz2Uozt+azkznjAfCBMBAChRVExJzv0EabJFQciA8WkpAF8wh7AQyiiS8LIFYA+TyfbXmMmlO&#10;tz8/x+h9/jk/f2/h9OT3+eM38f015387/j/XT65/bZ88z19e/p+a6PHG9Fz9jzz4/wBBe2/Scw6f&#10;s8uX8mO8/wBOXFM/zPz+eZvo/ff5ftjPFei5j6/vvrl0ee+v8euL9MzW/RfPn+OPVFb1+3jHm45+&#10;fh+n3/Pn89fpPfvP4Y/8509b9/X+edbuN+cdT+P1Ecj+vfnenT7Pyfpmbvue/Hx7/R3uMfjrM1j/&#10;AIpWMNT65yfnnhyxoMikomCgsTCI8xNQOFRVC6lE0giIji3LMwcgzoniUZHpBhyZkGAqgpegOYhm&#10;ra3Ia3IJVAyhobAQkcSRysa4lAQlqg2V2oRG5APC81OI1A+wgMAEQU39xhAWhhAzTG/96AvQ2Cfp&#10;x9XGs5Y8SVhMySLsA9ad2CR2AJgJYMcRkiU7VuAGZwtQorA9Aq4T8INcDccv/SmExTGmJ0UqCCOC&#10;Za0H25/t+hOZ4KUwFKkAAqACoIH4o1SXVBVKAVHAG6wIpZt4S+NKg4BBIAKCxlUDTUejxgilBlAv&#10;WaiAMiKuiRFGswZiSOmkeDDVekfRehophLccFZHkMgAW1MOmfXAn3CQGdEDFaDgg8pCgZuVVxKL7&#10;W8s2sATAqumlwFHKMMaFQl2hhGC7OINQEgrO2HsgEODiSAgDQ8h0+THBVNsAELgIFAFVhzb3FUKu&#10;zRRDLBkXLE8wswTaQfLjgE2x053LSa1Agtgxn8mY3ywsPNxi8co1EyynpCBGIwys4RG0EgXcBhIV&#10;m3DJyyOHQvqZBApXJwA6UGIltzEHBcb4IJ2NAG0i7rEVXBwguiSnhdW9vX/nHbrkCvcoy/T99cLA&#10;SQa8bPnEHRCpsQig5mFgkQY5YqpRAUcQJM0ygMRkw/SVAzAgANiDj2XJkuppPcDUCkkwCNlRvy5m&#10;qAK+FgTjZWDv1gNABWCzXLiIdBWdBY2eAgnIqh5LQxDWF0QdlhUzHYqJuzkGBE2PCBRIyWQFbgK1&#10;hlOK0YzSr2b/AI4oIgFTom1+JnkygYDJnLFUkigowvLUGrOYKobTaio8rcWYxyUAKgFQQUWTMhFJ&#10;g0Ggxo5OS2EC0taKbeYye+GQGbqZvx8fmnklgpBIi6iYp7M65UgjQIIwoFTXCLjPNZ5T0kgsLFBV&#10;BQQUoUglVCI0kTEEDDxSDlpsoDQ20guWUMn2AOypKnAZc3PEs+c+zx9eApTDRMOU6ACvUvDTLwkU&#10;iilTdyLioQgD8kBJuVrPib4wMYLl2PpcQLVIRPDXhpta8BwyPQhmldTKYQS/OG/F8y5/ZN0JRmWI&#10;4XacGCrV5Cr9+XzQRlHsVhJsApgvF8LxFMCzRHIZSGeHDGVAer0RKApAvAzSTWRM7VEqapnPHeLD&#10;0ScKGLOACqnEwxGQwJAOGAaoANHSRIXRMiaoDAo8a7Lk0+xCd7CTXIBkJyAZKthIiAXhqAWY0ECY&#10;RrGEVpOCYNWntLI7/ng4YM1GZDCxA3DDDxZydjIMdQsrAwAAAWuPdyXrlNgp6Y4Q9ZEyrKJtakzo&#10;5NZqfYgzIMkSpXlIBwEGQRlFIlSAeDI6RlhQMIbE1RvGpdFbkkFMCA1ILHjcakI0UsB3Fw2bpwsc&#10;74WMrFaHz2Okf+FdP8b+nH9sa3vP2x+/Ebm7or3YhW0TM5D3SWGJ8oCggA0P/wCZJQWAQYKLkhsl&#10;NJuwpSB6A8bDCCQxuglO21WVV9Sro15IkC4ERQyj/SbRuQ4wWkKNTASAMrggZUEwiAQAqwBMS/7z&#10;QAlRWgIgBQiIIjwkiySSgqQ6YHxBnCE2hRjWYZcheKd47+nUwQIdVyq4HgKPZEXBt8wYzmxEUCUt&#10;kUFrxnyYtESKKCOyDRY4ZDQZ99MPnPnXrgdszECQhx3HFEb2YkpDSPweeZE4ztBjQ9wrkr6ccOnW&#10;rJFSzyqGRAegYpRUGFJzYhwTCFEjgMKTGCACHYaCgQMgtDpAnFq6T44FL9deXjWFeaLBoAUGQQHG&#10;bVECpWHMIQbGVb1yVWr0AYhGqvAg6RXYkBNSyFvE6QMnR4WqMLBsIwVIKtrUmyZPocSzTFS+KMCj&#10;AGch1Gg3Y/i1RI4oh+6dHIYxqgYO2KOLqpMaVKIRZTyGDsopBM2wXTddgTugoU0hwShXZErZelAO&#10;ESZp4TNsw2C5S8LUqbBOGzLTsXcgJoVhAp5jhrETQkzreuSskyGKcoJOBymwQUDBwqARAIHWOaZ2&#10;ba3NYzwPAkMGYCHEAaNSDwsazpPTUjERELjOZBNZ1bIaOaWaHwEihFqDxKrwLItQ4TdwQF1iqeIf&#10;GPUJTCg0AYMZh8CzLdZeClcRIvcORojGSIm8AJKoJRLhlqInLkixhKigKD4rRwo1CUJFMIClTLjC&#10;WUlcVU+YpP21wSFIA3vZGLSCEHGDqAGNekhqFoRUoUUKjswZiFUFeENQR1pFAoqATp5FBYcOwbgQ&#10;SiQJEme8nfvYdL+2t8aCG0L5ojHeFPRwADJL/BYkmKDMVopW5ULGG2BKJ5aiTxBiTwX3nCcBU2FQ&#10;i2ZDQJza+7SSJTWqqEtBcE3fsGed/mOILx3iSDtsZJB4BE2RWS5pUqtgC4RLpCMFbRpYplyZy8cM&#10;8pDwFDg0G04HIHYRVoCWKTj35Nup+bXQPISi15QxQom8WEQyihBBECiZMaNyPpz874GneoFWlacb&#10;Hgkrery9rigRQsPhEK6GFknAqr3jYHukFJQmkREWORkkEsFac1Qt4TmYU4JbQGeNLkHJvAgMCjwQ&#10;QPjxBRAMjaAA4FFoRKUllLRUGieFRHniapSa0UFhfDFscOXQrVP4f/SAYW7R7mgr4OTagVzDJCXb&#10;EduS+FskwE0NnVDa586M3YW6Fl8itYiM+C8spswLxDs/cBM5Ul4SFhHtlcQ8wlkhgOJYWwRUlgMn&#10;AOgbxMNODtY3QwoRyoyoRj+kdqVS1/4cLaMu0wvr488BATY4wxH0fvnHAwVMhBMTEDpDfBCA00vI&#10;FaD1NH0Swlg00ZGURT4UcY5nWRHFAJ4B8GsYVRDorRYLo1qVKKphzOjeuI6VhvODxwAAAAwBgD41&#10;/vb3xKnITuxFJpkfXFJVwQRZETtpZEEbOQUZOFoZB1vWbjxwUfYVkzH0Ye73xxAoZatiPZiPIMAx&#10;IAgfSGY5WteOnv1553ADnYHb1Syg43FAyHbyPXrgFdhGFBETHTcnZfN4jc11UVaIirU7c8kAAZaE&#10;sT2wxfHI0muuEzr5j8nEDBJoUHbx51f0wUQBhAInyEvyfXgDNqNFPZ43P66oJ6VDGFRdikNwaJzE&#10;HJGDAnQ0P78ISEMw3EQ4oFE8Y1jgAAABADAH6JiJqrhsT5CwRlQYpyxVZmZOZC6ewNHgVBELvhi1&#10;8YMeeAe7FK3BHVaGFyJvwDRNGzI1bxlyzbsy8CstQQVwGinAGXM4ilDorCZnkZ8YvCpLcJRq6Uy6&#10;9Z5gIqxJTt8r3eaMY8Q17nrfMCjDQNt2hpXx9+uCwa4bgpa2BFrQXlgihiz2dTPvggW0HtWmqcPP&#10;AxAE2EpOZ0Lt8/eCgPSMIEIekB6QTPDAUvuFUDhK+wW+lVKNdiBoUClpMqJl5QHMMaxuCS8DAVvg&#10;jY2aiHRovrZED3Omq4olBMXHFVBUisKCGVkd4xnaUkDByPA9E3q+OQETE14PZ74AIIpoKkat73m8&#10;QSiiJ0PAuYePXMqXKWJdplcd44CQFmaaKzVxnz3jiBKoFpVh8HjkPBjXrg4goEEBoDQ3viFLlR3t&#10;2r2rTWeYQV9EDCSCIvZTI5I6GO0CEMTWsFzrCglrMo0GtsdeKd8w4QRkDQJhHJ75M36J0nKpUkUN&#10;iU50yuoo4XiCECggsoeC53nr9/0QY5smwMtTvPZdgkJGvtNSt0FXpuHiwyEobZCeEzEn9OXIxWuU&#10;pHCyoMKqlXgAAACAaDweuVKiqOTr3O/jvgLDJBpkyGvguz5vJABECwQmdogrYgnXBYYjimcwaCKr&#10;LeQYIqueEdY0pnphjHFK1wdhQthQh1Ula1abRFoE7wu0EjwxKZWrOU2+j/c40LESOvcPa6O046wp&#10;3HVp2KtnnPw6cX15+fycEKKuFkQOklLuhpsUUCBs3FdhuMdTXFkwgIGgQSwSXUh3xAXgqhiSHdTP&#10;XBbjs7tTPqY+Md8boa09jbTPsd8QfHgHQLcoQDgCScF3AqnCV6CDeSN5WqURLw0b/DkyQUeQEDQi&#10;UTv5/wCJ99mnxzu9+e/vzWsfpDODO8b+fPIOy/75KXVL1jmo9gDqgqCcgiK0oKq4LCKYiIBl6VzR&#10;BsyTyUDGbELh4APHOeaNxfN6ruZjxAoALXr3wwjD1EzzsgpY8hbrwp8UB4LpTTA70jBGIMtQDsa4&#10;+FrpSgnEhIgQqPgMtZAryGCFdpUKmM5G0oCNK9rDRIAwlQA2cGjsGPngoEuWoUjWQhloKghGY6hC&#10;lI0YihnmBU608vQYPJHGG4CEbB8TDUr5E4AoLFLBCvhXSycXe1rKBGWKFQZI8GxvFaY2lyPm5+/D&#10;FQihCVVCAqLmTNOIAN9CbMLN0Iy3hEYo+cXhYGFEfBixCwLR0GoKklTHk/3EMBy1gM7JlcN45M8g&#10;JcTIAA3pCHDoXeFnkMyiVE4ikRCExyI0gpEe3hSWKxdjSPEYloAWpZ04nJXCGdlIcUVifUhoqRBk&#10;YxLeDISGWKNBiI2qhKg3AujTRGzYrCt8VpjJWw44fAS+QxyqDEA2BLQzgzCNC8CLjSjDoGSqpSrg&#10;2K6YkyGumgvyLWTnSCqWIKoZDri8px9laaRlgA67mVUIhZQVAzKgYg8a8GDGAtjgkGZQBBMaqDzp&#10;k9MaSqoKTPwzGdsjGytQDaAPVMs2u9gtOrnHGgSkohB2lBuHkoxGIgSCTCEGyL2aRkmGSewqLg5s&#10;wg0YFQKFMztHatGGngAyAACyr1VSFYAMFNlYGU2CqYiQcuUmRxFYRAohrxQSKKMewNcMgNdQVZng&#10;wAJnW4APkWawYKK/lVeKcjpISMUTi8ZgJLVhgCNWvIxaVPJSxYYBYEgnHOQVBgljFRIQ8WPx+kxK&#10;rkdR2hOMZZRVEVAeJg4JXDRz54eEBxmpOSQHsKC0SQPzgIBFwmcgVi3qOAXxYQJYeOAeVxY5vggD&#10;QNEBXwHkj6IMLYGlhLDim5n4lkAthlgu0casRwhwEZpATNwcEzZVdGZAkQ0mxAj8IVUKKr2yawXD&#10;GvwOaYUVRANWOqliDC0M0WZFUfpLwFDAAroCpmQA2AwdEwwVBMFYDyqLxixlTe7UA+l74gDglQOU&#10;Gl8AtNxtTA0q9KFzY8GlEs0qGegxGdZSmvpxzjobI1+iaiETwYi3pRQloGYiCGXArjhd218prIQm&#10;jNFxOJxVckEJLYGsmBSoJ0RKMkEgaDCInEDUgrFFhaigYIAAnBiS4gUAGnBRUKASycnDGkTtIsAS&#10;qQDHkkWBI6AUCj3eAKCwiMeilKAYIBXXqbmG5qgmaI8I8SgEwxLAOi4E243jgVYtFKMQMhRlESn/&#10;ADqZBKkDQPSCo9OeQQRrBlyNzIEqeDQVMcnQWAiOwcRIajGggRVMMBMAOG7fvmBRGqVSY82cTPqI&#10;CwGKRT2jq8xt67YLPwWeDLdainEtUQpQqnNDtXCiMIDSCJiHG0mONhLJRI2KPhhsXhhLiyzrtLAp&#10;4HSjEgRcWCBSiBLQGTvL0J54HSouxiYOAxzOKY6SKFoZUyLFXQWgtMa2JGXAQoDgQGlUjLEXarrT&#10;hCTfNRhdAECQFTnVN0bkgpCocVPkQwxRGxGqDHDKGUUNkyAIlVSjcNcOsJcK6kmSYpJQqGWAsq0h&#10;lw01hROG9K5MwVjjzs4hrXahxiEC+GK7ryi3SNMYOhjpANENJ3qasWRyx7lpwFUaAYmhU5AFWjeA&#10;AIYmw+4LkjIcaUNatiDkkVpYEgCWKZJpXUG5CzKjYEmC6hlTgXgKRB5egpAhIDApL5meS9bKSlBM&#10;YuOuX/qgCXWYwsoRKj5UI5wpDAMlIwTmOieo4JiopQSrpoG2QvNowBftxn5eLRHaCAe8mSlqbgfF&#10;FMBay4gAZyFKEK3SZqBAluP5J0EZQqVARgSAfNV6CtSAqIK3S+HDm8FWQhIeFBTUBNTAWFyy5RtC&#10;zszXcjQgTAEp53z8z8SnYEALw84VaIkAhQhyAhi8y+pse2sNl2+fJagT41TEDZIExDjQUEQktYMK&#10;GYQQ4UauLC0QoEaMCiLmGYr3qkrVMghncjtdRfPicBq8hAJWFmlEqyq5DIopTdVGNuAoOVFWGBsr&#10;DN5nJC1HMET9hdcDnn7OQOLsdu6EKlzRyNq8GaS5iZP0W2ggTyASH6FjItYaZsQewwGUGEy4wOh8&#10;XgKQoSmC0ZkjiHGQzPjDmIBP3EavB2QIiqG506GcrHmBBwQAitF+AQOIw8DH82SOlMhHEwE4oC4x&#10;kYSgjYkXfoYsKUca4qcbotMtGlwhgGODwhap+Uxkx14LytMTggaLSVTjLzOUC7WnAaWPok2IDYAt&#10;BZQwE7AtnMULpL+AoDMX0Yxec2NoCBbePITxqCj8I0eudawVyMihxbBiyoCwcxsghB3IagJFJ8vw&#10;g9R9GUlCJUWXgUrQiQvJRHzjl5VG4m0qK5IIIzGHw96xkUNDiBAVwVnDUlBvk1m9BWukUmxeYAVC&#10;+qmwqkuw8tAzIFV1QCVZVD1rQshU5iwvi4jmCBWRRSlNUZS9SQ4pYJQKrrKf863vmAyiA1zlWAFl&#10;QDRwIAUAMigMVLTkzJwAAJQATytr88hvb5/j8/reTJnB15ffr1xBEQRIjkTw+R7HDk4KUsKi0ypS&#10;VykC74gMIoUBAcAAAEcjrkRYTFRsMmrUpr5yomjTkHudL5nTKHkhxeAFAIAkJIwicDw06BsQLrA+&#10;OJGYzRhhUW1kmJVHLTuJjnLAGBV0LJ5hwM0bEFth7O7TjM64SoDYBiah0NE5BZqbA+xZUITLc9pb&#10;biwKKDCdPR02oKKShQ7lsnK8eoJFzmhgj6+ccFCCmKagRTlVTlXkBUAUKNokeynS1JhOCpgEANCN&#10;AORCjm8wnF7APg1V0M9c6dyxy3MJlnC3N4BAEGQXCWctotq5OD0kc4ILrCKJRRpeXMgDmJAIsoaO&#10;aXiJwGRJlVY5VTIrJXigUZQXpS1EqlRVN8QGoCoKeCcEyAmIkbgd+HdDCMdJEluQ+3875Zm2bK17&#10;UwpIuUvMhwiLKEhbIpQ0UxHnjYS4yKIMKG5u+BCBIBsQdMrkDlzux1MtAlFa7JHOimuCqEZisQMC&#10;WCiJh5QQWDEKIiZhFEdjHHCSREssrapVa7a8DECBBAEgiCUQFUEIxA8FGXTogOd8IghRBFByEBiw&#10;CRnBRNJMzSIgiszjZvggOSSu1IFHLRuVvKlCgmfD1Hzjzjiu5t1ObW7tXAZiXgAA6ILJkVspsbjr&#10;hSSGchBxZiKoBtzwgQSDoNYynKpVzbxdMJRSygC6a0tbt5ACAQhAx8f25WLCAtWGg0EyGDS28FcS&#10;KYs8OzlqzfEah5SvuI8DOGkB8WfcvKsukSZowoORARyZ4qSAerCVBBBAcIIYHmdnQ4UWFNAAbCW3&#10;gGEVWSW7Z2e1rwgfUKCawepmENEzvQIxIGHAIB614N3x50BtXqnPaQ6vDCIRyRsfTsfjmOgwCLtE&#10;gAWBAxOMzpG6mqGppUrHLwQwAAEh0M4jIYEkOAJ7YsTlYgXI5VvaANsKuUxqCAQEwBiURNMPTBAY&#10;BcTjABgYBMZcHQxD165txwj4HTevWjliSWOJmjeZKKpaCMyLJrYDSQAJCALDkkBAA5Y4EcDLkhmn&#10;EFoJ1Au2aT0IcMAYAgCBYhgBganHJZQXkSovmFUVIqmeAY7S5ihExoCZGRHPA1eagBfKAC+3jgdi&#10;wsCEVh6EEU4NAqYlCFAIGrRRwvH7HvFqhAErSxx4KYigekRHyxPvwgjYwAsphEZadvHMmgCiecLg&#10;ehDgmQTw1ZAArpDKk/51QFcAVfAcazAAmF5Cu1cPfXAzmiGgVEsApcANd8zQ2VTUAqhWAV9C6OGt&#10;gZOJh9LpgoALwTbICVKBGi4HtxvhdhYDEiqRpI3sj44gCLzQS5CiSqMg3lWqTIKgb0Ec3m30FQWB&#10;tZgA26O2Z41HXAeMQsIJamC8DkUoNMKP9XxnXLOFYCkWiZKhMMOuJpFPs8O1KVkuSBytZvRJajB9&#10;WIW9YEwQzlLB9qQqfXhIhMGLl6Qv4HniGEOsCo5WzDTNNv6UYUVLCNDpXELcnBjzTCLNC3JoNiMl&#10;MFRvmjd7oVCXvOd/R2zqRsGxUeRy5+roGScVZ1s+OEiRy4GufpldB2cKg6kacGDiQCwGNnyHyhxZ&#10;Ny5CFALOILScQToWQKpNYU7iCx4RZbFiCy0lFxTvHDL4zGjJQugzrH04aO45M1OJiHKImCPBPlJe&#10;yCFwuQTNJ65jmctYlRcQA8pNnGWWEDEqkmDllINkBJaFGxmchuYY6eIw4E7ygmhI4dxOCIIiJRNJ&#10;wIvH1b5ywAFVSRuuDnadtBGYc1orOrxoLw+d47BgXKWM08xhiw5PKJ1wrrkONB4G4n7cFx2bMkPj&#10;fxjjQbZgUE0Xb8JipEZgZFwmWJvUvWe+ZnYs7DpmDIGwLmcJRroiZyZKfBzWb0krrAJRsCWA2eaA&#10;6KEbMJcYR3ymM7s9+fz/AD+hlDzyHpKQrBIBQCoFL28hVYaQbgMoELLRKF2EIIyEIs9PnxwgK6VV&#10;kFZQptIxg4GMB8BOl/P7CKBqkBleyeQ7eAoBhGRlu2P/ADikJyi+T5H0zfDffM4x5vx1/nfIrGS2&#10;SGxjUEMKG8DWSukixKJEIPf3g1KT9avntqOKNwBTkiDUYXoBgr2nFI5kbSAZESC5RlzzeVLBmx8Q&#10;cI5HgW72RMYub4RTDHi5HcnvJmb2N8C9PKAxQKxS0dauB1k5kwzZ8ZlqwUHvp5ZmG1YDfhvqbGcp&#10;3Meevv8At+3GnaMFD/M4TdTHEqROWuErGA9BWsnBfoK098aFC2+pwi6u4KYBWKqYtyY40SDKMIFR&#10;TBcvWLLwEKALUKQgvgXHzjeODJGiVAdoy/U+OMIQCZIJVoQC56y04Li1CqmMxZ33c3iA+cGEeY51&#10;9MXXAGIQJBEbAFXEiBF0ZObApy+hZLwY1RByhsG4GXwb44BRg7KCvY4nn4TjSoyY1BcQ9sx5v/OW&#10;MKJNNjsPZyh5dC8LFCCSURpUCy6QhuMifjCGtkWBjNTBogVZOUJVI73EICGN4AtDgsABLnWmTnIV&#10;57uZeJgzbrwc85vLhz/z3IXiBRwSkFZHxFkAgTiwaxU9gVQGzxJwpWSHDN8lgmRpiAgyWEMHCCAg&#10;ABwXBd21BulFyinEOoCAlFsKxJRVEUZfPRasmNnG4wHyZQ7VQNAJzLigj0wOJFDaklG8aFLA6dBA&#10;lH30ooKGqE5KIoIGiSW9CB9qVagyKAgOqVxhSCrDRdDBTiQgBZAcCEkS9BN3j/phgcOPldcccy+l&#10;mClEuTlFKfB2BkqQSeCyFPiPBMYjUN7IRKZRUPdJGj5XIUMRHCD0M8DAEIboFAEyjTkbAhiShQKe&#10;ZDo0UXQBQflJmsICAhrgW1QpV7qEuictIHEJQWAh6l4lXlN/AcJEO8U5w1hIzFwbNnF4rO2QFSsh&#10;QqcieXtRCqJB8isSpphCpNEZCRSzaqT0RFSlzVlSW54/VQ8lxgZvbRnlx6ztBbsITMFwrYg6NFrg&#10;GBMhUX3/AKLNTO9iXVKsKu1BMWA1AJsoDRqwVsqCTiaByVHJdKFN6gkBBCeAQuRch7AThjxiRD/e&#10;ReHn4QFwA4lBcCwCABkVhgp0pRdKAUFIS8W/F4aqpXHEoXPwpgRqiqCwLm4MBnKVSyAUjaFHogIQ&#10;McZga4xmYkQ9YRAl4jQfQYE8ApVwAvXJIygKVWIj7IJDiRzNpDuyeBbRCxakAbJBMA5iRdK1DHKT&#10;wQSIhiFBAjYEaE9NLSBFGO2RjW+Y4JcjZdELgw5OGHweRRtUvALM3TxRtImR7zN8acAioTDQE4ow&#10;w9cRc78kKCDocnBzF2W3hc4JDns8kyRUnl+1wwWwcHDHIYHNRFrWeAGopC3Mlq1XHawK0nm+WIQT&#10;4FxwJym4iPC1bWAVRgyxRvxLZgRgCmQIKtxvppUHBMy7AkAwACCJAAOQTEAGIWxrKD5HviwiIggR&#10;BjIBEZU3td7AiQUcrl1E3x+AXNiLeuFXgUzflyvQjORRsSJRYh1DvIlg8FvsQGbbRrHI6EjZx2OG&#10;sKJVt0+iGvVq1zU2WIXmRNOCquRmjwQHkxDNkQguqCpwqEBxHDAFgpAOJ9zi+DEavX5sceG22BxR&#10;AvfDfXiEhrM2EtYCkNULVDrTjK5akhz/AJ0EAoEREdIkR9PFJV4gP02QoYAhyY1x74YgsBFSSJeA&#10;vDZnf6TewOhueRDuVNCH2SiY7JF7NgBBlKYElmyQIoJARrS1iZXOxYIzhzkFqwo6KDZQJFpifCDi&#10;hQn2ufr54MFJICjDENKgVBTBIJAfELUXGohUETd83EO0hSWWKLceAlGxhIcMQSQoNLXmLUmQFLiv&#10;seAsBFVljZ4Q2gcYhpV1PO1LNlA1aT9wo3grCNJigUAsCQCYE9hIrlyg+MCGOAkkKHmEd9THExBI&#10;sMpaQZo7Bqty/ADK4pWsEIIAncEjG7xuf2/blXCOKL4GhoCNEVXlg6L1QaFWEN5GAxxgZgihZzFk&#10;My1tphHJZlWHbZVatrxGkAYOkViQjBIYtNx3kFK3wAAhgivH67RNEkrbajuSUnFbzQLbaDFZWqF4&#10;N4a1DYE2FCYBQDDnbRSmWpjcUBaWY4KPOoZMIbYhcs8pTyUM8D0YBEgAEABJHYLBO7opYIGHm+0O&#10;Eipqxtu8tXNFKHSqJIo9YqCM4DNAAiIBoBAmpjhlzUoFIlhHBBWaq8jEaECIZBK8JkUJTjObdbNP&#10;ACBNgdhxiyV0AlNHh3NjDxBdugtVgmiej6INlysHRiYSFKwqPMNWPVDXHwgR4KcU12wZ1DDQoUDC&#10;22C3ckM4JiGhbwNJ4Kc+pMr1TktXgnU0KsRLFyu6TxBk46KAYEqAgBxgATjGHBJFmXVxLq4m+BAA&#10;gGvH9/x4qSZGOBt6zqzZrfrmojVUbTtPHub4BDDXADBNCkc2r54C4bEXt0KaAxTFagCXCIqVADAM&#10;JjzweX4QhJDAFwELjgU7oothjwRRCN5cIzEZQaomAqBIBrZqk3HOApkKxWeR/QFxEE9EeDwsGaSa&#10;wiIlOoePn8oogWtRKQzQAxxzccQ5qFYObDZCV4G1oDFoy2Huk7uzihRw/dTFuaq4lB9lxg4vxyQZ&#10;p6BVVIsQCIOQKinMYyD9ExGO+3iFk7nJgAQQkxRDXkDy9ylFNutiCrst67LhORlZwyiCaCIg3Y9D&#10;p/P68dQQsFgqkEAEyQqtpeJk2tFUhiim15URZgJBE4UALkTGdPKBQDjHXWcoAIAOSbcDgJlCQVVR&#10;Q4ENDcbaBYgLoCzkXnnBQjaVDmlTa64AAMixE0NUSmo1hzyi5y1cvhlhHCXHCNKbZeIELyO2XfCS&#10;vSqVQcqqVASLym6BVABiRGGGQZRyihXCrZEBQclBxyq3DaGHG2RGpAiEg8esgSFsDmkybhP+dQWK&#10;TEEi9Lgel4TzwHBymqIlihlswsRDhXBHdsMKdkIh8YGNBEbik7YRQ74I1U/VCGIIBYsZp43PJ1G9&#10;opWzDVEPHAPRBFk2WGx32LjPCiaaBehVFEJmrBE9DQfEWCl2K0CwyT0hDvWi2iQaZ6zy3zqgApwg&#10;lppKFwohDXge5kQsd5OuBdoqwYeiCQ4aLIcRKIsxEoCCDhUmd2HKZckVjBfUJlgLywii0iw6SQKK&#10;AVgPHiQIwFjGgDmUb9Y4I9BZXOx7xmF5faXIuKC4IUPQ9XiQQM8JhiiDRi6mAdrI43o08cIVLeMj&#10;B4hB905ImCxOLCoyKowANjJOxMyb5ZItTWEommARGaTpGLfCOkZjqwEdmI8OPLUkqDUAlEWlyYme&#10;AMtoFGmexKxcJLvHGoqZABjKXCwqBS3jCsoaI00mCxuDkB4DCqoREe8VFSmby2wbqwFBXBBIQMN6&#10;A7DWARBYAhW5gbWcERIlyNRL2K6RJMZ5XTNBxRwWVgEekExcDTAQOMJRQGb6vBnUyOMEwMpHGdT4&#10;5gATAJVGUqYsRbDhWwgrpUlsFT2UTDeQsTAUTW4cLIBEYrDohMyaUMhCUo8LmnoTxssNEE0aeKgp&#10;IVA3jYUcpm/PIFlXgKWSLQlBIokTCzwENBkGkoArgvDpi4ARhwBKuAVheBN7kyMh2KMhkeuZgOA3&#10;joGxDMrNJhRbuBidrcliR3x1RyBVQGuapjy+HhQC8PryI4QCQwUXljQVLS10EOTExdccBB6gR2VL&#10;0qYN8IimUjDSQIBhLbwoSqgw14U2/f3545JuLJYoBJIZCszxArwtJnMwwoivzwaIUy5lqOcSLoQ5&#10;vikaGQaFNum8Moo6qRA3oLMWsyDtJHmSMKVZbzjveTjuZwtMECB6AaZOfH9v6f0534HQZURqxugr&#10;pg4hCpSh2FDscpbnkhQNtwgRLmBhGKHBIwU25OhuAmQYg2GEdATcxY0K4w5BPm8UY8ASBbkpg4iN&#10;DYKZYKfA7+h3wiFShBCL6JpibzzIirwGgqhCmQKjfmcBIDIulMOtncxH3uoKNuLk0TQdsp0crBza&#10;wFtjGay63nlGz2AyhrJiCwpOFbrQtBoxaAIIlYciRCCYIIbAmgZMLyN27Gxxz0L0DnsHEBiYViLT&#10;KMtlN+aEAowoIx9kFXBlaHAl0Jow2qBpDC0ZJxxpSF2ANsRcpTWDgpQMs1kWX4Kt1L44lLybp0My&#10;KzNLtxyEhvJE7HsclmhMnjZBZah2GM5dCAWQlWEFLR8kTKusvDKPIjOYk0oavjOeA5VRGZUe6O5F&#10;53/zkRXKVQg7oGdzgHyNWRTwyjMKFcGEKdV/HoM6mHDRecQgxCEHZWbwqRbACjIXJD2E4350TMaN&#10;asFgAFtoxMshqikRShOOG/KQBHC5yBIcjsNEpIYzHsTMsGcT1E1rFc0D3DDleOwhZ5E5kw3RB0fw&#10;7DbIC0C9TwMSogTC0AaK9SAhjPUGQoRGVKocBVPLkpMMNGxXE3XmIF5BiqwSAcACZd5TSwIrczXG&#10;l+ziioQ00JKjLA2jwfwEVnLVUArK8YXFUC6Ai1CIkZxi1DKhoQMENvAtdZCGUEKCymCDABANTRm4&#10;pOK3BkJwEXMIclYnWkPJuO8OKNKQAAZxBKz0xViq9VEyu4SB9E5EBQKAxw5vQ+AIi9eHMU15kGza&#10;nogJUtrAOHRvKPDDoUUgYeUBVOhdUhmqUAgk3IiegU0yi6BopeUa1gwVCIOkQIvJBXDSEAQYAqeQ&#10;Yr/By4svIoQE8NMlwcaSDkAhCdGndQroK9RLASEFASM3IJ4wDlf0RcxWgzXQfcg03SEoRwQHGlWW&#10;xCyJdpjqs9S6tVhkCTwxL6YWtKCWKiiYiHsB4bYaigcSGYB0UaETgN+QOGT9fgVaHkCibNxh9Kig&#10;NMW5QIABZwFshMF/MW3CnRamosiCQWSvCRLEAreGYxZDBVw5EiFNL+Etc5PCXtDdiSrcBGrwPcaZ&#10;wIEJMDysxhfMQgyB8STV2OHDHsRKF7BM6fGuKLkqBV08fBOtBCwQlbQAXSBa5lHstpVIoKPhmT4J&#10;KB4uyArooA2DnMaJOZ4T5S+IW1VgrSyBKshFoAbKbjCLgTgg8l4aL6Ez0sOjLucZ6IgpSsHY2KHL&#10;wShHQCXtUwDxrP0QiKOUYUxk2sS28HAtCSgpZloT0E48eLBcVazeI/ScKARutthvIiPj54gwIE5L&#10;7jEQKQJJOrMMNFKIdRE4ZxyPSZ8AKAAK4wjlsI7OoAEgbVDgli8fqAiRZJwgSI5KPgjJ3skrRlpt&#10;w7eMNlBbVgWOUEOo4qPHhTLwJoDJ4BJZVRcAN4iFySvgUICpDxUZw7qQAMoJ0HZXKeQDUTHBMUYE&#10;XY3SIISqDy3Q9DuAqZwqXTQqn/j0wjYSJULmRkncHZFFQrxdIcAVKkizLkwss1hOK0GBiM0yggLQ&#10;HgQWatpcBBSzBaNK0oT5YHU6kKURTIvAFV7YAuX1IoECBWgtqnoAIQcCICf84giIIiI5EdiOETd4&#10;otFArlzrpTxQHhBEexT5UXlew5ehSEFKoxKlVKVVW8XuWxOGEeAJUG7VQKmpFiKHhRFearUcKO2S&#10;u7FHYlOPFKIcPkDIADABoRqgNBf3RTGfAYeJgszWBkRVHHYeAl+XgtqFuggKeYVMcAtgpAUkTFED&#10;wYLFqB2E7XybrdIPAwQxhJKtqFpAcDkdE8gVBGp7BBkAwPKyKtWt4Aak67tWApi3JvjzHNxKVAZR&#10;NlGglHlIZjWMg4geiKMuBSBlzMkHkztwJmQUU9kJ0NaODuIp1wdCCmADnb2UV7XYu1IR2THIYzMs&#10;IBYCAAgAEA41mi6oCy5C4BCTsblqckfBgoAANXtepdpXXllLTh+u7VGAA1oAAUYaKXTEBAmQrMz9&#10;jgGBEoZGvbWVjHFdVAIVhxsvexxIY2kgCjAJMmIqvMhko04K6SaTqa5nq4IP4aDzCr1q49gOZ0Ip&#10;FhdBUoUTxJQAGWstjnu54CQh0WENyAZpAHiIGV5gqJIhVDATYAwUNRNTRGZjlWXBhK4LnACzSgFB&#10;4vMOjdiF6grkGqs8EvEiQqIPCmQRQkUicGaBQhGcZOGD0AQSFoFFUm+NH24AKQbS0kQpxaBkpwbR&#10;Qg1AwA4+IilIMAgkqKIRTh1CDiQpZIMRWrjkkJ7ZfdkAhyBcFKgoEiaoMICgDYccr85aXceQ8Jkp&#10;0WMJKiOVoFKDZyzqRICM7g2CaYCvCCB/mXHpURUqu+Ia6xEZAQfJTDEiCAFAKYXh2GAhAgnGAI+s&#10;V8gUKBATeUVHgxFJIts1RmlXshKsvG/drIAlA8O+GZxCShgOIY5K+AykRcFDlCCit/TQpizIIUKI&#10;02KOHgxEJ5FlLgqdg54OACljSOrD0PogXKIOg9tieAhDnf252U08ZYkoDwJS1AX1QLzFS8SfwxhG&#10;goscAHgMKBPxGkakTeCcpISrcWNyCGBHPBUHSBQsAVFVZVrwedBRHihAAAQCHHWklIhjyTrZR5WF&#10;Q64jxaYQPBlwb5Vr2lKAIGOihaDepHECzsdSBBSrgNMrW8b32BIpxyskblACUVEK5OGRNMFLJR2p&#10;V0kkU4HUQt5Kj35R0A4MIwI0fNZCHQcmMZRRVHVNEJq2vPOZWqWpYBbhQcwHGNwhGRNIQVLwCA4g&#10;kINxTAlGMOZW/kNWxkEaGOKYlLFDHHZOZMzmewLcaBJGpoRB/wCc1vi2YxyHqmC+Zk740mUBhDaz&#10;IJ0AK98cu+YjsYm2Jg1TqcEQSI5Hr1wmGqIQgbKQkbRljwiodIxuzbdSYvJwKzoS9nIEfSeeGrTH&#10;q4SxquV17nCcwjhA6UYpqy/PIpCV0UwcWz2eT1zWBysiSW+D3PGeYgziA9U6YoUAy8EAgiURonp5&#10;4zXz/X8+N/8AAt6Z9Lw7x383RfXv9IGgP16Y+c+6/wBP1mfcl/Mfr5/z+3+Ofnf598/6Pz8d/p5/&#10;f7H/AMrDNlcvmXHr/HE1i5+3x/zoy2CviiX6b4pIuLrtnCBwlxq2Cn5TH+l0zxj926qPHLlGhbgT&#10;0CUo6pc0yVZMa4Za+oV20yiXndwQUcVFQJDeIVQbLCUu+rSu8xicIgY5BeFJWjR2kDzL/TYYZCKq&#10;MyKPIwnodnFVwETBkUCVCs0c5wFCCTnmPULsFbTThngFNk2bpLqAAEg157cagQ87/rn1v/gYePf1&#10;8/8AZkERyIienfEYNQ2OZiuAaAAgALmjCEN4MtAATrl1yJGtVWOBNCCUaqzm+EJ0RMRMdEeGHw2F&#10;RdIsAgyAaDXGKaLLvUDIFIXgheJ0nhLwDRTtyinnQ9AeDECAaAFWFa9GrRRRSIKkqkSSXBmHGz8A&#10;xwZUxTXdLV3wKrgVS2tQyWCw2phogGAUCpAVx7qvsNVc5zln/wCHQdl6+js5veevp451OvHX2/SH&#10;j9IbmfP+glbUtY2SgTYVGRS2MZQJrMIiZRjXH22EQyF5igQUICF36y+uJLEmwAKC7QBFACpmGhV5&#10;JkCELjJjnfhCe4LiCinepLzemzcJM6fM8945jNZ/g/b8vJMR0O3A6XOk693iQRBWjQELOo4TvgL5&#10;6G89Y8b9ffiRlzm+EU3m3565Lg7x9+Jo4Hsy/JPiuZjlajTIrgzlzkmUz4TjAXQFYpYKzs7zs+nL&#10;jYcAsUplWmjVngcBAxm7Q43jHnk8Dwavnc8Juftz39Xg+TX3/QuAV1NZ+cTe/wB+awpfErjadvjf&#10;fHzZ1coe5r6zHxyLoWZYyHa+fjh1FzIN/fGTdMvzy2l+cSer35u8+ua7kNywNqdwy8waEcqLDcjf&#10;pMa5kBwjHZXi9/PriYWmErbdTc78a5BDLDCoC+s538PCpAVUW9izOJUMgIUHPsKKCgMnP3eXERKp&#10;EqjSjoWkBQTOT+ifz/3Fzp7jsk3flLMb64xmUEhpd6bsRq3jlBG4b7XiM3oVCyyHGCAYAdtPiHHS&#10;BuqCrVIzBEERONCRSRqiXDFBnoBtq0MIMAfPEAWrlon4wClIVKyxIuYliBEOXu4KuG2V5vn1MkyN&#10;QSaANqYDJNLqcEJEioqAHxemAcGqBdgAChKYMgfTETIOX1NCa3IgCcQwILhwXIIRS5FEECOPuUsZ&#10;XCo3YQR5oRXzUAI7RUjas3MEgwxEpMO5HzOFH/DsRDdTEmZDDho8TAkeG3FncTFE+yAcox3YKVsA&#10;jFW8aE2AEglsCvC3LljqZwuGR1uXgelEO4YRp1RTjKvIhY4chHTiVMTDyxR7FMI4R6QejfaX6icx&#10;V5ZUUEU2dGRhuQOyFAmoyAa8Kji5B2DC2aWg3BPEI8J1IVLplFYDjAhBjetVCtAyLAN2Wcx6JZ+k&#10;KSOCLKORvYHIBACLOND5pOCgLJAFEg49t7h5p8z3PrViHAx8Yv1f6/8AcU1hihMMEWNCKmFwphh7&#10;dM6FHBAACFlTH24sPrhDHI84piSwQCshVVvN0ENjrHeARwsyGdV67Ygrc+UhOAkSpKC+HcqtwRME&#10;YcuyyFsngEfPUwOZ8iWjABzZEXq59BFQIcUiKkKC1iWLBKUjhcigYOlh3SBdFLnNoEiOyqYqS7tU&#10;UlCDFLaiSaIc0LB4HQkBKIKFSxPAGlShXwAyxrJagOBcNragbhoshAk4xzazoaUIAaJDxBE4DQgY&#10;qlQkInMkzuDq5USUJXkASJ7TYIhSaZCOfMGpWYgzhkHXOUJXBVKLz9oIwBIEGg8w70BnNZhORqKG&#10;TxhFeYKhgOK9K6mWSUCdQkQkRFZDggJgyBnFdGDMFFllh2a3cgAeyccZ1JEi+EoRiRQo+thBxDHC&#10;CgRKlSpQGGqHAB2qxJAqUAr03etQvKDHMtMhLScECsdJqYDkRM0Xj1INlEDkpWSZHIjK053aRGVQ&#10;gzCJSdoWAGkx1r/pYbKgYOEplYXJBccLBXaWzAMLjgoOUCDcpbNtmZhBEaZM/wDyEyiE+AKv2OQX&#10;quwCqoUIWiKDQXWgPKizLaNJcfXjgWdQ3uFKZwyFwHmMK0A1UTypYt7kz/t7/RZ5fjfP2/2Lbh3M&#10;m/8AH+n/AD+3+j7f29/08fPKW7UlqXM7J89dE/S/1mnz+Z1zPX5+fTm27pvz3rrzz8/r3/HX6/n5&#10;+f55/T9/tP551j6X+eDeo/nen6czdYm/fif9NTc3Dfqz+vG7qRYDyzosfXF45WgpDREs/wCkBjXE&#10;jthAAgoPuDhKlclAY3ohRxAXC0Cm9JSKkgvQNb4JL99C1EZq3AJGhQQPGBzSmiCydSZaK7BCk8w1&#10;XgbTokd2/wBn/e+T1eeG167o8U89X+vJAz2SgHwYYZ8vzOXFy8mquSuB6z0NLkeXjUEJoDMzN8oV&#10;LKs0SIncoSERLWHst1AAVj40BhB44F0IAAvJhA5TFnnK0ipqUCDxH4DvwHApCjgEQEZM8TQ4BBIQ&#10;HOCcZXMP1MAoFAl4BtHgwIBQKo6hCPN7/wB6G5nz/pg7L+sLYWSzM8fHr/ra2REwhMxyFMUC6E8c&#10;JaYcMaSu9jUkqwmNByp7xOBGFRz5ZlYBQD0DFPLJ7oiKXrXwaUWqhDhDjchDAjCCeOZFBAxyPAQL&#10;AYDz2goqHZEVXdXDpAGa+MT+f940MD74EX7PIL1HHSABgAAO3peSyER9AEysQFYLy1fTycRmQh2t&#10;xpIC0k42+HxTPnxzPMK7NlMZFE0gsHQcCSauC6BWIKwMihIcpkVXguwrNXTmmv8A1MlbaF2LlEYS&#10;J3FGsAKLR6TinRGiYGEsNIRc2lP30cKBUqkQBZmXAPaFg1MpCODz/wBzcAyUIKWgLDFFQCocULBT&#10;qEPCsDGPpwFIGQqUKDaDqhO+EzCZyQM96385+eLBbM7l9f45sDhg5bOmmzOsZ9cAINNpIfw9Pnvg&#10;BgIeD/fLfkfAV/Y5jhuxh7FlzniZmgQEMBExe2ddT6cQKWADDJdZ/wDTfDBAMjRZGsArRkbeKjO3&#10;Itp4ZQkZT4upkDmkHv75p0/fmdNsw2VxWHlAfvyDpYVyBmL4aZ44FcYcvjMfZ64xAZCC5DBkdbM2&#10;9b4ajMOGl3j91nPCZNzTh5xF8/25aAWVB6UWx+1T31xYU6y+tZPQluJVpOD0djAzt2f+ubszs7Nf&#10;mz+P0vjOY5k8+P75wzikcyOXf0/f6cNrWvUDCAhBRPbjMK4vgEW5KJL9jiaYbbKyGGk7rm7Qxaki&#10;aD2A5675oY2A13E9rZffBy5pX1E69/PrigVsPnXeO5wwxpixazGbWH7DfHQGqM7r5G4D7Zxnh9Xe&#10;fq4nk89+eDlHZvRzb5dxnFaec/Lfcx+a5rDhjhq/3eDiqk8gt1PPvm2liGbj4nVO+OcGdU1Dzf7P&#10;+RC50mS+spjJGhw2XQVIqKM+p9/ScTigvjfXGtjLOOn+8/figtk7ln05vALMuYhnL/b9jmzHc9fX&#10;+Z3rl7XGAevLHXvv4OZu7npn+X18PxzbBbKZKZTLse+k98PDLmJ9JA0AqeV48HeMRWRuIlMPWM8u&#10;/kMdWT/3gm7hwZd3U66zM598jNZGWY302rqmDfXBzEjLLU6b78bObZnIs1Qmb1PGF8cHDGhnh/Pf&#10;fBvvLdk+Tv1ymFzNfG/zrihWwHD9nb8NZ64QkiRDzSsGYLnA640yhlYFumiZhPXPrtPE/vPr6745&#10;YZUxoud3Hxy+esv0fv3/AG1yhVYS3eAqmWtzvis/k6PPv44PsfCXP06/Na/51KJ5JyMlfnvjmkho&#10;vpCKpBoi0eNT1YafMCEA6CCHCLaZU0kjiASq/BS4rQRBoV7QLRR4ODb2LmDa+MEgQ4TaisDJgLGK&#10;6EDIEKoU54Mrixpf/gVW488xuYyCrWMcCk8jZKR303AFAYqAN6oLmARRDewSEJpjnu/mF8DgFx1Y&#10;EfTKZHiMElEFcLRJhAB7XZSs0UhY9iNBNBzybwMBoMFHQrPXIsCoUA5seALwxiFYaQrhIQzaB5KC&#10;tztOai0GBjFANuBYU3GSJhK8NCSeLFFZymZX8WAUjLGSVIC2AvMd2TMDQg6rdpKGWpigMXAe6I2X&#10;WsZEg8A5UchkrRAMcKMCZTcEsKRiloFq6EwSxTWBhEShXTygDKaBopCI8ftFYEVM2nMkIixByhFU&#10;DtccAACFlDhCuCYB08ILQLAhYqRPCJEYbXGrDcLIYqDgZtENllTGCBSXJMccMHEEBQKUV2yeOOGT&#10;tYGth2cmGLyro7QWJ9FvhKtc5FLNUGKBYG4QmTggJzoByhnolTAFxJqYUoGoyAoRQHg8vADDNQga&#10;OVxIPABFIONgFMAFiSAOE08ejxAYONcUWAoWC8saDgAUEZQOFe5gqIcBOnbpBDMniBgXMABduYHb&#10;fx/ZLiTN6LMlg8SgYFRWjXLRSKmHXEkAhCI4E/oEg6HA05GCnErbr6hbhD6oZibWloAOBIYsAyRE&#10;V2kBZYJc4zs0BQ0FSBoOqJ6BBw3pqRAKHAtO41fjAkA5DeHhvGLwAAwrHoDK2OAtFRqgqEMGE2BF&#10;ZSH3mELBQmAAAvBKgQe2/uNZITikgkL6M32sGAU2vByEFR88AVaWIUJ1hJrqQCEUKELyAnMXDw1Y&#10;kRBqwrX0Zr4AggTTEeEWn4JlZKPElOEHIJVDPmGbt/C3yK5yGXVgxZbgwhQQmIhEbOQRKBHCQ6sB&#10;sLFQrFbApaCmIMv0YNRigIU4AdhwqRLKUk5IEPC2fJEEcaAALKMVRrZkSlAZIwpipcbfP/PdAUL8&#10;kvKqQHKFjAZYXIfAeMVVXOIdKQJjvGd+icVAEW2Ur24HAcG/MlSRa0UZcJQZAKAcIR3JkDw6KPih&#10;XCUGkzgGH/wAgwcTYOn6XgqVkuaJqTkml2HAaCQmSA2EwwgcVZvK5hBbE07VyHAPGH/SGkcTHhy0&#10;+AA5ViRR3SGqMAAGQRhUNzeKWAspQnRQS27aByRYyfAooq9bc2ml85VmOhS2CsYo7uLKkuePCGhG&#10;aHbnXporWkuKI4kYVNEMS4FEFgTInxH1iCRxICcYQWGfQcA1AAAGgCFFDJ46QEQTMJVWSMFdKLgX&#10;hF04VIQ6OURigSVwOLZLxkXwCVssurjOFig+Vr3SMB4YMdWiEIXBBYdBxGJqZoKIhmKUUWqqAgDe&#10;mEoFIARq+uK2UzBdc2IiyyvRy2r8kipGawMEgMdQgMSVmrThCUHBDGo6NyRGAI5T1zwTSaQkZcQG&#10;1Nxy2YqhjibI7W4TDCqQmCQpAyMrgoVLq+7oj0oijBVXvCCHohgLEqXfl8aNMuFTCBEUQeAVC0XC&#10;XyUm0YQVXtqwR5kWg0CocReN1O4zJQrXnWJkALMBZpJO5DA4RtD1BoFDU0xVooqPUANgIIgGFYWz&#10;5oLN2AquaHzjjXupF8SGSrZQ4WStdbjA1KggU1ls3Fqpa2vMA6IAaw2HBTEMYBvmS2RYBAgFTYIj&#10;gIMQVwaCxgQRBEIpFpSh7lltBAEcbgWrNnITBABCs4Q6GieVjQNEkpEkAxsNYBE4i9miSODNd162&#10;xCZJKhJ4AWhEAlKKXw2KBIDIQaTUYQXGAlCgNNkKZvEyEEIh2I9uqIOqEigIoAIKNBGcDip8zLBt&#10;KgpXLKqR3cSmTyonCttJTxEoRO0CnVAlyUEAsgIg7FQgFUaGbSjQNWKIDthE4m6XLRHtLASvA5Nr&#10;u6ySUaABGEcTsCdCxBKZqsw7OGzBePKE0hUhHw97TgdkFSMjT4zn/oGGiU7oz/PAMlNXbQjT5Ea2&#10;g+eORLTQlB2DTfZyAAAYAMAuQPD/AJ5L8ST/ADzRnHWPsdf/AAb5Jy24IxlYG6gGUFeSDNBGHyxk&#10;5wFFCICE7GAujajhUmQZQZRaQZD0HIp9z68BfNUObgg6syysPjl+8sM4+348/Pz7cpL6v03wAbqb&#10;pawmM92PX3wYJSpiyBYgIitOFIEIGIogiFzgBFSZ0Wr8+VWkcMe5vhvjISgUBAgLtAlAwtTWNAHj&#10;WKsEQGuSZsznO+s4Ivc/87cfXz/57+n6S484++OAycQACodCmQ0UvaGeASlEKbBkuWRVNCrybC3S&#10;GGoKuNCEFvFIwWZSSJTSBKREEldkIEgXPApHeARADgwqvIaSHx/bkzTFc+/7c+P7+Pds5RZudJre&#10;rzWdTvxwA2A0HIPk8Pvk31v3fC4r8cmb3Mv2698/Pro52Z+k/nr+eGoYjP3v7jeIb78zP05jf078&#10;+OdzEmpje/8AHX25+E8fbHxx7zDz/XePx4CbGhakMA2oE9yXlaqsu1r5Eyrlc8w53ceb1+eOOp14&#10;qH7a/DjdEjQOlET3TzjgTAQ/MB0cQcvVy4mtUj5rf7Zm4+Qt+SY+/MBkla5ubh/o8/Pz4uOJ4YqL&#10;i0Nn8XrhtxDz2/n/AJzfJnb79/fX04ExoNZv9fz44/F/Pt/fkyd5YmJ6xvw+M3n4++ZmjxHxrL35&#10;/bmjoDHcBp8n8Xy8AAABBMB6Dr8OT+fSaxj+vxyQkPjr8vfHM7j9sfn35+/2/wAf88su8F5MqT1p&#10;kao2KIRaIOATSKlPxA2VQg4GrGzJLmXNA8vi8BhHxCNNYrAoaz8Q/RcAAZuEIymBEeKVMpCgyg8h&#10;zQGUZh4TGagxq05wJQcAsRKoiwibUocY5Eywxp4FiDsoQXGQlkTkLG0ZDFAYTVZ6SbUsoaLlTiiA&#10;4UYXFs6EA0xFjGkAuGIFyNhUiiwxeaQPCRCuHTIIsGozAWnYNyUgwJFKlMgG6HakkwAcSlN3X5T+&#10;mMf6tj5N63xEIiUijiJIBFvQSwI4tQRUeIhbJvgNEzU6rEBEmEg5zhlUrc1NNnXvW/iDcmoLaeT0&#10;+OvrwCkBpdY/tyJCSUeuCIZGn3Pj+vAGCVGqa7KOfALjHIl0a7wMt9PjkRi9hRqRgixTYJRQFnBg&#10;syRvFBkYxi98HSu9k4LK4pxQuGM5EhyAggSWtJw2Nb1OUWsHNGXddjCg3zr++MXmOsjAboh6mMuu&#10;GEWUQp84Ln8zyukoqJVGBtWlKhXgdicgoIo6iCLECNwD/HTAQFBvUbxhX9gFJLgXSbGBy6gDVCxK&#10;jctaAAh7hoxIxSYuMx88ai5JFooLKrCprCBUWiMRZ9cdFWCshK6EhQVAzUX+otkWU2TGQYUA52Eo&#10;zEEpoENYGMnKTAS2kmIpChAhjBBrK2mjlMp/RMeeBIwgHcFfvzeLzEHNAuQvZLA8LIt5xQsLKCst&#10;vAJRVNpLHynnP9eJS98+UsO8z9+UHhd7+NPvXMu9wLVSXApZbRDTxzCKiHjOgvWH4eWpnyi0gz5J&#10;6iCAQcgmn3/ph4/6hvi4GSQqZcQLyx1vluCqxEoTQqqw6DEkdAxSYTF2qoh4fRsBen+sYA6nM2yS&#10;SvGAOAsoAjm4d20Npqo2MgBKLxgM3mdMDEEbC88dUiIMtWIBVFsZeIA5G6YoDUpdh4JywSwQaIFo&#10;EIgdoN+PqDaJyN4hCPSQCwVJd/Q0tLvXDC+CAgDLES8TIPdCqgVblxSKAJwVOa4QCOgSpcYOTMpw&#10;FqQAhEYw3kRmT4bsb8ffXf8ArEh0K6QKomnPm5+eQ+3FKWBgUoo1Fd8CNRTohXDMjFj5nFoiwA9s&#10;cd/4OKSFfsAFTrw1RYbbuANYOS5MYrjLsOpUlVh2yyEtGS4KcCZrRPsjGIwfNeLyBAAwZZvnqAIH&#10;urDLLcO7gG+cV2bvMEPofn04yZ7x83B9+BEhMS/tJ8cTMJFoNtBEiev6cCuo5kFS0VqMinni8FAr&#10;TSUydibk74AUB9swN+Ep7veK0iUnHjo+npoXFS831pfU3n6/uN53FhACDKy1liF2IOQABM6GMiYJ&#10;DeMCZB4QwJjonbA253TPjj8MZM3X2lb/AOENwVcXnKf48cUiijEWb0ILSOnxTyTFOk2OXsq7eF3P&#10;BNStmQkzbyn7ZR8lQQtQlu+Fthmixz7BSMIbiKtCWFgKlmZZA8kxxwgOeMRJqKRrAsCrIZsKygXN&#10;kDvioQEzXpNZ6MFMKzJViywp6aNW5muOYSHMZqqClMUyYTgNdA1BUpK0wra/PBxITEzZlvf3jX6m&#10;ekAlAQhZHF0uk4RqjlO3iDj0EWcLqVqd5HVQaoDxxb3O1sZW+/34XvLnP59P+qkClEaMT3RNevpx&#10;xeU5uwVPah188jNBVUbHalchlY54AAAAAiMEGUMysNQ7KgmKc2Mr8x6cAIWRI9KUBnYa74hiCM67&#10;6kYMCHBCAzIBTuvtWqY1zIOYRZDwGIejHAzgYIdpMhjSuniAiIQ+Aoo9M7xwwIywAy3j37y5k5Yz&#10;WsuDTKiLs5+zQXXB9QeAAwBOAGmr1RQFEeesAiHSSg8EPXIeDGvX+psZLMXV6vrm/IOBZMtUUdQR&#10;MuZR/RYdAaMx2ALxABDO4aBSOoeMMCaIqUzLjzcX388GMSKrLR92Q+MJ2c/Py89TU8ft8cdeJn6D&#10;/PKWG4U8HmzPxfj26cgxy69vo3xSGm0MZd8tlwAUSnFFXXE1tWoxFRhrKaCWg8ZgsLdCNeArkva1&#10;vMx3dfrs8Dh12s83N3Ve3lJC1EG5sm+FGKa2JRhNXOt+Hj5KXzNByKrJEFHAiGMQWQUUGUpTiHMW&#10;jEqNjAeh2BEQiMWmL7Jxnz0m9+fvn1xBAlDFyaoOkxGnMAABoBkInimJBMcoy6IswvtJq9zfAv8A&#10;ACFYGdApRIAgQbAwVLIhTQMBYHFVqrGLOGwwCCICReAjEgQB4BAPg5rXARgCAJo0W7ARUcvN5du3&#10;419v06HSB0CA7DCNEwk4AQAAwASHg45W0RFBNoMK0iI9jxCCUJo4h5BjGJwkBXLki/HjUEgIH/Vf&#10;d6+nzxcTawwiqoCpBIAUZQhP2ILShDQgpAeL2HyYjgN8iswa4Xi5VqGVh3oDAUHYOUHS2TAMKbhY&#10;ZlvKPIk0hAqiQFqoGQM3rqgkAFyqaARKcbyqG1Bg9fvpEfHAGpQSKIonVEIRCpJMR4vzBEAoiYTj&#10;agQFBpxSFAGKo4EwYGkf9uLglcFyXqni8uwebCwUAlguAWBebia1ramF6MOFwCVQDQQhKBQyCCvA&#10;XVbKAEHZkyDbyso1dgz3LhZloxODAjQgajKy4NL9d/o9QW+VBb8Yz154brQZ0Kjdq0BY41jwU3EJ&#10;FmFApk4SLRrANmMhbAX6vEb4DlHJ+hLlgGRxKpQJHUNREBAYnAwMV6OCRiNz/e/6QuUA6hkQWiYD&#10;Lgzycgd4jBqkmdSyU5Xz9dDiG8WFaI5LR8JDAQYLxlB8mLANws6Q36Mz8Z58T83/AKHdfv7cfOf/&#10;AH/bfsveOvz6Xjsf3+pj3f2/6sloyMj+e9fPGrK5c4mFiBFsGiEDeM2zbRnprwoCiDkKgZFAlCRS&#10;QmbrQRIM5nFQ8PsiDJPKEHgxABx2ujoxxBpISCHzee3VYCEwxmAScFZDsF2ECINAjsK8kI9Rs4gQ&#10;SdJgiF3c6uAgjC0gkFGlPHVvAEsEVcsxKwGSAAAwAAROfn1/2vndDrZvgqrILAwZ3cFHAcB1EEnB&#10;YkgA8ACjSFdwSoIkNIJCNODE7sHGyA4lAhUrkgy0NaEIkApRplQEKSsFAjouxo5JeIo1UZD+fc9u&#10;Pjip7b1dAYEi4XzD2AotNBkqqWJcdJFFAtjwrHJo9kIAvHJE6scYML4Eo7LDg4FJ0et/a/z/AKqQ&#10;Uhj4Zh+jy3q4KvXFJYQJQ8YgF28CwWaWVFAAApOnGOWWFEJn+xt2vKxFQTIgGhaKCIoW0FAgEmsZ&#10;ebvLx14+h/2VwL4/QUogyJsTT7m53woAa0egG5yquaeeZuznBEdwlTELklohYAkNgkEc2YftwK3D&#10;RSDvTKG4tTOeZLPlQr8htdZW8QyFS8i9LoezXBDBlwJkffjjAmU0yIiYwiUSI6zzY7QbEBkwsDON&#10;A6OWvjQeJK0KWPCnAAMEwAZgTo/pzX+18Mek2e+CyEzrganAykLng3KJCqbDS+Z149cAqwIMATg6&#10;jQYGqyRLg60KMVLSptzyEqiBsTyX3GIrHAyFSgrvssDWZf6fo6cHdHSd/fkEIUTqKI+pGJ4UdvD+&#10;EEBxAqBEsZWwoYYh2ublzUFZ8BJ/W/af2/1/s9PjidHRjMqAfDEfqHgaEsmGsJXsUVXC3w0BLV1b&#10;I/Cy+T68QolCVqqny758cXDsSsWePP8A2YxrHxyHg5C2Z1e54v6QxjWvXx4/0w8a1+kPGtev9t09&#10;e3R88NDKyYANUFoyFFuOJCqPR83mO6UQvw7GAddB3InQCVMDmmqALYtbqQt0nppJaETY8WIobEQK&#10;OUQkbqYoMZ8dneScn+ffO8wdro+Xo4RI8ndLia6ScbrRSyepQioBaCg3u8ZIodGi9xEBAsQoFQRR&#10;E6FFSE2znq64/M/R0/3n78XC9DF1lYfVq6N8G30pxflLXKTT9TuHxpnAUiIigxBuXk/N44KkEjoa&#10;s9AFeNRx64upZoWUlwkolQKV7QhoqiABjnYzTmiUly+/xdbMkMJTUGwoB2IYEhQVhVLVC3hQMCYm&#10;SwxaQDhNTJILAKUMsMMAVeY7vB1WI3BQGmMuAEAKmEILlVCOnvmCJBI0vv1AzY5XIbc2AtKpVUzS&#10;28iUOd1Rt4FoUJEcFv2MCForoBQQGqPKYLuzuzefX6Y24GVWB7UZO3rjBmZI0xNoMihggQC3IYIh&#10;cbLZsQSWZWDiaNUteoh5+hw/KnOYVc3CxmeJJKAMCkeggAMgwiAoKgubPB7fqN39Pv8AV/zjh98v&#10;qf8AnL37V0EPDv8Aft88NUWs24fjoOuuKkBBaLbcehXB0cmuXBmZmRfp78X+c8cV1hrWAdzOfp9f&#10;KBTcfuQH6+P6cWTP6rTEhQBxSekzxYLVsHRfE668brwM4wmImTxUodYjwUWXIgr4ByAjsLxcLAEG&#10;KCp8mPou8cr4VLbY1CmDuXlIthFvj39OICJgULbPQpe+BSAPaAVDqPYyzjp7+MfGeOlvcvWXYzF0&#10;YTeJeAEgJd2dNeenkfhWVWAswskIUFXeMzKg8U4iFZsmeZocTreWvj4+nMXXQMWqOfTOJEynKQRS&#10;QISiHC8rZ3P6t+H53xeEQqugoWix89hhU+VuqKPVEzrl1FUKFeo4+rqeeHebH7evc/MnPz8/P4/6&#10;XHjZvjB/Z4byFIU24KopkyIpUtvYdLgVyVckKXjpA1oGIwRjF2Er1xqAVSKyJBV8Iqq2odIhhHah&#10;zbVw1fq0xJZBEIi6Coxmy+Ca3m/4fvyvkBqELG0xNx6gckAEDuDBKuECoAhcPHD+wEQQY7YNCJAL&#10;Kjp4TR87z9gDBj14+O/vxkpg7djq+dfWcowIlEKZS6AyriZ4G8B8SisAeBMSuG1XZKJJklMLArw5&#10;lEgdqwUzHslNY8TgmJGYjAly0RXAXSdguNZmWDQmrbgeb2BKB2hG9Os80SqQxDWIsXRhZsXtNUB6&#10;ABMmdp2VSIbVO3svvNvnPBWowIsqVRiq3ceMCknGV0GCBMiqwKibzNrlMRIm2SGE4W7RMhOnyK8j&#10;zvkGBVdELnY8B7RHiBSFjiWakDogd54k6BYAEYnxhGJBwRsYcMXBbkpWqMWbQ9zh4JfgVsVYBK1J&#10;JJoi4kkGkYxNrAGJFEZBEEKil0MG0kHygPlx8XgEGMgY9dKdGMOfnFX62heRZyiTBwQ7agQk25bE&#10;Iqhb6pY9sw5zYE0E87UgRcJOeK6Zz8cP6qZvcIt1BGiDxOrM0kiSOa0L6sNUSKUMFwv2v5eHBulJ&#10;hEHECoLFDiZqhekWsJVCyBTgzJsKR4YX6KAcqT1DtpZx20CpAScGlA9EjSpAgfbYTGzRp1gKwZAo&#10;FTjPkWms3RkFBMnhRFHDKiW1Fnn1rjBYeEYUebN2YooB7pYUfyQfbFlqeMco+lJQkzczAPAJR9At&#10;6MQ2LHgEKGB2pORCRA8NZKTMkh2keCWhJyRBgWl6riZe5/hjjYAmgVMYQssJBLAKInevEYzJjJoO&#10;SMBKChEaEdzjGaY43mHsaWTSByCKTgwwWeYl1aDpIqcxxmRTvIQ4yQGuPmqqrGIGzUyyHKIBUmvX&#10;2ysjtHiCCUJ50CUTKYd45hYBpBBHipCJc3gPsVIjshuoBYCBwYnXSGFIDMDICkyMfioSACAMyIbg&#10;cKw7ZDAOJiWDFAZQIjtu9MBEIuvGbMGp7/u/99/8o4z44/XTno9tfzPH3+f4/bzynneudNfOdT/z&#10;l76gnu9T7ff/AOIYj4R+2eMFWboEYlFo9rW0Li4jDlYEJxYhw6ILsqZlxKRCgeEHI6pIcBwnZFS8&#10;eeBrXRQpJZkAXl0E8huou7J58Izjk7PjfFphxl9kE1K5893gILpBLDrJAow4yVmyJOutqikVdlPU&#10;4bBqahBxbKAAt4UEb4YB7kIIrRZZhcDULemwiMHLxAPzOIrZ4AX1jfHiZQafzMrYatBxU0Qkl4pg&#10;BSfuJd9KI0uxhkoKnjmZKKazFxMRuGOKoBMdqoYn1F+vAxHO993yd/Xnn0no8Pk+eAEgEQgEPB4P&#10;Rj9IZxh3jd8/zwIiN5god1awZI4PBxyi5djs+Hr6cKEAuUAV8vl9vEBnIn0z+zxGZElrD24t1gpu&#10;9udKc8iAmkGxxA+YaXgi+mjLvKZwwiIZPVheGWcrBjq5FZZSoIVnATlcig0rBQkJioPlxBEQR2II&#10;/I74Q4xymFIk1hMLk4hbNWbX0gXJKE5mxdVFKqLCiRFQVCAIdwjR8xBwqFHkLR/0kYaMQNKkUnjR&#10;iqcASAShEtkAvRl9jJMlzAyrOYJ36Xd/Tx9uY2wpRcgzbNoDJYBgOdCZCKyIilCViU/fjqJAS1Qt&#10;QotDyQSy5kQBV4UZu42egcngbWElrKESfVqemAkAC5Cja9ZQoByKIAbLb0Qsk0a+3sJ1bSLsqhkM&#10;0g3KC0lPQlFEt0FlRrysMumpFEUEaQOaz9K+SGFCK1BvQKZJYbYCTQTN8BEkhYpYcRGVoaDrWuVl&#10;WW5EuMJJwwWRAGlQVMFMpxBpVa/mTOATY3HiVCY002IFIWJU6OC4F60J02RBFEOKEftIGYmI9gcX&#10;KhFQKnJVRFCDXOEy0oWHyDKs1jGmYFxYaFAADEuTnAU16HKgl7y7fsDrinW7I9uTMkuaskcwrFOD&#10;UmyQosqCcLKzrx5iIFOqQPKAxUwZPlIOkErg9vwIDLJCjOXF880UsbBqDCmAEqrumLgTSGAvcC95&#10;v/J65i+w/Z/rrhJXsYgCqKoCuNDywm2LFbADBsCplDeOVGQxlhJujrXfAEBYYWCoaQXDsEFBpCty&#10;YCMxTDdnk4EVUUKGGOcCwQGgY7O0i25hjNMd/wDwKBTAFV0AVX4OAVQ7eQyChkBRIxOMFXKW1EVk&#10;oCojsFLj+uaYajlXlmZ6khEAAbwIRMUsAzgokTaCwD35wyOdXPADXj1NkGBFJhByZ4IxMjpNc++5&#10;9WT8OZPAK4OIMINzTXFZOyBcmgPm9Z4sVeiANYB/cRueZ2DmYVhTI0KZQcO3LE3NKK1YeXgnWccW&#10;nms7uiwOZNqQ8fSx/HPr+3MMZdI/f+nCy/QUhdAOvM4UCAgoZnVMkZs415Gt5ZIlAZxie8nGk0xR&#10;hLMztm2UyYz+jgVxDfjgUZJUIIVU2wqnQK4Lx9qCngXOKaN+OMA0RlZTdfN7/wA8c0HOvhdc+M8R&#10;H1MAYVdMB+XgJAFEyI6R8c+OaMGqnznjhxN7Jptqy9g2S5n38/x/oQAxBBiNwnY674gvkIpVqi3W&#10;rmfvxQRhHoSCuYNBjcnIYgY16KX6/nnn2M/f+mfvyfLr9v39tX9Pz+3EBtipffqfz1zAPW175q+N&#10;4tXNX+N86erm/wA/tr78hbMyV/P3nHF79fn59P0mR7O/zz8edfpPrkT1Pz+OJmjNXu/nnrPIfz+9&#10;/rxBSlqm99Ph/ec3z6XP87+m+Zxi36Q+Pj+nF/Iv9Pz3wtAoNOSPmPsvMlBmiQXLKSru3j57xb4/&#10;vnk3737xPp/79QHD1MeU8m/ngJ3fnZ/fPI58eO3H7eD+s5M3OpOv/eTzlLPr+Tn7HMzsbb1viC36&#10;XPnU8N3/AG5778zq5Pr/AJ5+H/KTc2gf1z+/GrTIm7+xYgSyRKSAYAy4q2DCmCcJrKGepJ9Ugc44&#10;gjYOy05ucgtQci/MHgswyAElYIdNhNfERqIXA49LAjzvdwwi0AJwDebXla6gjApQBON3qeuKmIsQ&#10;E1XEcptFDn0OVmuv92sUuKlLgp2eTg3KzE97y4kASaKYQxxxBhZCWgBkcEZaqUCsrIp0GmOG0EgN&#10;K0Vl0IRQ2TQz8mPmxChCBidNEH6BEIcz4ChuDFEJBRQ7ERXm4AV4czEArwDx0N4CeOLDw0WhvIyG&#10;+UFpbrDvrGjhp0D6LJUhERMDDhsaBNTYQGCxKhZScMEWmtgkCDKKxyRPYpf8ASSlUyOZOiQKXK4h&#10;tQJBynDVOQ2CMuZNQDCAnB9yMVkxlsCaovXKi1xhBtYEEl20TIyLl4Fs7XwCY5OfTEz4DUdyEAir&#10;ewdvZJTAgeDkILhywymy7YJkFbcSCTDEwgIqRTiUgb0dg0DikWEwkrLm3hyIPpMJkBwxvVjNzKCV&#10;FWziBUpGA8icDdpdvCk9/lIKbJhIUkWAJCEAAgIYQ1zvRNmNJu+8+nf6Q8HnXfn/AK9+fm+AXRNK&#10;H4SYEWBqE+ls3GEiyBkREIzDImTFZ0ujKi6EI1c6oHiXV2JApWxSrV2AbLbS9FemQN1AGmk4ZUd0&#10;C9vxoqA3BQLF3Fd1I8lR03UhxM+yZF4MgCDAZuV+YRuZVzQw3vHP5uv5/N/7iT2VNVAvqueHQlIe&#10;eHFxaZgZ4DSEr2dAs3W5eLBvXYoDOe4Ipxgwy5SR0cJF7rrXBURuFMJBBJp6AyBBbx3p4kKRmqKQ&#10;VCZTmjlJkMAxQBoLmrtK9JcVCelzxAWeTEMnYDQgZnIEXwil6esNT9+YthXMAkhgGTAGHD3gTkhZ&#10;ZaRUKJwzkVVSIYRRjTCCtAOBhvVACREFJKeBlRxDBl04hENU4ZQvmcs7vIQzlhOCNEk2nBHoc5HJ&#10;waUKMEDuetMORQeITTGRaSgoqgIFgpvi3kFGhPqw0KRDhU9JUXCskRrAgjbeSxNuHgJNEsCaLld8&#10;WlZUyIHJRAcC8lQOrCYOwRzCnfXGKBF1Q0hYGiqHBOBUFvCbA0NAAIzWuTfAGCZEQNnb9uGZzA52&#10;hlAEozYV5O9QNBIPRqdTG+fn3/7EoIhGUQRmqO51dcal2DZE6MEQpUqvACgAOwAvzyEkJ4hPtriC&#10;0WMnfpdz1rkMEJoTXx4+nKfFNgQhUSFRSJF4ZLwTRhExQIwgiTgAABAAB4AwHo/3hqLRNoYxcXf1&#10;13yBoMtYbbt/refT/Prlut0JpX5fM9b4qRtspXOH+HrhaK7GuSPSB8ADaWckIY8cWWOSp2FzXUMp&#10;2HfC+TBCKgu5ACAoHZyjli5LtZr2p9zkEIEEIwPA7n14hUlFIyHpdo+LHnZnHjz9fzv6ABAAtnV8&#10;8QVQyOw9prf+OuLQ7MrToa08YZx8GtT144g5SoQew8D19ziCMCwTw6fM8740Ge5bdFVjQsFGMcXO&#10;Cvbgh+dcUUmIHEDTzhh6m+GANYgZoFIgq0UqinCbCQAGhDBDoBJjRy0s3o8h3eg92b98MJCIBI4U&#10;xKKNwjPmlwQUANQEQKMG4zScZkXSCeFRMdKzO/dOd35N92SfPfO4W+NYuW/vh/fVxbgtdB4J3/jz&#10;xYmj5HPn2fJjvgUAQwAqqyAbbgIvivKXIvUlnSQbdn09c0OZtu8W/wBP8c3Jtk3367+O+CKCKpDY&#10;+H365bd4x/5n3vHFBMy69/n488g5+8uf6a5r4/pvNd9coSu4XpfR1/T9Fm8VA9/tj81y+mG34/f7&#10;DxZ3vrz4j18+/jlz683sZJ/PPz78KAFVAFX4G7estxzSEcHdpxWbcR8e/wDqkHZf98ALAgU3FjxF&#10;Ep7UAUexAC4mCySXAEA91OMFTR34Sb955MAqSV6cJPl1EcGmLOGyRVmoQTCAUzJ5WCTTpFpUEWMs&#10;oHwgush9jkgmsGUwnAhpAKLwCQAFhbstihuhwoAsUMQBgsBQdu9Z4EJlTI/Z4cojaRwGKyVZCidn&#10;HVqBWDSRyoRhWAjYAIxAioRckWW2AariCauCKpAtEeUNT+kdrEOQKlchzDU7Q+BRv28Z42NGM3/X&#10;sMHtOTGc1QcRhtNYKSKJZ63JmGwDKDgUkDGAwujJFIEWg4n2YtTLdD1/BRf6rcaBHCWKw5IWP+gM&#10;NuKQEciwxvytByIi0YAo0Mt3JJ5AzIqwkPGXYwKwPNMbAGdQhzFFQcTs4NaIRQeAGMIMSUylQMMG&#10;mfBV0RIFEBLMzEwFbUYdcEVEEWLQcJ55sqcEhaLGj3y6gUd0NgRikbE5J1Jmt7RhSpMEi8uEwYzv&#10;ehincFKCgUZ/A6VMFomERi6pRGEUICoiCSwg4pa7RqwlSFTh+6BiVNZL0dpDYQHdqHli7AiImMmT&#10;qdlQQaDY4ihwECZ4D3KSsEq4gU+J/MVhaUAQyEYWFhiR1qWQEgXaFjAOwqM1RSwIlEcv0DRRAkaW&#10;QUAh2rOAdIYCDBMggmd9Ew3mEtmPqcdX4QR6IEWGZ4PB2EgVulBoFRiOGvR/2IoIohBtmZ9eV9sA&#10;SgKLTUlBC97vxFkIOdBXFBiJ6GA3JmzqnCLQNxkjt4mjXDiUyFDfEPEMSsBDhfQ8GQqC7RypqEoV&#10;RgSh6dzGPHDZjLKwegQqrK9OIeDO8b5pnG2rDIgpGPtPHIXBDLLU6Ul61Lm3hTuGDNVK6ywkAHFq&#10;DxUVapdlo2Lhgg8Aao4aZxgQK0wkUWZxcQIUDIhMi4vCTQz4Ke7EABxbux0d5axlyImOsvEHUEJR&#10;SIjLU12XizNunlaIioQYhBSZMSMKMtIGUZDgK5jkweEFKwEDkHJPLXgyRN60wggGYndlGMaBBkVR&#10;IjULOE52o0lmzbeGZDklYuWRCCHPHihaYYejBYBATk6OFKAMvY8lUAPAxEOQpucEZsRzEhcWYwhy&#10;rAcgzRBZolI1LCADpMPDldVESjuSQHQcFUzLhd+yJwpCp3jkLsqBYYEKlguQgc+wI9CICUO7WTgK&#10;oKsMtei/+euS/F9x3CqFiitIOIO0Bz0IR4UVIFIPtAEQ4UJFg3UMs55Korb7jSBIUEjzmxWJJECE&#10;12FYb8IFlFVq4S8IW2Ym9cxKs6pxCszfZUorNVJkQPKRYOyaHgegJqbeHDxQkdhaMwU40+lnjDYq&#10;SYkpgIAoiWsNBPrkgFgmRDgnUMupQccBjTAAbFawewSBIog4iCNUKCKGfUZQOzx/2QTQ9g/m+fV9&#10;8Dv4LIpdJ8Y/SJgZAUzHZ6ur1cPMiMzPmZoeR9OSPo6V+Z/HM/nn898IwYFI8vTevM+n+j+dv9OJ&#10;JDVj3g5Nr8cMDkXNrm4FDBFZK/pIJh+/yzNf6vPzP9fn9IFTC9mV+n9v/Zibpnq4D6cgfTX58fl5&#10;0nTs/b+nDENE1sHvPnX+eIMZUROsjj6Uvvw8GVAImVK9e2m55nuzAEMACex857zxPEMSzR+da/oo&#10;wBhVfb5d0342zmB0MITX8vvxL9Mnzw7ZHXzPz7T1w14+Ov45IQIK0yj7Xrvn1fzr+P0lpJVvdO74&#10;vjf6ABOuCkdgxZ9f8d8yrVQ0STN33+eeSIzOfY+PPg+DiDKXSbMmn6bnck5I2aTzCrD7Mn9OSy57&#10;zv8AjiX47PPjPU4kMBsB9GKCxIlwnQqUuHQeF/zx0kvU83r/ADzNzmDFxPT+/wBPPM/Gvfyfx/39&#10;wL4HgpzHoKrhkAC7OokKL21plTMZaChDMkYBMJ3CO83OOGGbQEViBMIiTzjhOUUjAJR0LANOFnJl&#10;0WJjhjSMMLZYGIAFtDEgoiVGJwx5TiEt1BFDRlStE46QEV0OD9IcXDaZEaTM42oIRC//AIW6fh5Z&#10;OVlAVBqQBUEDRxifaIFTAIApmCagkOTJZOYFJxp2i8eqQ2VAHtUDuzvjJPYUhS1QTrYxji4x0G14&#10;aVWzA0czBYyjXyMkMgdXFTh0GOZoUZUVcKXOTB2B0NElCil4BO9Sg3dLECSR1H/Vvjnz/wApC2F8&#10;9/ffF1ZRSiURGJhMJpMcFUKKhUfkGXtLxBEQRwiUTwjvjkTAUrBovr1hOEVI8Ib6SIEaJhExxw6Q&#10;kaYHEpEAF04ypVrgRinFNAANDi4iwlCkfBzk9a4luuVFuyQVNQr3/wBYWY7dfnrvlNwckrRlIWlA&#10;yiWdhQ02YTMRhEV2ODqq0xgcnIFAGSoKIALeHshT2WPYx4tnXFDESxsTdaHHYHQCXTyRowFJwQrq&#10;LaiiPhEibP8A4JZtFM8AMNgWqFOQKpk5CCrDhFTq9wRCO4gGSABVZIGqJYuiDqGb4m1iVmeE7mGK&#10;WFzgAEoiqHGFFTvVBFhCikAXHAI1akEULOgQEzuEAPaw7acNwBsTK8DNxw1ECtSAMR/3hQdKD9Xi&#10;9WZyIHIUNwioEgHFUL7MFTSeFCAyVfcEAirgurKCMyPE6jgQyjQhM1PDfAQIzFeT5IEZglQGCpBQ&#10;I2MAWwhALzDRa5bNkclGAQiKdSFUVCaQC0lA8YlRBdQBl1KgUXYFumdNQkeAaFOwEEIo8mOIUgFa&#10;R4HBJhuSGrK4QVSB1y5ATQCbi1RESgiIcGP6isgwzcKIjmiQn/W/BvV5yx9dcAeBakKQASFWPRri&#10;tNXoxk12A0A4BCpiBj0U6VaFGeaoukJZ1gCQaINeIXQxAqFEHM3J7AHFCiTOrEBQyh/8E5wodqhQ&#10;tZSnX25ObKLhSTbCMYhsxZuCsQhS5EDwyqI3d7ZGH5O1Ik3S3HqwkSWwAOksxyQQgAKiBXgFsQls&#10;FZMDVNGHSVuXMBpKAFWoRr2/3f2j+pwnEEmxMFyepnJxzrJ2RSQCpVC6wmRJGYDHEFkaNRyLJzwg&#10;aEihDKWg2dv8+SeQrisVu2nWgFD89RYAAAKWhP8AS1kYQ4YLIXkrVOeI7mMtCgAqjJhqYC5mQLlc&#10;PpJwmFCF4UKUxHvaBDI2IM4jAmsIzmQgnROanlBO1uoSp5tYsXCB8FsqO9gehp/1tsZuY+eVAExH&#10;Sdl738cYpCFHvpqogUDCDkEQtMQdoOdLE3wjxQiBILa9r81N8QCCKW44Vomi+5M0kABjQevee/8A&#10;4HT3688lEzNDoaiJr6cazITfAIj0FGTD44CAKJM5b7DLDWZe0cwOjgR7vSD8xSBXUqVEgCEWjgpO&#10;UMghcd0O007tTrmNWoUUVClHIFXlI44Qhq1Evknn/e1wUhirOr5+eLVkMbidTWrGL764CFxwpiAl&#10;FJDF8UbrgpyV2HcsCKr8ZvHqAW4jPnVy+/2iyxicnh5KBwxCcAmAShulvycve/HCGnvHEYIjsJsc&#10;LQIaDChBQIPgnjjXTg1UkSlkQwahTgERRUGVyCe16G/HBcb0yTHA3NmKu3E7mQwj4VsXs9PBiBWA&#10;mS19+9v0/wCtLLhZPrfHxxlIzuIhMiohpO+BB2lSuCMaMJIgIhggEXM4CipEwYryiblT0AjstA31&#10;yjFI5imIjvgsyrxjcawEipwtUS9545Aq5BIrMaOgOBOaWxMwFrTLLLgKQsLGElnBoRAkRBrE4ikD&#10;iUEMA+V15z44RSCzKI40+3AhALwXIWwBGW5AUMmIb5kIJKbki4YwglnJ4ALQRQdGcHj5/wBkabDW&#10;GAMREY4ifPC4I2CyIHYsN9zeeJULHo1dDIMxI7rQ3MavDqpEEAtuNVaguUI7wAIaKKlA5WV3EdHK&#10;9tY4RRMqYqTojZCuLeuVYCIhkAqOaWO3w3gyiInZIDpVwG11xyViEGEyATBNYzqcPIQ0uJIX1h4V&#10;TCMRUUZ/VDLwYnsInXBLo3CFXOgLYiHil2pUBi8ijh3n45/Xx4/2DZ/G/pxDj74CMypQ2vMLlOgy&#10;JSNTZDVRFvXGUrsoOEEj+kS45lr0YGDI0q9wmcJzgEQnRIyhEVFo3XECqRF5OkIsGYTeOKsXss9z&#10;4gihIR8PLCgFHxgNCgg4sSDHj2hoMnYQ0A8pWy0r47FHctx7oqgRrJqFRlkmJrCcw61JwWg3aqGL&#10;f2KJoZAMpd4Qeu7oZgtAQYCBqD08HWCFRqVEURawDAM4Hq6UICgL0BcqglSQAUuCelsMOnFhx6LY&#10;uuIM4CKtrh0cqidKaWAOy4KFe+JcRFdGbGJqQcSgQQlsuIUB0GVyBmzjFFcqjOdlkNaTy4E7XAVo&#10;sAmRXXboy8AmrJcYqewFVz275FE8FdEZrY0XWsh2YC6D92Fdxbi0GQehikTthmDovISGFOw25wHo&#10;mreAVGOZfIjMaMOoSOAvRtGBUsQrgocNZGsey7MQpgBwWvQAKBcdUtActq4zRdC+INNyNGr8mVpE&#10;YwLgsjWKsgMDVI8aylFENGZ7IGeWF22uGXPLDMIRFDITyvvUB1IJphBUmsBYRGEbkRhkrpOT7kbD&#10;SAZuC9wex5WKY2wjambclmUMRSA4D0769y3imtE7wYe4iaCY4tgVqtBb4NOpqA8oMhUFZCACyroy&#10;iB7KD44RYV0MGhC7EATa0xrJf6/806esb8caQE6lCmzsWXp4oXiIkEQVygMAMERluMyuC/niGpwr&#10;AQxUZQsm1AASxofZI522hQIEWllbBsEwhdY3no+HUwFoHggksAzMidGiACSuI2RIhIRFRi2tAIYg&#10;nFGKqUrAhlAarWzK0IpHUACmiHrnB28sJuBgao2gokBAeCuTZHBbrxUMYEHq+trF9fHDIJrO9/P9&#10;fv8A7OpXY/JxJT3jc63s4oFZIQAoexnlDl4LTUITNGV2uArLOVUFLEtUwVgD7iqqVbFKZTyLnDUc&#10;LzIGzcaApSJAgXLRxRMMxAcVBQllUvJWUWRAi0wBJoIdhNgIQWgUWEFWuNCSh9UrkPcpCJcY62SS&#10;eUCFDR0vwwsbX1GDImVNdVX5uOIh0oEHBZ6f7a+f6f5/2P2j+pwisK6QoKJ3TY0728zVgzvYZVQT&#10;Ao8AQDlwHVFSbOSDhZOVWxTKJAAtlIpFPD0MhNDIOf8AE1IJ+rAVKoohsmEoumXI1IDzzREMGFk6&#10;IVJpDwAobOjKh4IsSlCDQETby4bnQYTwYDOJMs7SeFXTEWwBMNUu9E0K14LQsbUIlEpAEsY90g4A&#10;e4Il6RPp1yScYrIQFHDlyVWxORan4pBSdQTEplgC+ds9MLUXS8KKqcGN87tRZ0OALGSkuGdEEBTR&#10;OV7hilApJBveOJqL2m3AiQBIEkokyDfKAkylbZQQAFg+LicJWBRMTmjecaeXa1UmgRviaNRKQ0oZ&#10;Sp1aEDrydSggxgClgIvKOZmRIFCslRAwnURwA8XUDUECvAjbA5YS1hzbzkMgoFWMOC+SPcx4yHRE&#10;B7xgFTOVZwwUDQS57swLj4Ya6ykHhh5YE8cqKmo7U3OrTYC5eHHseNsvr7PAZACqbhkm8hvy3gGb&#10;alV5QCnaONicsMqbZyAgWOiUmIaQooERAUEhAo+A4H7cllISs5AOUUwFZFggkNSwC3Hm3igyFQoL&#10;pFhIMip1Ciwk0mFtwbIYCFVBMY59FKWOOEBhcZLEna5caDM4Z7PvT/D/AJne/wBFG2uVSihqOE9Q&#10;ZaQS3gImdATgntJKgQHQlJgNAOEPgIMJCoARCKBmnEig7KpqNuIouQSMqQiFAmC8lARXLLJt+Ukh&#10;8iJAk6MCFADaAQoPDVgHTFGBlQAxKX7RLDMOWmDCljxoSo9QXQixbMRaLvcoxfXDhgA5KuaTG1qq&#10;gXKacOg4cNoAA6AA6/2RREURomETSPSc+sZe8ORcnviZXQiDckgCJISLwA4JEdaSjlxgY4ASAZYH&#10;bc8Xub74+s4JABPWgESAMA5VtWE1QdczIOW5icBEcMBaBJ9AlzOPZdyGMAiwT2CfWj6rB44jCA4C&#10;ElSAZYicVkm3zxAIKuCiax0GwKCCU8RegmASAHLPgwLECt2k5aGyq87vbt7f9jWuQHrxhr+KABAU&#10;Y5KYq3WoxHYgqAAUDgEwRYwxioHqBmHDgQAA056FcnBE9okZMvxMnA7jwabvLTNwbKmGODiDvrks&#10;F7QEsFCk8CM56m1C351+XZwGjm3Azo4IcDYpNwInBWHasCCCCFOCPC6CqizYRSyleOVZRGQCLkoG&#10;IAEDgXFsm1EATIQCwARAOEqAAAEgUCQgA4ohN+D8r+4vEk1Nk9flNvoqGcJKwyTGmiWQCQnAxTiG&#10;4QkWFGmReFnEMOoADmQrWqKcRLe8u0hG6xaqLwaOAxsSICBBDBp4oxTN6sLoIrgwIsqbLVFnVaUY&#10;VQlTl8ZvBUJizCNOJN4BOZBAqIiC4AxGqg6qcSj0VCY4HYcRBGgAAGCUJxlmEIOJKMcoAwULkJLt&#10;suxdpW5c8x712RKn01F5aCr4UgMAkKVYCEEABoMqEsxXmW8FYVOGtkTcPBhPKU9to0SoC8cuXDGs&#10;fGOMcsLVatnXBRAIiiYpXjUqK5VQSlFWsWMvCqGTKrBVWvDQwMwqnxNqYyA8MJmCa3WUDeVRZVQe&#10;CCSRJI8JKPV4KDPhblxJgDIjMBBGFQ5s85gQ6DlciCizJoRIEBYnJgEKzkijAtAhyAWuyPszh8Qv&#10;/n/aEIbWFxyg8mQNJqIAAqZhXkFzRVisMkorgRV2qYLT78HVuW1iwNMEjCiN6gFYCSSygpNC4QGQ&#10;Atocc4HvCtvHCjs2eL/tgqAKugMvx54XpGEfRsEiZgiEb/oS4/Pj6/6wDAQ3Dz5/Pp/ve+9X14/7&#10;T8dXIa8Pkxv+ccAFo8S0ygQnIyCO6Y0MCX0+K0VhtwfFL6sRMWDbPdt4ppLYWtBFmCIhgg80luSp&#10;bA3R07eC2aGmDUiyJgBJQnrEowpFItLAEISFJnylQJolRRchizqlUnAs+nMVBDINyGXFyRCkBHAH&#10;oqAwOJGAACIKWSb5C4woNeeEku1pQJZoiTCBHTosyDMA7BHIZMYgLkRU1CeYwKBS3RUpTSzgcwOi&#10;kC0JFtMbE+I9ILpaMhppQaIUH1DUC5EgABAGJ0MHhXNJYHhDTKXwSgAGoiGvdM//AIAOCARUx5/P&#10;3eSyilDCpEJsohBnCxMIGbYHAQTK4MsiBCTJcBdy1g8TD0vWpPBkxIWUcR8m2CEc3AVGcrmaZpFw&#10;8REsIjXwFuWVHwXIV0jc8VaDQ3C4+jbghgPJiV5D60AevOHCjGk/pdMWt1DFAnhnDcQKoMlACIZp&#10;PUiHK1XFCOAa4K8XK1VKsoJSWMRzTsH1dIBIQehAQIgFBn26kRI6KVR5cEgFhEVYhCvGZeBdFVEd&#10;RNJPKtSwQRjN6noTvHPM55waNIKuRQJLRU+iS2oovDI4t+bICd0aFODHiY/6n+/EBJGeyBilDIKB&#10;OCHLqBMZCqJTAiEQS8hWDMxc4ASbXHnkpFqmPOoiqCmBpUUtKYr0Y9Odby4oxGgJ35y1hlSni7br&#10;z91+bD68sFSB9b9i/t+l1cLYfHLp6WHRfAbE8uPXK7ClIbhcXos4DKmrjgDYw0QdwKk7UDhsOO4w&#10;FdNCsMsm+BcgnRG4INgTAlDjgUTDxWxiY/rrv9c57/b6Ofy64gVYd763/Rz9eKiADNK0vpjAnris&#10;ZMPBb6xnPC9k/t54s3jPhf8Ax+/Fhfmvgjn3yroh0jhfhyf19cEZGja+Exkd5+MTkD+M3ZXrJNuA&#10;OTlozM+n9f680ULGeDKDM5XHR8ct9CnkHTbfk864slQMH1dZv8cw3CsLmnrw/wBObwZfF76+Lysr&#10;jHzPtvgsIpQG4VQ7EXVac6ODRREGLJG5EUTQrDvg3XymjdzZ8jBns4N1np/x+fXmbNvR343/AI+L&#10;w9xFZvdjBVlWbrwR1X4IkXWSEKC+OeJTJEcxUMMiwe03xS6HmDI103HLKqAS+rqtxeuI5JyRQAag&#10;TEMowvGEqkTgbK9Ibub3xZgMtZJX519/XFID31sv9Pry/nzzL7es7fHrrmRnqCb9T95dd65meZYa&#10;Pj1xQm9nxdC3lsNKVnOlEMYgiXy6x/M43FW3r5rFRvfsTg0u/pOU9rPsJrLrrxn54KlMAcyBnpaD&#10;yw7+BJSP8YyXI9lIHvgyyhhRh6PljK4fXJsGLA/bAMQFIF4AexNwIXfZpiioUaFEhw5m9/O5yllw&#10;xP8AJ/Y65cXqW+t3rAZfXNLiMj9WDx8uO+XVN4C7TCjXTpVeRMp8Dhsnz1dcsK4gr3J/X44N1k6d&#10;fQbPrwEmDK9Ct8/JwCFDxHmnNAUwKkHkRex2qMTePrg/bn+cdvxxZOqhUplk816dG+F8T979nH78&#10;VnvBhFWFMiqFWF5odYwRSj2ITTidsWNCsYPzbx9d+us/T8+/7fXlKFK5nn68rFST3cfTlkvevYbf&#10;XeHxy78FvqGfn6fvzoUfee5QI2UM2meWAXVwJEdQJUB+eIB0Y9NLHz34Y8cHKvkDGJVNwgtEJxaa&#10;lBKHkcnf288G/E378TfO9nx3/X+P+ZFUFcg8pkPryTZrdAIi4BUQNC4rCaDWS1mypRQKoCwm8AkA&#10;RY8EKhwHMVYmY9hY2wPAAGkAKqNeUaCI5OPCaDSsKsBQEDxEhyFhZhXo48DbgjsHidxXTGECA8cN&#10;hBhhzpq2fvOC6zyiLcxnKULBHeMGIIQoXCxBEXhMckM8EoYiwWChcAIsc6KsGlZKYcYOLWi3k2OA&#10;CjIj+uiTD1UphLnbiOJWldXvkeomFINdG8oSglxRglTxbnhTmFlwgCNg1aY4ep2INkUzwVAsMOMY&#10;PzAEy5U3gkEkpkCMYuxHbKsEh5K+FzOcEdWXrxDjxBhuo+lZugUUDh+2hodL7GCKrJAONYQnJe3B&#10;qowCkbu+CiNY6lVgVSwuYrNXAGxIUgLkdFJFEM7KBChQrHinc0sYUsBokjgLvJWyhpUAHV5K1KWq&#10;VCVfYhVFKEi9Mn8UGdQA2K4ZhRjHARUbKQCjNLQJJGCg+MNMejixhsIS2A7YpMECo6W4WVYdQ1Fv&#10;JgrMwNIJoD6KRxXHUrJxtw1Bgypwzat076/agKBIc9o2WH1KxEiZqLvFWgphplcpJYQI48biSVBf&#10;jhCS1ELUDToAK0lqCgDlAtCXhITV4CVWu6ulUUiys8pncuOHUIfD8WdkFEaGiw2d4G2UDQ5EEeIN&#10;QXiD1GL9AhkBXKdjTm4kggNFSjtwYrUSsdLoVoFgGURFSBjRQPJS47Q2x0260W7EABSZgSMBKChE&#10;aEdzjGaY4lzgyEXkwjmBFIntgtiYmuDpNAgJwUSlioSQAIjKLwwKnbrFCmdsmHmdMvyYB0MCCK08&#10;4SrhEifMTKKoQEMDA4PCKiAJ5B4rK2YbfWjhgb4XmOWk4B5CKs3hA3wPF8le9QAxkikGCnhIOuxr&#10;BZpRwS6MNplIg8imgTjNQaAN3BHzPggeYJ53lGVaAoCYa8SxSGqCh7sAB4Dp1TqtrgVmcqAvGmjZ&#10;CyT3KhDKpXmFqcFzrZttbCdocX1oNVDJpwmPBrjcDC25a7kzWhK8S3sVlRqWMIBN3hRlVaEbJmFs&#10;Fl5eA64VTZDywIoouzCDM+aIoNJhXTiJgiqaGUWiki5OFwMGQMNATgqC4DiBjuQMeAtwVKyrRigy&#10;xLN14zQUrxVZemh21mj5kAHhS+kxsKLmokCoGmeEngazL3s75TYDzECVtcbIBGGsNbAWccwvdMPJ&#10;Y+xk5UK4AKAMYBiCVCyjfxrIGKyA+SJhI8quGFINH5ELwiBbJwRWjFMCBrio3uqjlIRMFGpAcQpC&#10;pWaBSQRaZ7h/zOF5uMMlwaMoyqQOBC4sXNqs1zwD4m0yagtdEsNUm7wq8n1YmUydWsMOADOs4G6W&#10;3MwBFAAAZ2M0IIJELWFvGky4FFexkHWMEAqeozuhNSmtgm89FtLyRIAagDIwDjhHItcwNGWHQJao&#10;DoQFBlImmHsXlHgQrUcdALBoMClacg54NFJUEbl5gz54YA+GvCFJwmx2BtBwXkWtY4Qo2UIAqGpW&#10;lDS9x17Dx4BTKeECScTGS8fXLaenekBBBMxgqq0HkPeinFmkCgYUvREK1DSMAaLkwFyIDWIqSowb&#10;Gke8DzyKcWBjsLNwGRuBkN0kQUilLK8DUYeEuyVAjnmJAHRPSZEV+EEyAZomlUgCRkL6QCyrDSWN&#10;4p1UWToEKEA4RBQ/5wDmwXGVBQMhM8GndAQRMqprSCGFOijcCGMVRWvGVuMZReaB4CTArBMxo7Bw&#10;VVVaAmScJhwFTl2FWJTmESShE6wHMIwDWuJocQNVOAqh5aUdgwzgxGwkhwkbAyqUEBEQNDwgyKCA&#10;+yqBVEwBENgK1udJErISozPJDeR3KzAgDKAkWE4UJyPw/uSVeM641dw4KywKR5E1AOYfwqJgAAZs&#10;HNEqrMhFDJWhAAaTnYCfYIA6U1RBIwHK2yIkLmQR1KWglzhCJLuFWWRSrEXzKJomVI50AVKSnqsM&#10;a2LeNII7kMFW1RpEqJq5VPKPTgtaoAHGnEtFcAJUJjTTYgUhYlTo4m0uO+XMGVVCDiLkAJGKWZgp&#10;x2jBX226UFlKa3LE7+GgEsS2RFNvAkMJT76wQsWABzCG+KhAlaDcioB4ua4UHlOxyaphFqv0YTsg&#10;tXQCjAA7LhsxkYcMGRrDBJL8CyFcWs35+M2voesBzBBYGNlJpeNnHEQIkgITAEXKh7MHTVAdZRoB&#10;cTh5IXBEjIRyV5qRmzVtcTNoZqLKKmUOL67kAHjNEXEieoAjmntKi1xwQkGQDdsyFyOONDWEHc/Z&#10;AhSNeQkJc8nYKBZihX1ypgRVmpy8JyGMZDOdU3FICvGBlIARU4gaWxMIJfgGDsY5Y1HA2qhIlVUT&#10;hiKSwEgMN4Q5zBAx3XmJ2AI3NAHvhW748xdAA7BGvQlgOn0d4MjBj4Y1yLF4Dz7mYYgrVwAPSLZm&#10;AC4qy0TeYsAnxZmbRHPtyUJ8cQIVCCKwmqOG3gUDd0G6BxRNnr+b0xg4lULyol3FM0HC0g8AMaJA&#10;EO8oaoYJDRyKQMmg1tQpArM8CKOkzVoIBTsnHA1wDoiYSZRIkBrAf80ZU7BOm0fkdcAuFXATsr5z&#10;nbnh++rJZwvZPW/0MaxzqdL0y5VtEvvdzmddfx+eOeW2LMa9e+etY1/XXefPMRHJnz6eH29fn8cn&#10;ffT6up8Y53dJp8X8+P34esNfdDDSjkHv6cAAAA0Gg4i3x+Uf7k/TM1n5/n/HMLN5skkP3v8AP6a+&#10;nL++eQ9CPtvyP5/R9/P2zzv8/f8AjfPz8/P6cwYhmw6f24mJ+x3eta94nrhOjQH9Z9ubNbMl+5+f&#10;tzOc46PHn78viiZPBGjfI54HYDQG01XyuN89cNanrhhcS93fnHX88DeJX5p55rmH6PjX5/bxz5+P&#10;k/j+P35A/wDf2Lr6TXG5M1okJ4v93hNHWPj19OMMvX8z/HN/1Pz68DNmwz5+DOPz3zN1jzf44/of&#10;V+f7Yn298X8i/wBPz3w89ydn7PPprXGNTe561Pr33Hn5PHNZMZzCqeMebzymF77/AA55wb+5i/2+&#10;nH8/OvnhMh1v655L/Xnevr/HH5nnFp45NzC97z5jjmfr+Z/x9Pf6GVcvn/GufXv4+D+OOcenHn5x&#10;765/U/NzkLe5Ppx9+sY2pPtx+LzFC4OtTeOvfBq1WYKSD1Pz+vH+HE/q/wAfO+BPjxvNu9/x6/Rz&#10;TxmFg6Xiav074AAAIBABxB1deHjmj2yOA8Xz+/8AdCJJywybD0Osfu8/ackqbf3ff1uv/OaPEPmc&#10;JbmuK948da8HEwmyOmL89X/PXISdSfTni/lxmY/5hz6/P3+OZm8+Z/H6dPXv+eBjN39479D4659M&#10;+O5fx8dfqI2ec9Z5vZc+vO/58/Xg+OsfX6/14usxde/Wn+/jmg9bys39X8euGaz4zs6Z1zVv6/3P&#10;2/L+jDPbjG31edfl+/PDn49s+8/z+vnL19Pr/HXw81o+36YfAznGNY9/O/8AVu0xnGG6j/j9Xtsh&#10;7/pp5s8035+nPp19Pj8P1/P386+Tv+tm3bjCP2/OuH1+Fs/v8/2h+niYC4n5M/qYpbnt1fzH4/o6&#10;/Y6y6z189ct8UcjmP53zptO93Wbh/bXWnhs8Td/j+ZzbTMZNez7/ACcgzrfz96uPT39OJ8+N7uJ6&#10;vkyeeT+238+u/wDTDx/vQ8ch49fTx/phuZ8/9CQwC0XJUxRsFHrKFUYUBxSS5Bgs4bjOiBAsjhXD&#10;p6VoW2hiBNcYbEYXGJwEBTuyFYVB1BErLy7gP1OPwpeYyJgvO7MB8F/jiG1EabAmGhM0eVBNRHQA&#10;IZL137839GVVKAxqoEAIiik41eUfFA4AmwAG6eLITMzT2wFkB2K8rQDPft6CeUFKpfUJQyIp2iHz&#10;ykgs6GUYzheu1xhV+/5+ZxxSokfTK9FBtkvDwQISIgQRyIOefW/mv1xGLwEw5c5EtpojxhGV2Gl0&#10;m/r45KghDDt8DOFz8Ph4/cQTDowRyEEqj/oi4NuD5dckr/byjYVVLRF3OKl+0FCBDaGRgCOcfqq6&#10;PAUKc11h7/eHJHChasD5WegKlHPLMErL0PnDs5s7L5NT8pwRR3c+m74/JwwqZgoh82UVkD05wvX9&#10;kiZmYiYNSNZVw4OT0kauRwfp8Feg2+uMCCbbUJpQpsgsxeXfSQTsYl8W488HWbVmJA4zw0JALHSl&#10;1h3HjZjL/nilo+iC0IBzmJQ8yQHeVQSILqFShoqwaqJiiYi9gPV07gTYAhSRH5EcKgDFm1PEGaAp&#10;ABE1zbeQmZih5bWotKFLBsTS9Q4Pdjep8ntGAEETgS5XPfXr/rWHCbuExBn775QZjUMWnMfR+/Ls&#10;EwgoO4oFJoXxaMCRhXVZQB0w8uWWsVKcmVKpqFJ8KYGgTAxk0re+Yd9pclMEqEhIdZWEaiMqxRGo&#10;r4xABIRBFNztxmXN9QYUmXRVR9zcNFzOKj0AVK0i1q3PIITY0K6PlI6O+CERQl7m1XW5YcarSoKl&#10;QpQFhERgJbBbUUmps4UQBtIospQuEIZcSQRMIvBVnHK0Q4JCTdGkMEnTKCKhuiRQVG5AGEpeXdkQ&#10;w3xDKDEEID5JZMeZNTCJSAcTHN2qYDgFJamOS4ppGq7/AEoDPXM/DNK4Zba9EixlsCkDGirQQQZw&#10;QUZ4LYtgjjEZMb6CiDsCUFCYIDlWU5rFO4mpK3A2hnK1RqBFTitXBsi3pS1hoJpEUtsU/ZZeFcen&#10;F4BAWi5SQPiCTm4ARiJZoyRZlCpQ5YtRgB8lmK2qPLF12MKAQs5lKlg9dTpcAgQkmquFrpFLYoKr&#10;G00u5w4gCVXQyq9SHEFgrkLBKEAMHAxIZApQKW/NVM5FZwFjhMmLSw1oScELAPSeBRIZypAqEYL1&#10;ECgPbltbW2cAWTa4uNNbXtk4XWOicNO22WQrLOABUUyBK5wyeI4wyVFEYisEEs+BVe2WColFiRLJ&#10;ka5RYPHlm5sxODScwrJ8h353kEgDfBgRhWxUCg2F/djlMCcIFRkZkCjhOZ8IwIIIAgamAIyYgA5g&#10;nJAKBnA3CiQj9I+4AgXIZcQKHeYTnLIKRCiGRaQAMQ7JKkYrcCy1ELa0Tl5YhCdBC5YGDIHgCcRD&#10;0jRl6YcrfPv/AK3RACYMhAzyGoVBOBf3vTN0GN0kKIpMpmiKiVjqtvW8H+8KQAw0VkoQEjmWgmOW&#10;Zq14VT2xcRRyJI7bSwzoaQJgXXMqQqVRQ+2eJEmWZ0BZyMqQAjGjyLglTdQAkSCoXyUyzArtGVhm&#10;szxHkEGSqguJnUmjANIdvJFjYNIqYhiMvIf3dqanCSsxogBQZdFR8aYWAGLnjnx04vXTisIBQ8IQ&#10;tJdChAw2FJVcmZS3HUMlaJoNnGCHBYkgD0iCeHiKr3Nui2uwoIhA4sAWA1ta5QCIqMAR0YBjYHAg&#10;RRDwIHoGgMwdVoAlFzbFK+gmNxWm6ieJ2JICuZEBgVowiRq2RNgjynLVOGJtzAsDu4JEyxYADA1X&#10;wAcjW1QARCRLEYqx8iJpzagF5IZboheGwuEUQVaegGXagCk++hCeqCqwsVVGi8ZhwEq1ORhKUVV6&#10;4xOOGzmxSJwQlZXyf/yQLgYZeAcI3X32Bva+oAFBSSGiTZj8cAGeNyqsjrsTwvLiDfWwpaDAKhUI&#10;LiDsPkUyZqQAIgFrCEVEgUFrpqKwQN3HBIE5zHAgkAUXaUEIF9GBFtGnPRFWRoARJ1cWqDgrxTVW&#10;wPRrAYAK8iIgWymToJIMLPBCFXWygAOVKiocOxYLkwKQBaC+e+JgVBuAch4OIEwDknUtFzwwhG0s&#10;YAbNTEiaoILRBjwyy46CndgAEhgUQjw4xaJXmEXhJjAv9btNHcSkpwf9HETIY8iIJQoUgY7Utea4&#10;MLiCCABRImsDKOR0wqcgtrLbyHy2RXDB40digdDQCYwgYJg0Reikz5hVLml/63DGNZPT5OIJEEti&#10;Uppj2c/tPp4+OAGQj5Mc7vfnv78ANAVrO3z8/pDxxzLmauZNTxPX+iEkxqdTxwwQwGg19uQLAK19&#10;vl9++QthfPf35/59PH6QNAchbM6vc8XfDDTCEE3PF8chnBneN/PnjnecTPh2fD41xSiCOEQaeG7+&#10;vDABgCAaDweD1yFsyaez688nTs89Z84x/oh453e5L3PF8cANE7xjPnhjWK1mK+fn3yGcby+3y/Y+&#10;3IZwZ37+fPIJEEkkxPE8euQ8H25CYHp19tfrDUJbJ3bfm5+eQthZL3PF8ev0hbCyWZjs+HxzaLlC&#10;D2HgfH6Q8HEG0GkabPD69c/jB8eOGETChDCGQOxHImTriQYiBaqAXZUVcrzqdOzp/SGcGWuNvl9+&#10;98hbMmns+vEIEoBHMajdJnYOR4g5SpkXOfP/APJ7/8QALhEBAQACAgIBAwMDBQEBAQEAAREAITFB&#10;UWFxgZHwobHBENHhIDBQYPFAcJCA/9oACAECAQE/EP8A+MpuTmtrHtN/n6YwSmUgugibLfwJ8qwE&#10;IiEFYATNgYl9KS1wVQA6Q5LaCHbrm+x/g1j5CnZV+btZ8OjxiwwrV8ymnhvjb8axoPmMbAc2OgG1&#10;chlYC/tE2HIb0FqgYuSn+k3ARACk7BEymmysPb447zQ5iwCcnQHtwOzfWaURA078Oe/nzgVFR0dj&#10;jg3s/TE0kdAhLalKCfnUoHf3ChjumFRfkziiEYYfN2UrWlB2nZoBp0JU8gr5BO8rFMQmqdRre7wm&#10;IArDK0e/L6J1xvOcqMPgMfvTDK0AqKLx7Fp5H3ytk4lFG4RU30N1Aq1TukINe5ZRDKBfzR3bpNlA&#10;bSKOOAxOiubLtjuCcVQwfBMIG1gFBajaMGrYA+TQ6+rXHODN6C9sCt7TNtcr3/SsVOQG6L49Xj9c&#10;gjRWCW+Om3v/ADiznRCm7eCxtoXrTTeDwxixbFv0Xk/dxkH3Gn4dV+S4aQa7Kql6vRnG94j9EHRY&#10;eRooslBoTwEC2AO3NO9NSHOl7TpJmKQPCdgkUx2GQaHV6FBVgXrHyXk88UuuOP8AtdaOYz5msY+N&#10;V6UdJUY/v7mlXLrdYFXdIFdgiVbmWDo0KSnm4E4vUrXWncKSBlroN6BOwMFzRR4NWkCEOjpE2FDE&#10;RER5gJzaqMMAMxRLopQaxq00WYbwWjRrghi0agIALDgRwKfl0lW72Du+4M5YwCJFi1hcKR/KGY0Y&#10;DvuXGeGAahACCAjGWRVxtg05FrCndAoEgcUNqMwwNhCqitpAuKkSEtU27rqLRzChRATag12ERFE1&#10;HgWtBA2Ua4DsqIyojpUobTbkrpXQbaGwh2uAc79NhRYUArqu5XA0NBdjjBUgllo5aYuRHJBaEUto&#10;o1DJpGKGyZQI0jjC2OAI0HED9qG5iNYXkD9FCoVLYRfjCZAup2UGqYkZsEGkNMFNYxDK1gUJUiJI&#10;AIACGcA+t210cwGCGsYgVfUwL2IwCmwZrjGzlpTQJRgGgx5t0GhG8vAtzwNOK3BhPC0RWnl5iJH1&#10;qZT+zbduN5gwnoUYhRB+EUSsILXgrtrcACxu5C4g6spCqB4eDgM1MGBuQrREhEBIgWYjbRTCwhU3&#10;Z0ho5zh+fo/B+D/2wA0Dl7VzHq9znELTh8BPPEvhwIMuJOyjDwC3INZEodsB6jJOGKY4vGrnDasF&#10;h9Xl61EVpJSJKzj1kIJlJXEETQArcUMC8yadAU3bUxwku0uXaI1RQb4Ag7OnbKL0CpA0HFmZXkaB&#10;cgbiqK5CSDu5IoiN8wwDej8imDMtAASKQgjMZRkbJZFKtViBAoDWLQqLkDkIhJJ6IxhQUpFKDEjJ&#10;pBGCZuwQg2CmcawIJD0UHw5ZsLQQCG7ydlZfUGg6Q3ABYqtASSggjDUWFgCdBwCwawIcc5nLZEVk&#10;agWTdFGrEYSIgYpqrOWwcLFGVe11JAsFpHFQvZ51tAevSmt6PgVwarOPVwoMaAMQ4y0lkmkVdCFD&#10;gRBU7Sq52ooGjZAL460tX4QxMWqw93Iya3bm4EGgNBv0CEIilQ8imAaArIQkykHc4CCpogFA+PMq&#10;M5ZAQKiICBeTUihWAe+DbFJSyONAWTJ1jyHWmpUaMUkquKpcUshhCGj22DnFNA8ipWCN2AGErbUI&#10;NBqmFsFyN2SiRNKAMIIiIK556ev0v6P/AGt4Zz1nHvyrv9v7Ygy9bM3356Our/fX9553sQ8f3yRn&#10;U4nvm/nnPz7b/fO+fp/P9Epsv1Q/O5v64n1i7+ia7e/6Tjll3/5P26zvf0fPLPU+nrsxNr3OeU+D&#10;+3PjHZxfXF/aZ69GuuPio+d5+ffOL0vzfP3+/wATNNee3O/7fOT5189zXGzy7nzv+nOPYSzj146l&#10;18YAHgNy2T8449f0eiV1eg9309c53uMu9E0a1zp5frj55P8AI36eO8njjdPN98n0w44n69/z/wC/&#10;0qbdTnumt3+O8CdQ3r6u/rz6yHHu88yV+/X8Zy0CTm/p7z994HKke46fc/HH5mzq/T8mSVJ759uv&#10;X64H1ptvPXHs8YI2dM+v/cISQnjr/fhvRvn385Dx6+nj+sPH+iHjIeP/APHv388/5Ptxn5+XKWdv&#10;z1+n58f0/Pz+/wDV4e8ft76/P76//DTluAkVAW6CgU2gVQxqhhoMoim0DShBP6NpZpBaCMWaAFUM&#10;MRW4AJYrGjUhGRFIH208InBrmOwso4CgCqgHlWB9XWA4vUtQIaQhaGKCgqQoI8jwJ7pMJzb18nRD&#10;crLv3ioIjAG8uL4vV+3H/wCEspEvYJq2HSS0dTAnT7BBIcIqdelF4UbWQG2WioEQcTwRy5y6NuwT&#10;hCpNco1CsGiKAGpwxFbIho7BHQzsivBagWvqsKCvpykwchEeOWdQzRi4IkmTHQlMIWDZlCNy6JQk&#10;WtKWPEaDc6JIoH3FBYCxAVuEoB4KiRGqFmLrQEUXMhWJG1jvCVBGGVcdAISBGCwDfoR8TmqRwkiu&#10;D6fvIrgHYPsHAq9aIHspfRkoBAjLEtjQi8OqIAwOWFCSngghalAFmSeiyFatKb8oCyTCLo0cChtw&#10;ZCtq0TPZFyhmCLfR5xOhGsgrFTGYRMWgfAKYnIiVzX6P33P4/wC+hQOUQ+ZkUHaw6EIBCPMJC54W&#10;J7bwRtqIQYBBQNtl02yAg0BKQUKzs+ulS6gsMGobEMoAA7eoNjDu7+NLgu6CB0Aped9CoxUc0Coi&#10;C2d/Rk1Tm8TcsDkcuCIhB6BUiTFRubyg1FCAUBAcLza66oxuD1q18YwxtAJ2waTseRhUPiNoIADG&#10;Ga03HQSiQHi1OKnY0C4ppqXSViAFsBQc7Fk5EmBkQElYNvboLTpQ3AAIFmk7y4sFgbNYFK6QDmuL&#10;FHOgPI0bIuLryA18BtJ6KMkazAWEVZKVFAQKDD2hnCAwIviKsIwAAoCQ8fHU8hP+oiXfGzX1/bO3&#10;aIFUCpVMAqvWD2RZRAO6O9v3oO8oXuMWduqF5qb+twQ6rrWtXzs8cfXNd8d94oE5vEOfh6+5i8hU&#10;GygNlQDuutuIGKHyPHu6/LrF/Q3o+2tv7/picrRbNsgeU8AVvGKCiIqDQ1dCUp4/bvL+T8/tlL5j&#10;GfTWv3+bglnPnjXj544/bTluzjrUv06/Ov8AYobWBtZYHLO/jB5KImisXY0RPPXXOcIFIwAcougm&#10;9Hq5ScPykk26e3xlHqcThHy3rnQc+plC6uuL+uLNv7fxOP0yNdQqafr7444Prgi02cjqP0HIacp4&#10;hPsb/wDctyZsABVTUAKvXvpEA8UyhcrajR4cEG86Xzo78IczvEUKVm5WHP8AYePOKHI6fhV45aWn&#10;35ym4L1eInPe75ymja8zyfN7+n6ZT+L7OT6R3N+cYN1DeuFfVvjln03MgwVQJbC6To/bBBIBZALU&#10;QIWTTLvSXNwBSsbGgOxxXn1MEdmx4YR+n8cfTFVqqyV2zxXc9cYm1oUlYO6HQSydGsarem1aw1b7&#10;8dftybZvjs7Useqd8YOmcO+Ob2nT75y3lo3JoYx8LO+cUlLICKoewUOuNy/ZQaQqaKq1ABydTeMe&#10;S3YuzQkr0d+zrJfdDg1AzVWQXjreXXgPovmYJUURvRHpJOOZ9MRSxFqsrR7fXPvNnK9r5YBOTqen&#10;6ZFVF4t4I2b6JtdMXNaKNEfSQV3dF395pSp6Xb3/AHcvAihwdLpj/B84pRVpo5DqDyG/MK4u62xd&#10;u0DtetM8GvGC/AJEwIlsQR3RwYkURmmHIEcDAKFCPZoPFOD668cYJF0TecBu2kB7N8Jmvz+3fxrE&#10;kGCwFBbgrhVgHbrvFPGzvRfXhPz1Sw+vrs73r59+cpx3zIfe/wAePGWV/Pz9cu593WjfPF7/AMGA&#10;5cooQ2eb60zvxM4wd8N6GPr4YozvLPLExMtNmwEmlB6wRfrE0VePgaH3mAGCbgXU2zjQ8utuxJoq&#10;pPBd29JeTzgk/W9TxPXnrBEp+dcYzo+vn6VkxTaOi26k534POStqG0H35UP03zgimyyNK+D5eL1r&#10;LSKwnjkjJvHPdmaYjpOEUWgUa+Q5QxdBOPu/X+Ms279eb16/jBEUZKDoJqjpjvvBCnKnojyb2H7+&#10;cXa2zUC1z7bQvTrPze/z5/5SoU3X93f/AJ58Y9bj6KMR2gF4XkchllFnBNo43ndkhs98EIRSzBOV&#10;ADGHgHGLlXEuGaLMDMbADncgTZUQfa2rGTllFaYxe5psDINgllcldFMMM1+SfizW2ADNJW7+s0Lg&#10;smybKSUMKpKLq0hjySHOJ0KypQMgRWTQB2gkbCpbQBeVOVllCyoGFDEpaB9NKUFAZiRvW5WANqwd&#10;0Q5TZv4f9hhwypqgoiNyje0wp2QZPm8GqBWa0cagQzCB4NtdCwTg1VQWbIsiGd3BNzJSY4MCckBA&#10;nS4KmjoixPVmtgHwY5yKrm1kAcul21OIYl0tqaUiAOEAWqjJESKAJalJP18FMnkMp0CLl4kSsdjB&#10;m1WlCFAV1dFjCAgxIoq7yIcd0HCUagthSh+a7RkRJlAE5CqU3ME0Ak4WCBIyqbfTuwElasESaPoO&#10;osqKprBDhgO2L55kNyaogZ4GAvAEzfxCAA2LK4roFPaKU1xRlVOnu4hm+OYYCFkITABGhDCu63AV&#10;QBLEaCIFyU1jPUxnnW0Glck0GhJP/iDNiB8ASgrHo78rq/ScAUEC45G5YsBJdLgC4l3p3PlLuyjE&#10;4h+tmSjPRPbQQ4JEkOPj4475HQltRDHNRt2A400H6isYACx0RFOEFJSXB5OHLkFmBoXLXRplhUYX&#10;YF1HGa/WCaACqmrCoWkI0rJBoGU1FCjIMJ3FE6gFABTkyKGmh9xVJZNTqkd7vFQlISlHBgbfg+mF&#10;FMoY0CPRGBFNDQ0NuZxSkUjWGy6KEiK4AFDoD6FbXBIsWK2QDMjuF/DglcYsujeoAvhB9pHLAGK2&#10;XP2FQxiGqxIAi6F0DOJRMoIEKz4m8KO8JEm1yI2JsDyTv0Ghk9tirDGIRFZfShwNVwCTi6udqEJR&#10;CsBQnkSQWtIhksLQim+uB4SujoCBqkX8jPVlCDY71igAwRRn9ErgEB2yFzozItASTTaqReLwENcC&#10;Yhgh0Ffl4scEaF7EFWoAJmn4VApajCpLFRCUDVTMYUhQ/NzxYBtHYXTo7zJCoCsGWDUJseUWAFSw&#10;YGnbhi43QRqRVTaDapvJWdCFRoaCzB3UhQGKJUIgAYYj8EZUGBCFr3BigxRk7C4Aa0EiGtjsZ3o4&#10;Uolfvlb2kFArC7FLsMb8CA41BBCtmtB3uFSO+gwwLZnQVYgE4fDJK/17mmh3sSCAldooJW4Ae+xA&#10;YNMdmsUqJQntHIA22gtSKhufAffj/k4kiwt9295axUYI1CSDxtsnkSTkUNfDshjfcC1ybiigNKZr&#10;kM+lBLSDCVllojMy4X5w2OA+GnGNwjQ5TSuERIpUXQBvpHraKRNCQaodmMOD2eeGdYzCsXU1RRtA&#10;PToKJcgAmZYrihsBNKmBpCxBZM8iI1ViCKl6JAJBX5WWiHsPXS3EooDEMZmtzKfbgFIKSEBALEBf&#10;A70FbWr/ALAMgcCgih2ggdqYzIh78FsYIG7Cg9FmcUVkH2JCpuYr1VqYMieZNSNqAymCRALUECEC&#10;5tMFJag9jTR/G8NnpPE8tURGrCyqhlRBJRIBBiGMnFo1MsVkqt6GGNDZSLSIfFiuokeT3RZpEVad&#10;MFHtpMaaqymJig42WQG/mZPbqLMBGEV7kQGJjmiO6vsGE1TVLUKLj4aCBURHxDAjGJmFCwCi1Jde&#10;pGNHO5QYHxYSukYK8jjWhYuxLydV4xk+/D5jOHJS6Nm5LfyEqlyJoJQKxv0YtJIlyFAkArhvzDqu&#10;oBVsgqItwqhbhFZNuXDdN4rEthwUSBiCLEQIoXMwkcEQAgWDWm3zIQnFr1qvIrw+05jRkhAAKqcw&#10;ASAImBsItyM8wADRaw4yqRhBEWdddIJqKJcJiOIObVqIJLK7FuJDaiXLDycTNWHNqxAXMhXAL1US&#10;43Hk0s+T4LcaCjQAJ9O8a6gVAmLepZVUyRilFlhMX4U6VIlH12rDRiRjKZBrEPNCqrZ45K58CygY&#10;gyBYlOoiZI2UinnzhvkxdsplaJQxHbe4HDWGRcXSxBXVRsvEB5DTRHDQSvU37jCtSpvjU06N0eSt&#10;BABGoMnqV/ZLoDHfmYDu3H/Q0epEpSWXIKgvghiquaCH5Gk5iCwKVAxWFBjVZtW6OFTRRqbJNSG6&#10;BG9JRm8LNnHxYwAFrhYPC1mjoAIAqNa0QYQoqs4AFLv0wXnvKKIydkSxkbUxbopS2G8GD27lRLWy&#10;TQxEQEULnEI3o6TQYb985L5QlJz0CAN8JqYXx1O3zlwrVk5eqF5eqrpBWV3f1xwi+pRTKcsCy2Q0&#10;UDWimACVoSQHtAQQJdjY4eIE00zN14NPpMaJKQmPSADG0giKMEC11/ygqINUUQLRvDVQtIYBCETq&#10;XYcMSs19CdKu9PMNJxcIOxBRpvECoHklHAw1WI4VSGwDClXen8mjrUbZmkfsKDYgWzYdyJwS0FFS&#10;FCahXe+eH/lSeSzSgA8q0PLihVh5f2v3xhBN7LKDmb177+nJxLvpDhCBACUIbxGxWAIqAg2EIUe3&#10;arciRA4LZv8AjxjYIFJUFLtA9plb4iOv1O1yBU1drz9cALqU3lv8b8ZDQYuhr6uvWwwQIRunP64g&#10;kTXj44wa8IQda+Jz18+df7Nm+Ju+M8k5vw3ul58c/TONWUfnzgAJAPHOWIkp58fh6wwKxBtsKIx3&#10;ERmxMZZZkqNggVGAdAmDZVHoSuaJdzTz8ZVbbBQyBs0wwqli4AQdoK7e7veuPpCYBtm1Fd7fO3Xx&#10;mytpgjoyJ189c4RwV83+fv8AveJUXaE6OlJPz1jol2EfKkl5LZbq+MACGjsPHZia+J9ATf05/vic&#10;vR7c8Rrib61O8AX21vbrf6ccesVC2I8yzetZAfIAau2k6He53iajo88Hx4PnZ/GIUSkTZKSSmy8X&#10;rm5tbdWHEPGv1esmzXmej7/t+mO4sa6Bfnu/OvGcoLQBPMSeSWzvNrVE3HPPfX+MImpON8ca93e8&#10;S/Rp1v8APnOTe93iTfj19/nHQvlbz3z9cD1KrPOz6J4zfnvvo+nP5vFg9BdL9DuczuTEtHLv1eWc&#10;C9yc4NSrZu0ynEW0Ld2q9SmWIIF0Ws4glJydjw+LzxkqJUL4Q6ksZ5dv2xD0m5IFAUlgKQIiiyAj&#10;o1zQAVVIAVgZYKPabjXmQbnDJNzNGgssSGs2i5KBiiYTBkcNq7vbZx63gS6m1ltqPw7ZioqOyLzH&#10;0MvF6584AOovZ554/nOV5UrtKak7/wA/LxyBj/J16wAIAQk8UDb39bcVL1C3w/H641dtoHm7j0bN&#10;Xk5N7x6e6Rdx87fR/OIXz1eEnO2aSp3wUyCVKocpe+OsejoVOK398m/pz3zxJ+bxCJBFqOx+R68n&#10;jrNB3XDYAm42aHxpV1oAQdjIKJqVenS4AACA2e/o4+2m3mcu+Q9aPJnA4Q/N555+3nBAJJ1bPrm/&#10;7T+fz7JnG5zP7fpk3fpj454d8G3fHO3/ABXHf208zr9NYiws5p5PF6563hpo02dx3v3kRIoqtmx3&#10;4g+A983C3AKiBIyAUCGg7IAAJCeTT5r9+v8AlXcEGRSJguLRSYDxUmkGrbG6WprFI+aKIEulBs2B&#10;BzbPFHMsYRCkwLMHvsjXKd9PoFYxjhCwAA10ikEHE49eFHbhBQbyQjRXtGOwT1IFKdA8utDWBEJc&#10;t6etg4UAUMBLeewVxiSmtqmpSZmsCzh8wAQLcKNpRB4Z/tCfXfgir6Ar6MJsUDgPAfD1m0AVbBd+&#10;oc71w5LcgeaeQyx30Pvmi+3fz1/g/pDwf6YeP6885Dx/phzCulnJ4/2IePX08f7ABoIcw1vzgBwB&#10;3om/P+1A4J/rh4Mg8g/TIeDXHr+vn2R9nh9ZAAAA4Jo+Dr/ch49/XzkLZvi9zx/yui7XfzPWv2w0&#10;j4R+zv745ABA6EwiHPxNgybYHtOIauaiDYwUQ0/JrdwpKRA411qckPszfRIgxa3zVkLP7xtSjaMt&#10;wW6AtIqq7NsNJYK1WAio6jKBBbwOPjigiWfQ0TURoQ5pFZTBtjDYObDZPhHeZXoEwn6kLt5HhUrr&#10;v/bDbyIHemRXpwVYXQAAuoHAn2yoiMnHnnX85ezaDvi5cgQeBBK5q+3nWmcfbrf8f96dbC+j32+f&#10;s48an7frSfPWErA8drwJ2x4wEybtTWmlGAdixu1cZl1cC4ng4k4RiJcqrHIzVAqomhVA6wITp5Om&#10;86434wgI0PQQ+sg+zvCRgFpJt0n7N8++2abKUGxdIcEIo1ko+EJrZ1ziRuRNZ3VShTRt6VVLKUR4&#10;nLfk5mtzuYBzDYIhYU8aF5bLKZ+fn5/GW8WS3z5NxKcPvODRfr/L/sb/AD9+vnHS3IO+ZO538d8Z&#10;vfBLp39eePWXS8d12QnB4nMcB2rbx/D/AOf0Hbfoc68/Xxg3y654vnVp9vjB52Md9Q/Pv5yzIgJw&#10;gK7izwuu80nr1iyFim+a9eW9F98mVnE/X9vvDDp6lth9uDzlN70A667uvOXVgJXZO9S66rf8RBWz&#10;nuHnfZ4/8i+Hq/tv6eO/GIU5Fl3fj+3xm4s24tL8V1+nWb3G7nx8vL++Curw7Zz6P2/ptoG+t8/t&#10;PHrnLJ1UN7+nPPveOjs075n8v4Ze+obX6cdfOjKAdGxpoqnifAZN4ASMiuAOsdBUVDl2FAgCrUyL&#10;eiFTk2cmKb2X2/vgzCBNSi7ZybHPOjvLvmxb1J1O8Edlj3ed9XjxwesX6bN8j/bxddb/AKb+Xc/j&#10;+MNsstpKl4ABV6N4iQYgPWA9KBNIjw3FY9frrz/MxZ8brePp3l0rru7k1v152v3xBUAKpgfI8Pf3&#10;3i8vCq0HLPJOho7yeK788f3+G+ssnuGveS+e9jO/nk+P7Y/Vh139pv8AD+jXRz4sX0NJeL1hthNL&#10;2Q9lr3vGgoY27qHN/wAeOusODvRvzikuwB3uEvJ39n/pG6b+TzjCFGwYCCJBRtQKN0JOpdDMIJoQ&#10;pq5qslMVGpRpdKUAYP7FRJRwKNAFukGzbsbiFamlO0i6HBDi7KuUXUiFCAFBAqcM6tNZa4bYmEI5&#10;dMRzIFmSA2caINcrRm1/JhytLOwrkG/XrKFQzLW47r0URyC8GTiFoBWwmOGP0yU5QzrUTwDJBBER&#10;2+AE6aoBQ4F27oegIxDZuXsigLgOmcy7+P7/AOsKgMVAfF1cTa2MJ4FFQbwCByYIuUK6oxRKDaAX&#10;NGMyefZLTUCTQxZvD4TuANbLkBcYhAEZxqQppVCFxF0QXQvTSPJo5d4iG1BMqLQWwUCicXqgFZ2A&#10;borLrHAYgnApyMDjuDtKiOWhR3GgBWSrsYYIHwF8YTYw/bF1cwH1snBYbAUPoTVXRCJNhxWohKMe&#10;t3BoTRAw9MpEoEPQXAhAm6kCT8cFGzN1c2td8HlrcegCo1p4qqzSaE8c+IjHO6BkMXBCZB6FGRU+&#10;UKWgBYVLBCkCMuMEyLQQAIsDal7OybggGFghAMikSKq0DY0cYR9c47/UyqR3VgR14HF+jXeUkM46&#10;mviULYoDrtDBmiV0JoxkBAkIDQ6SOzpz8JCOYkbhhzS4QIQiAiS3ICTIrxtjSpooRpdoqAqSvFZY&#10;KhECgvgOaAxmwZPW38ikRYnIAwJk1SnjZxddIpzSM6heJAKCAoIQegjgAAFUkLFVQsgVaKKWGJlZ&#10;2ySRbjbZxSTzU7KynD0MMMoZi28UaQYCJQPDhMqk1HOq4vUKAoKnxRaPpvxKrkmSEwqpRvxtSzMO&#10;QiAIguuASFJIS8o5zsURKQapMGOpVPm8k6pQipgEDbdTWkp0Q0VDgjqQLqWiABGRpdacX4cgrEzA&#10;gmooYHzk81fkBUXg4QyaLI1eINYqPJV4rDFOHYioadiAUiuKwmVBCIGuIUgwAhi6jokibJBZsMMp&#10;cWUGkCFkSkscaGChCk5IgKhQaHMj3fkP+jfx+bwFhhIA9AZHD94TCFKIYKgXgIVYK7dIbJQigcn4&#10;YyewQ1xDpzCwtQGKTg4LIAiOi2l6YUYKwuGo0ERsXckISJiTVo5nHBVdLWyAhp+oPkXt5Mpq0qRr&#10;RcOlzRwYHOewBVQHHobsOAHEIRg8Z44aAtyBQEPRhpWMBNGBVoYg2FxBpoZuLNE0Atsji8t7YtAD&#10;pqYp/sXN9BqNL3EWJtoN4wdGRnHhmxAacMeRROiwdNqF3ADvFSLcCwNAGFg0yX6BhIgaV4O5nzEE&#10;1CUIwQaYBVlYFRwYLiYaGCE4sGpiWAAUGx0aRhPuUEGiRo6AgBYlR6TKIJihpI9mfklAaCWZg4Ak&#10;ihVJ7IdJLLdya4LrU4bHhz1SQz9Ac/Jpo8q3sMo0535slumbnwx3ljNSfkS2AYQMu2Ly2hQBBQqE&#10;BrNI66pkFAUCEjKTVy7WWAu2hGsBW8ZrmPaJOmwAOnkQW60s7HNAhHEBcDQnsUqmATqYYrlANtUE&#10;JChjpmsFKwIJIg5SX8m0o4N4UdCnPaA/SVqN9skAgxEr3VjgHmZrAzdhHo28YmhAJ8pGVDoVyKCw&#10;QbxXN4AXGL3LaWgFlM7b5hBYrhpSuDYDorhBWQPRZgAUHE025kMhdjsUpLYcSeAgXxDVZ1gGsAkf&#10;OKuUAguTKE0kBHqndGhgQtehe7dgiQGShcnh5soRCBiEkFE0b/kUdmxNTDgkxcV6+kGzrYgF4aFu&#10;4wlBAA5c5jejuAKgDV8C9oYjlGxUYYjcVJh3FtKLARl/QDBzwDTlkK6WUCC2izgVkXSIkrBuQOmW&#10;4XXSk65qmRR+/sYFWiXABaDeVkPkifHXSZA1MaXBQBbAUUASHSOTWxc+CSI5NEEMZZI6MBEpLBda&#10;oUEfy+LC6V+wtl4giwaQ0GI2UgmKenymSHYAi156VNbBskE9xlI8M93BHwt+v+3+fn2/3lBK86Of&#10;4/f+n6fP/v8Axd3J1b/GPHU7vjvEUR064Tf59s2aGdWWcEndF31gGgQVX581fz4HIb985C2b2Xx6&#10;+vn+MeNcja9vMdM5nDgGzsm+Nb4M51YCDr7u9mS6dCPSMeWfPH+cmjRr6/J9TVz9cmxnF3+fX4+u&#10;MEBZAVElKABQoiYE42ziEhEmq6RIE/1pRJaJOL6wb2yM40eOvqyCj2cP7mO9ka4Bv5538z1jVi0C&#10;OgER8p/R3rp5/P8AOveJyanBgcvEvvl6cSfBNfDz51+uPnsu/Gnc74wBqlsV8gIzqTDTco+hwPEm&#10;uHfkx58inEwIu4AGdFVwAWU5vuOnw4svUxRdsIoE4SQqEIQaoAYa1E3ufidccYF27WLwqejj4kx0&#10;KNPhY4NhC7W8vPr/ADk3eWTgceB0fkeNwdrBZb8H2l5LesANQCtLaTmu9/kylh2FmtB7eOecKc3X&#10;fn4DxhiiDQML0MBuOJJkjOy14KLV2ThQC1MAoR2KM2CoGIqx3GbjSh6ScXABAheLTnmvPmfpjLWe&#10;B731+e+MQnlTBtQCLyoEjUl4djavNc9KnT5NfFzpuVnFvr1fOaMJegrTrztr11nRO9+3W3iOuNfb&#10;JXbQgQfEDvE1zs2MsTYzuO59MOatYHz3x0HnJseVat8Pu9/XnnNeOfXn83iBQ1Fejvm8m+rKYEgG&#10;iQ+qx3XGLOXT9nn6Z/F34xZNxXcOfJ9c2FN/J4cLqccj9cA2ne1865ycavH0nZr89Y8y68Jt+qIz&#10;XDeMBJAPGJxXjd/fidaw0NluC+fYOu51nJZp3eu+UbPi5OPBIezvzk75Ylnn8P8AcUBXQFXwGaL5&#10;DkVoKh7WjtwR4TfG7Tv+T1/u6euPJiBNPBwhpteAKoAeMRNIicjpPT/xbz4bv2wt5PhUwgTakakQ&#10;FCRyoa9HSr1HxibcMa6APF4E9MLYqIp4YW2KgWyMqU8DEsdAEVQFcEFYk7N31KyUODpW0vbVSQ/L&#10;sWMKpEC0IXBgUVuazGNYhPAqeClAW8EmwnEKj5gN1zjXcv10LjIu08ITt0BKQduQhOQbggpyVTIM&#10;3F4BqGZFgih1gBCMBMONg1ahic/k2iCAbjMg+NjJotF0pqtFiKbexgF6MtAhGggPg6OPt/pIklEE&#10;eEU0/OOyNTVEC1HngBxb5kiWNV08BppplnChBliwYYw687rJuH060SuBSxce6ivQlfGkPkKJPeUi&#10;RtCkuGy2oTHLS+frRdEiATWuMRq9lqIXYIVACWyH3oCYZDNQawJNDQheCpRGhJBMQJ0bKBapeEws&#10;B0OSIhGQAiuEbiJTAnNOV5tuxAAahgTQFzfMQEqK7wYW70cLs8W+YheRVSZAQVZdRREoYBWCjYMN&#10;1wg+geUmFq6qJeL1pUBZXCoTTWNhywajRbPCl/kwjMMJaTYJgEugEMS0kBaADFWEYoI51RmjIMdM&#10;82CRexPN2kXTeKjaQUywpS6RDbnD416GsA8A6xmohEygysm7t42PUm+aPpgHIGgguRGhHwG0vjEw&#10;cieB0OxEIDY4x6pmxfRcAyBQEuTUDkJge7RYpWEIgBgG43si14eMqHlYaJZxqLSzolNXJ6FBKHMI&#10;BRZtOLZgRVACqEcYw9oIMC0UiAgA367elQQBUASEYi+mvBxwjBJgQIBjluEGUXAUymiFuxTvCJp7&#10;D6BJuQUWDiQUXMVk1VEXi3ZYRywAEULKphPIl5LA7J4EmmRm6eBIokbQghq0NUK6NR4bgHGYC3Cy&#10;0rs2YAFEaOAAA5U/WGBsUigw88UGRQFNBQbNmO+iNB1CYr1tEAxfdKj2UeEq47w9MDEUA+gwFAqX&#10;ijFGTFXY80QooaCHZhIOcXoIoYIicElHFVLHfC4qIK1CmG7LE0rU8Zw0KqCJqoRhAGMsjHrR2CqI&#10;plvNQCk7ZoFmwHjWJcgFKiww07bUCbTAboMz0UUWrXcLCGL2iYgpXWQ0gGDRgApq7EgIDIgVtEMa&#10;NzgoYqoi9EFUOFAGTXjwIAgBVnFoKaBjHtIhYGWoH0GABEIA/rjvNb4+jVUTWlsCTKRVU2QRu2jA&#10;2LqlRb9IcMXhRAghjSM0gj6GIhjsRosl0ibBMtXAsCEO/sMToMxWyxYCGcCspAN8S9Xmbxbjw+3U&#10;JU6a2aneIB6St2KQw2DSoPAr4RhFFRZskbdAkA05SFFAcyShyDXlRSUlVACKVUYFoSdYlFEI7K2H&#10;Y4jM2Ycc6HPva1CD4QfUHaSxhUCUh86T2wc1A4OwuZGvVFuuSygmskUVVB90T56+P+K7+Ovz6/rm&#10;gbGBZCiowigFyZ9wrYbJ0JTqOK2OwBmRDDfhUbEW8yPIiVHEUcFHASb5h/WQM6JXHQTKyW3o5SYw&#10;ghsmHxMwVv1oRlG/jOBU0RpIiwBjVcC6KdENYCYDEUrJF42gvGnwc4SW7UCCOayUN+TWofzKwWlW&#10;CHbBMCZFc9EZh0ECllmlcmwXA3WihGGpMZ0/dQ9KQAAAg8J1zJMa7nCEyLw+6N4shnlJgyDlqHGu&#10;/XH7Y+/X3uuPf+hAroGX1S4TI2hQFCLkSsBAEiCoqoUuSMVCXCLNeXdxkDXgprUjYV4Jkh2ZHgHm&#10;IinQwOopNsVJnmZmJQsWWoQHHqHQQCtRKxKd1DeAa8Q6SO1HiAlKzQbwN4LAqTak1FUIrpvhsMZM&#10;bOGGay/xtCw621aREwAFCXUIq3WE5wJJHfCKfEBpasEB08EWrdi6cWC6YVxA1oUfUxCBkGnnth0W&#10;tAEfWxQFkyytl4FqnO9IdSdCCsoIHEiUtDUJRrp7oVYuDXyaiJYNssZrtF3pkK0JFimy0xoZBacH&#10;8+Cq7AxrnhFmLFh3QkE2jWO2SeqkPJmscVfCQbDe1YYrap1Vfw7HQWLAVAKtHBJbgpGEVAEC/AoB&#10;fojjjY9JbY61MDvKmepCtiqOHmNgAqEn5YCm3Gc2JtIhMXhYII0MYoF3sjATpQNAAgUusepolMoV&#10;M8VyOKKTkcGvdhJ7gwh4wKbxkpIBwB1yLAmk7w+CIGDBtmIpJJUPLWbG2IEfbhWBFGI5HK6khqtV&#10;RSwyKQ4poCNSBVLUwTAUkBl1BJNmQG12CcOAmqZ3OBUQ7AlAXBiQhWidVRpuWroMIgIMZsj4WDc8&#10;dSwbMpyVoLPIB7NT2v8Awf0iKI8MIIysubLqGLhw4UwrE8obVFu0DAmFixjQgvnqzahRMnJ3Q83n&#10;FJSDTcAAWzlzIG1jgEAlUGm8j9M25nQQx3RHPfPaHCo9YGIZSXFKXKm0EMCvTNLcS6laIyW5vp1s&#10;2e+ukVFxENp2QwhiCNW6YutmO0mC7lB5feBkhcvoA4quxTmCiEnVNgbMMmYIFW7ijOEAo0HNFuuj&#10;pN9qzNhchUpFgZOcOUlhSkHh4AWCj3jEhisqBSqhCUck5lE+cdxDkkU2nTitKYDa+BUG3GrqaVVM&#10;noMMHH+QSrBb3FCWrFYVdqTbTXjN6jpKNMTcUGTFAJUZXZBS5zRcCRfoepgDZTaFXlSpuQoJRalO&#10;lvFBDbCQ+gJWSZwJw4QVbCJTNr4Bote0pnMyCAzaEKjarNnL1GMQkRtRdSjaA6RubxRozItCIlda&#10;8+YA3RqFJSwiMhepS2+ylNkGt4aB2VgD+mULCZXX5DkhR8Tf4f8AFcfl/D9DEUQ3iNgJpFdRNb5u&#10;ItIqKNG5oEYrvANSI1olspIvy364obEI0NeLxXTd3bclpWaR5eq7+7wbxOABAQ22JrZ2b5955vkX&#10;5Gi+xBHpLhVAN2Ae3XavN5fOQgSE4o3yGgnUzRA14A1/bHnWkjwLwcgu0s7yAZDYYfDTtGVt+NYA&#10;QADQkpIjiJSceucKUAqohV2w7crK9uOx1QrynT6fH6ZoCiuhQWEIjRAPdyZCGMJMgeUEQog2hjoL&#10;WQGLXxI7eZ5vD/qsDZoHueDwV+OMAkTkc73uN2iLp6XSYijQ9gKu6bHRUfGUap4I/Ajebxuk9XKX&#10;O2aWC6BkBSvMwA2XYG80jfMsF2epjNPtUvDaePpzgAQDN1C0j7U026zSKjsBNjwjp1pPvmoiAaqe&#10;EjwheARJxVK0M44sXC2kjAjC1/UwEhzIDAo+HXpwCgAiwCrwhzS7+cCkHbDpnQ4ardZsCUKSIujB&#10;NuDT4ywI6t6C9J26YyjoURdqOTlqiKnkmsiGiiIFCxCQTcnGaE0IiOxHkedPCdnI4BvpOch++uNG&#10;jxkOBBB5A8gtD45wAQBTA0ryg5Xt5e8rKL06Uv8Aj03GSwCIEogpd2lkPO8VirsNmAGoNbUkgqKB&#10;aaEAqcwC1AxoUA2oLPb9rEdPjLBolkocIOhDsCXIGUjWEAKwMCCO/wBWsCWeSkhm1ZSoTraIgLwC&#10;AEAANGIAAg2gAnCES96LvKrbuQa2PJ0l+fnBggcEAytBoFXS1tx4J5A2jocgPIIIiYgIlEiOyeI9&#10;esAAABAAAPIEkezHdu6Ru6PI+R8YAAAIgACNEDRHZ7yAAWkBTyx27tyBCOICc8SeX7uQ4SSEEHjt&#10;PVmAaAVYJTyxy+3IcBBCCDxeZigQQgQQOA8idPJ1ihFDgQT4H9XPvEAARQoIUiB0EURomuMALAII&#10;EgILyAoDoFnOASBEYGnydaXfD1i6UQUFDhhBOkByvN26XyeMgAOIB9gL9bmy7CDCi5rmvHHrICgK&#10;QcKQgLkBoGwxdblOSnRfChbEbxmyNoQ2pJhKMtqYzkBAYghxUPAKMJeC68SeYWvhESs2SYiMzgLz&#10;okYTbUKgql3fJefR1mxbLMKmlJUAIQ1xgCgHnAHWcDopu6ZmwhRSFFKHkGGjWjHRNh0jsTwjpyRE&#10;oHTQPUkkfEyc6SVKQABoQjQnKphqKgaqtALbQJGRBqD5gfua/TNBoIQhBGiEgjsTh2YgxSpwu58e&#10;Mv1iR6NH5u7zd3KnJFAukSukRgwhktyICq0U3wDm2EIIgp4HkPXGQiTSKOlCKOxFEdIpkKsLQwr5&#10;HvZ06wAAAAQCApQdDDRrR4zW1LSENtIlu7OcM1pFOiCMNOaRN4d2vC1uj60wqRlMvFPUDnLj6HWk&#10;HE1dSFEtiqVduw0ANPKX3z14/wCK3r61/Y/PGFTaLZnXbssGAogzDmR8QSwhutJARROU846oDaEy&#10;5Qpyaho5ZwdA2KtPsiwKhtVavpAhSJsiFlFCA0MChisPlGoIW3LV7kbVFCJRXM0BvNmVA7HtN+cr&#10;eQYhw2Z4sKbapOwNJi4n2k5TIyqIArYG8BcxYEBxEDT1QIMpVBBb2BhPCXA/rwUhXq77imKHE4mB&#10;LtG0LFbDsCw2Y79a7wo8KSUcLv37QuSltYIpIhGhOAM1NW+WQREjiVLVDzNL5TRvffP+k0dBJdte&#10;zUosQUUo9RRJiF0aeCFQZYeVgKVFQlBBjqR1/apKundoeFpAKAbpMJKgKdKrwoqIfKz6MBAuCb/s&#10;ALtS0N92aLh0hnXW0BhTagbTNeA3nAGgULbaOOZ0ojbKo6Q0ADTqZBYg1AogiAVCk0V0HNwiUMal&#10;JWe0s4lonYbwYIJ8C0LpUWdDsMO1GrFRlSakRkaIFMcCrKx8VAFREI4b34aJtwoi1q9BnCIBIse3&#10;JKECktTGJCAZrEQG8mBShpsT2aKkTQqlRBozPyFiKKLEEIqDbhUEi6TSYpiTYC1ZIlGLdVqlMCwV&#10;7aGKxY7QVhonymkUJkqAC86gs37CycoWgA2WtyMJrVdHi/XNE9qQWoA7oQUsMPvirosgRkY2YV5g&#10;uGuza6qSg10EEK7FX+VKJE5JakOLw/ArlFldnY4pfu/zsQrp3k74Asq+kAm1HKZ0M8ZkEjQa6qeJ&#10;yncYzgQywoopEUQ1RABD/wCf8/v/AK/3/gfz/P8Ar4658fh+ef8AX6+H+37Y/D5vid77PE3x/T49&#10;c/r+n/FyA4OsAiBKggXHFzULXHCyiiQEAOuBawgEqXLqkGACWEYqgEPQvIKA8IdpLUFGjIsCSkxV&#10;XBn7bHZfZNNMyRyUtcxq0cBQYW8znSeuAdqw388gWlXkmb6TsvuKKusSEDqQ34twzfKGaHQ2ZLLy&#10;0kM2LFjxbm4IHmLvBWkiI0ZFtnX1LGRlCSwTNmmqdCEGi0QLhhF6iqiVYdsSjmIoNiKUxjTWPnlo&#10;u4PaG0S2UkTdsNFQLumOXLdc8/6Hwr4A7qMdUBtWYSY0wPioGbO9ZhOhoQY65XDmiYUcEoYO4I9E&#10;DojhUTU/J8pNQyco0tWJ0cjloColJz4CADdDJyE0UvlkqEFA0AIg3iJ9xYCCVptTMnChpziyjAPd&#10;Y4L7z808pDKQ2hxLCIYsFcHcBwxwnJ4nTrJGQFwNXkdpyjzODfmzrCy5dKZQVuV6KYCgkvZUxHEC&#10;QLZNRbpgWJRYgjoZtCnGFBAEQTZawo9pwBMWdZMeYMMop0gH4nBQGmyn53tLPawARyFGVA2rRBHG&#10;yrY60L5vOS8rSeOszAxCwedRcntyHIhE+gyE/QpmpIV5i8WYTUHZEGoOBtzP7s0dxSOxM6FdlGcg&#10;DiIoDJKYlcLXCexNOhQLAYY9F0QfU1OkasMcKtWPGYHI+2DYoO+4RYKgJSlVC5u4yI7BMarO68dd&#10;owB5awYUElUBphYwHMMkWIUhariN7LYgWgUMmJsBgEVBQoIRBf8A7oczfn/m49Pd868YsLYHOhpw&#10;jbp4chAgbTBXt5locWICDkGzFJupzqZRjHUHwFNUOk8jqy6+QxOHQ71+Ym2O988YCdihdGwRPt86&#10;x7FjkksaIV6QQTBgt0UHSkje3z8suIAnFHiulR8+5jqAEMqFKvzXrHVRjLZUThnrx3+8SxlPC7m/&#10;k9p4yHTeCuG89u+F+POV2FTk9dFJP779ZAQAaCUR0rqJpf8AGAQaEAWQOJHg6NYLapGGBEnhu+Ze&#10;/iI8gXxseTyx111jaT6/Tj935/0JRJsJLLri9Xi4I0bps25OvBqXl7cNBVBxzBh4RtbsjzgV9eBd&#10;Vm/XLQiXeO6gCeTSImkVQseONYc2Gxa51zOnx/bFu7bp7jZPrZcA0IBGK3VjZS7ischEdil4giXe&#10;gejG5Fa2BLIgLwOZ5bvd6U5WrSOR3FPQbLaTDXDHRTkNa/8AfOKLILdvRl8mma8Y7BpGAJebf59a&#10;wZQVdCUut0OlEAckABot5bvFKvLhNwkDYskHYmAHcOsKtOxp2vimr/bHR1AyBYAgpyinZOMH48bU&#10;LohvFoogQjHI+9xVbATXdjVlaanQHan7oubzL/OGoCwgpRKOqLHTC47T0j9OpsQQo1IUwm7U+JC9&#10;i96PqcYlGClRd1fU70X9pmwq2jSFJ+OkUppbbsAAGgcePv4xKbd/exNlH53k0nJsnGuJ/FwCa0JK&#10;gdWCs0zjqZKVZU6cNINcau3u1x0p8UI4PXhrm1TNU7CPD0TZC8o/MuFS+VWHBtiP2YmpKWa8vkse&#10;L3kKva17rCO7x9OP+tP7n7f+4rLB7i1iRympEriR1PRyYkE0rgRg4mBi5W8yUVA7rJYxyC1BqxBE&#10;oXy06tdBM0K5SkhcZugKhaEDRwR99RAliH2F5ggq7fNnuhpAqcgChFY2zgFjcqwGEoBZBInSviGe&#10;xTFpNgvkQz404dP9hD6j1eush4/t9vz13/ph49/Xz/peH4fX69Y8b3rZz1wZ46nHr7a/NZN+uZNW&#10;6b55/fIfrfr+GQ8f0h4yHg5vHfn50b9f7H979fPzkDgmQ8ZCSE8dfb/R/afTx8ZDxkJITx1/p/Pt&#10;x/SDyHE+nj4/pDx/1zv46/Pr+uGTZVg/Zd4XQyobxIAYQEhSWqrQEAuG2pHHySZbF6boz2TrE0XF&#10;EGjAtjmFB3objuOy7SwkrtHDWFsNbrt3UwpYqBbQuU0Fx+m4gNEFWBAaCqh+1H+AWAwqyi0jYgGx&#10;NIRI2IltYEDlQMKcJfLVSqtqmqrVdt884/n0T9/9okEY4apjYDUcIYQSAiEAgqbU5dXvKiPLwHud&#10;Pr84xaXYgFOqdoNgAFbYWNV5uletTX55/wC9mrL739++DnDRABWARW713iDpKCQlIREuqIImxLzi&#10;AgBTTstnDS15yAAIRNKIehVEmxKIzOAIVICLa67a17rmsWJMSgw4VBrWl5zoOjg6PjxjYALBCBYi&#10;SADkJbcpV8GsjRAHKEKNw1CB8Z0RQ4SIEh/3T8zHWSNC123jg+fpl75+N/n75dz65v8As6+hHn9n&#10;Pr+fv+uOjbXXqvj6/tjw/wB5+ufDsnvl0Pzxfrm5qX9M/sa8fn8f04H7+f7/AG/r53/jOfj84bhe&#10;/WrZz3y381j8zeuN/f8AjOMv3/i8/wCP/f6bnG/Fz8/Pz/Pdr4nX/uXfmc+rfv8AH1z7/q/+c+v6&#10;PStADycB+hx21g814mvGvPfz/S79effj871zj9vfXJrnl+Pj+j/J+/585O/5f24/rP7cv59ec2d6&#10;O2+5Ovv/ADnx+fnn9838n8+Pj9cfz69/njJsbxdef/Me/wA/DPz5+N/XvE+/51w/0/Pz8f8Apg39&#10;f0/8waqPUgKCRp/V1vA7obFPFoFFAUEAKDmSQ0VjLFIBQFwe++UlCV6VKulGHq+RWtBpRRgmiS6N&#10;ZjASPGgQAIjYY4+m7uC6n/AI/rzJw/n5x/uHJq7Ned8Yc6RmgHACDWr3NE1jUibkdpURAXSqYpBS&#10;CLpbOitDZG6Xi1u0RRIek7DOcLiNwk0MjaCBTBgxsTZdJFYATAUSjAl0UTPGQPDKC9EaCkvbI9N4&#10;KBRVvhxiqwbUCg8l4eS7AvhRWtdcp5WiOoAgtnAraQglRsDYVr0gDaEC5SC6t1kh8jS8QNkIgNha&#10;mG6UEFeqyzXQVnOSrZCu+hewBQ5FBQhBLNsFRi0LugBUEBQPjwVel1NHNosxSgy0EAVsimRKBajp&#10;KhtjZbIcF1TAYCCgEJqrgQ7Rsiqd2EUIUqjY7++biqM7BKY8W0R4t50mo6QeDaUgbqBYKMA4DR7r&#10;3bYAjUykxWiSAwFSc0AURy6iCtugP5ZLioAqZUoDCHbmgYEAIfhROXyFt2adCQAUREUa8bbz07+m&#10;MLoNzID3tLEIHopShVCAC8WAGie8hau2DU0sRDHXMKsEaKaOhXmKYw4ICMD5U5ZAJYgJF4cN/o04&#10;fHGLtcT1NF0C1TtxiyJUUR6CgugG4WKZpnWVHWMVCFWhtNY34PpLQAtA2gQ4RvIeDQFyKQgHUgDS&#10;IVvKxMQBC3ghWZyXGnk2GVW9IMA5ChoGxF4WwtCSgFJVm4LHdIWLa5T7gVZRiD8yd8OJcBKpVBvN&#10;A7YOFLc0/QIVXMIzDIKCmhI9VBuBBsDTTwgC3x5LEZ4HSoF3zj42bPJ5Tg0FEELRD/pYQDxftWZq&#10;0om/X0ErrSusI7lojIjoKamgE4Iwk8ib0GVaCvbRk9EwMK6B3AFMBjirRNAlLVfKMLARklp1gBQL&#10;Kc1V4EgUWAiVYLA/3/Ind403lYcY9S0sHr0irvIeOBKEUOIEoAEUh9LDejazuIyVBGRk8DB1XPGX&#10;/wBy7EL7IZKkQkzd068AKfysaN1gpgqBVqu+BJ5QrdKXmqIYrkUpVUgbRLgjEjANAEglbQMR1FRG&#10;L6oPEr7hRYol+DPAih1uSDV4pOHbcgEUqIhKWIniqbSQ2tFKoCLiL/gE6kYOAAm1R4IHe/yIlKGk&#10;4LjZiIsQIL4gpiKI8IGKWJYO0JC7nTTSbdDNS9MCP3uAcDoOTtnLSr3ojKSFKWDGBJ9IYovhEQ5V&#10;la6GlDMQkibrGg3sYO8g2kjCdBSGSfC+wiHdQBy4zcVg2pOW0DqripxLDRy6Qi2DCKGN1wT5gFGu&#10;dJcBqlBMqlEO3sJbvlxNlm/CxUuAiEzPbroynBAoUwoZQwUSx76dudnE/CmNL+oOVrAxwJVQi6rZ&#10;iQFDx9yFY/YPEEmKBED+kWlqzWETFwWZAJKpLJaQK4JDBsBBUrHqKuKlXDqoDPshRAtGHgQ1IoyC&#10;mYQQ5uznREFTVasTrHnVMZ46JTkcQGxUpEaCUpCAXlFFcQ0q7Ue3sQmjhWh9Y5XCC+CHQi3aYaIG&#10;6tFXCVgiEko4bmZFQFky21il6Sa4BygKxMMkWemgKMnMKmGeKio6AKUIn/TUoDQABgaCjE5E3fGT&#10;4k9Oe7Tj+d84+QKUOUmtg6fV4zSvmu7ElIRDQkFwJtNFyuwWyAJvXl3dwqnQynHa2n7zDx/uhC+H&#10;C9EHj/4PjT0+MBCMUGysaObe1yA8iAJFg6aaQ7ckSVMkW0CFe97wlWxoiDYXlAB68uETc6jnINdE&#10;zsBgcUyDpPrgPJBrgzXjdA0K0eNR61xiuwdNw4QPWB8+ODDfNVyG12Jsmu6XWFgwDoHJIcFcXr6Z&#10;A0UZCmy+bZ4XWQFgYTIHSmzx484SAE8AbpM3CgthrhwqBoVLLZTtbPeBgApwl6WLP2y8A2DMb3Xo&#10;QF1HfIOAFABDsWieUDR9+cUDIRQIuARB5DrEim/XNVEqiWXGtsDVWUjeXGwNJcQjVF8YOrrZUjQQ&#10;SzUO7dVRDjlADWLQgjK7nZSx2x6+uEGiOYyCeUAPIDcyOhakluw5727wBnzJE0B0iLCxeO9CQl0Q&#10;wBfAQOJwZJ5QO+giJoQUvvnCgAKDROq0nzhHSGIQ1DDqENeuNYpCNdYnPYRKF01MGx5hAYCbiFPc&#10;WOcYwnRUAEoGN0lOMJut4ItSNRarxtqXJQAQACiD2FK1sW3gAATCNY4fD7Pq6UEVUQrkJqrt94UG&#10;yEB8G8s5DyZbxu5bpiiSylDnDbDYoaz4ErR0LBWaBA6c5LvO2553zkjX0XJLSQXW5GPJcSEYQHGa&#10;J7KyBWzeQviOuKcc8PvrnrKlLVSsKj5IO61ZckBNgcGJpbg2Ij1kHI0IXzaad9efGsV6KYKaKI2m&#10;n6GISFVcPUrmHi9TKRu1lurt+Xt5fP8A0xtPG7+kwrqUMgVtGp+vzd+VBoNSYhCAaiYRgSlhF0SR&#10;AuGJW5s0cqhPEA7FmJMZCRSIIZipkhBa8FyCOhdWihTrA2EyYRhA9d6TPCmNiIEoCjQomTVXTCG9&#10;7W2YsKygjnFDRSZHuHkTgnZMXEbMbeetHhpZUTFVc9IYLhEmxPJMDGEH2rPcBQSJQKEI4S8cprUI&#10;lIgIUQPJRJuxakanMFzUORsIRX3p3cClO4RXEQIT8CE3sXjCtKBqjljyAoYDTEen+P2/S/6ATJIA&#10;BUOgAVXQbcuAZyQsWmjl0AVAKKWxC1WuW2RcmqzF+VfPkxAtJEEU4d4l9LBLI4RQu9FTpHIF6KEQ&#10;VBNGNYxHZLAdECsbwoESaFBXDkEbaANxoebuwaa8CGWTBAnlECdkXRQlogVQWJXfGLIsChrRCps6&#10;H2i5Zap0CBuDRykClFhhaiNFXXeYHReUIRFUDrCoEjKLJEGsZJmsc6doM2CFM60UKOHz32JUNsgJ&#10;WUcnh0xpK8rOZ1rv+JsHAL9yAVD2RC7AxGsAdIQGkI0wyjkdSwKmOG5bQGYRrJ1kylAAQMcsBQww&#10;KXJBVIEkhuY1EajoltIDoLTZr90WU92PaWigAJCHkbFLTRLAAQLCfEhNV06caAJYVNN0FGr0XGo0&#10;ZYmGXc4GDhonkaWA51h1qV3QCb2w+9nzJkGLzJAkoROBA0hPdSUCtA6ZUXUxAynBFGA3TEsQCJsB&#10;xrKgKaEhSnFzXrJawJjWgUBAxImtgEkEQ4BVGSUgOiW0VjS2kSMZtyIVkec1KLbiFpCMlth069Cq&#10;0abKjA4q1dBUoA0j7NkmjQ7YimAnYQbpBJ/T+ef2/bX+iFsLJZueLzP6w8f9NXYeb9JMUxeVrGls&#10;KN6E8DJnHH6PEjRiBZAJvoRNcEXSGcwyIZs/CYZCABqZ4AAr4YelxBEEZsI8nabjSnamVMgcErqh&#10;E23bKLkGgytdGdAvSpBmQoX4UBJXQYS9A5DTUrMI9AtN2xgUKblpNkki9ikO+avUGoJ0tsXZ0uIQ&#10;lK0YpoACZUxzplJ4xFtxaOLRRsFgBFpsVTkCoxdQGQvIjIIZUq4w5UWMvUM5AAuOG9IWBRoBEQpT&#10;QmUS0+J/eX/RdtFggQChSgXWGUeiWUCpE4lQAAp3a0RaNKBM1jFnpaebaYFBaWREsIgGNQs/UUFx&#10;fVsqgSBgQIpUl1gFj6AlycAiE03lXQpcs5RhZlSERaEVzAIRRhwmRgMs8izDJrV2g64xW0AGnVAm&#10;iBRDMkpBfeOiMsABEBBU6JtD06pIgSCZwJqd4NIQufDSQUGRmIPZIoBgN9AlIymoIIYBpZTnSMnk&#10;8WIzppACRihH4aTv4N8sd9M6ZxFG2xWACARG4tsJ83tglFKIyNRQgpivNQkRZa2iQUaItxAXMuH7&#10;BTgXS9LiWM8MDEjsJpiqHa9sBd6fETABwjbQKiTmqF5XRmeg4UCOxhsFQPGibcB0RRQhEHVAYLnR&#10;SwgNjxEluQ1tQ0YTSPBrr74FAlyJ3Fo06WmHCEOt5PU0XG5cYs1GiMC24lDiBtHQjYgEFKyslcdD&#10;z+E5XBAB68FSywx8IPIhJRSnuUVjsKUVtgAqw37gJVVb0ZSJLmlW7eCgHhwUaW7YJBdvVSbEQsJ9&#10;qCgabfU56UCHB/1bo3zKw1DQCERBETATJBAQcC2CsTZdOTIWhHxZXsU9ZKj86LiAh1BM6zMkjVkY&#10;VWAKriBbqCaNKwIFdluAEiIAmrD0rcIvWMJtXAAQZAsUXa4gkLYBiFgsg2MAujDhdqBPiZ9gYg1B&#10;5vdWvvN7S7mBGGiBPyEbO4b3iBBChTo2UtiI6SZABoSCCBnqA6ADZiAJEJUHEQm5CMJCcYop43SK&#10;pY0KpE2ubEduANFBm70b3jxzVXI8ilV7N33/AKUERAJESiOkR0iaR5MBIAoiQREBDuEErBCPsZ6Y&#10;S+BpXZwAwAAQDWcIKwVCvnFwrEIQigRnEANJCYhiFRO8rFHtCveQAKhGfB6ZEmjQFOiUPOd4BgLy&#10;TMRfi1EFRyDxSPACgg9pAMTA4BoEg7N4KRhDXFICGJNiOEcBaQaAaA0AHgAMAwQigIjJa/EIowwN&#10;AHYgV25q90y9ZMDCghVQAFPs5W7xhGYE66SJAfAYEULBNBZJSu+kpW/cIlVBAlLYH0zX6C7DaWdH&#10;uFe8QdgfNvp+wcTgzsk9OpItoogiKJvAAAYYQcQwdCoY71QoHyCaOmE6x4lilhsVAjsRJ1n14S15&#10;SlbhG7tz+Z8V19zwcvnGmEUEhBQ2JQ0SiTAAhCj9Q6jWzPGXFl26nDewL2bcpOgI5lC0b9pMarFK&#10;Ci5tR1pK1p0gIcrCPKsO3FCoEsIIoUUml2YQ+AIGgQAOECdYimttSyAiqIDIgCIZoY5EdXqFFONX&#10;6OGpJO5BAgBVGkmJVN7o3FQ41Oo4SQDAbbQGxBCKBE5y+NA6xCkGaCx0SY7U2op2o4VypCLU/wC5&#10;nJeO8IdA3bL9zhx5f/P06/16gaezR/g0+3Gd6jX77/T9M4ePo/tvPLxfz88aP9QVA5UPvjmikYGA&#10;rcK9/wAmEvCGdBFEOiWlCi0gGaSBtUM2iyjB4I0iiTZynx3+uCFTlQdSoACpsNpikEw6IbShIBXQ&#10;EJxKQCoDSEQUR0uS/v8A0UeCavAoC+t4E/DFBJxCkqIKsXUUGkWdPuX3iDY/ZE1KzSaozjEQGiaa&#10;XNYJpSAxggRAUHkFSP2ycScM4oHX6fX/APBTk+cCtZ7WoEPmfrfYEM4XYUawV5CDY2iZIRxClHQR&#10;LMnlJQ9bcUG6ylOQPo2GI851WpFNOFHRtDBL36GLC5sHjzxGshAhCpeAHFTIYAQGr4KtmTIKQx8A&#10;iDRSCF7HxxdtDQKVDdiANZqHW7RO1jaCm5qArCjEPBA2DTJw9agWit/GjW4wPmOCqKOaBDTu/uiA&#10;aFFVTgais4udroLBSQT154wZzkZGlOM+gG7SNTY0yn/4GjEfDcDcNCiGgO63P17Bu+ryNQQ1IoAw&#10;hlgMESN1LFtmoYwA3iBQI4wQyitXbBMgMc14rZrtnLY4/ZLhECIFkqBagFw/0xBJVO5jZBVMV2DD&#10;4zAUDiHcJk5vFnWgFE7Ic9EDt6SQgDskaKnMNLJUFkIRACCA4HF2KFWQRTBAHwNKi6QzLAAtAUIQ&#10;2Rim10iiEFwhQwLWntPCAAUChgXcIUqlElQgQIEAOJrHMtbGULYFAMHGtadTJMA0aAZ4/wCqBdNy&#10;QFUAikGxBTgLa1uXo0WyMwRADjV8EFcirE6IAugbZGUgTjp/lwDsKFY2Xy9mKFQJNtKoRK+dMAed&#10;YNLps2aG+HXOjXHH/wABCbLQDR5KHvA2YhEkrUpENLGO8fg2aVbJQ7jSlFhyO6W6C+5a1Z4swvSD&#10;SIhLJEa+CL6wtSCkXghLXwGwv74QoD3A1U4q6tnhzTNUYCKIpzxy17buVFDIsoxjR5V4HmXNBl8C&#10;hSFpCrCG2zK7DabLaRtS9l5qTnWDSD2IHsdt7773n7fG/v8Ax/scZz6ixKLhtBkfrjpgEUStjoRC&#10;FHMYMTc13ODAQo0pGrDxVDTRAi14CLrfduXRDnxrTvfx4DCnKwVpDQBvQ3m9XI9ltAVdR2Edm0uk&#10;FABBHcha1pr57xewCxTTtvK5oQHfOL2t73u+PnBOR7l43z+e8tDIiV4Opr0x5OOTkv2hQ5HRsJsB&#10;qHxZa84lOZilMQhRtktaf3JNca2cZWtLRSD5Brd25pQLQ9E017dpJx1kEhUobezZuwNz7jlbBB2B&#10;BG/1c/3ubBUBFHlQTnjfxPW8QgG/Ql+9Kl85ULMICOgDV0EuhQZJ2msBH2lDWsEI07DCBjrHEVdJ&#10;WpqoaI8sMQR0zbc0ePrfEx4EQU77LXYc77iRswsy8g0jd7A7JDzswZ0KyKSaSuo7b5/3BVJI5BZF&#10;XX354yRRvG3iQEEc24pg6VpQClwIY4CW3slIwk+nb7vvzkUGU0S2HXi/My/RbB3/AHD74u6SKDKB&#10;CNCqEhBhWt+G4WJeAzSJFTOYOWbr6ESQlAoxEd6UjQaESHgdG4bVrERgUHygdgdoU3ROVSPQhNvO&#10;+Zc1QZTAS6djdW+n1lm+JLSn9n6XeUAkZBNMIr3F62GA/W2qeIqnTnlkwhFSoPL03674v03EQvQt&#10;Gvp39sC+f+S72l6Bu+N8Xi8nJvBwZKLfAXcCjycHlxh8ucDrawgC/HCmYyMiVEq0d67Zaz7OG1QA&#10;FuF2UlYmNyjkND2FcQqUrs53XZ9YAmn/AMHQTdPBy3qy+sUr0CpRuyUwbo6NYGfMojM3UeFUrEyZ&#10;NiCp57bQoCTlKVS8FZKd4BTjhN+OcAKxMVBiACh9XkKOsqKQyk2SrWGnoINQpn3mPscTlSeNXGop&#10;E0apQAodyiiHfLXVHre8fIbiyZmhOKaoUTwRzIx3xrn1z9vh6/2K0c6vmpiKtD9Bqn53lzomafaN&#10;wjSgULT1hV7iOtvlcJTxAUokppU7n0Y0uypgIogOhVgSI4Z7ugHDJBoEkUQJM6IC3QzAuAJkatQZ&#10;HtXquVxodkJfPaxEal4SwMaNVVUdKvND6LKMpwQtyEpJuBtdYd1T8KFCqXtrN+UHYhl35IhteAMS&#10;hAMrgBUBbusvcSQAKLFNekpkWOTobpKUrlCMRkQguUhlJwkrQAyElB6xoQoAJqmY1oHdyVytBpBn&#10;IPcDuASWneK2n2q20wF2I0gehUkou3YAVgybqJn4IRVAgZgOwiCJA1MIp9+ErgbUxRGnVB9cau4C&#10;gwXqGajqZiQR0cbOSnRISBAWmvsuubME3XMjoBNOf7QIb8v12/8AuUFAQFREj3FmcSrzekJwMiLu&#10;SNpPaZEiR4Bzs0edwgE2I2gulUYC/KuzDA0k2QpAQiLw0APilIi12jUroqmkF4/QoIAW8o1M8NTH&#10;vGyzjZE/Xi6FmxjIKFSf+I5GlVoGXFV024cxBAlNlkEJSUBu1eiCsUbwGUa0tq8FaTHIa2avBFN2&#10;aWyzwI4/aUQfnGDZt75wEOrlH2KhwxUpjT95TocBqwhCxwqNRadXCLMCEOewlPEYUBEVQB58v+R4&#10;wkSLQldyAbkQEqFkKYPoSqEUPpm6MXVicttGBYKorFygwdfyUAtmWYqk08sk+Ibv5urH+Y7gTYQq&#10;laj/AOBhg2tFNLYKo2MTC/MAyBK0gHOAVu8IKCMiPQdEHzpMiYiIeMwASCM0sA9Un7HDQtGMMKQh&#10;IG6E7CggNACSsNp5NAYgQGCNmRERm2pZUQqXOhOTSO35mCIOtdIxYS8olQwEJF0BcOzq2XCQmA0Z&#10;EYIViHWlDsb0AGTjay7W35e+dfH+wkI8In3Jl5xJ2EktoMpPPmifASL0UKEemwxKsqK/CCCQgIBC&#10;6JP/AASipKdLYwI7kLb69Vr2AAF0tWjpqZRsAe1UtKpYuHMypCNqFQazblxrk9A7RBINmBySOjul&#10;VDnPRW2KYQtZ2EiXEa1ByOhoERGmtj7y875THrFYoQwJwVAgs69mDKoAIQkTckahGnA5O8KOpdiA&#10;5Mzbh2V6AqEBgCdSiyi9kB5DUSkABhAVVCFZexAmAK2thDeBoROh0ntqTRRm4/QtFACSKK4ItDvb&#10;sG1oQr4DLK9w0eUaE0KIKQ3v5IUqKEIIENHxrAH1W4aGGDMYoQRuy9VEgADXJUCSmahJUA4HELDZ&#10;RqqaS3VEOZcWaQgxhBSWv+i/Tx79/wCvs3xyeb/5r64kg/DkKDSCTXOa0HmaPK0WTayBDGIy1jNs&#10;NIjhaROoCDxYkArtBG3JeyvrEIR+GITiZBBDGUg4lSBvCIYjpBjfiyiUKHLmkSdY8iaAqcWyYfqb&#10;QxCaAsOxuL8wZBKOV5wEjBseEAEMAaT2oYQgGP8AnaIw2VqGyPCk0Z7RCiFKjWB6CoIclKKDsTzp&#10;uCnYUbjEz5UjYIzNTbokAXIKnQYv+20rUhGI5sajFigiIEe7FjnNs1Bexc8bOkJIlf8AS/Vnjn/O&#10;c/if8W5+vo2WdAlFADnEi4AHrtJocG9QCkAhxrowF0kUYR7wUTkRv6AvWCkMgglDt9Hl5+39Ifrf&#10;rb+//wAH+LswIjssQOD3gD1yPPVN4XnIsQDvVAE8PcYLG6J2VJAEKqCRSQLqlRmuYRoZsKBHIL8f&#10;b59/rPWbCXr7r439/HjEHXjZ6d7+99ZxvlZx3DXmZ+fnX2xHzNfr5/x33knnfz99cfoccf7VPJGn&#10;SToebJ++PA4DZFNogSICgGHNVPAu2DxAw+VxJJj0VaJARQI0QSZ53f4xLvuQXr6P51nD359ff+L9&#10;Mfz8OvPXnJ+eqz7XNx0evjq/vrr3n7fP5+/0x4u9b13OsSeGndHOhSHPcNcYkglykQgU3t0GIsQd&#10;G0dwIHjXd1G+UMcopAlOrutyTv451iCR2PPv5zf2dkVYHaJNXrIie3Q93ku9ME2MSF7dFyBtiibw&#10;AU0RtSu9fU0YzEGmxXhNdtibovm6z3yx1wPj6+8k2vHDODVPejnnEpH9/efv0vV+3x7yB9W/XIDd&#10;r58eg/sLiluCmm/XNH5DFCHn7HP9m+JkXegLsLhHMeMkeojdcO5xeOr8f7EVIzz2Nn5ZjaIbRtEJ&#10;VgIQu2XCLrUwFRUAvNeA2zFQEEEB8gWXQ96cUFJlm0CvG1Aom5OWCyeL6nG/n1nr19M3fXn+Jmre&#10;+P8AGcHcPG51+fGaK/f6YAIF9E089zn64BE7getFd+NQe8ZkQyWQyvnyFYxl+vf88fxm/r1/Gc3X&#10;p6+n+ft3J0a4+x/TkJTPQlvba3rNU1qS0NlKmy+utpIQJUZRgHtUA865wFh4bqgWOpIkqAFUByke&#10;V0C8Jv8AT2S8/wDFp5VDpDiicta5ZEbFAHtC8AQaJh3gAcCnisaw4lLjK8zmQyNDTh2yl4PjHMmV&#10;kCFRjbgjsphJAIAENChNEI12scU17QuW56LQQRqvIHkROQXs32Xg3P2/3pQSmw8nDkOdnAklpNM3&#10;9Rmpmqd6u6mufrqXCBEXkkKiHDwt9JQQ4VaIM7yEreNDTiuj4JkGp76DWcyLmq7q2QjhJeZ6Aw7K&#10;UTQzUX1hTDAi2FsoNk02aAAruGlOKUQR4mf1gYS7MZQImkHJKHGEGiGA5QbEBiMV42asJnlolclY&#10;oLGCqjIxAEoQQaGzZ9V7n/n+pKI9iYeRwIYUiQk5CafqKzMZTWlF4oWLfcJJpsJkBBXwQGdYWjTJ&#10;cgQWgBoRRzfCARwANNFhozec/wBgqg3O1UwyRFGypUCoqUhlZZ3bYCrATZ0yYF3OApkwlGGltVyq&#10;7STyKOpUaALQKIWk1idDamBeOpzgsN4RgZBNBpChlFraIFaqEyAeCYrbMxE8IlwaBGRZLJ2SQQO5&#10;AtSsiV6poaLFgqODASgI6GH2Ggsht3rARL2Dak7ExtzRvxv9cksJyXHMgBAKgTzAISwSYNDhVh5L&#10;MXBx5FMJlQXWvHwRuVayQIx5OzraVIvLb9d5JSV0mrUD2QRjGQCKTKrSHUfHGsBkzHVTSVPCAilA&#10;6RdvAnHVAShCXMX9Fei1BjaKtpw36I4jXIkIFZa8plehQD6pjQE2b1IEUYSiw0gJcuZl6QbOhwSt&#10;K1puCNv8QqBSMG0Y04AHBCQIIADCPbsOPs17bl2AvVSYIkQZSOyrI/qNydMNgkAAqADbOcUZBEGP&#10;XakS3eUUCuxjGFZAlAG4G5J8pKgNbUN95Y2yCjjkWRmlIQXUbgMoLAC04IYn87WGXfOQYpQFwO00&#10;1jBFDb1NxNkTj85mOGmqqJAMtXCQQjQsNDBgEEwKGN9Kzml73HR2XLRAb40QOdocPQwvVLaWAwwS&#10;OjDvtyxUcGiAAizhlhqzkWglQgUzwAsQqbSwZaZFE0fNo1bUYEGAw7UIFCUK0JNaQ8C4sWYrqiAg&#10;0Qowkz9GXm1SgACXAwtzMFRkyJAWKCcIEA64UEHlIimqIFfE0tSyqGHvuJkCgYiSFjYdKCghltgm&#10;Y4bFwBYrRFzH1VyXJKh0YA8Sa8p1UixgYEywyCAcLu1Q9wPE8up39OWf2/4cabFFFovTdOCaYIqZ&#10;PmAm+LVSkoiKlYURnNonD3jFbUrPK0ArQVRDRT7uFuux1HEIJvT7msNw7DQBOGEdlq4kVhgvTGFX&#10;GYxjhBy0AUcAHzrhXbefx+n+8yAkeUkexX0w80JE3yR29vXPeFIJMhiAW2kJZXnH7FIlg0TQiYlA&#10;oNxyiEn2TbM0aJqhlyRqq2BLVcCYyWq9QdYHBOsrr4LXGu6QmVAwUW7eUzGaqXCLs0oeMA6wJUgp&#10;XlToS5ocQQd0E49sdG0oqhOAKGMJBGqBTjMQLAQuyUSiBAVj8TA5/QdWqiBeS/r++v8AU8M29HFw&#10;gBSVbCMN6AOo7y55gwtRm6ikQMiEM0ICRF4SYEnBclzDLBAsVFdykBQftx3SspNQA5I4ncW6FQJE&#10;AobVVVVNjMsCM0By545QnMKAcGXjtg6DC9n2WN3nQ7wFAgQkI8NEAiIbTAJEtvlObfzXneKg7SQA&#10;R0YoNJhYdKngckwrQFpDUVka9VDcClQ02TYhqTtEvhwuMh4iYiqjeKPFz0DVeU4Y6EmMk5XIEAwj&#10;9bEaJv1okCGdmOijwBjsFBXBlBhQbgbGkJuK9gaGVEYC1BcgaSBUwuDUKQgwQwCkbAFJihSqUcIT&#10;+eevvimFnP1aCwqIULwE1yUIcgAcfOSkzQQEBRLhv5yNExPA2pzhCxgLYzLgFZiRRlYUA0VWY8zU&#10;GTMlGPgCG23HK90B4liFpgrPImqNwy3wcGyREw4OAIC7BLhEIPGNz2lAYdoNJNoCpjFPhsLh6puK&#10;gNchhReMUGHRGoYMqopvmABUPo2Vf6bsmu/7fmsDeLSs/wCjXi8DTkmXAopJasN6pDi4ObVD3DKh&#10;QNneE9ZbYjIBdzU5nEuWLl9PRX7EdCZu0vP3I0iUHgDQo9JUJEc1PRMRMPY5iSshxdIT0OFZDgzW&#10;QXFRkDFVGwA1tZU6eL23e8vVXt6VI0HCD1laHEqBL2QAiVacufpHSWxaXteiRg8scRd6QMwrsgw7&#10;RT8EoADA20jtGnFrk3pQAu6oCuJwq5iFaomuwU5ksLETdiVEHKhsUJYdI6eoRAJVsG/u36UtKtlB&#10;sCAFyhNxkZAFzWSNXHYkhG1WIJiJQwVTDNeP+UhADSABaqn1neJG+SEKMPCVWWoY0wPWDw0ontiy&#10;bKO5KKXxgoVElqAayCQp0RCSkZUWqdFd65z/AA/n2/4f+GnpOH5MAFQBWqEV8qcvtyCiBHHY+HnI&#10;bZt2vl8vnIMoaaenyeHIXQjiNn15yEkJEwkoPgAnIQbTACgALUDleV8r5/8AggcEzu98XucT7f05&#10;5yHg+2IIiUREeEdInYmk7yE0Pg19uMNaNAQDUOJ8TWGpNTidXmYBoBtoBtzpze7kJITx19sQUUFO&#10;FCnx/sPDeO8RG8A1TQTxN+81qaiJsBF6x2YLHFZmlgVSsYu21pT2fg1iFexq4hSzxw/m8iaswI38&#10;AsQolXZREILCs2oroDcsnHeOnu2Kj0Y61NNQtuHllqQTy7AOLLI11g9nonQ1wdOAEChUePPXJw4N&#10;WhYVdCed3IP1dLuWN3wHj17mS2ntABnyXZpQ88mDGnvEusLRtUAusBQXvjr5OFdTWrlBpKRIApQ2&#10;AqjqRTRZHMdjxpwu9c+dszgWE9FAq9VDtfrjSWyHdBtj0E3HCUCTGznIEp3BAR3jr1FAMpUVYcNd&#10;nOhFQRU7L2jzPPzgjUaC90Hz0KeXF1ObLqH7jrjs63pPpltvKct69rzx3iJaEAoIpIgxJEYkziRQ&#10;1HU6B0fEMSARCGl2mhHfrX2xdwFSKWSpXr13hGIVHRoWKuqdpdyTH0q562MdaabYaFQynOXO+vf0&#10;tAvSjRGQeAVEarZBNulVa7wSMYKOuTITvvZxgDcIaKCmmlFPg45y8W1sq7Dnyheqcf1bqF3v485G&#10;vNJPN1PDe+uRMRzdDF3zZphutL9ZP1wR3acDxFhppv4ciJIpBcaPQ5Q3vKkJLXG6bWKVkCCgG7yd&#10;w0KzzQUIc1HFtASwAw88KPC6xjxDtCgBtQNNNI0UQaHY+/8AP9ABAHMCFeWGv6IMoMaXcfJ4fj+j&#10;sBe0H5g29kcVeVdjvyNH5HZ4cAqAvMAvzOfrjBusoWVADIaLQbTEHkve978/0QUUFOFBT4evpjvn&#10;dEbujyfD2Z0HRwdHwdZDgIIRoeLzPVyFWbeXt+XvISQnia/6m1IcvF4vX65tZgsjpWEntA1RcYu/&#10;XfkZRQAFSFLs66U8CLQoiguQbFqlqGVCIBEF0BFxfBz9WnYtAGRZtjoGby0Cgui6AxgEEDzairIO&#10;5ENNc/WywhSZS25abVyqHyA0KmBh+dKcSEbJtMBCs9JYwmWUQAaUwhW5YCFVUWKIM3HanuRYTZrf&#10;bOfM32ceoEsbT9WMPC3UxOdirYROUTCpBdIZp00Bsj7tFAmUgMGlUokARqBUjUN+BKxYlHUEckmP&#10;KSMhYPd3NDaikwhZXkCFGQI3o3M8IeyiBqw4DQYSGdnES0skECiJAsunjFMlwAKbUq3wCkxdhZop&#10;xXJdkUBgbW+bM9lljoVCzoqEi1Sc2BgOFiTOMsoMXV8dt0BxeFIKKIbTUXCWADFGnDACZIQjEMM4&#10;TwDHOZFbN4wXQiPZwoitJS08ZsR6Yfi5MRUk+GWA8A9xBBbw4sFOVxwAL9O7NuR5oAHkMMKCOg4k&#10;TaxriVkIAmySn+nZxzu4oeUtgoqEZspHDZ1LQFukijWgFQeegITuZFUghhChoYakwQFoMoIEN4jy&#10;NSK0hFUVpiFae6DsKrsLDLxZC6kpFU5AOXhP55SiNlkGpmjW9815glTMABAU3TFZpDbBWeOOilVJ&#10;st50f4/7G8O57OT3hAEoW5mwga/JiDmMROQwSQMsEtms00iaqEUDhSC2UV6EWFW8lQWI2bkAhSQF&#10;hwwb3TrXkC6PaNOuEmq/tUpJ6oTcEhGePoB3LBlbXFnArT1cTUBQ4Cxp2bo7YgEb/KYXNqeFlKgi&#10;qFDLHcEuCUGQeKrzMpLJnZ1TaOn0E38XHE2FTRUjNJphxYLNgBiig0BoFS8DywZu0AQCBIIqFhsw&#10;HAPnd7MGkgQ0ZAAngUQ7TytzACOdlAmm2SHmjAy5IJZNTSzfLA5ULktUDbjhYlprAevpgB1SAQoT&#10;QaADNfC5M3lbF2SKxYqDwIQBFWAk4p1UTsAmeBwalWUcSW0R622GBYhsPKAbA6zRQRucyKOCCAIR&#10;vysGpF5zwQ7wphnlawOkVRm1YQlRRhRjydLXY/QRArZsHsAgNzLj6FUvIrh5Sce1BnPUorOADFz0&#10;9HEBQQZ3exoD7UgJoIIAI9vofLToeENDnxf9DFCAFU8iQEqhBRHeQ+h6rgqXQJGNYELCsLWid2rR&#10;bzctwmpHChQFAAAJd6dDmcSGhA2ww0JJeigdvMgYaAbZPr7UkHUUUBSsBNG4KpOUoApEFJNXco9Q&#10;E8Iyttoky8QqAqkB6CTACerPV/7JLR4wOiHOrpfmfv8A2wJ69DT6fk8YbXViHacggY6FQ0CoE3A8&#10;fH9oBMcjtEKBXSgsAUOcXYZdZsRJUvBdcccopAMt8FDxOsAE9wFPqHHPeACxo06FYR6ZOPrcmxZd&#10;l8fTfn/3qdc9fP7f05/pBEg3rzfz5wOA+DAKoAag7nSoJrgr1qb5nnXPg41z6/bAdnkuFvCVNEgF&#10;ji7nMKoTiDMBoANBgb8+NcXUNd/trzk774vq3j+Z/bJT9J+f3yXXnX3ytOA6dd0fH5xi2yc2eyPD&#10;ezHfPKi97JHfM6vjAngreb9Xx8ZOuf1/feFreHj1nZ4vL5nX2+mVgGAViJ5wgls5NhmwACUhwHlN&#10;d3Z337T3bumk8Brn3++fnv8APp/o30V8fh/GKnQbA/QNPs2OzKVbzsJtcFfUOfBk7nMF/P4yKKim&#10;vq9ePp98hb3J9M/Pz6ffjIer39t78z3nAqRKa2GlGxFBRb8/W/tcCHb7f+zjWg8olGbidj2eMsxg&#10;AxaO3NZqmFaZJa6Ig0YOXTh2AdXEROrckq5Lp/jb2AOFwZc0uSq1QRKEiW6AcyrPWSjtCJj8Ck4o&#10;nUHlqMmpzQHLOWrcAE1u9CJjGscDouiuo6kZaVZE47CqS40QW7HYYM16w1xUNqJVwlwgrGU6wGwZ&#10;1QkGXyL5cqjcZ5EDCsRyp66ywoFMCcYLK8BEFZjSijW1J4Q9wreOB2QuOAijQcJoBETAnFmEBOqL&#10;QgmqeINYWldnJ5Icv9a8XXj/AOapwzr6eP8AtJKeQ05l3+mI/RXAAYQQxLTcCAwnG1A1oPkkVQNh&#10;uYRJpF+jS3GEAxqKMQQXoGwJrGxktSjaA2oNAZlmq2LqnJGK+MyXhIsUGodk2Nk8HoRgIJXoYBCj&#10;gKRL+93s6VCzGbmaECrn8I6MllKQtgpiK+JaN8OBkz5pBZREFQwkRYgwj0FNQUhknZuwSkzwwAQh&#10;wN4LvGkJCcMeQECvEDYeFC71o2hZEgdvOOrbjm1SBp2LjiCbz6EKIuQhVh+P2n6dfGfT1f1+/wD1&#10;PgW1kqQF2pQDm4obUPNgA6Hxv9zzi0hEKE3AVHns0Jn5/cn5xrKHLDe4sO+vtgkeK9dny+esohN+&#10;/wCPpv8AD/4aG1h5S/p3mqXwd7128bP3usU9fPTdGuD8cWvR/B77f/cpPPXw6++vtXvBBi+3Vhxe&#10;Gzmd+Mpxd6ZOvN/j455Ka4/veDv7+77yrQ2EYSPh1v8Anzn9nq/n49YqZCBiZhr2lgbXKCXKOwPA&#10;TkXr9OMocsuinL43x3v7dYIc/GzzqfVQvTxvKQ6++1dE61lO9HKzjX6n55zXejv+XKT1z7m/0EU7&#10;wkG/T15ucfr7/H+f6CdoOKj3xp7+2avGvF9efneIvOy0BYBz8n1MxaVstB4vF/XCCUBwbl6gcPvr&#10;nWevrPvv9/1xADTRO1tI8q8JEfGCKrXcFT3bK62t+cXkTtsa1dt79ubAhEBWU6B0cJTxrmZwTg1C&#10;72/WHjOcO1QGrdcdd/fEFFU1CoroGc28vB6wQRIdoMH5DnjvCQqemkPNJl3ext7r3ecdmmzatZ7e&#10;U509ecTpzLpAm1vB/G8s2pVtClA8G6CR8Y8NMIWjbgVQRrYGsnQ+7UYSzGwKROIMu4ELR/79zKFF&#10;IMloBBsUI8Jv4UqGtWc6+f4y0Hb7b8t6319vVTrr1yuzjhgVgKJybJTksO1SeiqB2m35++kN3q4u&#10;wkKDy1T5Ro7/AKag6u9SfWnPWCPvrs377/bCxCdYMoOgBW8BiJtqV9RFDlCI9iPeWdX159Xr894p&#10;2nQc7fGjn517yib51xdtJ3yzep/ShtQ+lPsH8e8UA4OPqpzffj/M/fx+eNffBL5nPX64gKgCqEgF&#10;Wet8eMYQb3wjQAy2jo5SZMIkagNGqniOTXvjERQBbQUUU6BBTZwpxn27N4nGjaQjsREomPn9PH/v&#10;rKHPjj45RmprXfvBFFEqPAeFOY+cUIuiW82cp5+N4p508IS61rU/Oc179/4e/wCOM1x+u/HEmCWd&#10;iXXH02JPzzS6157nu93et/qZfTZrXPOzWpTWrxhO79PzXzgzmTulh59z/H9KO/47s41N69ZT9Ya7&#10;4/h3lHV450k59bvnKWdy/TNPDTp8/n/uXtuG+vR8OvfpkwZAITEg6v0Ut51zf+H1i3IDImEqQFo2&#10;UVMTIDBugLrRAIKFkwjJVCiKChMucFEArJeM8EVeoHpKgCEQCFrGUEFpzIh6XJWKOBicGdIakREw&#10;YQqH++nKPhyPR7HcsQESCmrdBdEvgoQjZKQiNpJ1rQnCk3FVtukYo1IMXsMxYArTZaZrLgEA6qpg&#10;h0ghgxvqgrZxigx20uWZaNhOiCFRVMkKsYcNx1hMk2JC3agyDKT6CpocCHFsKtjDLmK3Uc4tG1El&#10;xNLVbJYabgIsCg5OxTBbiI4eTYL4054sATnKEBIlMMkMJZ+wfEhYYVwMGWmcLEElMINu7UHSGUF0&#10;AOxwQVAc1ECUkBiwMbpgSFBE40PASEBhAzYIiApCIPnIMIPBpQoERgCCwqbKKjaaiQA2I4HFxqBh&#10;KIuWBCpJTFZgCGRruGTSNoAs0BdH5vKqPIqHNCYICCRwfaRU5T1YayjtyqpgiIWLetAUrLLUMOVE&#10;zUWr1JNzKoSwxh06qqsQAg9isKEkq4VCDdvgGhBoPgknhqYKGEtDJtmIADaxNpKQYMJahInsTEa4&#10;KFwhjjpbhZDV6cxGY92ZIlYe/wB/DrEDThI7Y4nvokDaFQSfEggFCGRERw0EBwYgs4sSC0KJgX18&#10;P2wAI5DhLiWHeZFFQPHAAAqbI9vOO6BtgmAoRqr3sZbZsbbVJw2WjF5BKCYUoBCk66cpKremR8AR&#10;0JAaPrCLeKyTCViAgLjYzSgEi0aMrsk5NEpBRmrJpoTbEacEQRmMS4RcCogJqlyADAFCSC07NI6K&#10;rQ4V1Uukyp7IuuPvidC84cG6aMAasTCoHTCfbBELEMBcBnAhhXuzQFQRYsiDGgIa6KAAtqTzjPd7&#10;mpd0PmyCLraHnJTGnKKhIggwEVa5dZKNSGQGBO1b0RmQMVA0OKlDESCrJ20kFotAaIOgzsCQFs8+&#10;xjKh2dcARyUfDMCGhtwfl06AcvFs1BpcBIyAkE2/EQQtpOIMQggB0oKILwkiICgEFKFAdWQZEF8g&#10;HYog1HUOMtTvlQtwYmApKBzcZIODGYrsgCoJir+ImoBniOnQVGUoiUHLJETUUlN3Gh+mFMiqPALO&#10;FlaF5ACtODoGwxOgQYN3SRCKhI4sybQsg3TA7B5eDCpMoKxzsoQgVTrv36mE1oIjfKuOcKGOX4XI&#10;ZyoOFWXTlOXAwmwaSxA0ggoBA7VEFLDma6Nu0giJqAF3m4IiaOW8caJQkGtrRFWpDRIsJBMEveYI&#10;jx4Aau4uy9rMxQYDsHyr4xPG+UmQKgGxpFAnK/4qO4JIAFQEpl8J60WKAtEGibOv+HNI+EwKWOw0&#10;wkg28Boq6wLx7gc0lU0L6bCNAqhxrBIgNz6uEZiBqI+nDoZBhjCAhWtarpGgMSY/DkzZXJKAAV/3&#10;3CUKsQqJdsZAoz4IGfu5AlPsFPYhSOasVHFSCgo5ERusTRDjIUeS5qCvWZq1KgowQ12TID+zwNhY&#10;zJICjLjR3VA9kwQCANhdGYoLCgdJkKl9nBkCvEgQ/M5zUp6mUJKmx5CNbEINBsshslyMfwadItQQ&#10;5QvGDA+h9gijYwNonMTRVOugYDhyQiJZiFKfCyO4nkTixlSsCtJsuHGKIwSJqAdDtYhFbFoDLOwi&#10;eSH245r6+CCCkEpOgWIFEdgQggAF4O6R2ZyUJPK2xTuLV0lxEJzrK1AattYxQIRZgBJAdacJsM1d&#10;GimKGBF5TiREUJIBd3u3K4rCtM3CrYqFQNM75zjI+KBAQAQOlaEOt4kWUkRZEmf1SC5o2AHghopm&#10;xJL6MG4eAUEUyZzIo3NhczgWEyst5o6WswDC+Ox89/JAAgZLaNHGhg2Q6orIKjQB0K5UEI0BiwUV&#10;bs8L0ulP789XEmgme5MDSFlMI6RQQQx1BrUUwmUYpWjUIJGqEhBf0+gur0frpyKYdYvCgxAUY9ZE&#10;aQgnpsgGLA7ilWDHaduNDu1FVCq/C1HZEBOBB7BDYgYnB0RYijSH2Tfkb9BULrRnXAaWtaSthZtj&#10;EpoGVcAgkWnwY2Dl4epRL82LQa2QLTNloJDExAo01MJIQmURAsDmgQF3hrEdttkQq7JC8C6xzk2y&#10;lfMrVXMYxB7VdkRDZkGuK9IlFeCIZAIXBO5fd1phQl7ITSGLt/dlNEUTAFRxysxzfMGMiR8RnEiD&#10;MDKgSosAC5dICkBUGQbJjGqnIsHRtwnNhSMoIMSaZK39ceW+mFKE8ARKbgJUby6qlJFOenFI0AKz&#10;QVEQpEiAQUo15JIgXpGhisLtQ+syVHpMsNEcKwaGEYnQoUhiCNObFIZnCrpQhArkROj5RECQkCNK&#10;SBEAKZXvBqOXoKOqB0ICIxKgBqgVsNahjI8gFKjkGOTFmIWINdtNxYVpsnVINAtASFFwHrw45tF1&#10;3wjsYfmdyiRZ6CgOMYSSFkOKzWMXCFZPj1JHY1QBQs0N5NItLQt7HUaIOqIE+neuOjKEnsRt5OxQ&#10;mKSKQWCelvCbMuRjXZpnlEOvCCKaE1rvnGPd2y2RvUYSAEIshbbGZFY+hNLhVBPoiYrSEgEQxgBS&#10;lQJMSYcdUTnpuwf+ItKDdPx4b58nTlsyzL5CCaimtt7Xoxlk2hDRIgGUxXAORa0bCa8eusinsm/J&#10;83DxqEJ8DXv85/8AhBFiCCtebqWeP33jvSoTwicacpac3xFzY2Y8nR8Xr9N+sAaahDwPJ7H85xps&#10;prYXVdc92L9cgIOS03s2R6d/ZgCoKh7v06x0QYNJzDyd88Xq4E8SAedef4yDE1OP4v8AODSolCA7&#10;OTs9h85II3xOXeocP85B27jS6n57yVWyTprxBPvLfriC1BsH0Q9O5jsTRzFZndEug0npBJQbSqry&#10;1Ved7yMS8A9gJFf3/bDQakODr++Q+/Oufm400dhHq757HvfjEEtJK+Cbq97OcJ18fE6+mcBERqyy&#10;v0p5894JYAVYbte2p8db51j8dn7m/p/EzaFWo32XU+hp6msKxt4bq9h9Tn3kqJsJ5y8Tj6/vj8XT&#10;6+nq+ceFssqHRqEs885AJ1x33k7+3qk+v1yBU759/P8AjCdEr9fJ98Qnje3MTw7nM7kmatFeX+Uv&#10;7GTx271b+f8AmROkceHd5o9n1zjQIDoYnfvt7mHLG0LoV1116ztoK79Pfzx66xL6eu58ft77wR45&#10;QrHQIfRTdCqKmjt8/wCWryriT47fHudznNccada2ceOPH64032WOtHuNGfG/vgcrLFToefp4e8Ia&#10;ODWTTd3nrqdcZIgaIWXl5efPXOJEIg8uXZqikAp6YYCx9BZDOD5PfrOSjtBaZnCP6id5EFAlednu&#10;7vxkGqUkXjk6T+f7ZzPSGjpok+rdm8/PyZOtScT3zg5tCba8re+LrGcvV/zkRU5JXwjp8fTOUWSV&#10;bSSj5OTq4ACGG0vIObBCbqYCwgbnlGtGh7l+cnI2FgV3w9b/AEMBQHJQK0+Ss+NTwbMUvUYeX/A+&#10;v7WdQTw/Nvf2/XHV3GMZsD+3O+cY1SpELAK4Xl32xywwmOSUAbyqovLnzJFfLb7N+PvhrRs6E2Mv&#10;8XmL7wAsJW6ef7fGQynQzmz2LTHcR8bGYCoN7EvXB46wzZZjUCG1MKVW7Ed6dE8i758Nfm8moOiP&#10;IjpKt3x5+uDUOwnU5cu09ZEkpEPCkS92u7m1tgUNaDrr6smodcdzrHXGuW8o+YiP9sA+7Xt+hvr/&#10;AImFsL57+/8A8kuvOvvrIHM2DSxFD8h5MrRXUgatZ3S7NxrZ6v6IgBviW3gTFWEGylFfQTAGx5VA&#10;LJQJxukrYhDgCI4eEGjUBFMg6KEmMUaNGwnhUGNchXluNDMh03ZHD5AgAJcpQEIwQ8eqAzFItJq0&#10;8ZB8vDWulWNhBbsjQkKVQEm3ACF4zsr3JCIjYCok4oMKIPAQKwCNanyBoncdwCXSkhKEEQRZyDCI&#10;PwqKaaNZCQmC4oKJllWidsVVwIbrFTTJx/jWxjsiCGKd3OkYGoxmhmq1NM+hGFvc93JIoZz5w1Ns&#10;KEFdgWBBsKQO6+Lx9X/1ibma8MEQJThrrDoojRmy4CzcY8GAEuBUE1ZBCSriS8cyLIGwxWhrEEDK&#10;xc4gLUGhNuLoxraMVDScxvImx1phJtk/5iREEGD4MskKhA7VLgHRXB/AGwe0kulpRQRQDpkULZ0A&#10;YBrTAjsyOPBP/qHglr1hwICIIBANHKIZKAhURUwK4PBVSFEOjXSzcAbdvnS61BiqIoJYwMhcsAdM&#10;SMmFtKMtyMgK0aW4VBLg2QbQnKpUgOVUBOqLGIq5UEGCFQGoyC0KiEdKFCGKtsDUqtDn5tjM1EIa&#10;qkkb9R8xAFQSdmDYtj9sQAkxL2ZXofelhnFqE7kDgeyXYjZWeoALEb2K3KCtVpLXgjN5E44munPI&#10;tRsKUDIXTjgeSNUiw8nYEGO2Stsi+4FN4WBfyMaQRqLIgIzTm34EjNEbDvGIdsgARio1AHXRoZGB&#10;RCqTUJV4hTApXtpQpKkGUsBBbHBKdN6VgWhAjaDOrRLhVUIk0KCImKzmqCVi0WdxEpHL1pqFnhE1&#10;Tx1g2yYmwCLBUwSAURyC4gqkgtSURRKBDzyidUAjd2BbJThFALFBQTTyoggKUEjdxrHCLwQ44pCA&#10;RhSAkRKWItRkmHOB7IeJQK1M6ioZYYQuLkAIABk26frYI8+1rWjQ3oCRBCp/y1wFfqyHGuhCIdkO&#10;VVVAk3rE6h/zS2uKQ3hEBt/0fxx6yHML5mfn24/rDxzz7/6F+kfuYSbCBfDZBz8SRjtysyeUcGk1&#10;GgNASQ6tWsESBkAAQDG85N82uEZAJRxnrGAxM30zBgZ1bLeVtuRVcQ55/iK5dL6mAyUytSK4DlA6&#10;hYMKGuuw5wPD2I0ApCJvUiMGiRoYmXMXjnWUZYhlLlRabsRRwTVHZvj0Yhm44L4LXh1QQOA6Msxq&#10;6EyEUVAb5FDdVijFdJTW8ALvAFvLPMCAKRaIEEtUET5No7WuG2lkQzPhabxuGVze70UqxBfKLCWr&#10;yiUiVJlNGyPtiC8LPGRRgWZLe28/6SegjRaS1b32B0IdlKyIM5sD92/CftiZ4lpC0ergcQzhaKyt&#10;qSHKOgBgHsARtr7e/HrFEAOF1ITrUgIClZDs7BEJKDs1s0TGdJZXkIqAjFBkREHSpMJIFG6hLu+7&#10;pNC1JkA5HSB0JvT3XPAR7U0TTZyaCJpkYGFJuNZtiBpUBAYIYRqOl4YMTKboEsOulGg8iFISDguh&#10;FgAIgWBLiPJOixi1AQsnIjmcSfaTQRQEOwURpwDY380aEDDCwAvZjZqug1RRZdqaVtBxUoig0VIk&#10;XFkfZsuHUiqV2MjLRbfq3GoDsEyiPDt7O7w5ACILgzsbSUNhIYsB2ZoKnk5EELERmjycd1CKF0qU&#10;QKE24fJp0xE6jOhsF4bPYAvx6mySALeUDEEVaQ5YLLkqGpU4J5joh0HaIXBDqYrzoFY1i6bxj0zI&#10;asYYcKYjeVwTa96yCBGq1VXTcLQSOWBO4dAbMmO0RAJDHTEfLUo5GG0KG1ZgQSwGCRenrgW1tE6l&#10;zWpRpQib7HCRAwEhiTpEYSBkRsdYAE4oNScCzDWp4TMo1kkPgR/mBr8RjQpVgoImxWGokD23SaEY&#10;IAp6AIRNSnUDSm9AJOATy2K6kbgElVvGW2ylAbw+mbCFt4pFcGEcSWkRkTtAjhARAtESUJnlJdsL&#10;RVwM+HLaSoQLrLcV09SpiWytmBRH/Jt66a+zwe8VKyBUcAt4LOZ9ElwHh0HWoedc3xgwNbnC9u9H&#10;HDqODDG7dzidRN/OMFa0dFUJpa3Tm6dcb8uZPqv056UNqDTTLQ9l8xn2xEWyFvjX6/Hn3nR6Yj5s&#10;66v0D1l3HW9d39Ndf3/3UonNJMWjZQxsERjaPdC5EBoDdCVOREPFoe8WsTsSm6+bwnJw753jJFRA&#10;EA7CRDIkR2JzhGSUF6J2TabcInnKUBDgAEXYlARlHZjwBuly8RayMTQFEXs+iXFg8MDebu6IQaQp&#10;Ale6H6v3YYaqG1QJUnM0+T/bTN5nF5Vs7EDYaxOoRKEJoplWaYCEoEIiKU3UdLdjzd8lxBRQQIWM&#10;SCClk5ND7z5NNt2Wy+K4lrsDyijz2C4epyYImt2Ajs9C76tqzdyo+kR40TY9N/TEEkF2aC12ni64&#10;maSASNCKGjTlWx2jw3GKpI0Muhpqt9u7iERYgu4OB4TpNnTiWaHfc173l2k5H4ekf5504BJGxXNa&#10;Z0+nOA2C9QiSLEH0rWauQAIgoABvkOD7YHQCjZpF0C7UeR3cHnXwu2CIApnFFCIIuGTXKt4qrAc7&#10;cGMBQlCtKJvbnl785OHHRYLEogRB2wBAZB+ACIABqjQhR4wDwGYkCeNm2lI8Dh2WmlKavD7CzjAF&#10;iLe20ApI6FOtORJVYQgG6RQiy777xBS7QApUHU7R+chCNDQ4B8k4d9b595bW3aLxugL30PWEgINT&#10;0OREKlo2jN4AYRZYqrEQSsy6ZBAC0ZO+Q18GS3EEQQxBLCbHBBIpBpDIbwJG74cN61xvfWSBQhCh&#10;yC8NDCjTAmIOi9YQqap5QOl5IqFSFRQ3l0eI2ym2s2EGq8hOkmg9JMQUAEQBAbBtDStJyJiCtBZV&#10;i1uvTzOMZd2GChsSII1IfUuLtpvTzE49Hkdfq5trAoglupMotoYALCtEWrlDyPEfjeIQBBaFFBHQ&#10;EE4Tm4EJDSMGkkSRJqN7PWRiB0CLqOUeoNZA4OaTtcry+V3iW3d00tOEbyJpHUZxgbHQNBpEQOC6&#10;J46xZxrlNpEB2ScpGKMxAAEh5DgeYgJWYAAbkChEoiPHLxDAoAiRAgkkeNTXxjDQQmbBQR2NCkL4&#10;1gUSMacgfMaD7+N4AoAhRCOpLRRytDSOICApqAIIB0OWIaLNOA0ejAeMR+LXLVPOAIqCKCISVwTn&#10;SJkCgARwHUb9NGiccZC7GoMP8Fd85BgV0bQ4vmGhd5SG+dGLBbILeZ7yoi081Fnnl1uLdSZ/7epf&#10;nmPPf0mPnxvLwVFs2Uc3wevx9G+Pob3Xnj5xqICsYDszQaRXVpOfeHDYggT5l5DTy7hl5MhuzpWp&#10;0PDpkxIcPY7FirR3y+NYIBhIBoNqGpOzWvWCOzO/z9f44/4beteb/H3/AEwFJFiMyKgEV4ASlO97&#10;YbLTuo0LNnbugCIBzSKK1whyaYJzgK3YaWw4Cm4094qRAYJDAE0QwGwkLoE3JK2dOJDiIGwIcVji&#10;AIhQ4DxxAt+UBEdc5LZaxysqjbRSY13RaqFpqdBEiwLVvIbfj/cpkect0ICdihjyY0U19mOU3GhD&#10;AuQLJgBA0RYl1pPyl9CtiJImXo1q3dCQakmRBh0oZIohsiYgIHANOpKr4QeTNR3M/n8n7/rmhlQK&#10;SAlJAhTlAUoKUxORUHDwkPBdSxCT4kVMoAojWaBLXVSgG2pCqpIOGeyTRT8lQTqEhQANfh1nqmmU&#10;jdKkC/SIW9vIfUYkWNwXv9MKipkc5QI0IMjbZ6SBIAECAhdaITtdQ6nGzWIlsAkYXqzKogTbREAM&#10;bLC7IbwbAyNqKoAJimKEkKhDGDrFDQFLoAKr4AHbkDBWUA9gTPZA6lqnDRQWJaHGhsFoYdqmT2Rb&#10;EokdFRVXGSATVAqIuJaiCIoltkaFnVhgbNsoVg1QQw6GtBMADSYBi2ZGB6NEhHTZKAYBTbrnNq+u&#10;4GABeub0SxzPjvCQfgVwbQWm0Do3jLjnqxKlIVCiKpgiq+UBAMbZIUiLhKkbcAQhlE6qkgkVZAui&#10;9dOOSWwZ9BhBDaNVBJUINI6oguQgrqO4sEeOnYYE1QKAQZRiLAYERN6ZVoKgPBXAKhCDQSBu6ekC&#10;rWr5lAeCiLWDkctUtkxYRbqKYGFDxEFXR7dN/vsY0YJDjDKD3kNrQ3nITTB+sRu82CyjVpBA2wRH&#10;gEk1TGu9MX/GIu2iyNh+/aJ3xpEkACAxN0cFEikEUAVCAgadiU03Uprq4in78wbBrRoA0MJoceHC&#10;EhrbejBgHoXiIYhg0wigiq4MEwCiooCEUGlQoB+1UCHMkMN3kjcUGFo5rtjvENicSoUfkalSL46y&#10;GYUHQWTOOG+Fi73cFcsjsIog5SMVIXERaUlFHbotwzYHWCKNrf7sWC222p4HRsEoVTky73+sSbgb&#10;aOzHNdJFMGNJoBpWEI4OzT2EgDzKbd/Hzv8AZ/nJwsBSQ27UkAqoYhwXXMoYHWlmQwVck6Fkm2FJ&#10;UtI0HasQqmSLR0Rs8HTvQ66k7iQoDy1iDaoAOdLOki3NlORhLUQMC0B0YMWhJRLyhBKeCAJENsKA&#10;LZQIxgyh3f0JwtxGaa23EFkCGmi0vROeO8Er3MCVEo3UhGWYXaM50UV5vEArHS1XVDEz6VGsJGOU&#10;++0FOPRWAU3lOgKIhYaCRPJBSMQ4Uhohx3KJIwCQdYaowsKGoSEm7khwYc/JYU0CEeLMCUrbCqID&#10;SFhBOqO3LUmx8YIA/wCHLXECtJ/JXAhA4d6/kqdakFUAAUEHmgKqYJIEgjhGB/g8SCO2ZuTBvOcd&#10;FPbqatgAFPhoa5Ltn6wCrzaaSLr2PAUrAUUUaFkc2lxtDG2o5H6rNJgOGJkXF94eF+oUe1kmQ7Pl&#10;DEpb5FKfP+4ojwB/XDhvenRMlPcCOresE9ZTPEoGVKXrw/UsUulMtFjJRr+IAqWM14YVBmJshDlC&#10;UyslzMNclONKthTQwGpbGPXr/wB4cVEzeKjVK8wKeQgUeTo0JUmaiKwufeUatAHx0tGP5J9ZzZAy&#10;2lzKteVrYiKp9AqEcbW5iMHYbetJCQs3cc+mzNEa+igq3EOAtwaSqOqgJdbHBvT01lAoYK0EIkct&#10;drXK+6ysopd/IaaRJlQCyoM81o8KjaSxtiBZ6MaYAAFZFggFhu4EO6J3FIeeMeG7zWBJFqkBoEcn&#10;RXAYuKTRwDIYbxVCC1FABUYMCuyaIPGxMG9VkJ/6gVQ2ZYriggsPNGIqXHEKoFHNklAUCDut9JLG&#10;3BMJ7o5xR4mMpDX0rh9xdnHeLuOdKghNimoxJgwyHoYmxCgApfQw5SDoqmWLiaPnk00RCh0bDhUh&#10;sDQ0V+sEseCcg5Y0i+VGoK8ANJUawGWVO+ndG5Qy10n/AKewwEKSk2FIGfmQa6KjkUEBDNUChE3J&#10;1bmLMJY8YETgcZoEG5AUqARGSWB9FOa5Sa8NybctnJnhB4wUAT25PWhsDOw1zgmolSgNvPGBDBS0&#10;3RNVThsBKGxkvMIvRujCGCKaXN5FBlYnFWp3MwpnUbug5Xe9vC2hI7PIi/PR3cMTilpDkCqgB0qE&#10;NJoEfYUyEJYwwWWHAj1A5HFZQklRgx00Ot8YAC1AGylFdqDx3i0c2UTAnbqilBSzEGxYVBAIo3kK&#10;/bWBcU/WqFKhnWwim7yqS300Sc85VNVd3K0g10E0AYA3ij02n7fx3i0pq3EDAUqxFAgCJW2ihlsL&#10;IlCxmOhhXnNw/qECZla58EWasiSBAhc55HXnh+l361jYCBr6zUPBQwUDgzDVxgTDXuCiQECjGlm7&#10;gXiZMReXusSibQFnsP0bOco0FRAKDcY9BFsLQUwHR5A8lh1RsRRnyCQU9cNQ5ZEqEpsIKD6iUKR5&#10;s68iPvLZJlGlgTwKjiKwAqC6AjyQ3E2UdYaUBxAMaW0ILoKlOnQEIdqSYaCBBzAAmQAtOaVFX9kg&#10;hPIUsnYx4EDXTkKxqBNSlnmmm5SLhyiOKo9rQvl4QIKD+kw0ZMkTghQPEcKAjjjo42P1FhWgRRBj&#10;V1hzogwrIVN1hP8AhX/H3x+hNi9Jw78Z2oqha3pwHH4dYgheAlE18eZ4y7l8hPCUe+eOsVspiIBS&#10;IOQS3zjkQSszEhABHi7G5BBWaRUUpEBZHNFQY1emx+739ZiDGtS3tseRZp2kuUNl9k/y4hz5l9zh&#10;/wDP1/3V0vQewVkInLajvh3gtgW2zZwlkTkL0T1aqidSit6u3hvEjwAg3LNFSocn2MS7FIRsj4f2&#10;wQOjBBsaPNBvLOZn+fWDUsNhLLpVuhq9c3HqalrqzkOOHd/bA2vFLpeJt8eyHMwgA1aVknhJr1jt&#10;toAiPOeUctHJzNa+dRd37pzlBDS6VISuVHcWa7ufn5984fuebqer5yIA1Qrhru9zeuP0zZE6oZpo&#10;Llqj0eN4kUCK2XhyqctcdaySHgiVRe3Mcx0yd4AKnLzj+fx9fHvJsHQ2cK8Hl31f5xALkhoTVqOi&#10;jPOIIHFBzU+AjxU6MSWSiDmHkX6FInPO82pQRpgn7ibeY7PmQvApHKYvsJpecevJHwDg+HfrxhOZ&#10;tC75mxeIbmv1/pYpVOZOPLfRf2wJEgqpbSjXxxxnKsqK8TbrKNl57uDd8x+H09nT/MxvLQ4Bh08h&#10;Suo61nAJpVDEemrxsv3uM+acum9HDh8bkTEIJGmWXw9R5cORVSnib2Efzo89r5m+fXHU+2JvwEH1&#10;ts4O/J9fLC7mnLbTXP7PfFcAAiNHLwlbfH6c4lJiKi5AI4fwd+fNwAVOkfPBN/B6nfvCh8weIrSP&#10;ODS8HzibKIIGU+AadeRefMQFZFV+eNzr41zvOcedtCC5PegPk9ea4BL5KQPIqjTxDTk2juCBJB5K&#10;+eH53zlkkLA8q3j3/D7w0DZyHkdt1fDp3rEo5JQc0qad+DIeDI2dGCPWRp0JdUc0A4A5bRQb5jxe&#10;vneBNcY8P/n69ZyIrWkOQHKcfX9cYHC2U9tB7njvh7wVbVpFBs3sQ1O/PvEMMEIV2JEkvxwzZgIg&#10;AqSQTldU7MRGjSiWmitM6XnxjTfSF5XhN8eHAAAJOPXifmshUbAL5Hidcu+cngJBPBLvauur6zYp&#10;uaFFfG97f5wSIwajj2Pf5x0E0ITyXbu3V7D9MeQdlEg2E3TxNe+MhwWJbXxJYccz1rvEKLrY8Jd/&#10;OIV1A7Js57SGIgieizc55JOg+MdtNAiAhH9RLN+d4FKRLh8PPH0xNIKGvFtku/mf5ArFQXtygnXz&#10;9cNADQ6ECgLpiWcamA9JQGE8u79Cd6lwDgIITzKb7Ojzvvmf8RDmb85B5L39fP8ARBEQR5E0/J3n&#10;d7kvc8fHrISQnia+2Q8ZDWuNnp8mQeS/7twFdlNLFpKwtJ5MPwbNvKDJr8E6Ux2LwG+LDZpdamTP&#10;CAcidRijZXemQVJAH8ow5+hDbMJXIzTLr1J44/eABYEBJTQ2SAvkDrA7cToyBTWqEnJxj7dNkMA1&#10;BDR2MkM7IADZTTXbk6N2dGYWIhDcTs62xgBwornauStERWEUs0NdVyIFNIFUIyTHzCKSEUWnIp4p&#10;M3AeDe/IK1OUO8b+DgnJdBSkFIiwb8PYnEAvuIrRkgIRDokeRGWqoei2iFK1IPGAEIFYtX8yhZWi&#10;MqUyvItcKN0TQoQEYIcuC0GE3r2dacvrDDHSN9gDSNNZyKW/QwXOJgkGMwCN9/0nx1JTJlKYj+SC&#10;A6xJ8GEStWtU4aknATJS4hZOlciNVHYeimLH3QGrGCNqgiMygrbfEE3VFK7S7GP5qI3QqL7gDSTH&#10;KWNRi3JK1UqgOFP4BGRXa7pcii2ZgAJ4VMi6toywyv23RG+oGkdGHlPw6LQLp4iWBGMCqJKpY7C4&#10;xQ6krfrqkNYRGsxlBOUMcWkBQFLDSU8txKk1hooeHI74ouBokWbTkfWEMC8vXZMOxIKBYtJEBuQh&#10;ATqOljyejT4cct+uQcAiCoBBlcgwNIUIPEAChoMUpwpMHDaD0D6c5F099uwOeotUzaBXJBoISc7V&#10;BejgnjHCJ5ShglQjGzuEWAO4MVE7O9DWYMKHCFSkNhdE2uZDzkWSnFZACsIZDQfgBAX0Sl2NmAAF&#10;W7WlLKAmQKYlU2KTFUMmASrYIEwGBxYQadAhcUbBUKAOoARkAAPDQwxl4EQT8QaC454xApCLlcyi&#10;KzgOIwqFEToLtIrk2V+QYlICJNUcpKzoJ1egbQSlAxJVLHsConTwYNLbkMhoEUibYCQlo17E98is&#10;NEAUHPJhPkJCLvRM2BHNz+CHIqrUFeB1he73cZFYOjQ2NxZuNOAyCA2NiWgUC1OvlbZAPChEt3kf&#10;ZEgIR2IoKF5JQpvUFc2qAPjZHymm27gFdZjIwNnCqBhboAkrA5gqdBrActoEJ4TPqkhhGoQbgpzg&#10;C4t6hAXgiUxExAaBGGEmixbRWNgtKbWTeCl6NaoEi6Rukh7BhYFCyCmApBLThPS9t7e7zrI+YKkN&#10;86HPizbvjsod0EQuQ6YIEyvS8RRhNLIn4hJRGHSjCXYIFceuiaCbVGhCAOtGSC2vxYzYJa/hZjGF&#10;9hnUEI2gKCILvAK4ChOwuIDT/nPDSMaHjpoo6QR1gjaa0hBhERVXYhh7zvcdoI2yoBKlBKEXQWUQ&#10;fkTTOgGfcDjJ3GABmEbwCRIfXbx9dZQWYhCRoppNQAtdBlh6W0lQRlbNLNuVNLb7WiWD0UtGBCDl&#10;aZUdpRom1iSCuqNJqXUahgOzuoVZCVMZ1RrE6BtEdS8nK6wqSpjdYMkqUrsygSMqEyASUInQKMgT&#10;hlQapFsNELKIuiHXEF+EhpTAXyCA0bUjiN4oBolkP23JqEU4XBXhDdOylTEHTZxoRL0LLUoOV+s6&#10;TpcGqDXbjpXdmJ3NLQP6ulmmJFKe4mwzBjA67BZxMyLD7BiRpiQuVl0KAONAlVYKkMvYtQyn9THm&#10;RWzQv1FEIbSJgpCibNilE3YiwNOvwcnqChKPzYcK01swU0HoIMVDGU6Sw7JKRbrkRJKFAK0W2jWU&#10;gC4IjwHC6vFfZYjUSimJi3MOklcpwHurh+lPXCgy9xS1NQ7t+hEca7CWEEX34NW7FUAAZQoN+kRT&#10;VqhV3UO9YXlqBQSaCKVAOU5ysEeRKZQdoOmtYFOueLmKhKGo0E6+xqiC7GAHMnUJEiCOu/dL+FDs&#10;2wpYkxOoY9GlNwQekxABrkcCSSRBFo+7oPoMJAjsGOx3WcKiVRRIsUmLRFiJQ63kWLxLVCMSW0LV&#10;Kr3Srg6eSAKeANRYBZ9DSTIXVNgHIC4KXSivp5B0SFn1kxQhe0a67oQIT4Fa1nSDDvKHkOU8RDlE&#10;LNh5ClYfLiYoHEugjlfK4SvWL7HboC0AYVIDaYe8dANRyeAYQKAakMgUWFj4IRRhceiZraomyAaV&#10;gYIEgpRIREhI2G4FupkjAZvd2uZlrY60UcgTpGgKCB7uJTgbqygiweWK6dlACNkK0wWsHJUtKhO9&#10;jpslxHQy5uxG2yFmMh9jlyRabKEImBqn/YS17S8SqszeOtBbBA6wrUDAQhCLqokiWUSqTv17C4aH&#10;mRccCW6FcpGdEkgPML3iC4VxAACs3WUKHApnYX1nUcQ0uXFS+A23bxjIMN6jHcBR0g3JwJNiVMLu&#10;7RStpvaAW1ESiGcRMgEKlyFG4MfAiJBSUa8CYyL+dO6cuod40ooXXb4A13huVd6yY62E+1p43fcn&#10;WWABBqcQ2IdEqXoYvKBgKQMxFiToQdgBIUTDFNySvDibYnYHKY5pG1IrBEcBsB3wf848PXvxkGDv&#10;hL5Bj4JXZOXEAAgJKBBjqAgoCNLgIgA3gBvdJFvJ3d+8QREA6RCJw0kddfTADgk0HQeg0da1+mPI&#10;OHrrfOuHzO8QCEMIEfA4Hp+2QriNTlII+SgCgITZMCoCSoBXcOXtrgAwdG8J1tebq3nWGgAa4BSq&#10;He7m9rcZhhwgqW9lVBMQ8pZUrklqXartxkbxy/T+MCEDyBDtTXBHegj7xnO0HbuHf084CZCpNNw1&#10;LzNZezk8c/njznRpNSRzo5HuesaJHBkoOnk8ob71kONfXa/N24WRQkrAE02m5w9GJQUdHcwjHIgK&#10;SgFkFRbJ7PTPEeJMmYAxINWIit2W7x21qyc7n1ev06yHAUdC/F5/8y8PHjzesaAQ2BKPIcDdjPeP&#10;Pgk+Q1eS/bEGUNMa48Hj2N+82LoSKNLNVTazQvB3jwCGkCXyDY+4OAVAlUgquoux9nDvNGmwEhH2&#10;bLp5NzAMAFOd9S7aNI0TSZ2a4IOtHj49GsgCABvQAP8AG8NbNLymstsUU3vqgWEBETEbL7m5Rcsz&#10;rtLtdVYrqm6401PGkmKAhBogQRol0TrWunFiNRjFtk3F4/JvIQAsAS2hAbuk3u4AqAUQJW2vI5rv&#10;R4MACAMBoaesFtea1a4BqC7IFycfDW7rXGQk6OJqb1JxM3sCrBB2ETb32Tw5VdGowBE5c64vfXWI&#10;gVIAYiJCbppHkS5YTasJSrlRbUGGAEohqsr5NBYOjxNYEA0CE0ATRC6Q0PjFrvbErvXE+EXXzj3f&#10;RvpI+daj1gBAISagOkHEezRMQREEEEps2Hk26dbfOD4ZUM5JRqKgOxlMdsV8hYpQigg9QPKL0Cx5&#10;G63e7sArvRXY8DyHo15yAwBTAjKgaWB1oltDCqULAFXthtfLvAABBAIhFDpE0jpNOJrQBsHSyLWv&#10;jWsQ1wTRo0KUPA8aw1w7N87+fPrA0ARFVQB0Eo0RPWENJAQ4BqfE1OD64CSBEQhoeAICBHld5p8g&#10;IJTbONt3m7xaGFJQQgIdQgmiIIiZd88PrL58ZoQIdwSzhPh3rIGAL4A3b8l3t35wAAQUCCGiBAjv&#10;QfOAaA56m+/qfN5wAAAmjRQejyehnkuM77Z9crzd8X14wiACqgAndhN3vzMr5f8Ayz937uJ0IbAj&#10;kJRj4STNxIIkVAkUHCGx6QctAYwdWrbZeAjCEqqVUPIfg1sSNS1/zjkLeBw6oBlFABVxwkFiJ2A8&#10;FTBALRihUOQme5OO2DQcMhfEBHtpAaSIsGhRAqdwG3AsIiAAwdwcQiUKiR4HRt9YmL4HGSUBVoG1&#10;4FrEvx3KEQIjqRlYdCGYbmnA0RAYMV7ID5ToHpYe/MrxGzgFF1Iii8gtQSMKjuZC6LpPmGOP3OIj&#10;AhjrWSBwh3JSPWCWkkSRYIeZGIb2IuAcKiwTWVGxgmENK0cdm3gnLTyAaIVEeqCF4wCskhGFGNNU&#10;ICvgCeocJBCt12Z7NKBB1I1uLazkpkBVKSpq+FhaiCCsIxQ6SLrnELihKNBDoCluOZMGSR0xCsSq&#10;mr9/DiNZ4jhivF4xWCgyuFLBgngABRoRAIohSzUeGHXmUQDCjVa1OWNCPKMqm0IW6AtAiIvxrjfE&#10;wVZIeu4V8wQVs2RMivKlZRNStYKIKgkfbSqComgbq0QIQlKiixmUpwCqA3kgsaOFBpFdAcBUOO/c&#10;BIIGuXgt4CBY2mKHIYM5F0sGgPFMeENQTVLU6QDYxlQJq7gfi8KU8zoSUdkEG5FhAVPcUjzYBICA&#10;L7PAyNFDxxy8DeghsU2mA72EoIpQ4XsNpzhEm2Ccq6C4IoIBFO/bwgzY8/RJsqCYnICEFC+7NJUm&#10;yVmGq4ESwuqUi8gxCGleVRIUq02pWXliVWNo+hGCInYSQbdKSF0gAm/PCgdCw90gagyJQOaig4rO&#10;RyRNlTVw8FIFiBCWIHMA4BhQpIVFy4cMrClDBEaFAITTlJtE5QIhAUoKKzUQAcQrwpLvWDCPvuwM&#10;aIhUQIKC2ogQht28t1ennEVB7O26/RwXOSix56Z0ii2BlmIgNQC9oE+CInpHvIxQcY7SmJvCADs5&#10;DJ3iIrCIJQrpRQcDeTQp1A2YYWAKzHEALCLCuO0IATWDThgK9SCRBhL1cFAr41wK6OBrgvO8mFFg&#10;JpaSWHFGLLgVuuzPZpQIOpGtxbWclMgKpSVNXwsLUQQVhGKHSRdc4+A3asINDRtjmTIJqdpho7qk&#10;DQqTHHJyb4/stDlUGFbATrVgzlAj0ErgXcqugTp0YDxCt047okgnqcyCUkCsGEkFQA8AxdruAZhk&#10;GDCYMhSWioyxlgaGkgE3pARTcjo4hmIBEwE8qDhAURyWPJVNznn9ZvCaokQDgaLEAqNGC4AiaaHX&#10;IaPMcjqWcDJRMqsmTJW5GQEswLRAFGUUcOJTegWeCukmtA4i8bYC4UAaE2WXq6gLukbQFhiQiqAi&#10;UbnbmtUYGp7PBCUP/OH5GQBjCCQChiJrBPpSdI6jlBaZAMpSQn+A4PoXYa1ZdDmLkoUfzAWmLHLe&#10;YHIix08gSaTASwGBQGNegC2AmTETIB2LaQQQNoqkd0C4swvGuhZBaQZXAwq7E0F7J2Tku2iDD9xg&#10;q+NBWYDReOzglVSm6ocq0wx2BaGgUJI0bcSfwxzgpTHZQ0HZKH38wN20cFEKmVcpqKZkMKGyUk/q&#10;OoFQBeHQkZij0jBPuUPojQkpvAQhC2CvkNTCb3DKpt+kgQIwGfZ1CxqWQZoMQpq1juD6fKAYowhj&#10;FysHpCgiwwS3CyeeeZKbbcpJgUSm6BPxTAY12gQhibcRpE6Y0nXzKOATtooMwnkq4FChQmapDisY&#10;Oytko0dVZbiRsCh6+4JCkKNRWV3fzLNhYRhZtElBO01QAC3FDm1Rp4XDNgyoBNiidiULUCsXBsGV&#10;yEuzyLQ4d6zLdIWQLOOkUMDpREOQUpxviY2JcIgEeCWIUOkKBs0uRxSKqwVIPaip1gp3CFTWhQxk&#10;Kjp6a3JoZ2NKNrj56CrcEbaSfkOkPXiAMkBt0CHRBj1A4IC8H7hASsAwZfL0DVJIGqJo2DuCxuDX&#10;ynvR148nOFt6VQbdAMWEWAuJsK6HTo2ChzDGzUcAkfG3XEriS0vgOcAwpOIOHKC5tkB+gQWXJoXU&#10;+ieYqem+WU6EjTqiiyCgEg7jZCql5lORM8IXjasIdik8wNpmrwHDEiPCCBmgwo+sxAPzNCEFoMMq&#10;la2vRU0U4AUYhAJq2igbIVIABJiQfCV0h7HXPsiCXTaMIWNQdtDcvMmyuK3wpAcwRs7TaOow02PN&#10;IcDrbrUiaIlgY5fahNtGyFFBGQd7KkFOlLbGm5N7hlU2/SQIEYDPs6hY1LIM0GIU1ax3B9PlAMUR&#10;XtSINBkaldSYOAntsGVCC8EGNSFOTjQiMSBImbAoYMOtC/GpqRsqz7k6Eynam7pbh1Ux5BrQDVoa&#10;wl0Lb4lhhNQkTgBT+s58JGnDoTi3d8qe8ooiknM3I5TzV6QjxARRlD3rS4oKCARNMEd4hAAjQyGg&#10;DxjG1BAW1NHQdIQ2ITeXpJ6cA1SfAIWAGWXMpSlEBgICC4AoBW1gAkIpBsMOtLkIxBpoQRNDS25R&#10;RA8HKaJuSC1Q8sFEDGXXFDVP+d7hazDKKgIr75/XBOCqJshkgir04Ew5wbAwY8bik2AOpBHx8698&#10;yIgyucdBVShiYyAB2wiyAwXcFdueTq9uMqLCBIEAyMqVLtjvCiiVbi+kG4hR7inOAIlDBKBOE8fb&#10;KSeByJosFpDgFTFRFVSRKqxxV2+FvO83YHoGEKmlAJ2EwIQmiAHCfHr+d4MQRUFvk8EhPgzaWJKQ&#10;2KGxUjqc5Rf7hGPg4ynBxwYm/gAy2WHkqs4q63mgMGJHjVwoA8iE4x0nEw01lbQ77rPOSjNSkQ2f&#10;PFeTOfKMD1R40CTSWo1wCXUSowEjXvXlry4MNJ4FncHNLL54uAQ07E4WGzwebsGQxIRDUoFyOYA6&#10;AABI7LF2cGw16TU9BiykRgVN6Nq/d3jlpIE3VybBDjWM3wKoApvAAA+ACEkqZul70ge9gECnlwRw&#10;BNPFvT0VQIbWbbIaURAaWAOTZRfG8G62tvd0V+XgxRVtGRomroG80GswJiuSKmlhqoTz4AwRBUkF&#10;WB1pQHs7xXJqoUUVM2qCuToCYhEtNE9gNusUMF0gOwnQKYnlDap8EVxBcVWxQPggkTNYRGoEApqN&#10;LoIaMS2NUtHdPQheDWPi0C2iPSvANsB4wQSJARC6BSlDlOEyUCfVTtThO9DvedvJSvaOFfJ14+hj&#10;pxOkW4BG+487y5SWQPBaLFSoZU3okq1NVW1VVVVauQ0hggbVdpUv4ZKaBRSI6yJS0Qd87wIdP0RV&#10;TkAHrXThgNCPgQS/EuhLg4BPs1EeSEEXeuLvCUAEigBCNwJ6ENYKWxGg2sgsNp14+MmhCCNMHmxo&#10;KRBcOy21SUZOKz5ApSVYAHgAB6BDejFuwOIaYlVJDs02Yqk9oRGwX5djzrxc1bVnEIuqIxut753g&#10;OKH2Jqh4AqAkVe8qWVoEC7IbMfYOOgFYjACbvksaeR/TGq1QUcBQiCE2Q+cdJxMNNZW0O+6zzkoz&#10;UpENnzxXkznyjA9UeNAk0lqNcAl1EqMBI1715a8uLMF2J9bwfZkyAaXPbJxKdQ4yRICoAtwNoivJ&#10;pwVDemuCAkncaTp4zRBMj4oNCCdtgBxMWk0wArKCABowkhgCIuSrETSbOsaUiqSjitbsaJtTbvKu&#10;0pm3pzOCtod4s2Mm7LPpg3Y1BhFQNoCnHrrHnolbOF3Zw+f84aNEk7lhNZIgl4QTcSBnC0zh3obf&#10;5/RBMwMCaUFF8pTjjARtA72A8rpvrKykkiBYNJB2bf0VUKqFVhEvMA6AA0D/AJ05NXZrzvj68Yry&#10;bEkvASACtGaBEmiFJ6FhDJVFwyQFvqLwA9SApdLrFakKqXhQGb++AggR6LblVgDw8m3Pe29uZpVN&#10;6ExVY+DgoakZWrHROANAOujZQAnC5Z2EEN1NNMIzZNlmlVK3FRCeoKAbDI4W/DIpeU0AtPA8BvOc&#10;JMsbscI0CjlcCojbWYCSqEI09mFUXcFtc3OU6TZz/A1E1KuArRancjNqZCG6R6bhTBcKV3TszAco&#10;rfpEapnU/lCoR0vuoCwTSwETZXEFFpKERqcoXr6AbEJWgGUcCB2k4bKCo0cnO+s4gi8BgWakT5E9&#10;OVCS+Hq2JcUAogmrFjjFNZQ4ODOEG1bAFdt7fFSqTnSmtayjttxlGklQRcZSHtoCLa8wBWdxaJKB&#10;iUFQVGio1bJhNG9Ir0Yuxy6425AzO1vFbohnBUDJ0fsWhqExZsbdCNFJZe7JO/LYXbYCeDVi9ra3&#10;AgLOaYEOG4AN5kYRVViLV97sXRq6QVcCtMYDcWyawsnkwnGHGCAEoKhVCyoEUaqa7ujv5/z5/og6&#10;Snh/rAIABwTRkCwC8+/nADgC8wl/rCrCpF7TwvZ8/wBYWwvnv74gkQQaCEHz85B5LiDyD87/AK9j&#10;2cPZeZ4uQ3o211y+Xy/P9YPJxs9PnOk6eTp+fOAGgh4P6QthZL3PF8f0g6QTxMh4wAVCLpTlDgXu&#10;e8AJAJxDj48f1hbNnD2fXOecAqAvMJfmf17vfnv7/wBYWwvnv7/0ALCXmd/Pn+gBYBdsOXy/055y&#10;GtcaPR4PH/O+RO7xpvFDtVtFPMIJWBrWMQTWxf8AMEVCJGNXgIwoQhycEASWrlUPBGDWiQOCCBl6&#10;LoDySRgCdVAMA7hVigLgQiIGgAACPbsYXkNk6ClKSuasBGiPpMMnGqiHQRK8iBQFYFQEwrAxQ1bb&#10;myBNIJWxuhXHITI4GmgV117NdTrdaLf3gCAjrLGn01cuSg3YYaUwtwPW1ZIgsFbIYorrJYmokiIA&#10;YIxvb1ZDRFRQRzzCNXfOOIobiDIYUabNvaqGQoMAXAXDQgjRyNodoecDLRvEnSAnEljDC4n9wjdB&#10;sxVF2a0DRRM59sjRdPpxmytJqQgpQHZNjKHiYRsedLraAS9ZkmYeE2mPlIVjsSLkJ56HLGwpU4BO&#10;KE0cqTlA0QJ3ZcTwnw4UwnjBbdExGKEdQwEiQACxp2MLP8WGFKBMQslTAZtGAqMBV7xteySQj1HA&#10;RVJA5JuNierKeTQgYE2RitkLNI0EyHoCmmSK0EIBSZUVbs1hgdwHZUVd76Lny/Lb/wBZ+N/m/sbx&#10;AVheZfpw/eZ508vfPx4+Osm7vji6/wDcEbOmfXObu+d8fbf65om/iv5f6TwvI8vnc/P0/wB8EQhQ&#10;5tZCXVkPkxVhRFEoYKwpuIpIuLUZqgWCVNWCWNaGMxCCJGgJCmaRQonOONx4Eoo4oaAQd6xZW2kE&#10;K6Q5G62rd4MEEAJCoSUUw7Lu3JwAMMTBGSlARVWuAwjV5FLN2EI1S8TGUEpw20CCe4doJQEigfAi&#10;D007xaVloKKhVWoEWJBOsKDoAw6JA9CO9OLzzTyGhAlBsQm8bxX4dr5XiWiBHxGcuXlUDiAoqlR0&#10;zBKq8oXao13XF5ckCoKJdgBNDd4ODyYh4CQGgIBoMakbjhWFECgUUiYlCOitg323Nur3j7+ftvAN&#10;tIgKnIhU0q09YRujqqbZInaTuprxgXuAQbAA8IiIa1gGCl13b5DzNdjgBRcItrgxa0Dbre1XlVe1&#10;r+vOb8sVQNUCU7PK7XHjKCX0wQerEmjAJmkJ6aPYH0wdHB7uI3dA2cMKOAgEwACkYkFE0rreLrAI&#10;MgxlAEMRiPeBABgQVEMgWgqHRvF2EUASYyKBaCBRI549J6PB4NGjWsT1Zxvf3XBGzpn1z5+ef/Nf&#10;P9Djm0546/TKOy773OfH8z658cn8/wCOMnz93P8AP5+e8G8Zf4+y/wDv9KHLygPlZOOK/Tv+iXz9&#10;HPv+fp9vrn0/bf6/vMvGn36/v9P7X66n43+r8yN5n39Y9bm+zn1vF62cR6Xx/cZ6/ped8G/z+JlN&#10;b52W/h6/bJ3/AC/txizfRz1PLfXjv9MPJw+b/PX2/X+r8745ft9bzzvXWKTn6/p++N1Hjkhv1vjO&#10;T543/J/GXvs6vbNePG8oC3V763xxc/Pz81mjV37a/rnx5/nf6f0vCy2HNPN6+P7mVsmun84/p+fn&#10;5/bH86+n1/Jn5r+v54/n88f8MNB82fr/AGw+AhJwREdprzTXhbWOIxdRWqVbhLjeMO4qYTkoEhjM&#10;Ki01oIKLdTISMaqmsggpFSjdIbbK5zekFFUYq9CpoBjFSyQkC9IeCkWIpcEIKDNogAsKwxcKEmoj&#10;WVA01EEaMb/vKRTAVADtygFEqAFXNnBhP6egHBCSwSPPO1QBemKhKXiNarMklOAgJoZZcp6MVEat&#10;A6Ris2KTGyxB9JsBB3BqZ1483zTT5k1/b+nJliql2FRQBsgcemz69hcXQkdFogGCpERJEwVTKXAv&#10;IW4VC7qyJvLGwH1QosIQqsbAIhWmEMb6lEqhtZ3OHnUyDbaOiUNuiDyKMGWAlfkpQSXx3hhcCJNL&#10;0pHDx0VFTGXepxq1I6EjABVcFXAm0KlSAN5NjOU3golQXQ7qk3i81AbRIKshCgFUMdKJE57Lw4+0&#10;YCg2BVGQFVA3m3QBJzJAGAo8FASwKXFBqKgABwGYMSFh05r4ZHYYSUmHogsSHImn0JgLlkDr8++1&#10;LQ3ks3h2suhkZThCDaYRNbc6koaTqIbUZFQE4YAZk2hAlaFAhx4LsLxCXtRAIKBHIAqgobNlieJv&#10;A4QlIKINEvSf2ctY8kLU0ASqTgMDk3r2oJHtY74KSpisKpAVVdUihQoRwmC2zPcQboUjRNOlTkpp&#10;pzKSCoEdYJGp4EhgSUGlULGxIM8AKu6GFobGzeGqVyALoQtlLGFwnwgQ0PpVGiqNwFGG5IWQiiVB&#10;F3NbM2AVZS9CJlwxrQElGeoYdkhYMTTEGjDfG14PN4++COpgI2uEMIboOUtt1lEsKJkSIIOEdVYR&#10;ScdRQwqEybmRCbYwfQ54RSY2gMJLTYgSg5oBBUBVA2b18+MHUHXZLN0He8LlnM7uq7xHdIK1SqZK&#10;wJMjZ5e6FAbDl2agWdDkQC6bRF0L3TSA7yJpoSljQoB0QJAla63Doyyoiomc/nZ/beJQlYQx9lFY&#10;DaoG8u4/CBlzWgflIRhYo02S2vXTydnwkZsDIspAaUho4bFxS3AgZTauyEpMrsD5s5qBeihAtQig&#10;oG6c9iNVU0Q0qJHBMQxthRC70a22/XGhRWQABu1wNiFUMPQBNKB0phhagkTG4clRqjhNrQmswCdV&#10;kcIXuBCEQRAu0jMlqQQjgU074ALbLmgCWlFYKG4FiHXo032XKLAqoxTVm7FtIGyEAVoFMWF24FE6&#10;CHLsRtMAi1aAuYM4BQoctqygDfRFddRr531gBJajZNppOwBfsAel7hToVKA5Htyy6aUhFKbXoG1E&#10;NmD1xNRSOY44jqIuA0A1tcZ20Q0qk2G925lyVUdYo5YSuFJBcoLgbmBQtdaxYrpRNTYeSyWUgeS6&#10;baCwRHk2ij6KtaY0ECiakDi/4UJO4vO3ufXBZoht6iwldQV1iEqP1BUhrITsENJylxHVhWggkQ+T&#10;pdtGpgNIKFBSBSsBgbAuvcMQsDkuZi4nYBYKHg7SAcgibV/dvKiaiqix7Rx9VQH5f9LbrqaQpTP9&#10;5YCj5yBrtGUIEUyab4IURQitpCsQUWuOdEIULYLime/KATsHHfZj39NtygJnpyWCaSm9QEkWpV0c&#10;X3WIEVmENscKUFEUlGzy3Ys+J++bMbkAMIAVQSuYZoqFgsxEnAjzZDppviSlIQIstpnA6TyDIAI6&#10;qgA8jgJNBJDrzDOS8HEYUEtCpTRbl05hXUlcSUMu4ohEURXw2Xuc95tD2Yk7DABoFLG343dVWzKF&#10;rsNXyIgYONlhdcuJYYBVVKRrZBHNFMOfKmrZhKDeAotoTCKCckoxqR19OpnFC9tp/DYVKUpcB0eW&#10;Q7WZ4EFj3/SrjKkSNERSqmEKOJCBEgHAHHtQkgUU0cRKp1Eoha01oajZQTT4ZLV1MoEatpxhC15U&#10;nkDSLAqAjGhpsHKbIXUbmzA2gguJ94aJbBbJ5EsAAKs8CP2w6iS9pcOABTqBTQaV1DqdAVgCMrFg&#10;BoJUnm3pMbLK2QQ3WwGgEEejjV2QYEMBF0DZhSOmmXdxAIGCSEGFCoyILNqolJEyQ1eJJoJNMIKR&#10;FUZJC0gKMtgYFEQWNV13rsOsddEyltRbVORhwuZcw4egiXwd3EqPIL4KA3upFeFRkMaOsasHgZw5&#10;3duJ0akp1F1LK7mofdeygNC8iChEBd2mJdwLlQsAKmtsrLZZqBwGtBoxBrLiAidrUYYL1aBKPmib&#10;EjZ1zxjkqlAFJQvxFW2WEbjCklXaY0ikEi0qN4vlWQRwhiuOam9d+mKUMDXoetcru1zw1VB6B1pe&#10;ABQYDAYiMbC15bufB3+O/wCL6uG0DBbRVStB3lpSZ1lAhRhUMKvyuA9Ic9TgyLjKAqXDFCTIiZsZ&#10;p7vI+lBANRIeNfALm4PeSDEMTlUgACICPsC96q8ms15d45dV9h9ZGHTtQaEwmNBrAAy+SrYTDsoO&#10;MzETJ1MqPXwzgNOCKUZR+k4NRAw4zkOQ4hXXpSiAZxGKacSZXCgJwVBShhMiojAgKzAYys+pYZqs&#10;7YwAiTESFFlrfei5NGqXyRSiaOCdjKE3ZrLkbnLppCQUhGAarOe2SLZ1sbzHmh7qMpSQEtwyse8D&#10;zXusZ4MTEfBprYCqCoWgDCM9BrikFazsCLM6Gak6wG83392Q1yaWYCUlY8gspkchqpSpYDnIR9Qo&#10;wC1DEEB/w7j2kA0UFGI7E7DDXbR0gP6NlwlRUSgjpuqKTUwAEGCCyJTxoAk2a62KWqgDjp0afE5w&#10;BE3aFM2Nwod8UrrCYoaYlaBSjpYx05A5QejsleEl35ybtVfP5v68dT/e+NPT4zR7CyK7KnDWr5du&#10;Kg8AGoEpOQD1eOMhEhwrfgmtvrgQqdMIBtJoAdwq9uaHROAlwfH+XvC3X5F17gzdUQ6/o41pLody&#10;waAjRNhEIqCHBOWfk23t84YGARgDa6QnSCcYWJKHrpR0gbb4xIFqWhuKuxgSb0HBgBQwiHQdC+B4&#10;8Y8YlKJNdTtvXLt85NR38/zgUgFUm11rx+2A5FViASrpyq35biqBFb57BPsgu3DEEAEMLuEifBrd&#10;xSUAxs5xXjEJwkyffVe1PP8AQk0hkympArfPvzjdrq8Tl+iiIiEkwEjCKO2ENXd7vOAIBspwL7op&#10;rRVwgiHpARBxBReBThwoJgEDQcBi8CnLo4HaxiPA5IcfDnFjo6lUToOm+vq4Um+H1E09aP08Yg87&#10;5598/fDfARtAJXRxyTjrIbIaBE5Q0iCiGovnIoxUQdePRLPXrGTaKgqRTsBD0AQMUsOUzgbfJB8q&#10;7uQiSoB4Rnk6Is24LVJM9GQ0IEXQiKGRARi8OfYaDhNI4WBRpDbbQRDz47OsFHmIRo3kFQv0eQcC&#10;wDtgbWK7QivJrABnQEM8B9PE6+mRUVUSJNqcW79uaaJ6fZ/bf74MAAICDVPiB8dGBCOyQr4iPsJt&#10;twjF0yA0HhDsjl2ABLClquUYF+vIY0cQoE2kdq7fP0xBohsj7ON/TAkQKMF3aefh9ed4IEIGq84X&#10;SbPeLzCuFRovKjEPOckKdxoyMEg1R+sipJcCG6/Ut6usJOTCBF0jkDQddGXV65y1JfE1Qo8oCdhl&#10;KyqyUbYoNUaWWayHjn9Z5+3ev1xEpcXDk2Jt61e8TqpAOGUSQVtdPJzYBdgQbTw9Px1jYSlj0AEA&#10;78+dO/fK8vl8ufZhQvj0609c4NAoAdm6dEqqdqu8MDwADoI8QrDVrzgAVqldaq2ADrQ4xoA6phuG&#10;r6nU61xkjAMYCrYG3meGPnHFRsAEmbMAbob8I4AMw1WahQOnTtjhwIAGoEr5BEOEJxlUiyOhAPT3&#10;NFcWdzS3xO8qMAUOX2tgYdxDWAKAgICgmnIla6d6wKzSbxKrycrUNLt5wE4IlKkVDd03JUvzHBSG&#10;COE5HR9vpiii22gdVrQIXcOd3DYa4BoLXEpgm1eXEk68hFAeVIV5E3MdxBEKJU7vva9uAoyIQDwH&#10;1Nev+Jh455yEkJ46/ogkQTw7MgxSpw+LzPF/+Bo4KiAFVBQDtXg84LrgyEejROwgYubL5cthW0IN&#10;UFUdGsBhhaZEDIglFLA01EvDidAqnfGaNCrwGDLo3CcvHnFrWOAX0u9FHaLgQNZtdpdIWloqxOqC&#10;3aQhXSgByIgbSXTdu0IxtwHeZQlQDxF3QEEJhcBcVKRjBW6MjsiTACO6FEtO69WsW3D7hcAnEhJv&#10;lsiCJSkpxUmoy5FCWzd6NaIXXkGlJFGI8cYLgzbQjoKQXDbZ03CiUdIjpQb124Q5sxRQW2tppRHL&#10;k0OtIIHpuMWBWyY+Q+wUujQULypAqwLlkm25QSR4iqFbBJPaidE7DYGgAnEJQGYV1S1AYKgg0BUV&#10;kKHcutKKBKBCsECgM2qUPQQydXCeJPB9DYygYsgCroRlOBSoNXQiI75FyCrRY6CZR17eAIrUhWWg&#10;JjAnVImPYKCWyxSYJ1AHoePrZOVEIUluIOcftlFN3BGbUGXXhIpIKkSkCkwceKYKdb0GyQQYbMDL&#10;YmUwXCkrhvNI5AtuGrFlCslb6HThJPKbSFTIYgxRC6ALhwlVwgvFdHt4MHCJIobxSMQag3PORr0b&#10;mnQkj39BSG2r4humjA1usHaN49nDnYgCQLEyQB4DWYkAibv02OizE3E24AAg80VtAWAVQ3e7QKKo&#10;aOSWKQ5S+rwjE0E7EgGDxM11Q2JUJoGbmETS6kAhrStlqsHhaKVprDYIs25OcL9ZtvTTpgBCKR3p&#10;CSWA7yiKBoimE0880frJG4Hhitrn6k6dQQDe2uIuNmlmIpidIJcUGSgJhIRfJSSgtKKQmKhC/Ela&#10;jQlhjX7bsYoItg0AIAsD0K1La5pXHToKoiPNkO/5pULVANwE39aSl9D3gAdVYHPZhSet3Rr9Sc1g&#10;MHZZdmk7VQGW3lYhWMGpotJH3ighALcBmqNgWutmCRF7pNujk4nPGH5UTDtRoBKJsRmyUnu0TXeD&#10;k+BQKOqvCI4jnAQQW2AjTora60YUILc0hJfSnM0iqh0pbaji7ECccDHQNAA3gjaa3fexsap84Upp&#10;bSDv9IQnhkhgGdlWNyGaUlCtBcScugMqmghUI2kcZYIxBmEG0BoRIoFkkdDL6aW3aG7QUydHUD4e&#10;k+kumxMQjeMhI1qIUVbEKitgzhMgwW1o1KpleC87AO8jFndLYWHfTtj04FC7IEABsISHWpgU2CQM&#10;TNpQdKaN0GheQAF3hKAfBdsU1fwC7mIGJTY4Q31ZCRNrXXiYtHc23JsIgBT4XFehoeeiICtP/Oj1&#10;se0VUYCzc0yj+9zrji5ELsTBmKIDWziXApFmIgjANuOqlDbKYmgEDZLSIRCVORqIW6qvpTfP7wth&#10;50+FlQ9xvAgUXRcV0pVDyJUYOIKy5tGFYXto8PUOpuu54uAI8oi0JxNwLbA6pEzShTFLQ88Ielbo&#10;YmCkgujhbqDpaR3N+MQ6Y47SVDI0ehM6QPU0tYDHIEoKyFJGhLm3hcPdg2HFZAA3BrjTB1DcXmVa&#10;EbgXEJlk0paXKDf3KEsg5satGrdVoUYdBpsEInvOlgPCCuDGQxK5G1EW4LqU2jsQ0GhQKpeXbIjp&#10;NIltCIE2s7mLwJSooCrwPOyLIZPMDG6ejSzGYo0kw7Pi0XsEO2caLSVUKtHbQaCgY2Ip0JkXWRT3&#10;EzgJ0xKaC2mnrNnG8NAPS+IKjcmWDVFsbqIiQcmNf2GqlhCxVFDCjZ1pWUGmKb1jrYUgWyVMbKQA&#10;PJwPlBWdC3x0k4JWj0lHEBiWI/QcX4iG4IyEdCtMlob3gDfANpiToQkCf4ebwARhKlwMHYQTBCap&#10;gzaUhJgFo2ZGotsGGqnMBuvPpUIYNMO+aIiyGGUryZqQnqEwHGsdww2PxA22dIKE7KzLIGkVETsG&#10;2MG+Jn8pSPIuQulTmadSl/MBtrB9shkcXPuMC274CBpM+oEjTwQMYrxbF1TvIiUCBqCjBQT1kGoI&#10;4221G7A8xYR0IagNhEcZ6oiSKIinrRwK9IgiNbG8YIBow6u9t7lICpMNVsBLWkGaLJEYVWMGSGBD&#10;bYGohABAOKsvcUgGmRDMHkb41binNNvIOOhMaCe+nkppw9ERiT416JIhIDg9AFGSaFCkWJS8U9OJ&#10;TOCREWglSDJRu9Sr02qJcW6uCcUbReLD0HppJlJxKmhmYwUFCA2LQ7nxG4M1I8mSoJRERpaVXWWG&#10;roW1v6VQDaaYigtftBARYK8sgYE0Umhi0SaGclMCZk6CpoSbKKSKYYEISHfg1jura5QghqIydpHE&#10;oywTzWcQYhqJEi8hgA+iiYlzsSKDYhiJcsIbwkJyoiZiyS/mWQIUEYIMZkRaCEGq0BTwdDOkKuuo&#10;Zc9aelqS5ezM4h0epNg5uM0JRIqwDrlUzitIDld9Sg96AMamIOgYAY0HhIrEpt0lCbGXZiYoPbUC&#10;EY1btG8tuceQBEA9KCRN2qX2aBf/ADn5rn6Tf2x1pMWTgxcWVjUFkri6gaTKcsljrhNI4wlQdkIF&#10;KoAAgAAcf131pHn+35zgBvvzkpJMnJQnPGUSFrw8tJVXa03jAUAwgW0dQtBNkGkMCBp0Ex3JGewe&#10;wcD9OdIWJhKkCA0hqMUadKkWJ3WaDFKUADO5Kfl8GRMWVTSiWCtwB6O81BS0VssVz2ETRDWAfhTo&#10;UaXiwgQIZa+kqSigUGVbHIb3OEsYUQKirvTcPmVEDHSDIIA73N4Qo0WEHJpCCREd4kVQ0adblB2d&#10;77xRg9GHVafonOl4RyQMEoDwUodJQ8Zy7uJoBICQaNA2mAkAWAATsNh4sPGESI8aYUiAABsN3jYU&#10;QAmg3SRATTxiUuCDIgDSSARIRHeAolBSp2AqA3s3Lg00NgHAURpA7GhMNFBhsJ4TsWVRxiGVwj9p&#10;rSuqSuTHSDeB4Zvw4Er0psVCkqrQN33iaUbQOJvzQSIQbgAORoIaUEHYiI7N4oownCjY0pi7HZ1v&#10;NHHnqQAceAAawCcZIZw0tSJr5+Ib3zkkk6agBADCcBREHJGuY1NDEQ0Gm6Djw0CPdgFaMDWkFHTk&#10;RiCHMDaAHAgmwzZayg43RpqRYtTWFbMAxQ4CLJuHWDQMaGgsICQgABAyFs2aHVnp8ZpkHUOEIJw2&#10;WhrWFhELBwAAbgKXnCIIgIbQSQgAJDRrWLQVMuYwoOkAjRDGj0dVghtTYBAEAx4dWtTivlf5f7Zu&#10;BwUwTbpPZoTDo70Ha2zi3dnO8k+QGCahSrYynJjQxOhrmkmnA0RonGQFAYMAHyRtgqFxqhInqbFB&#10;aLRRTN3YV2vOWXbnhTWXvwR60UPTBhph4wRoDkDUBAPioAUhmBzDQjBz5ETTdVVVwYof8kqojEhS&#10;m1d4U/kMgIqECMQJKTDeNBKKpIVIAVWVaEFVKiKEAoKKjDxgkUO/l4ukAdFFF7bNRUY7TdQcgMIj&#10;gCBCFEQvDWseTgBEiBIIhAagDZcY0lYs8ne+73543nj6PQkh41rXWsADgiygAOZlAsWlopAUsAyE&#10;JBiAmMnkYdDRDlSFqIKMM/wXUQfGG93BrPEXFgBVWAFXziZ4aAgRCCLW0NImWOiLqDQogVNYUCLj&#10;UJUCFbB8W86vnEdykKWSGUQ1DC46midgUdVEgiDTnWMxBYR7QqtdLQHbxl7UihybKFFOl3u3FUNr&#10;G7gULYlAgwvBk4hoyWqjSm0b3ckgrQURKBgaVAVh/wA8+KkIh4E5J3TXLiqA1PcRHKqANqgWmSBD&#10;UR2hkabuk5upljnRkeGsTmDahYzZgxQEwCsJpTkpreTsEpvWNSOKDVonJdoTQHRrRz2DcGJmsAx7&#10;sNQRCi+C6piGyE8v1HwPn6c4KFFxGiXyjQHYGxxi+2oUNQWibpzec99PxneT5sLTnEekrlMB2l/E&#10;Da4GkkM0aIAmwV4bcFUnAffRC2FrJ9EUnwM5TinZshDmGCMC+6KCmiJCnCg+86/R3x1/GXwmqqg2&#10;osAKqQm3vDtAZwkIiIzrthrAlhRm4NXQOhXiNbUE0FEAg3dqLwOpk+AkhopPKirGgrlQAzHFFoBt&#10;KAHLo5xCSHZyi369et+JgUSwZWDEcwm3wOCUKjoLt4tHBgoJCQa7VQ++6aBXFBFLNwDam4Dk51wY&#10;TpRQiB0nOyPk8bmCY3+Sd1YQm+zQCWGvsKBoGhSbh5xK8+KCIPVWnO5qqf4kitUq0DQwQZ00pVK6&#10;ShWMpd6p5mWjr1K6bUo2xryz+jnwjaHQDapABymXtpmVyVrdRCCnYIFRIFEnKhs8Id+M0NoVAHud&#10;j1iKAKdg6UloeJv4xAWQoE2B71+jkQUYpUUrXyYUxju1ItPSuwenznwOobHpKq8AF+ekSNZHQick&#10;8+fHeOgdYoLbpKSaRG46wvSisPAPqC95dvHXe9+f4/osF8C/bHYBGkIokqgcGRfFeRmuZqYs3rFL&#10;sZiJadcnGzreOZbNwCD43+nppc8lCKKN7D6YyRKVsig/Vr1QxCGxpb1Ky7fyLi9zQqXBQR92D4pm&#10;h5NbLFdI8fTAv6Vou0R1oG6SYbNSW0NoaUGqcBvXOyNkg/sCBFNpvSYoMIUt7HgrTxB44xdQzk0i&#10;LwIr1TyVEFUPSAAvQROoiax1TZBQLddgjV4npwSFEVjUeAh0jdnOsbqlci1EFQdcAXmYNQIOyqLp&#10;V09X6dghTKVPJpRhVEAyex99jiFiwX7sUj1vxpIJqqgB08uIBT9GiBeKJCNRcJjuNgAqjgBVdANc&#10;RkFVIaBEoCd+HnF1A2rSaqNT40YgKbRodTqXXjk8YChIBIrsDyZBAWoYe1PVXTcLa6YB0oGatTT0&#10;s4uxpdi852s8RbPMGqDalCtElpMDQATSQKCYLaiEGiSpVaHK8XNwNxnbOBTYBraBpuQKO2IJGg7A&#10;9Xsn/O/O6PqY1qDlUrg9lgkqxr/oZUpBUkR8sDGest1hBEbRAY0tx4AgtKGE1oC0wfnFSgNNa45p&#10;gHYsU1eZCUzJcSQNCGERaYeXLWVSqWCf8W1QN2VVAERu4BRAgj3uo8xhChXELayVX9AKlqIxFUml&#10;wycNkGlNmolNI9gJSOT3jNDsBERaX4VDQM4CAIolVWFB7ENF1EhxoFJ2wE96WkUqoAgAU+vShWpZ&#10;NEhGQnMgPtiJVwONZxWcwz2dnXEh0yvOuanospz+LYiHVMButK0+XPnEvJqxxrocbhskgq9U2dGL&#10;9jIAEbo04hzmJyyMK+u0itlDKpVjVCGBSmpBOUuqLEJt6Awk1SRDZkslMh0mf1h5oGwSch7eAATu&#10;ymDjPpjLkL06RQMBOOCKXyFsjaAPcJcC0Ni3zXHRBiZgICcsTERs7bMDvAVsCNKpSQQuVgB0NOGz&#10;QWLQCJuHPjqWRZYliZhwiIR8KCNQaDQGtXL7W4HylaoHpBWVuIGJGTNSswLdvBYvC8vDiPWRPDgQ&#10;VdMQjlEwBNPnVLqMG5ObLTloN46HUECYZurHod0NYFVyrO4b03NxawaK1BbXGYT3A8rFovY3ZNhH&#10;oGirGqmM+J8rImxVtg6BhYaUDPcETAkQeDEjzXTQ5gGXStASJsHSNtEouwVbRzZBEDbZzIJtDg2R&#10;hjCnAFcgAbWSHNmCIh4BlMRq00JwYSoyA3lTsloSASBpT9cHllEreEHYTKkMWjSeLUYDlcAZR8TQ&#10;N6VYfSCCCKDYFioLs0oGi0noCGmaamK5GKA0JIIAiJRoxwtL5e0AymqQqjQ3ESxoPqlcAthCTAX4&#10;XyePRPqFyuAW/KR6RPTUiJiHCCYU15BZqRJr4dgLCZbSfChU39Dj1yF3lOEwdEyVX8BVRwReDriB&#10;0cFvCcCLUTpUb/oQkskoD0tWapPYNS4ptwhW3RHwMONm8pjxLVIkB6Tg8L/H0SwkVXtM2mEq3XcO&#10;8s5iFhMof39ebr9KVgBwcoRhdg9LvJA0jLxI4rAGvksCqohQGS7g0uTGubq0q5tUiBlAaLKHA7aY&#10;kSHJMDGY3k1B9CSECa0/DBl51Fe4MeLwrhURHtCy2gmrAPBa1dbCtPMmyfU9dSKVqTzggrQe70NM&#10;iiAht/zrZsYnCbR6Z3MKcecaUUA7hopXLJW3FepO2wOJresbPJTRASqAQWDUK5oi6RJ/aEk8MBQV&#10;YFW2qY1psVOHLgdYDdIGHAjpW0wcAFCxcgV2yBQAqplcsgrroFPoEgC+94KpTPCaBrkUp6r5cPSu&#10;7rk50bZsEQ6DjJuDV6i3CCwVSqwru3i7hVbaesa1AKRJOVYQiADmYhUQpXD1spJYBIAjohpBY4gu&#10;JRKkZi0XSB8ADhPlENUWAU6VmLN0SnDq4mLoBdbGdONcz6Y6hEIwfAbBpjRDYBwn80gMCJWSrQA2&#10;XACTSWuy+MBBFKngI+CqOo01hgWDHoqwDleByVS4NfnduNgFotWlLyIcDJeDTxwiPAzQVGiFk4lB&#10;sLtpQSvm5pRvXRNaAwASefxBmZxAwBNpcJRo0aYTWKMQUotFGQcFZCQoNABtMTWhTUlaOIAAFKDY&#10;SqISyCBRcg6gIdBGrW0GV0GKgla/SPhNoIdHZmyEgFHVgiHraBOgwW2bIomqvWYBsFVBJXFsKHa0&#10;qttXnDclqImBwIAKBCNDNqBiQtp2W3kLtHD7NUUo6tS1bFt5ZaHbm6dyuNAFJ4kGxAhIk7LWlVBw&#10;ZddSD5/rheS60LYL/hn0rGDu3VA5urO8W3BbI7VSoitEcse3EOBsACAh5Qdy7xXxwAgOAYOw4FJa&#10;uVUjwgNjhOgbjdohqEEt0Isc4NOu6nss8PF+uGwrTtZK82dfxigp9qk+3Pw6f2KycIxaA8l8/wDh&#10;m2X+kFtLJSApKFGn3Ru9jtyiyk1HEqhr2iKIQTSGeTFXlDQ+nkXfLnngFE7U6PREKoARTNbkZlNv&#10;VyWqwnaec4KAgBuBKwqLQgIZLkCJuropR+tzeY6UG7SUFvELkIAGjHUh7QSo1d5JlrZjZim1aUSq&#10;rSC2NXiK0EApkQ0ODeyaoBjvISNCQASanHq8/fLwNKJxNCn4AjeCxaoG1p1ZXlSzGs72EIUFYDYQ&#10;iMcB3OBJ0tojdgrde8j69yANtOH7KDKEJrZXNOlNN6NwhqWgT04EXBAjQQq0NhRqmuCDy2B1jAkt&#10;GoHIk6TNiYBGBsJXQtbFAeTXENJydMITVACLKwDo35tQKPJSlVCq4OagKOEQuiYQgIAGBoiggJ8o&#10;G2aeD3cVkwIHJ9pcwhLoCVa5KocvSeCCxsILFOLdyKOSF2aAl2mTAXYhRWiKqLSgiMACmu4gu48u&#10;GoGPQ1XKiGE7WJw7YCIBCJwHJJZd/wDO0bMduAXKdAKq6hjcIu4RDMAAzYAwrbUoeKC81UqA2wC5&#10;qkw6A6RRA1feJrjy5sS8hBFtELJmlySByEASSgbBGXAEHZEHZU76XoRLrzgo5apTIxglGpRdhOS5&#10;w1TU63Dsr4NvIrZNgoVGmqNcoOghmUcpzGihBYJ2KU6VgAsFIKcUOyxQpQbFOZwL2CTZQTjZVwdm&#10;uDSdS/AogUqUBACqMHSBiYKFOlYZbOqFvvHe912gI8gEDew8Sr7CbAeEAkmi9UuIaxsSLZBdtAtq&#10;idUUtlq0phuMGAGjEUJFFQ5w8ie+cwZvsJqoEQSBEaBLwQbp0SsJGhWuxbdYAKvhQYAYSqEik5QK&#10;Em8A6pvnDp1cMbJUUdRty4idjTK8BDKsB5FRrz1hJgGug4M2R4ApFEA2zYhczkaUC65LnNapgUSZ&#10;BIaCGjlE7QEYLpiEAptQ3jhQVyPa/M0FTZMwICJ1jrLYWw0rdKIEZTY9lAoHYc7MaEwuLVSnfgDa&#10;xg47HQtx3Buhx2a1muU+XB0k4OjYyYwERRhifYAXoA3jEkAdx84b5PFCstARX02V4laIt3Tu5I4Z&#10;0Zctp71FKpI8qLWVAkPSBZQarK7LRCaw6FaKpKs7gqhYJMCFeJ26GhXVtgbNAcKEuAzQ4FbCCHkB&#10;LSIjm4Ob6wNdEVvQdb3x/wChDwA8aDoqeFc1huaTC0mBdxJYx0YWkZO0NQCHHaHFyvLJRDU6hzcd&#10;SaWunABbvJO+u3B5N/2SoMXVFIOJiSL9hRy6eA9/2zSBCYghm0oFINsFBIurbUEXkhE4ghVWjBPR&#10;hLxhqQp6i0TBfoPQWg53jA4sDuKV0YXTEESqAmuSoI7cChsIzZlGxxGhY5KBvRaRcXgsr9/Xr5wZ&#10;wIrfdiWEA2tF5f2KWuxN9h6eEsdOAMHZsNPFjd+GT9V7Wwq72Qg7CLgEl9AEyoF0brzlWogUJu9k&#10;I9m9ugJ4TRErbaTgSkS5sDJ5IKD5CmzKgdOAEFOnaKgwQLpAn3UQBeVtNUL4cVvnBmINEFdBe+Ht&#10;A2l4BlRmhRp5cnV4hhS9USCstDMILlUwBVyCJVCotABsKouaj2YSpE2mJbAfh2CVOkwLtqXzgE2I&#10;6IJpwayUWhscQ5hwAY+xsYG9MFwNkwY+IdL24U4KcvPo3QTeDBWKuNRNiJeA3w0UvUS6cQABaomx&#10;s2IcnJznJtTqCEVEbgwqBHGbhoU4k4NSoqRFIAa2q6csRQgIY6jIVWgsuzVT011MLgq4FpFBw+Dp&#10;F4d/84nQalU3wdiInhwcEmMGDZQDYCEMwIwXAtC6fJ2MdsSIGQQ4rgECgGwzCQwM6XTACjKLwY2F&#10;4FaAHBgBKqHeZLlJwUqiMqAmEwtAePTTE/uUCoXheTsbsK0FvEHunDqgtKBQNFsnhCeRphBZWiI2&#10;UhpjgDAp2QIIhG4FvLLfNLO8GlTsFbABR4NQECdEDwYCx/JAjnZSD3JAiRqg5QZBVim0qa8xgAoP&#10;vNXPSNlqDNmrHAYOg9kNCBAWYpOA00CUkCCCCuRMPrOmVgBAoMEM4ySwSk4aZCM2BUrJdEbFMzGs&#10;CNAlcZlQoLpSRc6EABFbhzTRpAUjUUAQzySARimikAszbmWLJqkDazvYg/ie3GByMkIdhEfpzYHq&#10;RpQANPMR/KhwEilmzWQ3EYYo/LBAC6jgraUONbsCBWAJiJA2KHaAEJCAj4YHLtIxwhGqKoDdtal6&#10;cB2UDbKSjIaM7JogghEJTEBnAABmp9tigwgEcIpgyCugtkNw81xCTd/AehYTeA/t1KaNyYGgVrxz&#10;pdJiQJtABTD507IAFkWJAOB4YKXtS/IilhAdYTxIO3ig6QUsRxb4x7QpSORSgRSYStFHRd0CoACU&#10;4euSE7AwVASjoi+Y6C+aVYCmQYyiSj9QpcDTlimct4aZ0QIPkErMYGTCBR0S7BFCUwOFAuJho6bL&#10;fpTj10ICqizYVraTHtYNkl1EJ2DopHduJmjmS6CZiSwYXDIPt4087YFgJBhhHpOEpoXiGlyoJ0XQ&#10;eblZCQMEHCGiZlrA7OsRPArg/XgWdrAAyuBbQlgmp0gIcHVuC7h2xuAvezKFowBDjviLoTAFW9Sm&#10;VvdulVVSL5uc0ZdE4vCeNghgqqxzRIEQckTisAV0bGQASE4kdOsj0F+O76RF7RzcRVsDGCqLDVII&#10;bWv9hsFZMnobGW30Yxqh6k9C0yJlkVTaUEhEALWZvg5fJ1IW5G+F1VLbQZAmMCRJGXY4aVm4MUEy&#10;WYlPmOgyYNgyYQQvJ2+HTzUacGBMbKc0oMSjVPHIB4bdEoa1SCXkgCvQ4EOCRAE9jecKeonXoq2c&#10;GWA0KyglkoGkiraiIe2cvXjQOlvo5svvIrG6EA0BEBhRTyblCYNVUBMGNaUUqgSKEpE9nAQMfcQ9&#10;H7MRUkIA8BKxvSKQAbAcX4mRhPKLKNKsD/nTjjKW6MSMd8kfFhI8PuFIwBrAAIJrKOUQSoCeHBon&#10;EKKIGiFzIrIB7+aMDOEDUcGdqIoYM0cWWRaZmjsoVJQKIjh379IWtbGLaN82uuwE0JZZCqAXBlLH&#10;BwwQ1nSEAKACmDgClQC5sUbQiCLsWLVOgI1FCQHLLwoGU3fWhASVi3CqfPfTgPYCllwg8TKMUsAQ&#10;2laYVyhvV5xoAaQAI1ibFBNCKYmEzRSr26WzdE1SiuDRREE0goWLZVfipFxnCF0UFRYJGCARoqi7&#10;eTv9xLBj00NpDs6umIbYop92SFNSQUEgUbcTQ+PgTUnGGhNBQNxaQegalc9YMBA4eUBxMYFQYgCu&#10;S96wBMVH1BQR3hJJTGlCNosAJi49n59Qq6DAKg0AW7MHMieU+JZKgRGgKISGoY24iK+nqA0IegCL&#10;QBUMI1BBNHlMgIiIi4FQkc0ZEdoAxAQdsM2O5BlVBDQoQxzB7C12NiggkMXOP5lRSEVNoogAVcLW&#10;Cok2kc3Da4SKxmcCTCtySgMIEFI4k1sYhpEEMyQz50tkG/wW8GOdKBhsd02wFsIoguYV6KTgKdUX&#10;KBMGahknaCaW8NvU4sGCoAbQBIAI0zoqQUUFwKgVwJWfIMOYBJLgEHLIIny63kOhKFLFHikvIREW&#10;TYHQuJpHV9RtCKHYtjsbvBYDlpstlfChoAosK+TChbFkyLQAc0sy5xvXZ1CVlvFtJWEReQAOgNTH&#10;V0x2EIhFcIQRR0uA3IQfxZbUOQGImUPpAFkkLSRnWUMtgbdIEkCVIKtL6hRUyIKYqBut8s0y5TMV&#10;0pRAhNHKJ3QQiBQQUxBlBjSlj5PDjLNgz6BCkCAgEaYECEWi0AJNB2GCuPx6H6LQdsr+NvgcxL9/&#10;IKOMD+AywAwksAAJj2P+IYj1CMCIApg4AFQzSkmcQnKjaRDCH7MWWkKNWo7LOPFrKJMAUoAALYAA&#10;BoAAhkplAGQpqUCCtARRt3Bm98V5gZkAFJyTK5agHM4FJmpYkPwYBgQQAQDOBIcqulsyx0CVFddi&#10;WOoGopXZuNC1DXVGIKoYmBNYVDToyqAHY5uzBKXaIfxcxGIARYwpQDpe5VYaTBzcsqxttNsopCmL&#10;MlSRHVCWgahDVXZQHCgCK5AiAYo+xmh0dvxN3AJRgHWkUxiSARScsaVY0XQTSdApMEYdEvyoEA2K&#10;hH/nPjDkSck0sdbo69tc4MhQsCgq9KTnkAVyRnRd29NJuqwrOdYoFUAVXgDavxhU3PJzK5EbrURu&#10;SkuXQ9i8WCx3rjTAaTyrnwY89+cYE1wEKjag6Ox1hqlQBU4w2aqngt4xNgIUAwqsiUtk5xYELQIL&#10;C6/lK8Gn2sBEyguqasucUdJydnyf/Ag85+fb/c8+/wCwfx/pS85Gbf4+345OO528/wBZADqf0/P7&#10;4gk6/H+qX7/b2fH5eH/S/wDxBOP6oPOM7639t4lmrH7e/wDGcPPPXnX34/50jSgAqCoDVUNFK4g2&#10;ArrMoNgajOiPrAEIz0MSP4UPtnl2AIVtIvGLblR8EjxDd7blst3nJsYcW4EaXeq1vqKC4pWALOqg&#10;kU8iCHByUCTRCCkL0FaGQmoKyoIw4VTKUfZA2laSDtEBGDWrAiIRqm3JQCIVRFAQcEpgbVDxEyQ4&#10;KHohoP8AjYeP/th4/wCfNQ4olnRjMKDtaLcdc+64CmbWgiNFsnUXUhWXDdxAzsHEhNNKxqjUlqtV&#10;55woAhF31NHz8+PnEkIQd+jQekDXMCOuGAYEkiUwVmyI3fzUBI4oCIuxioqVSQaBoWXVqwezrvAy&#10;CGSHfR+tgA6ZzuptQVGjMVC+HAJaQBpEQ0MEVNq7V+mti9du00efnWfc3XnnnS9eZ/8AhMPHv6+c&#10;AOAO9Hfn/QAcAd6JvzkOZvz/AKIHAHfHfn/QygvUse3qh8wptxRkAp0VLBIAlETILuWgGlWGrdFB&#10;kBSBdkKr+/8AgucVWHnYoqYCizYI2T9wgFsG0o3FMfMglbAqADto71VVFOKJV2K6vIddZVSL4XiB&#10;VfW9fS3naTYw6rXlSbbha8hrYM/M6ZFlbSd6WV314NvD7xggVMKTT3iJ4LzmtVh3yoeXzrxzgEqk&#10;uiqfr+36GHa6dHddaPDVwKW7oFbkArW839MBZPOLfGGzsek4uzTJOuMO4aU7id4BFCQ7o+V7+Y5B&#10;h70RR24HrxdS1yHNmne2sEjrd339MQifkvPsa/Q9ZsFO2ze4Df8ABvAgCl47IC0oniXE7U2SK3wI&#10;/rflwZhoYr5Vlef0xQFQFFXRU3pt1CcYFQlrCopgBOFIDqc3WQilSY0GsQPLi08dZEM02Wzf3a1e&#10;D93AVtBtFD32afbFDgCoWsOxsvF65wV6V1P60BiQaUpFEsKChg0CmhS88ZYRWl1PLLSB1XUGwo7x&#10;YP3/AHmv+4eZx78XAdEfmUPfc5mx+uNh2S2okSG4Lqa5y0GIIzBGlCI6OmEpFGjagdXSG+UswuqY&#10;O5xxEJwm4uEdKigaSYQ4W6NsBasZwca/Eph4I0dFwIK1eJBpjOIwWdSIBIAaTa6zVfapEk0a+G5R&#10;Q6cpjOKG09okDjqCOi5uGyIqaAFzQALDUoECiHjZQozEdIgCABazec/3TvTjAXdBmYRiuJOHbEEQ&#10;onMhB1rBzZ8sAtcIifggyLhQaIBAxfkoXKHF2TVGzYYOrBPDOFYX3OoyRKG06so0cB44YwnwLQGz&#10;d0RJbO2AxZdsWQkYC0RAIDQABA1RLN5BZ5BJQSjCAm8JauFiHoQjjkfJyaDkJooYVVC8gN2MUhJR&#10;EMnUGQNtUhidgM1F7AWtkueFFEpJITJBFfiWKSAfkpBBJ4KnCyg0TRMSd6hV9bAjmb0AZGV3BIKB&#10;BeAYTgjdTYA8bX2AyGErS43TBHzvb42asw/T/nP+lGvfe9/4+nGF6B46v0+vH7Y/TfjU9TX7fDz/&#10;APRGL0Z0f2/Vfrx6/wBycsJ0u5yMPJGzAVy4REO2aC4pVpBY7GwQhN4zijfIEsi6oo6AAAzawniR&#10;wLz2EsFc1leAXUq3cDsafKgOS8NOhrNRwK22bDIZCAwwaQMss6TDrFEQ4EgAy0MeIxrRJG0tzg0i&#10;RL1bwwEbbvJSoJcjRBimGGQksqKdQkmiWtxili6lZCLQVq3AJoc9h+ZAOgEdhoAQJYaGIOcraKK5&#10;Ltx0UIJADw5BUdUQA4yK0lnBxNQvSJR8XTcFvOAF4AAUwBZMERmjlj3kOiHLhjGR1BoCUwtgbmNp&#10;vGWkDCXnsJMY8YG0ThV8h9qgwZj0r1EBKRJYZgCSFrUOI8JcbnQIzIrIHrKTiAMAawamwUCARkUa&#10;opU4TbP+yf40QKbABqCkX6GLxxku6XCCTKmfPaEBR0TG1eA121iVTarFhrxWyopkNMlRlk+lOnKG&#10;i4MC0Lqd1JjResypAWUyHRQy+dkCtdzXBgIage/O9fGtf9LienTpvdbF8FSpjTXHMRgFkgAVKIqj&#10;BwPJVo07NEpoSP8A8gKw5dHy4iQ5EF3A6KprnjV2/p4IKKn7WTxg/hDN5tunQLtENjgGBdB4lSwL&#10;VCulRn+zxs5OM76n53f4/wBH4/b/AM+mX+331+ffBn8Pj895bvVd1PXjj9L/AErt82/XnX9Pz8/t&#10;3ivricfTjXWWJo/VH5y6kP5/P0yzfjdwXfEZrzP1PplacKSHEPPuNffGLOf6X0Pg4vrrxyb5wc4i&#10;keFTtqnXx3n589/nxl5Pi/n8ZYTm9dPc/TBPgGyOOPq/0XiH55+nrBnGVjq9zzOPEy7edfr8Z+fl&#10;y9b89z+1/XLP2++suv1+3/v/AEvxAm76dmvrRwIpnDOZCaISkR4Y9L0S/Rs0JCiGPmwCjGGmcEFp&#10;pVIKhqILip3SJD1GDm4qsgwTSUTBKMrSATqCghPBoSg4brojhaJThlwKqyCFqMJDS6zCuHNvOjr7&#10;6/j/AHvj9njZkhOgaHlk/VKePGKKKMtUUdVOmI+TnCDtD8lhAEp8tQEYakC/BMXtAFENpzcG0Kkt&#10;pFKuyBWw2pdAeMNyW5aIqB2VgQAx2rtihgzz+k7goAKxECnQqO+V1tYv2pacovJhW3umJtNDVhR4&#10;p9zQp05KAIrIxM8LAQONqoVg/wBMJITx1/WBwT/ch4P6w5hfM/24HBP9EHkv/TAgF4v1t5++IECS&#10;wIUaChsAmpMCy9SdJujY1siKfD2VodALSg+Sk4QIKUkghQmNjIpu5C1fiFrATXQxWcWktFrsh1To&#10;YGW32VDCwQ50I2plFocu6EQwZB0jzhoP4/3hoTkR+zcd0YGfClLUkFTQsNJsEb4Tq0RLDAFPRAyI&#10;VREsEQOSggmgNvEQeL/5mzAJQ1RlQRCiNFEfhOAA8Cx2Wqtw5X5gCCGxQ0Tp4DuLE2QTElAI0JOC&#10;M3eKynoQudhByYs4hHaXhAmWwlXD17tb8MwXfPF2KOCcfpaamq8mlWLP+5gGgkVUKs4QTrsSIBSB&#10;iqFA46ss1+2MGoqrlAAEp8AjB3q2HQXbt08h4NF6xs0ukGa7lmsHS3lLIG54RPPZvxk4ek26PVb8&#10;lv8A8AVDyz76xYqUQNkHYG7SowkqdjCB5BYhFeE3OM2FEkWkk2vdulkrgJdwpzEW6KUB2NOMsrpF&#10;HhN9JWTn9chwU5XY3rfT2STAAFiIWwaIlRIa+MggC3SENPXh7TdTWG+RXQHM204f7wxJEOAodkL7&#10;YZXmu84hwg+X0vXGXTdpXuG965+N+srYkZWh0uq/jrFjLFoO+TQ5WveIN5slpvs7cO+3jr1l3OPn&#10;dLyN5503OVPCh49+/h84sedll9HHj41hwc/V3+eveN4jHs1GkQHDyusiCcEI6BqVDUprXUmdpvRy&#10;Dc0OhQYOgCAQGmUw2hAFikuq6oj2G9LoAXs+Kx4YiKsqt43vgm59jOeNvXX69YNeYLs1J1ALxzNr&#10;THY8GvhuSe/OXmsQWcznfG/j9LnCDasFWfJ6HWryYsrwA73ps+X2wqWw7O3r7+59ceZdgsNXxvr/&#10;AD4y7l2zXZ59vPvERUKym11N2vjmcYKC+MqLnDBWIsEdlRBojErXk3Z78BWmQhuzA+bApr42w2zR&#10;wr1vgvHrnFdbmwKW86f7/wDuP+NLyyHXN51ltOwOTTfPlfz2s55bOd/Wa/jzjBXJm+lxp7+l84Ip&#10;gmOyQFlaRZts2BDQAoUEGr4Qcq9ej7Lw8088dG488ZdpYgL8js9663xm6RXXJIOx4H0bE24Oraas&#10;QvZ6Tj9cWDUDpuVITdu99ZZzreu771liVm0Bbfr18ZUFeAbMFXQnB8/5wrwWmoyCHv8Ac7x9GFjm&#10;QSdkSoCbQ3iZLL27gopsCimqUxWytMO6evH6Ys3uBGnU1vssdzLs3KsOfT4+MVoN3JePDblp3SnG&#10;LJvucc+vXzlX00p44+bT4l9f89BnrjG16aDMUTRhjYhMVIwsldosHRoHhVVOJgjucAEipDi5Qwwo&#10;BRUMDVIIVMpXWkpfPgJWtxLWRMDqy4qp4zChe+0ZrAkgAkAT/wCC/DeTDIMmEI1QbGqzkhik0y2I&#10;kzdpRZMDQlNECSEYQc5EhBWAbcLIwM8mc0SwyW6IBPcJguNsgURw5ICUOWhUTyG/Al2hycuE9ncj&#10;Wbi3m7reQrWFJIxAjYgGwiEuE+I3ClF4CUTgqfIKC7ZJBW0WInYVBI06djPnBE4W2RySDuthQoIm&#10;GxagYiEC1rlkEFkkfDYFENpdhOrcMSC35yIBAq4JZ6EiUgbAogCWLhbP0OB/CDZ15cI6Q4AMAUi0&#10;ToxU0aAqqNqDgmRrObkvNCMixoTxe2AswUxBNBshKdarjMi10NQrCiq4NhcsjA7L++xlmswOCQbJ&#10;Cj3ddUAZXZTYLNxOVAXnWAb1ncwwUI0J2AAu9sVOYUu2G2AVxpcRYJQJHUIKXZGGO6Vp7vFqmpID&#10;Abe32m5QvDDICcCOA20sqUuhiqqzMuZYrToBMSYIl4HeoOwS7cqBRWYHcwICC2U1k4ZMxqhj6swG&#10;6khQcMgfO0FCokMiqG6ud5BRATyBBCBVNsZNTyRy0P5wZC3ymYQBjkmVmPqCIRP2V7KgAhhRbnKF&#10;pyoQdTADzTLE6grmEsNo5EwWtEnlszITVwrADYVWZQSDhDMgzxIbdAqiIELg84USXZYdh5SwOjCF&#10;ThZJBKpEu5RAAL6bylaSYiQ33gB+qqBDiXRwLt4MYuIgIhTEkkQC4pd6BhnlvGw8FwEwrvsYWiAO&#10;wYKI5eU9A3niB0gI0I0hu4SB1ZAtgVkmuB7UIgwxwJSANnC6DsNPWvS1RELpEBRsHphm4O1mthb5&#10;IyIYIbKKU6dYwoTcoJ6gb4nmhKaa7WAIe401t2yqpTxEQPLz4bqWohCI4lMGAPIQpvy3V+TX/PkE&#10;YaRPp+2IIItVSjUIwm43N2s5oLrE9Q5lRJgiZ2rtjNYQAeiAHq8dYPjBAmwWO6nr7dDAOARBMLGA&#10;epRqIkpUntF/vr0A/ZuWrWjMMEjDKWCLG28mGYoUutWCY9mzgoVFK/TiOMAvkmhWj0mCRWoLi9C0&#10;oqWCK1bizbURXWqDqANZtqCnSFIOE11Q+rsTAP5kYVCAQGtLtKn02Bw+Xx1CBAcpiBlYU1syhDy2&#10;EtPsBqJcE0NIErAomtdF4iAxqgkEOZBGOPGVAw4zaiCam0nz8BaQTC3DFKGi9FIkTSbNJIAaG5TD&#10;MA+666QwuJcbxJWbfIGwFTCAgJwmsg+mgVCQKU3cBZ4WdmZOcF8sZNdChxAvWkimnWgUWPIFEoUK&#10;KAAiuFc6QWLbNBp0aUOBCvVI/CxSoE5CUCS2n3by1ioGhwEA5YKVgipKJEYiYspMCfk8ghrCgJiF&#10;eQ6SfLdZ4GBGIMbCL4KtWYNphG6rYvRSYyhZmE4ebHlcnqYrAARY3QPSogFJG/KBw3JGu6ZzUwSv&#10;hRicIxzBrAQoFuWueQA4gdFpiwCC88sLIyaaOQhbb9wX5hANTGE5rtMk1dkBIHeAXAcCCSivUHsd&#10;CLm/tJk+QP1RbLRcZbuxhaHkoDgReAIJbgDgsnaJFriRKS8go6LkAf6tCNZS5pKQChQAAOjFdanN&#10;BkSO5EFYlhIJgzoVolkEBFTOwdGmW73ndWwhKQuQNvEjWpt6IAgGgsCyazh+DcSrg6TDQfV9VM6s&#10;HWas3VTQoJd2LWCX04SZGQhRWyVSaAaOc2Gs8xJZwEyyAMqgdgey3kwEQVekJraunykSHC1pMFGi&#10;uZxAWVAsYKo8Pn8QxPkBQ2soKGHYylFojyiiGAXBq4jZypFYoqueFKjM0dEvKQQMOh9Ong5obmKy&#10;JsGGuXgpiPYwokAAKGnEWFqIAAGEAHd/6BNdJw8ze8AcgeEbp8oIrvYjduoHRDRHvmS3ffvHd9z7&#10;nD7n7axlX1z6/PWHB/8AAsFeAX7Zs8d70zSSui8FeAXEDSF7EtLovVIvcKQh6Kq8CHbZZvRHHSl2&#10;SiNnM8z1w4BIWfalrPLF9gy7cODv3xf6ed3+M0wgkcnkJ8bMV82q2knkeaFyGAFgul0c5C0dHaas&#10;VAVgNHMEhr08z6Yn2YyuewmirNBUgySSRB+hSjEWV0zTTmJqJPr+p+8z68c60+euedHenHrV2dye&#10;/fxmgvgv23mhPZNcIOOGO+Dea1Q6HtEYFGw7oixjROApG6lIRAFSaNhtU1KopjcXubA1OxAkoaQS&#10;iCkNsdsStBe3J+dQ795PO909Z+ePz4zucVt50OPX/uItpZZ0+zet8X52YUNU9Dx61z9bvEY1v0mv&#10;H8XrnrNWXQGpx2N/jP18d/H2xD0Qd+POv6M4e/n8n6dZovOjjxDrz93A3fPz+3Gvvn17/D+lejzx&#10;P1+qPkX4VIs9x5IAfUA9AdAT18caOGYF33xRyDxL1x1nDTmS9x0l8Ztu3f6e7kSTUuub43ziDKXe&#10;f59fn45BmuH2f+9esSzV354en3Hc7zf9+v7/AG/XObvvWuE/fZiXnZTXE8vv4c3x+s4nF3zfv4mT&#10;WtPmd96w1dcvzeN+vjPGef4/CYpsG+E+TwfZMa210vyJtd7OTfWsOOJ6t/X74831z9TU8vx8ZNvW&#10;/Ufp17k8/H6fPv8A54vf7/nrx24t2lwH0EslBKCgkuQsT6O1IJ1EqMjUctACQQcYeFUKfOAu46kt&#10;1RKxuELXCIKadK0ikxmDW8xQgrIUTVlFwyU5jKFS4BASlLFcoYcG6wgvtc2IGujALRaCwN2nOBhQ&#10;nu4gSXA1IQiZW+MWjBGUKR5XFChLTaEl3RJ3UsFfJBW7icBQDQUoLkuLOKD02vOC0FkAtUKpVBu1&#10;ojduByrjjb2roqaEOSY8dgp8cKb89e3/AFARFBEUYgkUTiHfXOcQ15t1VG06siNGWy08Gi8CeI7Y&#10;CBZBhTZ8AagImcJAALUAhYAGo5mm/c1mwfY5ex7/AM5tQC7LGT2+vnJ19PePDOSc+Tgb2/fEDoJ0&#10;TfRR545k93AmAwwqZHDWwAZ4BPdGwsCrABEJnIWhIW/pUhZCqILy9cE+7BXCZOznEVIKdRheMQCH&#10;Js2Ni4nUK8EaBNcwSNTltsq3dnW/rmgxUKIIbIjV3PDZhzIgCcSjeOP19YQQSCBtfE4jlMV8SApf&#10;KgBbZSdBLa+wXEC0IsLc1TB2phUYmCUqRr3M8sq1GdsYIJK1LlLUV43Rr0utcfpgkvkBblTpB0IW&#10;ELN7kQ8AfYa+ORNEykpyvTnet1VwAroO2QHYRYwqoMZFvmLkkFXdyFjGHg3giOSQGw3jIRoEFYBt&#10;nSkgJecN6EODW5eNYiSYxSHzl6IbNIz7Hck/NA7AjJQ0AIUGD5+ONeOsAkoQr8ePXrFBReOdcfa8&#10;6z11S3FF5hb0HPWGv3Kx8heFBhUJhFNrChcNC1mIWJFHk0nj/qt2E5u/HzgKF4m8ntgMbuhAToir&#10;RBIR2jWs5ufUIDSdlFHhvWhxwSfYUmIrvaFAi6ygIU4nNE5BoTgZJJBaG6CKLZJ8OVapcY04i7VC&#10;dZGk1HqJm7JDbK6C5U9dwgS0dMEkGQEdWt8QgkiKCUBo+/bqMURJW0EQ1yKM7Zo5Qo6pxGLBdc7F&#10;SgvQ5wbAA5PINEru1WATldu07Z4YAM0mRKmHxAIEVVyDFiwYzo3Y+pr9t34/1JRHh05x7zLFHguw&#10;x8HrdJ8UT9qgKTohUQYdDThVYN2zaXr6mcQ0VX6PV15+uIDXIEKw1ckUaHQZQLX98uDyNN9u8QE4&#10;Y3YSJFrffeSZkNmUISHm1N5rwDQLycyjk2tE4caU8SFFCO/el8uOMZKlmzc35fj8uX9rrejbjyCB&#10;obN+T4/WTKZ0apdGy9Owan7YN1NHkrobMILB30Y3FV67oV2dCj5t9IEIltEuAKeu5YZxaW9Ip39G&#10;nk4zXzf1/N+pvE5Bqmw0RA+VXSLTLxRc5csojyas6j2AIVxgU6yJHnTecRpaFV13piDoAmCIalJ/&#10;nOalSLALiEa7PlMkruShFFUgBbsoZjQ11VMh73Lfd1cCnUw1Uk8lEdyhvQL0oZZueDMNzjCCxFIH&#10;VQqQyOWDLKq2NjSxswyR1sc24wsiGJEB5QZqcZLAqBuHwRHPkQXEj1i8xk0bitRva5rx95vgd/HH&#10;74hSNicdkOj4/wDGTArNtlTpSWh0b7yEOw+TuYAy4AXglcl2gXk1iaOgzAJODijjTZFxAVUuOi5W&#10;fn6fTH16/ff6f9VCrUMDRQIgY2kd46cEglFONBQdgWYf8UFtjELBZ2wwBFEiBoCNHFNzveC3GjaN&#10;YY+QMrCujONHVBGlEZAluym83dVQtck61tCvdxRQRUBRBXkoAiBhcGERA5aYAbYEPCYAQHCByACR&#10;IAASwVUaQggloQQcEg2l3ixvOtC6StFc1sa1gUSBWg0qTGpBK4AaMBD3NRHahzwZO2lNWh2Qjs3k&#10;IwUBCKao4U7V3d3IePw4/wBUHTw6ZzO8AWFEiIlJtN0w98Qw4I7hoCCHD+4jGAqgE5bxIIC7e4UW&#10;LOOXDxeHXGK1ABSnB1sXaN3/AHy83U5+PP1/x1/SHjnnIBZrfxqPH2mnHZTynBRwC8K6HrnHAUBQ&#10;3Jog6E771kpxXBOFlOywE5ZI8QIBhK1ooqlCjsAAhwvUU6u+PP8ARAIgiIiXnXeHnNmArUSrHdcc&#10;GRehUPTydc/bzhRo1s8835Pz19bjiPKsHkgrmAijDNaGPleT2CSkjAHvqCknOyaEcqQB8k8+nxm+&#10;sXWs0EL5FPqQ+8UAhICE0aO9DbXR4MBvzBvQER40E9YyNFfRaaQwAZSauPpWdVbOEu4BveTKDNin&#10;MMLsI9YgpgvlBXzyfviCIgiIiUR0iOkTSPOALhhEMAcAAMwGUMAAAqAArmQ1e5z/AEFOFPjX9Du6&#10;xoii8iLREjHDaoi0sLTgCtgjio9eT8GxmaG0ltP+q/n58YTlpSgEh+YakIC43kMtIBopdQXIKU5D&#10;hupKAG1IGAXu5+jHOykAIhfWM8cV4LQ2zS7ZCvsxEKLQStxUACyA1AFFhUHKgrwGvzR0rlEkoAp8&#10;CBDOl0ETAcQU4J5Yw61LwnIgg2aoBdYXijA1wg4KguwtxdiDuQYj8ZBj44/2kERRCKyCbb1DvrEz&#10;A69xHVa4KACkMmsZJoaCSdPRpWeHoRxGj7IWS2sYBLRbSR0iIC6tgQwadbCIoQ9koKU5FgIoIC3Y&#10;OTbdHuaP6RSxEh4VZPnieXXOAosqsqpoiQEgBM2gLUNxUBNWIbYpqcJQiCJeFAyUFxWBsDo/jSVr&#10;RQiTU2YuxRvKqupec5qtQpyjYvHHXj/RxlrJng+U6D26xokJBQYmInTIpBqYURVsFz07K3HOu7OB&#10;FEoNhOa2QooJKYRUSjodheOdjEtHPn+reme+ck114/23eueL1r8Mmw66D02r/H6v/VtCE8z15+/j&#10;+2EeXmuIgvMhBQcLJkeTcmoLaBGAA5GrCFy0iUwWHpLptBakB8RLS1iXi1bMW1iGD6oK2jakuFFq&#10;0nblIVWpuYHTEyk0AtiDYYL2zGUEPGa2kBM1szSw2CIKyBEpUkycrXApOGKJVGioN6LlJAm9tLKt&#10;VQVG2CssP9o0q0VFE7hNicibHB9I6tCIwgqKkFgRedGw3cpqWgSlLcC1xQq6RuRQCmGbp1fKENrM&#10;8YhQm0ZK7NhJZAUbg4V3yiyu3iQMWCcYBDZL75/jqfxlT0lZUqagDo5lbdCGVBEhTbE75KXeBGCR&#10;3ngkAjnSOYVWSSpF5LTVkLDsThNyW9/T/Ucl84Y1vbACao5m5EuMIv1l2VqRcl42QkoTsBCEQKmg&#10;E7U/LGYAAUNjjQYKDl1d1Q1NDh5e9n0COHBd6c97ynnjn/szvzQ1ArYZRlN7wiaj7RALmHAcBwaM&#10;1tCbGbATYASM+CQDCPINp5n1+mO25iR9Aa3nAW7mJBiCOoDTPAOJrfvO70wKlBwrd3nE4K1oVQjr&#10;r58abMgFgAgg6dbJoPGAxGyelVQIFefv6wgYI6KpA5Hdr39c527Xa+Xz/toIiURE8jpMguPC1w7U&#10;gB1BFMiI2AJ3tdne3aX1l2FU4GCu1FwRgZhCTRzWQRIaCmz4TFWgMLbsNiVFPnL2pWydHAPA9znN&#10;9fhgRWt83j4xSIXsI9iyiwBHsTJ/z0wtDVAmuNHGwRCwuJXDKURgGjBJgT1x9fz4/wBYAAiIETsc&#10;J8/OU8QJBYUL1CAAU050lwHQ7cuyynzcmQQwRdAbVH9nznfmAvQHsAA8ECBm7/j779/neM0GUChN&#10;U6fn/tEJIS2TV5vze/6c8/8Axb6K9Hl8fXFoph2k1Z8EFEMGtMS6PtaAgnwxdtplFD6yZwOxAVQB&#10;UkRonrN2h2wHaAvKn/Y3Dbs0kbaVAvBvSIJai8D83V+n9EiBQkHKBge10Y+esdtRW0HtgLBAZ1WY&#10;mJlBIKTTJgMHO4bjOTQUUCsT7ADib8T+yydD1+af/M434zpeNP09z+MK+bub5CX087Tqbycbde+f&#10;nFh8wJur16vA3XNMAY5zJu1Lvp1v1m0eUAtK7DhSR6vnCQkvBhWlchShBh2GMqiu7YBQojcElsET&#10;RZpTJ/nJGOz0t0cJADWKAiumchQgAgIxNGCjBgcbPAewUm4xKpCy6qDgtOQJAxBSqvSNSFR0beYc&#10;KwACShEyaHSiSact1pdRJCcHEqkIEQ3aAwpaFFNk3K5xgQgJqGy6wbEpZit52IOmtsrYIUym+Jod&#10;7F4PV63/AErRVGBp40E78POIoAIEMo0Kg4AEIYuXo2DOQF0C6GHRKCaE6pxrlBCDoI+Sj68O/frE&#10;rAiQZSkTNThdgVaG3Zwi7GOo2WMjz/Qu93e9Sevf54xQ7435Zfr8YsQ4VQOXwj+DF12Jp1w++LL+&#10;GWg3UWLqHLsHM7KZWeeJ18r4+C5yebrxWyet69Yc7Lo33ts+Ps8YNiByCrUigUJoPgL2G2WWaPea&#10;TYTcT2FVQesaEgV7Alq8NEZVOwzwlOwIpQfFOZ542OK7HYjsB1B4PrsF4z43xrvbPt9PPOWhRaFi&#10;jw28d6E4xhRNALZTJHlTe5ceHr3zMtTd1ZeHd+uVaeO8GuYtXBOTe+ieecfjYoD1K6cyENaVSVJE&#10;uhlbXNdxFEEcl2aagcvub1G+OKkimxUi0DbrrnNfxrBFgkWlLQKUCWsG6i9QnN7a/vhSpKgacgQq&#10;peDQsErJ2NdWHXOntT76xYlUWcnAYnLLzv23Bf15Xk7Q6+NB/wBMeK2tsqJTsphXmXXNko6EBxg8&#10;VqSSrUlWG46AvGIAFJWQcaS6Ci8K0SKjuq9AgCOlpYEoaIW9QoWhIkMwH9VgkTRV2FFqkHnKUFi3&#10;z1+ePvkfhDhqqLSnRtCu4HsUKBSrF4kEHhJQRsxQCqG34NOSMbM5DRa9ke72cfrlIq3lW6/P3wRI&#10;CEWhOlvXM+MoNEYcVpXWmui4/YkCFpjtYhUmgpidqcQOQiLKIcJhSjVchrFNKpCIBKtzkCGXG6bG&#10;xig83IlpsQG0jvFVuW+MHDKDCmwUaYlw0YDQwSaGwAgZw1QohAI8OkoxFXAgjTADcxA36DBUrHss&#10;1QbEaCgXJJUG9IRsFYOwCYaHnCNpikC23ikwmEFxUdIQY0CgcOFcLnSVelKJAIlpxBLdVMEDI100&#10;rwgxnId6ioNkUm2oCxq20Ebtu4xCi0kqViVoE2BwDRiiPZFUUUECHHylhTc8TDC6U0+AWQYeJUXK&#10;GSqBXVULzow7iD0RWyTRUU8Kcme7fIFKgMyeLobktA8jBJUKYDQwTlWcCItIpLtwLFBpsrCDd6Br&#10;A01MMGIgJEg8DFwX0vKABXYBlAeREfPo6smvW9OAvrQFg9FpkQMC5Ft5w1IDK6DYVwOZVwbGZUx9&#10;KCPvrjXKi6XWgDpTe0jIvcCXQg2aFRCgnTg0qjIFNFRWFzyIUNRlejZbwmGyCMkmvTFHnVciZjZU&#10;QwVgDdO0tFvWhghtBCWgwWDmakTUDUaSGhBhEPGOcZ3Vydhv4ebq0dyj2zVhTMmaA6J8t1ciBeFh&#10;VZIrGiaFQThuZJtaLADlCoa3R838Ci+M41EG0YDWTbJUdFi9l+01h1IKiNR9WSNBrUNQJE2QpBwI&#10;mBzQ84puBSdFVwcFpmrphDY6CGasAqTbAwUKNeQYozpX3mdO0kvt7PeAzH0n0FbgXbCSGANO8VZa&#10;NlQzRswn1AQAAY27HCMCjklqBfJbkKbAGBpvoU7UtXmLA8pcUmMBsmADAwvc7v31PP53f+Uv9O+e&#10;uNffz/H9f7nPXFn0+l/pN3f3Z/8AAUBTMmtIB7TAdlMTNYCsXCVAhQknJ4jkSFfAgQNAWWzH6MKr&#10;sJCBK7CBgCcZ2aKwgd+hwklKZ8ADIqkUTG2wbHYSJOpZ9b/RJQMmlKQlLW2hI5IDlxCoRAEDSwxq&#10;zOATQi1Eo1IWk7Y1MhbQaC6gcD5oOIVIvgVUw0cGIlmtC7da00wosPMAwcYgeHgtqIFxgEwR3YOo&#10;ICALBcUAWqWIu1OU78WSL0qZcUVwJu3YBAIuRxI2xuRqh940MG6Fn5YEbvr6SceDWzvIaJoYPFWn&#10;hu7zd5pvDWvdTt8pPp/TiPD+vxgkkKciYoOUV24ogIKBGIg6CaRomnOZTihdw9eKBo/oNkiokihF&#10;gg44wOAk6USabQY0SMCjYMAOeY5UIvAD2qaf/gV1hwYQTAyhAIdgVWliMBrDDDXmMVPBweMNSanE&#10;6vMyTYug2OoEgWkR4SYU99ICA4FCNKGEJu5NqsLzSgpyY0KNoJKJXbWjQAUo8BweQQVEtjTTd5G0&#10;OlaHgrNiLeQkg3IsOQghFVyZUv5ll4dd/SdauOJhx9sAALAahoGwgaBGySsJUKQPJX+KSrfBTqKR&#10;SAdHaePAKzTsoAZBpDayeV2l5GhI8vxIKIIDaIMCBSH6j98CGbU0pxllDaVBheCyzxZhsu0BtqmC&#10;7RCKk3cFbesJ3QnIOVowd7qGBVltShVjS9xINSEqMVDEU2vY6eAnWNpc7hZ1tTzrsEJPmvHEjEYM&#10;CykEYHyGHKuCV0Z8kuGICVwjZb1oQwdCctCpjewrIg0hIkBGiXWEWD7IgFchc7YPe8nNGpi0SvM1&#10;W0+KMzERYXAEqjdwM6YLYjgqIQp8Sq0SYvZsFhIJ7oXUpp43633khqo5FFV+KDhjYxqiJs+yHeoB&#10;5LWFBxxGsM84DCnydpVnGxsjOmkUa4jl/uNSu6VVBIqDokNhpFK3FzjbK+W9ry/X6a/5RB05tmMA&#10;DgCuqQDthy46XmRPpbg2gg2gLh0cK6Hn2b+1/wDUMC5DCkHkAk5BBJAycBigEkVQTsOTtYi5DCiu&#10;UQByCAuTArlrFAosGCNHZr/fi6CroPL4+uHPJWwxMGitEDnekCtwQ5IwFehKHA2mCugd04UvXGbC&#10;WHenjDxBUgDIospmCTYAAAgEACYVHakQgBMaUhKebb9z1/f2f3x4agcq8Tu+pzif+ESdQOQBulOU&#10;EQDRu6cuQnhtnG7MLigeEpyyxdvlHmawmQRSCRIjWsOwuAG3IpHLF5trnnU7cEttKIiEgSiMawaT&#10;OOdVnz4v51nB4k+3531zj3kUARdKkl+cktuhIRgijUk7wqYtAbAdHIu+HAFKdAN2DUDsCEjFCb/j&#10;OeN9fXxiSTBdtNHmrU85C1FAXlPFOl6u8ERaQQ2idKeLr9MprZv9fMy/49/GB2aJSBSqUIqoGBQF&#10;EQiJyI7P0cY+fHffX1vP64A7dvF44eJ8+bgEIJ6uJVaNwCprT1qfP3/nn88f1eHV1x59YAODsczz&#10;8/HDPeVBUhA8AGgOgXR5deTSAHJAhfMDnz2vn+t+lAH5v59fn+knB9vz84PGJwS776/v+7k8738a&#10;8fnPeTm7vrrx7xkm960fSer7884E+NTw2btb5n0zdfAc+/7fOfGb1+p/n1/SSzWx+fXr6evjEvV2&#10;f+5O7vi/XZOPVnvG9MHk8NaXk+m/2wIGp1Na3596z/GAGjXOvtv8f8Pxbp613ighRMoOkeaNid+9&#10;5sgMhOL4QvGpx4zjjjRPz9cY+43vTP15/XNCvFSvlP0n5M0nkchrXHHrPz85zRo9s65/Ne8StNJw&#10;/wCO++fOsTfOuUnO+aFprXffOfk/D/lbAur++FmVmHhlFpTYWIrZC8dNjRMpVQq9Zi4CWdLMiAGA&#10;QD0da+wyTByci18e32uz1SEBwXZO5Y4FoSIwijuU3WUklJywlkVlSCghKAelEmDg6qUGqFqFCoQQ&#10;hjlRrtd+dq14Ydr/ALv9uc8nGNgWKdC1dJG6SuQU4GtOwEBZXnpRj0HDUXzW+FCgIA5D6MsVA+KN&#10;cLVEElKVojVGkUGuISW0Z10xOTaTOF41OUndpMArsAgcIUq4KVgQogCpgentahLJG6OzS4AkiFBq&#10;EhNqEOZu2sRES+n7QyUsPO4NYtAbDBhMBS1FINKNsACl4FAgEaGGtBoxbgw0rqNBODgSnBljpZUL&#10;Zq3HBJ0bx0SUibCuFpwTiDTWvyAgxG7xzAo2Y00h1akMVJUShCVEIEqUNSL56CCMbcOlNRfayRWO&#10;g6lm3K1oOUQCEhNCqQrxiMYBIkG7WBNro0xZBGvJadUqiaXBJZkaKCxsZULMlemcJoha0rtMLBLx&#10;MjTCyHypASYdI9ZX/wBF25hdVJDASx3p0RLTkO7lP2P7fv8Ar/SHM3JfTyfD4/0w8ccf6Yczfn/Q&#10;g8g/P+qHj/TA4JkPH+iBwT/n+M+er/j6z93NpSYHioTggYBBVkQcYrUaxqByHMgFJdGihRUkdGoo&#10;7oqSCkFmQjERrzLoUoUiLxA2fyVw4RqQ1HGbonKAMBHauohgGJyk7IDcNtED3vMvF98mDF2oIQYD&#10;ub/AKHfPXvWfHr7d/wA/kv8AtoQvAi/A1yBxaigaQUMCOwjgbAGFUPYlOI8jjJ5kbk6ubEIcXjsO&#10;4zhzGWLfGohsmGhAojBW2btZBvFR26gWFU7rCJIV4hClyhFdoQ0pdih0BtAm+Tw8MAAmwyhN5NYv&#10;l3+tO5iIiTNqZQ0ChshvzrEjiEFo1LaQiqiLjM4g4gilRIITavQgZtRsAXz5iImokaEUiJgCUFSg&#10;+5sQBfwIYdOD2LAhocYwMJik1CTsUezLtFO0UPMXvAS1GhuNQtl7HECm7RTdjQKt5hrw8YT8ewQU&#10;qmQ5LOzkxoBhSQvlNC+AuCWLaixCBXxpF3yJyNZlBUIFqgA8k+DnNTFdQ0C2uo1wPWpUb0OxOdDV&#10;00QN2SozGBfcm65FssfCgM1s/XnsElY2NtOTFA3LG0psGG1rbk3fU9f9hQYIIIghpGieEdj05xJq&#10;WerzPF7wAyEQWQloa0HCCFBeClS8xdl9ZwqaXl7fl5cAAAA0AAHyHF985JQA8n8L9cKMp6tRILsA&#10;B2I5Yr2+2omlAvhGcqu15e35f91YK8G3IGED9ED8HW+NbOM1Aug1vo6PXoxKa12asfOJKjL9Y35d&#10;bneAs+CR0AI6jaHdt3iRJMHsBuggBVIKVVyHAFnMK+N/hiU2adb7Xw4bxePYNxu+NCpRi1H2gVYA&#10;gA4gD2QO13JTziCKBXKKPycOQAAQiAhpGhxRidjPnBYIF+PIfb8TzlIbaMXlO538zGdKxAIpNnYD&#10;5PesKwlEuKKHYu0aN6P6cDNXb4vl4uBompXy79u/ofHGBOUIFsERQKCgxQUoGa3y67unjxrlMBQJ&#10;FGAfN4MAbs1iroL06oCk7HF4c2IFK3lnGxtOlVyU7q8LiOL+SU4yg2CwEN3lEi3jn73IOm9AmoPa&#10;JQFqoWuOhWmyPRpHmA0OQmH53y6b99fjfPGom7vo38fqYchstnJZ3d+eMEAIqRoB4U7vXbrvGOUO&#10;YKcJI9fHvGhUReB3Xwcn7PetOeNf4wkQFRgAVV6AqvRvDgeko+bsmtk7v9/6/wCfz9/tk8rfrPts&#10;Pze9+fUd6nzOe+5qa5weOyc+WzjKN9acSzbrw/vlTwla+A67rg7jpnt3zf4xeSda6v165y8+py4O&#10;6vGsNg2rYNWPGuT3x/2MzgLPChB9KA+sfQj2cyiJdK0AaN8xk0122MNGg4wak1zHjRWx9fXBlJCm&#10;yRAB2DLgjkEYKvAU3loUGhefPMmEqNgNVjMLagQR3BRDF6p88YA10dViUfAwAptt6pjHIGsMstMN&#10;rk2C0aMOBSs0YMI47p+pcRSBUrZrERIKvAdkEnLSCisYVhOwUdxm9clFg0AUJaSpFsW9lOpHvtKC&#10;/OESCNVKMLy6RFgyM0RoKuhWeZXehxdGFATVABKEAFU5wHYF9CICtjcuMdLhfxVwBilFx9JOckTP&#10;wz5BnQLCzYmjfr2kHxECWLjvlGCF11lCi+NAgNxDcRmtYaoBQND2jc1qUBEcEaAIc4BGT6gSoRLc&#10;kFqcbTrWaIJgqaYhfqozGVTdaMBlXBpcFFRgqILQQcF8q3QEPZehJLB6rhGViaGmCKCJQtcuF3qY&#10;aqAxmk4lAICNL0Q0FHB0MikRaOIylH1lCqqaDitvjjxj5FWUwEhw7YNUMM5ErpMCkLSwwHZqlBuo&#10;CaN+galMW+E0po6hgKBiLMNXWpOHYvMLUAdGsrsIoEAgKRSakl2DsAHOBAR5UVaRQwsAKlDQKBFg&#10;lNMoLoInpYSrTG6iVBIixKhEFGGEJZYDAqBdDxuILsbVAV2EjQFsDi9cV08m2bpJUljvNrYkDquh&#10;YhEBwQXIE0sqKXClOka/7HtANulClJ2FqZvnZfROWNbIjaqYJeHwwI4qkJLkAbRrFl6XW/5nWTlG&#10;OhtisIaVsYgvzCJ/WtHhSDLWetdsN4hC0EKtvGAAoqK9g3UlnMzaIxSNkqJBTCmafph5vP8AIKXk&#10;QieOnAgGUbS7+K6J1v8AbFQVS8ARvixsdA0nCWEL1iQFo9dVdQVRggDRtZaWSgxli90I3XYQDRyL&#10;JjBmcE0rYOJbSwyBAglWATGAaKtgCBUgcHBTnudB0TJiCgVIxlUf3zK0zSMgvCEq7kSyAi1FoU/g&#10;WTcDaMDkDUtAsW1JVd1hHAz3MRLAFYASTVJzDowcHYQgfgWSJWGwcKKFEiGCEUGsiFsgpm8l21al&#10;KBalFGMdskLhlupnh2g0VsGpszTYkbDaMpwM04XD1QgNGvkeHOxDAucQmSrNUkUeuEUGsKNQ5XpZ&#10;EClNNkS5ZsQxiJ/AJQMmtYVUOdHT1zh4sXVfAKpjRKYYQgQFLsFoyx+athgXgLhIVS8gMEuCrnVV&#10;o2EgxmhckfsEQTXTY0Ix8QcyCxLhICAcFBAiQOIqJ18QexYDN4u5G6IBk2IgrQxgoCHBtxflJ6BS&#10;AtllooIWDafISlx8UgVQvKmNG3yQaZVh8ITwygcyCDlKBSKDtIU0WhV6lAWOb3NCifTm62vT/wBj&#10;eHvXHnEVvLIvFP2HswgIgSLsb0/P55xEbshOhnTyco2yYi6ajOGlq8HMjM4MKceN9Ovz7ZCTr+2I&#10;r2mrOKHTjrnnd3/RL1Xr6/3+ub+nf8fzj46Tw/v1iURkaJ5Oj1v54HWDIFsDdoqG1gUVKD1k527/&#10;AE+MlJoSSIo6k0x+n9oW9lDrXj88ZOpp/d9TvOSGh2J3R74usZz4syc++chb2YK1KyaT6YQUsCEo&#10;gos1Rd3WJ5XqGKSqImmcI8hAJVRtpR+S6Ic61iCR2OR5uyyLtxruTjuYCs6IxLP2+M3Hdeevt/F+&#10;uNQghueJ39PE+uTvXpn6fn2yUKLBKp9Jw6748Y/n03k595FSKpnCGcebNOT7cz3bbfX5xkLe5Ppn&#10;FRU6oW/TeurqcnWQ4Cq8rffc+MRWVREY5Tz1zlADoaXTz2gmr1ggETlp2vPY+LONZAJJ5N5373uG&#10;vR8D8YYuQLVZB2oEtPWNUQqvo0fpnxr34wJdSq/N/l/2yvn19PH+mvF14/rXz6+nj+qryr85Xz/W&#10;ry3+hrjXx/Xc2pDXMpx78e8tVagyUGoRpBUxNLtVGkaUApBijgkYAN9yb7JsaQMAkfIEMAm6QY7F&#10;6wGiQAohg1MNoJWACsgUAC6koo8WhHM00u0B5lAgKejInzhhARlBKgXcyqg9mVUKAbIaF4EWWrqw&#10;iJAhxqoQBXy/1/Pvz/oFNjHyf0rzd+f/AMBUU5GLxoc40Ypg0Ii2A1NKecdwKDtluoU8CtJgWcdw&#10;Coe0wxFrZD7vRkEIvUV16wXFzHNCJtjxO7zzg4avpuPDQoFALASIkuzFNAuAPBiwfAG+TJdEJNmI&#10;MRlsqFJoIgQoLcAH7lEmphVbUUKAX/rIerP09vOjn6Ye+PUv3/jJ9tFD+NeP8/0/f9Pz1Jn5+T/4&#10;TaBuvHnH7evGfrjxDffGx8ZOO748+P239rMj4zs+nX8d/wA//DNLL7vH0P5w3ARXwLN7v54/ocnf&#10;rz/R0nTN79ciP1+fOAQHiGfWdp3L7xBa7aO9ttteNlvIz5xCivLK9Ta20TbxrBygqANoiIjQdd4O&#10;GsKY8yHWmit7ctdtUpsV17Bz24xII7joyD0EXaApcCUGAIJgxBCI7AQiIiJpE2ImxHhOMRuQCi5U&#10;NopiwrJf+slIFPaAg8njm556uwWUKBpBsNRakV7WC3dFklUAGBAH8F4MdkokQ5TdTO+JJhAB3XQy&#10;mA1DOfGShBYmu0CIjxjhOqYlmkBOtIe//gpE+QSPDptB0zeaXRCSEqbFQ2MO+ifsaeoLCK8MXZSA&#10;qUEiixZMEKEFEyhFVIGKVyFQpQIKBhDyGyEtwlEoALdKBQ21XsqJXyd4h7pJSJBQSCmpwOBojfMT&#10;DTYHAX/eYjkb5RP2xZBeNS/arEgDzFe6HhSESy4UKh0B2kBGBSAoXThVaSWrAWopKTBWiBN9FQTS&#10;iTmVXgHIRJ0Bpyx4ARK7DJG1SLNpK1sY7lAwhIQFDQ+GMGB27t5RIoU0D6lFwh2tEgIJgBBkSihg&#10;cohoKiqSg0XLRyLIPMUAUIsKUwfPxJ5AdCjaFSpcU3WyUoADtQgTSFBH/rYC0XY/W84SVcQDHVbB&#10;FXR3XBWFXINMkiwAQ3AFB+haGgFwkk1MRsloDWEPjIOAnixQekcQM2Ky9dqAjppEgTCIf/guwUjr&#10;zrj65BkUc5TlqgKnQKNNkW5w+eg0SksCn5FgOlhoogxmBYQMaINgSPpEnM1P9cAiEMSgh49TyJfU&#10;cRebLucl4YcPiRruEdtFUjcFJwiYg1kJH+8aRdlrnfF7y07OpN5IUUrpF5xyiW8uyhLN1CpRPgpD&#10;W09zJVoyvXYZJmpoSICFg66JENHajRBs/Sb8ZxOhQXYmAqC1UMH1IuZDo2ZBORQih6ca94FzUfSr&#10;BzvgATMFeCqBUgr/AEdSOxya4ttccAqcrFl33UluMUbPml6rwCDPjm6QB8LBIL55YWIFnIBXdcuf&#10;+tqkBEAG+2SvlfjoxtqeKRU0ROAOWBWN5rKFm1qAxZoXY7pULUSTaq30OMJ2BQZTmBNu3XzvCu1U&#10;yrTobnFb0Sf/AArNCaR3LdPnhn1xYBE3IQD5QfgTrFQEKIIbWlnZ1XmFwom6MOmZjLY9jBcHk6aQ&#10;GI6BA6EQLdYXMjVoAJ0KwyfoiZoeLCIxJs5MWqnW9kV4vK128va/73POV14OGQ6E2nU/sZWQaGuB&#10;GXfMiqfpjRFVPQ0ezRZ5++EE7DtSARdwAFNEOAwQTtj1OTyAB5AhIYG0BcaOh7EGh2abgxYBdBOH&#10;Zrv+MBQUqQ64hnVFDyym806gvBe1RwLxd4aZnRrKYQEV6U1gowUEUEYNaA8Bx7wLfZD1ec6gsNMj&#10;iQhYsGlEJpEB66mVXas0W6Na+5/1qrNS2+vGVUDCLZ0hYSAVAx4UINt6RvuBO9ywaf6oBQ9tTaSo&#10;YQYIlEK1PJSXexe8VYP1UKHW44A3JlhEyVLoKWb1tIA6AkEYWUc2tctI3LE1MEUKqOiAZaQORwDX&#10;cugbooXBqoKoYBK0IXRWIogzX2xPjoW8B5B0A2CCwwWcMghwEdFFC1UoYfPE7twkQMURJoxR03ui&#10;BWrBVhz7zzfJP0/n/YEYH2sDPaIOy5fYOCPrmAyCB1N5sTAcSsIrnAoB1nbQCJeaVWmLqGaUAYoC&#10;ICkoBS7RQGKVNULxDQkXQx3zECGwYVFU21FVuE5xE0VCEeHNjSmmOnBhAhHc7HITe+cacUL/AC1B&#10;AKlAG4XIgIIwMUjpwUaotItfGwkvWMboCUbDFTd2KgTtVASi64cXb/aXr52fHs4/2dd8d/GAxqrd&#10;mfWciTaLrEroFZaMiTsCjWgqKQrEdwCM7pBLB0RDGOXY9zEAzA0AOhlNPKrAL2AQ0IJbkRCagYyD&#10;wBQ2Qh1RWNZJDtEGkfYKBtLNRUC2wA8AA2CFluMvgKdD3zOBWS1LuTaQSvupDZJNkAshIcygXYEt&#10;sKBwoIENwVAfBRI7XwGBzPrQlSkANLVQI2HeToQL2yEB8j729xdFo0zoBBqIWunh9kgoV1nHQIoB&#10;YKQgSkYY0cECmtpnTw2pFLY3A2DloqlMu7sxTChHoiJRnNjCGt+ikpptybsOFLHLJrsOkd+riAtq&#10;gM0kBXaoXpetwoCWE5R2R0vUy+sJatJkB3gXW3KLeGQywKA0dp4Ki/Xl2iUhDCJV7cIqCTaUIy1C&#10;PIKENYFG9jjKCTtEjZUyMSKoKXlNnoFnLL04hRDoWFSNZjolLibc1Lr7Fb45OjCXcfUIYg7loQ7L&#10;jsWUSGDLAbHQzSdQslfvgSdohQVo0TBxSUhRTs02cGS7coxBUrIJ1Exd0qCkZeh3lxukgewCg3P0&#10;K0/kqcBqmluWkgoWmI02NOXYYgEjxEA7sCmxHHEDripoYA7Eebs8BjiUuprgdoh6jEWBIQSBgIZN&#10;ACt4lmUZ2oXtgEUE0XwmkT3lUiQmsQUJmurT5G+ZXnXx/wAzzx5f5P3yAEuBYLhSh3puYFYKzpJg&#10;QIVNK4wcasg3WBPEucLVacFtBhcG/gcz4kNmiXBjsVwrlqvJFLSaUTWBHiQwPZAkxKxRq4Oiqxn2&#10;2BY6hmBPTWIUqFJUoGCuQ5ccCweAKmABQy9AUym+EagA16MWNTQDdkIG7YKoYehQuluyeW9pSds+&#10;Ll831Ptn9z/H+wVAKoh5Uw+uCLLViI2TCgednvFVTW0FRIIREZu4XBHaoDqMZxWLyKUH6ygKni6l&#10;VdSA0lLhAIIRQGWHGAFimUIWaB3KWavkwQxKqVqANQQSsnl6G51mCQxwcEzfqGRvGqDkceLFvYam&#10;1aaSqOnJ6p1OtA7KrAaXKUqf2BClqBxcwI58ElqwqyipaVKAGPmz4/zD/YeHrTxz9OP3MBFJ5lVf&#10;I6Zv08Y40DJUBd3rgdTdlKhnnY1O4US+QAKe8K8ztlvpJhZjQYNDwUa5AMPIotHsp8AJisrqemY4&#10;NN0Q2twXsIq4FYWmAAuBjY15gKPDooNLR6Ht+wvsYTwBDJsYCMISLYgzsjkFwAO/V3l0RT5PEjiN&#10;ZK2gMArCLEo7Le76h7/U33ls813knCyeSOprDBdNytPpbehjvopu8jzKVJwAg0SfYrB2kKOUEXJc&#10;YTpNhVaYilGe31oNQlUA6QsSl9kSsabT1SaKRWITI6DJIgSAXnFchGswMiVCDGIlMZ4OdcBn8AUV&#10;AytTvTUb1A4h0YirNvjUAttkX0EwZQpNkzIcJtSCwVM02kSMIAAtK8dkUDCV2QiABiUYGyqh55NA&#10;6muZiX/+6gsYGDZUDhv8FNpAPAQ5UJEVAAougIIUSCYzKATYjbNiGoiGmtDw8nbr9v09Zaaul0qp&#10;Z1eQ4DRlgS8RNgVay5K4YYpZgm6BEERKihk7BMVSggCpYZBMapxvpSiNRHme+mOEinIpQtbys0Hh&#10;pgZQLWSobdU1YjPoQ8KFgdOjCIMwmx4RQShuEcqpCnVpf5gxJ54MsB/5tckOTnABl8kYICP2ECEQ&#10;UEUW7NPOFxZG8CIFkCShaLmtfZQTst9ahCltjw2mJCB3QMIerUre6OL3iq77wiHoktF0S9rIylUH&#10;CXoGwLIa3s5PSYBdIC1i0KEkfnT/AOxpm4b3zQ81Z0wDhI4A8B6CYn6+jI2wEknaFxKAiRAUBhLN&#10;erUmqKpdqq3/AGX4A/OEK7RlCCKYQxASFCgABACCBMUQrTOKq31WEVBwicAdxUA0757GIABNSggN&#10;AHoa3cG+8hyFhcINAK0V7gIuQ6QRwTbCYVblBFewDTenhjx4Ew45c2XApMaMplfAjJTTUVcEIdWQ&#10;6zeyOxGNYCPhwACgAwIRCtSMKTc87hoQQAGKwiEfSyzDgAIHAE49f7J9OiuFWOuAOjB3tboHNQhB&#10;EM6yio50QUEu06ANRC4OwEbY0vge9WoLcHKSREILChoSt/C4kCiWEIiLS7h1AYESNkEgmC4BzNY9&#10;1DgWokAYbWjQfnF8wDAIPxgOAomMLvGgGHol8JcZ1GMYCJgJhkgDQ4p0kwowxJYoaydBEqgKMYuN&#10;mzK4PA+koKIzAPrZ7jYNoAtAZbK0ZzME4igEEuefVDCNUooKhVBVTFSoESqUSeEoBRhmJLJObRyG&#10;1oBMDRhwYjq1ICMUNAJRRysFRa/jxBMkAB9M4VKECqOBQVzjyZMdiyVZJrGuJtH3KcWlkKsSJix9&#10;WSYELuSADKWSklqUu0ynj6NYbExCuCBECGAAM0GHBwlbiQTpTbpSJNyNyJLCYMqiE1UPJUFOetSD&#10;cA4y5AxEs0QxDRA0HstRMkphA2BC0EIcUEtZEVCcFEjZojXUxVujHDELZs4e8mgKRzWgv3RrrA9h&#10;m0MTCTrRxpjJR5UbMpTUaRAtkSihGD0R9gd0QUhKEQBoNSIi6wIKRlGQNPCIHWFgqPNek0VGSgXE&#10;AjSGh2FjaQlAUpcJe7SZRxQJI2TeGJVfr4GBpRWETIICaxIn8qs/6AFZLXjz+ecs4A9Tj1v/AN/p&#10;8/8AzXjjX3fn/TB5L/tME2Gp3wD6XAskJdhqhMBVNF1gjMDGbIWggYFQKCadNgdjUBNu2Tl3gIlH&#10;WcHmgigtEq4oru+QSygqKRg04qCRdeCQdqKC0oGOUAjYg1ju3x+n+3OVA0qkh4vzdefrsjkVRIgU&#10;3QoVoNJkHkv9Bj5+c1agzZ6TY7tnvPnX07/j/TB0gjpHh9YgxgoOAIdaG/Fdvet58Afnu/64eP8A&#10;Sc/Xxfud5AsCop5eVvS673+n/aY12eXwwCKhR/cCdBtujjOS6fmQENAlIdkcALaU0rwi74cAwI6G&#10;mwbbvpCtR2mC5W4kvUDra4c3FargSVfOAG1m4rFExWBNcJwhQkBSyOwnpbQHcTg05BK7abDHkcee&#10;l5zQfiNkDoUSoGJAEDLywg5SNgzuoaJCFcphD5ofQrKoKglLj5r2OMFjWEvTPLNQfQBQZ9NiIMwY&#10;xLR8AIMFUNGFLlorE1cDpgatBCQlPCGIbATmKAQgtRl58C4TU4IomEMHSWAkS6IAJQgAmAQD/v66&#10;XQQ+uiHm88++MfUSBEoIjXLHZTaGW+8WklRLB2AnGLmDkjMBsZgFAypCKrqnFFG1FLKYSfWoNmlq&#10;BORVWxgSy9QxAoIELsxrhXbG2UBo5a2AGiz6msUdBbTuAhRDnIZ3SAIRm2lgonQBAZiJoEOLY84y&#10;PahOyxABWVDSzRAbUCqSxrBQcgQVmVzAwYGLqq6gZptNDRHY1kmzAGZPsoruE4mVY2/ybhj7FM5z&#10;A+gVOfGmgQhy7BlqZgDZoU7KxSPARXcWnMwP2FxnME0CLJI4q6EiYIOwLBKFUIEEqWr/ANSWCqAF&#10;rwe31kiWb69NuDtgHK4IHFrTsaINUBkDrDRHJ3oDHpx0e8IWoJpvXIbCBakmGplgzaaPQjqvszrV&#10;Im2kC2qE6VGqQcCfo6lLz8P0y/38fqyfcxe5Nfb97+uc4izShsOjydXjjbbqJhsQbBpsPENDJtq2&#10;kxtE3nssl7+i++HGjUIElEYab2srjm6uIXGAhCMJ7okEXRBMVogugM+o8QVBtk5wROu9+PTv+MWX&#10;ZovHB23weM8IHPVod35ZvUBqdz8PwxtC9BG4I7dijf64IYlOS2KKaKKXex7wfrGPWzrn+crouwev&#10;ZW7n18bzpN3R7b0dnHPi5rRiCpK8t70fm82LwnD2471e+Jnb18R1VbpFCG52YZqnL5CE3u8+Of1x&#10;g2AR2roFs8Hk2wDnFgLAyd0eH0vuaPedcHmvU9WTzc+l4u0lu9O/j/GaUSc2a58eDs7+2Wl0/Gr/&#10;AGyqkqOiu3a7OWnCrW6QQFNcnxREtgxUqTFTSBZuc317dap986CAuju+y8P5MEKgCnwHInwLZ9+2&#10;6dJHh2CcDcL99YlINn4nkOiggpgIgFrf8iYL1vmcWQdZxKM53WwU3IpbFyiklbDmzmF3O8QgbfWa&#10;VaPuFUsOVRTga4mqOkt35xW12Ai66ankbeBwXPaSNQ8c8J1v6YIPEpHZw6H598O8VBLDl8fKEuCn&#10;CbGjL326eJvxllbt5eb8+TzcpThZeImgpOQNvxd7Gw8w5kBV3U1Zx+uDCVt2k77KOATplKrvUOOY&#10;L5dl695ps10QdpppwnU3rWMaQS0m1IbWJ5mpxMV2OjVGdtqMai5/TC6bChHk58xeDrwawZ5CNOKG&#10;tdTe0zlPmxS3RjKCo7OEckEVBrU4ee0tuHKLV41flP5/jFEoCsB3Xp6W5yTQhsny29nW739OERIq&#10;zQcvBTl5Gi4L7X3NSxX6x84Qgjua5PRed8c85XdhOpY+HyHvr75Rkb0cRrLOo/t32jtZsIVVjqCb&#10;jyhlagUbHENOTucwxYKsP2zpA004Q7rVOT2k3Zlu/wCJhBLtAjrmWRDb2kiOBOIm8CcKgIJCPQLB&#10;NRCXLYur8bmvEuKEvfGUWhPpjZpe97nPHnBHZswqojFNE469vvvPoPReZ9de+PWAygXphIPTKboJ&#10;kQCkJskC0X+tORz0BqtoKG11pr3nG8S93UGKkGgIrAFQDmycI+Hzd9fF+cPQKKiCz09fT/mjWYMp&#10;yAUnwOA/gCmCQaiB6PIoBWmR4AQaTFlXI2hdAKBG4BrbaIwCcEJIRrRXcpbhtulUDTRqEmEYTCC9&#10;aJpFCECEeA0IKo2UR9jgByFSQPwJ2EFDTphwTUGo3dqXOQ03/wAIEBeq/J0ZE6Sh+FHV8Y0JVqIB&#10;k2DbYPQi1OUdBOj4R6KMGSWhhvTsmjcY4jUEPcUoeUTrJRGRUOIrAmc8cgrD0ShsGw5kAVCiDVok&#10;3C7U8JQBiVpInTgze8FNMIScUQNx3KRZZKVPC3mNwg+ncopEAFtfcBVeyeYPvn6e785NgNMYYzQK&#10;FiAmMtBUu1E0ILZJMEY0zkUzWD6RJgIEjEyOm4rdvQYB5lyguijxU6GjA5zbncwIKcVxAvWz6AdQ&#10;EoUFbExEquqDFEISGSdlErKWHIXXUEAYng1kNga5th7AdJYmXirmaKaKJciEyfkGQjOdoMCsl6wu&#10;JaDbE0ajHRq0ZqCCezOYBPiGq5YljkJMeAAJLIMYlBCsmsKrE0C7Uwj17xlPXbV8JMD98MXCCaOK&#10;JsKuEaiNlmDFNCAlCHFRp/APBoWkEGMJSath1WVMWlG8JWgCUV86EHZIVHPMFgIgTpAF41iO6PMQ&#10;lOYKLBVHUMasyCgRUQ4DSZtAPFRwAx0ByS2Fg39d627CKOzCkyMoHABUnIUbGDwGUQ6DSwxy8Osn&#10;E2xXkpbIkVpeG2So6LF7L9prKfHqoLu3KI0Gu8o4Mr26GyQEI7VvH8HcrDLCCUwSyaF09fh40DpK&#10;n3jwap4GTGOGRHLt3NWBIpIR6WRcDWKluENjcdZIRv8ATwBsArTXWDrastLsHJvFrhRFLSsuizBI&#10;W1hWLMN1eQKlSIlKDQmHtW2TMBZE2AV3QXguIAeR3CK0gMG0Lpabz4o6qSoIvqHt2SVDnVNYeITe&#10;XdABAa2BGKB9h9c+8HYABAXYQrdDFx2CCFWguIyeOkWxGxpVm1IvObo6dIW4lklLdlkv7ZQJw4gz&#10;jQxQ8NLY0qtd1gcc4m9Vwq5ZvdNY+ZYmMATR4JYIBEIIjS+G1nGeEmA4IloAo40Xa1YKfTllDRbI&#10;6hQ2jCwm6OcoZHV5XRxEEV6lVJyJAjio5Ax9SbTtYFxRTiMBfgnVVboaRUReFoIgDZqiL2EZMBXg&#10;B2LzFYAFmwMEuFMKy1nE6UQbRMXAjVU6jg0xJiEjWuxY4BdVzZAAzUKTdK0QCfOmIcTJEsppIQRW&#10;DIZwKYBwL4TdAAIL/wAyiiDFEHw+cjKjdYqkFdJ2Qai4jKgFw4UlB6AwAhJVSbFagF3kdV0iOOoY&#10;ykrUN1gq2hngmyDA1hIGCrsxVS3SVbqdu3xpukRkc4FqAz8pN+WoYATAyW3GEGTmQHL4KqptCLi7&#10;ehQQUsqNgtdKppbcEUjiAzB6oJ2hoI3IwjRnCTiXKDgDQ6OMcvBC+NmiECh2rgETZd0TNIVTgC6D&#10;vwNE2YAiVAQgfo8x64IQHOQhglqUNtoVwmGK40L5CjXy0IqA4IMO3pVgjKFBNA7YsYk4105V61SL&#10;jrb+WxpmhY6B7ZISAEu2lo5AgbqVVyw+PtNN4BoKTzSog1AjShQ/ZCmEpUsRCdBbGkACmHsh1aDY&#10;6dnkI3hMQvmcQYuDtCOrYJDGbSFsoRIkjghKUC0awsCmwTmQQNMQoqmVGqKLRccCvTXQbmqg1SZd&#10;DaDMkNK5Rve3A0LXVdOZBgjjQ3JjwsIllvGVsAgi3uVHxSJgG4ZqFMojUb3PdugFfHYANUQjCgow&#10;vAtMwoUpsl7gAutq8HUjTgwI0M1UwCU7c01bo3gluZhUYh+LQZp13eDo3tIAKi6YIAoA8UgaxGKq&#10;ErZKVrMM+UVVSRUxTCBqrAAeoaYDQFpNV6SQFIunlYwQ5TxDcExJQOE0EXNEVIpEQADuw2tLkqRA&#10;0KlNgF4KsEWKegih20UAY9EmmT3DkIo8ob2FZEGkJEgI0S6zRg3RhAB6GkLt4Eb3SQ7GotCOkLoh&#10;43jsLYztsUL917pA6UU9WE4UzOh7A5Z2oDLhSEHuKlGELDRUAdnA6YKaBBXs1OphdmJBMFpEs7Co&#10;nPrk0MIwOYRhVdsFXaAoUpNJ7PFwNoI8DpUVIpADbg2OF6UTBpSrFkIArLuya40h5JA5gaZEkKKS&#10;mU62DKqjIu02yQoyVBXfBYCGhkGcFDJLjrQ/OAHlHQsKyTbwxDBgiRdB5qu/h5p55UVaFuGKjpWL&#10;Rxb0qiOqGH4AJCqI9CoaInC0XAeryg8w7HrFpK0XL9ew5zDiRsrQCMQK+soz6QmtdijAw6cX1aAo&#10;WtqSW1TOJuQLHYyU1UuN4IdggARDZKXYTgyzRYjcNVLZ6YFAXQ6TZEBJiCt8RmA6KiSDDArKOJRF&#10;ZGBSJ37Bywo0b5MA+MAsFwSEQgnS3AgKPM7jbMzIQxVCZ6jnW4axnpifU8ap2yCLCBGYUfT2MiUE&#10;xHOlpWnLajWWkQ6ASxg91ahBcBGgKRiobL/zUGeuMQCAGoBEdKEiIxo3eb0DA69cQ8E1rAhDWNmv&#10;t59fXzk+2oa0nx+fTAoTRAlBsR8a794DEILFI1vjYdtpdXGzmP3w71K/j9cgtmwg7v28e8S/RE/v&#10;9PHeH3+cS+/XXPPH6cdZBtOeTzNb9a1MCBr1SWUN2PTUdExrdtfO5+e8eO/p17nc8b+MLut+kPz6&#10;4AfXn3k5TSte7+v9n+iX8/HXqf0Tl7B34N9ev1ya277e/wBPw895+OJ6ux+Pf/n98387dpJ4J38/&#10;riFXvzt6nHeF7b+mef0/PnAn1cc3+z4mGWeMoEQ7EUTs1lddABx0keDgneJZ5Bj44+97+N48Or68&#10;5Bt3AySJ+4fr7x4e+U1s115/DOq8zmA/4+OMIQ4q65uv08/+4l+/29/Tx3k/Tf13v53kd9cfJ+P6&#10;c4/w684aTqfQ88nX3/jOfp/5+fpnH7frr98f/ff7ZNa1x7/PHOusfi3T1rvJsLqcfDzft+XA14+H&#10;3fX5rF0vE3ZxO565P0yFobTn/GJSJdj47556/XGPudND/P65P8eTj993j+cTvwO+z6d/kw2Hfd4/&#10;oyPw6O/OJTimocT6n/mPHF8iyn58ZN38ng/H+zv9SdN1vv69c7MCSaPHt2tz+/8Ab9pj54gx8XnD&#10;rum3y6j+es38RfGzzib1rYr8TXqn6fOBOMk4ZV918+u7+/GBL0VU5vv18Zx9t6Cd8T9MB72zmH2l&#10;+v8AP9Ftk5s9keG9mLd1uLvZNr2n31rAjrW11y3n4vc59YMJgg5Rs1Wg3m+cnHcR3fe/8cfGv66T&#10;yPnvU/OPthOutfbE3eEGdh+Jvyfth3rxvz/zLw/+fr1nXH0t29X514+mO2XjkP031x1n9vj9ft8Z&#10;xsLXfrq/fnv6GP0Ci65b4nxv+vP+d0+/7/bAJDQa1r1NT+jou/HbPaXc+rluzfc8/wBtzBt5/aaN&#10;X9af2xhL5hzy/neJrWp41+3PxN4yFv0t+oYzn6cXV4nuzAgHv7G0/gx0eJ469zVDx+mHB/odRsO7&#10;+a/vn5+fON6Z75zub1uPezdv6fpkPBzfr5+f9PLdu54n0oP68+v6+ffjlzfF6Gdhq7vfl/zh83b9&#10;Jqe/nN9/hmnfi/2cZ2yob73xPfH/AJi8njn1R3xv4/bBIb5Ke9HHj4/rfr59fn51muLfV3/fJ+Vx&#10;t8Gt+d8B78/4/ooKsDa+A5fc5mrhsWMZEefZvX33hst7evp8+F4tMOZXRU28+++eL4zR8kk3fp14&#10;f3x01sDy/tw/PWMK8Mtegld9HKcPfOczh7/yf9aWC8wWfGIbDIIQI3SASx2cuqFQ1hHAyJZIRfkJ&#10;pOQRsA4IBIjhHkGVGRpXApVMb1jrrCDCAkqSN2gJl0ij26khKxNRjTAqHlD75wdD3gRBNNA2pEPP&#10;rsVCQQUOxQU6xQvqfqzAJiKjHAU9CFGhxSxAJ42oqEWhHdydpZQNbJCUARRBHHrV39vecECosW7u&#10;ZwFYtQrHs4eWqT1vhwTthUWaNJscIoY75+n8+cCOKcuDsNaomwmloF5QeJ9OdX8TeWfOrPfZ6v8A&#10;VnWEB6GimsutAd7CPNN8Hic356ygDwRRKJp3atLclS4Brgs8JLILf6AM8IpzAr+hgzJnlpVwaSi9&#10;AGIFkBvALgAKK0KbouLBfBcfBUBQr5WHxv8ARE10CkPGG7DUAsiSFy2RZb1RLqbnak3sR43YbkxA&#10;KM3T2hN794l6Y1p6o19BKqgXEhJ1XcoCrTZaBAxScukaNgpE7Cmnh/ooCrAFV4A2r8YSIJSokBVA&#10;goKKVmCSEUKI8NmW8Tcs9YIJvCw8yTz7MpAVQtOJjHOEqBtwbjWLJFYkORnwlRxBiJOxqihoB5Aj&#10;hdak0FipSQZhhuoVg8ixVyZPIacKEGhS6M2jA2CsgnNq9bEWsYlWUKacjeEtsJJGvCxmxcXFKorL&#10;2hlEIXX7P9v2/wCsvDua58e8V7yQRifbffOc4BEsGAipypR8TvZEzKMBqgNCIFhNVGNUWKbmpdGE&#10;LYbbzADUZxG+TpVrMi0opFAjm8Yw0FzaKjqKYUZoCWBdC0RNWaUs06LnIh2xk/BFEPN8byASQEXf&#10;FtrEkzNLv/KzhFARrWsBVVQkURTMHOA4Q49UzHSqF3GyyY/ypZmAoyNYZSeedmWgEskgbMSZrtLx&#10;DqBXhAuo7yY+vDYkZn714XHdkmwASQpdFYAI33YNo6aDQc4cyQwHyBhuAUNVO0GRzcElouWHIt5v&#10;TqE2EIBlArJPmIBG5gdCDMbeV7ZECAkAhEyx0JGlaSjtYZOTDPCtOhYqgKtg+EfHQ1iIQaxAvLA0&#10;P4WjBnVvmtIANP8ABBPYgEneuBHljJwwo0mCJy4aUCq2Zd0AvvCNZP7UTVWkyOEGs0jAuApVQwEu&#10;b4h0CkrWHUYjbRBZci61cGEFhseb0yWRdTahOACqqWXsRRvuybwmV3+57nq0rZh18VsFsjRKoKCm&#10;CGhBUzXBRn1sHdUf5Da0oAtyDJN91wlAKQEmCQ210UC80IhUT6GEezgBvgrFSpOFmbBpTgWDFG7F&#10;TeKDQHhKgJVj4vKdnxD9zGAItHLqSYDdljkhR0rXOTcPYY8pCI2SOSyGopFISW6KoUbuA5VlAiKR&#10;rlctr4w3ia9foY+sYEHKQwWVEAxhRsjh5OXwjry6NaVm8r8gKkkJFpRGAQQZgZJ3WSVQ4hXFNo49&#10;vbqpDQdAZSFwqIBrsEcfkNXSGGiEhaCFApHbcQvoDInNgjhePjX/AFpBvuX6Zv8AdowyqLcLhIHF&#10;2AqNDL0ek5WzC+d2ROWBpFGAxARqdKSGNMTIEpJOPXgJ6K7YdIYATEjMcWQqgzAtQKqgmqyEdoBQ&#10;hNVZFqVM9FsRFUorSqpUhglZJBGddiJGFzMEljYL2NYqgWACvZ9LcpGegaqsBeB19KIWabqSBoeQ&#10;JhRBXY1nRbRSOQFF0AJwB2QOgAvYkCldJn3EsTzDRyjBhVR9kCzwciEgOiwFWC7AAiFWxq8Riqge&#10;KahLfOTOZJXgAgDaV2CVk8BcONUoQQCLWIkvS2uQCcBFyGTLCqoZXSECSEBzACVZQDqUnRrTNec/&#10;CJUk6rmjaEJhnXGWVgJVS9txJlylwLf0SQmC3cHxH6LtTuyaNpoXh4Ep0nQW0N3RpBrKWOi+rRx4&#10;KLcE8G445jcCQrrW8c9FYgGCGxBU1DxyXmvAxb1QHZeTiydr1BJpKl0kVNYtSSHCplYSCgk2cDlv&#10;Aq/AyrS0QIIxkqAWMg0O9XjTjEo4RHFJZWAQrlK6Nx62sHIF6kmMLiceHNIZMAipS2Pke4dbUl21&#10;RgbYdTGIIRSRbCiWPKAWs3wjfRKoRoeYutLgqYCtjRE7BEi6aA5AVaoYpj5gSJY98JaSKCGtllfh&#10;iuGkvABEAJODgO0QhyhO950nAkkDWHASoCkzGyGU0bA4VFaYUeAxgXQ1bxIoUaVlmxJCItwC7BwL&#10;UO2kgkG5hQCIw7BjMEWoDRvBqZwIhhMD6MGq2u2jsfEjEIoE6UBqqRi69CrYUsV9Y5ZdLXhz2kDw&#10;qto4OtndFuijueKnCPA2Kqo2wsIwOX/rf86fh5PrhrjWprWvHxkPBzeDnz8+8QdJTw4gkQTwlPtj&#10;vnepvevHxgAAABwAAfB1/QAsJeZq/Pn+kHkvf18/0h49/XzkKsK8vb8veO+dwhdw8fGQkmjg6Ppk&#10;PBzeOxo/Ig3z/TnnDRDR4OPtjsjseR4+2QAAgcHR8HX0yHg5OHRo/I7Hm5xJqWerzPF7zk0ba6Nv&#10;l8vtx2R2PI8fbIUYU4Zs+Hr6ZC2F8zf3/rzzkEBBBoTQ+Q847t3ebu/Nx3zvU3vXj49ZDWjSGuDw&#10;eDRo/pCrNrV7Xy+/eAFQBWqEr5ffvIXTfnv784AWAXbDl8uIPIMaXp8/Ofzp9kk+2vjAAgANgGh8&#10;zjACwCtYBXyzlz+9+vn5yEkI7SEXzOP6QeS5Dxxs+Ro/R384AWAXbDl8uHZCELRxSICBREcVRlQN&#10;dHD8AAIAAATIDQB8zfnnnn+jvnek3vTyfD2d4giJR0jsTiJw6wBQBVgBSVO3CvaFNZAIEOJ1PEwA&#10;0EPB/wDyd//EAC4QAQABAwIGAQQCAwEBAQEAAAERACExQVEQYXGBkfChscHR4SDxMFBgQHCQgP/a&#10;AAgBAQABPxD/APGVAZPPz96Blux6xMfilp4Tek3cOSUKKfIZ7WHlrySuTVgUIvE/bNDM3sLOk7X2&#10;CpmTDdInRSefT66LaDKTBYvGJXVwsX5U+qbLsbvqsCLwDhGiXCIMxi5i9ozTBLtm/wBps4cdJWnV&#10;zgJyF55dOd62vH35X/ulL3iInpn5+KuHTtFJRsYjaArp1+fyLjJcreCyvmFak/ZYWW56wzHe+I+U&#10;50iOpNntZ6S4icStDIzppOCBzbOaJ1vqJjp+Nyp8ewd6UQrqTd7WH9apGFPailRE4V8EKGyo4lXd&#10;Brmaqq6xBOXpmWFEEXRqbcaDfEpJOqtWwhMlLHJqLZSQCicp8xvrtSIGdT3UtpvpTOhP4pQezr9p&#10;63pSzgWNrQ9y+tvFGBmZjXeOe+fFTEJtEs7zHb896m6TfS28dm6bfekpwVFyD7BjpFYctP0/sOIT&#10;hRJDrCJvo+wTpZ14KaOGB1xLRxtuI8wnUJcsASmWt/Zsf9W4f7+NaDNEPG4QmUheIbTtRbxSr+6C&#10;vPSMgHj6SYyDKSuBZXXRbs1W5wAR9ViFofvxVjYB7JJQ3s0qgharUIuQZThgFBXlp67H1PzP2Bsf&#10;rpP0d8RCd+B0TrbDs8quNEMViakEove/nF5qpO+BK1dln3qMYdzERHA9SE2x+Jn2gKwX10Mer8nX&#10;a7kWN5pZ2+uQT5eS/mGd84Y65CuksdkEy0uFW/VZzlwqVd/7nTslV+M9j5lMGcYHBoIqk0+gTZEH&#10;4V1tLa0jM04M2pPfCURrIpOrheWMtZKKMh5xAYM8E9uk9cfsOh00nwHTS1FphlGL/DUaQNpN2/pn&#10;PgvsDgD1DsWKrJ0a2R7pitA85GwBJVLJNlESunkgyQAZ5azqw121d7oXV9FnOoae4A/AUfNL8+a+&#10;7YDvL6gvQhoiOkHwctsG74W4qX5vGM/+zbSW74NVyS/3ecry1DEmkxqOoOba570l/wAHt6mM7wf9&#10;YpZDxxOEcqA248VWagBUfo0na90ecNLZ4ZtqEuhDweNycNZo9whGS9zE1nmCYkxBEkF1J9wthLPw&#10;m80A06Bqhn1ZMuzbk/QMg+XadV4PhaH2HinMZ1lE2lLUuP44LuI9vxSJpVOBPKgaIW4LFNXMB7YX&#10;APOGgrYsCoAXqicDCoHyelUzWSH0679LlQaMkbSwy1/pg1ZOXxVORjrtOilTx6SMsLxGcruhK3Xz&#10;aXHCD4+/E9p7bwrnLht2RGb4dNLp92+beXgl8qMhCKtLIBa98rJ9leJa4RVWCREha+qybuqoK9VY&#10;B8yiqy0L0ttEvhgcPOhw35D6TeBSrnndLwJU9AZnkCtMVn5FLMmdycYRRAEaTLZgGVpARl8XNLIq&#10;0cQiiqltAq+c9bdtZKZR54VdKh+a+mM8yLHRQ73hvSnKsIzbUV/7XVt+GVlajDG4WwRwhKSRuoZF&#10;C0X29sc/1/1rNrdb45zy89KkmNajbQg/vOnD4/G8xwsX5XdfitN7efp9uF5v0Av3fYOdPYzfZ38U&#10;xde+36+m9e++24b6/D5nximdGOf6r3V6Z9mo5GI85I2tT9bcumcujwcNbXg2tK5u3+ObNe+++K7z&#10;4+wUBzy8o3jk+Nqj1Xv79JrlN49YqSQ1cUnW+bTPV0/HwmmNo09x8cIMeec7zvF9bcIG+2Pffgon&#10;edtPevxX4s+9utRhm8Q8/fzw3YveOePxXv1/65ByD1/0UG3/APGmOHvrx+nz5n3eoj+1+vH3H9ea&#10;5X+vz3oZmyRa+vu/7rrziJxz3/5xtYtUubDuv9eeUsssssssssssssssssssssssssssssssssss&#10;sssssssst8AvOidH1NXfHtzXbO9/FwWt22C0Pmv0GCQK63b01Eq6YI8Qq1p45ZVjpZae182jPNAS&#10;NQPPCTimr9GW0e7twZbFRRngOD6MMyrZ/wDhKWWWWWWWWWWWWWWWWWWWWWWWWWWWWWWWWWWWWWWW&#10;WWWWWWWWWWWWWWWWTv8AJ3Va9C0LjBCXYm7ROVkXpVRwhMZNIQ1nbqHWZ61JBa/9qqMyDTqQG0mR&#10;EdLQliW9AaGzbPChWKrRVQEQE4hmnUsVIxRL/jr7BgyVOjKSBmSzkDDTp0KbdAQiltfrI6iqXX3L&#10;ht0QsjhEWsVDVUuvbf8AqaCh5YBERhGDbRxMq5FarWEBEXroyFfAccw5wJsF+E+A8o9gGefZCvpP&#10;5sy+2riR1OGY3VFvYiEruCJPGXNY5xSPtMM7xWsOFIZtH5JRI+Qm1c11ZDG9EADnaMymaVSobOWl&#10;p99j/vVizB24Im4IvxwUzkmPhwv7cRyA3oqNnBi23gBdgI5xHZ0NLFIhpdNQ5nsNZf8AQG+SyVhu&#10;pvPYvF995jOCmu7EScIwvojzihdTSUqBA6XreyKbzbhtWHgTKXDRSW5EpQKcMDNDzHhrUH3QBdWA&#10;/wARWhPYeLk1TUwyqYNQVwHgHBx0Garh2gCFMLBKmumHywFUt3CGQ18TyUOxuDKwFsG/YV1wl58d&#10;6CSblTxmGoHVxRQaHhQrUSqc29Q51hko2k7uR3P80M2jBFCq5Vuy671b6/r9/wDIrDeQYDttYPpz&#10;fQoQN1BEXaaRYQSSElMiEoQgiYoT39sXDa+s1u+tzZz+OCwlusXj62yreuBKULBJALqg1oYkedSL&#10;skHtauqb2vGX75NPgiBcSgIi6gC3WLzQhIw4RZxiGRf5vVzkXteGVJ+XpetT/EsWLFixYsWLLT+n&#10;E7bGEO5F+1p82JnWjAl58Ttt7ekmIFHle2tE/Ztb07o76rv321+w7e8M2h14LFmfXxpc8Jj0qyc2&#10;XN681Dq+0+uzUd2EvNq3rxUzIdkLiUCkFurNWn1n5aRzq3r8+9+qSfWf7LfT10r6L7DHs1ndDYPs&#10;t+63ex4r2zvetnK8r1y2cNIFwsxy5Vekf1Fh7jESxhSTXkbMpOtX4uTo75jc+dOVRk6M60b6iJ0+&#10;tORIy3erfr11zWlvW2iOTFr9Kda3e/zT+nzRnyz3ilmO7YjUHRf9VFpQPR1pawszr9ZJzTKRxrtF&#10;5cQBlbGtqHw+lrfJyPzOrd4VDwQsJYCgJwIGv7q0h8OtrUEyGjkmHPQ02s7vk5c6y861R9bJffmv&#10;nTM0gmMJOVCQXSAmVQJWKIEkiZEOV98xa8Pn6XytqOl+Yz0b71k6z9Tw+K7Ol5kZ9RigZfQmgass&#10;4JBCRGDzWIQqdkWgUIJlK1s2R+YoFHIoI6hUgOQBUMg2zCX7l9TMY7YpFKBFpMzOv2TpijcBYmTo&#10;GUI5t1iF29U+t2b/AErVn5fF/ao/qzXbB+WmeCzmvCLNyHWO961phRQodBAmpIABRmL0mK2SelQr&#10;bH/ztVPqzkbAOSDUFEOEySM7LwWP3lLt+f0i9ucuO96bFPTSeV9WvjpXbADMTGOlxOKQKiEr8ASy&#10;2YvDahoFwt4YeLiJ3UGApYnBJjCFBBQyk8tXBtZ18vmrMakze/SkG/fi0g13n97XraNpoHGx/FHk&#10;vwzkqTolw157O3Snp/v/AGixYsWLFixYsWLFixYsiMMUQF3IdfF7fP6pkQelX4Cq1YGoLkLJytb/&#10;ACkxSMxeJu7NiWDp0qrLFNpR0JSlESUCikLUo5Y8rLWNWum1PoMLQlCI/B3Y+gR0Yb8ewtHAgA5b&#10;dacphwqJiXOdkflvZCNTLy9ugPWqRsphW4cTyTzjF3AvNx6EknU3oZk7dTIVxDX/ANqWNoRMAwNE&#10;bJeG3I/nO3mzLBMRlLl9dKZGqzrVGCHpIGfWIoxel9wZ4eLcEetLQDZ69h0/7tpKS5VQbWVxaRzV&#10;FCUMCl3lgZFoHwgHBvi0/QTLUkKOMoP1NtxPRhMgUVSIiWvh5J+8O/g7bUUhrBb9HIruoThQts5X&#10;EIxgvzM6Bx6b76ra8mgowBt7sIJVArfFLS0B1D4Or5D+krLHhadNFebkUKVX1KaL9m/Ju/WY4dJH&#10;Xp141s8+G0op5Gu2K0fZInsAVECOmHE1ZSp+JDSZi4iSoEjPEvNa3Rrq0TTmKV5SlhUjSq/8IVia&#10;q0IWO1wnGpLvyugCXROs5TrMOtocUc1JIQFlMgOracar5T51n4GeOzPdBRoHlGZpokIbxyoeCQm4&#10;DmBFP5K3ySkMUX2+sJ6RxOCbkyeAfv0wJzuI2aUEEobA0H+nOmyDkiLqEb2qokrO9Y+KG/JiyqbV&#10;7QWSaW85aTL4mHkSCTJErlpNiEV5hUM4pu2pcbLQ0pvnzt6s78IHg0pKuYuQmqkrI0ZTghGIvzZw&#10;zP8AYXBA1S3zc1X7Dmy5usc/FtHuOEJQVYeCLwqQfOobygQVLQhQfx/1SFeBC9ajuG9aVhK+EU3t&#10;XcgLudngZNHsvUULIAd9WwoDVATqzfKLXfY6gE0A3syVoFWv0JXlup5jdD+Ns4o3/B935QqLHXBN&#10;ojkLgD+lTRzPX3PGJysAHv6Aq+uoqjYAzqhc1CDhpOUT2nOsVPnZ+GRMJRBLNl1jnQv3uEvcecIA&#10;CG33wz5ObjbtLNE2eDeYeIcJwRinOYOcTyCWx5w5qrbOpXNMchwgtCabLUNEV8zXxsnjHutbafDQ&#10;LgUZdj4fRUsbBjqztNEeCAkxEZh1/u/+09/FGJgkoAFx4qrQhdpuEpKTRZYZNGd+ggSnBq+ktFuV&#10;Y8MUuDguz/jVRJTuBAa6wePuunH6WW6i6lIwueDhIIAu/NoB8Fv/AHkFX+AdTScRoOLcTxnfsc8b&#10;oBT5C39EFeaoAwi9dKzdVN3nIDTp3Npc2bB2MUerFreMGAcKCDuNiyNhBj/B/YdtsPhHalrMuo1d&#10;CqfI+MhpO4glw9ayz6VlEP3cLGpdHYGovYepZQrhL5ZZsKHTy51xVoxLeIMdqDvpY9VL68tzvTpQ&#10;algeUuDFf6k8wosyV245XBhFdj12mXLlTiKzup74W3omI7KpcmHXmPuCu547ppSxNS2bj1Qtyta2&#10;+vcr5fWotzErTWZsh9+tskyqDQZSqQ+rKmp6FzRPzq4x16m4vhb9Xvg1iq7o8P19ljqC+jY/Tc4w&#10;pZgs/Ftk5LJATtVzrOqWI8wfoMtXnAw62igB5wHhOv0K0JokHCv2T0RJOaxN/ouJlB7ViiBzS9LE&#10;qFB9XBD/AFg1LR7y4SxZXQBoSgReGzZmbMVgZZOEHt5WnyomRIaWYIcAifm3DW0Q+aFMWV3hoIt7&#10;KVyy3+cCsDx4rsBjbnjVQFYH0WHUidMd1wT+0YJJ6p4LgNs0FUERI6NziXTRliMgiGwJYYDgMTOP&#10;K+ESf6nz65uyTUr4w6eWmnv7wWXDv9WRldjtKnSGJZTNdg7VgpcKwOeQSPcc5VXOj8uL5V/gyVaX&#10;ZtGSuN6YmFkuffOFQlETGle/r8lZn8FZTcpHqkrWadh/M7V8KkWMAk5t6lxvk5Voi6HDZSZCztek&#10;JsA8BbBi3ClkpqnMuawExQVtfyiVhnu5HKSSLKwc6/Okyg91nl0OqG1uBCT9HnEa7BIq2ZEdcsAv&#10;D54UNkR+iulNjUWYOUY96d3yvSZWwzjstBwwI4PQoLqHfTrP9xWqR4uuT17WATwXf3V3zoRkIE5A&#10;jRIZarj4dD+57vsyIHQ/RwDeThr+/Wg+GNzhotE0Jw66VL2u0GznmkOvPbqfT8eLhOwASMLB8T5/&#10;2qmTEASgqwAYnS1551y7+Z/dSWEbxa986bfFJjfj9Wu2TRBsPGux0oYb1qzaz555g5ZqRGAIBSCW&#10;LgALqAlQosDazy5ZNdOfOnTPbnv07V21+2ftUGx+v6qIIKj6z09z1qC9r57++O9e++6/4RMTfrH3&#10;3+2lRlw76/JajpHKZOvL4pJnmR2/X9UE9vp79L0BNoaHDPAjQ3vc00VByTaOvJ5Usf8A0Ny2piBT&#10;WABsRLn728cgo7RaG17fg8U3i039aCGxZus612t+c/l3p6Wtz1uR09moJxdvr06UH3YtZcxYd6At&#10;bSO2defe967e+qf3WahMlrB4ZnrY+81IzF8nfaotERaINLYNKCJ5q/P2pmLZt9b/ABUDkLjbNh8a&#10;y83lUNLdjRnrfr2qB03+c+a6V8/an32G84rrSCMRcz9KPnExExQkTNqgtbS0/v3eh7VMz3hnI/1o&#10;fS2QbTuMT2/t76HioNjM/vGfZo2D1CSgoI8mhPpgt4OaUoSCUstIM7MCQXlOXvKnzm2AdhGVbKIE&#10;AQQwdzXOXeWdiovOv96d2hJ0ROs+/YWrxtoa9GoNpiY0Lzb221Ia+zpffFR9oNIH627absG1Q0MR&#10;F3eb9+tZLnXXfY5/LSAbGjtHb6Y8ViIOXjHOoPP2xXvTp9KSRNxOFcNBqttattSdYgqxVYsAlRLp&#10;KxlqXvaScF74vjFQaBb9TjkfbFQX55+n2rByOEHxHbhHvj8fmgh6zfHQ59XnU56xEaz95KAhIzPv&#10;uKRD5+i+Y4K5N000glILDEMY339sc5/2kdc7vrQjNdtDJgX3FSBtT0P0ZEj5Crj2GguFq1LblcAX&#10;vr6kpT+TUnYacEYq9cdGYtwVUT8R4Z63Db+WSeO0fARQ5CNqku4w9off/CHG+OaHhsgod3H1eEsg&#10;FpU14vlYGishjxfOgSXAAatazj29rd5/xAggSTAANVbABKtNwTZZEUiyIlIwlkbOtR0cT/twCQlB&#10;kIBVRUGYvvwgxFtqg2P/AGgGAOhH+CCZgnfX/wAUG3/AZjcQzlxLpfenVvY/OpxVC8ef+FIpZlmC&#10;BalwE8ki4VDQsL/GGv4uecwlWm/HeCafSOa1rWpQnW0DzLWYTBG7al2fbhAPnxFyYivFASHg8UMO&#10;aANlOGiIb40lFddrJhU22PKQ6iHABB74/wAQAzhLF1kFFkUbUiuD18sUKoqqqy1rw7buC0XNP6Lg&#10;EU8Ybi1/7tsbdNXbvyvrNN59kgWxrWCIJFqgSQjqb2efkbYKZIKTsw/JQCs0GvI7kPLEWoyQZgmE&#10;mN81ERiAzGu/xvULMDzgw20OZKfSmHDk3JlUVVVMVxdJMu4aKl7Dwbm16dg1a/yNXtp2530oOA0w&#10;oGbAiQBAmBT37e/npQc5d9PExRjfaFud3720rPLH9fzFacEkaYPcVnfM6mPty4b9N+vjr/D9av0/&#10;udeAtzUkQEojBCAwoak76/GJ3+utY8nz59scJ96sRbbHrwn3HV7Z503sLOZSFgzJQyJL17Hm/f2K&#10;WJZCMinPxOmN2cUI4SdpnrMZ9xNN7e/ENYL9Or3/AD1eChdeP51v7ypCRGFlJJQauVg0nlRV+iZF&#10;oEBoAlFx8EEkRBERFExZrH1oMooCkFLAWQgQWRNXjd+vnG2WPjhKLC3MMe862v8Auz/fakBSAFVY&#10;ACWZQ0WbQVe06B2RQCkZWb5tpRjM8969z1q9r9bZ/FKGoRdmMc5x1qRgDGYSzzh23xHMr3n9fGK1&#10;7NvF+Ubc+F9XvjWx9t6602F2GunBTHlJKEC7gLVM4RM/OZv2PDbh777mi9/z9Pv/AMOTrz/WnSpo&#10;DKMy2Rwm47KmuB0KsvL3xmPYyprq+AKHYkOQsKqcdJnJvXRRCdYi0UbXurcNkswFVekOwBTvtfif&#10;+k2XDxZLYOCNCvq+VmBKeJ5sDrVTE8iQSZQL5CFSaG6tlm0CpsjGUvt4HAgwD1R3y2rBl/0MYCuo&#10;ottWZK2ZBfN2r9WGSQcTHUGPnbM/zXMH4HS780ZXELPIbsqJVOjOa4TYZ/qiSy9OhZe7zOoQj/Ul&#10;+6iguIWnB0uZ+nGAFcgXHLTfaN7UbbxM84BgfT+L5+DOATxXBowzYcLIcV1I0aruKftvjho0NPnJ&#10;+gpLgmWUj6q4I/yQ6FT6jfYichrml6o4Dr4Zf9TEn7fJ7jrluro/QGlltGLIBVBYjrrUM0Tp1cpE&#10;dOV/rj8obC/jM6z3HNpCAVVM6L5MKNo8fXAaxZ/iuLYpGgKoXj4PYYLRYV32O4Dlz2w2hGrfeQuK&#10;REVYw2ildAZAiNMMPfY6gTuwdlwxV5jbn4NdOXs83k5V+mBgBOmVW/tZRp+OLL2B3U2CvuiNtCqy&#10;7qwiazo6xo2ioujxBWqcbWEIPSOQYjcIqJAeNBdKdqLYaWtxaLXEVz0uYMkKUzbABztGquK2HLNJ&#10;jskX014HT/PnprKO+ksyXfA7CawFE8kvbovYOkCyJOljB1QHB+hZ2G263VX7jcqnrNx5YTr1eCN+&#10;Bo6KNrnfR2jPYchi4KDKk9dytMPcJod4kSbdYccFXGlzs6+O1/Vuob6ulD68so6Z3q6DP7wCF1tO&#10;X10ZSuMb52kyDLwshFDP3Qs7fs2mPaa/lPDbNvIHnNFeqvvv23/4VwztUFuWKlW16kPVAn+jJCYG&#10;IiAupte8z5BXHq26jXXhKMCOOXLon06hPndaaALaTmtrilqOYE5IKSQl9DNrh5RhUx7aKkIu7oSq&#10;w8UYGQxpTHHGDdk5M2qQTqe5VNqY4y+uCcaLwICGAVdnjVW15Q8+uVSTvpnHGQK8WUqVxAL8QS71&#10;d9S5H+AqZZRG5dI3IfF9r0OM2cTFkRTTCLAXBefcBE3ADR2Muf5jQkiLxz1g9sGA5rcJFGyzxLSH&#10;va3IH2zLo051jU18y6UfJyRIUq8MwMGoN2DoiesZ4d6Rap+c7LeN4E2TGBkV8v38s3dJ1zazmj0v&#10;lzUsohIs/JJBC1JNZ3RR+jP0vhSw9zBCcdrBte60bKboghoxmJLX4Sv3qAqs+C7XhzqOkCJUsExy&#10;TPhCatzO40yIFvL7GYV/PcoE0oiB2ZiW/wADN5bzOe+XlpBmphCr7LKXF560fOnwCHDB5XZZwlaK&#10;yMyElwABPver6fwwILGMJUls+6zsYTIM3SWnPxwo6EnG+VVCQKkrpzfKSndqDhTtwV5tAcQfXmkI&#10;Ves3gJyFoKsfBTkc0FclzC1aDHYuV6CO+qPuiatRTtQl0R6pSK4N2hhUDEboU6ojYe7E7/UuGB0h&#10;UESUmdOZnIfZq/w4QdBej35hqKvDzEaSaNP2A7YEHbBJlAmWyRdOQBL2uA7Q78G7Tv7LU994oXGg&#10;NBC2BkVHpMYOFKD/AD0OrMl+0aS6KC5FALfK+6xOqh5Ey5WafgUZke6i8PqTOYSNUigsO5H8VCW0&#10;058ygbVJR9bDdo1PatpGCOLYoqdx0AqwwtEEpziXrJYP8kz2t/mf9YsaL0Jp88t6sMRkjwOXkc5v&#10;UTF9ZxfMx8Hi9Gtov551bEfFrzPLzvUH0+MUhfa859/orBbTFJM2Lnzp++1O5z799Pe2n5+nr3iv&#10;fc8DbvD1Wve04rWuhwQh+QeFcvd/Pv1/mII5yyzvbG0Rz61aHl8Rf4qCcEs2b2mZ21mOekVGzP20&#10;nQIxjSoIjTauX5+u9ReYN75kxf2ODUIiPEF8TtQ/lkiEgzk1q6gzstWG9Lk9QUjInJfWc9nWl83N&#10;PN1MLUAqAFt50tffoWv+IDliw8v1+cVBc3u651vO1W5X+Zq22r2l578t9r1otrDrPx1o6JKv3uni&#10;/S5X0z3mTHPz9bwzGt/yYt80FLpBkCw/88S3q5QjIjWTSto7VIZZlFl4AqAaIHXJU4KhpwS9QAdo&#10;GLP579KJ13npy59dab2QVEanUyZAC1HFdcAJLAhcCiQi2rPT6v6+vSi0czoXnF7gh5xU4mJYx+9L&#10;/NQe2pJte4/PttqCOwer49JtSCJHvbxp4r3Lr9OUVEspuaYeZ353aQgIYsW0252pJIb9fr19tXvu&#10;nmox53vmfr5tFQQgWZk5+/kqL42Z5iW+KxK6be/jvUCjGR+oDvCuk5eCF3lGYnY2z9YqxhLEaQGd&#10;IY0tbe5dBu7Ixfnbvypnkk3OXt75qF+ztvZkve/SzFRywztf4+81ju/g/wAWPdN3Q120Knma1qWL&#10;0yJkQf4vfcfxbTqdQBlmpIi5ctQiCIiCIkI4RLQ8rOKGb/6rHs0PtrUdjWealjwTbxdHEFbCKIhO&#10;OuKdlx+CMbdYsGWqdCVBoC8Z2N9dW5gpo3vNNfEh41ofxHfZkDlrIe9bzqGnuYwwlkxPeIy6pUQY&#10;riiRFxAjzkveitsfKimatX4prwj1JIxdQX+g4B2xFgt+VUg11PvDgpAUqUEqX7x1MxSVWpk2qcGH&#10;xUJfJ45TAvSlipcBGRnVZlbqplbvWetXv1I6W+8/waMMIgjCIsjpG9POM/viLzkjQKkrVC8S/NWN&#10;0BCFZBhzcacrkWtGLoFinE5VL2ZE3gyFdaXTiqg3mmOwRKRyiJ6ht9655rQItma3q8EqG9qIBOiI&#10;kn15BApH2cjWiVgWyJU/okxPbHzUjVo79II2hw+zTQDktML1F6aWO1rixqZIcQcFarJMP41z09tf&#10;5fI1BrNJHISFMZ2SZpHAqh6xJAu/WpJSjzqgtECtNo/ax/8AHRLO2p04oVUjE4gUIPBY+RZEmQdv&#10;FkpZX6/Uvb4KfFOH02CF0q+DyFXJJvU6BRwrYYVv6B3SBi8shc1R3d0Rj7OwxcFNehSlphUwf1a9&#10;LRUsGNuKzuFMBhyvMec/uvm0G+a4SxF10HRb3vE2vq3t/D3uhSKe88HdAJcOrysvYDv3Ti2aqq8f&#10;uqK8lf3IdjSVTp+3TbzujKarpA7OOuzwZFccrlNOLVTRFZjd4Gr7MuxmuvpHJ72wrqM8jjFetp4+&#10;zqjACkLYpVPRwdwOOBs8wGvJvov5OuT8huWqrB6AehHVY1Q+lf1E4K7FxFIQkP6cJpHaQFFm4Dti&#10;kp46093AaReMQgRhQ3rWb0XQCZHBYHiJLF26vZ4wB3vFGMy+6VU/tyZPpi22GK68sOdWA98wnAC4&#10;J+olOnaaASbGnJ9YEAa5K75VK0Q0Vw9vAVi2psGYhqr7GgFpI39dklDHMUQ+3LcPTSg88kI9GkmH&#10;JxJNIfD2XsI2Z6ifGXp2QxSeiPBEeXoEf0NB91q1vvMsRVDKqrN6YUvpKuRxhJEg4qfNUKRaoqdA&#10;OOxk3oKYwJM/eWlc2RkVwnjThmuikpxSYiuALOx4GlaKvSt5tAA6QKAopCZUX0OtCwO0/VJPxJQZ&#10;XB/4aCsL0qWfRsPES/VHnEb+nGUr2oijz+kXwYp0mEBLALdRtr14COD+QxAbfkYU33Bd8UPDzHXG&#10;Z6rVRLbOr7wS7X/AwX7/AN5/1X1uHval7UTGyVvUW+C2nzMh0aS4qAa+eN0baY0tIY4UdbmWjJON&#10;ussz1k73hSqhjR0LonzaXopKZXol1pu8NW00Lq72h0Nx4a07rUvnDOZ1IhAmoxtvJFJ0OZsu7lDF&#10;JHrjIbUkjF5Miz5mdn9PUcZPpNYxR5T82Q6iuy7PJKlGLEhAQ2MSmwlFOj3buEVwxThyifBASEJt&#10;rB/WbNqv8ni0/f8AgEAlGG6kHd4POe0un0iuBs+26gIaodCsrIeOnDsPNwZUKfBRJ28qnRELafGq&#10;MtnlK+q/YEzaZctlc6jQgyXiP1x7T5QK3KZaUDjryqWJpTWeK753sqTabpY5amwxJwpg4plGVOXT&#10;JR2mlBZr+CjDocxyNAiyJLpJ5MqcQ6PAAHiXRy6sSklEHRyTlPHhwtxjB92YAnQzlYE7GoJFRh0D&#10;AN3BJlGRwzYf4IcS5ZpoD7sbit1CJXSZtOjMIaEvyMLTObyAZqX960CtREhXYvqUHoJwvA9w1c0U&#10;v6cU4sKO4iCmtStOz/unDSxCUBLQluobatTI3Ncpp32j1NG+l1S6tMVhjpVxUqWUMfI4O8MhAKLb&#10;Y8cH+gtfBQouS/qFCsMYKc3ViY4MqzE6IRK/E1ZiBaShdUGAnSJ3pQqmNU8wNxKp30Lf3fLeOddm&#10;A43OhaHNiekO5FWmXtSs9y4wx3t/+kaEPVBp9TlVtMhWK87yttwUIGYB1xAMgn5AZOdn/wC51iXC&#10;UVZYIzn4WJ7qg6fChu9vUIJ6encQRY7Jv5GvRR7JNlSRr93BwMhNm5duRCFzEGWXuC9Oe1cBLVmn&#10;xZyBEGZb9yIv+uhG8VufS023Fujuzl75PbhXBFwuFozljRV3ChItziLvkIl7YqILjJ86PCiMLdGw&#10;zcCOvbGGvQZPQcDQ3W2A1EClYKC0hFOo9jaPjKtfW36HS1EBnL30lxos8CdAi+aUwUUlyo29M30Z&#10;HVJiHlFSgFQgBLGGhHqCqypBiFlKSk/CdeuaIJZ3Azf6Deco3kMZLGqYAG6QE6OZkIy8T9quX8EA&#10;WkeOZeS+LdUMpBunMMaJTBXNHqL0F0sNpLrNKjChM9zjJbCkZaUDzhoEqjCX4206R5eAgVIfwW4y&#10;bvIMUpsMeXf1H58XAAWQ4iVIK2597c4ayyLeF963aSAsgAn4ULlBpWkADQIlm0Z+/OL9px/qwQz2&#10;6mKGyIgnyRNsrbPLnUBEQIRCA5EcjqNeYnDMqPW7fdd65DwY8V2BksWZmcZm/W9Q1Rxgxj6R4ioX&#10;scNgFcHcNZLWioIuLkQBY2k0y6XaAiItBZvG2/uKdhfNjXP7e9chmZjL8xaYxrTBEAWMMTMYsLfS&#10;96gWgiZxlcrz55aiGCOhFrfFQuOLEAeWLwSu1SZzTgdr4zY3wXtUJgjGTSWMbW6fFGvXxOnPflMf&#10;xEoqjW6DM82mJxPmdCEWYg0iOkIJs3zUCWBdCA/XfNQuQXm8FpIjxrrh0qAC6YwwB/zoWACMRcZ9&#10;LRtHzUF7F82L9fLV51M2L2g+JKQ6GLWNERbI3sW0uVEpCKDzGO4aRpFsFKVYB2vOPX2r+ZMn84vx&#10;LGK+A0F6Ba9vnetSDMzBned+dLM3Mygokw4ukupEu9BZYUtMFsW5YLcioNsl/v06Tz3qbIcERsyd&#10;YcGDBrUIuDi6NG1uWnkqAYF5kgvNmeW/LSo0/MQR7H1u0pMhLJcFvnzExy5VcmCS+NcTSEXBjFjP&#10;LZ52pBYgcmJmVIY+d8VLsiYM0KmBNCTh5OHhq6sWBWpkPUHD+h8a1q6BoaYty0204eHrncaOzxJg&#10;f1KVcPXPDbtv9/MIpgAXLKKmSHNQ0/FJZYyRYuzIYYuDO8MzUeC0wwMhje/W+aQBBAjECMabaHio&#10;L2LzNi85nrrvUERBG2nioNjwVyDEYMZjpN4qTIbzgzv151yG2DG3weK8BGDG3SoMAdioHIbY02pA&#10;gRIRBE2RsnKuQ8FKEITZBPDSkSkMkgw7lrPOpM2MWLY/B4Nq+A0NGTw3NnFQbGZwZ361cm5MzBMm&#10;GYyVyFrFixa3weDavITgze/W75d6UylowYtbpY8HB/578yl/IDxkfF60dF/PQbaSmXEZ0HzQDk4M&#10;GlKkQ3Ek6WiLUBYAvYAznTXXev6A5cuR4NioHIPYq5NwwwSXHPUHqFcgvZsYcnekIwIVgWEiOkaU&#10;j0d4nymgdc83JZRG7CDM6wzOE5rUhOMGJmPN+tQbGmm2PGlQbHilBEIRGxh0+acS90A7uy+kTiza&#10;eGqzK6DU8EzBOJgmNqAgDYCfNch4PdWoNjTQ0iPEEbQbV/QG87b363pgQIkSbEnZLjNxMINBLpxf&#10;eKMRRUka1O2iVLSpEqWhX+rcXT9bJniPttfP570tTlULEdqOGhVEnNK57A7OSKPzrvYeDTTp4N4W&#10;GFD19ZFLKllQ7xIoTPidMb7+Zig1IfTbCtU+Q4jbgWQco1CVBBFKIswzV16MhiJh+JE9AxBVvG9T&#10;eBaSsS2JmALZPxQovdvN/LVpLHYZiJuujB1HnqjZMPMJgqM+pM76aURQNPylmRQUq2oQNP1rcWmd&#10;A+FLY09AaajnqpFWVQ23Ud/rP6/goG4EavCp61U6TiZ6KXnRzu3Lshhd1nTf5P8AOSoLiVgySjpj&#10;/PUx1FNXngTth3UvpPVVBaZIZEp5BTszElXCG70nUVWNFCoAJh1+G88//wDBUnIql1F9hurHYXYD&#10;suB2e4Ei5PIBwzwUJq7CS3wEruc3lQaj20KDUDGOBO2Pr0vFqhvSgYPU5f3eDNJOzFZN2148HDKM&#10;t+BleXS3CnjXsu8ZBEwxOyxfAHr7KBQ3tCaXh7wxNBWDdFqwvqRreG0B8xwhw08MGrkma7AelTag&#10;SZbls2I/8i1nZqDW/JHajpqUpEqAAJUmACZVsl4a+yOVaUw6T2Q9qN9bgeZoBh2DTsoNtEODytYJ&#10;C1G3W1t5MiCfGaYDUazJOXbAQfkz4X95rYLNaksWgOTxoRAulFj6RR0gCqgijZhb/wDK738U3E3q&#10;NM7zeajkW9+P5OGduHvvX+PL7dvfxX6+P59f9b075x0xPOpXd0dvoRWVyu9L5KAFSSChOh3dKIy/&#10;8/kO2p0JiBrsDsVrkPB/76H38yr0OGbsuZFVhPe3DdsIcPb3XyF48rAjaQgPwEmqagh27o/8smYJ&#10;TxLlUUq2Ap4ejEJkIpGA1s5LNs+0uOL4nFuBHJBqhSHeL3AAIcVCBezC02WlAfkQlaMKk07H4rv7&#10;SXLIK9KDbhotr2APmeKc84KGqJEo5vjTTr+uLKFxgiQAvIskanFEnqorFBmi3uDhhjboKONmMuk8&#10;XovpFXrXCTL3JhfPZrVPozqzS1LBVVnChLE4kAuPcEGJ72OK22BnqxOEAxH5qofqyQP2y3aWqaUT&#10;Yqh80UAgn8Gj7aB9P16Wf3au8oZ5RehBqW0x2I13zn8FScZYZRzpU4vcKbdfCMw59nSJOcazaADI&#10;bYVKhFo5eGhRJVb/AMWixbQL8KN7JrHngQSzlEGWhaMHsz1qWC5c78UnoK1hFzi1N3WSi+56Omig&#10;rC49BZVb7VXOwa5TMDx3NgMvayxacMAFuREo2hbROP8Al2lpRN9FuqGnJt7AQzNf69MXKa1m141r&#10;vkNF6+b8GzSLKgnZM+YYlsHD4QW0agCyR+2qcK4Qh0oufLwxulLlqLcSRcJjDaolKMezQ7HZztBV&#10;WNDn+uwQbH+tQZ5kfjx/dGVpSNr89ozO8MO1K3kHDkgJHCrSAAQCABEAFshYI/LUESAbLbDZ6ePv&#10;SSR0vra9IEYVgUhTDB0N1gx1G5sR2ty8UC7FheW2NozaIzYqByb/AFnS+b970kjzI96VCvG0fb+v&#10;JUNtIv73nNRH4tbBlv8ArSmG0BKpOqa2/tpDbWdr7vrULzeWfv8AagGkM/Ez5cau9e+/H8Lg70cI&#10;sZ+fsmes9aCGLJAxhY3IvHTCFuCxps5Sj8jqwIgmAsOg50nnvoUhtrMEXvOue/agwN9RiIuMR1Jm&#10;0Wi9ALAYJk2mNI5fOtIZskibZh9x8UGR7MO3s70JIjblqP2l+jUDknDid8WvHnzdEJgfffxaiZgA&#10;G6BLW1mccBJ0BfLzm5XqAWw2MhpPKs+6k7NOmOUTaag8RHbHbvq4pDk9mcYzeiiovjoT64J2cHc+&#10;gA4BEQAACLWigbWg2vE5jbxfFIUslmYSGOcBwSWmkot2v58cQHQ3tqRzLcszN6Q2jbxI89fHIvWS&#10;2ZvGLz1yCWb3rFJJEAI40vbbrTGu8XvdMdykMWLRknDJ7+KAGx6qpHWkxYXXQJlHnqa5ds1C/OXz&#10;n4Inm1Ajs9bza+M7a0CZgGC211+v3N6DoHJeUbRYxf8AP/MwREW2zirC0QElgVgx8mdLcKbT81Gc&#10;rws63rGUyX2BR+vSwTt9SWJMsm/Jezd3QjQQ0NubZTI6w1GHm3qVNxAmRk2gTmGLVcVCDU4K4M/M&#10;gU9qE5Bl272et7qDh/d8SlvBZMUAjiOrp+j2rX/k9gUaxfG1m+ms696jpiL3tz3r+p74+Dvbr75/&#10;H8oNuMG1Qbf9h9bh72odG6dGfS9VL4PEI1EKMgon1xkr7qx//Pt9qayP+rdhQhdZxPjCsL/V6RsA&#10;ibE5Nf0WyghMNEkgW83hST1FyTf6cwQMWtUvSwR7QDk0gZnYO6MaQheePq7WdTWNE9lpp1AMLSAk&#10;QAAAAABFb4/Vs+7f4nAB5lKtCFREhBBqxn39VcFlAgWAA4HwwMDN2Y7Ah/3Zidee/uP1TGoOMxpj&#10;Ou2OtAEwBe8EX50g3gW0SbMnhv1LXqMoLxeC5p15V1CNQnI3b6w63h2qAkgDpBEuZNVt18TymV5S&#10;5Y5wDytUGxpoaY8abVyGZwZkZ6yD1BzVvRNfytpW61DP+WnhGsxfRhGdCx3p/H1+9Wepb9frFWxr&#10;E/vzx7fvnXvz1920/g4eF/d/Px8177+K0zOcW9jHD9Y991qbx77jz0nPDzb9+f64MXzbOT5/HCT7&#10;Lt129mrzy0+8/bvxk3tMa569s4zNP0vr9s9P4a8reb/rj0+et/1wJjI7J64rfPu3nbS81/Xm3Xh9&#10;u3Oo666uvttqx/biefum1el359aE3l1j69L52q+2uu29p+3/AB1jCHH+mxKuNNA6QJNDfAbyoOMq&#10;FWqCj8bCKtHlN1i9QXXALxsvGvQcChUc8btNy5BCrXLJxEs5yuGtS/8ABChJCFlwWveRlo+jQUJF&#10;dE2vTC7OCCrC34Ve9nWJukbgauDxQI34UZcG9UkDdotRMyr1wCU9CQ5deL7bim+rDKX5PVoZEQwP&#10;biyWiprnUBYOiHYa3oaRTbxCT0qz2mYCDLNRtw6eC63+GExB5rM6ABZ30k4L05SWAMvvusHrIpcy&#10;Gh4tq0jz0KMTFeQGB32TmFE4HtFksblDDqE9cJ7TNAgSlET2Hv2bqsY4EPDQ6120LiANqMclF37Z&#10;GruksWrZzLgPYFdhKb1b+cqkuvaSdbU17VmNBqcBm1zs+ICoLBpZnkikB5G9FoapdXm9ChGqrRaI&#10;dyKwSDmYlQk59Znq5FNNZIQ/eXyyMfq8aTSZT2DaRuHq+16AIxzTweoBm6b7tfu2k4MK+mn1IiQd&#10;V+EEWO2NaNcR4VP400saVY8kWP3xYbv3AFuBTWc0ZtCXM+gDfWkcU1EdFuEKpXPpkB4JGbgBE/cu&#10;cAvBiCizzZtZgeoIG1LCwKN+Ru9XuayXDifEQTM4UipcHvS5bD/tcghknObIeBCvqUwg+dAsQBSP&#10;CZZHtAsag5Q5xqKY/RGxvlWeGLSBjf8AGDLb1p9VQcdhUl4JkIv97MRBk0iAlRHTSpTKAhLTShP3&#10;7T3rJyPV+s1MxgLAFmISVQmhUhydHV8xCI8vtCnU00k/8EqQSpBu4qmAIURMGQcAMFmzEOlT+fEN&#10;MJRdwKmSCgCgSpLhKcFT88XtnRQyIR1Sez0j1APtof6pY/UgDCsuVPZD1dsFjktFzlNDCsRwYrHg&#10;EyD6MOXnuMIeS2GxPbhKalFXN+xHhpI13h4KvlvGEHjDTLjCGC0GPCs1EEWoMG2bmXdaSkTAjC8h&#10;KaqACACaAQ7aw0oESlaHbmY/ZkBLilgdFjS0n8xTbTqt2MqhfvOlf/bs89/H3+96zskFmqW+hoYH&#10;rjFi6uQY+BGMdAlDKOrgV33N0zwc+oNTSs589delRlorK/T38nE6byLLT+B9MqcLhyWMe8zO6HzT&#10;tlIjFx0YgnbfhPFJjUbhwloSIuS389Dc1l/jwjlJt8Vw2ehhyLOSNzFvXBytL5kis2cn8EiPO+Xm&#10;tmiaETHEjdFDtnYSDDkhSETipzncdgEpMTYsp14EJZbvYxFrCXvUaP8AhNMcpCIC3Udj0MaCyp3j&#10;+DeQMjMrMYRCthQVmE26ZFlQi4mTvDo2rLF71zVK1E7AT2gnaNlWpUX6lFCW2QxBZDlofJ1gBL6i&#10;ctd75a1N20GwmXv4yf8AGC8bexdfONaQSAJsknKzNQc7kvLIxiSWbVEef5I+smyKCExK1LSThDtF&#10;jJKuMSNrsj/EBdBetCayXDDnTXWosGQHUJCJDMYKg/8ABddR5d2brtur1b1aSIgMMXQtMCsGkWKE&#10;068kIVLkDCEK8on8huIBRIUYml8wArELuDgmOyVs9pIOiOaMBIqUjX8ZQIEpkjHuOYQjgyFm/KCg&#10;hcWmhk5gmkSxwARm0TNnziZbUDPRPlBa+EKoaA6UGGFMOmbQTen81qEJC6ShgpkHIOtzXele1o0V&#10;PCqc70eMGRyatqhQi2nliDBaUmTRufimJIQzIDKzOMn9FR6vRXCBwgsAQsQaePdktKwoq94oiQ6L&#10;h1xnVOQpXB0C1BAo2E1oKYC64Muvy+XejfCXNKRXQwkghJNPDSB4noxSQSEtRPZFw8GBzTgCKD4+&#10;zo5AZgukVTFtIgNwWmu1ZqQSEk1G+kXz7rQCwBUWAmefYoYigS0AzQAUERINEDbIAjZggPjG9InM&#10;gMV+okEaSMk7dh9wBOuhRgBImx0HZT7gy9AkaFkLWxyss3360GyA3uAN0Xyg9qFXQniRvUTKCC0X&#10;rnvONZ5GkpW0BLgpitAUkVnIKCsoJmcrXveXXNJCOBYC0vBlXRm1ORiML7YJisCq7WU2A+VxyhQp&#10;oY480ADEw4gC1QkLgWA5A6hboeadjaTjUYazTqaDMhPmDnYc1GKwYlNIQVBujRuzCZiYNAAAAAf8&#10;ZA5JoPXs85W0LaQyhvBzBxwAO5gwq4y3CxeCg8N3+gHSX3EcKAeGyMeUwQ5ptlQnbhdUcYr3U8Uk&#10;3W10tKHchWiTB6rnrz8XqImaV4HK4UqDrNmtOf8A2/0tiFEwt1FI/vB+ChYrVEzmy9BriEBrBgM5&#10;lnLqyOAr+O/sWFy1ZEcTXUGtKC5NCMbIv0QWNGeD9qkrtnOvohZqmejkNVn2rvffef8ACATxc6Vt&#10;NJcqLbc1hWkquHoUgqKIbPVJdpQ4vQli1NS8pEtTBOdCBWAJRgm37BSv4klQsoYBU8Lar/HYWZOA&#10;+oNVRr5Zqjp0DNG3a1OWyD2308FTBrR+I9znK97G+hA3qI5GNvnmvMJGhXMy9YW6DgOLQ885LNVd&#10;dipnSWcVVatyfqpw2VHvvZZz248LC7HeH7NGSIM6yKYeI1Fpw+u5tUbBtHqYCDFLJE1MpQxK8Ibi&#10;koNVEWZngsis8ybIjip3j2qYWlWsGOo3EU2ALMjMj+AQPG50/GhXWpKvpPsRpCJRmW5TZl/iLKU8&#10;rIZhHM0Y1UuhQAkqlgN3aJjhKEMlhFi+pHsswR/CNyzqpRCrIQCT8gS/eg1+4hFGDm1cWEKba6ti&#10;IRW0wAPMlgMnC6DHd9HGv+KtD1aZe7UO6ccbRmr0Kv0GNJauFVpWhgBEO9HIaIigRiHzVHb5NQbf&#10;zgMEf8cSnF0Rgosbo0dQ0u1owbirCv8ANkDJjjsBqedSGP3aDAvkEtSFbo4O91oxntBBjGlHiLka&#10;IXCfO+XKFtKEqwYGJqJhcf3U8d3BepmJnWmgIY7epNRHlEMA4HsvHEqK/uPFrzwNlMeE14Et1FAr&#10;VFQiaIYUDrk++d3KuaudQtLJ4GJUE8cn6lcwM1HPwb6aoNFJPzmky8sLslHKQNK4uO38CjlIIZkD&#10;ECzGLPSiz3S3Drfz9wpEkZs7O6tzyiHyCJX7jkgVKIkAmn1pdoWOqrTwgIbra5joraaZ2sXpgir5&#10;sXUISYJYHK7AWs8ncF6fwgYjWU3uL6pQFfyXqyiDnnPMW13lRcR+vObAL8EbafDWyIc2VX2ZtKqA&#10;KU3cHzRo+BgywBT0vQWnpDu6MqzYoOn6zRPuZ0mZza194dSDQH4t4F6n2BdQHJ+gntIr4mJSZWwR&#10;txkM2KqeCUczk4uO5G3L0sAT9zqG8yYIcXQ9CIe4oLU37f8AkVileLca1SjFlXD1MTmibjPxT/ml&#10;o8rGJrhr8DD3BPyL6lCADySYGQJlBBLhly85mhv9UoEp6+wCCPo9uoSFqqOgVTIjhv8AoVtTiWt4&#10;Bqq3HYwHll0O2OWEDgBszUxnQIIlmlVJHQkv4ua76FcORWDBMolqW38RSxOBl6S+zFQ0sfTN8lKO&#10;5Ob4kOPID/y8+UIQSZhBJzN9Z1r4DQ0x40pdlZtdE2YXjS453zT+R1NkXIioKTegj0QkHSsoMGBq&#10;QRUZEtI3RteUJ3irDJ9paDZGuigpVoPkYnRrHyWCgWQ3cA2ILxoAdCMUIdEAMKwAUCKXUEACBABA&#10;TMAEBN4Nb5r55wy5ca670qIuIoRCpFEYRRMMtTbMnq3MiiGCWV8Po0INNCxsWKEhfg8JBTgQgNc4&#10;JA1yvgYRAEJdRacHwAAAAAAfxuOYbRhq5nSymE6QRBSCBERNRh+hFTSxixo/SaaabaV/QG0bbW6U&#10;plLJcGzkxh13pIMBmwXSFxnnm1PWE5ZSCimrDXUi2zR0RjmAvjMhCPtLwFghYWFqhSYkQERRIWh4&#10;uiRpskkSsi3kUQucwAMW3AAAiRlngJuQMhMYG5zvmrDFwjAdraTSDA34RfVgeQ1oXtInuMAaijOW&#10;Wg8+CUI4AFNzXVday617L76156cMxE4zFpzFQggIyUL1oxxQAAYQAAAKgEaKpsrFTkKG0I+lNSgP&#10;+eRJJlApQ52kOik6QAAAFK08qAKSeJQVi0BJwuJgjcCJI4THipSFcWULY0wabcqXHLy/lCIwYxQD&#10;KRP7TSL897aVCt8Sfh0VFFjU7C5LaK+NqVgJEsYlcMI9IABFKDciRaGQQcCAWUCoB5UEu7HiwBS+&#10;WwQiIG2mmh4ihiIN6uwWSQhAMGwiIykQqlPARaysC5iyJkizjZuYsRbs9SBlBjgAtDgYQAABYgIA&#10;AIDBYNP+uNZErMW8VfqFChQoUKFChQoUKFChQoUKFChQo8LqHv2KB9S0eNo/X8VChQo6vo4t/wDC&#10;WqFChQoUKPbNI9da07vJvpQGZxpex+R/NQoUKFCg0SoCYpW0/bZ8NM67vwACDwSlEBRmeUmojNRn&#10;xMDnMl6f6ocs7uZaHBgAcB14H8rEJBcLk2UlynaBwAAnFQoECVQOYxQxfetxdOmVq8F17C86PX2p&#10;iMV0AfdhYSJq5bo+7XfJF/1PhJLGLbNkOjj/AODKFChQoUKFChQoUKFChQoUKFChQoUKFChQoUKF&#10;ChQoUKFChQoUKFChQoUKFChbpSyY9zGbTv8AShjMpIwnFRXwnhAdnnm5EXM6wpEDSzttBQFAXRlh&#10;MnYU1kxanA1ea/vhPOE4Cz2hY6Ov5yo5xYiXtthMVOYHWwLDZfdN9smsgWVnpergWZbl+Bkf4QqS&#10;lJ9ZDLjXp1Z299BSkQBlD9U2azm0/ZI69UVdmuD1r01PIjvptnxY7PFFrJA20kGpSuuTqYtJJdHl&#10;sNcsJHsf/A1nJBUJPJn3WkosGZDhdquKuV3FHYdeEHuGo/qoKbcuCoRkFFBFE4nCDW0N8xBOad7v&#10;3vgSq7V3DZnS48NQFh1xKByoUdq6p7scsr2Xfgboggl/vue+RQrLR5gVhzCxS5DA/wBTKzS2uV65&#10;kUFWBG2T1aoxYphyYMjZhFxt2Pg3SbRUULBK5hWrVHuGiz7Jmd8IyiocABTb8Bjidqiz9+a5e/8A&#10;yjjPhsUisD9GHmwIyWTqRQiT7pSiiyB6tJLplza+HzPr3R9F16yfIqJ1dD2aa2qPpzexeCSPfrbE&#10;s8WBJ/FmRbfPL/wLFixYsWLFixYsWLFixnwsbQV0aG/H3kY8Z56HoJoUwIH5PCw+fEfu4yF4AlEi&#10;WJoc3L7XIl/n5rPFmLZtr7/idIikb3AsWIMzEc2b1JGoS6XTbmTNqZmkN2kxfZOfms1BytL+5CiE&#10;MERFIRD4DazRs3tNqH2BS1zms5m23L/CsWLFixYsWR3w3qDuI0YKgXskgkSlosKQ5wTJR1XBWIFC&#10;CchEkUiPi/pexPwvvFbanL9D5pAral5Be5lGembUYguIT7ouAcNIokMCXIbzZOvS+NaTnAQYp2Rq&#10;LwaIWma7fc1uSXG2OtX9vJyo6LeaZF3CuwXxGZxeS/KiemW2jMvrrOIVJAnFZ2TpHJK6T2njsTaP&#10;wq9jvArXNoPKOuLSb44+xHU8uRUsN/RzR8o3pc2yr2BvGSx1XnV4Ieq6gx1Ic1cABSii7NhRyzGc&#10;X4ASu9lDrtsMp8FijxeZCxUFECxYmS2lyXd2mr5gQ7w0aN979UiRLxeK8xZ8Ofih1wHe5z36Yj/K&#10;sWLFixYsWLFiwIa507JYFTaj0j8kpYawVAlSUJutSsvuvYnKsSE6XwfOofD1ra/ZLpFf2tbworcu&#10;Y8dEKqFCDYLZc73Si0wD0hZbSEsj7Tk8GkZ9eocryo2fmtwgvB1KvoTTosb3nq8V5uDe2vc/1pUc&#10;5AnNHWTPeCNqTHNfYZgLHMiJnXS9Pe+GbZl66x5qgt9O9qLZg6kja+Zq/sQ5DOZjPb9S4/2DFixY&#10;sWLFixYsWLDnejPQffbdM0sc3d3LO+e/KjXq5dX4VaHUUi90af46UOJJouw9jz0zEZsNTjq8K+iN&#10;NxXMmzJyIR+mADf+B0WarPtCZ+G8pLioajT4/wDeOEOhaAUh3y7VKCdX9FsRs1M+mQuD0TZrH0mg&#10;B1kqzJRRAPLeVBsRvkVmKfV7GlVNV5Ba82IuUz5UHjM2lL9XirxTNYrxeUk/HZUL03YCgRHs8236&#10;/wAHwH6UhfZL3vB9E8aUY0mEoPCWsbwojJ9IISsdIecEhNzlZGuOlPccDE+aUmOo1Tlo0OOEa0/x&#10;lTmAKw768dQf+Ij8ThvEPL60bHg+Ccv4FQ7Xb4MPLxJY1TKL5YYhdfpLVWU0pjWvFFTMnaoFk++D&#10;ufQPQzFM8GpPHxcgaQecNXe+qPVsnITJGn7QoSEFa+F8MXiEeBfp9vhMWmXzUUR3e5H7Wmj2rj6L&#10;sYapulJ87hHE4/AbDgvUn8wQq9yZuc8cKwbeInF+nNZ+w2m4H6j4Z2vaIisJIV+zsITw1UeG1MZy&#10;MRUI+N0lPlMgCURadV2TG/5TVkhfYFcs1pcrR7kDnECxfx3xJyM4ZhGkpC2Dvsh4cpKKVVwBIGBk&#10;kYuQuHuAnh5w5xInYxVkbb6txcdGykoU1xPhdLdQNKALA4gBKMGUSXEXNsGEKTTd5KSq1/0UU2Qp&#10;S5oYHEPnVt/CSICDF8GC+OM38gqnXgjwaB30fWcxx/1Ny625JM7k3oway/vs2CAvQ6MnVKvefbhI&#10;ZxWV/sEERwiPTWnebR/uBgznBFjfj77cCWAdw0BsP99NoalGhAZsEg7HzvYZwIMNI1fy5kryoZZy&#10;j2oP/wACdJ+YYhhgIw6MNminGUoiUruUogGeHNRMBdiFShizFe/caNy/KSCZ5QxwqxPz0iTOSBTY&#10;/fU3cIYy51vmIrN0waLAAgVyFAZWdMQ7fCDBiRvBa7u1CUAjL7lmy5FOgAVrxSTXdQ2ARB++qCDY&#10;/rHj/AkibkU9p24vJJ1EQKoircvMYNFhpzeoGjuDV0RgQrULS3HX85A12ZJbyVzIhd3iz6gZM35W&#10;CQWs0OSPPi5xUvdqFUdABYzAoQGzykYhVwaQFIueBH8FKqrgvlXE2gwRZmW9rdd9PFCtjGPKeNQl&#10;BUKk8EVV08SsVRhOWKXhsTCUAgX0d9BdZrEDKtGkCrcBwHwKVFOceDAa+cmiKoNAEFIFafnpvkp9&#10;Gcl3HVvnikzSX53LQR8oezszG6eklLQhNSAVRUkSDTQdMiVY0l6MApYwrg1XaAGkJ4c8iwz4xc+d&#10;tdlQQIgqyJB2TOMB3EhOziwrlkqRGtqTaS+3rWOnPTqy/wCIvYCcaaKgFYnrpJw6R+SI2gFmJfZS&#10;kHjxm2hc2qh4pQKV/wCjhZK/dVfz/wD9OBpXqZYJ4ewysmFNrf0pia8zUuN0d6AP9GWq7gwhamSV&#10;E7gCsWmuHrpgSL5ICX5Ca9fZBaUPtFoUylhs3evh/wBSVAg275aADAZgzFmjEO4FM27EgEIVHbvj&#10;6gG6mQjJFvWkFTAuGCdQJphf96FmLT/9BQWtkLZ/9g9eIz5eBFAAKoFN/wDvhIG3Ekqy6YUL5u70&#10;b40DJhy8tOvmpyDMQt74tsqAG97zH/hJlCBsBV8FMpqZ0pC6H9S31RkF+SRlNIeN8+04k9WVkqLB&#10;eAChEpQlsidKgkdTm+68MzblfXh21++fvUFuWL8vm1e+P8GKVj9NU5AT4iAMLROZa6xprhbGVQdM&#10;8EzJXYwoai+jP58e6lItYLDGp1b59vWNLXZ/WaSRtPLE1mHxOnb3U14bmDedXb3NG17auvvmm0ud&#10;Y6FL9oTcIegKKIUDBZsu2Y34Ifajz/6dyMSTnXlLoS/p99abFieWKa3BXGbJWDWDGu1LfqJxQQKC&#10;i8wF5tKJ8UWAViAVppcUyNoLfU0B7W+Ntumsf1Wavtp4duf6r33cv61Bbl7j6bcFi7gzl+CmH0H4&#10;Bg+TjT+kQ2BDjPLSJNcXqCblosJN1DUzGN96V/FETKCZFF/guDYdIPFKwJIu037V1B8LjjJicOL6&#10;ZjUTAsMMjosmj3YqCG2A0Dl4F8Ofvv67VAW99+tQfEdp9h04fX3rTOhM5nT3l96caGvKzOeerFCG&#10;/wB+XT80908zcJQDlFNq0j1J16YxaZ+3D98VlCusYkMncdINWnocU0hMMLBASu69mC7boeKejVKi&#10;tl3E0tEAUCHeYb9m/fDb/VTi5f56fDr3zRLqiU0KBjlE/hR62ZYgVdrxKqA7BH9EJBxSh4dFTleA&#10;ezWnvFYNCz7n20pawrlByazwbzpFxWDTSPrkNC+1b+PqbLaV/f7102/8BgsTqyd/m0o6QHGasfKx&#10;+ZT8SbrVgCRVO90qV/1PapKC2ZZUZd9yaJR/4O1bi5BR1desr0PaaSLDq7H+AFkW5Brpfq0s6Dt9&#10;VcvJqx+6Q7XyO0DVIeABBnMZVGLqo+ciAaGGIGKi/W/9eO293+bAiLurK+cQkKJd3r3JkoVzQzGR&#10;klsN/YFAasBlMuVy7T9GK0PLxyGYfqZVp2/AWJTSBNVdVgul0c0ZpqEow8Y6SJE+Kw0GImRgsyIq&#10;BUFCyD9KOfUnA0ExChiRs6TEWbY04Cn0EwyFE/uX6n1OrxQ1LGo3esoTsAfrkLm/YmfYq3CSHC6S&#10;BVBghzOH8XKJ3Ag1RdJUdZSKMkBKVdZRuqsos0McUnyRgfNICioQK6QjgG0SOEQ0v0ujq0H00Evk&#10;aOgLUyRgWDyb5bd6kTC5EaaMJ3Spx/RUoFwdZbaL5RXRW5CoekHj79ZwNRopFivzKPwz0Suq0Wmz&#10;EshNTKFFlFUf9Y+8rzgr9bzIDgJtioS0uvOC/YquxwpxbvCkR6KNlOb5JBXxgpgMg5Arwq4dsv8A&#10;4p0R5t9o9KmRxITElLaJEzS03Dkt8SkTyKoJ3wQYdEoKIahiSgRF4yLRp5+V7OmRFZU+UGwL2P6i&#10;FCQxAfkgy0CxT7O00ZoUTi+z+AiiaNopAY2N3axDBu4Mqia+KuVKEctwpyUBYVCEpehHOoRl/m4q&#10;mvb2rAfghA50SrI3MWIZj1lCTVUU5KwCBxzBCdeM5yAx6noMYNmzURh6TVmoTMnKKlmDa8lJB/yv&#10;KvswavVCo61wdGqzIfCOjVk1tbSqs4lvaRvM0U6gHSNeGccxgDeSVXv/ALmkawNuL3nyOzjQShRY&#10;PSZtHIAG9oF09EIrbVliEAqPkXr/AG8ZLLBXvP8A0zvEpiicGwmPQsHauIKmyeT9HClR+dfsfa1/&#10;9beJFTgWoHktar010GtL6XcDHRLJT4uQAIlAkRx+S7Gt0ut8O7MtbKpCAMdSty+cH1l5Z07/AOY1&#10;GBN2ET80linHHUc+shmqRMViDKG1UA0lQIIEiAm1nt2oKZSmSB2031phCySps4Kb24RhwqRTFDkk&#10;gYhuKp5UxplNbE4ox7FMqLxZVfRNfY43XX+U5lG2U/8AdFZTdMYZJzwmtDSigxQ4jDS4CpaesrZ+&#10;seBDmjcCuf4EM0EB8zf6QvVJOxHJ4qJXcBkq1XDc1wNNjb5ki5xkxjiWkm7kStJHC7mi1QxPQijM&#10;2PHxz7GCXoUf0rVaew5lFYWXiWIdkatOk80+wydigv8AU+7ZquBvBPScUxadgOFtaevZZF2OFFmP&#10;Uk6pwQfDMp7mu6VYCllwpM1TRKdEcYyFlKpdu55KifyXCEiRUcUwC1xiSw7YIxVwVIiK83cweFmh&#10;RVAZN4GkyNEJINg7jcLfNewrATwJrFV+N3AWiJEG6RLtme1tOBC7txiX0jVMFHYGhtlAIa2Hliu6&#10;etvOjlUcAyWJXUzQnRQIbaUN/OQ+AHSA2rpKjAJhL9FNzp57M3VqHGLZXO8zqlcXbrldGCkcQWm5&#10;0SLQr+5J+qRn8n+CAJrADQDGVJBNeXWgKVmG2RHOqj4IL/CVhpsmQTBIrw04HLbfRMGTSFANlRSY&#10;xW7VD0a8Iv0EUecwzyLxS3S6OLeBCLljDYattuSXRT6NG0pdvGOdFkrvCnxbdKTqYgRPGrSAMrD7&#10;ApZy0AEljTHAJBpg4v6tZhei02hx6Lh122IXxJYIZY5l524rrMpFgMqa9E61YzMTaKSuTeqT4L3q&#10;LRu/mL+tYLQWpqnfce9lUOBMFP8AuWUU4x41YEfUDRzW8Rn/ACummeHrdIV/vAc2fpg39B5rdJ7M&#10;tokbz38LO+nSMqfbyho+SfmUNWDlwnPiy1jRe+pTsV1T9aHIhaoGhomQBqOe+VXCycEgsAmAqdGe&#10;uj+O/wDp85qDYvm2ag2PBUG1QOSag2PFSZDbBiZjzfrUG3/jg2599+CDZJNmoNjbGm1QbcINjM4M&#10;mHrz4IOQet/8PWrCYCJwRK/nXN9bUwXjU+bfemAVxl7fryWqKvPGQHt6WpIkbEaqOd8xF98UviUT&#10;T5F02qvO80bol0wGQbc7ShAREHb4n81YfxzRnSHJrrU+8pY8xWJYvrzj70SF1eJlSFNVaxCamoTT&#10;3jagGNUclAbds36GIVFwS33WmFULLLGc5+T6SYZ61ASN7xodNYqBBw7PKWKSo4K3EzEDGoEgMES3&#10;UjiejmbrfucEu23W32+9SZN9EZ0jOk43xdpMkJkvF8iXzZhNqsWAzctbMvORLduVSCgokgUFxwRl&#10;ETHJqDALzgzv1seKgxBrty99K1ZTIRzz3cUwSoxdgnNr8tKUY/UewJFIqsoKSNsJcIuXE1uMUhmC&#10;cmJX886y0ktra8R8xttVrSWJyTjnLHztRE2iOW+fptmeRxZ0zzpJzEZZJLezPKgg07Wvriora+HX&#10;WJnpN8YKZGWK/U8Uk2u+6Ts595dngML+MwKMcoHW15s13uZ8SlQodKHpj6vJgyAkRFAiYUWTHLlU&#10;dfL96g2PFQbVBseDgpdRMKDGmvK1AEAAwAR4qDYzONd+vOoceNqy6bg9Sag2PFQbHjfPmkHIPWoI&#10;iCNot4qDY8VyGIwY26VAYA/5RsPSmHnfcYgcylwNphwhnIMmBdzVxUZKhGu77KtjuVfGRDMltoRX&#10;eVmRTkszgQhEKKhCimqPC5ojYCBYblyGZLJyKPI4Bw+hE7PP6kRFYb/E0c9tfRnX60ZKJzjLn33J&#10;0wLkpMYijnfFcry+5a+3xQtON60GiYuTVzAvjUl1swXFcSBTGfEdlCSpwAAD5a3REnwmscM/ZnhE&#10;pzuN9rBRSJRnDXJy9/A6NhVajUArShj6yLxQI1KomUJLCml0+2tIszZ4PRC0uMEvOBkMvpomSilw&#10;ZNPKYyyMT4wZZaPkBCbVO/gYwTd6e1MMvoOXCATA6JxNSsPNdopxNyb0rEznWoxn6VqImIuxfm7p&#10;OJ5XtT9uDqb/AIMy981MnvsI4b+AqjEcZ1gr5kJ67L3Qhv777bZfOwtZMURkN43bf3vwRDrlcyyF&#10;vaMcjn8JDmw5jq2ojDoR02+q+80vom1rbKU82A0doI+3P/8AFC2M+d7mE5U8xyUdTULxhEQw4aAn&#10;700/y6Qtc02CEvbLqVZQkeBxdBi8EleZouHz/wBG3E3o3OJjJbGyhSCi5ph1kKMXt/Va+QLQiAtZ&#10;mPJPFdCyrCnEgsIHbxIvSz0qtmvJoImln9f7V1mReAswhT6F4PxFvbmcmqS83hyeTToZRUSRXBy0&#10;O3Ct+UGHcaKcYZkNWkVxjuoRAnCpCURERYAi5Fk6WoNRZ0MtYXyQ1OukgGPzi5MBq12oK5na+NZ6&#10;47qNNbqiA5ibkgQgBIoDMVx+4CqxAzXIP25OZzl1zr9FpRrGLSkcQG1AxLq7DCABmZhUaiq8ppGC&#10;rTuUcF5VFKqiSa29rFmRrUpVN4ymeAY/F0aOtZA9cggNKgKT/rlqUXceVeNm34/HJNJDM9VJRdLV&#10;/e7IgQTiJvsdcKoDrqyEKESkcSd4qTxUf+wQakjFKuejIXfJdaoktQs1o4gN2TOPYO2yjfBz6GAy&#10;lskqbI7SS2zKrMcYPdeu9MfilpQlCNoAKSjQ+kKagtRTboAEYBQlyxFVWQnaoCKgg9GH2ZxpG1IP&#10;VoQEUrEwjFNQmpApVwIuKUsMqArWW2nVKjYV+imYcZHQ1jCqphxoAUgFrC3zQC6ajF23z1/6WrkX&#10;m6ZWB6sWLFixYsWLFixYsWLFixYsWLFixYsWLFixYsWLFixYsWLFixYsWaeX12UxED1a3f1FT3x6&#10;4p+6osyiyV2wAmeRl52q2hAnQyGdDg0ZTg7FWBFa2kIvAzQAAAAIMQICxjeheuSoFGdAowCZgkVU&#10;xmAjpaHfpCZjmvtpwrF7Sye/411XhFh6t5hwGIcQBVUEclQVEKMMf2tRjtoFwkcozgEmeKxmh0tq&#10;VNL1vlz3vWXz63Ps3qHHN52pd4+ay+tifW/KuS6VJ8sGBt5ve7PbvRIQAERta2wLWNrVHz+9z/Kj&#10;Tuu1L6vwWK9NKiX0hjjWwqhhMGjCZiAtd274ian5I6Gc6P7rbynmv9UcVizd5O1SaN0za50XNveb&#10;ad1pG98NmiwFotZwcrcaUv8ADev07IesRXRd/EdnPtXPHf2fGbxpXq0csffHFRoSRo8eJx/Rdn3v&#10;w/6dYsWLFixYsWLFixYsWLFixYsLIM0QB3AdPC0uJttQkMyhHehamfs1SlDDLjvj06snil9JdYQ6&#10;3iqJqjk8UVIco7SrwmeTcAFB7DUzjBoOzuivhoRmsnFmth+pVaQZy2ZGBTO2mARwOs2h4GAjkobG&#10;ckJCBfkB1IO67xPW3ILq66k2Q9oekx6Ha8hGBrXPtUxXtKGhjx7BzKJ21sogqfMTJijMP659BwkH&#10;4Us44bhZM0KwUnyuxKTCYs58HJZV5JgQiUMSTLDEg3hwDH8Zd6l3/hLu/wDcLFhhHZGpMn7TpRbg&#10;mDoDC9UtA6jW2bA9taiSZcKUwhdKYsGPt8Iera4Xwcs6Jn3AMECRSzw8/p2qe1GYd9mmAOQhmv4H&#10;HQYq2Ds8QRfTmeg74UhKkogI6AfeLrr05HnlUziG1UV4Y2yOnqbj4KPezDiGxVgnVhQkS80DHoLu&#10;stZiBpCymYrRoGqk0cVBJAIWHOe0jDGkcqIjfe3YOst/ymxQs1XwvpbLAdZwAFCXNAi4vtzxmeGw&#10;8wFGHc17Ld2Zov5aY4bXpvx211YCl48tXvh0/wDEssssssssssssssslQGx6F2PP6/q+1WuSZ3b/&#10;AAnGsUasZLT49RXVZtj2+6ib5c/D8rcufB6PR5vr6vX7XX+VunD73+56+aAOyiYSoIAlVQjpQYUE&#10;SIgjrJcfSr+LETBdRjLSc1yJ8bofDzRxee+tRq3t4i+9tH98HruB783t6dKUal86S/rpUd/X8ula&#10;fV7+HeNahGR73Mvb0D9YBJe89NNgXyOqv1eedLuQbSxpl+FR3LS4mnrak8gm7xSEy4gkumtEwnMI&#10;u/Nm/W+k1ztK9LK1rMbRGivjde/hb6c6CwzoNHe4lFw53fNqtmZFzcNB1PwVm6ef+mZdazy+v1br&#10;b0gXOZmExtA0zQyEjViRMYa1wrINuEzebSIqib40KZ5igqWohN1iRKILrNAbuiNFiB2alFagjIow&#10;jLIjGIRvNWev3fo/dZ9HP636V3meX0yn7c6HYhNwLilmNUOY6VdlQpCMCDCgCZVAlQoMQESyXFx9&#10;FrctaL8yt0Xemfbdrcv0x9ebe9QJQAVUQGq4BrttNEQgShTpUMBDKEYRKNvfn28t/WK+u+n932r3&#10;6/Alcg1pF229J2Ofzw32d/mnT+557OnB6OFMGdM53/e2aDk68mIdHniuruSTJD6zzpNoQ1BiYcmL&#10;ZBBgbtGkiISHUSM2iGNKjHu2vutpiruPxvjV27VAglMciWNl9jW8YrPBY24r7JON9ufSO/Blruo6&#10;c0nmOV39f2r3W+dvytbQaZ47denv2/XW9f3vZ1+lE47rmlbov+66cnfTvc8Nvf7vd6GWkYJA27Aw&#10;gggxJ/p1ucpJrplRHZjp8ljiOjFFQjc92G1PFlyqcOrakdz3k5goxdIxhQhPIE+oxQ4yx/8Axbzc&#10;SYMkVZOA3YYSPQ2TmLKRXKcn7DTyDfgqRmd9a73LUeoC9Xyth2y6BRwPawecsqCeMeg2bh0Kpt2X&#10;fk0vbykjQhlZKekIeRiuNvwjlecUHAOCNzZK0TPS55oDoh4DDS11JjYPvylBV8mD2/pja5pfMxQr&#10;B5pNpmy3oJkVFJEdfs4mft4hdaarW6kC7AVvRmCVbDZOARZqSBdDn6Z4R07nFqrtpuETp6NJTqRM&#10;zWS4M2jHUFx8nZuc+PTNZ9wIV4elqQ9SPIEZJw7gPlaW3cnXKXnfy68CYLT91o4sLVQfusAqXlNJ&#10;bVCw9tcC/JmaVbkpJocqlkX4USZReXkyXut1IQSveQlnbgADQzZc535lMSUd9995UFaUcsSRHwyk&#10;Rxm6OGokllHWKzXwsutDX4AXXXQPCjyTZHME10UVvoKZkYFymDzTLFFz7jioiQ6rMVxZ3s0UFl92&#10;RFxiPxtusQFkE6VwcPd4VzokrnIFplsJEUiSidAgbxKcS5vijVBxa/N/S/XIBw0mtIO97uhA8dc3&#10;w9W6ozgQlMUE1wIqaEgs5dhQHgmqyNkTrpJUVQAyNic3CKI2VhrFCnC0xDGptXHoUgPQojT/AGF7&#10;g649uok4mjzLhCDKWkUcfxGpBZb885opaJOFKNzYZiJEU4fsZKHICi/dYnbnFJzjsNEdjKSeLt2j&#10;g/PDJvlDztK8E2kA04kVMDXwzZCKPYuipd8DbR382yI1oWb94M2TBrb5mj+OfxX1Jc8pCgWUUKi0&#10;7QEpBHEsalaaoZLXP3tLqnw+7QKlBBHgIkzx/WKEVztKDrNXd5HZDQZJsK43YFkSQFa8eTtoVJL4&#10;F/hhhNKcYB/LQkLJoKBC7/b1po4VIsUcENwXtGtGeXEAmIL97hnyxqeRzpd1pZNHndMdz4ClE1f6&#10;0+Lw4p1hkL88pRbaYLlsE4J8hnWMhx3I/wAj2et7qJxRIePsqDJYbdM/dyJ0zrGRQ3Cfp9hRV0Lh&#10;ip8OcO27pqA2sMlcPxk//UyfDjH9wb0Cz9k+qB8Kd44MmDGYfpSZZ1VYzzNyI9m+nkhespTlCRv4&#10;gcGnYbvU6rGsp8q4sADPhO3hKga03UEw/F//AANwD7MbBRYkFBMgwNkcJqNSOjw5WauKnz2cXuUr&#10;0QgNaIsDltvL/bncGm7DkihLlB8taCrrGDjdqxiR1LyqPumci64UkKTYcqaPeRr5i3mTCR2qVAsH&#10;tGSw23a6H6SXw6obVIHFfhzofieLFz4+KrPjMkqNk3pgBA3/AAG6B2npWweARmk1yXB7it69qciQ&#10;tUyyS2oyVxieg6KryvxgK2p4Kz7Bpz5CWxSP6LZJzGgxanlqYbFol5WJwniZw7ehQR1n2TbgROsW&#10;jcKJQeQhpkHx0Yv5tUz/APKBnjvPpDwkOA2VSavNOKkeYSgz9kjDjwh8ZCQUcJlCG79xmV2A+Izh&#10;EBXYfAzc8cjPzirFmqJSFTT8sSR5n9qZ6bmxZmmqv2rJKa7ap4DvrF1eZ/H5O8Ao4QFQouBgCY+i&#10;+AntSdB/nYX6rBLKyhSknjy0TCGBdwCqYVZhYgmCAFO4n9R6vDWfhqD0VUHu48gthjWkFKpVLhJW&#10;cHuErTMQDZARspl9CTCAzpcCM8uvnxj1Xia8Z4iPDgi6zLohPCOZGSNBXo1SQ2AuqMK437boPA4F&#10;ppVFYVwDhzqH52ucYKtVpTlHKwv/AKP0rppp57DopeO5xNTnvVX05W8Yq8qTcfEcyOc29cvgl2EQ&#10;VZfKfYD/ANN19NKMVHHNuxU7KdCVPFSKzQJQmrQsNBLHIAZalBU8meEheCuEFcDPCf3XbzjE/pw2&#10;BzfVELIiUrtu3ZnVjIVxSpy+RghNESR99FkKtmnInemFwWgsTlDy9MZ029gEt8eNUMVrhrgiuIda&#10;zS3Z32He6pWShpuJWz0ae1oapErJYNh8je9eoQhkLqP5Ip/ZcKE/KqY/j421rV2QNXOrGxJhmRsK&#10;EGJCma/LtSJhuIV+BgPx8Al0GOJ56W1lpfXc930/mskOCUcMbRWiqx1KoISZoj0RyjSl1AShMTj9&#10;zxUwzM1vuDwrf4bgujTkCfS1Wk5D7O86A7v6yackNWldISbKXhUjgIf3tTE+7dF1GTfNI9GLf9Ru&#10;ryLwRGAnt3eS/qKQ9/8AZIGMkBnwIkZTcTWS+yLAEIGgAB2CDbrFQbb/ADf635af+IKCmiQ+6ac8&#10;VnGLWiNR10gxrUG1QFgs5tpPnWDYvpTBaLWjXfrgO9IX5/1Ot484oA0wR2pJm1pJtnGL7WddsRWI&#10;tnMXjr939cG31gVq6ThlHHAzPKHPcxuRiduvafc0BjqeWYlJ1t13vTfzMv1Ea1zwFxWoqiUZpXpw&#10;reaUBAAAAAAIKgiIjrpOSZ1xmvjbFtLcIFJL883nzr81FoSxY1tgeX2rMyW+tNzGmN+WvxrQBMGa&#10;ld7Tb1a9JceYvYf1iozsxO21tmI+OpAX7eXFudO2mNcffadPNASvNddex9+tTMiNvmLkOPngsROq&#10;HdpvJ771+lJIkb5jzr7tQ+C04fEGMduDElhkS87YLMTrjvFQJHoxH00dKsG0d7GmtuDaVxpbG/mh&#10;WXVHkBdfoKRShAgCwLAdAjxU2m90zbUNfXTM0k53np4c983p1tkj8Hy30qL40j9e471B8z3mfrwS&#10;COufbfankFeP1FKEoVUYvyjkIEt7CMGaQQbMJKMx84ba1f632qDb38cseah8jtf55sc6J1+KuzZL&#10;pzjflUZsM8sxic+4K6YPtp60wRO/jny60giYkcfL1vSbfBwaaDGqZiE5s5Wek6aDHzeoSb6QWx+a&#10;eeHNm72xy7bXAOUrpvK7bTr1bNNy2o/rpwiSNd013hz7eo13SSzUgbEJ5JMtxWSZXhblCZ1bddfz&#10;+7V13NZvaOl9C1R4Zk3n6UhDi03jc1jXf6UIiWSO3vfnUtRUXtd9mMvqt5NYTya+6VBjKQnbBPnz&#10;tQIwOVrTZiMY0qLRFudQXtN5h35bfmveXvu9ROeZ2qL4NPeUfNv9TBtjH/kYG2Bl5A3huw6qcgo7&#10;llnmnwgC/fo0qd3liwkdLVrU8aYqoNhwsUHqiKLpc+qNq8R1lGxvk46CDQ09ROTaG8CUGIabwB8i&#10;IiB54QVLw5vMZC08o3ZztnPSJaoVL2cjOJasduiTfFKoYpzT0K1O1dz1wdZZ3FKjiyDh/RlvQhnl&#10;IcVUnrEpZzDRKoKFRoz4RaQHHYAPNJuD5eXx9KTRolz/AIzSHQSyrmiUZgPOB32F8cCG34yFZ21S&#10;avCu3RmQSrajKxyvBab9ChFKyJnIWxNEoTmOUMpLn61WNu8jP3muOp4PbEyXSBBQVQV1rO5gaIrE&#10;m4AfY4eiCw6AxVgWQmG8yd/8IbrEtegctYKwzR6tHIi+Wypc+Zpy9m0eYIIVA6sOglXgT4HqPe5b&#10;or8NeydiyA0zGx4eMlqTPHLINfJy6PHg3ppNTJczapbrVWLjeX4tLT4aM9zmEwk+nAqPwagy8ezO&#10;zpq10kGBgFPUfnFX+0ZrfdScS42HUiavBahG3lxLS6+NNBLCiNyvQVclJQIIG6sbUXysVO0NUQyQ&#10;GxFUmx1k00BBP4zaex6ZcxTB9li56DSKa+ADOePow6dy+GkIOONgcZYKXqIMlzlGIQS7t4j8rzXF&#10;BuApwemkFWBPb3PK2TurmgLkRywrXapzTJHpYpZ4q1C1EHh/mksw7JrMEWaO46Z93WFry1xh248/&#10;aIpsFwhciU30bEUKGsK4SVKlsHAzNj6knujE8G7edjbJqSHVcnZL5eOyrOQKJaxURL0QtbB2Kv6V&#10;K6+Nkrwn9dqDUIdmhUbWH5SWChsnlUccP1dhqi5p+C9KgPqadi4vxo4LP5ABTg3/AA0G384Nv+AE&#10;gEqUbzZ70G7Mopw1ZyV4IS/deTDwWXUZDgJGeBj3JR9XeOnBL/0jhEQ0+xLMDWcC7wfbOyTCFzXH&#10;MyOBEAo4LInR4Z8MtEYXVx5XDCpHRSWVut35vZkcDz7wlYzIIEBtBx/9QN2HxzPDddJauU9P6rQm&#10;oaysXm/fogwVFDA3AVT4bGWrghHV31TtSP4BKeyIQOqOjmAvtDXTexqnaluQoEJ3MDVoNZ0DxUZg&#10;1yamoG78akrOUtWmPD2RcBJu8v8AdZ0wcRpELhGoEAEKtEiaZUu1aJpAkKpL1ECzRoQskgWmgmZo&#10;4uT9S+iGJqu6+CqEVK2cvCp4FGOpECALWq++qyeGzBnQeC8GAnCLARE+KqJt+8ATkSNqMBUq6I3u&#10;VMaLXZUi8JjLigVEvR1hSmEhlwBgqC4Cs5/891qVENU+U+fMJGKV/GkIjX1hg2YtouZUSqPV++MD&#10;zL6U0E0e77hykf8A/DeYJwS/Jss6n+6aRiRtAF/mVGZiG0MoXtzBvDFnvV8kmcf79U7/APg5v61Q&#10;yxrXwmZ2OA8Xg8H8gQMgZC3qWdrfzyws2DSCcK9qIB3R7NK13TR+5Sm0+9ro43Z58ZlOHChxub5z&#10;sLSb0kpeNtC0Z7i6g0N3yKU06h9+IrOg+cUaWMm5Z9A8ZweTP9DgpOjUZKu+RrfDyAY3uzUtq0Mk&#10;FduiP+1EYmlWXXXrEpVi/wB09SJmRRqhOIBZN7uXBJeF8XFAlTPuGlYs3IFbkRrNcqm0MvaIq28i&#10;URYv0ytJLN9VIH3HPJIqBC+5K1WtDzcLHd8HnbDAfzVIxkSKstSg23mQXKLzUoF8a+haZREKp8V/&#10;2v2cD3Lu9wUHLzkWbj55vp2piGW5led3O23SofMd9v3MUub4kjEJjF7sucVJd2me2aUPK5umttd7&#10;Y7xRuMz7783pYm94n37GrXp74o5aWb7f3d9PXL4vavfz/kwtnQ320gCxIFhjLd+veTFEMyTcMDFg&#10;jtyI2qAwHSC/LzeoWkjcLQz9byNm9N2BVLwTNwvyhB2trNO8YSxgCRIzZ1HJBFzhUI8FVLxHFy0i&#10;KQDVuRCMsbGug6UkrghGULytr62L0pZC+xjHyNxi3LV3mc/6CsbSmq4AnAzn5sYggTAuJjV+l8/Q&#10;qNha+DnFch4Ou1QFRZaGC+25PUnNBBgGLYC5pjflUDkuR5PE5rVBRZYi7nz3qYRCCAggwzJeSzM2&#10;rQhEzEGd+vPNWIhGYgzMybMgzuTUCYcvWR0+18VZHXR3tppXISLoLLrO6ROu9ORDeUM7/ugMA0wY&#10;mfGoacqQgYgIoQ3Eb7wwOaFcm1BeYuxE6ARZAuFkhgRG0Jhreb0pv8GdZ0uq7q23rfi210TWBN0q&#10;GxkDaEj628dGKECwyagltIiANreagYsMOY1LT2vG2lASBAK2NL9JjXvagYzBKYImR+vlvmoLBC3g&#10;IuziLyx3u4r+gNMeKsDAao272i9w7vKgSdfomdxLuMSb8D2N7cXjCoW4gwQJDZJtaSMR9LFLEbGQ&#10;4R25HRh0qCIgi9oIvm3OWd6dgldp2XpjoROlAxIZ+kveG+saVEEgiTiS8OzuSudZmiIi0CkZw/12&#10;tSERCOZBGYlSw894qxEEXtBF8+dd6gLCLYC0YtsRg8VDIHghLv1Vk1vercMVpIItjTTSgcAJ0Bll&#10;mMy5ze7ioCIIiMGO2O1Q2GLXJyQ+SzuUtZQRmRFkB6LO4XrkHgqARBjAAL9paQRcOT+Z4cSrB7cf&#10;vNUONQzaCcMji178m8zSjcWwwYkbal79Sc1BseClYWSYuC5PrEt75hpDZCMxG2PDc53zSMQRmcB3&#10;IvOH5mrmMNjS22hYvqkWpBeRFksja8l4OXYtSDFi0xJMSQnRLRWfUEuDZIS+iWTCWpCLAzpaHPbn&#10;OuNqgvAGBQLJid4t05X4TdBltJscrX9xUi503cTE7Z786MZnnj6YqdI5PTfn7qJU3DefiLe7Vv74&#10;18dtawOWDVZjxI0OdWeZiBztOmaVhgddbmb9uXa1T972ixO/XxU4hs2ux85mz13o1vN/HK1a50x9&#10;/wA9u/8ApZPr8Z4TqdMdk9gJGC+Um6rOeLG1Mgi5xcmkr3wkBVcE9uRLUCu7PlGbTnOY152aveKV&#10;ParibkVU6H3MXnzdo38CHx/06uIypFOX99+3LRpM1FMIs0/xpiE8EVCJb1z75x/kSKZGIFSQ2Xb6&#10;F3FFRkNwSsHw6NcAwqozv74tVKTzunXZ1in6mLfwUMMZYGvSqHZ3Jdk/qVWcMEpmPe/OovPalARn&#10;VMKqLr/0cA7anhCqrHnJhJGApKsX0+TfNbdOf2guqQXYOrXmBNd8Kdezl7KJmlbNrqCMGg1XGdUY&#10;XtbrfH54G7UM/ppLx1ZpROi3Mt/DhLg7ma9lg9LMCFvs2tplT43RVQR7LzalRW0+lURoZP0s5GVS&#10;bWhZxEGvWmC5ZRfFqTK0QzhhY5cDPRCOHuWaCtkqB9gmFqGYMDGMVDVJkvDu/i6gvbGCdPGxEonj&#10;QY9awBqiXtvhUI05HHD92JBWw/1R62DJKd81YcZYBIsyOxHdQ1Nkz8Q9u/MpQYXOYavxcEslyWEp&#10;juM1A4bw5i1skAdNuBhcL47ZbFEBVDJOErlHMcwvVNVuzbBlIogPefOtlECANQlZxT3sHKokqhK/&#10;9GwIyrrt/VjAKJAIjcuLP4Y3oqsf5x/DiFUXNIFv4E6YfvgDSrteB53ZJNgM7J7N9VQI1Upb4UPY&#10;Dd/ZF1PcmWKl3J2kSuj1jHb2KDZ2Qo3AqzwU7K8jwXYBhEXlZK3D4dKCtRpSsSQgQOFMp1kgQjVb&#10;PbhOkVephqZrXBZX7ybnmkY5pdc0hnbYMnK4Xi9cqin6Sx67dsRzCk1MCrbPQ4InFYeBacsqaPqr&#10;4hWa1Z8ETi0fDJ9B6vlRxbW3nHcbKPGTHAWcmXo3rlCtoZ8AoIhT3cWJKTQORqCkFJExz8OmhjhG&#10;QKUQ3MCPTV872tuPEEAHI5qIc6IsUSz7mpBIc0DL0igeWmudSBcFe9VhxXnjdaZB80ZCtUOUrECz&#10;vbXv0o9I79D1DLDak44dtXIlLIWpTaCUpAQ0n0OUkE9Q+TfwaOI0RxRwOKQrVYLP1VHOFNkKDwzR&#10;NyqgAEZ3xBBnW0X6aGFcEBkgeFCpIXZktg2HrCm/kf8A6foKwaIC8wOOEiFwpNaWW00yYwodRCh1&#10;cVwREi0j6IRbW7KVCManVMtEwIFZaXqq2y1sGKmMzRgS3JW1L+mMOZlRikFP6/DRwK9LSxBq1VTT&#10;0ql469+unVcrQgLAsYTrEtw1b5Ms/wCQKASpBuoh3xQWGB66mbbPQS8bwDaxpA09/wAcownhya4C&#10;WCtokW/a8le+hRDYTUirEptOydOaujk0tldV+36+fpSVcjurP/pLpioHsViTr5A4IsYLyQVdnYPD&#10;CZ39jBWOnMZRb49JBr9JY9KLPcpcEqyPW/ECwN5DDg5f/FLxspMdGn9sjTgEMFXwAYM09pVaXWv3&#10;16zqe/POspSgJkxxQRpiF928KXpRc15HvT+qYFAEyoMzgkXzjnRAnkEczySvWKEvFUHg28ao514t&#10;x40pup1IH55oFdjvJOBGkHW4uCRQrBSZIY8GBaUnolL+FviRSGD24HnDeAtlDX4upQICXVni9wHQ&#10;KW2hexM4iSuiBDQzkZorQCJRWs10XCAT0TU/KfA3UX0mBipI5q8GbbrmKWglWHkUwbe9XZAvrUw7&#10;Hn/Qk0uA/TMcXnCC5E3nftY4lVvphS0noNJ1qPEikeI/QTAB/wCxVCmhEwugkjdZtko79GnqZSpC&#10;JFFj+EGoAaFworlHte7mX7gwRPG733O29PHqVtmP9ujWXioE3zDKfY4X0GKE2ccuc8sk0ltsm+Bx&#10;XVksg9Wa1C0Z5/sGQrF9mu4fvfG9Lczor9Tnb41FwS4+9zNwoQ9969O1XfUohlBa9iCOpcd0pQYy&#10;JUmdTQFhJ8W0oR870TIVC+NDPITYYgioKFCRBlNrF99eLSsymSEsSk1AO9tlnOJIvSKW8AgPCZB9&#10;QYjPp+vU+bg+7T76etPflBos2/LVYXXa0dRBdqhSrtlrl10BvwvR/YBAaST57EdkBn8dJnDutWnH&#10;XSk9j+Q9+AE81kb1Zs4XAwA7m5q/A4H9PL6xmjU/M04Bc6Np2fueopElEZIv9xz342KnXPMzTHMf&#10;DzX6CJM1CERthbf8RKbPhR8BjHzVRQ4GopRy1mR2fH6kbVphxqwpxJHrnYkPjUvoL3V5YDTT+laX&#10;mKdO/wBQbWnIk04kr1xCaC1XNmj5tQLOYIxGrpvpUG2s4LOJ+81GZiceTCucWjzRzg8JAhOTF40d&#10;uHUStM8irEC6U429cc2xuUTAwbfFjx/WlGRnaIibzJ/XekxpeXqfnflz/wAvoRXoE2Jsy4tvZQIt&#10;JGaSwXuLrNybTqcozazQAuL6nRWkGRCIfnQIdvwVBmOfNn3DapxbgXMY6ivI4k75m335Ug599+jU&#10;DMxn7RfzbEVBCGpHxFEPOG9ovvHu1IhAsi23bPK5z6b0DMatuURHfPKYqDaYg7l9t4Z+LVyGG7Od&#10;f3FTjRdP6rSM2hjpt+KQkJaMMWuJ1hJu560C+Lpbb2S313pMIiA0tAjnHvKoBLLdZ2nf6fjghnE2&#10;8n0Yc7VfS7vMmFO6YMkGUyUh8I+ZxfW/5qCI312vET7NQ+AjOGffvUP13mNuXepHBMy2zk+3xQQ2&#10;iOnI8Ynn24JquM2MF9psx4pJG6z1gfGZ60tk3+f6I05UnLf5Hpmfc1EGCcNCLAl+Wt9Zaixgvjxt&#10;0z83pGd7YNU/qbt9ikFhi/lxz+026UhCZxvtnac31wtEEs6ssRGLc5jMX60gOox0f15vvUGxMsdA&#10;iO5eNNmGi26QB7ztfFrvCAQCPgpcjHfnUJuEyp4jbnLzfKEJGkYnH99WoL9XTVgm/PCWqCEjOfu6&#10;9qZthvf8nTNQvFpnyxf4pWR+ShdPWQ6VCNIwa20i5vbrBmKbrwL/AHnE7761AlouzuMr1idzDq17&#10;bnd+TNuCDn0bJ3KgxG2Ta/fBN3BxjTmt+c9N+5bWsIsxGm175zPaagDTMltZnTmvbOrUE7RDAEEY&#10;05b45VItk7M4Sbd4XTXSgJCSSW3vjvioMwD+55ST+SGknrCGsTUEzBIQcjltWhA4GzGRN7zDmedq&#10;AYjM45zHvXNJbboDhktF+nWkBzCs6X9vfd1YqAMbG+tvlqITxYDWcamnLOWTH0xXrqu3YX+ikIbG&#10;E2Ibxt7NIbF0l6vI7feg7b/WTW1tu+zAXbsl41wY/qaRHaNJjv47tRiLb2LxjT+voxCMXHSSDpof&#10;1S0EUyG0m9xdBhY2CPo8T/q4NqgMEa996g2PH/gUIIIstggvXY1onxXoB9LuaB4fwACh80K1KfgT&#10;dFyMTQTNFxrRzhu/oQzKQiJJsIFHWRkJqOpRNhvocacwga+WAkvHD+m/gww+cMujnU69gngw/wAp&#10;U3AjTRA8Y2oIalvtqsm4Y32sCJU5SEEgOJANJbG2mtrKq0cWFkUPLCxlOgSH5AFUBRHjzr+n+PBV&#10;WfoZHqkjwWmP85Rql8D2t0VvGMBJBlMMWuAVpRNTA7aUlmYzivScepIdzVtYk9U/HAGFBswfuxzT&#10;AigGy0hYjXqaBBrJH4G4tLZ5Wuwi8laS8TQ5xR9GiLhdN+5zJTry0tSo6ZkN7npkv2VpF4gmaH1d&#10;cA9Zs/IfV+tMsGItKSwBnC1piojxsf8AEuZPOHBMUMVTYxI5UQKe4RDMTqoa5ALZjYtnBGhuAgi/&#10;yv8ADTVkuEiArWchrrUeXekv5UBrSweClitaGgU5YYQ6tDxEllJ6p9BaiKJvLCaCbMtPmQxJZRxm&#10;5ExpS9nd+tQv8GhIsF1Q3wWhNCvB1G4sSYEkwHWVkY9WAIeBp0MPVk3utcazlrn81HJaEJj28kec&#10;MVlY7KLJHgFCPxru1NUyoaRHN/8AZ6gQCGFMRLcbJdvi0GlSn6qnhroheopjBnVNYNUes3cWtIKo&#10;3yv8F4SqdTI6F8LDElaQiWhnBiwAzwiL9VI+bUKkWDp3oTbTU8VzzWS5DoeoOI7pYhyBQRT4G30o&#10;4j/wE7XsWel5wZMxKZotAjxDh/C1uAyLlEOYTbpVM7COjYtMiYjK2KMIDxjLTFxa+2NWxoDdrSEk&#10;ps4x/MjAYACJNOuLsb/nC2HvwtiUOQfFEVGBW7Tu/sHSJhN4ws7/AAPvdUQ0UTMemwUV0vpM06cR&#10;TexJ4DxmOBCtpxtauB/pST9l1MrQWB/xIGbww6yIfaPgDAB1k2aSwAEAiOQizMib96dkd59zR1jb&#10;Rm9d9Ce9bNArjuTL/tbm30e56z01uBxn1C3ggXBAY44Gq56R9O2kyx4QdYckL1RR/wDevBqQ222o&#10;3rKJCoAkiokmpOThkddWq36hWCGV3fgCPOxPq0Oj2PFQYxc2MDk2e/kVSTMioRZGxKyTIqGUELyi&#10;k5Kwy27ccUSqTor5DidR2OLNXHml4lYqBvV+EW8RXcNGoXP7ureKA704C6M3XPtoubzbvRTTQsxJ&#10;PCW1pmmtcvo9s14Dr1eRi7cShRdogSTZEwIvWPCm44gSqmHKBVZFX9lCtVODixdlEm5FSXMaexDU&#10;qz+3oMZmXGzF00levBgGSQmG+mCMRytczVgK7KIghpHUglBgiBGfzAz5UriV/DDvZxyCENmUBQXe&#10;KHSnDbVSoRSBbVgFXu192wOG6ng82ZYTC6LrfTOQAWZRQQkIrGJwuuOQ4f8ASdIkwrzRO15dbqcv&#10;HmuZkn49BFWNkznPnWOdIiAwNvwyjtTx33zVpcyrkFBw1OfAogMLcYy272Ys6C6ZHgSZ598c4GyU&#10;VWYjgScBEO6k/V82Tatrr7zPCSnNmLkgi2UANSABJixBYlDGLbcIF0uBxQvwKuRT0+NI3Vcq/of9&#10;xVIx93kHEeCRVb29lVUgoReA/wDlexi52aRPfHVJ7mqCk+F9OREBCAqffUtQ3PeD1kHWa3mSeat9&#10;9ZIBoS8siM/WJd3KmI5xAGDQ77hVF0ikRB5MPXQcFXZLMto/bamNZh49gpVSSoKJhqmLIZK8aLNQ&#10;VXUWvG4GYZsrujgmcVC1vz4xkYZRmVRCaR9PVsgEZ03HfCyJEiiw90qRCv0DzrWjhpzxwwkWe+Lh&#10;d76xjTqu0q05fu0II+21KJUHSK4y90BPCrETjZLDt/cCciK+ULXIwCMFgAFQWgD380R05SZ8T/H2&#10;sas5759RYKx6U3kfIYFb24SHrslUHN99JOKF2YJqlszBdnwkSnB4G9snbwpfTz/4yvtUJpycCpdL&#10;JFpGQvFsXISqAQEXrTTQosc0wHk4nwOoGEsKRNi2+edHxbCayBQH+wChh1Bf+lqVN2zk80+LHZeo&#10;jKJeFeoQv5phawwxMsEONsaj6tbkaiYUwslXun2ie0TGm/8AfQKCRi87cnPuaEhDYLg2GbWcNw3q&#10;ER/eZz1vTDIgyXLXMXHO1+Fp0dG2CJy5z80tlMzJNkiCZ6RiJKyaszZeYmbagdYDAUBgJZYC7v1r&#10;IIXESBkxDOSIGelJJICyzBErnrO5ffdBGbClynxC8YI4wg0EAAAAgWLU6+xz2tnnUmjxtc8NzZuV&#10;YwQXCDu7xedagmYJ3gnzmoIRIL5bRr0OXxeoHI1Lg2fs6lAIgIeXK09j46UzeDzjadbcrfN0qAki&#10;3EShmItcHEyDmmHy6RML+FwKuQQw2hEsiAjoiGLhatVfa2xNmP2JzQEWAaEQN8xiXJ9SWglIElpP&#10;MefnvSCRGiRy22vXIeDefrfrerEWIiIIi9ojF23NqDdB6nX8vlq0lhskITCJrYi9KQKAiCFkwlsm&#10;jpTBcQXiLb4xpUBCIIgQttvEbaVGJYVWyLsq9bS6xVrlrXgPt7pyoDYTCwZ+md6Qcg9Tbr3inxKU&#10;JCAC2PCoLphd6lS4wVWMDQI5FopByDzg0xUNjwVEiHEWAAJ6Wu71sErkwbQ/hO1AWANgNVXTVV6r&#10;WbWdrpAV7WZ0KgMAdtsUC0ggKCTchEWbnnW+hDNizHj3GKuExIizESb2+McuCXx9dJqAhaOEtdxZ&#10;STdRkYL65mo2IiMXzMRGJv10qDAM4AzltrzqIFi2JL/JNABAEbadjQ5FqQ5Bz82eky+XeiCkIF3A&#10;ghhlK0QdKXjbSDLsFKVTIpIAkrFjFnfUhtdtDFL3Ublw2WUxq3d2oU2kWua2jTeMVEWABlYgvvGs&#10;0hqEaye6TUDkbYGT+qIIgzh7HfB8dKbiRPJx11tyt+YJCCRhCIiIjARaIpC1iyJpF89pWsupawLG&#10;TDA363L3r+gN523v1vSHQyOBwj5kE1EEuFcjwLTfbp9aghIzmbzjm5iuQuzvc1v4tTBFixEGDtg2&#10;/NQ2J6G0fS3S1RuWnYka0MWPFkN8E6xPk6Wz4oXBloGZ/R1qAmMttcmnidtahBYMOB2/Ge9QbGZv&#10;e9IRNzOpoM5k0c0pFxKp8NgKJG4labJAOChGX/vRxEhKAANVbAAqtgvSLGKST8aJ5AIqCpJbSbGr&#10;rMjWgOqXRYCh8o9S2PYChf4ZVIvGQ5iEptpECIaiXuPJeUFPRQkh6dmwVP8A2gM7AtKuplDrRfPB&#10;ZqoAAXVSF3FBm4F6zH32yCptpMlDTdCE6tECUEb3jfSAuDNtjrMOccH0Llp9Qh2stohrKc+cV72w&#10;hHrKDzq0PkD9JKsl9SUpeMbDR4acJ386QJDK1r8yt3+gId4brLxXFpgb1EDFAC2MXZUPDVKDMLk6&#10;Rx+VxuJ8Yt4yqs7pCSzkgpVSAI2tenpEMoDB03wcHEdMw2En9FZmOJJK8OkANjWTxzAis9xp66QK&#10;xMJ25YhK1jwZ0Jm84pr8hgQbTVFhKEh7cigEEwzSoU1J6sj6jBKqiILZ2Rck8ANKQ12i54ScHryg&#10;QDHLhIltbU9n45lR3QE40BZtYwLTBGZE00iYgF9fXsYLMx1KrzfQMinRaeCkSuIACpGPINoKnNag&#10;e1tjb3OjmiAp5vNwX3oEku448I4mRinmqoM0D4TV+fIqQlSij4sW2EcBcDCwFPhd+CuTgRCPcNwA&#10;Kt4jAbueuh+cW9KPecjRbqS8AmsaAyS7UkHkTwq35oL7hLfayoBHPDV8+WqzE6vqpCqQsEN6jWDD&#10;kAQrblPDKlp0ACI9FrwJ3DifwljFvGj8Tx2oqCS+cTj5T2ZoT2Gz9PaABqIR+xYmKti/NA947FtK&#10;0AYi2l6wnnPPNovXmJ/Ir664853XggAmEeIUT0dca7QYqgl70M335lbv9AQ7w3WXiuLTA3qIGKAF&#10;sYuyoeGqUMSKNsvj+zjZtcfz4mqKhT4QrYLmn4phZBGZ6JBt01HiG00GgXCa9Mb5UmaELyYHagOd&#10;xbcSySChul9JIW2AA2Wn2GYE2N9UWhMv8SJQPFkF93lzYw5AMsN1j5m/34BmWOhg3A/G2Dgih8ZY&#10;DIMDeMQAAgKNnQQrMKYA+03h1LBJENP6NKmfRKoLg2v+tmY4l3LTHkua2f8AfGrYhOOr4d9HQzaS&#10;DAyRjhEQZECiJCN6PxHE5wwaVDIhcnvnXkLxDhABBPPwjiJ37kktn46KKJs4BEH40tD51i4QtnIh&#10;AR7oC0bs2gQITcJfx3RLnlHtbI5/0N5wWapCVtWFcZg8lHZFwNocqBSUfrwlOtcmzY0CIwSws5Mh&#10;JDSImRzzl1gNXtAdYKT/AMV1VSgmucEjNxZMKYVIwOo7l6L5TINXTp1+3N61fWdpfRizqaTQqSc2&#10;KC481T63iFKu/ADaK/OHyFoV+Wng4B3REOrCqCmQVEUMND6QqGRM2fkaEs8f3cSjJfoAl0ar/I01&#10;rgXLMrBWTT6lP86nJqF2QCuwBIFIRI1G18pKawFWUIip7hQd90Gfg27Erw5UnoVG7fxoTHiKxZqJ&#10;G1MWopNkXF706afDAlOeCXtfBTQ0lUI3ct246EtwpiRhYHQE30xSo1E9Zm0n0nFd6Ko6gGq8G1mh&#10;UK/pzNti1KY+ZT7WWWfj7BhrsrEiBKhEDhsPsUof4G8HLnOH5Ffl7gfVzHvI8kPEPgG8HCyibDAu&#10;DXmUIxxYs3j6aUGdET9Nl4ic4WxDZGAbEir8CB9lNBDJIJZBqY+4tIwps5bgo5pFYLOIBU2lw2VZ&#10;ufdCQxoV8t/7yiXSfM8Ef1M2KAYghKpxvByMtzeriYPtHj2yyYJTKKNANDO9yctixvmeKNBc2rQr&#10;qPORpqZu1tVyUEZBFCwrSug7n3g00ns4YnfRqTOCCNBoXz6wKC0HONVa16pJUHQ0dATwXGoRrTzB&#10;1PM3EFf6QkXoC6FSTmxQXHmqfW8QpV34AbRX5w+QtCvy08HApZVjv0vwylKif5jNbacmjIKtMupO&#10;VkBQmOKAcAqA3iiRz7QHJ6B0Ghc/KAq0UVbb5WisZF2bEPiZMEzEAJZmdSYCsigCJI5RBP6DXU9J&#10;76g/0hmSc+gPEfkIuyw6VTpRrcOGQYvJNVjOAT8Soyg8xibCwcL3fgSlcs1lICUkuZkjhBoeULaS&#10;XjcsK9iqfQQwDRCwQMSqfNEfdnD9XoP9+M4fFcx/0YkxQmwjGN7t8POlhGBJEFxMdLpQeTGyiFuc&#10;GUDCAb17p4ugXVSPN9TkWPGnSdgdwdYHUjwhfSJzLT8WjEG/r3pZoAVcWACUAISlQbIJs3zZ+LUF&#10;zGnwdX4kAEANIDOBLLLfm3TVDagYAzCSfJFdkTRqk7mjv4phiYhBCBGYSZG+lQxYSMDSY0d3nfNZ&#10;Z0HAiCJ7FuUEYmoKKDIeNh5FMrUeRauEAuIBBkaS3NKyRy67asSVADlFoJwSBAQAARVCiZqEi32j&#10;qJ1RGvPP3AIAprRgYCNjwCIoRRMHJXy0Z8W7AFD5PTehElqJNShSIkckIbRte1ufKlZ1rpBn8iE9&#10;KsnJKZCEDZEZTZGGozIT8wVTANWCIpEN0OratCNwQp+5T9UdYUQtdZESZgvXoVgsELAItGhSCB2A&#10;O3KWKmIUsjZcc25oNHW2aWEqTFK0gUFASWkEteb4xEwcquBEXIRtDHJGPxFQyA1QF2IvbUIq5nnu&#10;IO+ThaLSRtGBBLFrcsBytScG3RHXTb0UlNj7R2kKeEIAKdV8/LXpZKM5ZTga0khSAXjJZPiSyalL&#10;jxRjGAEBERFgxjaNO/WhAKjOve8gPCaAhVOmVCk/jYY34NAEEAAAAAAYKTlLbbRnXn+S9TBfSokG&#10;14OiH3SDbImBjIiMzDD4GHscSGVium+SoMRokK4fEIoAiimwE5g+XbLgFqhZCyBDFoE6aUX1RmFR&#10;qYDhdFJ+hn8KS+a0tq/BgFgkipWkjQUTgwtXOgZZIKTREChECCJGAwXDxUGwknZcjDa8X3aWK5gw&#10;+oQCpQWgD2kWh4YoMMDTSVBQV7IF1LKaMUuTwstayw1KS3NKyRy67asSVADlFoJwSBAQAARVCiZq&#10;Ei32jqLRRGlPPnAIAGJIYZLYd+t6YDSssLqdGj4zUHGRSRTIIBIynSNmzU1S86aVK4lL4y37NdRL&#10;KAnrAC8LXYCq3yYlYpfLKAyVLSaXuuKkaqiAgEAgsAQB+D8WpB993aIH0sCHC2W7CDBaIxbrHz+6&#10;VCMgysENAsKatRZLQkRtp3n2c0Qs6440KoQyItmNAhEEGCDB9KPCAICSmZHJeL2viIamiI28AbgM&#10;MJMXf97vjUsFr3kZqGi9GYxAfAK3VoWCQ1KO7mryHK0SAq84Q6jMw+m09LA7HHk5BnlLoseNUqaz&#10;juV0qACE2HAAWRDKWZwKs1zqc/SWpiDFMnisTcHqoyCK9eLqWp4FBSKLwcRrzr0GuqiL7BUm/wDP&#10;vQ8DEU9ZtVoq5JEYJUd5se1K8CjJzJeudnvDnnISgonYs4wOl6ZqBV3aDRFhid3OCQysL1qyV5PV&#10;NVhQKE3u9rW2rOwMsT5XBxeUm+S7nCaicoNIv/fanRRiQHeG2uHXwPVu6/Bk/EDTe28VL6bn+YrO&#10;NmsfmoDc9MmKJVQ9Jy+RzNwPEFHXXouEAsq/MRD1FVQBxwWsGLJKgukZDGUKTGnIaUDhAchOPQai&#10;9gMBJYt2Rktyp41dsn/q6PBONCOYVrFvMh8Lqhf2o02+sNCrb3K2K+4xlRQbH8INv5QbHg0x/hg2&#10;PHu7UG3CDEEbRwg24wbfwg2/hBty7bcINjfGu/8Ahg2P+BMkEyUb6Xepj3ARBFuagXZiIxduifl9&#10;zaKMlNMFBoDM6kkGGo5kTkHlcrZFmRWVeEELud/rL+ycYckB3aSwkUrkiqewImhXWqv5voeUsHww&#10;kvg/mntSKg/IqCa9slSSK+KVAB0CwId6yhkFpIKq72nZwSSx6WA6w1ZvpwZWU4unB9SMulK0dJg9&#10;0H4q3zyEhEn94rKVs5qnVlyLpfkIFQdjuUm65ESU5oumDf4N76x8LIbqCcjMfRUHb+b7HsKZpyt+&#10;7U//ANFrgxUkrcIwiEeX0KBagPvQqcT7OmzmLRZMrxkPHnCQNdqovFDsoGpv+LawPZsFs4jPpMV2&#10;KsZhLsZqhFng92i5HpfU11VlAEw1zOiAcF2XqIEYt02pPpbm5w6bWQCg/wBY9wmbXefPbKzSHD0Q&#10;lNJFcyYFjOGuuOx5QOwTLdEvRyyEHkZj/mevPf3H6p9vHjn4pYJ/H5D5qbh69No5/FpXIXcx+/m/&#10;AZ998luGL/58LZ0N9tX+kkDVY2uzbUuWg8WAWxKdGMjbJeltZySG4W/FTkKEIWgYREISxa16ZSWr&#10;M+ITKiQZdASAMN0jne2su7TyO9fjYP8AgwWhBT6msGGmKsNMAdDhwQvxUO9pEcjG497ic1GFQkEc&#10;iCJeyM6TMkX3aTQobLaRttbpbFP6w3aDAIIRQSFot9R9oThBiAACk6MfDRVseyoGeqDW/t6HruvF&#10;zHIiEXRZLjKDeLwxSYztt35Ghr1C0FAsM/Uk3pMSisWskA5yO6P+wAABgAA6Fgp89cff6UuGLv0s&#10;Yi09AggEgAjAAgAxGAgNIjSKEZhYQwiQhgAoWu2kI5TINOgahyDQQ7mYBSbgKsQAAATAABOYAgnW&#10;tgL5se5v153pxs0tSYedWMsLd6BUBJgwyjCbs3lmYZ3xnnQIikBliRAs5jKbWCZjMNQiztUFyUiI&#10;DuRpptpSwy05gNsxrJIMYknSgFQCcwRPNjXnmmZmbamO8/bFLi1nObWtzOulNjXtM/n78ftwvPKO&#10;8/SnMy4iDm57a15trv701twkmPfeXHHD73zNbHfXTp96/WtfrX391eXbQ16+/HH333rwv6fv+NiC&#10;fOWlj3PKvffFBm8z7B7evW/v2pyXbTbf5jXvX68ej7m84tv+qx/fvjjq32tt/f24vfa3P3OnAn1u&#10;axrPXpwsWnndcd+F50iO8/j/AE8Q9er6LENVHlHoeSJaccuFlB04L8Ev5xBlY5dHuFxeeTRjWXPP&#10;ycyzjc3BCx6d+K+RrInJwS/7OvsKlQFC84YGrSUZWhLA8gTFcIIoRhn/ADQACwiwYWFWFsuM0dQM&#10;s/xobYRRE5Yp+eKUt8FWWMo+NRj4Zu4qtcJXRRx4gdVYE4YJ5oDZeUNISTmMdt5v/fCJer68LsGI&#10;nCj0sPkKq8QoBBnO3MgdgQkCozt9cj00sDVRQYJ9wGvrsO41VdH5aakfKPv0WMIygrYWisgwqTa8&#10;ZL78tPvUS6zEUIpna6oshN56UqgExjYTaPqkqT/HVVvICslEIZqyZDYwNMeMgqAkAUBBERESRta5&#10;egKgPbc7MSgWcURh0jTx1oFgzWdDFanlFR+RhHnZUgFfr5VImGEWfzAx0IFKWHRS5JVnx/kPiAmM&#10;gs6/faKha0GZszgSqKU6qjVAYPhSYWSzHmx+S1CMfTO0Nyb70Vdl98YY2XBsFuIPg44uRIGbE/KN&#10;Z31FH3QoA/J5zLfDDegm/Fr0/nQcYChLQnlF2GGsJeikWF0FS5Yndebmxa8Wv/jeDrFMrbWDqEsB&#10;WuUSi2r/AAua+9wsP38SvZpXFBQJ+MT5VJgKTiRF8CVeFSFWCLvLelIQ4hDFxjGReydVqmxDElGp&#10;0rf+3X2o1y3UZHAEV0gpTNeva5xOOaKvFEoJ0DrarlMZr/DdjDGpP3gSIQYFOxamvsVe8/QE2SYL&#10;YGrwE2uP55MWdstOiCZvwAgxw37dxPUNAL3xinZPZFOuiC0IVLBTlR/cPLrYFxz3NWHGb/FHnsVo&#10;V3gitEoQUAdERRP84jQvBWx158BZzpoDpoKfcQwhg4eUmEC0AobBsBBQ2VzgvpYndU0h6wVZbJIB&#10;f2GnnQZUAzsCCgoUM1G5VMhetUjrS6rlfsHrAPS9kbFKGDDosCw+Cq3OuLyROjMZIDuAg3ukV/es&#10;gfImrEihgPLGL7oVnFLhkWz01sP1aFcCY0LRl8NPTRrSlH/LSVZS2UEZ1KU/ZxUfm1oQ6JjHHGkI&#10;dwVJn9KZFRa9CvPo8C5JAyyxpSqnKL8YpxSIqLkS0RP519BIwNUBggKE4ic9x+Bmr/Tfn9xvrSqf&#10;ERdFZJ7nRw1RnCoOUY2BGhzoJItxR9OFoYo0+IGb4n+UcOnkva8oIRUWiLk6zDn2r6VVxZ07VzsN&#10;HSq0OvJvo15bea8qrIU3bvfAo4H+UEgCSJEQRGyOEc0yUtoUTKmqdSoelwe2NijN3KQMbuziIanV&#10;GpjB/mtYzSKO4wwPd+Sw5o1ZY4duVgZnVZg6Gc35Qa8568IT92/tMO0mMrNGkOB9LqCjEH095A3n&#10;BUpaWOM0tUguP9SAdQnpng0XXQkar2uYQtahyACDkAU/6V7R6Ji0y7aUszObyeQgz7zmj8X1yzBY&#10;VYHKDy1iHManNQarCVyIckxQbUwWMprnDRrpumr6FFBmuqKyqrmtAnr4YBKwwDwLFy2Sf5vb9lwr&#10;tzk0kl3iHIqlEL6oFEmgSbGzWrAXFzlZJKhzifMA2OcD2s5lkHo3dp0XFObdWwcFkJnV3Eo3iwO8&#10;ZivtfidtWvCgkgzBZzNmZ0ZtLf4piZUqtbtqEBo3jlL3KiZJKn0rUW9hd4S2LUlwMzsKEMHcZHYg&#10;QWkI0DBVXSZ3NXKX3QGeC+AQVxf2C0xST5ADKD7eI5tISIII1V1hf5Qj+tNspn6hbbJoQhcZCVUl&#10;h/AwdNACGdKSrWsr03Fn5YULNsIOsQiY13io3rBdANJIBDWiIW5AObHWjqGmGvZHcZgcy0doI+Eq&#10;LoAtYYcVrZIm9osf2UZmIq3c7YjDMnrSX98/dACVpUiADfePa4PSn69c0TNxsuT5Yg/2zTcEOzT6&#10;kaSLnZDpVR/gUmwlQ2toOmoCzFiadtIRbuhZ62hkKLgq9U4GJOTFLcC5mEXI1mMLfu0pVJ7htsdB&#10;vao5fS+0Xj2RgRu2A+KslwfnRrUY++BcIZ4KZxbL774tOZpT9D47B5VhAGYJH0RjCM+vRUtTzpF3&#10;UK8cgwRt3JnxRj03o/ljGB4oXjOqxRE05xEcslNwjhENRO5yTKIaVYFOXHdPGKCd3ZyXYcIt6IEj&#10;IMjaFcggi8rpiDMXl40Bba0ppzosESkqVgrOHc7ra+fBMfjE5zaKDH2nAv2GmSUF2ConCA3WYZZU&#10;0oYh8TclgSZau+qVu0S/BE1Hp8BsIlZHJIB+JT8zcjXhfketNeea9mC94Ssf+lsXXzjWkkuDqCal&#10;zM3596QiCEuJJzth+jSyQQkBpYQjCR9aksVSzqbm0xMTUh3C7id1MEUJGfuxC8wMRsQKs0mOuu6K&#10;48AtUegw4OiyjpCjFGIgI0MGpFu/L/NuUZZmd2GqW8at21KSWE2bj0bg4yZpM3pu1I363BZ1vkmj&#10;IbmTbvbiyip4OEKDLlZV+QU07BVqQhyNtFTpbP8Af3qV1m/QAtFDkwkZBBwICwAAALAABEWildvw&#10;cMZ06YCKIM3dFAAYGgAAAWy2uDMRPi1QYRGCwifbvQbIDKzBMt3ynBdVCoCoOEQvsghvQNws4N2X&#10;y3edKxSJZdIZ+1SaXphNrpOKsy15ZETEDcuhYs7MVjHBxazMIak4X+YE0mISGZIfBAaQUUmgkESg&#10;MQIQAAAAAAKNHRGYwoh+MuosaiXDL3ryWZHJUSggiMahYU2JBR/HvUA1aYdBGgYs4IEAQNIAACoM&#10;AvONW09d6gjBHxSC4Ija1xI2tl8zTBRIKAv04l4UqNZGO0JDsgCRGWpzJU0jQEgyBCKGeNfIBgAO&#10;AAAoNJQi4OIQuNpB7FqB8ZmqDmcxiRgpd9I4d3TwGbwMhokUWc7XFAIonSBjkCiUYAAACamJckwl&#10;q6jOS2QCIsMnwQglGMGcAZVdNVl53qDWllVMXQVi/wBZ9aVEsMjY2T8lZ03KaOD/ABMxFfAoRRCB&#10;DfMBhSUgAAUMkBvcAyy+XgtkXNF4ZM7ZL2e5WcsObF5vejngGdYR9AiySyxQ1BrVmKXgTIDU94LJ&#10;dCZlsjktFQ4KAhAsqbI0bzwuSGbcKxxLiaxRl9O1QS/6EUVpJE38P0iaYZTVdMTBhISZaUCEQWQS&#10;bXi97aZ31qUhwRgwMmdoEzDSw2ZWDA4lIgXQCIsBAGI0ti1AEQR3JOsO1Fi/swBgoicE8FNBTpVW&#10;WyioQuU1hxpn82KlULtYC30NCDS9gOUUkliDgZJUU8xF5pkdSA/QCKDEhQ4ykR4IAAgEBFop9uTt&#10;x2jKRCBGiYt+xjxUScAAFmTPL3pUKYWIKJXKRBEIReEkIWMJDhY0jQpclC6bpskq0gAlmBlcDo5M&#10;xfNP6fLLT3pB0EYom7qigAYFGBAUs7+bWDf86iQwVK0HU6QbSqBEShxoQAASwEAAIEAAHKCICIWG&#10;qdGjc5/6aByT/wCecRu2jnEeDgvXRL9iEtGfLrIkDnGqbcDFY+KmOV21U11BpiQQV0m7NuUc6YLr&#10;AXajKHC8ACEsCS5tYpk+mOfUes+rKZi0Wn9aJw1EpOUMNrU+JXuBAYzY7OxN8fgFvA8r2w4S3p2w&#10;jYyFBLqEhvhGc0bDkLcrtKmrFb3eL3/2hE1TzPTLEcoyZuZq5zN5Svd7spJbm9bnAh1RQMMrX+Au&#10;kd5/QcKZvDZ0czPVi3NiPcmvgH+7lFivRIJZpj861NTzA7pPtRFbgwImY1ZSEBlDXPOiLjjcJbf3&#10;hOXQtuEar6+lhC/jMvwBE1UwgKBpTkmouQb1IqE9lxU+e+EpX5BCjkOHuTP4ZQKJoyvobld8VTmA&#10;CwzbJjkgs9waVMkgdkbwO1SmNCSNtJu9J6s15CyoX4QcXSHPCRkG09QhAETdWr+s9c5PAtvHnzXs&#10;np4SSY0Ikxz9TtWiDaBrYIL9Ed+S6ddmfA/KORhsuuiQIqZIGIPE527BppFD6TNDyTQybMSaKLck&#10;Jh2zt2xihqbKlXakVRLr0jT3eyqV+b8VhCgrXoQ37GmpG1cuwxBw0r1+LpdtxNaSXhEqFfd7lF6E&#10;0ZUTpARpUFD3wYGgIoLmR+bGhQjsdqI/h9G3htV6btTvxgL4rwg5ix5kOCpCH27+l1FpNFEWXftq&#10;8ZDyP6zWrO8ls4DwytEgL95g8b0iIQVl/IOuqe2tWo7tA4DnQPCppASXy9syFuFVYpNNDKLyqMzH&#10;Iu1RBwpIAAqhQeUwUCMSKBzrFbRNTeIhVaTEZUSzYvwTMqu+uroFpmT6yIWP5RyWNFgcsJG1k4xQ&#10;EnqcuHQXAUIkyhZIS833qJJ9h1Gj4K5xT368gQrD6quBxphNHGsnHbX8+7I/4z6MoZ2GVekUdBBH&#10;UZRMoUhAXKdcWMOtaza7hUwzgHnH1wHLSBwhsOQ1VBvWqs8FmwNCXKX5PylfAhyY/OMr6PBAsXSk&#10;5TDzUS+ZlZp+NqeqREQWQwquEBylWHmdwUhs1Xsk8U83Px/OqZen+9lSCVABhVhJ0ltOmaReNYbQ&#10;cP40M+kf321AXN5QNKMl/ahZfRr1E6L0R14Ag5Ryf45w3mSGeRGtI1ggPYowHaBqGTKgkPFRUJKh&#10;FS2VhZobcyjIs1NyCkDwFaTepDT4wjK5pReDByDByoVTYWrQ2BdJO2NLGP4saCe5ZDd4LU6w1BVg&#10;Mqrx/UszLAy6FPLdQp8V0gO9ydmuh5htaFQLLnlALprgYNInPRDXeVn8SLkvP4rbrRSaxFzxJpD1&#10;A+5Z7CJ7LCRiQxaT0IYEVfITuJHvFoWj3D+T/mpjYmvLsqEcHJLTRWOpvpUDqQq8U4Z/gM3NOMsi&#10;2VNkM0hMdqmhMGkFvBz22UhHj6rR2ESPIa5LFE6e6p4525rnxuWwwlxogNUNBFMZ+JrkIgmoV9dT&#10;P0lgD1kMSGYVScPYXNq6rZSKH0QRyCifX0kZ1bbczaBuZBWPziHzuEg5tzEQ1XbmBBc7HaNUCn0q&#10;fz+DSS8Oe49BVenI8yKbK6GWLv8A9VZHUCNI9kVIAMHMdRjOWjblZ1iPBwPlg6YUaqOAnODGHNmi&#10;7hRWaawPUZIrioLgwjSdZD/kUYc+DYvCr3et8hJ05E3jS6am1YIRoCLNLJtAWTjR5juMxnhf5m7m&#10;Gucttwim62q9pD4gVi2NjHFY0PqrYRlI2EvrW4zoMnNAqFsFuKPg6IxyPJlPfoBzKRop6pxJpDdk&#10;TDoSOJdsZ0vQNo7dZEIyveGeNGWGaDRTAYXLT9wnRAWdlVIFsk0gGeQkmNUfita8BRh5+uYUAt1I&#10;P8EaQd+2pOBVwxJS2ZqLYTqMjmUoWmOiDki4TxUN+DHPHvAKLEC6vWSKSCkMlJIpTeEm52o66vVT&#10;LEEnEV+JIaoZ92EC6zoDptEE/KaWtl0KJG11+Do88rfAHllLQ0oPvPDMSQVYKUCDVE9OKKowunDp&#10;NA2rxV7IwMqVpkFUJs9/CwTkCMA61eWNuCZNCCz/ABJB8rVCGGNIwD0F9CbDRJee3QiGpSajmpg3&#10;YAU/f7+tFg6bdmb+b5rolmowHtVABmVhEjbEBZ1dPivSyEkovw3iLLsI4RaLWIjeR06f1TjQeipZ&#10;U6LREybrJESGqRjRubNyo1vzt2zT4mDenSVSAFpqDgCAgGA4j6WQudoOp9LAAAICCIBjAcs06xBO&#10;KHVBSrCQIkAssKwKiMyMTe2tBHiBNsQJbw3BKXMiSx0EiEgQBQIXTS1GliLfhPtwYZcLnab0JRQs&#10;ZynFf82AAAJ9oToUwYURBFGy0YtSzcZFlgAAAcg0sBgAxEQWOURFTzKMKibMl40tEYbkNGGCzaGF&#10;lmLMt2ZvfNK5fGQ4ZMmjc2b0qQqF4WLOiNPJfNDDqiyzl+stFFqKMkA4EAYAAARARai22RpMGxIO&#10;K2FqQSpNNHSE2YpmHDsFgeAOS6wsbJDQxaUJYLOGUQcK8NJxoOSVoSLTgGcQtikEiQtJG8WJILAF&#10;gFgsBpUGNPsCGmgobCmtZ72t8kQZLWsbFsUqayUoNVXxuqCRYd2YSpEIkkRFpZ1kAFClq66UoxjW&#10;FxWJTAAtBCLgmjKiUwg1jbDxVkiJBiDIaQHMkvQFXM9oRMUAgURFrD3+NQRJg4TBpSFFBjEgwmE2&#10;TejEyA2A4kBgEAU6xu6IS6EcxcwprTeWSd4XSAJLEZNB93KSLqobEABFRQ6ZXME4lgQS2vQBAdvw&#10;cuRS8jAixCEYm6k4YkmFq9oEQAY65L8/pR0baROti3M+1CVE7fpFCBTKGDTiPkGmq5tpWHdRDJzd&#10;ICOo1CopvqtzSqTxWLtRxBQyQLMZ+AtUoxeDTywSyCEsEEhEQWjpyzbnSlngTOByPs3q1CIIIiIJ&#10;CQl99aWlrpEYfFBwjKWGt2SuDhRKgKRQMqaCikIhRZIiLYoy2oxNc2Komqp4PNZfUCnAS2EFS1LA&#10;zoDCBAAqAIgjERbaI+KgsGGcCL5Xr81EUA4YzOT5JcEVWDZeG0NMglLa79K2XZGW2bHg2KWysyM3&#10;jBjXXfWn2Zi3IO8oxCCQhL92X0I9ZV5WElSgjRQQe5AQJkIByATrjXf+6eYzUBS+n9GEAaDrl0xQ&#10;+inBRIahvLAkLAFgYiwGhSDVcxGYCeUBFKOqmZQJHhQAAEZNWRshNQiObfWhgw8RwgIdkTiH+9UD&#10;2Tbz0psMLEmjJ1dyIFUJMmypzsAy4KwhhAYLgIrybqcGnU7JrJwsjXO3rRHIfl2Kl2xycOS2ACRJ&#10;Pe5znNJEBmhgmNNJ221gBrjajmE4NYj3IESGIZGhBIegzDZkyARFDEjjhAiRBEzJciSLi1nTreTI&#10;DEAjIAojWtuF1kunk09AEoEYc0hzLx0QI0zuBmgC6RRCsgYUUOCSuRk9TFnbsciB6A9+n6mttETb&#10;Lc7FJcohMvJdfE5LggxnRjebio3eUrhdaACYyLNmVqTXIlc1r9JigslmmluvyxDoieMoKJBxCTJc&#10;jcSLUadSGdxRVhGgVbSckxoZIKDRVbJMgEQQCUYC0Ulkmk9BMpGqF5JhCUzISJmzAmZbcqKU4yqS&#10;e2T8yO2AUmttouw5SpMgqrSTeQIQovjP/rMNX5bvsoXPOPSBHIFZX2Ks+GCkw4A9QrMCRnSV98Xw&#10;zuZo/h2lwVDREFhEilGO312FejGOE+iySUwSUAyrMlE0DJgAyzLABKm0KpQfNMhG4aPFFCNKXyOh&#10;FRwJ1RESB2r+mVyfE9KMCKArCEAUYnE4I50DPf5INx8JKkRRQBBIMIgtGs4S45orwsY3ActP6LG+&#10;PlgP0Nrag98cHD0aXvAg14otwwhbUBBdBxOUTaT/AAmkoJCIEKlwgKxrMUd+WMlB2j6xqagJBZso&#10;Yi+f670g1C250IlgVSJzIUoxCQEWWTSznfUMhQKZ4YgG7ZDex6hMjSN4dLdfY6aZoEhN6k4MPZIR&#10;CaFDBYITBJLCQtI9/UPIhQjTtGGM2QGbBKKZFCt3TT2EGmw1JGpMG2+VFAwiWYkRZwIZABST84DY&#10;oKKEeFOgmxoOUbmGyx/t1CxXDL6SLSgQFskEroKpwi4mvG+9Oe1usd5+3ukxyQYPubJHypOmcEMy&#10;QtUDU7w3hfqnlQYpJzXUXQitZm8WMghI6pMs3Obqi09d6Kx+18GdRITUCK3biZiDEAIUr3lZBiFo&#10;gkCUJm3DC2tUQwXD4/kHn1llS7S+iI8QE2Z5SJGBFNiFI/DFm57pRRnprNNRaURClqbhSSE8EFzQ&#10;EP8Avlfp0vpjwP8AAWuZoW0+8D0ME1iuRLxGybXupCvwCAEtQX4U5WDCUGxShqUN4qYuzaNrnJ1R&#10;QIbaaAPQ/wANwNCNiS6getgcrTfbmn4DHGvWiirohU2NfsBD2fJgbpHa8zHoe2E5tkBmobsbPR8E&#10;TFSqbUkhdrgIUB4OYQBJ2m37MzHi+UpHvEHhsn1EDYVI9VjmoZaBSUMZnGQUa+TSSSAAwVhIxETN&#10;hcUUS2z98lrbTHo2IkTZc3pdkiThWDgSwAAiDasmYrvsdMQCdR39IcaDLkeDRxsNYd70lNCpketH&#10;bvN4EdMoZNLeRcEohDqHyXm8y/eZzagcz3pAqdNUo5ag3P8AwIB6WoyHHrb/ACbEwasiiRsUBkEs&#10;gKoQCUcEoNd8UqYW0vC9pmeI0c5iGjjRrcEVEk+8E3pVMFbAO6wWa9VEK4TMN93131ysKxbm7PX9&#10;KvDFM4vlaDOPqyUigADwghe2SVKtXKM6U9I+9HAnNJfGxY1ZvY3zHmxhu8h9DMaaNYr+j+AAEpZX&#10;ykZxkeCjOB3GAHBf6/6Q0Xd+WnqnkEth3epvCjpBKJBF5jt8VHdGNJu5g6uq1DMxMZBEpYSZtkZQ&#10;CSx2GBMt/umQOUEqGtsmqYngwzDqUcG8mLxux0I1CRNTPryOcAPhNgqT1LJny5Ju47ogSlYRJABC&#10;AhxEJMwmZammc7QimlXrw+vlwClnFJdRuzGn9UNnkyXDSILyu1Myc7i9vnDtblNNnEIIwthRLzYh&#10;L7YqPPytitf4Cwjl7GEdQpAudgyq9bTIK6xg7gi7AaH5M6OZo6EX5jXxXExcIZoInEYnYdPY6ALf&#10;ArBGwCr/ALJ5U99656mBYfV0Y1yjZ1tVGpDTnbsAwCUhRLFhvN/PaYQBzgJCO5uE5hvdBIz+G29L&#10;pZw6WtF5IqXzNl/CatWBn6eFOX8DTWZ81Z52Pw/L3cEDei5prA3hvCMNq3lURP28oz1Tx9p5NBJL&#10;dqDMEpwbiwW3PeMJnvCQdVY0zKzACMGgiOJqSZKQwUYt8lrkpoIy5YSrIWm+sr//AN78+DJknlZI&#10;hcJM4jOaK5DAW8CTaOF5Dh+xh00lhdAKy+wB7iwjVTJw0k4UxkbTh6ET/IxOAbeI9O2FlPB/E3fd&#10;olxHzN5SSqigeMS2453BsCrAsCSfq+tUa9S6USjiC28oR3208FsEFz+va9Tw0KldWzbkRDOXhgAD&#10;WlMNJFk5IdDAjlUJ54zhUWKJ9zhY0DZtRP8Ag4hu5Xo3HR35hggJWVbEBICEkiIxbT72vUgp8kSx&#10;61OGQoCqyAMRkHau0YttH24JDGcWvmYO2gYthMyHXvwBZnqEQM3eTPPTIHeKy3x8yaGuSU7g4wpx&#10;OLFwvY/5jXVXrVEiA8w89VIKyHGEMXqtVRAca4wNXG1b+2OYg8FFoW/cZOE/d2vN7MwJ9av7QyQC&#10;tOBad8PpAqE34103rVNP5H0jgZS6Rtu6KK4aOLaLaV0+uGgAC9QBowBrBFeLVxY0cSM5eVCzWCOp&#10;JwkzC1aFjSPRU9FxgMg8C5xFJ7J4NK99MqX/AH8wHeWjGlkttpH+NIy/5xQjoMK10BP6/l2Luxki&#10;QAKyFUT42v3/AAoydIVAJLI2jxBXhGXzJnRVUms2YOsiRWKSY5I+H7UpIgwhmLmuZ0nrrTFvdcH2&#10;qa9RExWriBPAU6LQzBG+RWfnQAEErVnn/kk+KC6m3RxbvF5xrFXGX99jUQSQUFP9xq3bEaSVQmVR&#10;UpxJUZZl4PE16RsGhkCY2NBZkQ1L4kzgZHQuW6EAqpst48TQJCXHMyXkV9CbHeAI0QiIIvoPxDRP&#10;h4czkQEsDHB0CTiOP6n4F8nKtNiZfQRJ+LdxGAedafovjf2PvZL/AJqYiDkGaUGPnXO1XQ9XERXT&#10;DPs1nsKAqEdbCSfVan46jOJoB30yiSACpME8a0McS3MI78DRJX1XVQFZSu8roOiX1BFBsapXrCDZ&#10;JXDTGu+kfnjFS0MaBBgutSvVmvJFUAQunFQ3DMmj+YhyM6NADW8ordu8SqgvTp74p4EXAwVMOGVT&#10;PqlP96qOoIShEhKDiWxOJbGtOjDi2XcegGFcgRjUcFKBZOt5BmHeUjIQgiiYZQbkWTLMAGIuCjuK&#10;DJIKA2wCRWOE2TO0EjBdvtim0Lq8zagH/WpaoelRA1maQ0cPTm5WpnWGYJJEwSh+liQkAzSIFv8A&#10;BBKRkt2IclACTOEOuACZIUGm32ggs6MIlBRwT9Ii22CHGvJoj1gqLIWzp2iQGAj9ke1q7kqJiQ1m&#10;2Ms85yc8zQEtiSiIGJDYM9KLMxENQwnGDl4EQ2TvQUy5RWIZb806Ghyn1ETh5D2gn9/NANEkUDnA&#10;clgbhWEFj6Ph3XXOpQNaTEqAYmBBd/YgpXzyEEoUZWQTUdJH3nZ3tJbN4XQTDlC9EQ4chEFpeSIE&#10;qgL1ipsChOLoItYspDQBxkyFXpAFCSSDKm8mGhuKBSWCzq5iKC88tJkjtGGiVQRBoRLw24CSQghJ&#10;dMyNVpPibCEAgNzgAh0MyDkJX0xU6twzXWwhKoVvQkP0GKCcxU8HAIr4fyCYJ0G3k+DkyDYCZUTB&#10;deARQrFqg2Kgbb2kQ6vlnEalFYuah4iSJV/QJGzohSAYkUjbeh7zXxkuCCyqyCwCldISs7RKskX1&#10;pmAVDwUUDsmUTksQmimiATtgct9LvZ5Il4wHqSAN+OS9jzpIJ1MInci5+mQEAZ4Xj4V2Q2LQzzQW&#10;ZTMZ5bQpeNJhpwMG1zLESQChJpyLV0HoW0VkXZWSjuNsSQIYRMTJoNymvHRWo7AomWopUCkyMS8E&#10;tmprzhlE7WphiDyqmUicbJFHDONaQ5pE9yJA8Zhwi1fqCsKseQJofT2qPzotuXiQqffZho/yVmvA&#10;9Jkmlm0mgYq1eAeQFk0pRwDKyWgDObjZ5nMpEwOptZjeQMNrUsSgBJCgF8qAiVQF4q4kAEL9cdCd&#10;pplVJlHBTZ4POhjM40c1wWAhQUOQusvYTxkXyFUwSv148zTgRdcKoC4ACYhYgJHg88USqJkgkgNs&#10;gh9XGGONo0po34+wQUSwILoTSCpwdW0QnhQ04SZIeWUDLSEIEGNlNG9oss3Ysi5k0alx7hIBCNRn&#10;N4GHPsz4AhdYSVAmng6zYEaQs1Sc45radFkK8NNIGs6iNSHmiIytLWmEDKaYfEB/vOW5wJzRsnJs&#10;4pImlW9/81TK/FP7l9KpA+PFpUDsterpletIiigSiv2zqDSsqWdhywy2+hljnfADSDJbAdkzRHnx&#10;ckNrVPfIFEDsl69YAJi4L6F5hHfj4Ue3VxTmBQFLonAWuEbzDcCjgqyDace1RVEYuWMjr+uzqHeU&#10;G7VZk5Z2IAqg/TZmtEu5qQVs0af0WDeOOqbMTpS0bDtVg1LiBKdUtBXY2qm/GsWeCJHhBShQhbUC&#10;qXblAk31zOp9wlTqoUtVTLSDeCBAhukk/ip6rY5KTQYiD9JJtXJpFdBB/eLCkpsZGvonMzw5zl9K&#10;0tSQO4IdbHDCKGB+jLioca3BI2CWkhYlGBP7S3otYMincbYx1eDR6o5/O7vV+6rYdpoxU7iLxOcp&#10;GiJEm7sU58IJge9+mUsqUKrdHpxflIuPcCYvVmHSlU0sFzZmSYgAIthSo9JHQ4Yif14VicgTrrld&#10;fSbyRdb46OvpKaIoYmFlspJVRxJvlwv6O+vAbqvuIqOdYHGPbt9ZLd0kYePrVvBJ+bpoiu91YjhR&#10;A1QcvJBEcklpCAfaRXKyd0wUkrhMaKUrcYomPH3oWxEb7GLddTg6DmwyEeAwKlJDziYQ5SqHX1pe&#10;oC5WgORMJwbhEFKMNCqkIByyzCzANW+sbWT40MQySeFJ2v2B/VJ8g0wgDBu348H5DgFjlQF4HBYD&#10;mSU4wKoIzSPOFSwsvfB6EgdabXXf8LQ2pmpTYNHPpwyj4PgBYWmAkyNqZgHXcCV1D0GQPLjK5qyS&#10;srgQW0lsGWiQ1B28gljhtDM66R7SCoE1qp5HWDRQMiz+iX7uksOMFviiHUZ90E95ZvUKwLC16SQW&#10;tKOiqMx8AItihA9UyeOEaQQJ6+D1MMtpXjW6TYBPczequg2eVYQEMl7NJGUxrBXmDRumGGJSZMYK&#10;va2L3LjDkDfT7PgVe7XjcLWz4pbqlZWNqc3IeGMY4O2eUzMiOw213BaKvoQyWWNNwJUG4bkcG0dj&#10;k+GTq69hFES3wqIkEXXYwHi/96siFJEk3HHvQS0gvDj0JghravjBWVJGtmWFWzenrlvKvp3VXIj7&#10;LakeVr/EJFucd04WOUlBJBEhCGdEjDrw7LnhWYwA8phqTg8q1FBh6QDIkV+GlSLETwgNO0k5LMiU&#10;5jj75N3BoizUtuxx9+yoNbAaI9O2ARukm1yYgqh9FVlk/CskpGWN42kDeJNCbsLAhx9uiZM+/U/3&#10;EYTJfSTWBgJ5U9kia4/aCohrYUSoW7CtqxkwgGHgXWYKXT8uD8FpLCJEANojFJF5MXBNEXZsxNjU&#10;4IVoPr3A8PFi/wBsmeVbXE5Ui/0l+RWzkqaTqISEpqaYzJcmfzjWKnWTc1Jpo5HFep9ce9qq0eAG&#10;oWcPaGohfBS44/igiEBEghEhEw23oBpe6iYPl9SCVrQYjHOBQ9izCXfQudM0S+TV1WkiBwKoMgnT&#10;70BB/wCBrVmfcMT4lmV9bnDQOQ8AwaCeA0SQbJdNnGbzrvawnW2tE24v1RfGhA9V8kzLlZA5tWNT&#10;1uYAiODrpIf3Gmxug587pBOdOi0rl4iuU64u51jj9lBULQ2S/ih9SRT0D7V+66FVPUuuDiGWBZhz&#10;BrLGTV5u2Izd0q0ZJCmEqxB9FU3tVSP6RuUytEQQny+5mgKwIpO+ZCYttMvYNRnGWEVSWssI0gMT&#10;zFiXh0S2MCqnDCiNfXhgarMdsQ7J6ovNxlmY3STwQ+2diIXTJx0v5WcypvwYy5qUJ5gAAFnJmkBS&#10;yb0JSxYFu5oqtp9UmVLbrbNTmgBsV7NeKZEYUoAmAsW4TY13DLbhLI0zbcPIzCZM069x37uegxdZ&#10;2A5kigUGiNlIMMz+rkgJkWCpEmVckwSJzAcNdenYt/jRtHgkcdrjPvbTmmMWWMPH1L8FOGEMiAVe&#10;PPgLBG8q4CFxiu1Q5UewslGhD8XsJ9WQuGfY+6QhT6gzQygOjRsLovooOmcuctWhkYZFLbhNq8FA&#10;+lAOFUC4M1VaHi7iMByA5ymfSSDeSaaCqWDDXqWTmJ94lNf99tBSKYP/ACBuaohsUIYzqVoExLUc&#10;BucBvypssoxrqQpEaRAsP13I11OVDoEQoTSpS+0yWBNtJszZ35lRJ8BwiXt37a6qDbiSrBT1EA2K&#10;a2oXOs3hjghiTDUZe3LkgiJ1TIlGCTAlXo7ck4Vrpc5ttSyHYAVAXWXJwaEbl5C4iJ9Of0/y5/gE&#10;WP8AwYr339/mtraZ8W7/AG4OGaSffzx8e597c+HP++DY9tz9/dR+I09t/BC3LEfTpw99/X/Ka+xl&#10;2tUmB0NyqSLP+/NmQniKsVELQKxxELTJI2QoiAFMa5weMUCKBoClhpjvYOon0sS2dkoOWPFtUrGe&#10;qmZ8Wk+gNAS2+5sqNnCf20C3g0EpdDRc8hdlUvOGSXQi9GupSJeQYtlPre6qncDY8mJnBdQffOE4&#10;0nTX0/1kG2c/82ZDuXDfcdglCGhMRkyEmasD4Kp7c0gQrY4pXzUWSa420QJjwAAFP/I9/wDPHGuz&#10;MyRFI6vueCCDWWexpxb7NRyYdW6gcm45TijqaZC67rDCN0i4RfYrsDxhGN7g9lMUBYLiUBUO/coH&#10;eBOKdFh2MsMkxiCUFbW/X3/+GDe9ppKArLLLLLLLLLLLLLLLLLLLLLLLEA8yIyj666+jxGlpRjb/&#10;AAjr75Zb75bIT3ef8M6YoQcDcFXfS0sXPYRgycUsChagxED4MfGQcVepOv60fKo+yXbLqyBhVlDk&#10;TUCAuQPr0qR/0nRstLDoYUYvuC/hVH08VP8AYTa7Db560eHbfsndIXgvvTrt26OYt60zpXye+IfJ&#10;6aUiTue22Mtn7tTd8c9pm2ONHryeNab2gvMegxHvfahRqIbQxyvcJtO1TfCYMik0dKJSzI158dFS&#10;M7I79JNekRr4vj6Vz9s8t9c9auG+HlzljDe9MMykYxmNQ3W2paZ9vn9HO0xehZwAm7+WhODMRX59&#10;9lMdqRBHDN2/dizIt2odCd3B9uRbajNNsPWYnREW5po0FA1pv3xeyG3PNfBnl70NtwC3ljOFLGoz&#10;ToeM1I9UqWDgJtuUtHEM+L2qwY/GNYkcG9apSwi7n5+/t/2Cyyyyyyyyyyyyyyyyyyyyyyyyyyyy&#10;yyyyyyyyzOUk90yoztbp7+v1Olas29OZ9TGNLUFQhrRE6x30DRt9g9CMFVfTluc6Wqk2PJGiVOex&#10;X0N4CYQaKqUI8hmxioM0ekBQCdUpYeCnws44LCf9U8GznxSCDDfAL/pt0LNNQ4kjN3gn14SGqXtK&#10;aeZxFEeCQ8ZZ5jyocpyTByFI9bSzIYSVKCI2lKWm+JcFpQWo0wfoupiiBZNkSnsns9C5XbGA8GsS&#10;ttK1z/NvBMsp6sKZkpkZZvE93VBGaEIMtPJgKnLoBPTGp+OX7wV3sYZ6uOE34m11CGvRCEExdsIB&#10;yNVKn1tTp61cYQogN8UvrZnnbe6TYClnoiqoBzoySuCCLsW45gap9xH/AAPp4Va321LxReCfZPzK&#10;/NI/3vkQSBRUYgLYwUs2NBGJRAK7lHiLpYNMWv2aopE2T1FYyLSnQJeeQKnblYEav1j8+f8AiVjh&#10;jMMV2Xq+nC0Yvv8Am1/dqnp4P/OkRzJ8/wCTOXu1LNiWc/o23jQsiIhFSlbXBEKREUMRji+DPkaQ&#10;1pSzatFkKiVDCloAM/l/jQLkJTlS2tDc9N0U4U/VNyrKegW6sWyL+0nPCGt3tvvlMkIoNCyUOvii&#10;9FuH6iKtdXCsrDFs5zVNI9HAJa/E6W0A6oKiBQH4e3VXRX9rgdYQQT1PMmpIOsUoqpBp/LA1RXxD&#10;lMIKmx5eN7eF/gtLGZ5HBRBaUQgiQluiChMVRNY01Yr+8WVFKGpIakGc7mUSBeYKMYOyT4x3zLah&#10;EQ/afl4VGmbWan7jodKHglLrXPLtJM9KlWTbGTip9pTl6leFETOThlNw32FsFM5AfBvZK65tcMEJ&#10;X1wKy/0Z36ryoz3kNzvt8BDlQIEzaeygKYpQj/LgbidiXOppuZ+5bU4dJC2rQPaeQrkZb4D5Ut7i&#10;Ic59j/i1n3KpF2itDvKOHEYug8PrUSgfVedGGpk6gItFYmf+SG0apNYsWLFixYsWLFixYsWLFixY&#10;cDxNwairYfNSIHH/AIA7XOAwWt7KlBi36iOV8Qt2in7k5zpMSWxRot6Kf8zzWLFixYsWLFixYsWR&#10;32b3iPf2rnto7Uet6/K/FRPZ1cXa73x6904FkNM2cONaN/fa1Hq0+GNKjvh4xYs92692vSuq+3yp&#10;Edn21V38hzPWaQ4Xk3vXpX5XrW+7+6k2G+tKRHJHevK71vCHzV2Yfjrq+tmk/XnncCz1b104LI+T&#10;zvj+BYsWGc5aVEcPyimkd8M+3o0q6WuWbp9f2/4tYsWLFixYsWLFixYsWLFixYsWLFixYsWLFixY&#10;sWLFixYsLIM0QB3AdPGILubt+d33FEgQjVuXlk2uifapHywMgKIO5hQFZOjpsyFRcnguI7qWOsqD&#10;hMjuL9ATiUzyKukv80pcRBdh+vjsMHwt9R7Y0hxudtcffv39/X+frjB+M9O1Du930jtUrAetbEmd&#10;r0Kk/M4DFWE0eNiY1piLMKKnmOEKRnlo2n96h6YWuJhhxQjQ91Epd6Ti+S2JgT6benALpwks7B+L&#10;tTlFCUt7e69NJayufVKG7n4EkNn82hQINufff/FBt/ODY8d/rf8A5rXlf7R96CgpUda3yZK5SiQC&#10;NEf1FxdOIzyeIUEKvBin9yI7YInneHCCxVsNuJDCVepy01oGDOwgC96HNLuEboUwvMqtXvRsydjJ&#10;r3+ckDCXcNNniljByrMBVKHRvbcU3Rg8aEDIwE1ONCKhLYJK2Q8RnB6704YKioY/dMkeTipNHiPB&#10;Dpb8VRvHc0dl1o00kOd7flWHWYNKEbf3JIGzBjiUctAVSe9aWQuGgxqQiQavHH5qa5tPnVjlx6dv&#10;+zzuX393BK0FpcYpY0mbMOs6NJ3bcmqkXoGy6UgEWgR11Yid/NW21+Z+q4/qiG2YV+c+dfmag2PH&#10;/gYhhT0BtDzHvrXQgcWpaBxmNt34vpOzNQC7i+887b5jGIxYhPq0ZbujRTCWnXX4YuYpwsbzz9Kn&#10;Kz2aUFUQ6akq58Wuva6meUqWoS7O86R/X902Sg9YzzyZIlxU35wMcluz4typchmH35M1I+80+zSg&#10;ZSCTNw7XXU+EodrkZme0X/LzrS9t+XD0917kY2pnQnlio3NX9CcEM6kaBZTvslG2e0W2DjBXrhhp&#10;eD5+UUQyxePl3O71N43/AL0yM/vhjPN7fqjE9d9F0v74qbzNicbQM5v230r3X6/bxQt5veJtoH1/&#10;TjhnmO31mfpevwW19/Fe++61i04135QyttnONTgWQ1Gg5j99TibSgXwSLOZId9LtR3WXwhSM0lUB&#10;Y6as/b38tr6bY6u/5xFWPpd9v8tT8E3/ADf7163xn72/qr9Idbyedd81N2XQfl/VPUY+nmxwr6Ch&#10;VMMHXC5kE5U1t317Zt22vXvvimT4PKFDL512Yx96k311OZbTch5zfi63jv8APKKUBljWZbe2tzjW&#10;8XwkMn0WFX66h86oAXiAKAEmwkV7778UseFr5Y8/alIeRifGMTv+KPd5Mn7mjb63zzv/AL8lRJf8&#10;q4V8IgEAfKDDHBIkaEb1lNUCdXkP2khVkhUdx/REFALVjXiHt4Q2vFOUFxV4QD5F9B1FwgJiZDJ2&#10;iv8A8GoTZ/HCWCUdaCrPKFwqpG7TTVUUigBGNSeXpiMhVUWzgNtB1XAiOCmkdQMMW6g4S/LiPwEy&#10;U4WkZt1+DPOFoaNRpvQw1FbKyW8j2c8IMrDquBtXINGhE3eE2fban50vdq12AmCwyeMzrSFA60uj&#10;QokY28GdWly4QlOpKruHDVHFlO18Px9bMq6Z8jNop1OjoXbV6D5GeKXqXz3wwrd+VxbyjUqokEeG&#10;pVrbm86W4oHQFB74RCdGDhl6QjiMBUKuMzpLVWppyJqLP6x7QlqUnKrTmLqZXji8IppYOmGqJFgT&#10;Fp0pl39dE0kLQnDA978wNcJ1CUIyus6f0tCijgRAEMpagnimaVLDbTvUi4yVkazpKTzGddAQbOnL&#10;lAujxaonE/lwJ7KOUiMxtVZAEEpTwHGl9kLms0BnCWdJJl+BXyl+AmzIyti1De8qr7nN2UKLadZE&#10;hW4+mruiHx67ogu5ctvzzUxNd9H2raJSl1LdFFVuCJomOMFiIl6ibF5BKKgCEAdOSz4iMsgGcbjS&#10;V+nWWErLjEf1t1pX5PbIOaOOhkYJZMu1rIvRboxXTvIdMqhHA8UaETWHR5onTKObv7tjCJrF0eIQ&#10;8TDzFTVGtk15yuu0r3toRLXhb4t2lXOrwTO5nlo5Ot1UgPK4EEOIcOhXzw3gTpYdhpLGDsBe4q7X&#10;reiF6p8BaYfaTpqUVtWpA4Qir4/8BcEn8iTfCpd7Sv4kUpcup0zHKM6/75JE3E80yAgJDmo4wWyl&#10;KX/GY8wDnQ1EwzbMd8dzqsGcRHVupV2IEvtKpzVhtl/Q3uz++cDg9c0v/AjFuw6mYDpfXSjtTk8U&#10;FG1leIOTU9GgoRVowgVnpnrCV8VrqewYtSg4ThGkj5jru1Zdj/Wl8mYxphWoOgANASA3tD1GpRdG&#10;hVMFCwVyjF04auzB8/f2mCcMsmqrFEGyB4FmTJcCMcHT0nkdXVR4/wC0K0FIh0MYIB2uDnnoI4ZQ&#10;Z+e//wAIv4j3T5wK5fK5WsZNFQSbIsww5Dxzlc8PSgkVuLyjNoZoi7q9CgYoVTU8J0Mtl7teAbGV&#10;N4u0W9ZRD1BVcjlMiYDBWFmmwoJ2aPX1xa/1m+uoX7jN/M4KK8LZu+5YOPyGu965zoCKlkvZvPAQ&#10;3tT1VfRZWNuZIp6j7hV/5M3qz17i2GpK5JPbhzZ19UlF15FoXxalmjhJNvkPO50WC6ItSwmZWwwg&#10;qi9sH/fqQ02szcvWEX4V+Pji/kbJagEOpPLF+ov3IoL2LlZmWbIsLgDAE1bKYBsl5M7ufQCLPx4N&#10;fo0mjhUwSoDTRQ4GepDOhZIRR2k+GT087CBQv1qcCesXFYsuPMR1UZ6AftiKZxQGsBrWCBtJO76i&#10;AK6SZ49cyg4HUBrGyIJXm1gzSInVD2WAYsrer3V7lrLX4oa4NZhBh/2JUUkSJbNcGNjdh2chZ3KA&#10;TMEaS08B9SdVb2nklNleBAZYVcxjoJNQk4Z4GxE4VuCY56EKu3PAh+ZZ8I4b95anAtfGDSZ3VgWl&#10;PIBSDY5kedQDpJZqbcCKypO2liml1HAZPkJVXFrVATfk64clLYgSrKsX3m84/wCBAQqBxOIkwjAl&#10;QYkeBidMeaAFiIiwGnJMnSnrGOev3qNdd9f/AAWFSWxuyaOyDGV8YJ9OhptGUkQq9uhlSQCGuY6i&#10;pKQOiQw7jiNZ2aUkk2Z9sjOVeUyLDwgmYvikxbCco59tqRkPO2PztbZprdqmEn72qmSWXZPzGTX9&#10;2NogGSgb7RE4MNuWltDgwuymuLVFViSQjJ1hXnFHpPj70m9x02v8nJ/TUiTNr3qYxaKqEO1YBcMk&#10;UcP32oTrGMvw44xVmFavhAquRMYGyRq1ABYAUkBkEFWNG3ojFx5G/TNv3bg98OPc1j6u80Ji2MTL&#10;83xmauTI6sXiZN5v+atytbpWS5Ezaa+f7+x54e+/mvOv9+xrao6eNZmc+71nD0bNe+xTy9/qgKFi&#10;EBAGZAomIUSKHNUglAWMIAAICGr3mDbWOfO98VF5g66+xSmA3G8Z08Tbh9+XLX+6m8GkT37Vy/rg&#10;ze8G+3m3458G19vfir7b/rz96996cFgXYnhF5i8e8qUSQXJIPL71AYAg0PGIsah9M2mMWmOWNq+K&#10;vy+tr9Pvr/v8+X4kpdxqDS2WuFuazwQubIUHjmDoRS6+jWthVHvQ7BZon8hG9c2DuXzCRJmChtJ3&#10;nxCH5W7ecANiKe7bg1X+MpHNo1yJ4ppCMF61pJeMRYwx7/0RX051mlOCe5hJXiqpTsDCo1se9tLg&#10;asvZ8wY4k4og1ID9lPbDxXGmCAryrRrFtED8Y98mfJUzKxCgTAmuf6jGvL+XQa2NNelC3C9ttRYD&#10;gqQrp1shSTCyXa9hShJ9m6X4MANiNoNDXS9p0CrARhRhG5bTprc8UgJULTt2l95XqWJ3vEkBuOHe&#10;73qbT37U4bTB8dW8+caLUyE5/VZ2e+Ncvz2v6xu/sfUnQcGVWXtEAKABIkvYKMm/MACUR0iUax05&#10;uerg417M6F1wxCvhjIscyY2t29ilTB4rwNXzAekyBNIIn6s7W/fBE/6a3gYf4mFKaYMYPlKC/DS6&#10;nzQ1p9qJpMNTui+ITs6o2dNupcpoGqpRbRHg86b268PMvzp/zNoMlvVyerBUVeKhZJTfDxuAughx&#10;6d5V3h8s/MqQDviHJYuSJxxJxW3kLdhuT3NfPcJliNJU5KzEtrWMnxCPfFM3vKGyA8HVnp2sZADG&#10;g62/XNUuIMc0LTffkyLvQmk9dVDQG2UyIglpB6D8Uhh/14papRh4BeJq/PyVOBTEvIyd8YXw9C0E&#10;QRkYRznaPrpO38oHJPGByf4oIiCNtKgMEf8ABk+gH5UJyKrrDjkdejlX6HGtWJC6PA54hGhtCVSt&#10;O3AfLKyT1DEk33VUli5a4jdl6PlQKnc7nWTJZ1pqR3OwKpQGK4ZvVNlbwQLDMR9RfLkqoOADNMMg&#10;suCDr9zmG1KAkA9enFDEVqNzE5WHxb1ME0CjeQwImIhvDhy03k3TaiuT0Gnozl2WesayhiXlGsXv&#10;bSd9r/yhE8XJxG+hr9sphjHa261R156BOgWgkLvTrVFW94dMqV6/k032IWvHWa344aMJUhmogGKJ&#10;FXLpXWiQSG03KFsjASUtKEA3UTLNKsZGaHDyUpaMxHYBBbUZsWEJbLba7NjG/DL3avqK39nZZo2n&#10;Oa9ceLG0BSktTiXP/wAZt1EcrBQwkFIAUUhsArSsw0iK6EHQxzTeokjBIfQ6/BnWo3AbEiiKnKjr&#10;rpJGIUtMaCbeuUVMF4IiIQWbIjMXvJJT++7XllyT38x9GgjQlicRJw9Sx0zQ6ZpWFKMIgHiyxg8G&#10;IdeSI12Rmpe+tMc8FcADMqpOjyr7iSc/KoNfjJUrJ0OREshgrLmW0p3WoZfPeu8CETSkGmWtNzYN&#10;JT7YyigaJiTXmTF93an2rO+lzCBBQERYwxg1ddCo9BNrUpswrMQo3C2yumKNdxGjzoZQdG10vyZr&#10;dQP3zlb2tCTrA1ZbgE3tD0zivfP/ACmO/vn60BADIgERGREZGWTW/Oj/ABsgqGrFlEoJMiuETO3K&#10;kZLZV+bkjMJkmGYySx1d6FdMQgIpgnQwIoxzcYC6NxEgmRG5KjMzcNSS46znnVybt7w1IdMpZdRi&#10;YrmrQEtiyQxzGp8mBFLMUsk1FZpWK7W0RXRdSMEN+J84ZiBxmLTtal00D9myqUF2iAgOCwKwLAAs&#10;BaLAYox30ghOHAwQYmo2SYkGEwspMat3n/PD7z6b+L0/tCwFBKtqZe7SomimaqemJx3XPaKhgI80&#10;bx0dgxZj5fy2N9qIiOp2GOG9ycg6ade9daW8YubXmSPjS/YpbMZD7Wzb7UMlIY4gUJh3RlRM/t3x&#10;UaenITJYRW9xd7LdEobBDo2c4va374gBSmQSTiUREIroQxBbp0e1IGLurTZX/wA/w8CKxfcWpl05&#10;wwbyNpYKTkkJyvNTbLM2jMyQ37aM7fHLf370vlIxIeWptag8F0Bgg00AOhFCIhCIkEM7mvTghgdn&#10;cNDshQNwU25U4MWdghr626gRbCkHVSwABAAEG1tOXBucfueAKMtEjBscCvOXZyTJeJC9QIIMFigP&#10;p4ZctWoIRgSjBGG0aWQU3+hhUKb/APy0MNZ6kDZv1p8jfayeGGSpOAOdh0B3XsCSIwQr09r6FekB&#10;msW6bNqilUAuuRIBwR6uRgj5lYwG3AcpbYzzo6orPYYKEQ23pzKNDr3zIbVjs3yK5OI06NCmuhc9&#10;lLw08iHKGTOkjYXWJVQHimuyt/HLX3rj/EoTEN4KxdwmrTGt/wCIyITKMqruRCsvjC5tGePQ0RCd&#10;zofQyTxPWRNdWJ5OvRdAFEgQVBdu4i+reN/ngwMiwwnTp1ta/wBpA5abfACzlwx7oAxRlTofyg8B&#10;IEnMtmGYVIAOgmCAYYhFHBMKMyhZjHoyIAEAEAFsW0/iruRRJVAC5UASrpRXPuhZPxcRNGjkVxN+&#10;GvIhJJ7CcUSAun6HhfjNy9/C4v33+Pt01/rppp/j1zaMfec/8ve2mZ6fJmH1KtA1DSdJbVqeUa/+&#10;gMdkiaW2S70Q5IBe+KHGoYBCih0HiG3g7CegaTPfJEgqm35lDRd4rx//AEQmiCjUOKFqOlegC4wn&#10;0MFrfeZ51Zhx1A8SH4s529Wq6wSU6VxFr+aOciVEoR+DtgQUXhbO0seMf4tzGsZNU6cKRqSFQCFR&#10;4itTGpbhnFVp6WKi5raRlC6FuBOEETcpFhiNqutdJHytkszNJcKhLcAoBcFtFRyesfpRBCc5zhSC&#10;5uYVeBzJl4rhChJLCkB4QOVWjqA7WmrjgrFG2dWrcmiTr/LBvFm+1s0dMZYG0aUbQI1pVHVD1/uN&#10;FU08/kXixbRT66AOY7iQ8E2mAXdcnU13z26mWWLWlzz+PnT/AKcGAQREkRIR7OiVDcgmrrdDKYol&#10;FRY2W0f0GH19fOleTDIXHDc2m16Y0iLMJSd0GpxCu8tTnaYlrduxjqhWZaQYLmQ27quzemZhmInG&#10;YtVi2ICwxfRaHxUSwOFqzIkJAdDYCKugnpIREJgCgLBEQHQII0LWgq+/v5zrHL/FhbOhvtrENcmI&#10;CAwskiKdAFoI3bR517yZoNuDaMqmZTFVDK2bGRFaICMGKbVGVHuNw/aGIi7bVZuwfrzrfg8+nm1O&#10;syVEJhylBBigXb2uIr1mUzT/AIFDcoTVsaGEbkub2Y5n0+N6VgUnMEerikBy2ncMupSd8s+FDRWJ&#10;EugfNgsggKEjZL7B7kA0BAGJzpDr9elQvmCG4HBdjOamSWvExHP+/wDqINv/ACBac3MUzL9Iakos&#10;hbZ0f7wMa6Ea7MK+soQIaiPyN6Ve4Dm/VqfpahOWOaaqyOHx7z0om8xm0bc+dJBtME6XjS++JwUI&#10;xHFqOS70FxymTLnsITQZkiZlNKRtuxp7C0HmkgXGM32b9Pd6998V3n3FPbv7r7NKGXScO8V77twi&#10;ICULueXV7rGGKCRISSwQEyuAtnQpvznRZvWwTdw3gpGFP4GIwn0EXWQd7OG02eXEBb376DJLpjWl&#10;S3qe6OfZOqXIAWy+vqpzDK7Zj3L7XB9nuwyT6bXVyvAH64uKuJHOSUsSQ8ExOmJgSkwJRUeBCZjS&#10;t/3rJP5qNn14WaHQctNBZNfIzydT3qcGwreCXsfFJpGkBTxzcZwiicKnqTLzIdc1EhZRi2CDtr+F&#10;2ABekGe2aiqcI1guyQEFWRxua6TfvZ7deE5i9p+v10/qrsabln39VpEx1uxree0zbxQ3+dcYzi8W&#10;xvelgno7a+/jSvMl7Mfgca1MTIe18T3I1jvUDNuWY2xOQmh2a04ynop+C1e9wb4m1/xS/jBIZK5t&#10;xra0Dr8CU1Mm11Q1N9TlqT8JP90Mz1dtHGZ+NuEZ5mW8+rNqMpGSERJI5wmmz2104Pi51bnPF479&#10;lIld/bSk+eVOV+dATABJcikKoMIeU5wid4XCSITjmxnJ8T8xSdMCqExBP258dTdKIB6Xw4FloOJ/&#10;Kmz0p3kQyCGMNz4xvmlDwpzg0958Pefzf/i3D5hY3gqc1PxNrSHy982KBiluQBiIxYQJoNoOEJCQ&#10;rqKpSHTLrC7Ubnhk4VPODEIvYGVK8hKLdBAXRnFLUtK9F+ykNNXH0g9Jqm6gOmsRycdTdxgX1YWT&#10;PtgGrVMEtqXmOtxARA5bdWMbRD9MUgymk3LDr7pNMCkMagWDmxHJ14QI0FXfHd5x5hZ/V/occXF0&#10;jnsIyCUuUDSNDIauGv3HH0PItrAF5aYo0OKhAGDQIJiAoYSKAG+oUliHlShyWrhJDg740aWUJKul&#10;dRJVlVurdvPDQ3mvrYYH2rQDsA5jvs5WlIjzQiMDyiePRhmG2Ynq1TX1vMurwwO1OYrXVd43Yzaj&#10;RDvB7Zq0B7ozeS+3DYUs89IHHOaC9DnhiutBiEcL5muobTPQZUsTRPRLtZVil4JifnkcwDqoGrRf&#10;MAaIpQ5vgasuEy5W58moqSQ41Vb7P41HhXRMGC4L8itOh28MNwQkqZiALy3yzUgp1yLAR3VYsZNq&#10;byiwcrTdBAUB5PpUvLqaYpiNC4AR4wN7qSlHfkDXSC00SMJ+5LdcIcgEnaUPAo5aU4ic9In0lBMG&#10;IgeG/wAUJRjEss0F1IvkykVAeEzFAgiBN4mE2aeIrlECP8YCT3YokUWlnQRkLvE04GiPxMxHeBph&#10;OCVQFH2xhYGItiyLChtSXn8oKiAm04Beu3bF6Yq0Re1hfYFtTpVM2xDtbShRe+K6R0AB/eBZsjEo&#10;Q3BhLIOVGH+1OcOCMaR9ZaLCJ5nMRnTnzieNnsq1At3loqyGzXdZm4Jm3MuS50vHOn9b23riE4tV&#10;qMHbD5Tfx4IXfggvuNZqyCfs4qnM1IvqhTYaHRwwFQLCog6pn/bJ0fvGTZ0/K8iW3uOP3rXnaScZ&#10;96f+ISG5eQ0iFUVGT4vzlAV2LvFed42qztd86ayrYyxBwNxHsmIECR5K8OIkL/JO0dEPEL1zd0ky&#10;ssjoPkL4/rvyo0Dy3I2BaEKKijL57rEnb78ZCV62EOVVAlAuN4qwSUcUJVNXzfOCHgxUSAtK6NLD&#10;AfGA3cOLj0QsmESp5uWikjwkTdY9LlMgzbKYyKOLYpVb08AiqaRsLo+og7GcCHJaPCkAxBPgqqSF&#10;CmGC2lu1qg2Lctox4PBscINq3KEONlhZZJhMSrlqwiCKsROc2jG/zQBMASy2yznz+uB6BRCWZIiE&#10;CRFgbRZtw4ErA0DgmYSIg+ezPYVZRpjd7uhjiwpcGBRJ5VJ2YlXeQrCRygAuQNBzHK9INkk2ajeE&#10;sZlQEM8EgSOKbkfrQx/N31pyMiwk3Nu4f9OxqeULpVFMdcL8C3D7sNlqwIx4JjC5AqlMAYMOfqly&#10;O+rkxIRN/jP9eHerQSAtFZZO4IgmcOT4dC+UfZdPhV8y2zpMiJKPKZKcrFnwGEgAF7PH+EuwKTn2&#10;8qpjUqfF+pBu/IN0iVC1Ip9Nc+Dmb/1/T9EFpfL8ZmJyK+gZC0yGRDiK6FuhGhpWFmmMKcPC/KIk&#10;mMIy39u5+OSiU/xTKJyij88cRWuZrHqT0JNQh+iEoUPcIgC23kFKDulBpkx2c1txThuxRMnNy1l3&#10;NXDSJFpqnQX7GkdgdkpmoHnXJ8FBihEUFoyvuJ0Xo4k1PsJMn5oTrK9FmFRq6zI6E9HExQAJEiR8&#10;HSK5QP8Ae7NlsiLNhqQodrWka6x6FED4VYRVVHWsaxMYEuiKYTJFQdG8gsPZ014WBE8+b77fEv8A&#10;s7Pu3vfhCwMn6/lUF2Az+kozhI2qlGSLiInlGrj2NKTbW7cc10iBLBqLX52LnzM8UBimxB5zLQol&#10;UB+aZRABjQdVP87AawDLsZtFzQXQEBl+Q2rGu8md8VKFaadLWqVdKEMDaTq2SCaULaB3tVyNcWKo&#10;XqhEROa3NSUzUl8mRcH6MiaX2c04ZxD4jgyctColGn6/G+v9Py7s092gSxAM6JUwQQk6PDt65Q9N&#10;FCYZQFkQA80odXhI1tA0RjfvOLa38QTbf90em3wN+dCdNShl48YNWlxo6iIjIqckwlFf5IjOqqwN&#10;E3PtRYKM4rvTOOfbFk3+nevilgciVV06INOIUAgKEQNyN53JHR2hiQbKLCTifmsTLrPQpx5m8RZv&#10;Qc1i7OyDItFH8TZwUoBAKIkIyiata4tGec4+9elOZCDA51zDiv6+D8wP8GICcViXHOjCMdAgd34H&#10;wdOokUV6XBx2GsgFVAxyxUdJtNpxt+emxw9jx9K+nc9+30s++4+HnVnDi35I+5/BBzevnlw980du&#10;3t6+L352/r6Uhr7t9bUWA27+/bpwSc76csenngwgSRGDeRmS+jcioGALza0vOM967dtv6/qu+elr&#10;e79ON9PSn3XDXxfztrY+vmbZ2PisVHSPmZmfP+1sg0Jb76eJeFXkcLqK3nfS+jbDnNfs21rzney/&#10;e+zOlQYJlhA1GMn8Gc0bX36zPVtJZ0Wfbz7MvjPxa1UHFHiUSpZEU3SCetba1pRJFbaPk6IOK2Yi&#10;MpRiQAhMwoUug2/yztZsdaRLWTJl0Rz1YHWVwMzPKG6qpqfZyJDoQoqbQhySI53qWqKWaV45NwV1&#10;lJRou2hebCxs7FqMWUBRCmBLlyYaqvUtxb6ZpY6YBQUTSPyy+gDMCWVZWEphBECQQgSx2wDGzQ4h&#10;atVWIPG8Gj+W3cRShlKKuivgiffUpF6MQOaaRYvVLTHChEICNQ0qiOZ3WeJnZpuHvPRSSmABBCKN&#10;uGg5t2etObB838z8XfgbeYwxMxJEoOGupZCUGY7V+I7a6c5/3e4WBsaFSrHw+GzmEZWo1evq7DdN&#10;MGFQmGhfjT/kzAugq2Id3ipBIouuEAbAhFRdyGAXiaRJWq2upRlENbpkZy7Yl+6F1f8AobyYjXfl&#10;HGzrFUiG9U5Zl0qRtxIJMHwcgMSFQIH64BcwAEt6yY5k1cl4gSVL82yfhkCqhGR1hcJhnLK2EfFZ&#10;7GJpLIXdmTHV84WPEuWw0nauJTveS9FoDDqZj/KUaJCTiUJPKnMf+iIWavyqbNlaSan+lcvgHoPX&#10;XGgbXjwDgYi0DEesGUUpOnnbuYGqGCsDGVYeMd/Vc1p5X7kHSDOUh8eO8QJgyUEIQgg1F0TRmYJF&#10;a3ypyhA2QgiJlQgJnXuHt5UqOa0oY/ZkCccpHenSmyJ+yTkri80GxRUSFkNocghh3Sfu/wBQxhv6&#10;r1GElF2COM9PUQJIiZJQYTRvHXO06mr0dxq6h9VY7TQqtiUgm6Hbh8iLhx/e6xEt86hJlWnEroau&#10;W8zEpRaQKjIThrcjL2IGYAiXEG3NSv4ZU1CZEBSuAzP0D+jBAzLSH3RVMoM35z1PnwoFIaSslcmh&#10;Qrh+mwIQAANAIh5Wg5Ef9Gg5B6k+4PHD8Q2tRjZ+t+wbHioNjbGm1QGA8G8/W/W9QbHinA0v4qUZ&#10;cSoEq2X0KcimVno2IABAAGAIDsf5cNNFcLZiOck7Tz+9QbV2qAG0H1A1+kfmgS5Qa7BHclEtlxFN&#10;BIWdJphDfe2un0pTHIziJh15/wBxHA1gBqIDyappBoAjlHi30rkGpc01L5L9K5DlYtebbQ3thuXp&#10;iL451BkMbW7beaYJUY11iUJ63oZSQkNFECd78q95VAaFtikEhBMR72tom+DmymhVc20cLIGxHLfx&#10;o1KSVLaJHDeNbTNXA30/S8WCHBBgIAAAQAAFgCCAwYxV1eATCYGYmJibxuTSSAkIEEhmblETR03x&#10;S6e1GhKkwwBkDAKwFW5dc7RfxHxX1/rlu1AZ13dZkD9bGacdnWPn71OxaTOvPWTb7xRpkkAAKqbA&#10;AqtgFbFFhABAEEGERERRI0kr33p7eliVgAlVxvOwb0IzCN7wzHLlX50t7z4X7aZnnNSvK5E67kWi&#10;ttdG+POfrrWMuW2kax8N6999nMVt+/z9ZqOvn2Y555vBYF2oAAFQAAVVbAArOhQGY8PSD+DZU/8A&#10;RtGyKGLg86VEqZCST09bUeiCuUnXbrvpSBM/H9UrkRJIK7WgxNXB+VrC5mG4CpMOFStPSCfKCsYx&#10;LtArKQMHEkiRMXqXkc3gPXRoU2JrZTwDvSYVtTPekz7tVeWzOq+PluvQbR+DCTgQaRrg2rsW0uqA&#10;RCsa5HJxH5RsBapgFDfrEx78bw4hFXpv7WHNPLb0EsMoFEwySkgYMElXBoEATdULXupbWnklUUO+&#10;Bvsb86uMBO6QGKKomIDKcM4bK1E3DVO5BV8kr5OjfVsI6mI6RHH2ST4xHyO2HG6FKPTgqLkGpyfX&#10;geK3mSliUIY0n0tjwJSshOnI23Jpj68Edk1yqhVRm7o4wixgjgQ5LqRg90DfzVxxKmOJAzI+GxQ4&#10;41BGEuDXQvPFp3VgxzhFPTBnWraK2cCNM7KMmjaIk2lQmznvfRNgtdtRptAhx4y0+86PL6WD9uP8&#10;FlXHbcb57z6/PoMtzkuEAPhZtqhDmWvSgqlP2qyuHpP7LlRg7k2XEHWP8GVirThNLKpGVuDIFrwU&#10;e3foTg56veezSQmUoV8i5hIWZJg0K6DnwpQzCQvf+jBIiZXkKjRIbjichxr01p/rB7AmXqqNJB57&#10;j1AlUrlLwkAQWG8Y10Pxer7hptTf5cYzhviVyVJv1o8gVKh6bYB5OnRAuqkiZSrI1YFSNxlPZaTW&#10;4cimTBNWjv5qp6gJQYtmy8cpvtoq86VS6PxPnrEtwSeMk4U+L4tdmnHcSKoSqL0IDikckjt0k6ja&#10;wSnVDONuzixpMrCQoG0CGJhDygWIkogkTW/B/ot9xCf0obDvB3heUh7Sx35N71gUauRKvifrbrqE&#10;h/ZiwayG2CeIiAwwhsl5vr+oOePnFEoEEDzWC9E8o4Rx3wj+3ADR+HDDvIaj/wBcar4eRChPiLNk&#10;ZxbzJ0FNANzkgSZAbQ2de6YPT4FlXCKm+1yDQTnB1cwXMBLLXERJRoP9MBvRRGp7NiiCFiSyO63+&#10;su9JnLBGT0I4orU0LnYQVc9OBzOjd0iCal964ElIdlVWPiNTPjOs2opRl17s7pNg4v8Awh/mvkrM&#10;DTD7PhMkj7I4XN0Q6Ffxlrb4kvTRxuFy+EBJnE9VAWgIfWHVs+fRWkE6xYwnaNnSkm6AxJwRrqpQ&#10;6ZKZFmdL1IwEzpFtrZJgm3e/h/6R9lSuxbx1+oUKFChQoUKFChQoUKFChQoUKFFGFzkL8fT7/c/K&#10;vZMY7NOGh2C48wf381f5aOhy1b6wRiprN8jkbLZ80GfGa1L23LOo5/DTbHDw7v2vH9OfFQov7/Nl&#10;v+l4mY2pFILEHasj8I8CULd/0yy6OtI7d8ST03f3vU+jbpT9dZr09yMTd7go04zsbUncukej866V&#10;9L9MK+78j5UxQxxjuGKwq8vbgVwGHWRBIjYNrknJnGudr/w5Hd9ad1Zh2HFj7ZnMdavGmRPWtH3b&#10;1PM3aPu35eZpu37O1053evtuhMT5E8dCh1n/ACT/AEqb1NPqpjsLp6fbxS1rVnnTf1ma1/zn3cNL&#10;43ElmQLfraiTlpGhn7u1SRZdSbXll/TpFKBuPeTaTyWxSACIYQG1gmlq9/8Ao3c+EjR9Tez/AKdQ&#10;oUKFChQoUKFChQoUKFChQoUKFChQoUKFChQoUKFChQoUcEA4GERiLnpaXdtjl/GXMs7z/wCMunUp&#10;TVjIPFbvQBoHY+gr0RaCcCFXIHgOzYZlrU0OJlSjFDbVRCUloo9dBALEG3JMlwvFOJjBqTnL+3ZQ&#10;HH4CQVnAtygn6orjHk30/MEFZLVqWb7dfMrRghf4Eu7/APA1i3yD60w6TFz1sUKiwQoVW/o2bXJu&#10;tdJA7jNC1Bc7Vo2eaeR71IvASglpGMOWMscWkCMBv99WEb0p4xE0EoWqMkGjolD040LVl3wuEikF&#10;W8hPwKZYTs519ZdynBsD/mIws9X3/VBNuHv19/dPSLH996CfffiufP21HPnHX/yRrpMT7FBLifYM&#10;84trWmNc6dI9xUR9f/FvJNntzttw92+Pe1e8/NSSFaomSd4mF50golGZZbRCkMJI8rM0uIoMSKRQ&#10;gm8WLHKhIUohEYRMIkIiTO960LcRGhMxnE360XLb1QwKdUCBqWdqisG4coG9daJGVSLARkC0ISME&#10;Ky0gb5GZaVygqKqrS2wm3mmcEBSV/wCYWI/KWDCczEsorADXa+CmknBJjFQId6WSyYnNOgPHb/YF&#10;PMR4RredV+h0LOKb/e8As6l6UJPpimGDq9Iw6KV/5xYMxaMSNyy0EhBmI7e+HU/H8NVQ2knRoXoz&#10;03/0eLvkMKIUQGhboMgsemCVRdDAYaBqAFqED6LVHlcQIzetJ+axg6RovkcQF/r/AIbg09wf5nCZ&#10;EnYWp/7i0UecHWS5p9qqmg5ypgxnqj3ySz8ekyuzYjaS3IFPK0qWbGVThCyrxvV1v0aOTA9M8TGe&#10;F4paK1aiBAvQvYzavIukWRpfvVbBGrZGg7/I/wDm0q9qvZsWjhT1RN8AgJpuMc63+syRSFjBVCMC&#10;vySsvu9OUE7JGn/NbDVbez9amqz4wQwyH0krlGkCOUgfyG9SYbrLuueJDPw4oSzp7mg4rYRwQDLe&#10;lyEKxJ0Aylwp04OZkeg/8Bw9Gh5IIgPYUBaJARGqEjsjEQ1BHWRjtRh+OaZewT0MYmSL0dGIHdjz&#10;Z3ZR8dk8zO2zZWVtUqa5KU8ZQYVXXZ0LiHIv/m0CwwiRMpHhqJiTr5q5VgmXDCL11UoLSmjMpUQR&#10;G5accPg6qjRgj4ONj9XKMsWa2+ycWlCPD/aQmQpBfyhiuXPsnSZ/5zqcyEFY4VCsAF+cq9MDvhVY&#10;DDPbgOETfOhXVsLYbiVkzcEirfGqgpTsC5Cntc5DowBXAWLAOB5xKYXLFr/nFjBvMGSYbBcWzE5N&#10;WautPgJ1Tm4gQNt4jRfTmNRkCAwhxXFRRwQ2GXxguTOVHL8sF6AAAWgggg8HN8/+HcDGJJ3nO5+5&#10;p6yhls9PlYCBFoWoBMJB4QAABYApdaIgk+pnrmFMM/Hj3HHQK5K/L6PGY8WZCmoSdAKURAQGAIQg&#10;o9AMwAAAAAAEAAQf59AWROsN/E/NAk5S2MX3T74oW8TeFAPIIXQaIRSLBhwROQ32opjrT2C6VBoi&#10;JWoTJlbUSnaQLEKWFCFVIsrmetRiVAyCktJaETqpP5dK4FIQFEHOqYsFgITDTOa3IWJ1M2X+md3F&#10;WpNxlpxZjSqSLaeS2DEzHm5tpQJQBebBd3bZ0m7u/wDNkC0IuI2pGcRZNH2i/wDU7VaAJ9hFFiZc&#10;tVRNYav2HmgutBMoE0vZ2nVIJE/tXTHwFmINCEmSXGakv00oixPcQ5gjPujbMHsxiBVoeFe5Qavv&#10;SUSYrGLQyoL9ZObUC8MoJTjgFBLErRIekize1sjCo5cvdb19VHDHjJA5QmIQBAFIZVvXbb3t+v8A&#10;A90DTdVMcynCuN6ptqVTgAF8FwRhdPjXBLa9tzPkGv6SKGZAzxLKfjU724gnChF3N6BI8eT4KUOE&#10;1sKJUHJTO2daWEdxBHOlBCVWCL6sHW1GFYcSbJ2cxIXDKSfI+mhSXFWCEoeoUGOdBKLSYIR5T2ip&#10;niBAVAp2KNxekr4ihH/DKGMwx1ijLsd0iSoIeoUlN7Gju0ts3tAN6KlQIPSoDAiPBW4dWvVxnjUJ&#10;xzP9mQZDZIk5pFKhxlDAsOREhQsr6DrfNKaFmT79xIiDY6ROHQA4q8oHZjxVUEaYExBnz2+bSCNJ&#10;pHqglk5iDSXDH9ysCqQBgCoA2UbfnvGrViUQgoRFUYdUyBbMRxrzNqLVmw/cavDSLWuvYKfWwhuI&#10;6KT44c1rgoI6nVBFV4mG1dCibYoCTXHug+GCoZAj4EqwAVBFsPmRqBhUW/1Bc0KhUNFOKGHwCgAF&#10;WCkLswgoaQo0IApUPbstUQyWZkTEpYb8VzBZkrgUjeEC0lChbwS72JiGnFVM4KQXGOMFs9KnE9DC&#10;eGzWhEqaMyzhSCyJWDQcijd/GxNOcC9rSEC6JEUlgvTFMfqmIIEwdC5KUYRxaP1AqSYQWEKtLYEI&#10;iVQSORJCprzSeyjDoFBIwcP4VeF7L0JNNYfLUXY8pRJwlspKktUJbhQhwJTiIktvGHixkRFoettl&#10;8MMO6FvpmxC91/TTY0mDRrGD5sVoDShmny6YQKj4AhYzsO9tdTFv3/uZuDlnGO+JtypBbMoQSnCb&#10;HcOEcWy800eho+OjsLgwZ8CNcZB+9TA8WttuTPjppUnQS0jNAS+aaiZIlhiqNJDsSi9ROuHqwiLe&#10;GQx4anwNsdNsmCienAaVBPdYggzbr7ygeE/GAdnXypHfmrbAZwmcaPNESpIsjU/xWY73DEza30KM&#10;1J4N6AlSkI0Smv6PSeg6zAUjBdd1nZCNgbUwxlA+QETyCyhePpMaNWnGjxGCYMf5rb1OFFH7BS8B&#10;dsRCDDl2GhGLtYCG6gJA5n2rJ20mFxt1iczCDWtSR/8A5BSvD0+0AtEpgrTlwWVnvwnNKIdXXaMj&#10;Bp/f3/wem2anIgHL4iFLxO3ATJaQ/oBaA8Lkvir7tD/8JXumiEP93Zi8lrqYxehhZrKVEiVcvKJ8&#10;J/NHIX9kNu/epzULvFYIT78o4E39uDyVIfkfCrfFGyaGBJKZOm2C5waU54QELjbG+k5uDpR/yJ7p&#10;niR/TAIDD2xExHLTXRzwpqQh44zEY0w7ilLXtH9Y4N4pvNwMKpUgOKAFvGjteKi2Q4WDUi61c2Cl&#10;7wdki4uJm7jbxJQmlwFn0GPaDbQbCtZlhKbTZFi1RozpFXFAepHioCFFeKmub+c5hXpaAj9Kx1Z4&#10;qHjMZpVrfac+GQ/Eu0YVBndvPlgLV4nheJFDi3ihoDKgzgtuMn7moI96+It+GRAbVD/AhpPsgZ2U&#10;cuJ/DNVZ7AF+abQwkFOZmII2+kN+/OoDzvu2nGs76cLLTzkTwOoZJNiv1Dkpi3VvZZHqGmnhr7xO&#10;FGaG/cdhxqQLALwKJW2g2xE1gvguwy0T4geYB/NYB4CNaQrPcID5TjQyJCZzCZoYURZuGQWadH+7&#10;Nl3knSTyv9fRQB7VBCgaBGEUmhoI2AnDwipkMojF1MhCkSNUi0/upNdhYIUYPHGiISvABBEKSmX1&#10;O2i1AM3Taaa9G9qR70dl1LzpE9SUSwZ3iQIvhga9+UtBObeMhdnA5a3XLaotA1B+TB1GbBWdv9Qd&#10;wYeAYAAAAABB/hQREERESRGyI2RLI5/hi75paqX1aeH3YUzkIkJc8cQQMWBIUsAOQeDjMCbVrAGY&#10;CP1qOvVkzb6cUXxIKqU8ubvOGcPHoADKzqlgm5CIx25IMpq4AgVgvUskcSgoThQYDeHb/bwaOLfX&#10;sN61YbyarFw1rd/hRQREkbI4TZooPatDu6OrTMHpQYmsG2BWdowBQG3wl8NI/JDxZiIhtmwfwEmp&#10;dDBX1Uzw1v3C4kLE7cBI+wCAQ5BOwdwuoU499h0+sXzCne1jaGzhAqfeBOijHX6hzuHFGVsQDyBy&#10;UKlBUawdMCK0eCYf9rU1j2AxFpLBGCLLRERaIoJe5FWZbo8wuB1osRs8AHW4jrjUz9I3TbdSvX3b&#10;nQtIG0ZK4wKlVbkkSuwFVLSo3WYdeBA0aY7xWX6U4dku5A/6+jq/Adw2/GB2HMgR2WwR3YY7WWKq&#10;mrWoVE3GGNCBpRjGIkHAwg/CNDfdEhxpsIDYQKhNtn7jhNkVauz4VpVzNCWViBEoTfsIlgECKGay&#10;oatu32AmqbzyrO90TTcLA3Gl4pKHkStv6iPiDuIvYHIeKECPSWKajJrEMG09te8ccGs3ESECbkBW&#10;8c47kCb69ZAyPpVENjYVkVwpMBGWQJZK5VKZpl/ICkETocQEIZOLyOwiwDYJH3vMNpKVPVyKBAKJ&#10;XDb3rViBayIidNetrc/+BNZErMW8VfqFChQoUa/J1v0/FS/Z/wBMFChQoUKFChQoUKFChQoUKFCh&#10;QoUKFChQoUKFChQoUKFAiDQNK+PXesZPEy8dybu2opPQfpLMW9SAqIAqoENml4+ndNRjN7M1T0TY&#10;aI8RE6SyJS+0H4CWcXNGDON8X+Oo0KFChQoUKFE2G7lATmrthuR3xV4FBbISdijs9Ufps6Br+utP&#10;qjzrbLk9Yh/vc/ioUKFDLPgD05Yr3jGn+EoUKFChQoUb/vT3fw0KFHlZ9N3t6+q/9QFChQoUKFCh&#10;QoUKFChQoUKFChRyQzgYRGIuelozGJjXzi1uk/NMKwZgeAgs1j1ioKnP8d9B5pz5o08Kq51jkBvq&#10;2fSVon4JF7McRTSdhMizxSiqggRgRuhHahl5bAH8PAECAk1ul5lu6FM6MDnwalTC3MZe9JC3au6q&#10;PMzqO6mWDMkoPRE2acfzv/AITKQ8B6R1OVvM6gFGuLt21IzIZrqcRULfSl1qeBpVvRctM1z1DxQq&#10;zvNIe+Q8esq+JcS2wNGwXxOkRda6YNQblKWriRS3VWfmfWoAWp8b/wCAJYsIZ131017dc1MAEeAZ&#10;5A0nHGLCKE+nwdkJyme2qJi2kbFNZCN07ykYGj6aiC/ZCcNcbaf1I50ypFkp/A4hkJ4PkccR/d3U&#10;98ewTjqvsdDRw55gs/SiR+2JdWSuNCYVQGvhPAXulGs0DVOLZxY2hjaQV9xob91m5olU+DNzBoU8&#10;FG0CqpBoI9J5mvlRKRuRTg5BlFpMqhp8CSWxSCKc1RxaJox2jc1Ob14NjaeUmfhgiq1R3RrzI1RL&#10;0CS0AxAID/lFn3KpF2itDtZIX3oQgYDk3AxtkETzbLI1qiSx7/auq8NPG6mQQFYiJ2JLLk9uVdUH&#10;3D/EkA0nblpFLJyyRt9r8l0mhurDves1nhYmbVzS684qbRsWwZMl+HabTekZmXpDfnpIsHK+KTEC&#10;nMoatll1EBQgS34DL2ywTPXJMr50RDnjSY1gaIWY72Ui6A6HBZ2Wp6tiiZLCDpY7PnvTSqd/XAFG&#10;50WUnik0mqrqEDyfDWIteX8J3r1b5+quz59lvPW1a+08rnjvfHWh53UvejZw52oIyZEfU2BRcEws&#10;Rx0HQYy2XzbA0SpqussH0bAqtsUn631dILtZ+h2h17pPzSHBixHoTCnKZi9hzcrkkKbwOcrxk+1G&#10;XUglp+Gb6iPPHJfi+X161CThvmPyoik5dUAm6AQiBKhm0m6KpXni2n+R/kycqrBIFBUKSk1YbwsE&#10;i+TN79b31+ODbwPNgLWLDkMMhBiKNY6LW0tendfa39K893Nequb/ABc+ik7vN0tubQir5m0zn2RJ&#10;0r5/LZzREfDk0E7/ACzGiEZgIm9YvHZfPaxTzrRM2u2tYUj7lt61tasWn4uWilW45tzmIvV/NtqN&#10;O7tNp8LzCbXqCSMAXFr3Frne7QHCIrO+9jKmxRViuOT24+E2R9HyD15NPvUloA1WtnsW/db59fFT&#10;bXHvl7mk0yxvFnWl7pW1ljTdaDFJvXcmM4gVblHVvQXi+UxpSCUIltBLuxUVT3dTqkgY0EXoHvH7&#10;tgPBZH1YzZY9aUb7eFCjtnz5UlKiBKYjVL5tew352qdG60Antu1KShhX+1sZZ+16XwG/2NDzr1a2&#10;vr70/pa+h1Vf2c/Fsa8r7euc2gZxXcOSWbV5MVkcJbkuELUpoIrgwyTwRPwvPaosPWD5QQfoNIng&#10;JItgi9LJ7NLNHv8Axf17/wC5WLFixYsWLFixYsWLFixYsWbchEw/IeMdAQmERizCRZ0avQCb9Aea&#10;NsZCFEcZ8shxnqOdZbMqLiKjZ5nm3OxBAhGunl2Ev17irp6q2tYd3upAmEaqy9UXO1x7cREJZalf&#10;6DofYKKXRxOEI4G3FnUMaa9qoJEpJ/HZJqU0DxjiLOAJ5M3+a0Et3E3Yv/3zCcA0CdgVbGlc306L&#10;SuuxW+qqVvv5eowPQUUBb0PqKbAGlkwk9oZYpCwbKaXigxzw6NQGLHETHD9rWkh8/ZxAtq5JFo6L&#10;BKGUXBib8icd6WC9gpRclatbVI9B1xrQ1cQM/byS8rQm2ZVS1BmEuUnw76SOvgCcVm3VfMVyPwFV&#10;kMiHEZW0Kd1v8UFKhtF7giWY+XFZl0z42JcBnhNPxI5GDi48rot+e1m5X/34tzA0SiBJGAb70JoT&#10;DzRvQDqAl1ZtgtP+Ct0qSVpShhDopcbMpmQQxntrGDhxbFcee0X6IrsMhYv3jXDijo+wa/nhkb/E&#10;m8qTaMa865fyH6IfJcK07UF+OpuFZwB8EL+2IxV1YgMmFGiSnFx13C/vhnn78Eno45rzdkU3+9AQ&#10;IvwC2bgMjkLiyUPHja3orRKMFpfm1oETyI4DR0Rtuxwa5r3xXSOgAP7wLhBqnStgPJbTkroEmuDP&#10;1aHC06OLoJt0maXTrHxLPHiVle7VeX9Yfgch7wrPaLI13GmMyPyO4/gDU3DweSpxoxjd0l06BR/t&#10;joBVnCv6nDlYkOT/AJaQUHDq7ura8LeqX0rBLqB/gy96QaWJpkH9xMUt1cISi3wOhjtn/FauyNQH&#10;5srq34RXm3RUDVIfjhNSxzUPVTVkbbCFHvv8/OEW4FcbXfC83GcYOSq6EEdJzVRgz1CA/uYSKDIS&#10;4nBc/N+xjpYduICS9YooofJJOThDhrLr6nd7mkzz80dOqQXRH3ATR+svwKDM/wAweUnel9VDDqX6&#10;HIPA1UqFbelD7RErfJwm4MAtdZ0BaVbwl7nklGcCHCyFMZUxGKop7VtpamGJr+ENBUMvjWAqwkLP&#10;D/tbNatvWPWH3SoytZ46KxTLVQF0LmaOm95VpAURef8AuTk4cNFFuSHwY43rnidrwtPY1hu4VCa5&#10;moNuVpFCVpO4YgOCDIbauCbsXY7U10ZiRCHJ0Rpya4nV8TRFCczXlhyOCeO7/wBLVUTjRozVj5E8&#10;2dZJAXVz/Ufn8lPhd2FdeP1xUtlgogXbgMlk2a3c4pzM87yJBLtGo1y/5WX5ehjaI6x6YtaNn9BX&#10;ieh9xqiouBB5UPdYtW0PTN7bAWpo6KgEv2qvWgLHvk1+XPKIDll2yovyJVc+onjm3ErebRTQs04o&#10;QaGm/A7zlCzARUZsaNoQYM2O5iv41JiFZs8GG8sPI37J+Cm3q6o3YzIF0ITAna6rEx7RmmOMFBXH&#10;jvVXe6YO0dDG9mGLPL20yLIaxnVCf+fM0cpddsS5P1BirUxiDPZh5UrROGAoCCsIYRWZR360Fr16&#10;huvrMPxmqXS7Xe1Ac03y7gmAI9QNfpMwkpM7vI9cj6kTXHoB8YasoNrlU9FhBkMVtNk3adELzCdd&#10;CYUqpvUA6oE+mnuN1GkLx09ojKGuFNKEto8MSc6k0YCsFXonHPqzSHAxDdKJl1i9CYY0DRcJCWP/&#10;ABS+eTRXU0oMAC5QV+UqNEPStxpw1DRHXge1lzYijMZchBcETRSouT4JThuxRMnNy1uBf+MMvRU+&#10;TlZyCIObSOYJTUnrkKutCgn6wJFh9apKSq0B3xqFy+oGrUEbCdvvstCzupMVFkj8XMORvwI8Nwmg&#10;SizLhKgjONhyv0niYpmMqzk6PKmovBr067CR5AFZdSBh9T3sKUEtsZqzffhLVSXkuntygQ4/4LkK&#10;DA3AXO0P1nbUkHqBSECY5OqAPJcg0ZDEatRcEXuA6a6i6Wc0zoS7vTbqJQIBZd2G2XUrOa7X8LXH&#10;H7qGb7WMdaWjpVIAEMIHix4xJ4AKhh7hU7f4zJ89ygMXJiwESJ8Ck9Upt7gOyp9Ps+Y0GyUsVGYY&#10;Tw9GUv8A9y9LruPrXCx77PKM2iJtDJ3dYqBq1pKk7+uAEpLLrdY0b9GVkV2mL9TDTn9xqZ5+SuCh&#10;b6oQE/V6eBhpuGDDCGacRXzi+Bkar3jjlLmYFuDekmCNBSEjlU4sBWleRXqOwf7oREFvrz3pAIki&#10;IjhHI8nU1oBgDoe+e9d/d/duDhna/wDVZ6e5/HoGjKySCWgWLQVX33zwJ1vzxST7jnXs9XGV+1ED&#10;B4h8z7pypxidI3+x36a0uhDsTJdkHDRIwAEWtbAfBY6VPKI8dn3nFWefsn64YrJyaiMUmGJTHfPx&#10;w35+24a4xi+jE+u1CJkd33G/KtoJnXl9+VRP1rXEYZ5mjq/i1fq++vsxypAIwiIjcRsj2yVBgCWb&#10;Em5Q15/isfquV8Z/ZrT5307/AI+vAW8kdLz76HCMcuGK69q6fPCb89uUl+3zwcT56a/Fe7V6x+c+&#10;I4bnt595Vyv7z/N60iLbe7VfXTWcvT3TsXmGb2kiE7Tmr31Ntem3t+ff9Uk5pLXhzpg3hzHzWavO&#10;xta/OftXb3ekHtfv9H558Pnx40+fPHGnXxtrtVjlL88Yzd/HThGYtP1pJzeHdNfr9eXA2BPtO2Tx&#10;apIkEMCYSRz7neoaQERAB0h0i0dKg2KguSXvBN2W8TdvWk51NP6+sb0c2XXly/utfxJ5vfxU55W5&#10;SxF4+m9+Fom0QdILnDHf1fz/ALibhaduXvn5KtJvePvSpEE78qvPbw2ze6/Ec69n2/24499/XSnF&#10;+b2Gccsfvg1y97RX29v19vw99vwgxEHK2c46F/FMETvBnL7rT56/wcOvLesZ1+vTT+53reY/XP5r&#10;Uz7ve/zX58+fLGzn+MGxfPPjYm3WD2aLmIz61777PBBidLnDRjN49vjWo0gj+MHxo29+3D3323Bs&#10;LtR779sGlW+n4Mf1wi0fW/nej2LH1rl759a6QGXefd6j53ueP80G3/GCoIgopASq8OQipD0YCPzx&#10;Qa6dYQrb4j/GElKpERe0/JSIYWCSaYUe8kQWwVPHRA44jspwkp4besC7C+CaKhJdPCkVzeqBF84A&#10;lSAQYAWCJWm2rr+L4MTIUAkNUQ1aLqJmKv4BDKEpM41yirS/x9qZ69cgmICQ+0RD+F10cw5dvC0P&#10;uWfGNSaeF0tN/HPr04NKhdn506Rq4hmGzmAJPO746cVgXMCx0qSdIcIFFlQJUQBizffEd885xrQi&#10;k8wB/BABDWIAj0S5Xnm3Hg4rAroT4ofoFtrNlwF6IAjdxbSIbivVGMhIlKUDF4GBsuUqRO7EBWau&#10;58UTfYKACvSWRWF1k3zj367UpJ1et4/us34M8/n7Buajs1CFcIbx0rBBCFERCAJs3BNG2/Bw6c3B&#10;1ppwFxWEjvFnUjqeacPv54TT4Rytc36+CbhvPxxS8YSCXoamqbsX63hB8yr9P+4AfxGpqZBTmri0&#10;7KyrN0xnRz6cvQknGyq0AVJMVlUM6H8pwGaW9LFSvJTs6bMSHgUfbx77P/Ne9aYMWJ5iYGa3fFEI&#10;x2yIba4K8iowmyx44kGr8DHXWJ3kpjq6MThTcwAWv4rwZAKcYeKjS1SwtomCnJu0MvgnTm4M7brP&#10;eOVKHgupueFngCCg5buh6oDoMACUHV0Ty5Z4XX1Og69/HUGVIuLV5YVHyNOj8xoYjh7WadcAEh5K&#10;XPQPQHhUibHbjAlyCUbr5HP9juB/Hel1JbwrIkSZK6MwBucGvluoCszY0wpQre3VV/GoRlwPGtiw&#10;es6HAgVMu1OnPRamaOCz+viAmcOpAP6yg07gzM1rKOPWYbJCqp9Dcry4F25tWkykxSWXZqByVb9d&#10;tmhz333VNIVGLKnxQ8kd357ZwdVRqQgNGGd0/wAOIqTDERBvIBgpgMqlwDH+CuXtRgg22RP6CUJT&#10;rU9Texd0PFj+SMIbstZZGV3ZvPOhf40NDZBjl6BZ43iPFwyyVmWBBmhktEOfWE1DrWjWJEEwl3Mq&#10;5UToHKoQEbkUd9AByM8BfhpAg6QUfLXLj3JT4BNUCzqBH47tX0XTP4L8MhPtdFL5P4h0/R/Jjgjl&#10;Kt6exmBRmXIk/ojMTWQylAswTBk4UWbYjBzmc86Sic1DtGYaxoEN8d+9ELX+rIw+5V172CEL19vi&#10;GssYpEePyickMvrcmDIoIYbwCuHZ4b+BOaewyzTy3RXzUhz5V8CEGARpAh3OloswpHOOp/zXs0Fk&#10;O2BRw3EXrT1qiodqOeXgVLAOOT2UKmbk/pHQdzx6eFq8rTHKvoNTVToD551ESagzWxtAUTiu6g5C&#10;9ZHn+ROavHUwVIUHpm1FHsj3A4EcgnqG/HQJgh52RYLzBkiLwWDriaDWrDAP4hMZ1EK0oqWwdeFb&#10;Sk3NXkCkKptw2ibQiAX+hbriZdnuEPRMiyEDRw9E8F8PV5GdOAWolJT6vGuOFYmk0L6qoaGvhqlY&#10;ojIQY4mxirxDoUG6dp4d/qIuE9dJJd7Xw/U02p/AESlFNLajzf3try7MdHdF7fxE26p3yeaoDPRE&#10;nTkpGr31z6r5WUbGBAUx4OhQOscpIPmPJi7DqJXKz5jfTiDBgzSgKVGUoN+VcSYxDloXXqTn5GSO&#10;Herugh+f4W27EGudOtzEAIM4USYWG5fDT+8cZm1aEdJ0tyUdZTFj0WwvjnrS06LbRcn8WSfF1XAx&#10;QYrJ/wCmjjbhLwOfeeb2EYI6wWAd/Q9rWGkGSrZ7kXoqTIkiP/jUTExpmmePV8V53qBMM0uq3cQI&#10;8VU14zF6zAV0Wn4FP0l8PfZStiJri1zASdvFnq1S0pSbCxIqwuWkXvIHBSFvQOT+Odb6MZc1X4U3&#10;R5NCOTS50fjcZJ65kgqiPA0THEyJg0ZEE+SMYfHN6Yv4Jxiq9tmhGnhgVmQCFQlW7GXOY/5uDaoH&#10;IeOMERBG0W3+v8INjfGu9QbHj+MG3CDbn334wbHioNj3+jxUG1QbHikHIM5moDAaabY8abVBt658&#10;/wAINuEGxUGIttUGx4qDY8VBtUGII2+PpbhBsbY024IOSetQbFQbHjv9b8INjx3+t6g2qC9i+efX&#10;hnNQbFAoAQAiIiIyIiiNkWryMbkBYCEqqsSqrdagch4qDb0xUGxUGxTEyLcuhC4gGBMKNQbYxy//&#10;ACd//9lQSwECLQAUAAYACAAAACEAKxDbwAoBAAAUAgAAEwAAAAAAAAAAAAAAAAAAAAAAW0NvbnRl&#10;bnRfVHlwZXNdLnhtbFBLAQItABQABgAIAAAAIQA4/SH/1gAAAJQBAAALAAAAAAAAAAAAAAAAADsB&#10;AABfcmVscy8ucmVsc1BLAQItABQABgAIAAAAIQCkvebSQQQAAIQJAAAOAAAAAAAAAAAAAAAAADoC&#10;AABkcnMvZTJvRG9jLnhtbFBLAQItABQABgAIAAAAIQA3ncEYugAAACEBAAAZAAAAAAAAAAAAAAAA&#10;AKcGAABkcnMvX3JlbHMvZTJvRG9jLnhtbC5yZWxzUEsBAi0AFAAGAAgAAAAhABjAP0TiAAAACwEA&#10;AA8AAAAAAAAAAAAAAAAAmAcAAGRycy9kb3ducmV2LnhtbFBLAQItAAoAAAAAAAAAIQBJ55T65MIM&#10;AOTCDAAUAAAAAAAAAAAAAAAAAKcIAABkcnMvbWVkaWEvaW1hZ2UxLmpwZ1BLBQYAAAAABgAGAHwB&#10;AAC9yw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alt="Extracted from Schmidt et al., 2015.&#10;Description of the construction of the multi-area model. The construction of the microcircuit for each area is based on Potjans and Diesmann, 2012." style="position:absolute;width:63093;height:585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DzGy9AAAA2gAAAA8AAABkcnMvZG93bnJldi54bWxEj80KwjAQhO+C7xBW8CKaKihSjSKCP1d/&#10;HmBt1rbYbGoTbfv2RhA8DjPzDbNcN6YQb6pcblnBeBSBIE6szjlVcL3shnMQziNrLCyTgpYcrFfd&#10;zhJjbWs+0fvsUxEg7GJUkHlfxlK6JCODbmRL4uDdbWXQB1mlUldYB7gp5CSKZtJgzmEhw5K2GSWP&#10;88soOIxnOOB9+7wVxk2Te4tNVD+V6veazQKEp8b/w7/2USuYwPdKuAFy9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kPMbL0AAADaAAAADwAAAAAAAAAAAAAAAACfAgAAZHJz&#10;L2Rvd25yZXYueG1sUEsFBgAAAAAEAAQA9wAAAIkDAAAAAA==&#10;">
                  <v:imagedata r:id="rId10" o:title="Extracted from Schmidt et al., 2015.&#10;Description of the construction of the multi-area model. The construction of the microcircuit for each area is based on Potjans and Diesmann, 2012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" o:spid="_x0000_s1028" type="#_x0000_t202" style="position:absolute;left:2032;top:59131;width:54864;height:4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 stroked="f">
                  <v:textbox style="mso-fit-shape-to-text:t" inset="0,0,0,0">
                    <w:txbxContent>
                      <w:p w14:paraId="54DCDCA1" w14:textId="4E95237B" w:rsidR="00141E3F" w:rsidRPr="00DE0052" w:rsidRDefault="00141E3F" w:rsidP="00DE0052">
                        <w:pPr>
                          <w:pStyle w:val="Beschriftung"/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  <w:color w:val="auto"/>
                            <w:sz w:val="16"/>
                            <w:szCs w:val="16"/>
                          </w:rPr>
                        </w:pPr>
                        <w:r w:rsidRPr="00DE0052">
                          <w:rPr>
                            <w:color w:val="auto"/>
                          </w:rPr>
                          <w:t xml:space="preserve">Table </w:t>
                        </w:r>
                        <w:r w:rsidRPr="00DE0052">
                          <w:rPr>
                            <w:color w:val="auto"/>
                          </w:rPr>
                          <w:fldChar w:fldCharType="begin"/>
                        </w:r>
                        <w:r w:rsidRPr="00DE0052">
                          <w:rPr>
                            <w:color w:val="auto"/>
                          </w:rPr>
                          <w:instrText xml:space="preserve"> SEQ Table \* ARABIC </w:instrText>
                        </w:r>
                        <w:r w:rsidRPr="00DE0052">
                          <w:rPr>
                            <w:color w:val="auto"/>
                          </w:rPr>
                          <w:fldChar w:fldCharType="separate"/>
                        </w:r>
                        <w:r w:rsidR="001E7DD9">
                          <w:rPr>
                            <w:noProof/>
                            <w:color w:val="auto"/>
                          </w:rPr>
                          <w:t>1</w:t>
                        </w:r>
                        <w:r w:rsidRPr="00DE0052">
                          <w:rPr>
                            <w:color w:val="auto"/>
                          </w:rPr>
                          <w:fldChar w:fldCharType="end"/>
                        </w:r>
                        <w:r w:rsidRPr="00DE0052">
                          <w:rPr>
                            <w:color w:val="auto"/>
                          </w:rPr>
                          <w:br/>
                        </w:r>
                        <w:r w:rsidRPr="00DE0052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  <w:color w:val="auto"/>
                            <w:sz w:val="16"/>
                            <w:szCs w:val="16"/>
                          </w:rPr>
                          <w:t>Description of the construction of the multi-area model</w:t>
                        </w:r>
                        <w:r w:rsidR="000213E1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  <w:color w:val="auto"/>
                            <w:sz w:val="16"/>
                            <w:szCs w:val="16"/>
                          </w:rPr>
                          <w:t xml:space="preserve"> e</w:t>
                        </w:r>
                        <w:r w:rsidR="000213E1" w:rsidRPr="00DE0052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  <w:color w:val="auto"/>
                            <w:sz w:val="16"/>
                            <w:szCs w:val="16"/>
                          </w:rPr>
                          <w:t>xtracted from Schmidt et al., 2015</w:t>
                        </w:r>
                        <w:r w:rsidRPr="00DE0052">
                          <w:rPr>
                            <w:rFonts w:ascii="Arial" w:hAnsi="Arial" w:cs="Arial"/>
                            <w:b w:val="0"/>
                            <w:bCs w:val="0"/>
                            <w:noProof/>
                            <w:color w:val="auto"/>
                            <w:sz w:val="16"/>
                            <w:szCs w:val="16"/>
                          </w:rPr>
                          <w:t>. The construction of the microcircuit for each area is based on Potjans and Diesmann, 2012.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014CD5" w14:textId="2D3237A8" w:rsidR="00D80FFA" w:rsidRPr="00E06300" w:rsidRDefault="003E657F" w:rsidP="00406361">
      <w:pPr>
        <w:rPr>
          <w:sz w:val="18"/>
          <w:lang w:val="en-GB"/>
        </w:rPr>
      </w:pPr>
      <w:r w:rsidRPr="00E06300">
        <w:rPr>
          <w:rFonts w:ascii="Arial" w:hAnsi="Arial" w:cs="Arial"/>
          <w:i/>
          <w:sz w:val="18"/>
          <w:szCs w:val="24"/>
          <w:lang w:val="en-GB"/>
        </w:rPr>
        <w:t>Figure 1</w:t>
      </w:r>
      <w:r w:rsidR="00E06300" w:rsidRPr="00E06300">
        <w:rPr>
          <w:rFonts w:ascii="Arial" w:hAnsi="Arial" w:cs="Arial"/>
          <w:i/>
          <w:sz w:val="18"/>
          <w:szCs w:val="24"/>
          <w:lang w:val="en-GB"/>
        </w:rPr>
        <w:t>: Description</w:t>
      </w:r>
      <w:r w:rsidR="00406361" w:rsidRPr="00E06300">
        <w:rPr>
          <w:rFonts w:ascii="Arial" w:hAnsi="Arial" w:cs="Arial"/>
          <w:i/>
          <w:sz w:val="18"/>
          <w:szCs w:val="24"/>
          <w:lang w:val="en-GB"/>
        </w:rPr>
        <w:t xml:space="preserve"> of each local microcircuit, of which we will consider several, representing different cortical areas.</w:t>
      </w:r>
      <w:r w:rsidRPr="00E06300">
        <w:rPr>
          <w:rFonts w:ascii="Arial" w:hAnsi="Arial" w:cs="Arial"/>
          <w:b/>
          <w:i/>
          <w:sz w:val="18"/>
          <w:szCs w:val="24"/>
          <w:lang w:val="en-GB"/>
        </w:rPr>
        <w:t xml:space="preserve"> </w:t>
      </w:r>
    </w:p>
    <w:p w14:paraId="1EED71C8" w14:textId="77777777" w:rsidR="003E657F" w:rsidRPr="00E06300" w:rsidRDefault="003E657F">
      <w:pPr>
        <w:pStyle w:val="berschrift3"/>
        <w:spacing w:line="240" w:lineRule="auto"/>
        <w:rPr>
          <w:rFonts w:ascii="Arial" w:hAnsi="Arial" w:cs="Arial"/>
          <w:sz w:val="24"/>
          <w:szCs w:val="24"/>
          <w:u w:val="none"/>
          <w:lang w:val="en-GB"/>
        </w:rPr>
      </w:pPr>
    </w:p>
    <w:p w14:paraId="1632B670" w14:textId="77777777" w:rsidR="00D77EE3" w:rsidRPr="00E06300" w:rsidRDefault="00D77EE3">
      <w:pPr>
        <w:pStyle w:val="berschrift3"/>
        <w:spacing w:line="240" w:lineRule="auto"/>
        <w:rPr>
          <w:rFonts w:ascii="Arial" w:hAnsi="Arial" w:cs="Arial"/>
          <w:sz w:val="24"/>
          <w:szCs w:val="24"/>
          <w:u w:val="none"/>
          <w:lang w:val="en-GB"/>
        </w:rPr>
      </w:pPr>
    </w:p>
    <w:p w14:paraId="328DA3AE" w14:textId="77777777" w:rsidR="00D77EE3" w:rsidRPr="00E06300" w:rsidRDefault="00D77EE3">
      <w:pPr>
        <w:pStyle w:val="berschrift3"/>
        <w:spacing w:line="240" w:lineRule="auto"/>
        <w:rPr>
          <w:rFonts w:ascii="Arial" w:hAnsi="Arial" w:cs="Arial"/>
          <w:sz w:val="24"/>
          <w:szCs w:val="24"/>
          <w:u w:val="none"/>
          <w:lang w:val="en-GB"/>
        </w:rPr>
      </w:pPr>
    </w:p>
    <w:p w14:paraId="70D2477F" w14:textId="7D07C99C" w:rsidR="002262FE" w:rsidRPr="00E06300" w:rsidRDefault="00BF309E">
      <w:pPr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br w:type="page"/>
      </w:r>
    </w:p>
    <w:p w14:paraId="06F0C3C5" w14:textId="77777777" w:rsidR="002262FE" w:rsidRPr="00E06300" w:rsidRDefault="002262FE">
      <w:pPr>
        <w:rPr>
          <w:rFonts w:ascii="Arial" w:hAnsi="Arial" w:cs="Arial"/>
          <w:b/>
          <w:sz w:val="24"/>
          <w:szCs w:val="24"/>
          <w:lang w:val="en-GB"/>
        </w:rPr>
      </w:pPr>
    </w:p>
    <w:p w14:paraId="7ECD1E80" w14:textId="1D79E6C4" w:rsidR="00AC2EAC" w:rsidRPr="00E06300" w:rsidRDefault="00AC2EAC">
      <w:pPr>
        <w:pStyle w:val="berschrift3"/>
        <w:spacing w:line="240" w:lineRule="auto"/>
        <w:rPr>
          <w:rFonts w:ascii="Arial" w:hAnsi="Arial" w:cs="Arial"/>
          <w:sz w:val="24"/>
          <w:szCs w:val="24"/>
          <w:u w:val="none"/>
          <w:lang w:val="en-GB"/>
        </w:rPr>
      </w:pPr>
      <w:r w:rsidRPr="00E06300">
        <w:rPr>
          <w:rFonts w:ascii="Arial" w:hAnsi="Arial" w:cs="Arial"/>
          <w:sz w:val="24"/>
          <w:szCs w:val="24"/>
          <w:u w:val="none"/>
          <w:lang w:val="en-GB"/>
        </w:rPr>
        <w:t>References:</w:t>
      </w:r>
    </w:p>
    <w:p w14:paraId="1E1821F8" w14:textId="77777777" w:rsidR="00AC2EAC" w:rsidRPr="00E06300" w:rsidRDefault="00AC2EAC">
      <w:pPr>
        <w:rPr>
          <w:rFonts w:ascii="Arial" w:hAnsi="Arial" w:cs="Arial"/>
          <w:sz w:val="24"/>
          <w:szCs w:val="24"/>
          <w:lang w:val="en-GB"/>
        </w:rPr>
      </w:pPr>
    </w:p>
    <w:p w14:paraId="1EDBD82D" w14:textId="1812691A" w:rsidR="009A1C8A" w:rsidRPr="00E06300" w:rsidRDefault="009A1C8A" w:rsidP="009A1C8A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shd w:val="clear" w:color="auto" w:fill="FFFFFF"/>
          <w:lang w:val="en-GB"/>
        </w:rPr>
        <w:t>Bastos, A. M., Vezoli, J., Bosman, C. A., Schoffelen, J. M., Oostenveld, R., Dowdall, J. R., ... &amp; Fries, P. (2015). Visual areas exert feedforward and feedback influences through distinct frequency channels.</w:t>
      </w:r>
      <w:r w:rsidRPr="00E06300">
        <w:rPr>
          <w:rStyle w:val="apple-converted-space"/>
          <w:rFonts w:ascii="Arial" w:hAnsi="Arial" w:cs="Arial"/>
          <w:shd w:val="clear" w:color="auto" w:fill="FFFFFF"/>
          <w:lang w:val="en-GB"/>
        </w:rPr>
        <w:t> </w:t>
      </w:r>
      <w:r w:rsidRPr="00E06300">
        <w:rPr>
          <w:rFonts w:ascii="Arial" w:hAnsi="Arial" w:cs="Arial"/>
          <w:i/>
          <w:iCs/>
          <w:shd w:val="clear" w:color="auto" w:fill="FFFFFF"/>
          <w:lang w:val="en-GB"/>
        </w:rPr>
        <w:t>Neuron</w:t>
      </w:r>
      <w:r w:rsidRPr="00E06300">
        <w:rPr>
          <w:rFonts w:ascii="Arial" w:hAnsi="Arial" w:cs="Arial"/>
          <w:shd w:val="clear" w:color="auto" w:fill="FFFFFF"/>
          <w:lang w:val="en-GB"/>
        </w:rPr>
        <w:t>,</w:t>
      </w:r>
      <w:r w:rsidRPr="00E06300">
        <w:rPr>
          <w:rStyle w:val="apple-converted-space"/>
          <w:rFonts w:ascii="Arial" w:hAnsi="Arial" w:cs="Arial"/>
          <w:shd w:val="clear" w:color="auto" w:fill="FFFFFF"/>
          <w:lang w:val="en-GB"/>
        </w:rPr>
        <w:t> </w:t>
      </w:r>
      <w:r w:rsidRPr="00E06300">
        <w:rPr>
          <w:rFonts w:ascii="Arial" w:hAnsi="Arial" w:cs="Arial"/>
          <w:i/>
          <w:iCs/>
          <w:shd w:val="clear" w:color="auto" w:fill="FFFFFF"/>
          <w:lang w:val="en-GB"/>
        </w:rPr>
        <w:t>85</w:t>
      </w:r>
      <w:r w:rsidRPr="00E06300">
        <w:rPr>
          <w:rFonts w:ascii="Arial" w:hAnsi="Arial" w:cs="Arial"/>
          <w:shd w:val="clear" w:color="auto" w:fill="FFFFFF"/>
          <w:lang w:val="en-GB"/>
        </w:rPr>
        <w:t>(2), 390-401.</w:t>
      </w:r>
    </w:p>
    <w:p w14:paraId="7300E8D9" w14:textId="77777777" w:rsidR="009A1C8A" w:rsidRPr="00E06300" w:rsidRDefault="009A1C8A" w:rsidP="009A1C8A">
      <w:pPr>
        <w:rPr>
          <w:rFonts w:ascii="Arial" w:hAnsi="Arial" w:cs="Arial"/>
          <w:shd w:val="clear" w:color="auto" w:fill="FFFFFF"/>
          <w:lang w:val="en-GB"/>
        </w:rPr>
      </w:pPr>
    </w:p>
    <w:p w14:paraId="04F1B702" w14:textId="10FB06FA" w:rsidR="005D1B62" w:rsidRPr="00E06300" w:rsidRDefault="005D1B62" w:rsidP="009A1C8A">
      <w:pPr>
        <w:rPr>
          <w:rFonts w:ascii="Arial" w:hAnsi="Arial" w:cs="Arial"/>
          <w:shd w:val="clear" w:color="auto" w:fill="FFFFFF"/>
          <w:lang w:val="en-GB"/>
        </w:rPr>
      </w:pPr>
      <w:r w:rsidRPr="00E06300">
        <w:rPr>
          <w:rFonts w:ascii="Arial" w:hAnsi="Arial" w:cs="Arial"/>
          <w:lang w:val="en-GB"/>
        </w:rPr>
        <w:t xml:space="preserve">Brunel, N. (2000). Dynamics of sparsely connected networks of excitatory and inhibitory spiking neurons. </w:t>
      </w:r>
      <w:r w:rsidRPr="00E06300">
        <w:rPr>
          <w:rFonts w:ascii="Arial" w:hAnsi="Arial" w:cs="Arial"/>
          <w:i/>
          <w:iCs/>
          <w:lang w:val="en-GB"/>
        </w:rPr>
        <w:t>Journal of computational neuroscience</w:t>
      </w:r>
      <w:r w:rsidRPr="00E06300">
        <w:rPr>
          <w:rFonts w:ascii="Arial" w:hAnsi="Arial" w:cs="Arial"/>
          <w:lang w:val="en-GB"/>
        </w:rPr>
        <w:t xml:space="preserve">, </w:t>
      </w:r>
      <w:r w:rsidRPr="00E06300">
        <w:rPr>
          <w:rFonts w:ascii="Arial" w:hAnsi="Arial" w:cs="Arial"/>
          <w:i/>
          <w:iCs/>
          <w:lang w:val="en-GB"/>
        </w:rPr>
        <w:t>8</w:t>
      </w:r>
      <w:r w:rsidRPr="00E06300">
        <w:rPr>
          <w:rFonts w:ascii="Arial" w:hAnsi="Arial" w:cs="Arial"/>
          <w:lang w:val="en-GB"/>
        </w:rPr>
        <w:t>(3), 183-208.</w:t>
      </w:r>
    </w:p>
    <w:p w14:paraId="48068A0A" w14:textId="77777777" w:rsidR="006554C6" w:rsidRPr="00E06300" w:rsidRDefault="006554C6" w:rsidP="009A1C8A">
      <w:pPr>
        <w:rPr>
          <w:rFonts w:ascii="Arial" w:hAnsi="Arial" w:cs="Arial"/>
          <w:shd w:val="clear" w:color="auto" w:fill="FFFFFF"/>
          <w:lang w:val="en-GB"/>
        </w:rPr>
      </w:pPr>
    </w:p>
    <w:p w14:paraId="26ED54E2" w14:textId="0AE9E2C4" w:rsidR="004D7207" w:rsidRPr="00E06300" w:rsidRDefault="004D7207" w:rsidP="009A1C8A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 xml:space="preserve">Felleman, D. J., &amp; Van Essen, D. C. (1991). Distributed hierarchical processing in the primate cerebral cortex. </w:t>
      </w:r>
      <w:r w:rsidRPr="00E06300">
        <w:rPr>
          <w:rFonts w:ascii="Arial" w:hAnsi="Arial" w:cs="Arial"/>
          <w:i/>
          <w:iCs/>
          <w:lang w:val="en-GB"/>
        </w:rPr>
        <w:t>Cerebral cortex</w:t>
      </w:r>
      <w:r w:rsidRPr="00E06300">
        <w:rPr>
          <w:rFonts w:ascii="Arial" w:hAnsi="Arial" w:cs="Arial"/>
          <w:lang w:val="en-GB"/>
        </w:rPr>
        <w:t xml:space="preserve">, </w:t>
      </w:r>
      <w:r w:rsidRPr="00E06300">
        <w:rPr>
          <w:rFonts w:ascii="Arial" w:hAnsi="Arial" w:cs="Arial"/>
          <w:i/>
          <w:iCs/>
          <w:lang w:val="en-GB"/>
        </w:rPr>
        <w:t>1</w:t>
      </w:r>
      <w:r w:rsidRPr="00E06300">
        <w:rPr>
          <w:rFonts w:ascii="Arial" w:hAnsi="Arial" w:cs="Arial"/>
          <w:lang w:val="en-GB"/>
        </w:rPr>
        <w:t>(1), 1-47.</w:t>
      </w:r>
    </w:p>
    <w:p w14:paraId="198F529C" w14:textId="77777777" w:rsidR="004D7207" w:rsidRPr="00E06300" w:rsidRDefault="004D7207" w:rsidP="009A1C8A">
      <w:pPr>
        <w:rPr>
          <w:rFonts w:ascii="Arial" w:hAnsi="Arial" w:cs="Arial"/>
          <w:lang w:val="en-GB"/>
        </w:rPr>
      </w:pPr>
    </w:p>
    <w:p w14:paraId="6622930D" w14:textId="59CB2F1A" w:rsidR="00D77EE3" w:rsidRPr="00E06300" w:rsidRDefault="000C6B94" w:rsidP="009A1C8A">
      <w:pPr>
        <w:rPr>
          <w:rFonts w:ascii="Arial" w:hAnsi="Arial" w:cs="Arial"/>
          <w:shd w:val="clear" w:color="auto" w:fill="FFFFFF"/>
          <w:lang w:val="en-GB"/>
        </w:rPr>
      </w:pPr>
      <w:r w:rsidRPr="00E06300">
        <w:rPr>
          <w:rFonts w:ascii="Arial" w:hAnsi="Arial" w:cs="Arial"/>
          <w:lang w:val="en-GB"/>
        </w:rPr>
        <w:t xml:space="preserve">Gewaltig, M. O., &amp; Diesmann, M. (2007). NEST (neural simulation tool). </w:t>
      </w:r>
      <w:r w:rsidRPr="00E06300">
        <w:rPr>
          <w:rFonts w:ascii="Arial" w:hAnsi="Arial" w:cs="Arial"/>
          <w:i/>
          <w:iCs/>
          <w:lang w:val="en-GB"/>
        </w:rPr>
        <w:t>Scholarpedia</w:t>
      </w:r>
      <w:r w:rsidRPr="00E06300">
        <w:rPr>
          <w:rFonts w:ascii="Arial" w:hAnsi="Arial" w:cs="Arial"/>
          <w:lang w:val="en-GB"/>
        </w:rPr>
        <w:t xml:space="preserve">, </w:t>
      </w:r>
      <w:r w:rsidRPr="00E06300">
        <w:rPr>
          <w:rFonts w:ascii="Arial" w:hAnsi="Arial" w:cs="Arial"/>
          <w:i/>
          <w:iCs/>
          <w:lang w:val="en-GB"/>
        </w:rPr>
        <w:t>2</w:t>
      </w:r>
      <w:r w:rsidRPr="00E06300">
        <w:rPr>
          <w:rFonts w:ascii="Arial" w:hAnsi="Arial" w:cs="Arial"/>
          <w:lang w:val="en-GB"/>
        </w:rPr>
        <w:t>(4), 1430.</w:t>
      </w:r>
      <w:r w:rsidRPr="00E06300">
        <w:rPr>
          <w:rFonts w:ascii="Arial" w:hAnsi="Arial" w:cs="Arial"/>
          <w:lang w:val="en-GB"/>
        </w:rPr>
        <w:br/>
      </w:r>
      <w:r w:rsidRPr="00E06300">
        <w:rPr>
          <w:rFonts w:ascii="Arial" w:hAnsi="Arial" w:cs="Arial"/>
          <w:shd w:val="clear" w:color="auto" w:fill="FFFFFF"/>
          <w:lang w:val="en-GB"/>
        </w:rPr>
        <w:t>http://www.scholarpedia.org/article/NEST_%28NEural_Simulation_Tool%29</w:t>
      </w:r>
    </w:p>
    <w:p w14:paraId="0A176337" w14:textId="53ED0919" w:rsidR="00FF2134" w:rsidRPr="00E06300" w:rsidRDefault="00FF2134" w:rsidP="004D7207">
      <w:pPr>
        <w:tabs>
          <w:tab w:val="left" w:pos="1536"/>
        </w:tabs>
        <w:rPr>
          <w:rFonts w:ascii="Arial" w:hAnsi="Arial" w:cs="Arial"/>
          <w:lang w:val="en-GB"/>
        </w:rPr>
      </w:pPr>
    </w:p>
    <w:p w14:paraId="3E45F39F" w14:textId="70435904" w:rsidR="00767C5C" w:rsidRPr="00E06300" w:rsidRDefault="00767C5C" w:rsidP="009A1C8A">
      <w:pPr>
        <w:rPr>
          <w:rFonts w:ascii="Arial" w:hAnsi="Arial" w:cs="Arial"/>
          <w:shd w:val="clear" w:color="auto" w:fill="FFFFFF"/>
          <w:lang w:val="en-GB"/>
        </w:rPr>
      </w:pPr>
      <w:r w:rsidRPr="00D65769">
        <w:rPr>
          <w:rFonts w:ascii="Arial" w:hAnsi="Arial" w:cs="Arial"/>
          <w:lang w:val="de-DE"/>
        </w:rPr>
        <w:t xml:space="preserve">Jensen, O., </w:t>
      </w:r>
      <w:proofErr w:type="spellStart"/>
      <w:r w:rsidRPr="00D65769">
        <w:rPr>
          <w:rFonts w:ascii="Arial" w:hAnsi="Arial" w:cs="Arial"/>
          <w:lang w:val="de-DE"/>
        </w:rPr>
        <w:t>Bonnefond</w:t>
      </w:r>
      <w:proofErr w:type="spellEnd"/>
      <w:r w:rsidRPr="00D65769">
        <w:rPr>
          <w:rFonts w:ascii="Arial" w:hAnsi="Arial" w:cs="Arial"/>
          <w:lang w:val="de-DE"/>
        </w:rPr>
        <w:t xml:space="preserve">, M., Marshall, T. R., &amp; </w:t>
      </w:r>
      <w:proofErr w:type="spellStart"/>
      <w:r w:rsidRPr="00D65769">
        <w:rPr>
          <w:rFonts w:ascii="Arial" w:hAnsi="Arial" w:cs="Arial"/>
          <w:lang w:val="de-DE"/>
        </w:rPr>
        <w:t>Tiesinga</w:t>
      </w:r>
      <w:proofErr w:type="spellEnd"/>
      <w:r w:rsidRPr="00D65769">
        <w:rPr>
          <w:rFonts w:ascii="Arial" w:hAnsi="Arial" w:cs="Arial"/>
          <w:lang w:val="de-DE"/>
        </w:rPr>
        <w:t xml:space="preserve">, P. (2015). </w:t>
      </w:r>
      <w:r w:rsidRPr="00E06300">
        <w:rPr>
          <w:rFonts w:ascii="Arial" w:hAnsi="Arial" w:cs="Arial"/>
          <w:lang w:val="en-GB"/>
        </w:rPr>
        <w:t xml:space="preserve">Oscillatory mechanisms of feedforward and feedback visual processing. </w:t>
      </w:r>
      <w:r w:rsidRPr="00E06300">
        <w:rPr>
          <w:rFonts w:ascii="Arial" w:hAnsi="Arial" w:cs="Arial"/>
          <w:i/>
          <w:iCs/>
          <w:lang w:val="en-GB"/>
        </w:rPr>
        <w:t xml:space="preserve">Trends in </w:t>
      </w:r>
      <w:r w:rsidR="00E241F7" w:rsidRPr="00E06300">
        <w:rPr>
          <w:rFonts w:ascii="Arial" w:hAnsi="Arial" w:cs="Arial"/>
          <w:i/>
          <w:iCs/>
          <w:lang w:val="en-GB"/>
        </w:rPr>
        <w:t>N</w:t>
      </w:r>
      <w:r w:rsidRPr="00E06300">
        <w:rPr>
          <w:rFonts w:ascii="Arial" w:hAnsi="Arial" w:cs="Arial"/>
          <w:i/>
          <w:iCs/>
          <w:lang w:val="en-GB"/>
        </w:rPr>
        <w:t>eurosciences</w:t>
      </w:r>
      <w:r w:rsidRPr="00E06300">
        <w:rPr>
          <w:rFonts w:ascii="Arial" w:hAnsi="Arial" w:cs="Arial"/>
          <w:lang w:val="en-GB"/>
        </w:rPr>
        <w:t xml:space="preserve">, </w:t>
      </w:r>
      <w:r w:rsidRPr="00E06300">
        <w:rPr>
          <w:rFonts w:ascii="Arial" w:hAnsi="Arial" w:cs="Arial"/>
          <w:i/>
          <w:iCs/>
          <w:lang w:val="en-GB"/>
        </w:rPr>
        <w:t>38</w:t>
      </w:r>
      <w:r w:rsidRPr="00E06300">
        <w:rPr>
          <w:rFonts w:ascii="Arial" w:hAnsi="Arial" w:cs="Arial"/>
          <w:lang w:val="en-GB"/>
        </w:rPr>
        <w:t>(4), 192-194.</w:t>
      </w:r>
    </w:p>
    <w:p w14:paraId="1C9FEEE9" w14:textId="77777777" w:rsidR="00767C5C" w:rsidRPr="00E06300" w:rsidRDefault="00767C5C" w:rsidP="009A1C8A">
      <w:pPr>
        <w:rPr>
          <w:rFonts w:ascii="Arial" w:hAnsi="Arial" w:cs="Arial"/>
          <w:shd w:val="clear" w:color="auto" w:fill="FFFFFF"/>
          <w:lang w:val="en-GB"/>
        </w:rPr>
      </w:pPr>
    </w:p>
    <w:p w14:paraId="3E9D1372" w14:textId="43D94058" w:rsidR="009A1C8A" w:rsidRPr="00E06300" w:rsidRDefault="00E06300" w:rsidP="009A1C8A">
      <w:pPr>
        <w:rPr>
          <w:rFonts w:ascii="Arial" w:hAnsi="Arial" w:cs="Arial"/>
          <w:shd w:val="clear" w:color="auto" w:fill="FFFFFF"/>
          <w:lang w:val="en-GB"/>
        </w:rPr>
      </w:pPr>
      <w:r w:rsidRPr="00E06300">
        <w:rPr>
          <w:rFonts w:ascii="Arial" w:hAnsi="Arial" w:cs="Arial"/>
          <w:shd w:val="clear" w:color="auto" w:fill="FFFFFF"/>
          <w:lang w:val="en-GB"/>
        </w:rPr>
        <w:t>Van</w:t>
      </w:r>
      <w:r w:rsidR="009A1C8A" w:rsidRPr="00E06300">
        <w:rPr>
          <w:rFonts w:ascii="Arial" w:hAnsi="Arial" w:cs="Arial"/>
          <w:shd w:val="clear" w:color="auto" w:fill="FFFFFF"/>
          <w:lang w:val="en-GB"/>
        </w:rPr>
        <w:t xml:space="preserve"> Kerkoerle, T., Self, M. W., Dagnino, B., Gariel-Mathis, M. A., Poort, J., van der Togt, C., &amp; Roelfsema, P. R. (2014). Alpha and gamma oscillations characterize feedback and feedforward processing in monkey visual cortex.</w:t>
      </w:r>
      <w:r w:rsidR="00E241F7" w:rsidRPr="00E06300">
        <w:rPr>
          <w:rFonts w:ascii="Arial" w:hAnsi="Arial" w:cs="Arial"/>
          <w:shd w:val="clear" w:color="auto" w:fill="FFFFFF"/>
          <w:lang w:val="en-GB"/>
        </w:rPr>
        <w:t xml:space="preserve"> </w:t>
      </w:r>
      <w:r w:rsidR="009A1C8A" w:rsidRPr="00E06300">
        <w:rPr>
          <w:rFonts w:ascii="Arial" w:hAnsi="Arial" w:cs="Arial"/>
          <w:i/>
          <w:iCs/>
          <w:shd w:val="clear" w:color="auto" w:fill="FFFFFF"/>
          <w:lang w:val="en-GB"/>
        </w:rPr>
        <w:t>Proceedings of the National Academy of Sciences</w:t>
      </w:r>
      <w:r w:rsidR="009A1C8A" w:rsidRPr="00E06300">
        <w:rPr>
          <w:rFonts w:ascii="Arial" w:hAnsi="Arial" w:cs="Arial"/>
          <w:shd w:val="clear" w:color="auto" w:fill="FFFFFF"/>
          <w:lang w:val="en-GB"/>
        </w:rPr>
        <w:t>,</w:t>
      </w:r>
      <w:r w:rsidR="009A1C8A" w:rsidRPr="00E06300">
        <w:rPr>
          <w:rStyle w:val="apple-converted-space"/>
          <w:rFonts w:ascii="Arial" w:hAnsi="Arial" w:cs="Arial"/>
          <w:shd w:val="clear" w:color="auto" w:fill="FFFFFF"/>
          <w:lang w:val="en-GB"/>
        </w:rPr>
        <w:t> </w:t>
      </w:r>
      <w:r w:rsidR="009A1C8A" w:rsidRPr="00E06300">
        <w:rPr>
          <w:rFonts w:ascii="Arial" w:hAnsi="Arial" w:cs="Arial"/>
          <w:i/>
          <w:iCs/>
          <w:shd w:val="clear" w:color="auto" w:fill="FFFFFF"/>
          <w:lang w:val="en-GB"/>
        </w:rPr>
        <w:t>111</w:t>
      </w:r>
      <w:r w:rsidR="009A1C8A" w:rsidRPr="00E06300">
        <w:rPr>
          <w:rFonts w:ascii="Arial" w:hAnsi="Arial" w:cs="Arial"/>
          <w:shd w:val="clear" w:color="auto" w:fill="FFFFFF"/>
          <w:lang w:val="en-GB"/>
        </w:rPr>
        <w:t>(40), 14332-14341.</w:t>
      </w:r>
    </w:p>
    <w:p w14:paraId="542BAC8E" w14:textId="77777777" w:rsidR="00344DD6" w:rsidRPr="00E06300" w:rsidRDefault="00344DD6" w:rsidP="009A1C8A">
      <w:pPr>
        <w:rPr>
          <w:rFonts w:ascii="Arial" w:hAnsi="Arial" w:cs="Arial"/>
          <w:shd w:val="clear" w:color="auto" w:fill="FFFFFF"/>
          <w:lang w:val="en-GB"/>
        </w:rPr>
      </w:pPr>
    </w:p>
    <w:p w14:paraId="4D3ABBDB" w14:textId="0833E130" w:rsidR="00344DD6" w:rsidRPr="00E06300" w:rsidRDefault="00344DD6" w:rsidP="009A1C8A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 xml:space="preserve">Markov, N. T., Vezoli, J., Chameau, P., Falchier, A., Quilodran, R., Huissoud, C., ... &amp; Barone, P. (2014). Anatomy of hierarchy: feedforward and feedback pathways in macaque visual cortex. </w:t>
      </w:r>
      <w:r w:rsidRPr="00E06300">
        <w:rPr>
          <w:rFonts w:ascii="Arial" w:hAnsi="Arial" w:cs="Arial"/>
          <w:i/>
          <w:lang w:val="en-GB"/>
        </w:rPr>
        <w:t>Journal of Comparative Neurology,</w:t>
      </w:r>
      <w:r w:rsidRPr="00E06300">
        <w:rPr>
          <w:rFonts w:ascii="Arial" w:hAnsi="Arial" w:cs="Arial"/>
          <w:lang w:val="en-GB"/>
        </w:rPr>
        <w:t xml:space="preserve"> 522(1), 225-259.</w:t>
      </w:r>
    </w:p>
    <w:p w14:paraId="2AFFDC19" w14:textId="77777777" w:rsidR="00AF5B5F" w:rsidRPr="00E06300" w:rsidRDefault="00AF5B5F">
      <w:pPr>
        <w:rPr>
          <w:rFonts w:ascii="Arial" w:hAnsi="Arial" w:cs="Arial"/>
          <w:lang w:val="en-GB"/>
        </w:rPr>
      </w:pPr>
    </w:p>
    <w:p w14:paraId="34AB8333" w14:textId="4D39B570" w:rsidR="009A1C8A" w:rsidRPr="00E06300" w:rsidRDefault="009A1C8A" w:rsidP="009A1C8A">
      <w:pPr>
        <w:rPr>
          <w:rFonts w:ascii="Arial" w:hAnsi="Arial" w:cs="Arial"/>
          <w:shd w:val="clear" w:color="auto" w:fill="FFFFFF"/>
          <w:lang w:val="en-GB"/>
        </w:rPr>
      </w:pPr>
      <w:r w:rsidRPr="00E06300">
        <w:rPr>
          <w:rFonts w:ascii="Arial" w:hAnsi="Arial" w:cs="Arial"/>
          <w:shd w:val="clear" w:color="auto" w:fill="FFFFFF"/>
          <w:lang w:val="en-GB"/>
        </w:rPr>
        <w:t>Potjans, T. C., &amp; Diesmann, M. (2014). The cell-type specific cortical microcircuit: relating structure and activity in a full-scale spiking network model.</w:t>
      </w:r>
      <w:r w:rsidR="00E241F7" w:rsidRPr="00E06300">
        <w:rPr>
          <w:rFonts w:ascii="Arial" w:hAnsi="Arial" w:cs="Arial"/>
          <w:shd w:val="clear" w:color="auto" w:fill="FFFFFF"/>
          <w:lang w:val="en-GB"/>
        </w:rPr>
        <w:t xml:space="preserve"> </w:t>
      </w:r>
      <w:r w:rsidRPr="00E06300">
        <w:rPr>
          <w:rFonts w:ascii="Arial" w:hAnsi="Arial" w:cs="Arial"/>
          <w:i/>
          <w:iCs/>
          <w:shd w:val="clear" w:color="auto" w:fill="FFFFFF"/>
          <w:lang w:val="en-GB"/>
        </w:rPr>
        <w:t xml:space="preserve">Cerebral </w:t>
      </w:r>
      <w:r w:rsidR="00E241F7" w:rsidRPr="00E06300">
        <w:rPr>
          <w:rFonts w:ascii="Arial" w:hAnsi="Arial" w:cs="Arial"/>
          <w:i/>
          <w:iCs/>
          <w:shd w:val="clear" w:color="auto" w:fill="FFFFFF"/>
          <w:lang w:val="en-GB"/>
        </w:rPr>
        <w:t>C</w:t>
      </w:r>
      <w:r w:rsidRPr="00E06300">
        <w:rPr>
          <w:rFonts w:ascii="Arial" w:hAnsi="Arial" w:cs="Arial"/>
          <w:i/>
          <w:iCs/>
          <w:shd w:val="clear" w:color="auto" w:fill="FFFFFF"/>
          <w:lang w:val="en-GB"/>
        </w:rPr>
        <w:t>ortex</w:t>
      </w:r>
      <w:r w:rsidRPr="00E06300">
        <w:rPr>
          <w:rFonts w:ascii="Arial" w:hAnsi="Arial" w:cs="Arial"/>
          <w:shd w:val="clear" w:color="auto" w:fill="FFFFFF"/>
          <w:lang w:val="en-GB"/>
        </w:rPr>
        <w:t>,</w:t>
      </w:r>
      <w:r w:rsidRPr="00E06300">
        <w:rPr>
          <w:rStyle w:val="apple-converted-space"/>
          <w:rFonts w:ascii="Arial" w:hAnsi="Arial" w:cs="Arial"/>
          <w:shd w:val="clear" w:color="auto" w:fill="FFFFFF"/>
          <w:lang w:val="en-GB"/>
        </w:rPr>
        <w:t> </w:t>
      </w:r>
      <w:r w:rsidRPr="00E06300">
        <w:rPr>
          <w:rFonts w:ascii="Arial" w:hAnsi="Arial" w:cs="Arial"/>
          <w:i/>
          <w:iCs/>
          <w:shd w:val="clear" w:color="auto" w:fill="FFFFFF"/>
          <w:lang w:val="en-GB"/>
        </w:rPr>
        <w:t>24</w:t>
      </w:r>
      <w:r w:rsidRPr="00E06300">
        <w:rPr>
          <w:rFonts w:ascii="Arial" w:hAnsi="Arial" w:cs="Arial"/>
          <w:shd w:val="clear" w:color="auto" w:fill="FFFFFF"/>
          <w:lang w:val="en-GB"/>
        </w:rPr>
        <w:t>(3), 785-806.</w:t>
      </w:r>
    </w:p>
    <w:p w14:paraId="16AF1822" w14:textId="77777777" w:rsidR="00860002" w:rsidRPr="00E06300" w:rsidRDefault="00860002" w:rsidP="009A1C8A">
      <w:pPr>
        <w:rPr>
          <w:rFonts w:ascii="Arial" w:hAnsi="Arial" w:cs="Arial"/>
          <w:shd w:val="clear" w:color="auto" w:fill="FFFFFF"/>
          <w:lang w:val="en-GB"/>
        </w:rPr>
      </w:pPr>
    </w:p>
    <w:p w14:paraId="5FD5C36B" w14:textId="0A153747" w:rsidR="00860002" w:rsidRPr="00E06300" w:rsidRDefault="00860002" w:rsidP="009A1C8A">
      <w:pPr>
        <w:rPr>
          <w:rFonts w:ascii="Arial" w:hAnsi="Arial" w:cs="Arial"/>
          <w:lang w:val="en-GB" w:eastAsia="de-DE"/>
        </w:rPr>
      </w:pPr>
      <w:r w:rsidRPr="00E06300">
        <w:rPr>
          <w:rFonts w:ascii="Arial" w:hAnsi="Arial" w:cs="Arial"/>
          <w:lang w:val="en-GB" w:eastAsia="de-DE"/>
        </w:rPr>
        <w:t xml:space="preserve">Richardson, M. J., Brunel, N., &amp; Hakim, V. (2003). From subthreshold to firing-rate resonance. </w:t>
      </w:r>
      <w:r w:rsidRPr="00E06300">
        <w:rPr>
          <w:rFonts w:ascii="Arial" w:hAnsi="Arial" w:cs="Arial"/>
          <w:i/>
          <w:iCs/>
          <w:lang w:val="en-GB" w:eastAsia="de-DE"/>
        </w:rPr>
        <w:t>Journal of neurophysiology</w:t>
      </w:r>
      <w:r w:rsidRPr="00E06300">
        <w:rPr>
          <w:rFonts w:ascii="Arial" w:hAnsi="Arial" w:cs="Arial"/>
          <w:lang w:val="en-GB" w:eastAsia="de-DE"/>
        </w:rPr>
        <w:t xml:space="preserve">, </w:t>
      </w:r>
      <w:r w:rsidRPr="00E06300">
        <w:rPr>
          <w:rFonts w:ascii="Arial" w:hAnsi="Arial" w:cs="Arial"/>
          <w:i/>
          <w:iCs/>
          <w:lang w:val="en-GB" w:eastAsia="de-DE"/>
        </w:rPr>
        <w:t>89</w:t>
      </w:r>
      <w:r w:rsidRPr="00E06300">
        <w:rPr>
          <w:rFonts w:ascii="Arial" w:hAnsi="Arial" w:cs="Arial"/>
          <w:lang w:val="en-GB" w:eastAsia="de-DE"/>
        </w:rPr>
        <w:t>(5), 2538-2554.</w:t>
      </w:r>
    </w:p>
    <w:p w14:paraId="32D50662" w14:textId="77777777" w:rsidR="00AC2EAC" w:rsidRPr="00E06300" w:rsidRDefault="00AC2EAC">
      <w:pPr>
        <w:rPr>
          <w:rFonts w:ascii="Arial" w:hAnsi="Arial" w:cs="Arial"/>
          <w:lang w:val="en-GB"/>
        </w:rPr>
      </w:pPr>
    </w:p>
    <w:p w14:paraId="1ED8B8BD" w14:textId="332E6966" w:rsidR="006F780B" w:rsidRPr="00E06300" w:rsidRDefault="006F780B" w:rsidP="00537B9D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 xml:space="preserve">Saalmann, Y. B., Pinsk, M. A., Wang, L., Li, X., &amp; Kastner, S. (2012). Pulvinar regulates information transmission between cortical areas based on attention demands. </w:t>
      </w:r>
      <w:r w:rsidRPr="00E06300">
        <w:rPr>
          <w:rFonts w:ascii="Arial" w:hAnsi="Arial" w:cs="Arial"/>
          <w:i/>
          <w:iCs/>
          <w:lang w:val="en-GB"/>
        </w:rPr>
        <w:t>Science (New York, N.Y.)</w:t>
      </w:r>
      <w:r w:rsidRPr="00E06300">
        <w:rPr>
          <w:rFonts w:ascii="Arial" w:hAnsi="Arial" w:cs="Arial"/>
          <w:lang w:val="en-GB"/>
        </w:rPr>
        <w:t xml:space="preserve">, </w:t>
      </w:r>
      <w:r w:rsidRPr="00E06300">
        <w:rPr>
          <w:rFonts w:ascii="Arial" w:hAnsi="Arial" w:cs="Arial"/>
          <w:i/>
          <w:iCs/>
          <w:lang w:val="en-GB"/>
        </w:rPr>
        <w:t>337</w:t>
      </w:r>
      <w:r w:rsidRPr="00E06300">
        <w:rPr>
          <w:rFonts w:ascii="Arial" w:hAnsi="Arial" w:cs="Arial"/>
          <w:lang w:val="en-GB"/>
        </w:rPr>
        <w:t>(6095), 753–756. http://doi.org/10.1126/science.1223082</w:t>
      </w:r>
    </w:p>
    <w:p w14:paraId="52569B17" w14:textId="77777777" w:rsidR="006F780B" w:rsidRPr="00E06300" w:rsidRDefault="006F780B" w:rsidP="00537B9D">
      <w:pPr>
        <w:rPr>
          <w:rFonts w:ascii="Arial" w:hAnsi="Arial" w:cs="Arial"/>
          <w:lang w:val="en-GB"/>
        </w:rPr>
      </w:pPr>
    </w:p>
    <w:p w14:paraId="3162A2B0" w14:textId="77777777" w:rsidR="00DF77E1" w:rsidRPr="00E06300" w:rsidRDefault="00DF77E1" w:rsidP="00537B9D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 xml:space="preserve">Schmidt M, Bakker R, Diesmann M, van Albada SJ (2015) Construction of a multi-scale spiking model of macaque visual cortex. </w:t>
      </w:r>
      <w:r w:rsidRPr="00E06300">
        <w:rPr>
          <w:rFonts w:ascii="Arial" w:hAnsi="Arial" w:cs="Arial"/>
          <w:i/>
          <w:lang w:val="en-GB"/>
        </w:rPr>
        <w:t>arXiv</w:t>
      </w:r>
      <w:r w:rsidRPr="00E06300">
        <w:rPr>
          <w:rFonts w:ascii="Arial" w:hAnsi="Arial" w:cs="Arial"/>
          <w:lang w:val="en-GB"/>
        </w:rPr>
        <w:t>:1511.09364. Preprint available at: http://arxiv.org/abs/1511.09364</w:t>
      </w:r>
    </w:p>
    <w:p w14:paraId="3007FF8C" w14:textId="77777777" w:rsidR="00DF77E1" w:rsidRPr="00E06300" w:rsidRDefault="00DF77E1" w:rsidP="00537B9D">
      <w:pPr>
        <w:rPr>
          <w:rFonts w:ascii="Arial" w:hAnsi="Arial" w:cs="Arial"/>
          <w:lang w:val="en-GB"/>
        </w:rPr>
      </w:pPr>
    </w:p>
    <w:p w14:paraId="3DE36DE2" w14:textId="77777777" w:rsidR="00AB3ECC" w:rsidRPr="00E06300" w:rsidRDefault="00AB3ECC" w:rsidP="00537B9D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 xml:space="preserve">Self, M. W., Kooijmans, R. N., Supèr, H., Lamme, V. A., &amp; Roelfsema, P. R. (2012). Different glutamate receptors convey feedforward and recurrent processing in macaque V1. </w:t>
      </w:r>
      <w:r w:rsidRPr="00E06300">
        <w:rPr>
          <w:rFonts w:ascii="Arial" w:hAnsi="Arial" w:cs="Arial"/>
          <w:i/>
          <w:lang w:val="en-GB"/>
        </w:rPr>
        <w:t>Proceedings of the National Academy of Sciences</w:t>
      </w:r>
      <w:r w:rsidRPr="00E06300">
        <w:rPr>
          <w:rFonts w:ascii="Arial" w:hAnsi="Arial" w:cs="Arial"/>
          <w:lang w:val="en-GB"/>
        </w:rPr>
        <w:t>, 109(27), 11031-11036.</w:t>
      </w:r>
    </w:p>
    <w:p w14:paraId="58FB50A4" w14:textId="77777777" w:rsidR="00AB3ECC" w:rsidRPr="00E06300" w:rsidRDefault="00AB3ECC" w:rsidP="00537B9D">
      <w:pPr>
        <w:rPr>
          <w:rFonts w:ascii="Arial" w:hAnsi="Arial" w:cs="Arial"/>
          <w:lang w:val="en-GB"/>
        </w:rPr>
      </w:pPr>
    </w:p>
    <w:p w14:paraId="25A275DB" w14:textId="7BB44A59" w:rsidR="00617CC3" w:rsidRPr="00E06300" w:rsidRDefault="00617CC3" w:rsidP="00617CC3">
      <w:pPr>
        <w:rPr>
          <w:rFonts w:ascii="Arial" w:hAnsi="Arial" w:cs="Arial"/>
          <w:lang w:val="en-GB" w:eastAsia="de-DE"/>
        </w:rPr>
      </w:pPr>
      <w:r w:rsidRPr="00E06300">
        <w:rPr>
          <w:rFonts w:ascii="Arial" w:hAnsi="Arial" w:cs="Arial"/>
          <w:lang w:val="en-GB" w:eastAsia="de-DE"/>
        </w:rPr>
        <w:t xml:space="preserve">Da Silva, F. L., Vos, J. E., Mooibroek, J., &amp; Van Rotterdam, A. (1980). Relative contributions of intracortical and thalamo-cortical processes in the generation of alpha rhythms, revealed by partial coherence analysis. </w:t>
      </w:r>
      <w:r w:rsidRPr="00E06300">
        <w:rPr>
          <w:rFonts w:ascii="Arial" w:hAnsi="Arial" w:cs="Arial"/>
          <w:i/>
          <w:iCs/>
          <w:lang w:val="en-GB" w:eastAsia="de-DE"/>
        </w:rPr>
        <w:t xml:space="preserve">Electroencephalography and </w:t>
      </w:r>
      <w:r w:rsidR="00D65769">
        <w:rPr>
          <w:rFonts w:ascii="Arial" w:hAnsi="Arial" w:cs="Arial"/>
          <w:i/>
          <w:iCs/>
          <w:lang w:val="en-GB" w:eastAsia="de-DE"/>
        </w:rPr>
        <w:t>C</w:t>
      </w:r>
      <w:r w:rsidRPr="00E06300">
        <w:rPr>
          <w:rFonts w:ascii="Arial" w:hAnsi="Arial" w:cs="Arial"/>
          <w:i/>
          <w:iCs/>
          <w:lang w:val="en-GB" w:eastAsia="de-DE"/>
        </w:rPr>
        <w:t xml:space="preserve">linical </w:t>
      </w:r>
      <w:r w:rsidR="00D65769">
        <w:rPr>
          <w:rFonts w:ascii="Arial" w:hAnsi="Arial" w:cs="Arial"/>
          <w:i/>
          <w:iCs/>
          <w:lang w:val="en-GB" w:eastAsia="de-DE"/>
        </w:rPr>
        <w:t>N</w:t>
      </w:r>
      <w:r w:rsidRPr="00E06300">
        <w:rPr>
          <w:rFonts w:ascii="Arial" w:hAnsi="Arial" w:cs="Arial"/>
          <w:i/>
          <w:iCs/>
          <w:lang w:val="en-GB" w:eastAsia="de-DE"/>
        </w:rPr>
        <w:t>europhysiology</w:t>
      </w:r>
      <w:r w:rsidRPr="00E06300">
        <w:rPr>
          <w:rFonts w:ascii="Arial" w:hAnsi="Arial" w:cs="Arial"/>
          <w:lang w:val="en-GB" w:eastAsia="de-DE"/>
        </w:rPr>
        <w:t xml:space="preserve">, </w:t>
      </w:r>
      <w:r w:rsidRPr="00E06300">
        <w:rPr>
          <w:rFonts w:ascii="Arial" w:hAnsi="Arial" w:cs="Arial"/>
          <w:i/>
          <w:iCs/>
          <w:lang w:val="en-GB" w:eastAsia="de-DE"/>
        </w:rPr>
        <w:t>50</w:t>
      </w:r>
      <w:r w:rsidRPr="00E06300">
        <w:rPr>
          <w:rFonts w:ascii="Arial" w:hAnsi="Arial" w:cs="Arial"/>
          <w:lang w:val="en-GB" w:eastAsia="de-DE"/>
        </w:rPr>
        <w:t>(5), 449-456.</w:t>
      </w:r>
    </w:p>
    <w:p w14:paraId="66A2C539" w14:textId="77777777" w:rsidR="00617CC3" w:rsidRPr="00E06300" w:rsidRDefault="00617CC3" w:rsidP="00537B9D">
      <w:pPr>
        <w:rPr>
          <w:rFonts w:ascii="Arial" w:hAnsi="Arial" w:cs="Arial"/>
          <w:lang w:val="en-GB"/>
        </w:rPr>
      </w:pPr>
    </w:p>
    <w:p w14:paraId="3C517FBE" w14:textId="77777777" w:rsidR="00DF77E1" w:rsidRPr="00E06300" w:rsidRDefault="00DF77E1" w:rsidP="00537B9D">
      <w:pPr>
        <w:rPr>
          <w:rFonts w:ascii="Arial" w:hAnsi="Arial" w:cs="Arial"/>
          <w:lang w:val="en-GB"/>
        </w:rPr>
      </w:pPr>
      <w:r w:rsidRPr="00E06300">
        <w:rPr>
          <w:rFonts w:ascii="Arial" w:hAnsi="Arial" w:cs="Arial"/>
          <w:lang w:val="en-GB"/>
        </w:rPr>
        <w:t>Silva, Laurie R., Yael</w:t>
      </w:r>
      <w:r w:rsidR="005E0FA5" w:rsidRPr="00E06300">
        <w:rPr>
          <w:rFonts w:ascii="Arial" w:hAnsi="Arial" w:cs="Arial"/>
          <w:lang w:val="en-GB"/>
        </w:rPr>
        <w:t xml:space="preserve"> Amitai, and Barry W. Connors (1991). </w:t>
      </w:r>
      <w:r w:rsidRPr="00E06300">
        <w:rPr>
          <w:rFonts w:ascii="Arial" w:hAnsi="Arial" w:cs="Arial"/>
          <w:lang w:val="en-GB"/>
        </w:rPr>
        <w:t>Intrinsic oscillations of neocortex generate</w:t>
      </w:r>
      <w:r w:rsidR="005E0FA5" w:rsidRPr="00E06300">
        <w:rPr>
          <w:rFonts w:ascii="Arial" w:hAnsi="Arial" w:cs="Arial"/>
          <w:lang w:val="en-GB"/>
        </w:rPr>
        <w:t>d by layer 5 pyramidal neurons.</w:t>
      </w:r>
      <w:r w:rsidRPr="00E06300">
        <w:rPr>
          <w:rFonts w:ascii="Arial" w:hAnsi="Arial" w:cs="Arial"/>
          <w:lang w:val="en-GB"/>
        </w:rPr>
        <w:t xml:space="preserve"> </w:t>
      </w:r>
      <w:r w:rsidRPr="00E06300">
        <w:rPr>
          <w:rFonts w:ascii="Arial" w:hAnsi="Arial" w:cs="Arial"/>
          <w:i/>
          <w:lang w:val="en-GB"/>
        </w:rPr>
        <w:t>Science</w:t>
      </w:r>
      <w:r w:rsidR="005E0FA5" w:rsidRPr="00E06300">
        <w:rPr>
          <w:rFonts w:ascii="Arial" w:hAnsi="Arial" w:cs="Arial"/>
          <w:lang w:val="en-GB"/>
        </w:rPr>
        <w:t xml:space="preserve"> 251(</w:t>
      </w:r>
      <w:r w:rsidRPr="00E06300">
        <w:rPr>
          <w:rFonts w:ascii="Arial" w:hAnsi="Arial" w:cs="Arial"/>
          <w:lang w:val="en-GB"/>
        </w:rPr>
        <w:t>4992</w:t>
      </w:r>
      <w:r w:rsidR="005E0FA5" w:rsidRPr="00E06300">
        <w:rPr>
          <w:rFonts w:ascii="Arial" w:hAnsi="Arial" w:cs="Arial"/>
          <w:lang w:val="en-GB"/>
        </w:rPr>
        <w:t>)</w:t>
      </w:r>
      <w:r w:rsidRPr="00E06300">
        <w:rPr>
          <w:rFonts w:ascii="Arial" w:hAnsi="Arial" w:cs="Arial"/>
          <w:lang w:val="en-GB"/>
        </w:rPr>
        <w:t>: 432.</w:t>
      </w:r>
    </w:p>
    <w:p w14:paraId="1D9E5F89" w14:textId="77777777" w:rsidR="00DF77E1" w:rsidRPr="00E06300" w:rsidRDefault="00DF77E1" w:rsidP="00537B9D">
      <w:pPr>
        <w:rPr>
          <w:rFonts w:ascii="Arial" w:hAnsi="Arial" w:cs="Arial"/>
          <w:lang w:val="en-GB"/>
        </w:rPr>
      </w:pPr>
    </w:p>
    <w:p w14:paraId="3E464095" w14:textId="3111118E" w:rsidR="00AC2EAC" w:rsidRPr="00E06300" w:rsidRDefault="0049592C" w:rsidP="00537B9D">
      <w:pPr>
        <w:rPr>
          <w:rFonts w:ascii="Arial" w:hAnsi="Arial" w:cs="Arial"/>
          <w:b/>
          <w:sz w:val="24"/>
          <w:szCs w:val="24"/>
          <w:u w:val="single"/>
          <w:lang w:val="en-GB"/>
        </w:rPr>
      </w:pPr>
      <w:r w:rsidRPr="00E06300">
        <w:rPr>
          <w:rFonts w:ascii="Arial" w:hAnsi="Arial" w:cs="Arial"/>
          <w:lang w:val="en-GB"/>
        </w:rPr>
        <w:t xml:space="preserve">Sun, W., &amp; Dan, Y. (2009). Layer-specific network oscillation and spatiotemporal receptive field in the visual cortex. </w:t>
      </w:r>
      <w:r w:rsidRPr="00E06300">
        <w:rPr>
          <w:rFonts w:ascii="Arial" w:hAnsi="Arial" w:cs="Arial"/>
          <w:i/>
          <w:lang w:val="en-GB"/>
        </w:rPr>
        <w:t>Proceedings of the National Academy of Sciences</w:t>
      </w:r>
      <w:r w:rsidRPr="00E06300">
        <w:rPr>
          <w:rFonts w:ascii="Arial" w:hAnsi="Arial" w:cs="Arial"/>
          <w:lang w:val="en-GB"/>
        </w:rPr>
        <w:t>, 106(42), 17986-17991.</w:t>
      </w:r>
      <w:r w:rsidR="00AC2EAC" w:rsidRPr="00E06300">
        <w:rPr>
          <w:rFonts w:ascii="Arial" w:hAnsi="Arial" w:cs="Arial"/>
          <w:b/>
          <w:u w:val="single"/>
          <w:lang w:val="en-GB"/>
        </w:rPr>
        <w:br w:type="page"/>
      </w:r>
      <w:r w:rsidR="00AC2EAC" w:rsidRPr="00E06300">
        <w:rPr>
          <w:rFonts w:ascii="Arial" w:hAnsi="Arial" w:cs="Arial"/>
          <w:b/>
          <w:sz w:val="24"/>
          <w:szCs w:val="24"/>
          <w:u w:val="single"/>
          <w:lang w:val="en-GB"/>
        </w:rPr>
        <w:lastRenderedPageBreak/>
        <w:t>Signatures</w:t>
      </w:r>
    </w:p>
    <w:p w14:paraId="282860DB" w14:textId="77777777" w:rsidR="00AC2EAC" w:rsidRPr="00E06300" w:rsidRDefault="00AF5B5F" w:rsidP="00537B9D">
      <w:pPr>
        <w:jc w:val="both"/>
        <w:rPr>
          <w:rFonts w:ascii="Arial" w:hAnsi="Arial" w:cs="Arial"/>
          <w:sz w:val="24"/>
          <w:szCs w:val="24"/>
          <w:lang w:val="en-GB"/>
        </w:rPr>
      </w:pPr>
      <w:r w:rsidRPr="00E06300">
        <w:rPr>
          <w:rFonts w:ascii="Arial" w:hAnsi="Arial" w:cs="Arial"/>
          <w:sz w:val="24"/>
          <w:szCs w:val="24"/>
          <w:lang w:val="en-GB"/>
        </w:rPr>
        <w:t xml:space="preserve">The signatories confirm the accuracy of all statements made on this form and agree to all principles and articles expresses </w:t>
      </w:r>
      <w:r w:rsidR="008B0946" w:rsidRPr="00E06300">
        <w:rPr>
          <w:rFonts w:ascii="Arial" w:hAnsi="Arial" w:cs="Arial"/>
          <w:sz w:val="24"/>
          <w:szCs w:val="24"/>
          <w:lang w:val="en-GB"/>
        </w:rPr>
        <w:t>as stated in the “M</w:t>
      </w:r>
      <w:r w:rsidR="003D115C" w:rsidRPr="00E06300">
        <w:rPr>
          <w:rFonts w:ascii="Arial" w:hAnsi="Arial" w:cs="Arial"/>
          <w:sz w:val="24"/>
          <w:szCs w:val="24"/>
          <w:lang w:val="en-GB"/>
        </w:rPr>
        <w:t>Sc</w:t>
      </w:r>
      <w:r w:rsidR="008B0946" w:rsidRPr="00E06300">
        <w:rPr>
          <w:rFonts w:ascii="Arial" w:hAnsi="Arial" w:cs="Arial"/>
          <w:sz w:val="24"/>
          <w:szCs w:val="24"/>
          <w:lang w:val="en-GB"/>
        </w:rPr>
        <w:t xml:space="preserve"> CNS Research Project R</w:t>
      </w:r>
      <w:r w:rsidRPr="00E06300">
        <w:rPr>
          <w:rFonts w:ascii="Arial" w:hAnsi="Arial" w:cs="Arial"/>
          <w:sz w:val="24"/>
          <w:szCs w:val="24"/>
          <w:lang w:val="en-GB"/>
        </w:rPr>
        <w:t>egulations</w:t>
      </w:r>
      <w:r w:rsidR="008B0946" w:rsidRPr="00E06300">
        <w:rPr>
          <w:rFonts w:ascii="Arial" w:hAnsi="Arial" w:cs="Arial"/>
          <w:sz w:val="24"/>
          <w:szCs w:val="24"/>
          <w:lang w:val="en-GB"/>
        </w:rPr>
        <w:t>”</w:t>
      </w:r>
      <w:r w:rsidR="00466CE1" w:rsidRPr="00E06300">
        <w:rPr>
          <w:rFonts w:ascii="Arial" w:hAnsi="Arial" w:cs="Arial"/>
          <w:sz w:val="24"/>
          <w:szCs w:val="24"/>
          <w:lang w:val="en-GB"/>
        </w:rPr>
        <w:t xml:space="preserve">. </w:t>
      </w:r>
      <w:r w:rsidR="00466CE1" w:rsidRPr="00E06300">
        <w:rPr>
          <w:rFonts w:ascii="Arial" w:hAnsi="Arial" w:cs="Arial"/>
          <w:b/>
          <w:sz w:val="24"/>
          <w:szCs w:val="24"/>
          <w:lang w:val="en-GB"/>
        </w:rPr>
        <w:t>Note</w:t>
      </w:r>
      <w:r w:rsidR="005E62FF" w:rsidRPr="00E06300">
        <w:rPr>
          <w:rFonts w:ascii="Arial" w:hAnsi="Arial" w:cs="Arial"/>
          <w:sz w:val="24"/>
          <w:szCs w:val="24"/>
          <w:lang w:val="en-GB"/>
        </w:rPr>
        <w:t>:</w:t>
      </w:r>
      <w:r w:rsidR="00466CE1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8177F3" w:rsidRPr="00E06300">
        <w:rPr>
          <w:rFonts w:ascii="Arial" w:hAnsi="Arial" w:cs="Arial"/>
          <w:sz w:val="24"/>
          <w:szCs w:val="24"/>
          <w:lang w:val="en-GB"/>
        </w:rPr>
        <w:t>there</w:t>
      </w:r>
      <w:r w:rsidR="00466CE1" w:rsidRPr="00E06300">
        <w:rPr>
          <w:rFonts w:ascii="Arial" w:hAnsi="Arial" w:cs="Arial"/>
          <w:sz w:val="24"/>
          <w:szCs w:val="24"/>
          <w:lang w:val="en-GB"/>
        </w:rPr>
        <w:t xml:space="preserve"> may </w:t>
      </w:r>
      <w:r w:rsidR="008177F3" w:rsidRPr="00E06300">
        <w:rPr>
          <w:rFonts w:ascii="Arial" w:hAnsi="Arial" w:cs="Arial"/>
          <w:sz w:val="24"/>
          <w:szCs w:val="24"/>
          <w:lang w:val="en-GB"/>
        </w:rPr>
        <w:t xml:space="preserve">be </w:t>
      </w:r>
      <w:r w:rsidR="00466CE1" w:rsidRPr="00E06300">
        <w:rPr>
          <w:rFonts w:ascii="Arial" w:hAnsi="Arial" w:cs="Arial"/>
          <w:sz w:val="24"/>
          <w:szCs w:val="24"/>
          <w:lang w:val="en-GB"/>
        </w:rPr>
        <w:t>more than one on-site supervisor</w:t>
      </w:r>
      <w:r w:rsidR="008177F3" w:rsidRPr="00E06300">
        <w:rPr>
          <w:rFonts w:ascii="Arial" w:hAnsi="Arial" w:cs="Arial"/>
          <w:sz w:val="24"/>
          <w:szCs w:val="24"/>
          <w:lang w:val="en-GB"/>
        </w:rPr>
        <w:t xml:space="preserve"> stated</w:t>
      </w:r>
      <w:r w:rsidR="00466CE1" w:rsidRPr="00E06300">
        <w:rPr>
          <w:rFonts w:ascii="Arial" w:hAnsi="Arial" w:cs="Arial"/>
          <w:sz w:val="24"/>
          <w:szCs w:val="24"/>
          <w:lang w:val="en-GB"/>
        </w:rPr>
        <w:t>, but at least one</w:t>
      </w:r>
      <w:r w:rsidR="005E62FF" w:rsidRPr="00E06300">
        <w:rPr>
          <w:rFonts w:ascii="Arial" w:hAnsi="Arial" w:cs="Arial"/>
          <w:sz w:val="24"/>
          <w:szCs w:val="24"/>
          <w:lang w:val="en-GB"/>
        </w:rPr>
        <w:t xml:space="preserve"> of them</w:t>
      </w:r>
      <w:r w:rsidR="00466CE1" w:rsidRPr="00E06300">
        <w:rPr>
          <w:rFonts w:ascii="Arial" w:hAnsi="Arial" w:cs="Arial"/>
          <w:sz w:val="24"/>
          <w:szCs w:val="24"/>
          <w:lang w:val="en-GB"/>
        </w:rPr>
        <w:t xml:space="preserve"> </w:t>
      </w:r>
      <w:r w:rsidR="00466CE1" w:rsidRPr="00E06300">
        <w:rPr>
          <w:rFonts w:ascii="Arial" w:hAnsi="Arial" w:cs="Arial"/>
          <w:sz w:val="24"/>
          <w:szCs w:val="24"/>
          <w:u w:val="single"/>
          <w:lang w:val="en-GB"/>
        </w:rPr>
        <w:t>must have a PhD</w:t>
      </w:r>
      <w:r w:rsidR="00466CE1" w:rsidRPr="00E06300">
        <w:rPr>
          <w:rFonts w:ascii="Arial" w:hAnsi="Arial" w:cs="Arial"/>
          <w:sz w:val="24"/>
          <w:szCs w:val="24"/>
          <w:lang w:val="en-GB"/>
        </w:rPr>
        <w:t>.</w:t>
      </w:r>
    </w:p>
    <w:p w14:paraId="30188B66" w14:textId="77777777" w:rsidR="00E45F34" w:rsidRPr="00E06300" w:rsidRDefault="00E45F34" w:rsidP="00537B9D">
      <w:pPr>
        <w:ind w:left="440" w:hanging="440"/>
        <w:rPr>
          <w:rFonts w:ascii="Arial" w:hAnsi="Arial" w:cs="Arial"/>
          <w:sz w:val="24"/>
          <w:szCs w:val="24"/>
          <w:lang w:val="en-GB"/>
        </w:rPr>
      </w:pPr>
    </w:p>
    <w:p w14:paraId="38A899BA" w14:textId="77777777" w:rsidR="008B0946" w:rsidRPr="00E06300" w:rsidRDefault="003C2E1A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>Student</w:t>
      </w:r>
    </w:p>
    <w:p w14:paraId="371E4DF6" w14:textId="77777777" w:rsidR="003C2E1A" w:rsidRPr="00E06300" w:rsidRDefault="003C2E1A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>Name</w:t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  <w:t>Signature</w:t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  <w:t>Date</w:t>
      </w:r>
    </w:p>
    <w:p w14:paraId="743426F8" w14:textId="77777777" w:rsidR="003C2E1A" w:rsidRPr="00E06300" w:rsidRDefault="003C2E1A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0FC7EA70" w14:textId="4D328196" w:rsidR="003C2E1A" w:rsidRPr="007500E0" w:rsidRDefault="007500E0" w:rsidP="00537B9D">
      <w:pPr>
        <w:ind w:left="442" w:hanging="442"/>
        <w:rPr>
          <w:rFonts w:ascii="Arial" w:hAnsi="Arial" w:cs="Arial"/>
          <w:i/>
          <w:sz w:val="22"/>
          <w:szCs w:val="22"/>
          <w:lang w:val="en-GB"/>
        </w:rPr>
      </w:pPr>
      <w:r w:rsidRPr="007500E0">
        <w:rPr>
          <w:rFonts w:ascii="Arial" w:hAnsi="Arial" w:cs="Arial"/>
          <w:i/>
          <w:sz w:val="22"/>
          <w:szCs w:val="22"/>
          <w:lang w:val="en-GB"/>
        </w:rPr>
        <w:t>Mingers, Daniel</w:t>
      </w:r>
    </w:p>
    <w:p w14:paraId="0379855C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67FDD683" w14:textId="77777777" w:rsidR="00537B9D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319B67BA" w14:textId="77777777" w:rsidR="007500E0" w:rsidRPr="00E06300" w:rsidRDefault="007500E0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101B535B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035995E4" w14:textId="77777777" w:rsidR="00537B9D" w:rsidRPr="00E06300" w:rsidRDefault="00211BB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>On-site supervisor(s)</w:t>
      </w:r>
    </w:p>
    <w:p w14:paraId="1ED7F86A" w14:textId="77777777" w:rsidR="00537B9D" w:rsidRPr="00E06300" w:rsidRDefault="00466CE1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 xml:space="preserve">Title + </w:t>
      </w:r>
      <w:r w:rsidR="00537B9D" w:rsidRPr="00E06300">
        <w:rPr>
          <w:rFonts w:ascii="Arial" w:hAnsi="Arial" w:cs="Arial"/>
          <w:sz w:val="22"/>
          <w:szCs w:val="22"/>
          <w:lang w:val="en-GB"/>
        </w:rPr>
        <w:t>Name</w:t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  <w:t>Signature</w:t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  <w:t>Date</w:t>
      </w:r>
    </w:p>
    <w:p w14:paraId="5E61B0E7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3556B96E" w14:textId="72910B47" w:rsidR="00537B9D" w:rsidRPr="007500E0" w:rsidRDefault="007500E0" w:rsidP="00537B9D">
      <w:pPr>
        <w:ind w:left="442" w:hanging="442"/>
        <w:rPr>
          <w:rFonts w:ascii="Arial" w:hAnsi="Arial" w:cs="Arial"/>
          <w:i/>
          <w:sz w:val="22"/>
          <w:szCs w:val="22"/>
          <w:lang w:val="en-GB"/>
        </w:rPr>
      </w:pPr>
      <w:r w:rsidRPr="007500E0">
        <w:rPr>
          <w:rFonts w:ascii="Arial" w:hAnsi="Arial" w:cs="Arial"/>
          <w:i/>
          <w:sz w:val="22"/>
          <w:szCs w:val="22"/>
          <w:lang w:val="en-GB"/>
        </w:rPr>
        <w:t xml:space="preserve">Dr. </w:t>
      </w:r>
      <w:r w:rsidR="00925C8C" w:rsidRPr="007500E0">
        <w:rPr>
          <w:rFonts w:ascii="Arial" w:hAnsi="Arial" w:cs="Arial"/>
          <w:i/>
          <w:sz w:val="22"/>
          <w:szCs w:val="22"/>
          <w:lang w:val="en-GB"/>
        </w:rPr>
        <w:t xml:space="preserve">Sacha </w:t>
      </w:r>
      <w:r w:rsidRPr="007500E0">
        <w:rPr>
          <w:rFonts w:ascii="Arial" w:hAnsi="Arial" w:cs="Arial"/>
          <w:i/>
          <w:sz w:val="22"/>
          <w:szCs w:val="22"/>
          <w:lang w:val="en-GB"/>
        </w:rPr>
        <w:t>van Albada</w:t>
      </w:r>
    </w:p>
    <w:p w14:paraId="5B148CD2" w14:textId="77777777" w:rsidR="00537B9D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4F9EF004" w14:textId="77777777" w:rsidR="008177F3" w:rsidRPr="00E06300" w:rsidRDefault="008177F3" w:rsidP="00925C8C">
      <w:pPr>
        <w:rPr>
          <w:rFonts w:ascii="Arial" w:hAnsi="Arial" w:cs="Arial"/>
          <w:sz w:val="22"/>
          <w:szCs w:val="22"/>
          <w:lang w:val="en-GB"/>
        </w:rPr>
      </w:pPr>
    </w:p>
    <w:p w14:paraId="1F6AADC9" w14:textId="77777777" w:rsidR="008177F3" w:rsidRPr="00E06300" w:rsidRDefault="008177F3" w:rsidP="008177F3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5A99B3D0" w14:textId="77777777" w:rsidR="008177F3" w:rsidRPr="00E06300" w:rsidRDefault="008177F3" w:rsidP="008177F3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55940A74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 xml:space="preserve">Educational supervisor </w:t>
      </w:r>
      <w:r w:rsidRPr="00E06300">
        <w:rPr>
          <w:rFonts w:ascii="Arial" w:hAnsi="Arial" w:cs="Arial"/>
          <w:i/>
          <w:sz w:val="22"/>
          <w:szCs w:val="22"/>
          <w:lang w:val="en-GB"/>
        </w:rPr>
        <w:t>(if applicable)</w:t>
      </w:r>
    </w:p>
    <w:p w14:paraId="2B61E074" w14:textId="77777777" w:rsidR="00537B9D" w:rsidRPr="00E06300" w:rsidRDefault="00466CE1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 xml:space="preserve">Title + </w:t>
      </w:r>
      <w:r w:rsidR="00537B9D" w:rsidRPr="00E06300">
        <w:rPr>
          <w:rFonts w:ascii="Arial" w:hAnsi="Arial" w:cs="Arial"/>
          <w:sz w:val="22"/>
          <w:szCs w:val="22"/>
          <w:lang w:val="en-GB"/>
        </w:rPr>
        <w:t>Name</w:t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  <w:t>Signature</w:t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</w:r>
      <w:r w:rsidR="00537B9D" w:rsidRPr="00E06300">
        <w:rPr>
          <w:rFonts w:ascii="Arial" w:hAnsi="Arial" w:cs="Arial"/>
          <w:sz w:val="22"/>
          <w:szCs w:val="22"/>
          <w:lang w:val="en-GB"/>
        </w:rPr>
        <w:tab/>
        <w:t>Date</w:t>
      </w:r>
    </w:p>
    <w:p w14:paraId="62E6CC57" w14:textId="77777777" w:rsidR="00537B9D" w:rsidRPr="00925C8C" w:rsidRDefault="00537B9D" w:rsidP="00925C8C">
      <w:pPr>
        <w:rPr>
          <w:rFonts w:ascii="Arial" w:hAnsi="Arial" w:cs="Arial"/>
          <w:i/>
          <w:sz w:val="22"/>
          <w:szCs w:val="22"/>
          <w:lang w:val="en-GB"/>
        </w:rPr>
      </w:pPr>
    </w:p>
    <w:p w14:paraId="4B3A0032" w14:textId="2FBA47E4" w:rsidR="00537B9D" w:rsidRPr="00925C8C" w:rsidRDefault="007500E0" w:rsidP="00537B9D">
      <w:pPr>
        <w:ind w:left="442" w:hanging="442"/>
        <w:rPr>
          <w:rFonts w:ascii="Arial" w:hAnsi="Arial" w:cs="Arial"/>
          <w:i/>
          <w:sz w:val="22"/>
          <w:szCs w:val="22"/>
          <w:lang w:val="en-GB"/>
        </w:rPr>
      </w:pPr>
      <w:r w:rsidRPr="00925C8C">
        <w:rPr>
          <w:rFonts w:ascii="Arial" w:hAnsi="Arial" w:cs="Arial"/>
          <w:i/>
          <w:sz w:val="22"/>
          <w:szCs w:val="22"/>
          <w:lang w:val="en-GB"/>
        </w:rPr>
        <w:t xml:space="preserve">Prof. </w:t>
      </w:r>
      <w:r w:rsidR="00925C8C" w:rsidRPr="00925C8C">
        <w:rPr>
          <w:rFonts w:ascii="Arial" w:hAnsi="Arial" w:cs="Arial"/>
          <w:i/>
          <w:sz w:val="22"/>
          <w:szCs w:val="22"/>
          <w:lang w:val="en-GB"/>
        </w:rPr>
        <w:t xml:space="preserve">Dr. </w:t>
      </w:r>
      <w:r w:rsidRPr="00925C8C">
        <w:rPr>
          <w:rFonts w:ascii="Arial" w:hAnsi="Arial" w:cs="Arial"/>
          <w:i/>
          <w:sz w:val="22"/>
          <w:szCs w:val="22"/>
          <w:lang w:val="en-GB"/>
        </w:rPr>
        <w:t>Paul</w:t>
      </w:r>
      <w:r w:rsidR="00925C8C" w:rsidRPr="00925C8C">
        <w:rPr>
          <w:rFonts w:ascii="Arial" w:hAnsi="Arial" w:cs="Arial"/>
          <w:i/>
          <w:sz w:val="22"/>
          <w:szCs w:val="22"/>
          <w:lang w:val="en-GB"/>
        </w:rPr>
        <w:t xml:space="preserve"> Tiesinga</w:t>
      </w:r>
    </w:p>
    <w:p w14:paraId="0B2648CC" w14:textId="77777777" w:rsidR="00537B9D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4FA9C0ED" w14:textId="77777777" w:rsidR="00925C8C" w:rsidRPr="00E06300" w:rsidRDefault="00925C8C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56C36A4A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21D16ADB" w14:textId="77777777" w:rsidR="00537B9D" w:rsidRPr="00E06300" w:rsidRDefault="00537B9D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</w:p>
    <w:p w14:paraId="79FD2274" w14:textId="77777777" w:rsidR="003C2E1A" w:rsidRPr="00E06300" w:rsidRDefault="003C2E1A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>Coordinator MSc CNS programme</w:t>
      </w:r>
    </w:p>
    <w:p w14:paraId="7F1FC69B" w14:textId="4A55DDD0" w:rsidR="003C2E1A" w:rsidRPr="00E06300" w:rsidRDefault="003C2E1A" w:rsidP="00537B9D">
      <w:pPr>
        <w:ind w:left="442" w:hanging="442"/>
        <w:rPr>
          <w:rFonts w:ascii="Arial" w:hAnsi="Arial" w:cs="Arial"/>
          <w:sz w:val="22"/>
          <w:szCs w:val="22"/>
          <w:lang w:val="en-GB"/>
        </w:rPr>
      </w:pPr>
      <w:r w:rsidRPr="00E06300">
        <w:rPr>
          <w:rFonts w:ascii="Arial" w:hAnsi="Arial" w:cs="Arial"/>
          <w:sz w:val="22"/>
          <w:szCs w:val="22"/>
          <w:lang w:val="en-GB"/>
        </w:rPr>
        <w:t>Name</w:t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Pr="00E06300">
        <w:rPr>
          <w:rFonts w:ascii="Arial" w:hAnsi="Arial" w:cs="Arial"/>
          <w:sz w:val="22"/>
          <w:szCs w:val="22"/>
          <w:lang w:val="en-GB"/>
        </w:rPr>
        <w:tab/>
      </w:r>
      <w:r w:rsidR="00925C8C">
        <w:rPr>
          <w:rFonts w:ascii="Arial" w:hAnsi="Arial" w:cs="Arial"/>
          <w:sz w:val="22"/>
          <w:szCs w:val="22"/>
          <w:lang w:val="en-GB"/>
        </w:rPr>
        <w:t>S</w:t>
      </w:r>
      <w:r w:rsidRPr="00E06300">
        <w:rPr>
          <w:rFonts w:ascii="Arial" w:hAnsi="Arial" w:cs="Arial"/>
          <w:sz w:val="22"/>
          <w:szCs w:val="22"/>
          <w:lang w:val="en-GB"/>
        </w:rPr>
        <w:t>ignature</w:t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</w:r>
      <w:r w:rsidR="00BD408A" w:rsidRPr="00E06300">
        <w:rPr>
          <w:rFonts w:ascii="Arial" w:hAnsi="Arial" w:cs="Arial"/>
          <w:sz w:val="22"/>
          <w:szCs w:val="22"/>
          <w:lang w:val="en-GB"/>
        </w:rPr>
        <w:tab/>
        <w:t>Date</w:t>
      </w:r>
    </w:p>
    <w:p w14:paraId="01131BED" w14:textId="77777777" w:rsidR="003C2E1A" w:rsidRPr="00E06300" w:rsidRDefault="003C2E1A" w:rsidP="00537B9D">
      <w:pPr>
        <w:ind w:left="440" w:hanging="440"/>
        <w:rPr>
          <w:rFonts w:ascii="Arial" w:hAnsi="Arial" w:cs="Arial"/>
          <w:sz w:val="22"/>
          <w:szCs w:val="22"/>
          <w:lang w:val="en-GB"/>
        </w:rPr>
      </w:pPr>
    </w:p>
    <w:p w14:paraId="55231110" w14:textId="77777777" w:rsidR="003C2E1A" w:rsidRPr="00E06300" w:rsidRDefault="00466CE1" w:rsidP="00537B9D">
      <w:pPr>
        <w:ind w:left="440" w:hanging="440"/>
        <w:rPr>
          <w:rFonts w:ascii="Arial" w:hAnsi="Arial" w:cs="Arial"/>
          <w:i/>
          <w:sz w:val="22"/>
          <w:szCs w:val="22"/>
          <w:lang w:val="en-GB"/>
        </w:rPr>
      </w:pPr>
      <w:r w:rsidRPr="00E06300">
        <w:rPr>
          <w:rFonts w:ascii="Arial" w:hAnsi="Arial" w:cs="Arial"/>
          <w:i/>
          <w:sz w:val="22"/>
          <w:szCs w:val="22"/>
          <w:lang w:val="en-GB"/>
        </w:rPr>
        <w:t>Dr. Arno Koning</w:t>
      </w:r>
    </w:p>
    <w:p w14:paraId="3D5274F8" w14:textId="77777777" w:rsidR="00537B9D" w:rsidRPr="00E06300" w:rsidRDefault="00537B9D" w:rsidP="00537B9D">
      <w:pPr>
        <w:ind w:left="440" w:hanging="440"/>
        <w:rPr>
          <w:rFonts w:ascii="Arial" w:hAnsi="Arial" w:cs="Arial"/>
          <w:sz w:val="22"/>
          <w:szCs w:val="22"/>
          <w:lang w:val="en-GB"/>
        </w:rPr>
      </w:pPr>
    </w:p>
    <w:p w14:paraId="1F5E3173" w14:textId="77777777" w:rsidR="00537B9D" w:rsidRPr="00E06300" w:rsidRDefault="00537B9D" w:rsidP="00537B9D">
      <w:pPr>
        <w:ind w:left="440" w:hanging="440"/>
        <w:rPr>
          <w:rFonts w:ascii="Arial" w:hAnsi="Arial" w:cs="Arial"/>
          <w:sz w:val="22"/>
          <w:szCs w:val="22"/>
          <w:lang w:val="en-GB"/>
        </w:rPr>
      </w:pPr>
    </w:p>
    <w:sectPr w:rsidR="00537B9D" w:rsidRPr="00E06300" w:rsidSect="00E45F34">
      <w:footerReference w:type="default" r:id="rId11"/>
      <w:footnotePr>
        <w:numRestart w:val="eachPage"/>
      </w:footnotePr>
      <w:type w:val="continuous"/>
      <w:pgSz w:w="11906" w:h="16838"/>
      <w:pgMar w:top="1417" w:right="1417" w:bottom="1417" w:left="1417" w:header="720" w:footer="720" w:gutter="0"/>
      <w:cols w:space="72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227E32B" w15:done="0"/>
  <w15:commentEx w15:paraId="5459CECC" w15:done="0"/>
  <w15:commentEx w15:paraId="77694BFE" w15:done="0"/>
  <w15:commentEx w15:paraId="265086CB" w15:done="0"/>
  <w15:commentEx w15:paraId="0974E3B9" w15:done="0"/>
  <w15:commentEx w15:paraId="563EFD9F" w15:done="0"/>
  <w15:commentEx w15:paraId="1E1CF18B" w15:done="0"/>
  <w15:commentEx w15:paraId="4A77F061" w15:done="0"/>
  <w15:commentEx w15:paraId="3C2E12A5" w15:done="0"/>
  <w15:commentEx w15:paraId="383DF903" w15:done="0"/>
  <w15:commentEx w15:paraId="433C9110" w15:done="0"/>
  <w15:commentEx w15:paraId="5C1134D9" w15:paraIdParent="433C911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FF1D0E" w14:textId="77777777" w:rsidR="00177BB9" w:rsidRDefault="00177BB9" w:rsidP="00940228">
      <w:r>
        <w:separator/>
      </w:r>
    </w:p>
  </w:endnote>
  <w:endnote w:type="continuationSeparator" w:id="0">
    <w:p w14:paraId="2C47728D" w14:textId="77777777" w:rsidR="00177BB9" w:rsidRDefault="00177BB9" w:rsidP="0094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825148" w14:textId="77777777" w:rsidR="00141E3F" w:rsidRDefault="00141E3F">
    <w:pPr>
      <w:pStyle w:val="Fuzeil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1E7DD9">
      <w:rPr>
        <w:noProof/>
      </w:rPr>
      <w:t>8</w:t>
    </w:r>
    <w:r>
      <w:fldChar w:fldCharType="end"/>
    </w:r>
  </w:p>
  <w:p w14:paraId="7374DBCB" w14:textId="77777777" w:rsidR="00141E3F" w:rsidRDefault="00141E3F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37B21E" w14:textId="77777777" w:rsidR="00177BB9" w:rsidRDefault="00177BB9" w:rsidP="00940228">
      <w:r>
        <w:separator/>
      </w:r>
    </w:p>
  </w:footnote>
  <w:footnote w:type="continuationSeparator" w:id="0">
    <w:p w14:paraId="4A5196D5" w14:textId="77777777" w:rsidR="00177BB9" w:rsidRDefault="00177BB9" w:rsidP="00940228">
      <w:r>
        <w:continuationSeparator/>
      </w:r>
    </w:p>
  </w:footnote>
  <w:footnote w:id="1">
    <w:p w14:paraId="5D44589D" w14:textId="77777777" w:rsidR="00141E3F" w:rsidRPr="00940228" w:rsidRDefault="00141E3F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940228">
        <w:rPr>
          <w:lang w:val="en-GB"/>
        </w:rPr>
        <w:t xml:space="preserve"> </w:t>
      </w:r>
      <w:r>
        <w:rPr>
          <w:lang w:val="en-GB"/>
        </w:rPr>
        <w:t>Note that</w:t>
      </w:r>
      <w:r>
        <w:rPr>
          <w:lang w:val="en-US"/>
        </w:rPr>
        <w:t xml:space="preserve"> the MSc CNS student is always first </w:t>
      </w:r>
      <w:proofErr w:type="gramStart"/>
      <w:r>
        <w:rPr>
          <w:lang w:val="en-US"/>
        </w:rPr>
        <w:t>author</w:t>
      </w:r>
      <w:proofErr w:type="gramEnd"/>
      <w:r>
        <w:rPr>
          <w:lang w:val="en-US"/>
        </w:rPr>
        <w:t xml:space="preserve"> of his/her thesis and obligatory submission to the CNS Student Journal. However, the order of the authors should be reevaluated if a subsequent submission of the thesis to an external journal is considered.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67E17"/>
    <w:multiLevelType w:val="hybridMultilevel"/>
    <w:tmpl w:val="1F22A100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F27545"/>
    <w:multiLevelType w:val="hybridMultilevel"/>
    <w:tmpl w:val="ADE83E62"/>
    <w:lvl w:ilvl="0" w:tplc="0413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03733B8"/>
    <w:multiLevelType w:val="multilevel"/>
    <w:tmpl w:val="C210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F348D9"/>
    <w:multiLevelType w:val="hybridMultilevel"/>
    <w:tmpl w:val="F1E68E20"/>
    <w:lvl w:ilvl="0" w:tplc="EE3274D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0E4A44"/>
    <w:multiLevelType w:val="hybridMultilevel"/>
    <w:tmpl w:val="C37E52E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B5267D"/>
    <w:multiLevelType w:val="hybridMultilevel"/>
    <w:tmpl w:val="6714F39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FE01BB6"/>
    <w:multiLevelType w:val="hybridMultilevel"/>
    <w:tmpl w:val="A05C991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cha van Albada">
    <w15:presenceInfo w15:providerId="None" w15:userId="Sacha van Alba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008"/>
    <w:rsid w:val="00006B24"/>
    <w:rsid w:val="00011DF8"/>
    <w:rsid w:val="00014253"/>
    <w:rsid w:val="00014C82"/>
    <w:rsid w:val="000213E1"/>
    <w:rsid w:val="000235DD"/>
    <w:rsid w:val="000263A8"/>
    <w:rsid w:val="000313E2"/>
    <w:rsid w:val="000432BA"/>
    <w:rsid w:val="000566DF"/>
    <w:rsid w:val="0005750D"/>
    <w:rsid w:val="000625FE"/>
    <w:rsid w:val="00062DFB"/>
    <w:rsid w:val="0006728D"/>
    <w:rsid w:val="00073610"/>
    <w:rsid w:val="00077E3D"/>
    <w:rsid w:val="000C0966"/>
    <w:rsid w:val="000C4D51"/>
    <w:rsid w:val="000C621E"/>
    <w:rsid w:val="000C6B94"/>
    <w:rsid w:val="000F06E0"/>
    <w:rsid w:val="000F26AD"/>
    <w:rsid w:val="000F29EB"/>
    <w:rsid w:val="000F55EF"/>
    <w:rsid w:val="00110633"/>
    <w:rsid w:val="00132B2E"/>
    <w:rsid w:val="00141B14"/>
    <w:rsid w:val="00141E3F"/>
    <w:rsid w:val="00145864"/>
    <w:rsid w:val="00154EF9"/>
    <w:rsid w:val="001663B3"/>
    <w:rsid w:val="00167722"/>
    <w:rsid w:val="00167C49"/>
    <w:rsid w:val="001703A8"/>
    <w:rsid w:val="00174B4B"/>
    <w:rsid w:val="00177BB9"/>
    <w:rsid w:val="001906BF"/>
    <w:rsid w:val="0019302A"/>
    <w:rsid w:val="001A32D0"/>
    <w:rsid w:val="001C368C"/>
    <w:rsid w:val="001D2834"/>
    <w:rsid w:val="001E24B2"/>
    <w:rsid w:val="001E35F0"/>
    <w:rsid w:val="001E7DD9"/>
    <w:rsid w:val="001F17E4"/>
    <w:rsid w:val="001F3355"/>
    <w:rsid w:val="002009AD"/>
    <w:rsid w:val="0020669A"/>
    <w:rsid w:val="0021095A"/>
    <w:rsid w:val="00211BBD"/>
    <w:rsid w:val="0021454D"/>
    <w:rsid w:val="00214B2D"/>
    <w:rsid w:val="002261B8"/>
    <w:rsid w:val="002262FE"/>
    <w:rsid w:val="0023741B"/>
    <w:rsid w:val="00243C48"/>
    <w:rsid w:val="00243CAD"/>
    <w:rsid w:val="00255799"/>
    <w:rsid w:val="0025759F"/>
    <w:rsid w:val="00257AD1"/>
    <w:rsid w:val="00262308"/>
    <w:rsid w:val="00274E64"/>
    <w:rsid w:val="002802B5"/>
    <w:rsid w:val="00284989"/>
    <w:rsid w:val="00291377"/>
    <w:rsid w:val="00291E83"/>
    <w:rsid w:val="002955CB"/>
    <w:rsid w:val="002A3F7C"/>
    <w:rsid w:val="002A64BE"/>
    <w:rsid w:val="002E375B"/>
    <w:rsid w:val="003137E5"/>
    <w:rsid w:val="003152FE"/>
    <w:rsid w:val="003160DD"/>
    <w:rsid w:val="00331D44"/>
    <w:rsid w:val="00344DD6"/>
    <w:rsid w:val="0034723B"/>
    <w:rsid w:val="00372F98"/>
    <w:rsid w:val="0039020A"/>
    <w:rsid w:val="003B31B1"/>
    <w:rsid w:val="003C2E1A"/>
    <w:rsid w:val="003D115C"/>
    <w:rsid w:val="003D40D8"/>
    <w:rsid w:val="003D4F94"/>
    <w:rsid w:val="003E14A3"/>
    <w:rsid w:val="003E50F2"/>
    <w:rsid w:val="003E657F"/>
    <w:rsid w:val="003F09E3"/>
    <w:rsid w:val="00403DF4"/>
    <w:rsid w:val="0040481D"/>
    <w:rsid w:val="00406361"/>
    <w:rsid w:val="00413C0E"/>
    <w:rsid w:val="0041575C"/>
    <w:rsid w:val="004168B3"/>
    <w:rsid w:val="00423266"/>
    <w:rsid w:val="00430FBE"/>
    <w:rsid w:val="00443F97"/>
    <w:rsid w:val="0044773D"/>
    <w:rsid w:val="0045283A"/>
    <w:rsid w:val="00457372"/>
    <w:rsid w:val="0046230F"/>
    <w:rsid w:val="00466CE1"/>
    <w:rsid w:val="00472C85"/>
    <w:rsid w:val="00474108"/>
    <w:rsid w:val="00476976"/>
    <w:rsid w:val="00476C4F"/>
    <w:rsid w:val="00477BE1"/>
    <w:rsid w:val="0049592C"/>
    <w:rsid w:val="004B37A6"/>
    <w:rsid w:val="004C44E4"/>
    <w:rsid w:val="004C7026"/>
    <w:rsid w:val="004D07E0"/>
    <w:rsid w:val="004D7207"/>
    <w:rsid w:val="004D74E4"/>
    <w:rsid w:val="004E048F"/>
    <w:rsid w:val="004E6212"/>
    <w:rsid w:val="004F6781"/>
    <w:rsid w:val="005104A4"/>
    <w:rsid w:val="00511642"/>
    <w:rsid w:val="0053376D"/>
    <w:rsid w:val="00537B9D"/>
    <w:rsid w:val="00550CEA"/>
    <w:rsid w:val="005516EB"/>
    <w:rsid w:val="00552491"/>
    <w:rsid w:val="00563B7F"/>
    <w:rsid w:val="0058122A"/>
    <w:rsid w:val="00581570"/>
    <w:rsid w:val="005815EF"/>
    <w:rsid w:val="00591A37"/>
    <w:rsid w:val="00593766"/>
    <w:rsid w:val="005A73AE"/>
    <w:rsid w:val="005B011D"/>
    <w:rsid w:val="005D1B62"/>
    <w:rsid w:val="005E0FA5"/>
    <w:rsid w:val="005E62FF"/>
    <w:rsid w:val="005E7C3B"/>
    <w:rsid w:val="005F02ED"/>
    <w:rsid w:val="00606ACB"/>
    <w:rsid w:val="0061670F"/>
    <w:rsid w:val="00617CC3"/>
    <w:rsid w:val="0062563E"/>
    <w:rsid w:val="00634166"/>
    <w:rsid w:val="006534CF"/>
    <w:rsid w:val="006554C6"/>
    <w:rsid w:val="00656EAB"/>
    <w:rsid w:val="00677C41"/>
    <w:rsid w:val="006839ED"/>
    <w:rsid w:val="006874E0"/>
    <w:rsid w:val="00694555"/>
    <w:rsid w:val="006A1F96"/>
    <w:rsid w:val="006A24D8"/>
    <w:rsid w:val="006B416F"/>
    <w:rsid w:val="006B6146"/>
    <w:rsid w:val="006B6978"/>
    <w:rsid w:val="006B6DA2"/>
    <w:rsid w:val="006C11FF"/>
    <w:rsid w:val="006C1DAB"/>
    <w:rsid w:val="006C6998"/>
    <w:rsid w:val="006F780B"/>
    <w:rsid w:val="0071311E"/>
    <w:rsid w:val="00714F7B"/>
    <w:rsid w:val="00727526"/>
    <w:rsid w:val="007346AA"/>
    <w:rsid w:val="0073652F"/>
    <w:rsid w:val="007408AE"/>
    <w:rsid w:val="007442BE"/>
    <w:rsid w:val="007500E0"/>
    <w:rsid w:val="00750117"/>
    <w:rsid w:val="00750480"/>
    <w:rsid w:val="00760401"/>
    <w:rsid w:val="007641DD"/>
    <w:rsid w:val="00765463"/>
    <w:rsid w:val="00767C5C"/>
    <w:rsid w:val="00772F43"/>
    <w:rsid w:val="00781A3B"/>
    <w:rsid w:val="007841C9"/>
    <w:rsid w:val="00795974"/>
    <w:rsid w:val="007A6E09"/>
    <w:rsid w:val="007B114C"/>
    <w:rsid w:val="007B28E3"/>
    <w:rsid w:val="007B365E"/>
    <w:rsid w:val="007C0277"/>
    <w:rsid w:val="007C1E39"/>
    <w:rsid w:val="007C70F0"/>
    <w:rsid w:val="007D2EA1"/>
    <w:rsid w:val="00802EF4"/>
    <w:rsid w:val="00804060"/>
    <w:rsid w:val="008177F3"/>
    <w:rsid w:val="00826EEF"/>
    <w:rsid w:val="00830F2D"/>
    <w:rsid w:val="008361E3"/>
    <w:rsid w:val="00837938"/>
    <w:rsid w:val="00840EBE"/>
    <w:rsid w:val="00844A47"/>
    <w:rsid w:val="00846A73"/>
    <w:rsid w:val="008503C9"/>
    <w:rsid w:val="008538AE"/>
    <w:rsid w:val="008561AD"/>
    <w:rsid w:val="00860002"/>
    <w:rsid w:val="008705E6"/>
    <w:rsid w:val="00875075"/>
    <w:rsid w:val="008750D9"/>
    <w:rsid w:val="00891C7E"/>
    <w:rsid w:val="008A303F"/>
    <w:rsid w:val="008B088A"/>
    <w:rsid w:val="008B0946"/>
    <w:rsid w:val="008C7E35"/>
    <w:rsid w:val="008D1382"/>
    <w:rsid w:val="008F1483"/>
    <w:rsid w:val="008F1648"/>
    <w:rsid w:val="008F77C1"/>
    <w:rsid w:val="00920CB2"/>
    <w:rsid w:val="00924D73"/>
    <w:rsid w:val="00925C8C"/>
    <w:rsid w:val="009350C3"/>
    <w:rsid w:val="00940228"/>
    <w:rsid w:val="00944A27"/>
    <w:rsid w:val="00956402"/>
    <w:rsid w:val="00974FE1"/>
    <w:rsid w:val="00984C1A"/>
    <w:rsid w:val="009877FB"/>
    <w:rsid w:val="009921D5"/>
    <w:rsid w:val="0099337E"/>
    <w:rsid w:val="009A0574"/>
    <w:rsid w:val="009A1C8A"/>
    <w:rsid w:val="009B74DC"/>
    <w:rsid w:val="009D35AC"/>
    <w:rsid w:val="009E2C5B"/>
    <w:rsid w:val="009E6D09"/>
    <w:rsid w:val="009F512D"/>
    <w:rsid w:val="00A1394A"/>
    <w:rsid w:val="00A27485"/>
    <w:rsid w:val="00A305D2"/>
    <w:rsid w:val="00A31922"/>
    <w:rsid w:val="00A32B2D"/>
    <w:rsid w:val="00A369D8"/>
    <w:rsid w:val="00A40096"/>
    <w:rsid w:val="00A636B7"/>
    <w:rsid w:val="00A73118"/>
    <w:rsid w:val="00A825E6"/>
    <w:rsid w:val="00A83E19"/>
    <w:rsid w:val="00A846B2"/>
    <w:rsid w:val="00A8540E"/>
    <w:rsid w:val="00AA1E17"/>
    <w:rsid w:val="00AA2832"/>
    <w:rsid w:val="00AB3ECC"/>
    <w:rsid w:val="00AC04CC"/>
    <w:rsid w:val="00AC1899"/>
    <w:rsid w:val="00AC2EAC"/>
    <w:rsid w:val="00AC4522"/>
    <w:rsid w:val="00AC6C7E"/>
    <w:rsid w:val="00AF1213"/>
    <w:rsid w:val="00AF598F"/>
    <w:rsid w:val="00AF5B5F"/>
    <w:rsid w:val="00B0036D"/>
    <w:rsid w:val="00B11D59"/>
    <w:rsid w:val="00B11D8C"/>
    <w:rsid w:val="00B13F33"/>
    <w:rsid w:val="00B14DDB"/>
    <w:rsid w:val="00B150D3"/>
    <w:rsid w:val="00B25ABD"/>
    <w:rsid w:val="00B25D92"/>
    <w:rsid w:val="00B34460"/>
    <w:rsid w:val="00B44810"/>
    <w:rsid w:val="00B4523D"/>
    <w:rsid w:val="00B50C59"/>
    <w:rsid w:val="00B550A4"/>
    <w:rsid w:val="00B5630D"/>
    <w:rsid w:val="00B653CA"/>
    <w:rsid w:val="00B66626"/>
    <w:rsid w:val="00B70A72"/>
    <w:rsid w:val="00B77EAE"/>
    <w:rsid w:val="00B81C22"/>
    <w:rsid w:val="00B92ADE"/>
    <w:rsid w:val="00B930DC"/>
    <w:rsid w:val="00BA00B0"/>
    <w:rsid w:val="00BA177F"/>
    <w:rsid w:val="00BB24FB"/>
    <w:rsid w:val="00BB7328"/>
    <w:rsid w:val="00BC4B67"/>
    <w:rsid w:val="00BD408A"/>
    <w:rsid w:val="00BF309E"/>
    <w:rsid w:val="00BF36E4"/>
    <w:rsid w:val="00BF4A32"/>
    <w:rsid w:val="00BF586C"/>
    <w:rsid w:val="00BF5A07"/>
    <w:rsid w:val="00C0734F"/>
    <w:rsid w:val="00C25AB4"/>
    <w:rsid w:val="00C27008"/>
    <w:rsid w:val="00C3445C"/>
    <w:rsid w:val="00C368C1"/>
    <w:rsid w:val="00C40137"/>
    <w:rsid w:val="00C54D22"/>
    <w:rsid w:val="00C55683"/>
    <w:rsid w:val="00C55DD2"/>
    <w:rsid w:val="00C7174C"/>
    <w:rsid w:val="00C74E5B"/>
    <w:rsid w:val="00C8274E"/>
    <w:rsid w:val="00C83A9D"/>
    <w:rsid w:val="00C858FB"/>
    <w:rsid w:val="00C93D0E"/>
    <w:rsid w:val="00C94167"/>
    <w:rsid w:val="00CC22A5"/>
    <w:rsid w:val="00CC4549"/>
    <w:rsid w:val="00CC641A"/>
    <w:rsid w:val="00CC7215"/>
    <w:rsid w:val="00CD59D2"/>
    <w:rsid w:val="00CF02A2"/>
    <w:rsid w:val="00CF2AC4"/>
    <w:rsid w:val="00D13614"/>
    <w:rsid w:val="00D1696B"/>
    <w:rsid w:val="00D21DAC"/>
    <w:rsid w:val="00D25F24"/>
    <w:rsid w:val="00D26D15"/>
    <w:rsid w:val="00D33C06"/>
    <w:rsid w:val="00D33E2F"/>
    <w:rsid w:val="00D344E9"/>
    <w:rsid w:val="00D36FDC"/>
    <w:rsid w:val="00D448B7"/>
    <w:rsid w:val="00D601B7"/>
    <w:rsid w:val="00D64229"/>
    <w:rsid w:val="00D65769"/>
    <w:rsid w:val="00D661E3"/>
    <w:rsid w:val="00D77149"/>
    <w:rsid w:val="00D77D42"/>
    <w:rsid w:val="00D77EE3"/>
    <w:rsid w:val="00D80FFA"/>
    <w:rsid w:val="00D83965"/>
    <w:rsid w:val="00D8660C"/>
    <w:rsid w:val="00DA07E3"/>
    <w:rsid w:val="00DA1517"/>
    <w:rsid w:val="00DA3C15"/>
    <w:rsid w:val="00DB01D1"/>
    <w:rsid w:val="00DB5C58"/>
    <w:rsid w:val="00DB6710"/>
    <w:rsid w:val="00DD7E34"/>
    <w:rsid w:val="00DE0052"/>
    <w:rsid w:val="00DE21F4"/>
    <w:rsid w:val="00DE222F"/>
    <w:rsid w:val="00DE352F"/>
    <w:rsid w:val="00DF03F9"/>
    <w:rsid w:val="00DF77E1"/>
    <w:rsid w:val="00DF7F59"/>
    <w:rsid w:val="00E0083F"/>
    <w:rsid w:val="00E04920"/>
    <w:rsid w:val="00E06300"/>
    <w:rsid w:val="00E241F7"/>
    <w:rsid w:val="00E26411"/>
    <w:rsid w:val="00E34B2B"/>
    <w:rsid w:val="00E34C08"/>
    <w:rsid w:val="00E45F34"/>
    <w:rsid w:val="00E62F68"/>
    <w:rsid w:val="00E67EA6"/>
    <w:rsid w:val="00E9267C"/>
    <w:rsid w:val="00E9385E"/>
    <w:rsid w:val="00E9573A"/>
    <w:rsid w:val="00EA1320"/>
    <w:rsid w:val="00EA1524"/>
    <w:rsid w:val="00EA587F"/>
    <w:rsid w:val="00EA5968"/>
    <w:rsid w:val="00EA7485"/>
    <w:rsid w:val="00EB49F0"/>
    <w:rsid w:val="00ED1B74"/>
    <w:rsid w:val="00ED6446"/>
    <w:rsid w:val="00EE1149"/>
    <w:rsid w:val="00EE6EF8"/>
    <w:rsid w:val="00EF1E93"/>
    <w:rsid w:val="00F02976"/>
    <w:rsid w:val="00F171B0"/>
    <w:rsid w:val="00F2248B"/>
    <w:rsid w:val="00F246A5"/>
    <w:rsid w:val="00F313AE"/>
    <w:rsid w:val="00F32922"/>
    <w:rsid w:val="00F3664C"/>
    <w:rsid w:val="00F403E8"/>
    <w:rsid w:val="00F4204E"/>
    <w:rsid w:val="00F42261"/>
    <w:rsid w:val="00F45095"/>
    <w:rsid w:val="00F451D5"/>
    <w:rsid w:val="00F45387"/>
    <w:rsid w:val="00F5023C"/>
    <w:rsid w:val="00F515B8"/>
    <w:rsid w:val="00F65330"/>
    <w:rsid w:val="00F65617"/>
    <w:rsid w:val="00F879CA"/>
    <w:rsid w:val="00F9182D"/>
    <w:rsid w:val="00F96871"/>
    <w:rsid w:val="00FB04B3"/>
    <w:rsid w:val="00FC4377"/>
    <w:rsid w:val="00FE0003"/>
    <w:rsid w:val="00FE1EEF"/>
    <w:rsid w:val="00FE5DD4"/>
    <w:rsid w:val="00FF2134"/>
    <w:rsid w:val="00FF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FE725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nl-NL" w:eastAsia="zh-CN"/>
    </w:rPr>
  </w:style>
  <w:style w:type="paragraph" w:styleId="berschrift1">
    <w:name w:val="heading 1"/>
    <w:basedOn w:val="Standard"/>
    <w:next w:val="Standard"/>
    <w:qFormat/>
    <w:pPr>
      <w:keepNext/>
      <w:spacing w:line="360" w:lineRule="auto"/>
      <w:jc w:val="both"/>
      <w:outlineLvl w:val="0"/>
    </w:pPr>
    <w:rPr>
      <w:sz w:val="32"/>
      <w:lang w:val="en-US"/>
    </w:rPr>
  </w:style>
  <w:style w:type="paragraph" w:styleId="berschrift2">
    <w:name w:val="heading 2"/>
    <w:basedOn w:val="Standard"/>
    <w:next w:val="Standard"/>
    <w:link w:val="berschrift2Zchn"/>
    <w:qFormat/>
    <w:pPr>
      <w:keepNext/>
      <w:outlineLvl w:val="1"/>
    </w:pPr>
    <w:rPr>
      <w:b/>
      <w:lang w:val="en-US"/>
    </w:rPr>
  </w:style>
  <w:style w:type="paragraph" w:styleId="berschrift3">
    <w:name w:val="heading 3"/>
    <w:basedOn w:val="Standard"/>
    <w:next w:val="Standard"/>
    <w:qFormat/>
    <w:pPr>
      <w:keepNext/>
      <w:spacing w:line="360" w:lineRule="auto"/>
      <w:jc w:val="both"/>
      <w:outlineLvl w:val="2"/>
    </w:pPr>
    <w:rPr>
      <w:b/>
      <w:sz w:val="32"/>
      <w:u w:val="single"/>
      <w:lang w:val="en-US"/>
    </w:rPr>
  </w:style>
  <w:style w:type="paragraph" w:styleId="berschrift4">
    <w:name w:val="heading 4"/>
    <w:basedOn w:val="Standard"/>
    <w:next w:val="Standard"/>
    <w:qFormat/>
    <w:pPr>
      <w:keepNext/>
      <w:jc w:val="both"/>
      <w:outlineLvl w:val="3"/>
    </w:pPr>
    <w:rPr>
      <w:sz w:val="24"/>
      <w:lang w:val="en-US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sz w:val="24"/>
      <w:lang w:val="en-US"/>
    </w:rPr>
  </w:style>
  <w:style w:type="paragraph" w:styleId="berschrift6">
    <w:name w:val="heading 6"/>
    <w:basedOn w:val="Standard"/>
    <w:next w:val="Standard"/>
    <w:qFormat/>
    <w:pPr>
      <w:keepNext/>
      <w:jc w:val="both"/>
      <w:outlineLvl w:val="5"/>
    </w:pPr>
    <w:rPr>
      <w:b/>
      <w:sz w:val="24"/>
      <w:u w:val="single"/>
      <w:lang w:val="en-US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b/>
      <w:sz w:val="24"/>
      <w:u w:val="single"/>
      <w:lang w:val="en-US"/>
    </w:rPr>
  </w:style>
  <w:style w:type="paragraph" w:styleId="berschrift8">
    <w:name w:val="heading 8"/>
    <w:basedOn w:val="Standard"/>
    <w:next w:val="Standard"/>
    <w:qFormat/>
    <w:pPr>
      <w:keepNext/>
      <w:ind w:firstLine="708"/>
      <w:jc w:val="both"/>
      <w:outlineLvl w:val="7"/>
    </w:pPr>
    <w:rPr>
      <w:sz w:val="24"/>
      <w:u w:val="single"/>
      <w:lang w:val="en-US"/>
    </w:rPr>
  </w:style>
  <w:style w:type="paragraph" w:styleId="berschrift9">
    <w:name w:val="heading 9"/>
    <w:basedOn w:val="Standard"/>
    <w:next w:val="Standard"/>
    <w:qFormat/>
    <w:pPr>
      <w:keepNext/>
      <w:outlineLvl w:val="8"/>
    </w:pPr>
    <w:rPr>
      <w:b/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pPr>
      <w:jc w:val="both"/>
    </w:pPr>
    <w:rPr>
      <w:sz w:val="24"/>
      <w:lang w:val="en-US"/>
    </w:rPr>
  </w:style>
  <w:style w:type="paragraph" w:styleId="Textkrper-Zeileneinzug">
    <w:name w:val="Body Text Indent"/>
    <w:basedOn w:val="Standard"/>
    <w:pPr>
      <w:ind w:firstLine="708"/>
      <w:jc w:val="both"/>
    </w:pPr>
    <w:rPr>
      <w:sz w:val="24"/>
      <w:lang w:val="en-US"/>
    </w:rPr>
  </w:style>
  <w:style w:type="paragraph" w:styleId="Titel">
    <w:name w:val="Title"/>
    <w:basedOn w:val="Standard"/>
    <w:qFormat/>
    <w:pPr>
      <w:jc w:val="center"/>
    </w:pPr>
    <w:rPr>
      <w:b/>
      <w:sz w:val="24"/>
      <w:u w:val="single"/>
      <w:lang w:val="en-US"/>
    </w:rPr>
  </w:style>
  <w:style w:type="paragraph" w:styleId="Textkrper2">
    <w:name w:val="Body Text 2"/>
    <w:basedOn w:val="Standard"/>
    <w:pPr>
      <w:spacing w:before="100" w:after="100"/>
      <w:jc w:val="both"/>
    </w:pPr>
    <w:rPr>
      <w:sz w:val="22"/>
    </w:rPr>
  </w:style>
  <w:style w:type="paragraph" w:styleId="Sprechblasentext">
    <w:name w:val="Balloon Text"/>
    <w:basedOn w:val="Standard"/>
    <w:semiHidden/>
    <w:rsid w:val="00B5630D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rsid w:val="00940228"/>
  </w:style>
  <w:style w:type="character" w:customStyle="1" w:styleId="FunotentextZchn">
    <w:name w:val="Fußnotentext Zchn"/>
    <w:link w:val="Funotentext"/>
    <w:rsid w:val="00940228"/>
    <w:rPr>
      <w:lang w:val="nl-NL" w:eastAsia="zh-CN"/>
    </w:rPr>
  </w:style>
  <w:style w:type="character" w:styleId="Funotenzeichen">
    <w:name w:val="footnote reference"/>
    <w:rsid w:val="00940228"/>
    <w:rPr>
      <w:vertAlign w:val="superscript"/>
    </w:rPr>
  </w:style>
  <w:style w:type="paragraph" w:styleId="Kopfzeile">
    <w:name w:val="header"/>
    <w:basedOn w:val="Standard"/>
    <w:link w:val="KopfzeileZchn"/>
    <w:rsid w:val="00CC22A5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link w:val="Kopfzeile"/>
    <w:rsid w:val="00CC22A5"/>
    <w:rPr>
      <w:lang w:val="nl-NL" w:eastAsia="zh-CN"/>
    </w:rPr>
  </w:style>
  <w:style w:type="paragraph" w:styleId="Fuzeile">
    <w:name w:val="footer"/>
    <w:basedOn w:val="Standard"/>
    <w:link w:val="FuzeileZchn"/>
    <w:uiPriority w:val="99"/>
    <w:rsid w:val="00CC22A5"/>
    <w:pPr>
      <w:tabs>
        <w:tab w:val="center" w:pos="4513"/>
        <w:tab w:val="right" w:pos="9026"/>
      </w:tabs>
    </w:pPr>
  </w:style>
  <w:style w:type="character" w:customStyle="1" w:styleId="FuzeileZchn">
    <w:name w:val="Fußzeile Zchn"/>
    <w:link w:val="Fuzeile"/>
    <w:uiPriority w:val="99"/>
    <w:rsid w:val="00CC22A5"/>
    <w:rPr>
      <w:lang w:val="nl-NL" w:eastAsia="zh-CN"/>
    </w:rPr>
  </w:style>
  <w:style w:type="paragraph" w:styleId="Endnotentext">
    <w:name w:val="endnote text"/>
    <w:basedOn w:val="Standard"/>
    <w:link w:val="EndnotentextZchn"/>
    <w:rsid w:val="00466CE1"/>
  </w:style>
  <w:style w:type="character" w:customStyle="1" w:styleId="EndnotentextZchn">
    <w:name w:val="Endnotentext Zchn"/>
    <w:basedOn w:val="Absatz-Standardschriftart"/>
    <w:link w:val="Endnotentext"/>
    <w:rsid w:val="00466CE1"/>
  </w:style>
  <w:style w:type="character" w:styleId="Endnotenzeichen">
    <w:name w:val="endnote reference"/>
    <w:rsid w:val="00466CE1"/>
    <w:rPr>
      <w:vertAlign w:val="superscript"/>
    </w:rPr>
  </w:style>
  <w:style w:type="table" w:styleId="Tabellenraster">
    <w:name w:val="Table Grid"/>
    <w:basedOn w:val="NormaleTabelle"/>
    <w:rsid w:val="00C827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alue">
    <w:name w:val="value"/>
    <w:rsid w:val="00A636B7"/>
  </w:style>
  <w:style w:type="character" w:styleId="Fett">
    <w:name w:val="Strong"/>
    <w:uiPriority w:val="22"/>
    <w:qFormat/>
    <w:rsid w:val="00A636B7"/>
    <w:rPr>
      <w:b/>
      <w:bCs/>
    </w:rPr>
  </w:style>
  <w:style w:type="character" w:customStyle="1" w:styleId="apple-converted-space">
    <w:name w:val="apple-converted-space"/>
    <w:rsid w:val="009A1C8A"/>
  </w:style>
  <w:style w:type="character" w:styleId="Kommentarzeichen">
    <w:name w:val="annotation reference"/>
    <w:rsid w:val="00A83E19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A83E19"/>
  </w:style>
  <w:style w:type="character" w:customStyle="1" w:styleId="KommentartextZchn">
    <w:name w:val="Kommentartext Zchn"/>
    <w:link w:val="Kommentartext"/>
    <w:rsid w:val="00A83E19"/>
    <w:rPr>
      <w:lang w:val="nl-NL" w:eastAsia="zh-CN"/>
    </w:rPr>
  </w:style>
  <w:style w:type="paragraph" w:styleId="Kommentarthema">
    <w:name w:val="annotation subject"/>
    <w:basedOn w:val="Kommentartext"/>
    <w:next w:val="Kommentartext"/>
    <w:link w:val="KommentarthemaZchn"/>
    <w:rsid w:val="00A83E19"/>
    <w:rPr>
      <w:b/>
      <w:bCs/>
    </w:rPr>
  </w:style>
  <w:style w:type="character" w:customStyle="1" w:styleId="KommentarthemaZchn">
    <w:name w:val="Kommentarthema Zchn"/>
    <w:link w:val="Kommentarthema"/>
    <w:rsid w:val="00A83E19"/>
    <w:rPr>
      <w:b/>
      <w:bCs/>
      <w:lang w:val="nl-NL" w:eastAsia="zh-CN"/>
    </w:rPr>
  </w:style>
  <w:style w:type="paragraph" w:styleId="berarbeitung">
    <w:name w:val="Revision"/>
    <w:hidden/>
    <w:uiPriority w:val="99"/>
    <w:semiHidden/>
    <w:rsid w:val="006C1DAB"/>
    <w:rPr>
      <w:lang w:val="nl-NL" w:eastAsia="zh-CN"/>
    </w:rPr>
  </w:style>
  <w:style w:type="paragraph" w:styleId="Listenabsatz">
    <w:name w:val="List Paragraph"/>
    <w:basedOn w:val="Standard"/>
    <w:uiPriority w:val="34"/>
    <w:qFormat/>
    <w:rsid w:val="008F1648"/>
    <w:pPr>
      <w:ind w:left="720"/>
      <w:contextualSpacing/>
    </w:pPr>
  </w:style>
  <w:style w:type="paragraph" w:styleId="Beschriftung">
    <w:name w:val="caption"/>
    <w:basedOn w:val="Standard"/>
    <w:next w:val="Standard"/>
    <w:unhideWhenUsed/>
    <w:qFormat/>
    <w:rsid w:val="002262F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rsid w:val="00BB7328"/>
    <w:rPr>
      <w:b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iPriority="22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nl-NL" w:eastAsia="zh-CN"/>
    </w:rPr>
  </w:style>
  <w:style w:type="paragraph" w:styleId="berschrift1">
    <w:name w:val="heading 1"/>
    <w:basedOn w:val="Standard"/>
    <w:next w:val="Standard"/>
    <w:qFormat/>
    <w:pPr>
      <w:keepNext/>
      <w:spacing w:line="360" w:lineRule="auto"/>
      <w:jc w:val="both"/>
      <w:outlineLvl w:val="0"/>
    </w:pPr>
    <w:rPr>
      <w:sz w:val="32"/>
      <w:lang w:val="en-US"/>
    </w:rPr>
  </w:style>
  <w:style w:type="paragraph" w:styleId="berschrift2">
    <w:name w:val="heading 2"/>
    <w:basedOn w:val="Standard"/>
    <w:next w:val="Standard"/>
    <w:link w:val="berschrift2Zchn"/>
    <w:qFormat/>
    <w:pPr>
      <w:keepNext/>
      <w:outlineLvl w:val="1"/>
    </w:pPr>
    <w:rPr>
      <w:b/>
      <w:lang w:val="en-US"/>
    </w:rPr>
  </w:style>
  <w:style w:type="paragraph" w:styleId="berschrift3">
    <w:name w:val="heading 3"/>
    <w:basedOn w:val="Standard"/>
    <w:next w:val="Standard"/>
    <w:qFormat/>
    <w:pPr>
      <w:keepNext/>
      <w:spacing w:line="360" w:lineRule="auto"/>
      <w:jc w:val="both"/>
      <w:outlineLvl w:val="2"/>
    </w:pPr>
    <w:rPr>
      <w:b/>
      <w:sz w:val="32"/>
      <w:u w:val="single"/>
      <w:lang w:val="en-US"/>
    </w:rPr>
  </w:style>
  <w:style w:type="paragraph" w:styleId="berschrift4">
    <w:name w:val="heading 4"/>
    <w:basedOn w:val="Standard"/>
    <w:next w:val="Standard"/>
    <w:qFormat/>
    <w:pPr>
      <w:keepNext/>
      <w:jc w:val="both"/>
      <w:outlineLvl w:val="3"/>
    </w:pPr>
    <w:rPr>
      <w:sz w:val="24"/>
      <w:lang w:val="en-US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sz w:val="24"/>
      <w:lang w:val="en-US"/>
    </w:rPr>
  </w:style>
  <w:style w:type="paragraph" w:styleId="berschrift6">
    <w:name w:val="heading 6"/>
    <w:basedOn w:val="Standard"/>
    <w:next w:val="Standard"/>
    <w:qFormat/>
    <w:pPr>
      <w:keepNext/>
      <w:jc w:val="both"/>
      <w:outlineLvl w:val="5"/>
    </w:pPr>
    <w:rPr>
      <w:b/>
      <w:sz w:val="24"/>
      <w:u w:val="single"/>
      <w:lang w:val="en-US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b/>
      <w:sz w:val="24"/>
      <w:u w:val="single"/>
      <w:lang w:val="en-US"/>
    </w:rPr>
  </w:style>
  <w:style w:type="paragraph" w:styleId="berschrift8">
    <w:name w:val="heading 8"/>
    <w:basedOn w:val="Standard"/>
    <w:next w:val="Standard"/>
    <w:qFormat/>
    <w:pPr>
      <w:keepNext/>
      <w:ind w:firstLine="708"/>
      <w:jc w:val="both"/>
      <w:outlineLvl w:val="7"/>
    </w:pPr>
    <w:rPr>
      <w:sz w:val="24"/>
      <w:u w:val="single"/>
      <w:lang w:val="en-US"/>
    </w:rPr>
  </w:style>
  <w:style w:type="paragraph" w:styleId="berschrift9">
    <w:name w:val="heading 9"/>
    <w:basedOn w:val="Standard"/>
    <w:next w:val="Standard"/>
    <w:qFormat/>
    <w:pPr>
      <w:keepNext/>
      <w:outlineLvl w:val="8"/>
    </w:pPr>
    <w:rPr>
      <w:b/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pPr>
      <w:jc w:val="both"/>
    </w:pPr>
    <w:rPr>
      <w:sz w:val="24"/>
      <w:lang w:val="en-US"/>
    </w:rPr>
  </w:style>
  <w:style w:type="paragraph" w:styleId="Textkrper-Zeileneinzug">
    <w:name w:val="Body Text Indent"/>
    <w:basedOn w:val="Standard"/>
    <w:pPr>
      <w:ind w:firstLine="708"/>
      <w:jc w:val="both"/>
    </w:pPr>
    <w:rPr>
      <w:sz w:val="24"/>
      <w:lang w:val="en-US"/>
    </w:rPr>
  </w:style>
  <w:style w:type="paragraph" w:styleId="Titel">
    <w:name w:val="Title"/>
    <w:basedOn w:val="Standard"/>
    <w:qFormat/>
    <w:pPr>
      <w:jc w:val="center"/>
    </w:pPr>
    <w:rPr>
      <w:b/>
      <w:sz w:val="24"/>
      <w:u w:val="single"/>
      <w:lang w:val="en-US"/>
    </w:rPr>
  </w:style>
  <w:style w:type="paragraph" w:styleId="Textkrper2">
    <w:name w:val="Body Text 2"/>
    <w:basedOn w:val="Standard"/>
    <w:pPr>
      <w:spacing w:before="100" w:after="100"/>
      <w:jc w:val="both"/>
    </w:pPr>
    <w:rPr>
      <w:sz w:val="22"/>
    </w:rPr>
  </w:style>
  <w:style w:type="paragraph" w:styleId="Sprechblasentext">
    <w:name w:val="Balloon Text"/>
    <w:basedOn w:val="Standard"/>
    <w:semiHidden/>
    <w:rsid w:val="00B5630D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chn"/>
    <w:rsid w:val="00940228"/>
  </w:style>
  <w:style w:type="character" w:customStyle="1" w:styleId="FunotentextZchn">
    <w:name w:val="Fußnotentext Zchn"/>
    <w:link w:val="Funotentext"/>
    <w:rsid w:val="00940228"/>
    <w:rPr>
      <w:lang w:val="nl-NL" w:eastAsia="zh-CN"/>
    </w:rPr>
  </w:style>
  <w:style w:type="character" w:styleId="Funotenzeichen">
    <w:name w:val="footnote reference"/>
    <w:rsid w:val="00940228"/>
    <w:rPr>
      <w:vertAlign w:val="superscript"/>
    </w:rPr>
  </w:style>
  <w:style w:type="paragraph" w:styleId="Kopfzeile">
    <w:name w:val="header"/>
    <w:basedOn w:val="Standard"/>
    <w:link w:val="KopfzeileZchn"/>
    <w:rsid w:val="00CC22A5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link w:val="Kopfzeile"/>
    <w:rsid w:val="00CC22A5"/>
    <w:rPr>
      <w:lang w:val="nl-NL" w:eastAsia="zh-CN"/>
    </w:rPr>
  </w:style>
  <w:style w:type="paragraph" w:styleId="Fuzeile">
    <w:name w:val="footer"/>
    <w:basedOn w:val="Standard"/>
    <w:link w:val="FuzeileZchn"/>
    <w:uiPriority w:val="99"/>
    <w:rsid w:val="00CC22A5"/>
    <w:pPr>
      <w:tabs>
        <w:tab w:val="center" w:pos="4513"/>
        <w:tab w:val="right" w:pos="9026"/>
      </w:tabs>
    </w:pPr>
  </w:style>
  <w:style w:type="character" w:customStyle="1" w:styleId="FuzeileZchn">
    <w:name w:val="Fußzeile Zchn"/>
    <w:link w:val="Fuzeile"/>
    <w:uiPriority w:val="99"/>
    <w:rsid w:val="00CC22A5"/>
    <w:rPr>
      <w:lang w:val="nl-NL" w:eastAsia="zh-CN"/>
    </w:rPr>
  </w:style>
  <w:style w:type="paragraph" w:styleId="Endnotentext">
    <w:name w:val="endnote text"/>
    <w:basedOn w:val="Standard"/>
    <w:link w:val="EndnotentextZchn"/>
    <w:rsid w:val="00466CE1"/>
  </w:style>
  <w:style w:type="character" w:customStyle="1" w:styleId="EndnotentextZchn">
    <w:name w:val="Endnotentext Zchn"/>
    <w:basedOn w:val="Absatz-Standardschriftart"/>
    <w:link w:val="Endnotentext"/>
    <w:rsid w:val="00466CE1"/>
  </w:style>
  <w:style w:type="character" w:styleId="Endnotenzeichen">
    <w:name w:val="endnote reference"/>
    <w:rsid w:val="00466CE1"/>
    <w:rPr>
      <w:vertAlign w:val="superscript"/>
    </w:rPr>
  </w:style>
  <w:style w:type="table" w:styleId="Tabellenraster">
    <w:name w:val="Table Grid"/>
    <w:basedOn w:val="NormaleTabelle"/>
    <w:rsid w:val="00C827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value">
    <w:name w:val="value"/>
    <w:rsid w:val="00A636B7"/>
  </w:style>
  <w:style w:type="character" w:styleId="Fett">
    <w:name w:val="Strong"/>
    <w:uiPriority w:val="22"/>
    <w:qFormat/>
    <w:rsid w:val="00A636B7"/>
    <w:rPr>
      <w:b/>
      <w:bCs/>
    </w:rPr>
  </w:style>
  <w:style w:type="character" w:customStyle="1" w:styleId="apple-converted-space">
    <w:name w:val="apple-converted-space"/>
    <w:rsid w:val="009A1C8A"/>
  </w:style>
  <w:style w:type="character" w:styleId="Kommentarzeichen">
    <w:name w:val="annotation reference"/>
    <w:rsid w:val="00A83E19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A83E19"/>
  </w:style>
  <w:style w:type="character" w:customStyle="1" w:styleId="KommentartextZchn">
    <w:name w:val="Kommentartext Zchn"/>
    <w:link w:val="Kommentartext"/>
    <w:rsid w:val="00A83E19"/>
    <w:rPr>
      <w:lang w:val="nl-NL" w:eastAsia="zh-CN"/>
    </w:rPr>
  </w:style>
  <w:style w:type="paragraph" w:styleId="Kommentarthema">
    <w:name w:val="annotation subject"/>
    <w:basedOn w:val="Kommentartext"/>
    <w:next w:val="Kommentartext"/>
    <w:link w:val="KommentarthemaZchn"/>
    <w:rsid w:val="00A83E19"/>
    <w:rPr>
      <w:b/>
      <w:bCs/>
    </w:rPr>
  </w:style>
  <w:style w:type="character" w:customStyle="1" w:styleId="KommentarthemaZchn">
    <w:name w:val="Kommentarthema Zchn"/>
    <w:link w:val="Kommentarthema"/>
    <w:rsid w:val="00A83E19"/>
    <w:rPr>
      <w:b/>
      <w:bCs/>
      <w:lang w:val="nl-NL" w:eastAsia="zh-CN"/>
    </w:rPr>
  </w:style>
  <w:style w:type="paragraph" w:styleId="berarbeitung">
    <w:name w:val="Revision"/>
    <w:hidden/>
    <w:uiPriority w:val="99"/>
    <w:semiHidden/>
    <w:rsid w:val="006C1DAB"/>
    <w:rPr>
      <w:lang w:val="nl-NL" w:eastAsia="zh-CN"/>
    </w:rPr>
  </w:style>
  <w:style w:type="paragraph" w:styleId="Listenabsatz">
    <w:name w:val="List Paragraph"/>
    <w:basedOn w:val="Standard"/>
    <w:uiPriority w:val="34"/>
    <w:qFormat/>
    <w:rsid w:val="008F1648"/>
    <w:pPr>
      <w:ind w:left="720"/>
      <w:contextualSpacing/>
    </w:pPr>
  </w:style>
  <w:style w:type="paragraph" w:styleId="Beschriftung">
    <w:name w:val="caption"/>
    <w:basedOn w:val="Standard"/>
    <w:next w:val="Standard"/>
    <w:unhideWhenUsed/>
    <w:qFormat/>
    <w:rsid w:val="002262F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rsid w:val="00BB7328"/>
    <w:rPr>
      <w:b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C8E5B4-76B8-4185-A23D-0DBB3A34E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1863</Words>
  <Characters>11740</Characters>
  <Application>Microsoft Office Word</Application>
  <DocSecurity>0</DocSecurity>
  <Lines>97</Lines>
  <Paragraphs>27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Stagevoorstel</vt:lpstr>
      <vt:lpstr>Stagevoorstel</vt:lpstr>
    </vt:vector>
  </TitlesOfParts>
  <Company>Psychologie</Company>
  <LinksUpToDate>false</LinksUpToDate>
  <CharactersWithSpaces>13576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Stagevoorstel</dc:title>
  <dc:creator>Ik</dc:creator>
  <cp:lastModifiedBy>Daniel Mingers</cp:lastModifiedBy>
  <cp:revision>6</cp:revision>
  <cp:lastPrinted>2016-01-14T20:57:00Z</cp:lastPrinted>
  <dcterms:created xsi:type="dcterms:W3CDTF">2016-01-05T18:00:00Z</dcterms:created>
  <dcterms:modified xsi:type="dcterms:W3CDTF">2016-01-14T21:07:00Z</dcterms:modified>
</cp:coreProperties>
</file>