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C4B931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  <w:spacing w:after="160"/>
        <w:jc w:val="center"/>
      </w:pPr>
      <w:r>
        <w:t>МИНИСТЕРСТВО НАУКИ И ВЫСШЕГО ОБРАЗОВАНИЯ РОССИЙСКОЙ ФЕДЕРАЦИИ</w:t>
      </w:r>
    </w:p>
    <w:p w14:paraId="02EA9A02" w14:textId="77777777" w:rsid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</w:p>
    <w:p w14:paraId="41E2671C" w14:textId="77777777" w:rsid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</w:p>
    <w:p w14:paraId="3292373A" w14:textId="77777777" w:rsid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</w:p>
    <w:p w14:paraId="5451940A" w14:textId="77777777" w:rsidR="00E71592" w:rsidRP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</w:p>
    <w:p w14:paraId="50D1E6E8" w14:textId="0190C208" w:rsidR="00E71592" w:rsidRP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  <w:r w:rsidRPr="00E71592">
        <w:rPr>
          <w:b/>
          <w:bCs/>
          <w:sz w:val="40"/>
          <w:szCs w:val="40"/>
          <w:lang w:val="ru-RU"/>
        </w:rPr>
        <w:t>ОТЧЁТ</w:t>
      </w:r>
    </w:p>
    <w:p w14:paraId="554B8DFF" w14:textId="13054620" w:rsidR="00E71592" w:rsidRPr="00E71592" w:rsidRDefault="00E71592">
      <w:pPr>
        <w:spacing w:after="60"/>
        <w:jc w:val="center"/>
        <w:rPr>
          <w:b/>
          <w:bCs/>
          <w:sz w:val="40"/>
          <w:szCs w:val="40"/>
          <w:lang w:val="ru-RU"/>
        </w:rPr>
      </w:pPr>
      <w:r w:rsidRPr="00E71592">
        <w:rPr>
          <w:b/>
          <w:bCs/>
          <w:sz w:val="40"/>
          <w:szCs w:val="40"/>
          <w:lang w:val="ru-RU"/>
        </w:rPr>
        <w:t>ЛАБОРАТОРНАЯ РАБОТА №3</w:t>
      </w:r>
    </w:p>
    <w:p w14:paraId="41658D26" w14:textId="6B60FD84" w:rsidR="002E5556" w:rsidRDefault="00000000">
      <w:pPr>
        <w:spacing w:after="60"/>
        <w:jc w:val="center"/>
      </w:pPr>
      <w:r>
        <w:rPr>
          <w:b/>
          <w:bCs/>
          <w:sz w:val="30"/>
          <w:szCs w:val="30"/>
        </w:rPr>
        <w:t>Решение нелинейных уравнений</w:t>
      </w:r>
    </w:p>
    <w:p w14:paraId="6FE4B402" w14:textId="77777777" w:rsidR="002E5556" w:rsidRDefault="00000000">
      <w:pPr>
        <w:spacing w:after="200"/>
        <w:jc w:val="center"/>
      </w:pPr>
      <w:r>
        <w:rPr>
          <w:b/>
          <w:bCs/>
          <w:sz w:val="30"/>
          <w:szCs w:val="30"/>
        </w:rPr>
        <w:t>Метод Ньютона и метод простых итераций</w:t>
      </w:r>
    </w:p>
    <w:p w14:paraId="62AAAA11" w14:textId="3B485B0C" w:rsidR="002E5556" w:rsidRDefault="00000000" w:rsidP="00E71592">
      <w:pPr>
        <w:spacing w:after="1500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Вариант 4</w:t>
      </w:r>
    </w:p>
    <w:p w14:paraId="6EAD8735" w14:textId="77777777" w:rsidR="00E71592" w:rsidRDefault="00E71592" w:rsidP="00E71592">
      <w:pPr>
        <w:spacing w:after="1500"/>
        <w:jc w:val="center"/>
        <w:rPr>
          <w:sz w:val="28"/>
          <w:szCs w:val="28"/>
          <w:lang w:val="ru-RU"/>
        </w:rPr>
      </w:pPr>
    </w:p>
    <w:p w14:paraId="0B16263B" w14:textId="77777777" w:rsidR="00E71592" w:rsidRDefault="00E71592" w:rsidP="00E71592">
      <w:pPr>
        <w:spacing w:after="1500"/>
        <w:jc w:val="center"/>
        <w:rPr>
          <w:sz w:val="28"/>
          <w:szCs w:val="28"/>
          <w:lang w:val="ru-RU"/>
        </w:rPr>
      </w:pPr>
    </w:p>
    <w:p w14:paraId="0F91560F" w14:textId="77777777" w:rsidR="00E71592" w:rsidRPr="00E71592" w:rsidRDefault="00E71592" w:rsidP="00E71592">
      <w:pPr>
        <w:spacing w:after="1500"/>
        <w:jc w:val="center"/>
        <w:rPr>
          <w:sz w:val="26"/>
          <w:szCs w:val="26"/>
          <w:lang w:val="ru-RU"/>
        </w:rPr>
      </w:pPr>
    </w:p>
    <w:p w14:paraId="062589C1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  <w:rPr>
          <w:b/>
          <w:bCs/>
        </w:rPr>
      </w:pPr>
      <w:r>
        <w:rPr>
          <w:b/>
          <w:bCs/>
        </w:rPr>
        <w:t>Вариант №4</w:t>
      </w:r>
    </w:p>
    <w:p w14:paraId="69225DEB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</w:rPr>
        <w:t>Выполнил:</w:t>
      </w:r>
      <w:r>
        <w:t xml:space="preserve"> студент Борисик Мирон Владимирович, группа 6311-100503D</w:t>
      </w:r>
    </w:p>
    <w:p w14:paraId="6679F209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  <w:rPr>
          <w:lang w:val="ru-RU"/>
        </w:rPr>
      </w:pPr>
      <w:r>
        <w:rPr>
          <w:b/>
          <w:bCs/>
        </w:rPr>
        <w:t>Проверил:</w:t>
      </w:r>
      <w:r>
        <w:t xml:space="preserve"> </w:t>
      </w:r>
    </w:p>
    <w:p w14:paraId="6F473229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195C4881" w14:textId="77777777" w:rsidR="00E71592" w:rsidRDefault="00E71592" w:rsidP="00E71592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</w:p>
    <w:p w14:paraId="04564F37" w14:textId="77777777" w:rsidR="00E71592" w:rsidRPr="00685424" w:rsidRDefault="00E71592" w:rsidP="00E71592">
      <w:pPr>
        <w:pBdr>
          <w:top w:val="nil"/>
          <w:left w:val="nil"/>
          <w:bottom w:val="nil"/>
          <w:right w:val="nil"/>
          <w:between w:val="nil"/>
        </w:pBdr>
        <w:spacing w:after="225"/>
        <w:jc w:val="center"/>
        <w:rPr>
          <w:lang w:val="ru-RU"/>
        </w:rPr>
      </w:pPr>
      <w:r>
        <w:t>Самара, 2026</w:t>
      </w:r>
    </w:p>
    <w:p w14:paraId="484B4503" w14:textId="77777777" w:rsidR="002E5556" w:rsidRPr="00E71592" w:rsidRDefault="002E5556">
      <w:pPr>
        <w:rPr>
          <w:lang w:val="ru-RU"/>
        </w:rPr>
        <w:sectPr w:rsidR="002E5556" w:rsidRPr="00E71592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0AA36114" w14:textId="77777777" w:rsidR="002E5556" w:rsidRDefault="00000000">
      <w:pPr>
        <w:pStyle w:val="1"/>
      </w:pPr>
      <w:r>
        <w:lastRenderedPageBreak/>
        <w:t>1. Цель работы</w:t>
      </w:r>
    </w:p>
    <w:p w14:paraId="38CFFFB4" w14:textId="77777777" w:rsidR="002E5556" w:rsidRDefault="00000000">
      <w:pPr>
        <w:spacing w:after="100" w:line="336" w:lineRule="auto"/>
        <w:ind w:firstLine="709"/>
        <w:jc w:val="both"/>
      </w:pPr>
      <w:r>
        <w:t>Научиться решать нелинейные уравнения вида f(x) = 0 с использованием численных методов: метода Ньютона (касательных) и метода простых итераций; сравнить эффективность методов; исследовать влияние начального приближения на сходимость.</w:t>
      </w:r>
    </w:p>
    <w:p w14:paraId="1E916227" w14:textId="77777777" w:rsidR="002E5556" w:rsidRDefault="00000000">
      <w:pPr>
        <w:pStyle w:val="1"/>
      </w:pPr>
      <w:r>
        <w:t>2. Постановка задачи (вариант 4)</w:t>
      </w:r>
    </w:p>
    <w:p w14:paraId="4A6F29C4" w14:textId="77777777" w:rsidR="002E5556" w:rsidRDefault="00000000">
      <w:pPr>
        <w:spacing w:after="100" w:line="336" w:lineRule="auto"/>
        <w:ind w:firstLine="709"/>
        <w:jc w:val="both"/>
      </w:pPr>
      <w:r>
        <w:t>Найти корень уравнения</w:t>
      </w:r>
    </w:p>
    <w:p w14:paraId="25A21581" w14:textId="77777777" w:rsidR="002E5556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06575BBF" wp14:editId="60675220">
            <wp:extent cx="1828800" cy="304800"/>
            <wp:effectExtent l="0" t="0" r="0" b="0"/>
            <wp:docPr id="1" name="eq_1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FAC69" w14:textId="77777777" w:rsidR="002E5556" w:rsidRDefault="00000000">
      <w:pPr>
        <w:spacing w:after="100" w:line="336" w:lineRule="auto"/>
        <w:ind w:firstLine="709"/>
        <w:jc w:val="both"/>
      </w:pPr>
      <w:r>
        <w:t>Требуется найти корень с точностью ε = 10⁻⁸ из начального приближения x₀ = 0,8. Производная функции: f′(x) = 1 + sin x. Для метода простых итераций уравнение приводится к виду x = φ(x) с φ(x) = cos x.</w:t>
      </w:r>
    </w:p>
    <w:p w14:paraId="18261AFA" w14:textId="77777777" w:rsidR="002E5556" w:rsidRDefault="00000000">
      <w:pPr>
        <w:pStyle w:val="1"/>
      </w:pPr>
      <w:r>
        <w:t>3. Теоретические сведения</w:t>
      </w:r>
    </w:p>
    <w:p w14:paraId="08E5B2B4" w14:textId="77777777" w:rsidR="002E5556" w:rsidRDefault="00000000">
      <w:pPr>
        <w:pStyle w:val="2"/>
      </w:pPr>
      <w:r>
        <w:t>3.1. Метод Ньютона (метод касательных)</w:t>
      </w:r>
    </w:p>
    <w:p w14:paraId="6F055A9C" w14:textId="77777777" w:rsidR="002E5556" w:rsidRDefault="00000000">
      <w:pPr>
        <w:spacing w:after="100" w:line="336" w:lineRule="auto"/>
        <w:ind w:firstLine="709"/>
        <w:jc w:val="both"/>
      </w:pPr>
      <w:r>
        <w:t>Идея метода: в окрестности текущего приближения xₙ функция заменяется касательной, а следующим приближением берётся точка пересечения касательной с осью абсцисс. Для уравнения f(x) = 0 метод задаётся итерационной формулой:</w:t>
      </w:r>
    </w:p>
    <w:p w14:paraId="3B720DDB" w14:textId="77777777" w:rsidR="002E5556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76C6881D" wp14:editId="3960AF5B">
            <wp:extent cx="3086100" cy="485775"/>
            <wp:effectExtent l="0" t="0" r="0" b="0"/>
            <wp:docPr id="2130722935" name="eq_2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A55B7" w14:textId="77777777" w:rsidR="002E5556" w:rsidRDefault="00000000">
      <w:pPr>
        <w:spacing w:after="100" w:line="336" w:lineRule="auto"/>
        <w:ind w:firstLine="709"/>
        <w:jc w:val="both"/>
      </w:pPr>
      <w:r>
        <w:t>Метод обладает квадратичной сходимостью вблизи корня при условии, что f′(x) ≠ 0 и f″(x) ограничена. Погрешность на соседних шагах связана соотношением:</w:t>
      </w:r>
    </w:p>
    <w:p w14:paraId="53070813" w14:textId="77777777" w:rsidR="002E5556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4D340269" wp14:editId="5F4D5381">
            <wp:extent cx="2895600" cy="514350"/>
            <wp:effectExtent l="0" t="0" r="0" b="0"/>
            <wp:docPr id="1435540864" name="eq_3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D9C64" w14:textId="77777777" w:rsidR="002E5556" w:rsidRDefault="00000000">
      <w:pPr>
        <w:spacing w:after="100" w:line="336" w:lineRule="auto"/>
        <w:ind w:firstLine="709"/>
        <w:jc w:val="both"/>
      </w:pPr>
      <w:r>
        <w:t>Достаточные условия сходимости (условия Фурье): на отрезке [a, b], содержащем корень, f(a)·f(b) &lt; 0, производные f′ и f″ не меняют знак, а начальное приближение выбрано так, что f(x₀)·f″(x₀) &gt; 0.</w:t>
      </w:r>
    </w:p>
    <w:p w14:paraId="1DF579DA" w14:textId="77777777" w:rsidR="002E5556" w:rsidRDefault="00000000">
      <w:pPr>
        <w:pStyle w:val="2"/>
      </w:pPr>
      <w:r>
        <w:t>3.2. Метод простых итераций</w:t>
      </w:r>
    </w:p>
    <w:p w14:paraId="6D506BA5" w14:textId="77777777" w:rsidR="002E5556" w:rsidRDefault="00000000">
      <w:pPr>
        <w:spacing w:after="100" w:line="336" w:lineRule="auto"/>
        <w:ind w:firstLine="709"/>
        <w:jc w:val="both"/>
      </w:pPr>
      <w:r>
        <w:t>Уравнение f(x) = 0 приводится к эквивалентному виду x = φ(x). Итерационная формула:</w:t>
      </w:r>
    </w:p>
    <w:p w14:paraId="413E95C6" w14:textId="77777777" w:rsidR="002E5556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34896224" wp14:editId="1586D699">
            <wp:extent cx="2771775" cy="304800"/>
            <wp:effectExtent l="0" t="0" r="0" b="0"/>
            <wp:docPr id="1875257064" name="eq_4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497F0" w14:textId="77777777" w:rsidR="002E5556" w:rsidRDefault="00000000">
      <w:pPr>
        <w:spacing w:after="100" w:line="336" w:lineRule="auto"/>
        <w:ind w:firstLine="709"/>
        <w:jc w:val="both"/>
      </w:pPr>
      <w:r>
        <w:lastRenderedPageBreak/>
        <w:t>Сходимость гарантируется, если φ отображает отрезок [a, b] в себя и |φ′(x)| ≤ q &lt; 1 на этом отрезке. Скорость сходимости линейная, а апостериорная оценка погрешности имеет вид:</w:t>
      </w:r>
    </w:p>
    <w:p w14:paraId="60457ED8" w14:textId="77777777" w:rsidR="002E5556" w:rsidRDefault="00000000">
      <w:pPr>
        <w:keepLines/>
        <w:spacing w:before="100" w:after="160"/>
        <w:jc w:val="center"/>
      </w:pPr>
      <w:r>
        <w:rPr>
          <w:noProof/>
        </w:rPr>
        <w:drawing>
          <wp:inline distT="0" distB="0" distL="0" distR="0" wp14:anchorId="70E3650D" wp14:editId="5EA889C6">
            <wp:extent cx="2476500" cy="419100"/>
            <wp:effectExtent l="0" t="0" r="0" b="0"/>
            <wp:docPr id="1303925876" name="eq_5.png" descr="formula" title="form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00832" w14:textId="77777777" w:rsidR="002E5556" w:rsidRDefault="00000000">
      <w:pPr>
        <w:pStyle w:val="2"/>
      </w:pPr>
      <w:r>
        <w:t>3.3. Критерии останова</w:t>
      </w:r>
    </w:p>
    <w:p w14:paraId="18E75D4E" w14:textId="77777777" w:rsidR="002E5556" w:rsidRDefault="00000000">
      <w:pPr>
        <w:keepNext/>
        <w:spacing w:after="100" w:line="336" w:lineRule="auto"/>
        <w:ind w:firstLine="709"/>
        <w:jc w:val="both"/>
      </w:pPr>
      <w:r>
        <w:t>Итерационный процесс останавливается при выполнении одного из условий:</w:t>
      </w:r>
    </w:p>
    <w:p w14:paraId="7EF32577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|xₙ₊₁ − xₙ| &lt; ε (малость изменения приближения);</w:t>
      </w:r>
    </w:p>
    <w:p w14:paraId="50F145E8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|f(xₙ)| &lt; ε (малость невязки);</w:t>
      </w:r>
    </w:p>
    <w:p w14:paraId="5313C2E7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достигнуто максимальное число итераций.</w:t>
      </w:r>
    </w:p>
    <w:p w14:paraId="3828E7CB" w14:textId="77777777" w:rsidR="002E5556" w:rsidRDefault="00000000">
      <w:pPr>
        <w:pStyle w:val="2"/>
      </w:pPr>
      <w:r>
        <w:t>3.4. Анализ условий сходимости для варианта 4</w:t>
      </w:r>
    </w:p>
    <w:p w14:paraId="1451225A" w14:textId="77777777" w:rsidR="002E5556" w:rsidRDefault="00000000">
      <w:pPr>
        <w:spacing w:after="100" w:line="336" w:lineRule="auto"/>
        <w:ind w:firstLine="709"/>
        <w:jc w:val="both"/>
      </w:pPr>
      <w:r>
        <w:t>Так как f(0) = −1 &lt; 0, а f(1) = 1 − cos 1 ≈ 0,460 &gt; 0, корень лежит на отрезке [0; 1]. На этом отрезке f′(x) = 1 + sin x ≥ 1 &gt; 0 и f″(x) = cos x &gt; 0, то есть условия Фурье выполняются. Для начального приближения x₀ = 0,8 имеем f(x₀) ≈ 0,103 &gt; 0 и f″(x₀) &gt; 0, поэтому метод Ньютона сходится монотонно.</w:t>
      </w:r>
    </w:p>
    <w:p w14:paraId="079F94BD" w14:textId="77777777" w:rsidR="002E5556" w:rsidRDefault="00000000">
      <w:pPr>
        <w:spacing w:after="100" w:line="336" w:lineRule="auto"/>
        <w:ind w:firstLine="709"/>
        <w:jc w:val="both"/>
      </w:pPr>
      <w:r>
        <w:t>Для метода простых итераций φ(x) = cos x, φ′(x) = −sin x, откуда |φ′(x)| ≤ sin 1 ≈ 0,841 &lt; 1 на [0; 1]. Вблизи корня x* ≈ 0,739 коэффициент сжатия равен sin x* ≈ 0,674, значит, метод сходится линейно и сравнительно быстро без релаксации. Приблизительная оценка числа итераций: n ≈ ln(ε / |x₀ − x*|) / ln 0,674 ≈ 40, что согласуется с результатом расчёта.</w:t>
      </w:r>
    </w:p>
    <w:p w14:paraId="1019D96D" w14:textId="77777777" w:rsidR="002E5556" w:rsidRDefault="002E5556">
      <w:pPr>
        <w:pageBreakBefore/>
      </w:pPr>
    </w:p>
    <w:p w14:paraId="4AB6D801" w14:textId="77777777" w:rsidR="002E5556" w:rsidRDefault="00000000">
      <w:pPr>
        <w:pStyle w:val="1"/>
      </w:pPr>
      <w:r>
        <w:t>4. Листинг программы</w:t>
      </w:r>
    </w:p>
    <w:p w14:paraId="63897B0C" w14:textId="77777777" w:rsidR="002E5556" w:rsidRDefault="00000000">
      <w:pPr>
        <w:keepNext/>
        <w:spacing w:after="100" w:line="336" w:lineRule="auto"/>
        <w:ind w:firstLine="709"/>
        <w:jc w:val="both"/>
      </w:pPr>
      <w:r>
        <w:t>Программа реализована на Python с использованием библиотек numpy и matplotlib (файл lab3.py). Комментарии в коде поясняют назначение функций и блоков.</w:t>
      </w:r>
    </w:p>
    <w:p w14:paraId="2C426FA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1  </w:t>
      </w:r>
      <w:r>
        <w:rPr>
          <w:rFonts w:ascii="Courier New" w:eastAsia="Courier New" w:hAnsi="Courier New" w:cs="Courier New"/>
          <w:sz w:val="18"/>
          <w:szCs w:val="18"/>
        </w:rPr>
        <w:t>import numpy as np</w:t>
      </w:r>
    </w:p>
    <w:p w14:paraId="0BC2098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2  </w:t>
      </w:r>
      <w:r>
        <w:rPr>
          <w:rFonts w:ascii="Courier New" w:eastAsia="Courier New" w:hAnsi="Courier New" w:cs="Courier New"/>
          <w:sz w:val="18"/>
          <w:szCs w:val="18"/>
        </w:rPr>
        <w:t>import matplotlib.pyplot as plt</w:t>
      </w:r>
    </w:p>
    <w:p w14:paraId="2DF51C5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3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F4C552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4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1E6C5B9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5  </w:t>
      </w:r>
      <w:r>
        <w:rPr>
          <w:rFonts w:ascii="Courier New" w:eastAsia="Courier New" w:hAnsi="Courier New" w:cs="Courier New"/>
          <w:sz w:val="18"/>
          <w:szCs w:val="18"/>
        </w:rPr>
        <w:t>print("ЛАБОРАТОРНАЯ РАБОТА №3")</w:t>
      </w:r>
    </w:p>
    <w:p w14:paraId="3E028B3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6  </w:t>
      </w:r>
      <w:r>
        <w:rPr>
          <w:rFonts w:ascii="Courier New" w:eastAsia="Courier New" w:hAnsi="Courier New" w:cs="Courier New"/>
          <w:sz w:val="18"/>
          <w:szCs w:val="18"/>
        </w:rPr>
        <w:t>print("Вариант 4: x - cos(x) = 0, x0 = 0.8")</w:t>
      </w:r>
    </w:p>
    <w:p w14:paraId="02A2C0C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7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38C9597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F79402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 9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099E416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10  </w:t>
      </w:r>
      <w:r>
        <w:rPr>
          <w:rFonts w:ascii="Courier New" w:eastAsia="Courier New" w:hAnsi="Courier New" w:cs="Courier New"/>
          <w:sz w:val="18"/>
          <w:szCs w:val="18"/>
        </w:rPr>
        <w:t># ЗАДАНИЕ 1: Метод Ньютона</w:t>
      </w:r>
    </w:p>
    <w:p w14:paraId="173FD939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11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077D1A2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56117B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13  </w:t>
      </w:r>
      <w:r>
        <w:rPr>
          <w:rFonts w:ascii="Courier New" w:eastAsia="Courier New" w:hAnsi="Courier New" w:cs="Courier New"/>
          <w:sz w:val="18"/>
          <w:szCs w:val="18"/>
        </w:rPr>
        <w:t># Определяем функцию f(x) и её производную f'(x)</w:t>
      </w:r>
    </w:p>
    <w:p w14:paraId="58D7C79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14  </w:t>
      </w:r>
      <w:r>
        <w:rPr>
          <w:rFonts w:ascii="Courier New" w:eastAsia="Courier New" w:hAnsi="Courier New" w:cs="Courier New"/>
          <w:sz w:val="18"/>
          <w:szCs w:val="18"/>
        </w:rPr>
        <w:t># Вариант 4: f(x) = x - cos(x)</w:t>
      </w:r>
    </w:p>
    <w:p w14:paraId="6911766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15  </w:t>
      </w:r>
      <w:r>
        <w:rPr>
          <w:rFonts w:ascii="Courier New" w:eastAsia="Courier New" w:hAnsi="Courier New" w:cs="Courier New"/>
          <w:sz w:val="18"/>
          <w:szCs w:val="18"/>
        </w:rPr>
        <w:t>def f(x):</w:t>
      </w:r>
    </w:p>
    <w:p w14:paraId="5DF71E6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16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x - np.cos(x)</w:t>
      </w:r>
    </w:p>
    <w:p w14:paraId="6C5589D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17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894E63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18  </w:t>
      </w:r>
      <w:r>
        <w:rPr>
          <w:rFonts w:ascii="Courier New" w:eastAsia="Courier New" w:hAnsi="Courier New" w:cs="Courier New"/>
          <w:sz w:val="18"/>
          <w:szCs w:val="18"/>
        </w:rPr>
        <w:t>def df(x):</w:t>
      </w:r>
    </w:p>
    <w:p w14:paraId="7350131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19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1 + np.sin(x)</w:t>
      </w:r>
    </w:p>
    <w:p w14:paraId="61F9F82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20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DB2E2D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21  </w:t>
      </w:r>
      <w:r>
        <w:rPr>
          <w:rFonts w:ascii="Courier New" w:eastAsia="Courier New" w:hAnsi="Courier New" w:cs="Courier New"/>
          <w:sz w:val="18"/>
          <w:szCs w:val="18"/>
        </w:rPr>
        <w:t>def newton(f, df, x0, eps=1e-8, max_iter=100):</w:t>
      </w:r>
    </w:p>
    <w:p w14:paraId="62B51BA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22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58F3F0A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23  </w:t>
      </w:r>
      <w:r>
        <w:rPr>
          <w:rFonts w:ascii="Courier New" w:eastAsia="Courier New" w:hAnsi="Courier New" w:cs="Courier New"/>
          <w:sz w:val="18"/>
          <w:szCs w:val="18"/>
        </w:rPr>
        <w:t xml:space="preserve">    Решает уравнение f(x)=0 методом Ньютона.</w:t>
      </w:r>
    </w:p>
    <w:p w14:paraId="2163F59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24  </w:t>
      </w:r>
      <w:r>
        <w:rPr>
          <w:rFonts w:ascii="Courier New" w:eastAsia="Courier New" w:hAnsi="Courier New" w:cs="Courier New"/>
          <w:sz w:val="18"/>
          <w:szCs w:val="18"/>
        </w:rPr>
        <w:t xml:space="preserve">    x0 - начальное приближение, eps - точность, max_iter - макс. число итераций.</w:t>
      </w:r>
    </w:p>
    <w:p w14:paraId="12D22B5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25  </w:t>
      </w:r>
      <w:r>
        <w:rPr>
          <w:rFonts w:ascii="Courier New" w:eastAsia="Courier New" w:hAnsi="Courier New" w:cs="Courier New"/>
          <w:sz w:val="18"/>
          <w:szCs w:val="18"/>
        </w:rPr>
        <w:t xml:space="preserve">    Возвращает (корень, число итераций, список приближений).</w:t>
      </w:r>
    </w:p>
    <w:p w14:paraId="23D4FE3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26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3D28A559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27  </w:t>
      </w:r>
      <w:r>
        <w:rPr>
          <w:rFonts w:ascii="Courier New" w:eastAsia="Courier New" w:hAnsi="Courier New" w:cs="Courier New"/>
          <w:sz w:val="18"/>
          <w:szCs w:val="18"/>
        </w:rPr>
        <w:t xml:space="preserve">    x = x0</w:t>
      </w:r>
    </w:p>
    <w:p w14:paraId="5B5C115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28  </w:t>
      </w:r>
      <w:r>
        <w:rPr>
          <w:rFonts w:ascii="Courier New" w:eastAsia="Courier New" w:hAnsi="Courier New" w:cs="Courier New"/>
          <w:sz w:val="18"/>
          <w:szCs w:val="18"/>
        </w:rPr>
        <w:t xml:space="preserve">    history = [x]</w:t>
      </w:r>
    </w:p>
    <w:p w14:paraId="7612E1F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29  </w:t>
      </w:r>
      <w:r>
        <w:rPr>
          <w:rFonts w:ascii="Courier New" w:eastAsia="Courier New" w:hAnsi="Courier New" w:cs="Courier New"/>
          <w:sz w:val="18"/>
          <w:szCs w:val="18"/>
        </w:rPr>
        <w:t xml:space="preserve">    for i in range(max_iter):</w:t>
      </w:r>
    </w:p>
    <w:p w14:paraId="4D72CD7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fx = f(x)</w:t>
      </w:r>
    </w:p>
    <w:p w14:paraId="484226A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dfx = df(x)</w:t>
      </w:r>
    </w:p>
    <w:p w14:paraId="2CD294C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abs(dfx) &lt; 1e-15:</w:t>
      </w:r>
    </w:p>
    <w:p w14:paraId="25A1D57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33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raise ValueError("Производная равна нулю (метод Ньютона не применим)")</w:t>
      </w:r>
    </w:p>
    <w:p w14:paraId="4C87A4F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x_new = x - fx / dfx</w:t>
      </w:r>
    </w:p>
    <w:p w14:paraId="0ACFF33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35  </w:t>
      </w:r>
      <w:r>
        <w:rPr>
          <w:rFonts w:ascii="Courier New" w:eastAsia="Courier New" w:hAnsi="Courier New" w:cs="Courier New"/>
          <w:sz w:val="18"/>
          <w:szCs w:val="18"/>
        </w:rPr>
        <w:t xml:space="preserve">        history.append(x_new)</w:t>
      </w:r>
    </w:p>
    <w:p w14:paraId="66B359C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abs(x_new - x) &lt; eps or abs(f(x_new)) &lt; eps:</w:t>
      </w:r>
    </w:p>
    <w:p w14:paraId="09871EDA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37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return x_new, i + 1, history</w:t>
      </w:r>
    </w:p>
    <w:p w14:paraId="1FB74D9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38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 = x_new</w:t>
      </w:r>
    </w:p>
    <w:p w14:paraId="56285CC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39  </w:t>
      </w:r>
      <w:r>
        <w:rPr>
          <w:rFonts w:ascii="Courier New" w:eastAsia="Courier New" w:hAnsi="Courier New" w:cs="Courier New"/>
          <w:sz w:val="18"/>
          <w:szCs w:val="18"/>
        </w:rPr>
        <w:t xml:space="preserve">    raise RuntimeError("Метод Ньютона не сошёлся за заданное число итераций")</w:t>
      </w:r>
    </w:p>
    <w:p w14:paraId="657BACE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40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54A53B1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41  </w:t>
      </w:r>
      <w:r>
        <w:rPr>
          <w:rFonts w:ascii="Courier New" w:eastAsia="Courier New" w:hAnsi="Courier New" w:cs="Courier New"/>
          <w:sz w:val="18"/>
          <w:szCs w:val="18"/>
        </w:rPr>
        <w:t># Начальное приближение</w:t>
      </w:r>
    </w:p>
    <w:p w14:paraId="61D8B00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42  </w:t>
      </w:r>
      <w:r>
        <w:rPr>
          <w:rFonts w:ascii="Courier New" w:eastAsia="Courier New" w:hAnsi="Courier New" w:cs="Courier New"/>
          <w:sz w:val="18"/>
          <w:szCs w:val="18"/>
        </w:rPr>
        <w:t>x0 = 0.8</w:t>
      </w:r>
    </w:p>
    <w:p w14:paraId="50E5F21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43  </w:t>
      </w:r>
      <w:r>
        <w:rPr>
          <w:rFonts w:ascii="Courier New" w:eastAsia="Courier New" w:hAnsi="Courier New" w:cs="Courier New"/>
          <w:sz w:val="18"/>
          <w:szCs w:val="18"/>
        </w:rPr>
        <w:t>root, iterations, hist = newton(f, df, x0)</w:t>
      </w:r>
    </w:p>
    <w:p w14:paraId="2085CF6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44  </w:t>
      </w:r>
      <w:r>
        <w:rPr>
          <w:rFonts w:ascii="Courier New" w:eastAsia="Courier New" w:hAnsi="Courier New" w:cs="Courier New"/>
          <w:sz w:val="18"/>
          <w:szCs w:val="18"/>
        </w:rPr>
        <w:t>print("\n--- Задание 1: Метод Ньютона ---")</w:t>
      </w:r>
    </w:p>
    <w:p w14:paraId="4873455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45  </w:t>
      </w:r>
      <w:r>
        <w:rPr>
          <w:rFonts w:ascii="Courier New" w:eastAsia="Courier New" w:hAnsi="Courier New" w:cs="Courier New"/>
          <w:sz w:val="18"/>
          <w:szCs w:val="18"/>
        </w:rPr>
        <w:t>print(f"Начальное приближение: x0 = {x0}")</w:t>
      </w:r>
    </w:p>
    <w:p w14:paraId="0938E68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46  </w:t>
      </w:r>
      <w:r>
        <w:rPr>
          <w:rFonts w:ascii="Courier New" w:eastAsia="Courier New" w:hAnsi="Courier New" w:cs="Courier New"/>
          <w:sz w:val="18"/>
          <w:szCs w:val="18"/>
        </w:rPr>
        <w:t>print(f"Найденный корень: x = {root:.10f}")</w:t>
      </w:r>
    </w:p>
    <w:p w14:paraId="66F1093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47  </w:t>
      </w:r>
      <w:r>
        <w:rPr>
          <w:rFonts w:ascii="Courier New" w:eastAsia="Courier New" w:hAnsi="Courier New" w:cs="Courier New"/>
          <w:sz w:val="18"/>
          <w:szCs w:val="18"/>
        </w:rPr>
        <w:t>print(f"Число итераций: {iterations}")</w:t>
      </w:r>
    </w:p>
    <w:p w14:paraId="47FC191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48  </w:t>
      </w:r>
      <w:r>
        <w:rPr>
          <w:rFonts w:ascii="Courier New" w:eastAsia="Courier New" w:hAnsi="Courier New" w:cs="Courier New"/>
          <w:sz w:val="18"/>
          <w:szCs w:val="18"/>
        </w:rPr>
        <w:t>print(f"Значение f(x) в корне: {f(root):.2e}")</w:t>
      </w:r>
    </w:p>
    <w:p w14:paraId="2D5C50F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49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99AEEF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50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57CF694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51  </w:t>
      </w:r>
      <w:r>
        <w:rPr>
          <w:rFonts w:ascii="Courier New" w:eastAsia="Courier New" w:hAnsi="Courier New" w:cs="Courier New"/>
          <w:sz w:val="18"/>
          <w:szCs w:val="18"/>
        </w:rPr>
        <w:t># ЗАДАНИЕ 2: Метод простых итераций</w:t>
      </w:r>
    </w:p>
    <w:p w14:paraId="4B05BA6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52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35CDE34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53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695FCE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54  </w:t>
      </w:r>
      <w:r>
        <w:rPr>
          <w:rFonts w:ascii="Courier New" w:eastAsia="Courier New" w:hAnsi="Courier New" w:cs="Courier New"/>
          <w:sz w:val="18"/>
          <w:szCs w:val="18"/>
        </w:rPr>
        <w:t># Приводим уравнение к виду x = phi(x).</w:t>
      </w:r>
    </w:p>
    <w:p w14:paraId="3314146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55  </w:t>
      </w:r>
      <w:r>
        <w:rPr>
          <w:rFonts w:ascii="Courier New" w:eastAsia="Courier New" w:hAnsi="Courier New" w:cs="Courier New"/>
          <w:sz w:val="18"/>
          <w:szCs w:val="18"/>
        </w:rPr>
        <w:t># x - cos(x) = 0  =&gt;  x = cos(x),  phi(x) = cos(x).</w:t>
      </w:r>
    </w:p>
    <w:p w14:paraId="245F1E7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56  </w:t>
      </w:r>
      <w:r>
        <w:rPr>
          <w:rFonts w:ascii="Courier New" w:eastAsia="Courier New" w:hAnsi="Courier New" w:cs="Courier New"/>
          <w:sz w:val="18"/>
          <w:szCs w:val="18"/>
        </w:rPr>
        <w:t># Условие сходимости: |phi'(x)| = |sin(x)| = sin(x) &lt;= sin(1) ~ 0.84 &lt; 1</w:t>
      </w:r>
    </w:p>
    <w:p w14:paraId="701F8DE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57  </w:t>
      </w:r>
      <w:r>
        <w:rPr>
          <w:rFonts w:ascii="Courier New" w:eastAsia="Courier New" w:hAnsi="Courier New" w:cs="Courier New"/>
          <w:sz w:val="18"/>
          <w:szCs w:val="18"/>
        </w:rPr>
        <w:t># на отрезке [0, 1], содержащем корень. Релаксация не нужна.</w:t>
      </w:r>
    </w:p>
    <w:p w14:paraId="05946B6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58  </w:t>
      </w:r>
      <w:r>
        <w:rPr>
          <w:rFonts w:ascii="Courier New" w:eastAsia="Courier New" w:hAnsi="Courier New" w:cs="Courier New"/>
          <w:sz w:val="18"/>
          <w:szCs w:val="18"/>
        </w:rPr>
        <w:t>def phi(x):</w:t>
      </w:r>
    </w:p>
    <w:p w14:paraId="29E9320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59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np.cos(x)</w:t>
      </w:r>
    </w:p>
    <w:p w14:paraId="722FECD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lastRenderedPageBreak/>
        <w:t xml:space="preserve"> 60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39DA87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61  </w:t>
      </w:r>
      <w:r>
        <w:rPr>
          <w:rFonts w:ascii="Courier New" w:eastAsia="Courier New" w:hAnsi="Courier New" w:cs="Courier New"/>
          <w:sz w:val="18"/>
          <w:szCs w:val="18"/>
        </w:rPr>
        <w:t>def fixed_point(phi, x0, eps=1e-8, max_iter=2000):</w:t>
      </w:r>
    </w:p>
    <w:p w14:paraId="42554F5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62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5DD0F86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63  </w:t>
      </w:r>
      <w:r>
        <w:rPr>
          <w:rFonts w:ascii="Courier New" w:eastAsia="Courier New" w:hAnsi="Courier New" w:cs="Courier New"/>
          <w:sz w:val="18"/>
          <w:szCs w:val="18"/>
        </w:rPr>
        <w:t xml:space="preserve">    Решает уравнение x = phi(x) методом простых итераций.</w:t>
      </w:r>
    </w:p>
    <w:p w14:paraId="34D715D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64  </w:t>
      </w:r>
      <w:r>
        <w:rPr>
          <w:rFonts w:ascii="Courier New" w:eastAsia="Courier New" w:hAnsi="Courier New" w:cs="Courier New"/>
          <w:sz w:val="18"/>
          <w:szCs w:val="18"/>
        </w:rPr>
        <w:t xml:space="preserve">    Возвращает (корень, число итераций, список приближений) или</w:t>
      </w:r>
    </w:p>
    <w:p w14:paraId="3A6D7AF9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65  </w:t>
      </w:r>
      <w:r>
        <w:rPr>
          <w:rFonts w:ascii="Courier New" w:eastAsia="Courier New" w:hAnsi="Courier New" w:cs="Courier New"/>
          <w:sz w:val="18"/>
          <w:szCs w:val="18"/>
        </w:rPr>
        <w:t xml:space="preserve">    (None, число итераций, history), если метод не сошёлся.</w:t>
      </w:r>
    </w:p>
    <w:p w14:paraId="1513803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66  </w:t>
      </w:r>
      <w:r>
        <w:rPr>
          <w:rFonts w:ascii="Courier New" w:eastAsia="Courier New" w:hAnsi="Courier New" w:cs="Courier New"/>
          <w:sz w:val="18"/>
          <w:szCs w:val="18"/>
        </w:rPr>
        <w:t xml:space="preserve">    """</w:t>
      </w:r>
    </w:p>
    <w:p w14:paraId="2829BA8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67  </w:t>
      </w:r>
      <w:r>
        <w:rPr>
          <w:rFonts w:ascii="Courier New" w:eastAsia="Courier New" w:hAnsi="Courier New" w:cs="Courier New"/>
          <w:sz w:val="18"/>
          <w:szCs w:val="18"/>
        </w:rPr>
        <w:t xml:space="preserve">    x = x0</w:t>
      </w:r>
    </w:p>
    <w:p w14:paraId="63E6C2D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68  </w:t>
      </w:r>
      <w:r>
        <w:rPr>
          <w:rFonts w:ascii="Courier New" w:eastAsia="Courier New" w:hAnsi="Courier New" w:cs="Courier New"/>
          <w:sz w:val="18"/>
          <w:szCs w:val="18"/>
        </w:rPr>
        <w:t xml:space="preserve">    history = [x]</w:t>
      </w:r>
    </w:p>
    <w:p w14:paraId="26CE53A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69  </w:t>
      </w:r>
      <w:r>
        <w:rPr>
          <w:rFonts w:ascii="Courier New" w:eastAsia="Courier New" w:hAnsi="Courier New" w:cs="Courier New"/>
          <w:sz w:val="18"/>
          <w:szCs w:val="18"/>
        </w:rPr>
        <w:t xml:space="preserve">    for i in range(max_iter):</w:t>
      </w:r>
    </w:p>
    <w:p w14:paraId="546B1BE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x_new = phi(x)</w:t>
      </w:r>
    </w:p>
    <w:p w14:paraId="2C1B6E8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history.append(x_new)</w:t>
      </w:r>
    </w:p>
    <w:p w14:paraId="336AF3B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# защита от расходимости (переполнения)</w:t>
      </w:r>
    </w:p>
    <w:p w14:paraId="2913F3A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73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not np.isfinite(x_new) or abs(x_new) &gt; 1e10:</w:t>
      </w:r>
    </w:p>
    <w:p w14:paraId="7D76BDB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return None, i + 1, history</w:t>
      </w:r>
    </w:p>
    <w:p w14:paraId="4F58AE8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75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if abs(x_new - x) &lt; eps:</w:t>
      </w:r>
    </w:p>
    <w:p w14:paraId="182B7E5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return x_new, i + 1, history</w:t>
      </w:r>
    </w:p>
    <w:p w14:paraId="579A32D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77  </w:t>
      </w:r>
      <w:r>
        <w:rPr>
          <w:rFonts w:ascii="Courier New" w:eastAsia="Courier New" w:hAnsi="Courier New" w:cs="Courier New"/>
          <w:sz w:val="18"/>
          <w:szCs w:val="18"/>
        </w:rPr>
        <w:t xml:space="preserve">        x = x_new</w:t>
      </w:r>
    </w:p>
    <w:p w14:paraId="519CF8C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78  </w:t>
      </w:r>
      <w:r>
        <w:rPr>
          <w:rFonts w:ascii="Courier New" w:eastAsia="Courier New" w:hAnsi="Courier New" w:cs="Courier New"/>
          <w:sz w:val="18"/>
          <w:szCs w:val="18"/>
        </w:rPr>
        <w:t xml:space="preserve">    return None, max_iter, history</w:t>
      </w:r>
    </w:p>
    <w:p w14:paraId="0E01F87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79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CA5A9D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80  </w:t>
      </w:r>
      <w:r>
        <w:rPr>
          <w:rFonts w:ascii="Courier New" w:eastAsia="Courier New" w:hAnsi="Courier New" w:cs="Courier New"/>
          <w:sz w:val="18"/>
          <w:szCs w:val="18"/>
        </w:rPr>
        <w:t># Начальное приближение (то же, что для метода Ньютона)</w:t>
      </w:r>
    </w:p>
    <w:p w14:paraId="7A71C1A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81  </w:t>
      </w:r>
      <w:r>
        <w:rPr>
          <w:rFonts w:ascii="Courier New" w:eastAsia="Courier New" w:hAnsi="Courier New" w:cs="Courier New"/>
          <w:sz w:val="18"/>
          <w:szCs w:val="18"/>
        </w:rPr>
        <w:t>x0_fixed = 0.8</w:t>
      </w:r>
    </w:p>
    <w:p w14:paraId="791ED2A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82  </w:t>
      </w:r>
      <w:r>
        <w:rPr>
          <w:rFonts w:ascii="Courier New" w:eastAsia="Courier New" w:hAnsi="Courier New" w:cs="Courier New"/>
          <w:sz w:val="18"/>
          <w:szCs w:val="18"/>
        </w:rPr>
        <w:t>root_fixed, iter_fixed, hist_fixed = fixed_point(phi, x0_fixed)</w:t>
      </w:r>
    </w:p>
    <w:p w14:paraId="2E83FFF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83  </w:t>
      </w:r>
      <w:r>
        <w:rPr>
          <w:rFonts w:ascii="Courier New" w:eastAsia="Courier New" w:hAnsi="Courier New" w:cs="Courier New"/>
          <w:sz w:val="18"/>
          <w:szCs w:val="18"/>
        </w:rPr>
        <w:t>print("\n--- Задание 2: Метод простых итераций ---")</w:t>
      </w:r>
    </w:p>
    <w:p w14:paraId="18FED86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84  </w:t>
      </w:r>
      <w:r>
        <w:rPr>
          <w:rFonts w:ascii="Courier New" w:eastAsia="Courier New" w:hAnsi="Courier New" w:cs="Courier New"/>
          <w:sz w:val="18"/>
          <w:szCs w:val="18"/>
        </w:rPr>
        <w:t>print("Итерационная функция: phi(x) = cos(x)")</w:t>
      </w:r>
    </w:p>
    <w:p w14:paraId="03C1D4E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85  </w:t>
      </w:r>
      <w:r>
        <w:rPr>
          <w:rFonts w:ascii="Courier New" w:eastAsia="Courier New" w:hAnsi="Courier New" w:cs="Courier New"/>
          <w:sz w:val="18"/>
          <w:szCs w:val="18"/>
        </w:rPr>
        <w:t>print(f"Начальное приближение: x0 = {x0_fixed}")</w:t>
      </w:r>
    </w:p>
    <w:p w14:paraId="3E1216D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86  </w:t>
      </w:r>
      <w:r>
        <w:rPr>
          <w:rFonts w:ascii="Courier New" w:eastAsia="Courier New" w:hAnsi="Courier New" w:cs="Courier New"/>
          <w:sz w:val="18"/>
          <w:szCs w:val="18"/>
        </w:rPr>
        <w:t>if root_fixed is None:</w:t>
      </w:r>
    </w:p>
    <w:p w14:paraId="5703C77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87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print(f"Метод НЕ сошёлся за {iter_fixed} итераций")</w:t>
      </w:r>
    </w:p>
    <w:p w14:paraId="47072BD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88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print(f"Последнее приближение: x ~ {hist_fixed[-1]:.6e}")</w:t>
      </w:r>
    </w:p>
    <w:p w14:paraId="792ABA1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89  </w:t>
      </w:r>
      <w:r>
        <w:rPr>
          <w:rFonts w:ascii="Courier New" w:eastAsia="Courier New" w:hAnsi="Courier New" w:cs="Courier New"/>
          <w:sz w:val="18"/>
          <w:szCs w:val="18"/>
        </w:rPr>
        <w:t>else:</w:t>
      </w:r>
    </w:p>
    <w:p w14:paraId="7732DBE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90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print(f"Найденный корень: x = {root_fixed:.10f}")</w:t>
      </w:r>
    </w:p>
    <w:p w14:paraId="752B000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91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print(f"Число итераций: {iter_fixed}")</w:t>
      </w:r>
    </w:p>
    <w:p w14:paraId="0DAC5DD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92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print(f"Значение f(x) в корне: {f(root_fixed):.2e}")</w:t>
      </w:r>
    </w:p>
    <w:p w14:paraId="2899BAF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93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print(f"Сравнение: Ньютон - {iterations} ит., простые итерации - {iter_fixed} ит.")</w:t>
      </w:r>
    </w:p>
    <w:p w14:paraId="2CA704E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94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E73E3F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95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5EFD5099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96  </w:t>
      </w:r>
      <w:r>
        <w:rPr>
          <w:rFonts w:ascii="Courier New" w:eastAsia="Courier New" w:hAnsi="Courier New" w:cs="Courier New"/>
          <w:sz w:val="18"/>
          <w:szCs w:val="18"/>
        </w:rPr>
        <w:t># ЗАДАНИЕ 3: Сравнение методов</w:t>
      </w:r>
    </w:p>
    <w:p w14:paraId="3709DD9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97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1085D14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8BB57B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 99  </w:t>
      </w:r>
      <w:r>
        <w:rPr>
          <w:rFonts w:ascii="Courier New" w:eastAsia="Courier New" w:hAnsi="Courier New" w:cs="Courier New"/>
          <w:sz w:val="18"/>
          <w:szCs w:val="18"/>
        </w:rPr>
        <w:t>print("\n--- Задание 3: Сравнение методов ---")</w:t>
      </w:r>
    </w:p>
    <w:p w14:paraId="4620815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100  </w:t>
      </w:r>
      <w:r>
        <w:rPr>
          <w:rFonts w:ascii="Courier New" w:eastAsia="Courier New" w:hAnsi="Courier New" w:cs="Courier New"/>
          <w:sz w:val="18"/>
          <w:szCs w:val="18"/>
        </w:rPr>
        <w:t>print(f"{'Метод':&lt;20} {'Нач. прибл.':&lt;12} {'Итераций':&lt;10} {'Корень':&lt;15} {'Невязка':&lt;12}")</w:t>
      </w:r>
    </w:p>
    <w:p w14:paraId="680E9E2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101  </w:t>
      </w:r>
      <w:r>
        <w:rPr>
          <w:rFonts w:ascii="Courier New" w:eastAsia="Courier New" w:hAnsi="Courier New" w:cs="Courier New"/>
          <w:sz w:val="18"/>
          <w:szCs w:val="18"/>
        </w:rPr>
        <w:t>print("-" * 70)</w:t>
      </w:r>
    </w:p>
    <w:p w14:paraId="13D5225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925E7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103  </w:t>
      </w:r>
      <w:r>
        <w:rPr>
          <w:rFonts w:ascii="Courier New" w:eastAsia="Courier New" w:hAnsi="Courier New" w:cs="Courier New"/>
          <w:sz w:val="18"/>
          <w:szCs w:val="18"/>
        </w:rPr>
        <w:t>for x0_t in [x0 - 0.5, x0, x0 + 0.5]:</w:t>
      </w:r>
    </w:p>
    <w:p w14:paraId="743E90F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104  </w:t>
      </w:r>
      <w:r>
        <w:rPr>
          <w:rFonts w:ascii="Courier New" w:eastAsia="Courier New" w:hAnsi="Courier New" w:cs="Courier New"/>
          <w:sz w:val="18"/>
          <w:szCs w:val="18"/>
        </w:rPr>
        <w:t xml:space="preserve">    # Метод Ньютона</w:t>
      </w:r>
    </w:p>
    <w:p w14:paraId="1F4BFAC5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105  </w:t>
      </w:r>
      <w:r>
        <w:rPr>
          <w:rFonts w:ascii="Courier New" w:eastAsia="Courier New" w:hAnsi="Courier New" w:cs="Courier New"/>
          <w:sz w:val="18"/>
          <w:szCs w:val="18"/>
        </w:rPr>
        <w:t xml:space="preserve">    try:</w:t>
      </w:r>
    </w:p>
    <w:p w14:paraId="40E0237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root_n, it_n, _ = newton(f, df, x0_t, eps=1e-10)</w:t>
      </w:r>
    </w:p>
    <w:p w14:paraId="71BD8C8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107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root_n_str = f"{root_n:.8f}"</w:t>
      </w:r>
    </w:p>
    <w:p w14:paraId="0FC42FD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108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res_n_str = f"{f(root_n):.2e}"</w:t>
      </w:r>
    </w:p>
    <w:p w14:paraId="746D2CF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109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it_n_str = str(it_n)</w:t>
      </w:r>
    </w:p>
    <w:p w14:paraId="1B63E1D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110  </w:t>
      </w:r>
      <w:r>
        <w:rPr>
          <w:rFonts w:ascii="Courier New" w:eastAsia="Courier New" w:hAnsi="Courier New" w:cs="Courier New"/>
          <w:sz w:val="18"/>
          <w:szCs w:val="18"/>
        </w:rPr>
        <w:t xml:space="preserve">    except Exception:</w:t>
      </w:r>
    </w:p>
    <w:p w14:paraId="61DBDF9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111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root_n_str, it_n_str, res_n_str = "не сошёлся", "-", "-"</w:t>
      </w:r>
    </w:p>
    <w:p w14:paraId="4B1D0EE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4D0869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113  </w:t>
      </w:r>
      <w:r>
        <w:rPr>
          <w:rFonts w:ascii="Courier New" w:eastAsia="Courier New" w:hAnsi="Courier New" w:cs="Courier New"/>
          <w:sz w:val="18"/>
          <w:szCs w:val="18"/>
        </w:rPr>
        <w:t xml:space="preserve">    # Метод простых итераций</w:t>
      </w:r>
    </w:p>
    <w:p w14:paraId="3EC8E35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114  </w:t>
      </w:r>
      <w:r>
        <w:rPr>
          <w:rFonts w:ascii="Courier New" w:eastAsia="Courier New" w:hAnsi="Courier New" w:cs="Courier New"/>
          <w:sz w:val="18"/>
          <w:szCs w:val="18"/>
        </w:rPr>
        <w:t xml:space="preserve">    root_f, it_f, _ = fixed_point(phi, x0_t, eps=1e-10)</w:t>
      </w:r>
    </w:p>
    <w:p w14:paraId="3BC6643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115  </w:t>
      </w:r>
      <w:r>
        <w:rPr>
          <w:rFonts w:ascii="Courier New" w:eastAsia="Courier New" w:hAnsi="Courier New" w:cs="Courier New"/>
          <w:sz w:val="18"/>
          <w:szCs w:val="18"/>
        </w:rPr>
        <w:t xml:space="preserve">    if root_f is None:</w:t>
      </w:r>
    </w:p>
    <w:p w14:paraId="44FE484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root_f_str, res_f_str, it_f_str = "не сошёлся", "-", str(it_f)</w:t>
      </w:r>
    </w:p>
    <w:p w14:paraId="6A27802A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117  </w:t>
      </w:r>
      <w:r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086CCA3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118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root_f_str = f"{root_f:.8f}"</w:t>
      </w:r>
    </w:p>
    <w:p w14:paraId="509561B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119  </w:t>
      </w:r>
      <w:r>
        <w:rPr>
          <w:rFonts w:ascii="Courier New" w:eastAsia="Courier New" w:hAnsi="Courier New" w:cs="Courier New"/>
          <w:sz w:val="18"/>
          <w:szCs w:val="18"/>
        </w:rPr>
        <w:t xml:space="preserve">        res_f_str = f"{f(root_f):.2e}"</w:t>
      </w:r>
    </w:p>
    <w:p w14:paraId="0DD36262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it_f_str = str(it_f)</w:t>
      </w:r>
    </w:p>
    <w:p w14:paraId="0172117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121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101496C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122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print(f"{'Ньютон':&lt;20} {x0_t:&lt;12.2f} {it_n_str:&lt;10} {root_n_str:&lt;15} {res_n_str:&lt;12}")</w:t>
      </w:r>
    </w:p>
    <w:p w14:paraId="00E887D8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123  </w:t>
      </w:r>
      <w:r>
        <w:rPr>
          <w:rFonts w:ascii="Courier New" w:eastAsia="Courier New" w:hAnsi="Courier New" w:cs="Courier New"/>
          <w:sz w:val="18"/>
          <w:szCs w:val="18"/>
        </w:rPr>
        <w:t xml:space="preserve">    print(f"{'Простые итерации':&lt;20} {x0_t:&lt;12.2f} {it_f_str:&lt;10} {root_f_str:&lt;15} {res_f_str:&lt;12}")</w:t>
      </w:r>
    </w:p>
    <w:p w14:paraId="73B00FA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124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455088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125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0D3590C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126  </w:t>
      </w:r>
      <w:r>
        <w:rPr>
          <w:rFonts w:ascii="Courier New" w:eastAsia="Courier New" w:hAnsi="Courier New" w:cs="Courier New"/>
          <w:sz w:val="18"/>
          <w:szCs w:val="18"/>
        </w:rPr>
        <w:t># ЗАДАНИЕ 4: Визуализация сходимости</w:t>
      </w:r>
    </w:p>
    <w:p w14:paraId="5B007C7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lastRenderedPageBreak/>
        <w:t xml:space="preserve">127  </w:t>
      </w:r>
      <w:r>
        <w:rPr>
          <w:rFonts w:ascii="Courier New" w:eastAsia="Courier New" w:hAnsi="Courier New" w:cs="Courier New"/>
          <w:sz w:val="18"/>
          <w:szCs w:val="18"/>
        </w:rPr>
        <w:t># =====================================================================</w:t>
      </w:r>
    </w:p>
    <w:p w14:paraId="3CB4787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727F2C4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129  </w:t>
      </w:r>
      <w:r>
        <w:rPr>
          <w:rFonts w:ascii="Courier New" w:eastAsia="Courier New" w:hAnsi="Courier New" w:cs="Courier New"/>
          <w:sz w:val="18"/>
          <w:szCs w:val="18"/>
        </w:rPr>
        <w:t>print("\n--- Задание 4: График сходимости ---")</w:t>
      </w:r>
    </w:p>
    <w:p w14:paraId="13D2639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130  </w:t>
      </w:r>
      <w:r>
        <w:rPr>
          <w:rFonts w:ascii="Courier New" w:eastAsia="Courier New" w:hAnsi="Courier New" w:cs="Courier New"/>
          <w:sz w:val="18"/>
          <w:szCs w:val="18"/>
        </w:rPr>
        <w:t>x_vals = np.linspace(0, 1.5, 400)</w:t>
      </w:r>
    </w:p>
    <w:p w14:paraId="0943F3A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131  </w:t>
      </w:r>
      <w:r>
        <w:rPr>
          <w:rFonts w:ascii="Courier New" w:eastAsia="Courier New" w:hAnsi="Courier New" w:cs="Courier New"/>
          <w:sz w:val="18"/>
          <w:szCs w:val="18"/>
        </w:rPr>
        <w:t>y_vals = f(x_vals)</w:t>
      </w:r>
    </w:p>
    <w:p w14:paraId="0EE5EB1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132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25787A0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133  </w:t>
      </w:r>
      <w:r>
        <w:rPr>
          <w:rFonts w:ascii="Courier New" w:eastAsia="Courier New" w:hAnsi="Courier New" w:cs="Courier New"/>
          <w:sz w:val="18"/>
          <w:szCs w:val="18"/>
        </w:rPr>
        <w:t># График 1: функция и итерации Ньютона</w:t>
      </w:r>
    </w:p>
    <w:p w14:paraId="19EEC3A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134  </w:t>
      </w:r>
      <w:r>
        <w:rPr>
          <w:rFonts w:ascii="Courier New" w:eastAsia="Courier New" w:hAnsi="Courier New" w:cs="Courier New"/>
          <w:sz w:val="18"/>
          <w:szCs w:val="18"/>
        </w:rPr>
        <w:t>plt.figure(figsize=(9, 6))</w:t>
      </w:r>
    </w:p>
    <w:p w14:paraId="77D588D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135  </w:t>
      </w:r>
      <w:r>
        <w:rPr>
          <w:rFonts w:ascii="Courier New" w:eastAsia="Courier New" w:hAnsi="Courier New" w:cs="Courier New"/>
          <w:sz w:val="18"/>
          <w:szCs w:val="18"/>
        </w:rPr>
        <w:t>plt.plot(x_vals, y_vals, label='f(x) = x - cos(x)', linewidth=2)</w:t>
      </w:r>
    </w:p>
    <w:p w14:paraId="55F01E90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136  </w:t>
      </w:r>
      <w:r>
        <w:rPr>
          <w:rFonts w:ascii="Courier New" w:eastAsia="Courier New" w:hAnsi="Courier New" w:cs="Courier New"/>
          <w:sz w:val="18"/>
          <w:szCs w:val="18"/>
        </w:rPr>
        <w:t>plt.axhline(0, color='black', linestyle='--', linewidth=0.8)</w:t>
      </w:r>
    </w:p>
    <w:p w14:paraId="77D14E7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137  </w:t>
      </w:r>
      <w:r>
        <w:rPr>
          <w:rFonts w:ascii="Courier New" w:eastAsia="Courier New" w:hAnsi="Courier New" w:cs="Courier New"/>
          <w:sz w:val="18"/>
          <w:szCs w:val="18"/>
        </w:rPr>
        <w:t>plt.axvline(root, color='red', linestyle='--',</w:t>
      </w:r>
    </w:p>
    <w:p w14:paraId="33BBB7A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138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label=f'Корень x = {root:.4f}')</w:t>
      </w:r>
    </w:p>
    <w:p w14:paraId="4381FAC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139  </w:t>
      </w:r>
      <w:r>
        <w:rPr>
          <w:rFonts w:ascii="Courier New" w:eastAsia="Courier New" w:hAnsi="Courier New" w:cs="Courier New"/>
          <w:sz w:val="18"/>
          <w:szCs w:val="18"/>
        </w:rPr>
        <w:t>plt.plot(hist, [f(xi) for xi in hist], 'ro-', markersize=6,</w:t>
      </w:r>
    </w:p>
    <w:p w14:paraId="6C7F88F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140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linewidth=1.2, label='Итерации Ньютона')</w:t>
      </w:r>
    </w:p>
    <w:p w14:paraId="73B5C37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141  </w:t>
      </w:r>
      <w:r>
        <w:rPr>
          <w:rFonts w:ascii="Courier New" w:eastAsia="Courier New" w:hAnsi="Courier New" w:cs="Courier New"/>
          <w:sz w:val="18"/>
          <w:szCs w:val="18"/>
        </w:rPr>
        <w:t>plt.title('Метод Ньютона: поиск корня уравнения')</w:t>
      </w:r>
    </w:p>
    <w:p w14:paraId="1F19A44C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142  </w:t>
      </w:r>
      <w:r>
        <w:rPr>
          <w:rFonts w:ascii="Courier New" w:eastAsia="Courier New" w:hAnsi="Courier New" w:cs="Courier New"/>
          <w:sz w:val="18"/>
          <w:szCs w:val="18"/>
        </w:rPr>
        <w:t>plt.xlabel('x')</w:t>
      </w:r>
    </w:p>
    <w:p w14:paraId="35C0C44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143  </w:t>
      </w:r>
      <w:r>
        <w:rPr>
          <w:rFonts w:ascii="Courier New" w:eastAsia="Courier New" w:hAnsi="Courier New" w:cs="Courier New"/>
          <w:sz w:val="18"/>
          <w:szCs w:val="18"/>
        </w:rPr>
        <w:t>plt.ylabel('f(x)')</w:t>
      </w:r>
    </w:p>
    <w:p w14:paraId="3F36113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144  </w:t>
      </w:r>
      <w:r>
        <w:rPr>
          <w:rFonts w:ascii="Courier New" w:eastAsia="Courier New" w:hAnsi="Courier New" w:cs="Courier New"/>
          <w:sz w:val="18"/>
          <w:szCs w:val="18"/>
        </w:rPr>
        <w:t>plt.legend()</w:t>
      </w:r>
    </w:p>
    <w:p w14:paraId="183F1A6A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145  </w:t>
      </w:r>
      <w:r>
        <w:rPr>
          <w:rFonts w:ascii="Courier New" w:eastAsia="Courier New" w:hAnsi="Courier New" w:cs="Courier New"/>
          <w:sz w:val="18"/>
          <w:szCs w:val="18"/>
        </w:rPr>
        <w:t>plt.grid(True, alpha=0.6)</w:t>
      </w:r>
    </w:p>
    <w:p w14:paraId="47E50729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146  </w:t>
      </w:r>
      <w:r>
        <w:rPr>
          <w:rFonts w:ascii="Courier New" w:eastAsia="Courier New" w:hAnsi="Courier New" w:cs="Courier New"/>
          <w:sz w:val="18"/>
          <w:szCs w:val="18"/>
        </w:rPr>
        <w:t>plt.savefig('lab3_fig1.png', dpi=150, bbox_inches='tight')</w:t>
      </w:r>
    </w:p>
    <w:p w14:paraId="385081A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147  </w:t>
      </w:r>
      <w:r>
        <w:rPr>
          <w:rFonts w:ascii="Courier New" w:eastAsia="Courier New" w:hAnsi="Courier New" w:cs="Courier New"/>
          <w:sz w:val="18"/>
          <w:szCs w:val="18"/>
        </w:rPr>
        <w:t>plt.show()</w:t>
      </w:r>
    </w:p>
    <w:p w14:paraId="038A50F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148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6C4FD14A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149  </w:t>
      </w:r>
      <w:r>
        <w:rPr>
          <w:rFonts w:ascii="Courier New" w:eastAsia="Courier New" w:hAnsi="Courier New" w:cs="Courier New"/>
          <w:sz w:val="18"/>
          <w:szCs w:val="18"/>
        </w:rPr>
        <w:t># График 2: сходимость x_n -&gt; x*</w:t>
      </w:r>
    </w:p>
    <w:p w14:paraId="4D1CF65F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150  </w:t>
      </w:r>
      <w:r>
        <w:rPr>
          <w:rFonts w:ascii="Courier New" w:eastAsia="Courier New" w:hAnsi="Courier New" w:cs="Courier New"/>
          <w:sz w:val="18"/>
          <w:szCs w:val="18"/>
        </w:rPr>
        <w:t>plt.figure(figsize=(9, 5))</w:t>
      </w:r>
    </w:p>
    <w:p w14:paraId="6B24895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151  </w:t>
      </w:r>
      <w:r>
        <w:rPr>
          <w:rFonts w:ascii="Courier New" w:eastAsia="Courier New" w:hAnsi="Courier New" w:cs="Courier New"/>
          <w:sz w:val="18"/>
          <w:szCs w:val="18"/>
        </w:rPr>
        <w:t>plt.plot(range(len(hist)), hist, 'o-', color='darkred',</w:t>
      </w:r>
    </w:p>
    <w:p w14:paraId="73B54E27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152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linewidth=1.5, label='Метод Ньютона')</w:t>
      </w:r>
    </w:p>
    <w:p w14:paraId="0D842AE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153  </w:t>
      </w:r>
      <w:r>
        <w:rPr>
          <w:rFonts w:ascii="Courier New" w:eastAsia="Courier New" w:hAnsi="Courier New" w:cs="Courier New"/>
          <w:sz w:val="18"/>
          <w:szCs w:val="18"/>
        </w:rPr>
        <w:t>plt.plot(range(len(hist_fixed)), hist_fixed, 's--', color='darkblue',</w:t>
      </w:r>
    </w:p>
    <w:p w14:paraId="226F8A3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154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linewidth=1.5, label='Простые итерации (phi = cos x)')</w:t>
      </w:r>
    </w:p>
    <w:p w14:paraId="2C15F15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155  </w:t>
      </w:r>
      <w:r>
        <w:rPr>
          <w:rFonts w:ascii="Courier New" w:eastAsia="Courier New" w:hAnsi="Courier New" w:cs="Courier New"/>
          <w:sz w:val="18"/>
          <w:szCs w:val="18"/>
        </w:rPr>
        <w:t>plt.axhline(root, color='green', linestyle=':', linewidth=1.5,</w:t>
      </w:r>
    </w:p>
    <w:p w14:paraId="60D95C0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156  </w:t>
      </w:r>
      <w:r>
        <w:rPr>
          <w:rFonts w:ascii="Courier New" w:eastAsia="Courier New" w:hAnsi="Courier New" w:cs="Courier New"/>
          <w:sz w:val="18"/>
          <w:szCs w:val="18"/>
        </w:rPr>
        <w:t xml:space="preserve">            label=f'Корень x* = {root:.6f}')</w:t>
      </w:r>
    </w:p>
    <w:p w14:paraId="0DAC007D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157  </w:t>
      </w:r>
      <w:r>
        <w:rPr>
          <w:rFonts w:ascii="Courier New" w:eastAsia="Courier New" w:hAnsi="Courier New" w:cs="Courier New"/>
          <w:sz w:val="18"/>
          <w:szCs w:val="18"/>
        </w:rPr>
        <w:t>plt.title('Сравнение сходимости методов')</w:t>
      </w:r>
    </w:p>
    <w:p w14:paraId="1A9B78A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158  </w:t>
      </w:r>
      <w:r>
        <w:rPr>
          <w:rFonts w:ascii="Courier New" w:eastAsia="Courier New" w:hAnsi="Courier New" w:cs="Courier New"/>
          <w:sz w:val="18"/>
          <w:szCs w:val="18"/>
        </w:rPr>
        <w:t>plt.xlabel('Номер итерации')</w:t>
      </w:r>
    </w:p>
    <w:p w14:paraId="596F7B53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159  </w:t>
      </w:r>
      <w:r>
        <w:rPr>
          <w:rFonts w:ascii="Courier New" w:eastAsia="Courier New" w:hAnsi="Courier New" w:cs="Courier New"/>
          <w:sz w:val="18"/>
          <w:szCs w:val="18"/>
        </w:rPr>
        <w:t>plt.ylabel('Приближение x_n')</w:t>
      </w:r>
    </w:p>
    <w:p w14:paraId="24DAF9E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160  </w:t>
      </w:r>
      <w:r>
        <w:rPr>
          <w:rFonts w:ascii="Courier New" w:eastAsia="Courier New" w:hAnsi="Courier New" w:cs="Courier New"/>
          <w:sz w:val="18"/>
          <w:szCs w:val="18"/>
        </w:rPr>
        <w:t>plt.xlim(-0.5, 40)</w:t>
      </w:r>
    </w:p>
    <w:p w14:paraId="7FB17864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161  </w:t>
      </w:r>
      <w:r>
        <w:rPr>
          <w:rFonts w:ascii="Courier New" w:eastAsia="Courier New" w:hAnsi="Courier New" w:cs="Courier New"/>
          <w:sz w:val="18"/>
          <w:szCs w:val="18"/>
        </w:rPr>
        <w:t>plt.legend()</w:t>
      </w:r>
    </w:p>
    <w:p w14:paraId="566488F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162  </w:t>
      </w:r>
      <w:r>
        <w:rPr>
          <w:rFonts w:ascii="Courier New" w:eastAsia="Courier New" w:hAnsi="Courier New" w:cs="Courier New"/>
          <w:sz w:val="18"/>
          <w:szCs w:val="18"/>
        </w:rPr>
        <w:t>plt.grid(True, alpha=0.6)</w:t>
      </w:r>
    </w:p>
    <w:p w14:paraId="69E84B1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163  </w:t>
      </w:r>
      <w:r>
        <w:rPr>
          <w:rFonts w:ascii="Courier New" w:eastAsia="Courier New" w:hAnsi="Courier New" w:cs="Courier New"/>
          <w:sz w:val="18"/>
          <w:szCs w:val="18"/>
        </w:rPr>
        <w:t>plt.savefig('lab3_fig2.png', dpi=150, bbox_inches='tight')</w:t>
      </w:r>
    </w:p>
    <w:p w14:paraId="0F94C05E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164  </w:t>
      </w:r>
      <w:r>
        <w:rPr>
          <w:rFonts w:ascii="Courier New" w:eastAsia="Courier New" w:hAnsi="Courier New" w:cs="Courier New"/>
          <w:sz w:val="18"/>
          <w:szCs w:val="18"/>
        </w:rPr>
        <w:t>plt.show()</w:t>
      </w:r>
    </w:p>
    <w:p w14:paraId="58A48CE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165  </w:t>
      </w: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3BBF0B1B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166  </w:t>
      </w:r>
      <w:r>
        <w:rPr>
          <w:rFonts w:ascii="Courier New" w:eastAsia="Courier New" w:hAnsi="Courier New" w:cs="Courier New"/>
          <w:sz w:val="18"/>
          <w:szCs w:val="18"/>
        </w:rPr>
        <w:t>print("\n" + "=" * 60)</w:t>
      </w:r>
    </w:p>
    <w:p w14:paraId="2B19EEB1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167  </w:t>
      </w:r>
      <w:r>
        <w:rPr>
          <w:rFonts w:ascii="Courier New" w:eastAsia="Courier New" w:hAnsi="Courier New" w:cs="Courier New"/>
          <w:sz w:val="18"/>
          <w:szCs w:val="18"/>
        </w:rPr>
        <w:t>print("ВСЕ ЗАДАНИЯ ВЫПОЛНЕНЫ")</w:t>
      </w:r>
    </w:p>
    <w:p w14:paraId="1CE6B4A6" w14:textId="77777777" w:rsidR="002E5556" w:rsidRDefault="00000000">
      <w:pPr>
        <w:pBdr>
          <w:left w:val="single" w:sz="12" w:space="6" w:color="1F3864"/>
        </w:pBdr>
        <w:shd w:val="clear" w:color="auto" w:fill="F4F6F9"/>
      </w:pPr>
      <w:r>
        <w:rPr>
          <w:rFonts w:ascii="Courier New" w:eastAsia="Courier New" w:hAnsi="Courier New" w:cs="Courier New"/>
          <w:color w:val="8A94A6"/>
          <w:sz w:val="17"/>
          <w:szCs w:val="17"/>
        </w:rPr>
        <w:t xml:space="preserve">168  </w:t>
      </w:r>
      <w:r>
        <w:rPr>
          <w:rFonts w:ascii="Courier New" w:eastAsia="Courier New" w:hAnsi="Courier New" w:cs="Courier New"/>
          <w:sz w:val="18"/>
          <w:szCs w:val="18"/>
        </w:rPr>
        <w:t>print("=" * 60)</w:t>
      </w:r>
    </w:p>
    <w:p w14:paraId="59AD0E8F" w14:textId="77777777" w:rsidR="002E5556" w:rsidRDefault="002E5556">
      <w:pPr>
        <w:pageBreakBefore/>
      </w:pPr>
    </w:p>
    <w:p w14:paraId="5F145E03" w14:textId="77777777" w:rsidR="002E5556" w:rsidRDefault="00000000">
      <w:pPr>
        <w:pStyle w:val="1"/>
      </w:pPr>
      <w:r>
        <w:t>5. Результаты работы</w:t>
      </w:r>
    </w:p>
    <w:p w14:paraId="2B677FAB" w14:textId="77777777" w:rsidR="002E5556" w:rsidRDefault="00000000">
      <w:pPr>
        <w:pStyle w:val="2"/>
      </w:pPr>
      <w:r>
        <w:t>5.1. Задание 1. Метод Ньютона</w:t>
      </w:r>
    </w:p>
    <w:p w14:paraId="3C999026" w14:textId="77777777" w:rsidR="002E5556" w:rsidRDefault="00000000">
      <w:pPr>
        <w:keepNext/>
        <w:spacing w:after="100" w:line="336" w:lineRule="auto"/>
        <w:ind w:firstLine="709"/>
        <w:jc w:val="both"/>
      </w:pPr>
      <w:r>
        <w:t>Начальное приближение x₀ = 0,8, точность ε = 10⁻⁸. Результаты расчёта: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000"/>
      </w:tblGrid>
      <w:tr w:rsidR="002E5556" w14:paraId="3A95E9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D127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Величина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3ACB9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2E5556" w14:paraId="434CE1D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917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Найденный корень x*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C3BC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0.7390851332</w:t>
            </w:r>
          </w:p>
        </w:tc>
      </w:tr>
      <w:tr w:rsidR="002E5556" w14:paraId="4392737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175B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Число итераций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8BB5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E5556" w14:paraId="3B4308C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5B9AF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Невязка f(x*)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153A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6.22e-15</w:t>
            </w:r>
          </w:p>
        </w:tc>
      </w:tr>
    </w:tbl>
    <w:p w14:paraId="15B4B5B4" w14:textId="77777777" w:rsidR="002E5556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1 – Результаты метода Ньютона</w:t>
      </w:r>
    </w:p>
    <w:p w14:paraId="50AB7416" w14:textId="77777777" w:rsidR="002E5556" w:rsidRDefault="00000000">
      <w:pPr>
        <w:keepNext/>
        <w:spacing w:after="100" w:line="336" w:lineRule="auto"/>
        <w:ind w:firstLine="709"/>
        <w:jc w:val="both"/>
      </w:pPr>
      <w:r>
        <w:t>Ход итераций (квадратичная сходимость – число верных знаков примерно удваивается на каждом шаге):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2300"/>
        <w:gridCol w:w="2300"/>
      </w:tblGrid>
      <w:tr w:rsidR="002E5556" w14:paraId="74CB64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14496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10B1A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xₙ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3D1C4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f(xₙ)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2692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|xₙ − x*|</w:t>
            </w:r>
          </w:p>
        </w:tc>
      </w:tr>
      <w:tr w:rsidR="002E5556" w14:paraId="4FB2F06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6FBF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CC33C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0.8000000000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AE4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1.03e-01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C158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6.09e-02</w:t>
            </w:r>
          </w:p>
        </w:tc>
      </w:tr>
      <w:tr w:rsidR="002E5556" w14:paraId="44F66D29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D6BC6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41ED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0.7398533064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A0761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1.29e-03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9C565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7.68e-04</w:t>
            </w:r>
          </w:p>
        </w:tc>
      </w:tr>
      <w:tr w:rsidR="002E5556" w14:paraId="536BF45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A3F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63E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0.7390852634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0E7A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2.18e-07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4235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1.30e-07</w:t>
            </w:r>
          </w:p>
        </w:tc>
      </w:tr>
      <w:tr w:rsidR="002E5556" w14:paraId="48381CD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9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917CC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3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F2C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0.7390851332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8BE4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6.22e-15</w:t>
            </w:r>
          </w:p>
        </w:tc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922C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0.00e+00</w:t>
            </w:r>
          </w:p>
        </w:tc>
      </w:tr>
    </w:tbl>
    <w:p w14:paraId="2BB710D7" w14:textId="77777777" w:rsidR="002E5556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2 – Итерации метода Ньютона</w:t>
      </w:r>
    </w:p>
    <w:p w14:paraId="290DCC71" w14:textId="77777777" w:rsidR="002E5556" w:rsidRDefault="00000000">
      <w:pPr>
        <w:pStyle w:val="2"/>
      </w:pPr>
      <w:r>
        <w:t>5.2. Задание 2. Метод простых итераций</w:t>
      </w:r>
    </w:p>
    <w:p w14:paraId="1168D7B5" w14:textId="77777777" w:rsidR="002E5556" w:rsidRDefault="00000000">
      <w:pPr>
        <w:keepNext/>
        <w:spacing w:after="100" w:line="336" w:lineRule="auto"/>
        <w:ind w:firstLine="709"/>
        <w:jc w:val="both"/>
      </w:pPr>
      <w:r>
        <w:t>Итерационная функция φ(x) = cos x, начальное приближение x₀ = 0,8, ε = 10⁻⁸.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000"/>
      </w:tblGrid>
      <w:tr w:rsidR="002E5556" w14:paraId="3380B07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E742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Величина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FCB22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Значение</w:t>
            </w:r>
          </w:p>
        </w:tc>
      </w:tr>
      <w:tr w:rsidR="002E5556" w14:paraId="1886D7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DB7C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Найденный корень x*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FB671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0.7390851371</w:t>
            </w:r>
          </w:p>
        </w:tc>
      </w:tr>
      <w:tr w:rsidR="002E5556" w14:paraId="124DF4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A24E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Число итераций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C83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42</w:t>
            </w:r>
          </w:p>
        </w:tc>
      </w:tr>
      <w:tr w:rsidR="002E5556" w14:paraId="3C83B50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EB9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Невязка f(x*)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D52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6.44e-09</w:t>
            </w:r>
          </w:p>
        </w:tc>
      </w:tr>
    </w:tbl>
    <w:p w14:paraId="23C3ADCC" w14:textId="77777777" w:rsidR="002E5556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3 – Результаты метода простых итераций</w:t>
      </w:r>
    </w:p>
    <w:tbl>
      <w:tblPr>
        <w:tblW w:w="8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4000"/>
        <w:gridCol w:w="3300"/>
      </w:tblGrid>
      <w:tr w:rsidR="002E5556" w14:paraId="01A711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3B0F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n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98106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xₙ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7D19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|xₙ − x*|</w:t>
            </w:r>
          </w:p>
        </w:tc>
      </w:tr>
      <w:tr w:rsidR="002E5556" w14:paraId="69FBCDA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516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BE5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0.8000000000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22B1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6.09e-02</w:t>
            </w:r>
          </w:p>
        </w:tc>
      </w:tr>
      <w:tr w:rsidR="002E5556" w14:paraId="08531C0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D025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F286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0.6967067093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DFA2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4.24e-02</w:t>
            </w:r>
          </w:p>
        </w:tc>
      </w:tr>
      <w:tr w:rsidR="002E5556" w14:paraId="58D9DA06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6BF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F09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0.7669596319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0B0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2.79e-02</w:t>
            </w:r>
          </w:p>
        </w:tc>
      </w:tr>
      <w:tr w:rsidR="002E5556" w14:paraId="391C387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DEC0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4943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0.7200238556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713B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1.91e-02</w:t>
            </w:r>
          </w:p>
        </w:tc>
      </w:tr>
      <w:tr w:rsidR="002E5556" w14:paraId="756EA69F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FC13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34DF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0.7517899989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DC6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1.27e-02</w:t>
            </w:r>
          </w:p>
        </w:tc>
      </w:tr>
      <w:tr w:rsidR="002E5556" w14:paraId="6ADA9EC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B12F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3EC5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0.7304675647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B88C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8.62e-03</w:t>
            </w:r>
          </w:p>
        </w:tc>
      </w:tr>
      <w:tr w:rsidR="002E5556" w14:paraId="3F5AD73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78C1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5CC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0.7402764087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52D6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1.19e-03</w:t>
            </w:r>
          </w:p>
        </w:tc>
      </w:tr>
      <w:tr w:rsidR="002E5556" w14:paraId="2704729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EAE2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AB8FF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0.7391080565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7F165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2.29e-05</w:t>
            </w:r>
          </w:p>
        </w:tc>
      </w:tr>
      <w:tr w:rsidR="002E5556" w14:paraId="171FBFB1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D5FA6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30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B5E1D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0.7390855742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64D4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4.41e-07</w:t>
            </w:r>
          </w:p>
        </w:tc>
      </w:tr>
      <w:tr w:rsidR="002E5556" w14:paraId="3D9397BA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9986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lastRenderedPageBreak/>
              <w:t>40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977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0.7390851417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49276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8.48e-09</w:t>
            </w:r>
          </w:p>
        </w:tc>
      </w:tr>
      <w:tr w:rsidR="002E5556" w14:paraId="2B0E454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12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92C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42</w:t>
            </w:r>
          </w:p>
        </w:tc>
        <w:tc>
          <w:tcPr>
            <w:tcW w:w="4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14A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0.7390851371</w:t>
            </w:r>
          </w:p>
        </w:tc>
        <w:tc>
          <w:tcPr>
            <w:tcW w:w="3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47EB9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3.85e-09</w:t>
            </w:r>
          </w:p>
        </w:tc>
      </w:tr>
    </w:tbl>
    <w:p w14:paraId="5D84152C" w14:textId="77777777" w:rsidR="002E5556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4 – Выборочные итерации метода простых итераций</w:t>
      </w:r>
    </w:p>
    <w:p w14:paraId="2F2D2029" w14:textId="77777777" w:rsidR="002E5556" w:rsidRDefault="00000000">
      <w:pPr>
        <w:spacing w:after="100" w:line="336" w:lineRule="auto"/>
        <w:ind w:firstLine="709"/>
        <w:jc w:val="both"/>
      </w:pPr>
      <w:r>
        <w:t>Метод Ньютона потребовал 3 итерации, метод простых итераций – 42, то есть почти в 14 раз больше. Приближения простых итераций колеблются около корня (знакопеременная ошибка, так как φ′(x*) &lt; 0), монотонно сходясь по модулю.</w:t>
      </w:r>
    </w:p>
    <w:p w14:paraId="7137A34D" w14:textId="77777777" w:rsidR="002E5556" w:rsidRDefault="00000000">
      <w:pPr>
        <w:pStyle w:val="2"/>
      </w:pPr>
      <w:r>
        <w:t>5.3. Задание 3. Сравнение методов для разных начальных приближений</w:t>
      </w:r>
    </w:p>
    <w:p w14:paraId="7E80BC14" w14:textId="77777777" w:rsidR="002E5556" w:rsidRDefault="00000000">
      <w:pPr>
        <w:keepNext/>
        <w:spacing w:after="100" w:line="336" w:lineRule="auto"/>
        <w:ind w:firstLine="709"/>
        <w:jc w:val="both"/>
      </w:pPr>
      <w:r>
        <w:t>Исследованы три начальных приближения: x₀ − 0,5, x₀ и x₀ + 0,5; точность ε = 10⁻¹⁰.</w:t>
      </w:r>
    </w:p>
    <w:tbl>
      <w:tblPr>
        <w:tblW w:w="87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1500"/>
        <w:gridCol w:w="1300"/>
        <w:gridCol w:w="2000"/>
        <w:gridCol w:w="1600"/>
      </w:tblGrid>
      <w:tr w:rsidR="002E5556" w14:paraId="793F856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C35E4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Метод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3195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Нач. прибл.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72574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Итераций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4A470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Корень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5399A" w14:textId="77777777" w:rsidR="002E5556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Невязка</w:t>
            </w:r>
          </w:p>
        </w:tc>
      </w:tr>
      <w:tr w:rsidR="002E5556" w14:paraId="7DF6E132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FD6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Ньютон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E9C8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A20A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4B2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8D1D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1.27e-14</w:t>
            </w:r>
          </w:p>
        </w:tc>
      </w:tr>
      <w:tr w:rsidR="002E5556" w14:paraId="52CF73C4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A2EEF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Простые итерации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72C5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0.3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DC5B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58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653A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48BA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-6.19e-11</w:t>
            </w:r>
          </w:p>
        </w:tc>
      </w:tr>
      <w:tr w:rsidR="002E5556" w14:paraId="4DF9756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9131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Ньютон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D96D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0.8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FC4BC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6752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7467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6.22e-15</w:t>
            </w:r>
          </w:p>
        </w:tc>
      </w:tr>
      <w:tr w:rsidR="002E5556" w14:paraId="235A8E6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A08D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Простые итерации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E25C6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0.8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13FE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54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C2E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BEFC8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5.62e-11</w:t>
            </w:r>
          </w:p>
        </w:tc>
      </w:tr>
      <w:tr w:rsidR="002E5556" w14:paraId="602832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72A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Ньютон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DA4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30A1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866BB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9F065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0.00e+00</w:t>
            </w:r>
          </w:p>
        </w:tc>
      </w:tr>
      <w:tr w:rsidR="002E5556" w14:paraId="32AAB63B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2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5E583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Простые итерации</w:t>
            </w:r>
          </w:p>
        </w:tc>
        <w:tc>
          <w:tcPr>
            <w:tcW w:w="15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28791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1.3</w:t>
            </w:r>
          </w:p>
        </w:tc>
        <w:tc>
          <w:tcPr>
            <w:tcW w:w="13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7894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59</w:t>
            </w:r>
          </w:p>
        </w:tc>
        <w:tc>
          <w:tcPr>
            <w:tcW w:w="20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AE80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0.73908513</w:t>
            </w:r>
          </w:p>
        </w:tc>
        <w:tc>
          <w:tcPr>
            <w:tcW w:w="1600" w:type="dxa"/>
            <w:tcBorders>
              <w:top w:val="single" w:sz="4" w:space="0" w:color="A6B4C8"/>
              <w:left w:val="single" w:sz="4" w:space="0" w:color="A6B4C8"/>
              <w:bottom w:val="single" w:sz="4" w:space="0" w:color="A6B4C8"/>
              <w:right w:val="single" w:sz="4" w:space="0" w:color="A6B4C8"/>
            </w:tcBorders>
            <w:shd w:val="clear" w:color="auto" w:fill="EEF3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83234" w14:textId="77777777" w:rsidR="002E5556" w:rsidRDefault="00000000">
            <w:pPr>
              <w:jc w:val="center"/>
            </w:pPr>
            <w:r>
              <w:rPr>
                <w:sz w:val="22"/>
                <w:szCs w:val="22"/>
              </w:rPr>
              <w:t>-6.45e-11</w:t>
            </w:r>
          </w:p>
        </w:tc>
      </w:tr>
    </w:tbl>
    <w:p w14:paraId="5A1DB7E5" w14:textId="77777777" w:rsidR="002E5556" w:rsidRDefault="00000000">
      <w:pPr>
        <w:spacing w:before="60" w:after="160"/>
      </w:pPr>
      <w:r>
        <w:rPr>
          <w:i/>
          <w:iCs/>
          <w:color w:val="404040"/>
          <w:sz w:val="22"/>
          <w:szCs w:val="22"/>
        </w:rPr>
        <w:t>Таблица 5 – Сравнение методов</w:t>
      </w:r>
    </w:p>
    <w:p w14:paraId="4124AA74" w14:textId="77777777" w:rsidR="002E5556" w:rsidRDefault="00000000">
      <w:pPr>
        <w:pStyle w:val="2"/>
      </w:pPr>
      <w:r>
        <w:t>5.4. Задание 4. Визуализация сходимости</w:t>
      </w:r>
    </w:p>
    <w:p w14:paraId="36ABEAF3" w14:textId="77777777" w:rsidR="002E5556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BA59E9" wp14:editId="4217DF1D">
            <wp:extent cx="3810000" cy="2667000"/>
            <wp:effectExtent l="0" t="0" r="0" b="0"/>
            <wp:docPr id="142141954" name="lab3_fig1.png" descr="lab3_fig1.png" title="lab3_fig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138B3" w14:textId="77777777" w:rsidR="002E5556" w:rsidRDefault="00000000">
      <w:pPr>
        <w:spacing w:before="160" w:after="80"/>
        <w:jc w:val="center"/>
      </w:pPr>
      <w:r>
        <w:rPr>
          <w:i/>
          <w:iCs/>
          <w:color w:val="404040"/>
          <w:sz w:val="22"/>
          <w:szCs w:val="22"/>
        </w:rPr>
        <w:t>Рисунок 1 – График f(x) = x − cos x и итерации метода Ньютона</w:t>
      </w:r>
    </w:p>
    <w:p w14:paraId="38C935B8" w14:textId="77777777" w:rsidR="002E5556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8D74078" wp14:editId="64D0F968">
            <wp:extent cx="4000500" cy="2381250"/>
            <wp:effectExtent l="0" t="0" r="0" b="0"/>
            <wp:docPr id="1201316718" name="lab3_fig2.png" descr="lab3_fig2.png" title="lab3_fig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EB614" w14:textId="77777777" w:rsidR="002E5556" w:rsidRDefault="00000000">
      <w:pPr>
        <w:spacing w:before="160" w:after="80"/>
        <w:jc w:val="center"/>
      </w:pPr>
      <w:r>
        <w:rPr>
          <w:i/>
          <w:iCs/>
          <w:color w:val="404040"/>
          <w:sz w:val="22"/>
          <w:szCs w:val="22"/>
        </w:rPr>
        <w:t>Рисунок 2 – Сходимость xₙ → x* для методов Ньютона и простых итераций</w:t>
      </w:r>
    </w:p>
    <w:p w14:paraId="273BD5C3" w14:textId="77777777" w:rsidR="002E5556" w:rsidRDefault="00000000">
      <w:pPr>
        <w:pStyle w:val="2"/>
      </w:pPr>
      <w:r>
        <w:t>5.5. Вывод программы</w:t>
      </w:r>
    </w:p>
    <w:p w14:paraId="3D847208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1D176EBB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ЛАБОРАТОРНАЯ РАБОТА №3</w:t>
      </w:r>
    </w:p>
    <w:p w14:paraId="26FFBCE6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Вариант 4: x - cos(x) = 0, x0 = 0.8</w:t>
      </w:r>
    </w:p>
    <w:p w14:paraId="3BFE898A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2EEF3FA3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2B691527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1: Метод Ньютона ---</w:t>
      </w:r>
    </w:p>
    <w:p w14:paraId="795D30D6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Начальное приближение: x0 = 0.8</w:t>
      </w:r>
    </w:p>
    <w:p w14:paraId="07278060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Найденный корень: x = 0.7390851332</w:t>
      </w:r>
    </w:p>
    <w:p w14:paraId="1174954E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Число итераций: 3</w:t>
      </w:r>
    </w:p>
    <w:p w14:paraId="40908E2E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Значение f(x) в корне: 6.22e-15</w:t>
      </w:r>
    </w:p>
    <w:p w14:paraId="04AB4113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38EC1885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2: Метод простых итераций ---</w:t>
      </w:r>
    </w:p>
    <w:p w14:paraId="54757D02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Итерационная функция: phi(x) = cos(x)</w:t>
      </w:r>
    </w:p>
    <w:p w14:paraId="3A4995A3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Начальное приближение: x0 = 0.8</w:t>
      </w:r>
    </w:p>
    <w:p w14:paraId="33FE54E0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Найденный корень: x = 0.7390851371</w:t>
      </w:r>
    </w:p>
    <w:p w14:paraId="3F0AD3DE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Число итераций: 42</w:t>
      </w:r>
    </w:p>
    <w:p w14:paraId="1D6EB1DC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Значение f(x) в корне: 6.44e-09</w:t>
      </w:r>
    </w:p>
    <w:p w14:paraId="3AA9FFF7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Сравнение: Ньютон - 3 ит., простые итерации - 42 ит.</w:t>
      </w:r>
    </w:p>
    <w:p w14:paraId="26CD85AB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358DA9EB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3: Сравнение методов ---</w:t>
      </w:r>
    </w:p>
    <w:p w14:paraId="16BC6A13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Метод                Нач. прибл.  Итераций   Корень          Невязка     </w:t>
      </w:r>
    </w:p>
    <w:p w14:paraId="553E1C3D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----------------------------------------------------------------------</w:t>
      </w:r>
    </w:p>
    <w:p w14:paraId="4ACE38FC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Ньютон               0.30         4          0.73908513      1.27e-14    </w:t>
      </w:r>
    </w:p>
    <w:p w14:paraId="646CF9CE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Простые итерации     0.30         58         0.73908513      -6.19e-11   </w:t>
      </w:r>
    </w:p>
    <w:p w14:paraId="43B84102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Ньютон               0.80         3          0.73908513      6.22e-15    </w:t>
      </w:r>
    </w:p>
    <w:p w14:paraId="0EA2B628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Простые итерации     0.80         54         0.73908513      5.62e-11    </w:t>
      </w:r>
    </w:p>
    <w:p w14:paraId="1332DA80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Ньютон               1.30         4          0.73908513      0.00e+00    </w:t>
      </w:r>
    </w:p>
    <w:p w14:paraId="20F51C4C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Простые итерации     1.30         59         0.73908513      -6.45e-11   </w:t>
      </w:r>
    </w:p>
    <w:p w14:paraId="764B4122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400EB807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--- Задание 4: График сходимости ---</w:t>
      </w:r>
    </w:p>
    <w:p w14:paraId="0FB6B5FE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 xml:space="preserve"> </w:t>
      </w:r>
    </w:p>
    <w:p w14:paraId="6F7095C1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4D2E0E10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ВСЕ ЗАДАНИЯ ВЫПОЛНЕНЫ</w:t>
      </w:r>
    </w:p>
    <w:p w14:paraId="7ADE6CE0" w14:textId="77777777" w:rsidR="002E5556" w:rsidRDefault="00000000">
      <w:pPr>
        <w:shd w:val="clear" w:color="auto" w:fill="1E2430"/>
      </w:pPr>
      <w:r>
        <w:rPr>
          <w:rFonts w:ascii="Courier New" w:eastAsia="Courier New" w:hAnsi="Courier New" w:cs="Courier New"/>
          <w:color w:val="E6EAF2"/>
          <w:sz w:val="17"/>
          <w:szCs w:val="17"/>
        </w:rPr>
        <w:t>============================================================</w:t>
      </w:r>
    </w:p>
    <w:p w14:paraId="4203D140" w14:textId="77777777" w:rsidR="002E5556" w:rsidRDefault="002E5556">
      <w:pPr>
        <w:pageBreakBefore/>
      </w:pPr>
    </w:p>
    <w:p w14:paraId="277F521A" w14:textId="77777777" w:rsidR="002E5556" w:rsidRDefault="00000000">
      <w:pPr>
        <w:pStyle w:val="1"/>
      </w:pPr>
      <w:r>
        <w:t>6. Выводы</w:t>
      </w:r>
    </w:p>
    <w:p w14:paraId="5A7D7EB8" w14:textId="77777777" w:rsidR="002E5556" w:rsidRDefault="00000000">
      <w:pPr>
        <w:spacing w:after="100" w:line="336" w:lineRule="auto"/>
        <w:ind w:firstLine="709"/>
        <w:jc w:val="both"/>
      </w:pPr>
      <w:r>
        <w:t>В ходе работы реализованы метод Ньютона и метод простых итераций для уравнения x − cos x = 0. Найден корень x* ≈ 0,7390851332 с невязкой порядка 10⁻¹⁵ (метод Ньютона) и 10⁻⁹ (метод простых итераций).</w:t>
      </w:r>
    </w:p>
    <w:p w14:paraId="1B73396E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Метод Ньютона сходится за 3–4 итерации при любом из рассмотренных начальных приближений (0,3; 0,8; 1,3), что подтверждает его квадратичную скорость сходимости.</w:t>
      </w:r>
    </w:p>
    <w:p w14:paraId="2E6EE99C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Метод простых итераций с φ(x) = cos x сходится линейно, с коэффициентом сжатия ≈ 0,674, и требует 54–59 итераций для точности 10⁻¹⁰ (42 итерации для 10⁻⁸ из x₀ = 0,8).</w:t>
      </w:r>
    </w:p>
    <w:p w14:paraId="7004C56F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Количество итераций метода простых итераций слабо зависит от начального приближения, так как |φ′(x)| &lt; 1 на всём отрезке [0; 1]. Метод Ньютона чувствителен к выбору x₀ в общем случае, но здесь условия Фурье выполняются на всём отрезке, поэтому сходимость гарантирована.</w:t>
      </w:r>
    </w:p>
    <w:p w14:paraId="02172345" w14:textId="77777777" w:rsidR="002E5556" w:rsidRDefault="00000000">
      <w:pPr>
        <w:pStyle w:val="a4"/>
        <w:numPr>
          <w:ilvl w:val="0"/>
          <w:numId w:val="2"/>
        </w:numPr>
        <w:spacing w:after="60" w:line="336" w:lineRule="auto"/>
        <w:jc w:val="both"/>
      </w:pPr>
      <w:r>
        <w:t>Цена метода Ньютона – необходимость вычислять производную f′(x); метод простых итераций проще, но существенно медленнее и требует подбора φ с |φ′| &lt; 1.</w:t>
      </w:r>
    </w:p>
    <w:p w14:paraId="4CB0CFC7" w14:textId="77777777" w:rsidR="002E5556" w:rsidRDefault="00000000">
      <w:pPr>
        <w:pStyle w:val="1"/>
      </w:pPr>
      <w:r>
        <w:t>7. Ответы на контрольные вопросы</w:t>
      </w:r>
    </w:p>
    <w:p w14:paraId="361FEA99" w14:textId="77777777" w:rsidR="002E5556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В чём состоит идея метода Ньютона?</w:t>
      </w:r>
    </w:p>
    <w:p w14:paraId="0177D03E" w14:textId="77777777" w:rsidR="002E5556" w:rsidRDefault="00000000">
      <w:pPr>
        <w:spacing w:after="100" w:line="336" w:lineRule="auto"/>
        <w:ind w:firstLine="709"/>
        <w:jc w:val="both"/>
      </w:pPr>
      <w:r>
        <w:t>Функция f(x) в окрестности текущего приближения xₙ заменяется касательной (линеаризацией) y = f(xₙ) + f′(xₙ)(x − xₙ). Следующее приближение xₙ₊₁ – абсцисса точки пересечения касательной с осью Ox: xₙ₊₁ = xₙ − f(xₙ)/f′(xₙ). Процесс повторяется до достижения заданной точности.</w:t>
      </w:r>
    </w:p>
    <w:p w14:paraId="6C7C9A23" w14:textId="77777777" w:rsidR="002E5556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Какое условие гарантирует сходимость метода простых итераций?</w:t>
      </w:r>
    </w:p>
    <w:p w14:paraId="033212BA" w14:textId="77777777" w:rsidR="002E5556" w:rsidRDefault="00000000">
      <w:pPr>
        <w:spacing w:after="100" w:line="336" w:lineRule="auto"/>
        <w:ind w:firstLine="709"/>
        <w:jc w:val="both"/>
      </w:pPr>
      <w:r>
        <w:t>Если на отрезке [a, b] функция φ(x) непрерывно дифференцируема, отображает отрезок в себя и существует q такое, что |φ′(x)| ≤ q &lt; 1, то уравнение x = φ(x) имеет единственный корень на [a, b], и итерации сходятся к нему из любого x₀ ∈ [a, b] (принцип сжимающих отображений).</w:t>
      </w:r>
    </w:p>
    <w:p w14:paraId="330518B4" w14:textId="77777777" w:rsidR="002E5556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Почему метод Ньютона может не сойтись при неудачном начальном приближении?</w:t>
      </w:r>
    </w:p>
    <w:p w14:paraId="65916E88" w14:textId="77777777" w:rsidR="002E5556" w:rsidRDefault="00000000">
      <w:pPr>
        <w:spacing w:after="100" w:line="336" w:lineRule="auto"/>
        <w:ind w:firstLine="709"/>
        <w:jc w:val="both"/>
      </w:pPr>
      <w:r>
        <w:t xml:space="preserve">Касательная хорошо приближает функцию только вблизи корня. Если x₀ далеко от корня, производная f′(xₙ) близка к нулю (касательная почти горизонтальна), то шаг </w:t>
      </w:r>
      <w:r>
        <w:lastRenderedPageBreak/>
        <w:t>получается очень большим и приближение «выбрасывает» далеко от корня или на другой корень. Возможны также зацикливание (например, на функциях с точками перегиба) и сходимость, замедленная до линейной, в случае кратного корня.</w:t>
      </w:r>
    </w:p>
    <w:p w14:paraId="174A50A5" w14:textId="77777777" w:rsidR="002E5556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Как оценить погрешность приближения в методе Ньютона?</w:t>
      </w:r>
    </w:p>
    <w:p w14:paraId="19047960" w14:textId="77777777" w:rsidR="002E5556" w:rsidRDefault="00000000">
      <w:pPr>
        <w:spacing w:after="100" w:line="336" w:lineRule="auto"/>
        <w:ind w:firstLine="709"/>
        <w:jc w:val="both"/>
      </w:pPr>
      <w:r>
        <w:t>Вблизи корня из-за квадратичной сходимости погрешность практически равна величине последней поправки: |x* − xₙ₊₁| ≲ |xₙ₊₁ − xₙ|. Более строгая оценка: |x* − xₙ₊₁| ≤ (M₂ / 2m₁)·(xₙ₊₁ − xₙ)², где m₁ = min|f′(x)|, M₂ = max|f″(x)| на отрезке локализации. Также используют оценку по невязке: |x* − xₙ| ≤ |f(xₙ)| / m₁. Для варианта 4: m₁ = 1, M₂ = 1.</w:t>
      </w:r>
    </w:p>
    <w:p w14:paraId="5BB10A86" w14:textId="77777777" w:rsidR="002E5556" w:rsidRDefault="00000000">
      <w:pPr>
        <w:pStyle w:val="a4"/>
        <w:keepNext/>
        <w:numPr>
          <w:ilvl w:val="0"/>
          <w:numId w:val="3"/>
        </w:numPr>
        <w:spacing w:before="120" w:after="40" w:line="336" w:lineRule="auto"/>
      </w:pPr>
      <w:r>
        <w:rPr>
          <w:b/>
          <w:bCs/>
        </w:rPr>
        <w:t>Как выбрать начальное приближение для метода простых итераций?</w:t>
      </w:r>
    </w:p>
    <w:p w14:paraId="31EDAECA" w14:textId="77777777" w:rsidR="002E5556" w:rsidRDefault="00000000">
      <w:pPr>
        <w:spacing w:after="100" w:line="336" w:lineRule="auto"/>
        <w:ind w:firstLine="709"/>
        <w:jc w:val="both"/>
      </w:pPr>
      <w:r>
        <w:t>Сначала корень локализуют (по графику или по смене знака f на концах отрезка). Затем выбирают отрезок [a, b] с корнем, на котором |φ′(x)| ≤ q &lt; 1 и φ([a, b]) ⊂ [a, b], и берут x₀ внутри него (обычно середину или любой конец). Если исходная φ не удовлетворяет условию, используют релаксацию φ(x) = x − τ f(x) с подбором τ так, чтобы |1 − τ f′(x)| &lt; 1. В варианте 4 подходит φ(x) = cos x и любое x₀ ∈ [0; 1].</w:t>
      </w:r>
    </w:p>
    <w:sectPr w:rsidR="002E5556">
      <w:footerReference w:type="default" r:id="rId14"/>
      <w:pgSz w:w="11906" w:h="16838"/>
      <w:pgMar w:top="1134" w:right="1134" w:bottom="1134" w:left="1701" w:header="708" w:footer="708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749C070" w14:textId="77777777" w:rsidR="00040452" w:rsidRDefault="00040452">
      <w:r>
        <w:separator/>
      </w:r>
    </w:p>
  </w:endnote>
  <w:endnote w:type="continuationSeparator" w:id="0">
    <w:p w14:paraId="078CFBBA" w14:textId="77777777" w:rsidR="00040452" w:rsidRDefault="000404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BA449EF" w14:textId="77777777" w:rsidR="002E5556" w:rsidRDefault="00000000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E71592">
      <w:rPr>
        <w:noProof/>
        <w:sz w:val="22"/>
        <w:szCs w:val="22"/>
      </w:rPr>
      <w:t>2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C8D610E" w14:textId="77777777" w:rsidR="00040452" w:rsidRDefault="00040452">
      <w:r>
        <w:separator/>
      </w:r>
    </w:p>
  </w:footnote>
  <w:footnote w:type="continuationSeparator" w:id="0">
    <w:p w14:paraId="35E2BDE9" w14:textId="77777777" w:rsidR="00040452" w:rsidRDefault="000404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7C4C53"/>
    <w:multiLevelType w:val="hybridMultilevel"/>
    <w:tmpl w:val="8C46BC28"/>
    <w:lvl w:ilvl="0" w:tplc="D340F08C">
      <w:start w:val="1"/>
      <w:numFmt w:val="decimal"/>
      <w:lvlText w:val="%1."/>
      <w:lvlJc w:val="left"/>
      <w:pPr>
        <w:ind w:left="709" w:hanging="360"/>
      </w:pPr>
      <w:rPr>
        <w:rFonts w:ascii="Times New Roman" w:eastAsia="Times New Roman" w:hAnsi="Times New Roman" w:cs="Times New Roman"/>
        <w:b/>
        <w:bCs/>
      </w:rPr>
    </w:lvl>
    <w:lvl w:ilvl="1" w:tplc="EA8A75B8">
      <w:numFmt w:val="decimal"/>
      <w:lvlText w:val=""/>
      <w:lvlJc w:val="left"/>
    </w:lvl>
    <w:lvl w:ilvl="2" w:tplc="82241F84">
      <w:numFmt w:val="decimal"/>
      <w:lvlText w:val=""/>
      <w:lvlJc w:val="left"/>
    </w:lvl>
    <w:lvl w:ilvl="3" w:tplc="6F907180">
      <w:numFmt w:val="decimal"/>
      <w:lvlText w:val=""/>
      <w:lvlJc w:val="left"/>
    </w:lvl>
    <w:lvl w:ilvl="4" w:tplc="DAC8D29C">
      <w:numFmt w:val="decimal"/>
      <w:lvlText w:val=""/>
      <w:lvlJc w:val="left"/>
    </w:lvl>
    <w:lvl w:ilvl="5" w:tplc="3EE2BC08">
      <w:numFmt w:val="decimal"/>
      <w:lvlText w:val=""/>
      <w:lvlJc w:val="left"/>
    </w:lvl>
    <w:lvl w:ilvl="6" w:tplc="29040686">
      <w:numFmt w:val="decimal"/>
      <w:lvlText w:val=""/>
      <w:lvlJc w:val="left"/>
    </w:lvl>
    <w:lvl w:ilvl="7" w:tplc="893A1D54">
      <w:numFmt w:val="decimal"/>
      <w:lvlText w:val=""/>
      <w:lvlJc w:val="left"/>
    </w:lvl>
    <w:lvl w:ilvl="8" w:tplc="7040C358">
      <w:numFmt w:val="decimal"/>
      <w:lvlText w:val=""/>
      <w:lvlJc w:val="left"/>
    </w:lvl>
  </w:abstractNum>
  <w:abstractNum w:abstractNumId="1" w15:restartNumberingAfterBreak="0">
    <w:nsid w:val="119416D0"/>
    <w:multiLevelType w:val="hybridMultilevel"/>
    <w:tmpl w:val="C7022D00"/>
    <w:lvl w:ilvl="0" w:tplc="AFC6C5CC">
      <w:start w:val="1"/>
      <w:numFmt w:val="decimal"/>
      <w:lvlText w:val="%1."/>
      <w:lvlJc w:val="left"/>
      <w:pPr>
        <w:ind w:left="709" w:hanging="360"/>
      </w:pPr>
      <w:rPr>
        <w:rFonts w:ascii="Times New Roman" w:eastAsia="Times New Roman" w:hAnsi="Times New Roman" w:cs="Times New Roman"/>
        <w:b/>
        <w:bCs/>
      </w:rPr>
    </w:lvl>
    <w:lvl w:ilvl="1" w:tplc="D0C49ECC">
      <w:numFmt w:val="decimal"/>
      <w:lvlText w:val=""/>
      <w:lvlJc w:val="left"/>
    </w:lvl>
    <w:lvl w:ilvl="2" w:tplc="A8D481CC">
      <w:numFmt w:val="decimal"/>
      <w:lvlText w:val=""/>
      <w:lvlJc w:val="left"/>
    </w:lvl>
    <w:lvl w:ilvl="3" w:tplc="D66EBC20">
      <w:numFmt w:val="decimal"/>
      <w:lvlText w:val=""/>
      <w:lvlJc w:val="left"/>
    </w:lvl>
    <w:lvl w:ilvl="4" w:tplc="AE187098">
      <w:numFmt w:val="decimal"/>
      <w:lvlText w:val=""/>
      <w:lvlJc w:val="left"/>
    </w:lvl>
    <w:lvl w:ilvl="5" w:tplc="E9A04A48">
      <w:numFmt w:val="decimal"/>
      <w:lvlText w:val=""/>
      <w:lvlJc w:val="left"/>
    </w:lvl>
    <w:lvl w:ilvl="6" w:tplc="0A4A0220">
      <w:numFmt w:val="decimal"/>
      <w:lvlText w:val=""/>
      <w:lvlJc w:val="left"/>
    </w:lvl>
    <w:lvl w:ilvl="7" w:tplc="DCE25104">
      <w:numFmt w:val="decimal"/>
      <w:lvlText w:val=""/>
      <w:lvlJc w:val="left"/>
    </w:lvl>
    <w:lvl w:ilvl="8" w:tplc="7002A084">
      <w:numFmt w:val="decimal"/>
      <w:lvlText w:val=""/>
      <w:lvlJc w:val="left"/>
    </w:lvl>
  </w:abstractNum>
  <w:abstractNum w:abstractNumId="2" w15:restartNumberingAfterBreak="0">
    <w:nsid w:val="1CA464E8"/>
    <w:multiLevelType w:val="hybridMultilevel"/>
    <w:tmpl w:val="A886B58E"/>
    <w:lvl w:ilvl="0" w:tplc="95043686">
      <w:start w:val="1"/>
      <w:numFmt w:val="bullet"/>
      <w:lvlText w:val="•"/>
      <w:lvlJc w:val="left"/>
      <w:pPr>
        <w:ind w:left="1069" w:hanging="360"/>
      </w:pPr>
    </w:lvl>
    <w:lvl w:ilvl="1" w:tplc="08AAC84E">
      <w:numFmt w:val="decimal"/>
      <w:lvlText w:val=""/>
      <w:lvlJc w:val="left"/>
    </w:lvl>
    <w:lvl w:ilvl="2" w:tplc="E3ACD732">
      <w:numFmt w:val="decimal"/>
      <w:lvlText w:val=""/>
      <w:lvlJc w:val="left"/>
    </w:lvl>
    <w:lvl w:ilvl="3" w:tplc="1366AA70">
      <w:numFmt w:val="decimal"/>
      <w:lvlText w:val=""/>
      <w:lvlJc w:val="left"/>
    </w:lvl>
    <w:lvl w:ilvl="4" w:tplc="2DE03092">
      <w:numFmt w:val="decimal"/>
      <w:lvlText w:val=""/>
      <w:lvlJc w:val="left"/>
    </w:lvl>
    <w:lvl w:ilvl="5" w:tplc="D7EE5B14">
      <w:numFmt w:val="decimal"/>
      <w:lvlText w:val=""/>
      <w:lvlJc w:val="left"/>
    </w:lvl>
    <w:lvl w:ilvl="6" w:tplc="703665E6">
      <w:numFmt w:val="decimal"/>
      <w:lvlText w:val=""/>
      <w:lvlJc w:val="left"/>
    </w:lvl>
    <w:lvl w:ilvl="7" w:tplc="BD480636">
      <w:numFmt w:val="decimal"/>
      <w:lvlText w:val=""/>
      <w:lvlJc w:val="left"/>
    </w:lvl>
    <w:lvl w:ilvl="8" w:tplc="902A154C">
      <w:numFmt w:val="decimal"/>
      <w:lvlText w:val=""/>
      <w:lvlJc w:val="left"/>
    </w:lvl>
  </w:abstractNum>
  <w:abstractNum w:abstractNumId="3" w15:restartNumberingAfterBreak="0">
    <w:nsid w:val="1DAB5630"/>
    <w:multiLevelType w:val="hybridMultilevel"/>
    <w:tmpl w:val="30465732"/>
    <w:lvl w:ilvl="0" w:tplc="7760437A">
      <w:start w:val="1"/>
      <w:numFmt w:val="bullet"/>
      <w:lvlText w:val="●"/>
      <w:lvlJc w:val="left"/>
      <w:pPr>
        <w:ind w:left="720" w:hanging="360"/>
      </w:pPr>
    </w:lvl>
    <w:lvl w:ilvl="1" w:tplc="32FC51E6">
      <w:start w:val="1"/>
      <w:numFmt w:val="bullet"/>
      <w:lvlText w:val="○"/>
      <w:lvlJc w:val="left"/>
      <w:pPr>
        <w:ind w:left="1440" w:hanging="360"/>
      </w:pPr>
    </w:lvl>
    <w:lvl w:ilvl="2" w:tplc="74FC65A6">
      <w:start w:val="1"/>
      <w:numFmt w:val="bullet"/>
      <w:lvlText w:val="■"/>
      <w:lvlJc w:val="left"/>
      <w:pPr>
        <w:ind w:left="2160" w:hanging="360"/>
      </w:pPr>
    </w:lvl>
    <w:lvl w:ilvl="3" w:tplc="0D3E4E42">
      <w:start w:val="1"/>
      <w:numFmt w:val="bullet"/>
      <w:lvlText w:val="●"/>
      <w:lvlJc w:val="left"/>
      <w:pPr>
        <w:ind w:left="2880" w:hanging="360"/>
      </w:pPr>
    </w:lvl>
    <w:lvl w:ilvl="4" w:tplc="C494ECE2">
      <w:start w:val="1"/>
      <w:numFmt w:val="bullet"/>
      <w:lvlText w:val="○"/>
      <w:lvlJc w:val="left"/>
      <w:pPr>
        <w:ind w:left="3600" w:hanging="360"/>
      </w:pPr>
    </w:lvl>
    <w:lvl w:ilvl="5" w:tplc="53625046">
      <w:start w:val="1"/>
      <w:numFmt w:val="bullet"/>
      <w:lvlText w:val="■"/>
      <w:lvlJc w:val="left"/>
      <w:pPr>
        <w:ind w:left="4320" w:hanging="360"/>
      </w:pPr>
    </w:lvl>
    <w:lvl w:ilvl="6" w:tplc="129436D6">
      <w:start w:val="1"/>
      <w:numFmt w:val="bullet"/>
      <w:lvlText w:val="●"/>
      <w:lvlJc w:val="left"/>
      <w:pPr>
        <w:ind w:left="5040" w:hanging="360"/>
      </w:pPr>
    </w:lvl>
    <w:lvl w:ilvl="7" w:tplc="F7285D1C">
      <w:start w:val="1"/>
      <w:numFmt w:val="bullet"/>
      <w:lvlText w:val="●"/>
      <w:lvlJc w:val="left"/>
      <w:pPr>
        <w:ind w:left="5760" w:hanging="360"/>
      </w:pPr>
    </w:lvl>
    <w:lvl w:ilvl="8" w:tplc="7BA4DDC4">
      <w:start w:val="1"/>
      <w:numFmt w:val="bullet"/>
      <w:lvlText w:val="●"/>
      <w:lvlJc w:val="left"/>
      <w:pPr>
        <w:ind w:left="6480" w:hanging="360"/>
      </w:pPr>
    </w:lvl>
  </w:abstractNum>
  <w:num w:numId="1" w16cid:durableId="1429043213">
    <w:abstractNumId w:val="3"/>
    <w:lvlOverride w:ilvl="0">
      <w:startOverride w:val="1"/>
    </w:lvlOverride>
  </w:num>
  <w:num w:numId="2" w16cid:durableId="1587886935">
    <w:abstractNumId w:val="2"/>
    <w:lvlOverride w:ilvl="0">
      <w:startOverride w:val="1"/>
    </w:lvlOverride>
  </w:num>
  <w:num w:numId="3" w16cid:durableId="2296525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isplayBackgroundShape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556"/>
    <w:rsid w:val="00040452"/>
    <w:rsid w:val="002E5556"/>
    <w:rsid w:val="0067373A"/>
    <w:rsid w:val="00E71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EAC1C"/>
  <w15:docId w15:val="{AAC019E8-6492-CB45-A031-01A6672A8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DE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8" w:space="4" w:color="1F3864"/>
      </w:pBdr>
      <w:spacing w:before="36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2393</Words>
  <Characters>13645</Characters>
  <Application>Microsoft Office Word</Application>
  <DocSecurity>0</DocSecurity>
  <Lines>113</Lines>
  <Paragraphs>32</Paragraphs>
  <ScaleCrop>false</ScaleCrop>
  <Company/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/mnt/user-data/outputs/Лаб3_Отчёт_вар4.docx</dc:title>
  <dc:creator>Student</dc:creator>
  <cp:lastModifiedBy>Мирон</cp:lastModifiedBy>
  <cp:revision>2</cp:revision>
  <dcterms:created xsi:type="dcterms:W3CDTF">2026-10-08T11:52:00Z</dcterms:created>
  <dcterms:modified xsi:type="dcterms:W3CDTF">2026-10-08T11:58:00Z</dcterms:modified>
</cp:coreProperties>
</file>