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6EF382" w14:textId="77777777" w:rsidR="00A07F22" w:rsidRDefault="00000000">
      <w:pPr>
        <w:spacing w:after="40"/>
        <w:jc w:val="center"/>
      </w:pPr>
      <w:r>
        <w:rPr>
          <w:sz w:val="26"/>
          <w:szCs w:val="26"/>
        </w:rPr>
        <w:t>МИНИСТЕРСТВО НАУКИ И ВЫСШЕГО ОБРАЗОВАНИЯ</w:t>
      </w:r>
    </w:p>
    <w:p w14:paraId="59F715EB" w14:textId="77777777" w:rsidR="00970821" w:rsidRDefault="00000000" w:rsidP="00970821">
      <w:pPr>
        <w:spacing w:after="200"/>
        <w:jc w:val="center"/>
        <w:rPr>
          <w:lang w:val="ru-RU"/>
        </w:rPr>
      </w:pPr>
      <w:r>
        <w:rPr>
          <w:sz w:val="26"/>
          <w:szCs w:val="26"/>
        </w:rPr>
        <w:t>РОССИЙСКОЙ ФЕДЕРАЦИИ</w:t>
      </w:r>
    </w:p>
    <w:p w14:paraId="595A7337" w14:textId="77777777" w:rsidR="00970821" w:rsidRDefault="00970821" w:rsidP="00970821">
      <w:pPr>
        <w:spacing w:after="200"/>
        <w:jc w:val="center"/>
        <w:rPr>
          <w:lang w:val="ru-RU"/>
        </w:rPr>
      </w:pPr>
    </w:p>
    <w:p w14:paraId="512A98F1" w14:textId="77777777" w:rsidR="00970821" w:rsidRDefault="00970821" w:rsidP="00970821">
      <w:pPr>
        <w:spacing w:after="200"/>
        <w:jc w:val="center"/>
        <w:rPr>
          <w:lang w:val="ru-RU"/>
        </w:rPr>
      </w:pPr>
    </w:p>
    <w:p w14:paraId="547569CB" w14:textId="77777777" w:rsidR="00970821" w:rsidRDefault="00970821" w:rsidP="00970821">
      <w:pPr>
        <w:spacing w:after="200"/>
        <w:jc w:val="center"/>
        <w:rPr>
          <w:lang w:val="ru-RU"/>
        </w:rPr>
      </w:pPr>
    </w:p>
    <w:p w14:paraId="3D7CFAC4" w14:textId="77777777" w:rsidR="00970821" w:rsidRPr="00970821" w:rsidRDefault="00970821" w:rsidP="00970821">
      <w:pPr>
        <w:spacing w:after="200"/>
        <w:jc w:val="center"/>
        <w:rPr>
          <w:sz w:val="40"/>
          <w:szCs w:val="40"/>
          <w:lang w:val="ru-RU"/>
        </w:rPr>
      </w:pPr>
    </w:p>
    <w:p w14:paraId="4ED57EF2" w14:textId="63706162" w:rsidR="00970821" w:rsidRPr="00970821" w:rsidRDefault="00970821" w:rsidP="00970821">
      <w:pPr>
        <w:spacing w:after="200"/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ОТЧЁТ</w:t>
      </w:r>
    </w:p>
    <w:p w14:paraId="4FE93F8C" w14:textId="6F73DE81" w:rsidR="00A07F22" w:rsidRPr="00970821" w:rsidRDefault="00000000" w:rsidP="00970821"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>ЛАБОРАТОРНАЯ РАБОТА № 4</w:t>
      </w:r>
    </w:p>
    <w:p w14:paraId="4237C616" w14:textId="77777777" w:rsidR="00A07F22" w:rsidRDefault="00000000">
      <w:pPr>
        <w:spacing w:after="60"/>
        <w:jc w:val="center"/>
      </w:pPr>
      <w:r>
        <w:rPr>
          <w:b/>
          <w:bCs/>
          <w:sz w:val="30"/>
          <w:szCs w:val="30"/>
        </w:rPr>
        <w:t>Решение систем нелинейных уравнений</w:t>
      </w:r>
    </w:p>
    <w:p w14:paraId="70B706DE" w14:textId="77777777" w:rsidR="00A07F22" w:rsidRDefault="00000000">
      <w:pPr>
        <w:spacing w:after="200"/>
        <w:jc w:val="center"/>
      </w:pPr>
      <w:r>
        <w:rPr>
          <w:b/>
          <w:bCs/>
          <w:sz w:val="30"/>
          <w:szCs w:val="30"/>
        </w:rPr>
        <w:t>Многомерный метод Ньютона</w:t>
      </w:r>
    </w:p>
    <w:p w14:paraId="511504B2" w14:textId="7D3D074E" w:rsidR="00A07F22" w:rsidRDefault="00000000" w:rsidP="00970821">
      <w:pPr>
        <w:spacing w:after="1500"/>
        <w:jc w:val="center"/>
        <w:rPr>
          <w:sz w:val="26"/>
          <w:szCs w:val="26"/>
          <w:lang w:val="ru-RU"/>
        </w:rPr>
      </w:pPr>
      <w:r>
        <w:rPr>
          <w:sz w:val="28"/>
          <w:szCs w:val="28"/>
        </w:rPr>
        <w:t>Вариант 4</w:t>
      </w:r>
    </w:p>
    <w:p w14:paraId="3632B2A1" w14:textId="77777777" w:rsidR="00970821" w:rsidRDefault="00970821" w:rsidP="00970821">
      <w:pPr>
        <w:spacing w:after="1500"/>
        <w:jc w:val="center"/>
        <w:rPr>
          <w:sz w:val="26"/>
          <w:szCs w:val="26"/>
          <w:lang w:val="ru-RU"/>
        </w:rPr>
      </w:pPr>
    </w:p>
    <w:p w14:paraId="6D3DDEFD" w14:textId="77777777" w:rsidR="00970821" w:rsidRDefault="00970821" w:rsidP="00970821">
      <w:pPr>
        <w:spacing w:after="1500"/>
        <w:jc w:val="center"/>
        <w:rPr>
          <w:sz w:val="26"/>
          <w:szCs w:val="26"/>
          <w:lang w:val="ru-RU"/>
        </w:rPr>
      </w:pPr>
    </w:p>
    <w:p w14:paraId="26517566" w14:textId="77777777" w:rsidR="00970821" w:rsidRDefault="00970821" w:rsidP="00970821">
      <w:pPr>
        <w:spacing w:after="1500"/>
        <w:jc w:val="center"/>
        <w:rPr>
          <w:sz w:val="26"/>
          <w:szCs w:val="26"/>
          <w:lang w:val="ru-RU"/>
        </w:rPr>
      </w:pPr>
    </w:p>
    <w:p w14:paraId="2F142FD2" w14:textId="77777777" w:rsidR="00970821" w:rsidRDefault="00970821" w:rsidP="0097082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Вариант №4</w:t>
      </w:r>
    </w:p>
    <w:p w14:paraId="347B65BB" w14:textId="77777777" w:rsidR="00970821" w:rsidRDefault="00970821" w:rsidP="00970821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Выполнил:</w:t>
      </w:r>
      <w:r>
        <w:t xml:space="preserve"> студент Борисик Мирон Владимирович, группа 6311-100503D</w:t>
      </w:r>
    </w:p>
    <w:p w14:paraId="7CFA739F" w14:textId="77777777" w:rsidR="00970821" w:rsidRDefault="00970821" w:rsidP="00970821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>
        <w:rPr>
          <w:b/>
          <w:bCs/>
        </w:rPr>
        <w:t>Проверил:</w:t>
      </w:r>
      <w:r>
        <w:t xml:space="preserve"> </w:t>
      </w:r>
    </w:p>
    <w:p w14:paraId="2F329FE9" w14:textId="77777777" w:rsidR="00970821" w:rsidRDefault="00970821" w:rsidP="00970821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442D7EF1" w14:textId="77777777" w:rsidR="00970821" w:rsidRDefault="00970821" w:rsidP="00970821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206BC077" w14:textId="77777777" w:rsidR="00970821" w:rsidRPr="00685424" w:rsidRDefault="00970821" w:rsidP="00970821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  <w:r>
        <w:t>Самара, 2026</w:t>
      </w:r>
    </w:p>
    <w:p w14:paraId="1BA9699E" w14:textId="77777777" w:rsidR="00970821" w:rsidRPr="00970821" w:rsidRDefault="00970821" w:rsidP="00970821">
      <w:pPr>
        <w:spacing w:after="1500"/>
        <w:jc w:val="center"/>
        <w:rPr>
          <w:lang w:val="ru-RU"/>
        </w:rPr>
      </w:pPr>
    </w:p>
    <w:p w14:paraId="2E61F017" w14:textId="77777777" w:rsidR="00A07F22" w:rsidRDefault="00A07F22">
      <w:pPr>
        <w:sectPr w:rsidR="00A07F22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</w:p>
    <w:p w14:paraId="7E446A82" w14:textId="77777777" w:rsidR="00A07F22" w:rsidRDefault="00000000">
      <w:pPr>
        <w:pStyle w:val="1"/>
      </w:pPr>
      <w:r>
        <w:lastRenderedPageBreak/>
        <w:t>1. Цель работы</w:t>
      </w:r>
    </w:p>
    <w:p w14:paraId="21B6FA5C" w14:textId="77777777" w:rsidR="00A07F22" w:rsidRDefault="00000000">
      <w:pPr>
        <w:spacing w:after="100" w:line="336" w:lineRule="auto"/>
        <w:ind w:firstLine="709"/>
        <w:jc w:val="both"/>
      </w:pPr>
      <w:r>
        <w:t>Научиться решать системы нелинейных уравнений вида F(x) = 0, где F: ℝⁿ → ℝⁿ, с использованием многомерного метода Ньютона; освоить вычисление матрицы Якоби; исследовать сходимость метода для различных начальных приближений.</w:t>
      </w:r>
    </w:p>
    <w:p w14:paraId="03AF5BF0" w14:textId="77777777" w:rsidR="00A07F22" w:rsidRDefault="00000000">
      <w:pPr>
        <w:pStyle w:val="1"/>
      </w:pPr>
      <w:r>
        <w:t>2. Постановка задачи (вариант 4)</w:t>
      </w:r>
    </w:p>
    <w:p w14:paraId="7966C8B8" w14:textId="77777777" w:rsidR="00A07F22" w:rsidRDefault="00000000">
      <w:pPr>
        <w:keepNext/>
        <w:spacing w:after="100" w:line="336" w:lineRule="auto"/>
        <w:ind w:firstLine="709"/>
        <w:jc w:val="both"/>
      </w:pPr>
      <w:r>
        <w:t>Решить систему нелинейных уравнений с точностью ε = 10⁻⁸ из начального приближения (x₀; y₀) = (1,5; 0,7):</w:t>
      </w:r>
    </w:p>
    <w:p w14:paraId="772F466F" w14:textId="77777777" w:rsidR="00A07F22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052B2960" wp14:editId="63DF05C4">
            <wp:extent cx="1428750" cy="685800"/>
            <wp:effectExtent l="0" t="0" r="0" b="0"/>
            <wp:docPr id="1" name="eq_6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F972" w14:textId="77777777" w:rsidR="00A07F22" w:rsidRDefault="00000000">
      <w:pPr>
        <w:keepNext/>
        <w:spacing w:after="100" w:line="336" w:lineRule="auto"/>
        <w:ind w:firstLine="709"/>
        <w:jc w:val="both"/>
      </w:pPr>
      <w:r>
        <w:t>В векторной форме F(x) = 0, где x = (x, y)ᵀ:</w:t>
      </w:r>
    </w:p>
    <w:p w14:paraId="0C4784A0" w14:textId="77777777" w:rsidR="00A07F22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7DED0B63" wp14:editId="09DAD758">
            <wp:extent cx="3686175" cy="333375"/>
            <wp:effectExtent l="0" t="0" r="0" b="0"/>
            <wp:docPr id="797290181" name="eq_7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AB7E" w14:textId="77777777" w:rsidR="00A07F22" w:rsidRDefault="00000000">
      <w:pPr>
        <w:pStyle w:val="1"/>
      </w:pPr>
      <w:r>
        <w:t>3. Теоретические сведения</w:t>
      </w:r>
    </w:p>
    <w:p w14:paraId="573AD18C" w14:textId="77777777" w:rsidR="00A07F22" w:rsidRDefault="00000000">
      <w:pPr>
        <w:pStyle w:val="2"/>
      </w:pPr>
      <w:r>
        <w:t>3.1. Постановка задачи</w:t>
      </w:r>
    </w:p>
    <w:p w14:paraId="0685BA5C" w14:textId="77777777" w:rsidR="00A07F22" w:rsidRDefault="00000000">
      <w:pPr>
        <w:spacing w:after="100" w:line="336" w:lineRule="auto"/>
        <w:ind w:firstLine="709"/>
        <w:jc w:val="both"/>
      </w:pPr>
      <w:r>
        <w:t>Дана система n нелинейных уравнений с n неизвестными f₁(x₁, …, xₙ) = 0, …, fₙ(x₁, …, xₙ) = 0. В векторной форме F(x) = 0, где x = (x₁, …, xₙ)ᵀ, F = (f₁, …, fₙ)ᵀ.</w:t>
      </w:r>
    </w:p>
    <w:p w14:paraId="534B0E5F" w14:textId="77777777" w:rsidR="00A07F22" w:rsidRDefault="00000000">
      <w:pPr>
        <w:pStyle w:val="2"/>
      </w:pPr>
      <w:r>
        <w:t>3.2. Многомерный метод Ньютона</w:t>
      </w:r>
    </w:p>
    <w:p w14:paraId="01734023" w14:textId="77777777" w:rsidR="00A07F22" w:rsidRDefault="00000000">
      <w:pPr>
        <w:spacing w:after="100" w:line="336" w:lineRule="auto"/>
        <w:ind w:firstLine="709"/>
        <w:jc w:val="both"/>
      </w:pPr>
      <w:r>
        <w:t>Итерационная формула:</w:t>
      </w:r>
    </w:p>
    <w:p w14:paraId="3D70283A" w14:textId="77777777" w:rsidR="00A07F22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2B84008B" wp14:editId="0215A978">
            <wp:extent cx="2914650" cy="323850"/>
            <wp:effectExtent l="0" t="0" r="0" b="0"/>
            <wp:docPr id="159410532" name="eq_8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04AD" w14:textId="77777777" w:rsidR="00A07F22" w:rsidRDefault="00000000">
      <w:pPr>
        <w:keepNext/>
        <w:spacing w:after="100" w:line="336" w:lineRule="auto"/>
        <w:ind w:firstLine="709"/>
        <w:jc w:val="both"/>
      </w:pPr>
      <w:r>
        <w:t>где J(x) – матрица Якоби (якобиан), составленная из частных производных ∂fᵢ/∂xⱼ. Для системы второго порядка:</w:t>
      </w:r>
    </w:p>
    <w:p w14:paraId="04F42A5B" w14:textId="77777777" w:rsidR="00A07F22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14131353" wp14:editId="3AD90982">
            <wp:extent cx="3543300" cy="1714500"/>
            <wp:effectExtent l="0" t="0" r="0" b="0"/>
            <wp:docPr id="1127470849" name="eq_9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9FCE" w14:textId="77777777" w:rsidR="00A07F22" w:rsidRDefault="00000000">
      <w:pPr>
        <w:spacing w:after="100" w:line="336" w:lineRule="auto"/>
        <w:ind w:firstLine="709"/>
        <w:jc w:val="both"/>
      </w:pPr>
      <w:r>
        <w:lastRenderedPageBreak/>
        <w:t>На практике вместо вычисления обратной матрицы решают линейную систему и затем уточняют приближение:</w:t>
      </w:r>
    </w:p>
    <w:p w14:paraId="5A4464E5" w14:textId="77777777" w:rsidR="00A07F22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334E8D1B" wp14:editId="67880638">
            <wp:extent cx="4324350" cy="323850"/>
            <wp:effectExtent l="0" t="0" r="0" b="0"/>
            <wp:docPr id="2032851112" name="eq_10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94D7" w14:textId="77777777" w:rsidR="00A07F22" w:rsidRDefault="00000000">
      <w:pPr>
        <w:pStyle w:val="2"/>
      </w:pPr>
      <w:r>
        <w:t>3.3. Критерии останова</w:t>
      </w:r>
    </w:p>
    <w:p w14:paraId="785DA1F1" w14:textId="77777777" w:rsidR="00A07F22" w:rsidRDefault="00000000">
      <w:pPr>
        <w:keepNext/>
        <w:spacing w:after="100" w:line="336" w:lineRule="auto"/>
        <w:ind w:firstLine="709"/>
        <w:jc w:val="both"/>
      </w:pPr>
      <w:r>
        <w:t>Итерационный процесс останавливается при выполнении одного из условий:</w:t>
      </w:r>
    </w:p>
    <w:p w14:paraId="3B1A9057" w14:textId="77777777" w:rsidR="00A07F22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‖x⁽ᵏ⁺¹⁾ − x⁽ᵏ⁾‖ &lt; ε (малость изменения решения);</w:t>
      </w:r>
    </w:p>
    <w:p w14:paraId="052021C4" w14:textId="77777777" w:rsidR="00A07F22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‖F(x⁽ᵏ⁾)‖ &lt; ε (малость невязки);</w:t>
      </w:r>
    </w:p>
    <w:p w14:paraId="3CBC0C9B" w14:textId="77777777" w:rsidR="00A07F22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достигнуто максимальное число итераций.</w:t>
      </w:r>
    </w:p>
    <w:p w14:paraId="153C7D30" w14:textId="77777777" w:rsidR="00A07F22" w:rsidRDefault="00000000">
      <w:pPr>
        <w:pStyle w:val="2"/>
      </w:pPr>
      <w:r>
        <w:t>3.4. Сходимость</w:t>
      </w:r>
    </w:p>
    <w:p w14:paraId="4C9B5CF9" w14:textId="77777777" w:rsidR="00A07F22" w:rsidRDefault="00000000">
      <w:pPr>
        <w:spacing w:after="100" w:line="336" w:lineRule="auto"/>
        <w:ind w:firstLine="709"/>
        <w:jc w:val="both"/>
      </w:pPr>
      <w:r>
        <w:t>Метод Ньютона обладает квадратичной сходимостью вблизи корня при условии невырожденности матрицы Якоби (det J(x*) ≠ 0) и достаточной гладкости функций. Если начальное приближение выбрано слишком далеко от корня, сходимость не гарантируется.</w:t>
      </w:r>
    </w:p>
    <w:p w14:paraId="7F4AA1AE" w14:textId="77777777" w:rsidR="00A07F22" w:rsidRDefault="00000000">
      <w:pPr>
        <w:pStyle w:val="2"/>
      </w:pPr>
      <w:r>
        <w:t>3.5. Анализ системы варианта 4</w:t>
      </w:r>
    </w:p>
    <w:p w14:paraId="6D299F9F" w14:textId="77777777" w:rsidR="00A07F22" w:rsidRDefault="00000000">
      <w:pPr>
        <w:keepNext/>
        <w:spacing w:after="100" w:line="336" w:lineRule="auto"/>
        <w:ind w:firstLine="709"/>
        <w:jc w:val="both"/>
      </w:pPr>
      <w:r>
        <w:t>Частные производные:  ∂f₁/∂x = 2x,  ∂f₁/∂y = 2y,  ∂f₂/∂x = y,  ∂f₂/∂y = x. Матрица Якоби и её определитель:</w:t>
      </w:r>
    </w:p>
    <w:p w14:paraId="70DD89ED" w14:textId="77777777" w:rsidR="00A07F22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68638222" wp14:editId="4C8452DA">
            <wp:extent cx="3543300" cy="1714500"/>
            <wp:effectExtent l="0" t="0" r="0" b="0"/>
            <wp:docPr id="1351350805" name="eq_11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29FA" w14:textId="77777777" w:rsidR="00A07F22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0B6B62BE" wp14:editId="31B7DBEE">
            <wp:extent cx="2857500" cy="333375"/>
            <wp:effectExtent l="0" t="0" r="0" b="0"/>
            <wp:docPr id="277709661" name="eq_12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56C8" w14:textId="77777777" w:rsidR="00A07F22" w:rsidRDefault="00000000">
      <w:pPr>
        <w:spacing w:after="100" w:line="336" w:lineRule="auto"/>
        <w:ind w:firstLine="709"/>
        <w:jc w:val="both"/>
      </w:pPr>
      <w:r>
        <w:t>Якобиан вырождается на прямых y = x и y = −x. Решить систему можно и аналитически: (x + y)² = x² + y² + 2xy = 6, (x − y)² = x² + y² − 2xy = 2, откуда x + y = ±√6, x − y = ±√2. Система имеет четыре решения:</w:t>
      </w:r>
    </w:p>
    <w:p w14:paraId="5A71ECFA" w14:textId="77777777" w:rsidR="00A07F22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757D092F" wp14:editId="58D6341A">
            <wp:extent cx="4533900" cy="495300"/>
            <wp:effectExtent l="0" t="0" r="0" b="0"/>
            <wp:docPr id="966411798" name="eq_13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271B" w14:textId="77777777" w:rsidR="00A07F22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2C99B62B" wp14:editId="1FEE589B">
            <wp:extent cx="4533900" cy="495300"/>
            <wp:effectExtent l="0" t="0" r="0" b="0"/>
            <wp:docPr id="1111681072" name="eq_14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336A" w14:textId="77777777" w:rsidR="00A07F22" w:rsidRDefault="00000000">
      <w:pPr>
        <w:spacing w:after="100" w:line="336" w:lineRule="auto"/>
        <w:ind w:firstLine="709"/>
        <w:jc w:val="both"/>
      </w:pPr>
      <w:r>
        <w:lastRenderedPageBreak/>
        <w:t>В каждом из корней x² − y² = ±2√3, поэтому det J(x*) = ±4√3 ≈ ±6,93 ≠ 0 – условие квадратичной сходимости выполняется. Начальное приближение (1,5; 0,7) расположено в первой четверти недалеко от корня (1,93185; 0,51764).</w:t>
      </w:r>
    </w:p>
    <w:p w14:paraId="28AB45F9" w14:textId="77777777" w:rsidR="00A07F22" w:rsidRDefault="00A07F22">
      <w:pPr>
        <w:pageBreakBefore/>
      </w:pPr>
    </w:p>
    <w:p w14:paraId="4DA81A7A" w14:textId="77777777" w:rsidR="00A07F22" w:rsidRDefault="00000000">
      <w:pPr>
        <w:pStyle w:val="1"/>
      </w:pPr>
      <w:r>
        <w:t>4. Листинг программы</w:t>
      </w:r>
    </w:p>
    <w:p w14:paraId="450C9CED" w14:textId="77777777" w:rsidR="00A07F22" w:rsidRDefault="00000000">
      <w:pPr>
        <w:keepNext/>
        <w:spacing w:after="100" w:line="336" w:lineRule="auto"/>
        <w:ind w:firstLine="709"/>
        <w:jc w:val="both"/>
      </w:pPr>
      <w:r>
        <w:t>Программа реализована на Python с использованием библиотек numpy, matplotlib и scipy (файл lab4.py). Комментарии в коде поясняют назначение функций и блоков.</w:t>
      </w:r>
    </w:p>
    <w:p w14:paraId="0FED0B70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1  </w:t>
      </w:r>
      <w:r>
        <w:rPr>
          <w:rFonts w:ascii="Courier New" w:eastAsia="Courier New" w:hAnsi="Courier New" w:cs="Courier New"/>
          <w:sz w:val="18"/>
          <w:szCs w:val="18"/>
        </w:rPr>
        <w:t>import numpy as np</w:t>
      </w:r>
    </w:p>
    <w:p w14:paraId="13DC8B47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2  </w:t>
      </w:r>
      <w:r>
        <w:rPr>
          <w:rFonts w:ascii="Courier New" w:eastAsia="Courier New" w:hAnsi="Courier New" w:cs="Courier New"/>
          <w:sz w:val="18"/>
          <w:szCs w:val="18"/>
        </w:rPr>
        <w:t>import matplotlib.pyplot as plt</w:t>
      </w:r>
    </w:p>
    <w:p w14:paraId="0ED7D021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3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58315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4  </w:t>
      </w:r>
      <w:r>
        <w:rPr>
          <w:rFonts w:ascii="Courier New" w:eastAsia="Courier New" w:hAnsi="Courier New" w:cs="Courier New"/>
          <w:sz w:val="18"/>
          <w:szCs w:val="18"/>
        </w:rPr>
        <w:t>print("=" * 60)</w:t>
      </w:r>
    </w:p>
    <w:p w14:paraId="3A69CF04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5  </w:t>
      </w:r>
      <w:r>
        <w:rPr>
          <w:rFonts w:ascii="Courier New" w:eastAsia="Courier New" w:hAnsi="Courier New" w:cs="Courier New"/>
          <w:sz w:val="18"/>
          <w:szCs w:val="18"/>
        </w:rPr>
        <w:t>print("ЛАБОРАТОРНАЯ РАБОТА №4")</w:t>
      </w:r>
    </w:p>
    <w:p w14:paraId="0837A25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6  </w:t>
      </w:r>
      <w:r>
        <w:rPr>
          <w:rFonts w:ascii="Courier New" w:eastAsia="Courier New" w:hAnsi="Courier New" w:cs="Courier New"/>
          <w:sz w:val="18"/>
          <w:szCs w:val="18"/>
        </w:rPr>
        <w:t>print("Вариант 4: x^2 + y^2 = 4, xy = 1, (x0, y0) = (1.5, 0.7)")</w:t>
      </w:r>
    </w:p>
    <w:p w14:paraId="595B03C5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7  </w:t>
      </w:r>
      <w:r>
        <w:rPr>
          <w:rFonts w:ascii="Courier New" w:eastAsia="Courier New" w:hAnsi="Courier New" w:cs="Courier New"/>
          <w:sz w:val="18"/>
          <w:szCs w:val="18"/>
        </w:rPr>
        <w:t>print("=" * 60)</w:t>
      </w:r>
    </w:p>
    <w:p w14:paraId="13AC908F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8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327851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9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513EA85F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10  </w:t>
      </w:r>
      <w:r>
        <w:rPr>
          <w:rFonts w:ascii="Courier New" w:eastAsia="Courier New" w:hAnsi="Courier New" w:cs="Courier New"/>
          <w:sz w:val="18"/>
          <w:szCs w:val="18"/>
        </w:rPr>
        <w:t># ЗАДАНИЕ 1: Решение системы методом Ньютона</w:t>
      </w:r>
    </w:p>
    <w:p w14:paraId="6BCE2265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11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5E0A6D62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12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1329A2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13  </w:t>
      </w:r>
      <w:r>
        <w:rPr>
          <w:rFonts w:ascii="Courier New" w:eastAsia="Courier New" w:hAnsi="Courier New" w:cs="Courier New"/>
          <w:sz w:val="18"/>
          <w:szCs w:val="18"/>
        </w:rPr>
        <w:t># Определяем систему уравнений F(x) = 0</w:t>
      </w:r>
    </w:p>
    <w:p w14:paraId="67310E4E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14  </w:t>
      </w:r>
      <w:r>
        <w:rPr>
          <w:rFonts w:ascii="Courier New" w:eastAsia="Courier New" w:hAnsi="Courier New" w:cs="Courier New"/>
          <w:sz w:val="18"/>
          <w:szCs w:val="18"/>
        </w:rPr>
        <w:t># Вариант 4: x^2 + y^2 = 4, x*y = 1</w:t>
      </w:r>
    </w:p>
    <w:p w14:paraId="5FFEBA1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15  </w:t>
      </w:r>
      <w:r>
        <w:rPr>
          <w:rFonts w:ascii="Courier New" w:eastAsia="Courier New" w:hAnsi="Courier New" w:cs="Courier New"/>
          <w:sz w:val="18"/>
          <w:szCs w:val="18"/>
        </w:rPr>
        <w:t># Переносим всё в левую часть:</w:t>
      </w:r>
    </w:p>
    <w:p w14:paraId="4A36434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16  </w:t>
      </w:r>
      <w:r>
        <w:rPr>
          <w:rFonts w:ascii="Courier New" w:eastAsia="Courier New" w:hAnsi="Courier New" w:cs="Courier New"/>
          <w:sz w:val="18"/>
          <w:szCs w:val="18"/>
        </w:rPr>
        <w:t># f1 = x^2 + y^2 - 4</w:t>
      </w:r>
    </w:p>
    <w:p w14:paraId="1EBFA761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17  </w:t>
      </w:r>
      <w:r>
        <w:rPr>
          <w:rFonts w:ascii="Courier New" w:eastAsia="Courier New" w:hAnsi="Courier New" w:cs="Courier New"/>
          <w:sz w:val="18"/>
          <w:szCs w:val="18"/>
        </w:rPr>
        <w:t># f2 = x*y - 1</w:t>
      </w:r>
    </w:p>
    <w:p w14:paraId="3984EAA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18  </w:t>
      </w:r>
      <w:r>
        <w:rPr>
          <w:rFonts w:ascii="Courier New" w:eastAsia="Courier New" w:hAnsi="Courier New" w:cs="Courier New"/>
          <w:sz w:val="18"/>
          <w:szCs w:val="18"/>
        </w:rPr>
        <w:t>def F(x):</w:t>
      </w:r>
    </w:p>
    <w:p w14:paraId="3B2A441C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19  </w:t>
      </w:r>
      <w:r>
        <w:rPr>
          <w:rFonts w:ascii="Courier New" w:eastAsia="Courier New" w:hAnsi="Courier New" w:cs="Courier New"/>
          <w:sz w:val="18"/>
          <w:szCs w:val="18"/>
        </w:rPr>
        <w:t xml:space="preserve">    return np.array([</w:t>
      </w:r>
    </w:p>
    <w:p w14:paraId="5F83B84B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20  </w:t>
      </w:r>
      <w:r>
        <w:rPr>
          <w:rFonts w:ascii="Courier New" w:eastAsia="Courier New" w:hAnsi="Courier New" w:cs="Courier New"/>
          <w:sz w:val="18"/>
          <w:szCs w:val="18"/>
        </w:rPr>
        <w:t xml:space="preserve">        x[0]**2 + x[1]**2 - 4,</w:t>
      </w:r>
    </w:p>
    <w:p w14:paraId="5B41F215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21  </w:t>
      </w:r>
      <w:r>
        <w:rPr>
          <w:rFonts w:ascii="Courier New" w:eastAsia="Courier New" w:hAnsi="Courier New" w:cs="Courier New"/>
          <w:sz w:val="18"/>
          <w:szCs w:val="18"/>
        </w:rPr>
        <w:t xml:space="preserve">        x[0] * x[1] - 1</w:t>
      </w:r>
    </w:p>
    <w:p w14:paraId="0BF0EB7F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22  </w:t>
      </w:r>
      <w:r>
        <w:rPr>
          <w:rFonts w:ascii="Courier New" w:eastAsia="Courier New" w:hAnsi="Courier New" w:cs="Courier New"/>
          <w:sz w:val="18"/>
          <w:szCs w:val="18"/>
        </w:rPr>
        <w:t xml:space="preserve">    ])</w:t>
      </w:r>
    </w:p>
    <w:p w14:paraId="34870EC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23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4E9F24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24  </w:t>
      </w:r>
      <w:r>
        <w:rPr>
          <w:rFonts w:ascii="Courier New" w:eastAsia="Courier New" w:hAnsi="Courier New" w:cs="Courier New"/>
          <w:sz w:val="18"/>
          <w:szCs w:val="18"/>
        </w:rPr>
        <w:t>def J(x):</w:t>
      </w:r>
    </w:p>
    <w:p w14:paraId="2F3C006C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25  </w:t>
      </w: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2BE8E8A2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26  </w:t>
      </w:r>
      <w:r>
        <w:rPr>
          <w:rFonts w:ascii="Courier New" w:eastAsia="Courier New" w:hAnsi="Courier New" w:cs="Courier New"/>
          <w:sz w:val="18"/>
          <w:szCs w:val="18"/>
        </w:rPr>
        <w:t xml:space="preserve">    Матрица Якоби для системы.</w:t>
      </w:r>
    </w:p>
    <w:p w14:paraId="2131479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27  </w:t>
      </w:r>
      <w:r>
        <w:rPr>
          <w:rFonts w:ascii="Courier New" w:eastAsia="Courier New" w:hAnsi="Courier New" w:cs="Courier New"/>
          <w:sz w:val="18"/>
          <w:szCs w:val="18"/>
        </w:rPr>
        <w:t xml:space="preserve">    df1/dx = 2x,  df1/dy = 2y</w:t>
      </w:r>
    </w:p>
    <w:p w14:paraId="7A939922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28  </w:t>
      </w:r>
      <w:r>
        <w:rPr>
          <w:rFonts w:ascii="Courier New" w:eastAsia="Courier New" w:hAnsi="Courier New" w:cs="Courier New"/>
          <w:sz w:val="18"/>
          <w:szCs w:val="18"/>
        </w:rPr>
        <w:t xml:space="preserve">    df2/dx = y,   df2/dy = x</w:t>
      </w:r>
    </w:p>
    <w:p w14:paraId="0B66992D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29  </w:t>
      </w: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7A0F1582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30  </w:t>
      </w:r>
      <w:r>
        <w:rPr>
          <w:rFonts w:ascii="Courier New" w:eastAsia="Courier New" w:hAnsi="Courier New" w:cs="Courier New"/>
          <w:sz w:val="18"/>
          <w:szCs w:val="18"/>
        </w:rPr>
        <w:t xml:space="preserve">    return np.array([</w:t>
      </w:r>
    </w:p>
    <w:p w14:paraId="2FB904FA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31  </w:t>
      </w:r>
      <w:r>
        <w:rPr>
          <w:rFonts w:ascii="Courier New" w:eastAsia="Courier New" w:hAnsi="Courier New" w:cs="Courier New"/>
          <w:sz w:val="18"/>
          <w:szCs w:val="18"/>
        </w:rPr>
        <w:t xml:space="preserve">        [2*x[0], 2*x[1]],</w:t>
      </w:r>
    </w:p>
    <w:p w14:paraId="6800C21C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32  </w:t>
      </w:r>
      <w:r>
        <w:rPr>
          <w:rFonts w:ascii="Courier New" w:eastAsia="Courier New" w:hAnsi="Courier New" w:cs="Courier New"/>
          <w:sz w:val="18"/>
          <w:szCs w:val="18"/>
        </w:rPr>
        <w:t xml:space="preserve">        [x[1],   x[0]]</w:t>
      </w:r>
    </w:p>
    <w:p w14:paraId="00239D78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33  </w:t>
      </w:r>
      <w:r>
        <w:rPr>
          <w:rFonts w:ascii="Courier New" w:eastAsia="Courier New" w:hAnsi="Courier New" w:cs="Courier New"/>
          <w:sz w:val="18"/>
          <w:szCs w:val="18"/>
        </w:rPr>
        <w:t xml:space="preserve">    ])</w:t>
      </w:r>
    </w:p>
    <w:p w14:paraId="715CAA48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34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FD740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35  </w:t>
      </w:r>
      <w:r>
        <w:rPr>
          <w:rFonts w:ascii="Courier New" w:eastAsia="Courier New" w:hAnsi="Courier New" w:cs="Courier New"/>
          <w:sz w:val="18"/>
          <w:szCs w:val="18"/>
        </w:rPr>
        <w:t>def newton_system(F, J, x0, eps=1e-8, max_iter=100):</w:t>
      </w:r>
    </w:p>
    <w:p w14:paraId="38584F8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36  </w:t>
      </w: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2EEF25D0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37  </w:t>
      </w:r>
      <w:r>
        <w:rPr>
          <w:rFonts w:ascii="Courier New" w:eastAsia="Courier New" w:hAnsi="Courier New" w:cs="Courier New"/>
          <w:sz w:val="18"/>
          <w:szCs w:val="18"/>
        </w:rPr>
        <w:t xml:space="preserve">    Решает систему F(x)=0 методом Ньютона.</w:t>
      </w:r>
    </w:p>
    <w:p w14:paraId="278A7282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38  </w:t>
      </w:r>
      <w:r>
        <w:rPr>
          <w:rFonts w:ascii="Courier New" w:eastAsia="Courier New" w:hAnsi="Courier New" w:cs="Courier New"/>
          <w:sz w:val="18"/>
          <w:szCs w:val="18"/>
        </w:rPr>
        <w:t xml:space="preserve">    x0 - начальное приближение (вектор).</w:t>
      </w:r>
    </w:p>
    <w:p w14:paraId="0557A5D2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39  </w:t>
      </w:r>
      <w:r>
        <w:rPr>
          <w:rFonts w:ascii="Courier New" w:eastAsia="Courier New" w:hAnsi="Courier New" w:cs="Courier New"/>
          <w:sz w:val="18"/>
          <w:szCs w:val="18"/>
        </w:rPr>
        <w:t xml:space="preserve">    Возвращает (корень, число итераций, список приближений).</w:t>
      </w:r>
    </w:p>
    <w:p w14:paraId="0E810C6F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40  </w:t>
      </w: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07C6B912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41  </w:t>
      </w:r>
      <w:r>
        <w:rPr>
          <w:rFonts w:ascii="Courier New" w:eastAsia="Courier New" w:hAnsi="Courier New" w:cs="Courier New"/>
          <w:sz w:val="18"/>
          <w:szCs w:val="18"/>
        </w:rPr>
        <w:t xml:space="preserve">    x = x0.astype(float).copy()</w:t>
      </w:r>
    </w:p>
    <w:p w14:paraId="6DB6AA9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42  </w:t>
      </w:r>
      <w:r>
        <w:rPr>
          <w:rFonts w:ascii="Courier New" w:eastAsia="Courier New" w:hAnsi="Courier New" w:cs="Courier New"/>
          <w:sz w:val="18"/>
          <w:szCs w:val="18"/>
        </w:rPr>
        <w:t xml:space="preserve">    history = [x.copy()]</w:t>
      </w:r>
    </w:p>
    <w:p w14:paraId="13BB9F3A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43  </w:t>
      </w:r>
      <w:r>
        <w:rPr>
          <w:rFonts w:ascii="Courier New" w:eastAsia="Courier New" w:hAnsi="Courier New" w:cs="Courier New"/>
          <w:sz w:val="18"/>
          <w:szCs w:val="18"/>
        </w:rPr>
        <w:t xml:space="preserve">    for i in range(max_iter):</w:t>
      </w:r>
    </w:p>
    <w:p w14:paraId="1FD8404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44  </w:t>
      </w:r>
      <w:r>
        <w:rPr>
          <w:rFonts w:ascii="Courier New" w:eastAsia="Courier New" w:hAnsi="Courier New" w:cs="Courier New"/>
          <w:sz w:val="18"/>
          <w:szCs w:val="18"/>
        </w:rPr>
        <w:t xml:space="preserve">        Fx = F(x)</w:t>
      </w:r>
    </w:p>
    <w:p w14:paraId="46268CDB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45  </w:t>
      </w:r>
      <w:r>
        <w:rPr>
          <w:rFonts w:ascii="Courier New" w:eastAsia="Courier New" w:hAnsi="Courier New" w:cs="Courier New"/>
          <w:sz w:val="18"/>
          <w:szCs w:val="18"/>
        </w:rPr>
        <w:t xml:space="preserve">        if np.linalg.norm(Fx) &lt; eps:</w:t>
      </w:r>
    </w:p>
    <w:p w14:paraId="4FF675B7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46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return x, i, history</w:t>
      </w:r>
    </w:p>
    <w:p w14:paraId="3D0EC43F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47  </w:t>
      </w:r>
      <w:r>
        <w:rPr>
          <w:rFonts w:ascii="Courier New" w:eastAsia="Courier New" w:hAnsi="Courier New" w:cs="Courier New"/>
          <w:sz w:val="18"/>
          <w:szCs w:val="18"/>
        </w:rPr>
        <w:t xml:space="preserve">        Jx = J(x)</w:t>
      </w:r>
    </w:p>
    <w:p w14:paraId="7A8B8BC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48  </w:t>
      </w:r>
      <w:r>
        <w:rPr>
          <w:rFonts w:ascii="Courier New" w:eastAsia="Courier New" w:hAnsi="Courier New" w:cs="Courier New"/>
          <w:sz w:val="18"/>
          <w:szCs w:val="18"/>
        </w:rPr>
        <w:t xml:space="preserve">        if abs(np.linalg.det(Jx)) &lt; 1e-15:</w:t>
      </w:r>
    </w:p>
    <w:p w14:paraId="567DA0BD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49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raise ValueError("Матрица Якоби вырождена")</w:t>
      </w:r>
    </w:p>
    <w:p w14:paraId="2C8C57E4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50  </w:t>
      </w:r>
      <w:r>
        <w:rPr>
          <w:rFonts w:ascii="Courier New" w:eastAsia="Courier New" w:hAnsi="Courier New" w:cs="Courier New"/>
          <w:sz w:val="18"/>
          <w:szCs w:val="18"/>
        </w:rPr>
        <w:t xml:space="preserve">        delta = np.linalg.solve(Jx, -Fx)</w:t>
      </w:r>
    </w:p>
    <w:p w14:paraId="1F148884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51  </w:t>
      </w:r>
      <w:r>
        <w:rPr>
          <w:rFonts w:ascii="Courier New" w:eastAsia="Courier New" w:hAnsi="Courier New" w:cs="Courier New"/>
          <w:sz w:val="18"/>
          <w:szCs w:val="18"/>
        </w:rPr>
        <w:t xml:space="preserve">        x_new = x + delta</w:t>
      </w:r>
    </w:p>
    <w:p w14:paraId="71C5FCC0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52  </w:t>
      </w:r>
      <w:r>
        <w:rPr>
          <w:rFonts w:ascii="Courier New" w:eastAsia="Courier New" w:hAnsi="Courier New" w:cs="Courier New"/>
          <w:sz w:val="18"/>
          <w:szCs w:val="18"/>
        </w:rPr>
        <w:t xml:space="preserve">        history.append(x_new.copy())</w:t>
      </w:r>
    </w:p>
    <w:p w14:paraId="537E58EB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53  </w:t>
      </w:r>
      <w:r>
        <w:rPr>
          <w:rFonts w:ascii="Courier New" w:eastAsia="Courier New" w:hAnsi="Courier New" w:cs="Courier New"/>
          <w:sz w:val="18"/>
          <w:szCs w:val="18"/>
        </w:rPr>
        <w:t xml:space="preserve">        if np.linalg.norm(x_new - x) &lt; eps:</w:t>
      </w:r>
    </w:p>
    <w:p w14:paraId="3126234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54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return x_new, i + 1, history</w:t>
      </w:r>
    </w:p>
    <w:p w14:paraId="1F24814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55  </w:t>
      </w:r>
      <w:r>
        <w:rPr>
          <w:rFonts w:ascii="Courier New" w:eastAsia="Courier New" w:hAnsi="Courier New" w:cs="Courier New"/>
          <w:sz w:val="18"/>
          <w:szCs w:val="18"/>
        </w:rPr>
        <w:t xml:space="preserve">        x = x_new</w:t>
      </w:r>
    </w:p>
    <w:p w14:paraId="5680983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56  </w:t>
      </w:r>
      <w:r>
        <w:rPr>
          <w:rFonts w:ascii="Courier New" w:eastAsia="Courier New" w:hAnsi="Courier New" w:cs="Courier New"/>
          <w:sz w:val="18"/>
          <w:szCs w:val="18"/>
        </w:rPr>
        <w:t xml:space="preserve">    raise RuntimeError("Метод Ньютона не сошёлся за заданное число итераций")</w:t>
      </w:r>
    </w:p>
    <w:p w14:paraId="1E5CA038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57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7B5231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58  </w:t>
      </w:r>
      <w:r>
        <w:rPr>
          <w:rFonts w:ascii="Courier New" w:eastAsia="Courier New" w:hAnsi="Courier New" w:cs="Courier New"/>
          <w:sz w:val="18"/>
          <w:szCs w:val="18"/>
        </w:rPr>
        <w:t># Начальное приближение</w:t>
      </w:r>
    </w:p>
    <w:p w14:paraId="300D1771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59  </w:t>
      </w:r>
      <w:r>
        <w:rPr>
          <w:rFonts w:ascii="Courier New" w:eastAsia="Courier New" w:hAnsi="Courier New" w:cs="Courier New"/>
          <w:sz w:val="18"/>
          <w:szCs w:val="18"/>
        </w:rPr>
        <w:t>x0 = np.array([1.5, 0.7])</w:t>
      </w:r>
    </w:p>
    <w:p w14:paraId="0149044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60  </w:t>
      </w:r>
      <w:r>
        <w:rPr>
          <w:rFonts w:ascii="Courier New" w:eastAsia="Courier New" w:hAnsi="Courier New" w:cs="Courier New"/>
          <w:sz w:val="18"/>
          <w:szCs w:val="18"/>
        </w:rPr>
        <w:t>root, iterations, history = newton_system(F, J, x0)</w:t>
      </w:r>
    </w:p>
    <w:p w14:paraId="6935AA1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61  </w:t>
      </w:r>
      <w:r>
        <w:rPr>
          <w:rFonts w:ascii="Courier New" w:eastAsia="Courier New" w:hAnsi="Courier New" w:cs="Courier New"/>
          <w:sz w:val="18"/>
          <w:szCs w:val="18"/>
        </w:rPr>
        <w:t>print("\n--- Задание 1: Решение системы методом Ньютона ---")</w:t>
      </w:r>
    </w:p>
    <w:p w14:paraId="4ACA8108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lastRenderedPageBreak/>
        <w:t xml:space="preserve"> 62  </w:t>
      </w:r>
      <w:r>
        <w:rPr>
          <w:rFonts w:ascii="Courier New" w:eastAsia="Courier New" w:hAnsi="Courier New" w:cs="Courier New"/>
          <w:sz w:val="18"/>
          <w:szCs w:val="18"/>
        </w:rPr>
        <w:t>print(f"Начальное приближение: x0 = {x0}")</w:t>
      </w:r>
    </w:p>
    <w:p w14:paraId="55C4E4F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63  </w:t>
      </w:r>
      <w:r>
        <w:rPr>
          <w:rFonts w:ascii="Courier New" w:eastAsia="Courier New" w:hAnsi="Courier New" w:cs="Courier New"/>
          <w:sz w:val="18"/>
          <w:szCs w:val="18"/>
        </w:rPr>
        <w:t>print(f"Найденный корень: x = {root}")</w:t>
      </w:r>
    </w:p>
    <w:p w14:paraId="7D901E55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64  </w:t>
      </w:r>
      <w:r>
        <w:rPr>
          <w:rFonts w:ascii="Courier New" w:eastAsia="Courier New" w:hAnsi="Courier New" w:cs="Courier New"/>
          <w:sz w:val="18"/>
          <w:szCs w:val="18"/>
        </w:rPr>
        <w:t>print(f"Число итераций: {iterations}")</w:t>
      </w:r>
    </w:p>
    <w:p w14:paraId="1CE89DD7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65  </w:t>
      </w:r>
      <w:r>
        <w:rPr>
          <w:rFonts w:ascii="Courier New" w:eastAsia="Courier New" w:hAnsi="Courier New" w:cs="Courier New"/>
          <w:sz w:val="18"/>
          <w:szCs w:val="18"/>
        </w:rPr>
        <w:t>print(f"Невязка ||F(x)||: {np.linalg.norm(F(root)):.2e}")</w:t>
      </w:r>
    </w:p>
    <w:p w14:paraId="22FBF76E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66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5004E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67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13D84EB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68  </w:t>
      </w:r>
      <w:r>
        <w:rPr>
          <w:rFonts w:ascii="Courier New" w:eastAsia="Courier New" w:hAnsi="Courier New" w:cs="Courier New"/>
          <w:sz w:val="18"/>
          <w:szCs w:val="18"/>
        </w:rPr>
        <w:t># ЗАДАНИЕ 2: Проверка точности</w:t>
      </w:r>
    </w:p>
    <w:p w14:paraId="6C505237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69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606EE75D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70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AEBD78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71  </w:t>
      </w:r>
      <w:r>
        <w:rPr>
          <w:rFonts w:ascii="Courier New" w:eastAsia="Courier New" w:hAnsi="Courier New" w:cs="Courier New"/>
          <w:sz w:val="18"/>
          <w:szCs w:val="18"/>
        </w:rPr>
        <w:t># Используем встроенный решатель scipy.optimize.fsolve (если установлен scipy)</w:t>
      </w:r>
    </w:p>
    <w:p w14:paraId="5FA7608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72  </w:t>
      </w:r>
      <w:r>
        <w:rPr>
          <w:rFonts w:ascii="Courier New" w:eastAsia="Courier New" w:hAnsi="Courier New" w:cs="Courier New"/>
          <w:sz w:val="18"/>
          <w:szCs w:val="18"/>
        </w:rPr>
        <w:t>try:</w:t>
      </w:r>
    </w:p>
    <w:p w14:paraId="332F4D9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73  </w:t>
      </w:r>
      <w:r>
        <w:rPr>
          <w:rFonts w:ascii="Courier New" w:eastAsia="Courier New" w:hAnsi="Courier New" w:cs="Courier New"/>
          <w:sz w:val="18"/>
          <w:szCs w:val="18"/>
        </w:rPr>
        <w:t xml:space="preserve">    from scipy.optimize import fsolve</w:t>
      </w:r>
    </w:p>
    <w:p w14:paraId="38C0BAA7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74  </w:t>
      </w:r>
      <w:r>
        <w:rPr>
          <w:rFonts w:ascii="Courier New" w:eastAsia="Courier New" w:hAnsi="Courier New" w:cs="Courier New"/>
          <w:sz w:val="18"/>
          <w:szCs w:val="18"/>
        </w:rPr>
        <w:t xml:space="preserve">    root_scipy = fsolve(F, x0)</w:t>
      </w:r>
    </w:p>
    <w:p w14:paraId="54C56ADD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75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print("\n--- Задание 2: Проверка с помощью scipy.optimize.fsolve ---")</w:t>
      </w:r>
    </w:p>
    <w:p w14:paraId="34A18417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76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print(f"Решение scipy: {root_scipy}")</w:t>
      </w:r>
    </w:p>
    <w:p w14:paraId="33553E1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77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print(f"Невязка: {np.linalg.norm(F(root_scipy)):.2e}")</w:t>
      </w:r>
    </w:p>
    <w:p w14:paraId="683C1374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78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print(f"Разница: {np.linalg.norm(root - root_scipy):.2e}")</w:t>
      </w:r>
    </w:p>
    <w:p w14:paraId="63C34931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79  </w:t>
      </w:r>
      <w:r>
        <w:rPr>
          <w:rFonts w:ascii="Courier New" w:eastAsia="Courier New" w:hAnsi="Courier New" w:cs="Courier New"/>
          <w:sz w:val="18"/>
          <w:szCs w:val="18"/>
        </w:rPr>
        <w:t>except ImportError:</w:t>
      </w:r>
    </w:p>
    <w:p w14:paraId="55DBC6E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80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print("\n--- Задание 2: scipy не установлен. Пропускаем. ---")</w:t>
      </w:r>
    </w:p>
    <w:p w14:paraId="6B6A472F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81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39C9E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82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2F03E8CE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83  </w:t>
      </w:r>
      <w:r>
        <w:rPr>
          <w:rFonts w:ascii="Courier New" w:eastAsia="Courier New" w:hAnsi="Courier New" w:cs="Courier New"/>
          <w:sz w:val="18"/>
          <w:szCs w:val="18"/>
        </w:rPr>
        <w:t># ЗАДАНИЕ 3: Исследование сходимости</w:t>
      </w:r>
    </w:p>
    <w:p w14:paraId="4406F5A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84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5A0B3187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85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77FFC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86  </w:t>
      </w:r>
      <w:r>
        <w:rPr>
          <w:rFonts w:ascii="Courier New" w:eastAsia="Courier New" w:hAnsi="Courier New" w:cs="Courier New"/>
          <w:sz w:val="18"/>
          <w:szCs w:val="18"/>
        </w:rPr>
        <w:t>print("\n--- Задание 3: Исследование сходимости ---")</w:t>
      </w:r>
    </w:p>
    <w:p w14:paraId="689C592C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87  </w:t>
      </w:r>
      <w:r>
        <w:rPr>
          <w:rFonts w:ascii="Courier New" w:eastAsia="Courier New" w:hAnsi="Courier New" w:cs="Courier New"/>
          <w:sz w:val="18"/>
          <w:szCs w:val="18"/>
        </w:rPr>
        <w:t>print(f"{'Нач. x':&lt;10} {'Нач. y':&lt;10} {'Итераций':&lt;10} {'Корень x':&lt;12} {'Корень y':&lt;12} {'Невязка':&lt;12}")</w:t>
      </w:r>
    </w:p>
    <w:p w14:paraId="5115CBC5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88  </w:t>
      </w:r>
      <w:r>
        <w:rPr>
          <w:rFonts w:ascii="Courier New" w:eastAsia="Courier New" w:hAnsi="Courier New" w:cs="Courier New"/>
          <w:sz w:val="18"/>
          <w:szCs w:val="18"/>
        </w:rPr>
        <w:t>print("-" * 70)</w:t>
      </w:r>
    </w:p>
    <w:p w14:paraId="4C3715CA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89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4BBC5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90  </w:t>
      </w:r>
      <w:r>
        <w:rPr>
          <w:rFonts w:ascii="Courier New" w:eastAsia="Courier New" w:hAnsi="Courier New" w:cs="Courier New"/>
          <w:sz w:val="18"/>
          <w:szCs w:val="18"/>
        </w:rPr>
        <w:t>starts = [</w:t>
      </w:r>
    </w:p>
    <w:p w14:paraId="0C84A31B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91  </w:t>
      </w:r>
      <w:r>
        <w:rPr>
          <w:rFonts w:ascii="Courier New" w:eastAsia="Courier New" w:hAnsi="Courier New" w:cs="Courier New"/>
          <w:sz w:val="18"/>
          <w:szCs w:val="18"/>
        </w:rPr>
        <w:t xml:space="preserve">    (1.5, 0.7),    # начальное приближение из варианта</w:t>
      </w:r>
    </w:p>
    <w:p w14:paraId="57720C50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92  </w:t>
      </w:r>
      <w:r>
        <w:rPr>
          <w:rFonts w:ascii="Courier New" w:eastAsia="Courier New" w:hAnsi="Courier New" w:cs="Courier New"/>
          <w:sz w:val="18"/>
          <w:szCs w:val="18"/>
        </w:rPr>
        <w:t xml:space="preserve">    (0.5, 1.5),</w:t>
      </w:r>
    </w:p>
    <w:p w14:paraId="4D4F3A2B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93  </w:t>
      </w:r>
      <w:r>
        <w:rPr>
          <w:rFonts w:ascii="Courier New" w:eastAsia="Courier New" w:hAnsi="Courier New" w:cs="Courier New"/>
          <w:sz w:val="18"/>
          <w:szCs w:val="18"/>
        </w:rPr>
        <w:t xml:space="preserve">    (-1.5, -0.7),</w:t>
      </w:r>
    </w:p>
    <w:p w14:paraId="73776D0B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94  </w:t>
      </w:r>
      <w:r>
        <w:rPr>
          <w:rFonts w:ascii="Courier New" w:eastAsia="Courier New" w:hAnsi="Courier New" w:cs="Courier New"/>
          <w:sz w:val="18"/>
          <w:szCs w:val="18"/>
        </w:rPr>
        <w:t xml:space="preserve">    (-0.5, -1.5),</w:t>
      </w:r>
    </w:p>
    <w:p w14:paraId="479F2EA4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95  </w:t>
      </w:r>
      <w:r>
        <w:rPr>
          <w:rFonts w:ascii="Courier New" w:eastAsia="Courier New" w:hAnsi="Courier New" w:cs="Courier New"/>
          <w:sz w:val="18"/>
          <w:szCs w:val="18"/>
        </w:rPr>
        <w:t xml:space="preserve">    (2.0, 1.0),</w:t>
      </w:r>
    </w:p>
    <w:p w14:paraId="40CD15C8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96  </w:t>
      </w:r>
      <w:r>
        <w:rPr>
          <w:rFonts w:ascii="Courier New" w:eastAsia="Courier New" w:hAnsi="Courier New" w:cs="Courier New"/>
          <w:sz w:val="18"/>
          <w:szCs w:val="18"/>
        </w:rPr>
        <w:t xml:space="preserve">    (1.0, 1.0),    # на прямой x = y: det J = 0 (вырожденный якобиан)</w:t>
      </w:r>
    </w:p>
    <w:p w14:paraId="16C96915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97  </w:t>
      </w:r>
      <w:r>
        <w:rPr>
          <w:rFonts w:ascii="Courier New" w:eastAsia="Courier New" w:hAnsi="Courier New" w:cs="Courier New"/>
          <w:sz w:val="18"/>
          <w:szCs w:val="18"/>
        </w:rPr>
        <w:t xml:space="preserve">    (3.0, -2.0),</w:t>
      </w:r>
    </w:p>
    <w:p w14:paraId="47D112C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98  </w:t>
      </w: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ACA7FCA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99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9528E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100  </w:t>
      </w:r>
      <w:r>
        <w:rPr>
          <w:rFonts w:ascii="Courier New" w:eastAsia="Courier New" w:hAnsi="Courier New" w:cs="Courier New"/>
          <w:sz w:val="18"/>
          <w:szCs w:val="18"/>
        </w:rPr>
        <w:t>for x0_, y0_ in starts:</w:t>
      </w:r>
    </w:p>
    <w:p w14:paraId="464EC217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101  </w:t>
      </w:r>
      <w:r>
        <w:rPr>
          <w:rFonts w:ascii="Courier New" w:eastAsia="Courier New" w:hAnsi="Courier New" w:cs="Courier New"/>
          <w:sz w:val="18"/>
          <w:szCs w:val="18"/>
        </w:rPr>
        <w:t xml:space="preserve">    try:</w:t>
      </w:r>
    </w:p>
    <w:p w14:paraId="5678D195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102  </w:t>
      </w:r>
      <w:r>
        <w:rPr>
          <w:rFonts w:ascii="Courier New" w:eastAsia="Courier New" w:hAnsi="Courier New" w:cs="Courier New"/>
          <w:sz w:val="18"/>
          <w:szCs w:val="18"/>
        </w:rPr>
        <w:t xml:space="preserve">        x0_vec = np.array([x0_, y0_])</w:t>
      </w:r>
    </w:p>
    <w:p w14:paraId="740D2A2D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103  </w:t>
      </w:r>
      <w:r>
        <w:rPr>
          <w:rFonts w:ascii="Courier New" w:eastAsia="Courier New" w:hAnsi="Courier New" w:cs="Courier New"/>
          <w:sz w:val="18"/>
          <w:szCs w:val="18"/>
        </w:rPr>
        <w:t xml:space="preserve">        root_tmp, it_tmp, _ = newton_system(F, J, x0_vec)</w:t>
      </w:r>
    </w:p>
    <w:p w14:paraId="3817F38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104  </w:t>
      </w:r>
      <w:r>
        <w:rPr>
          <w:rFonts w:ascii="Courier New" w:eastAsia="Courier New" w:hAnsi="Courier New" w:cs="Courier New"/>
          <w:sz w:val="18"/>
          <w:szCs w:val="18"/>
        </w:rPr>
        <w:t xml:space="preserve">        res_tmp = np.linalg.norm(F(root_tmp))</w:t>
      </w:r>
    </w:p>
    <w:p w14:paraId="09E5C97A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105  </w:t>
      </w:r>
      <w:r>
        <w:rPr>
          <w:rFonts w:ascii="Courier New" w:eastAsia="Courier New" w:hAnsi="Courier New" w:cs="Courier New"/>
          <w:sz w:val="18"/>
          <w:szCs w:val="18"/>
        </w:rPr>
        <w:t xml:space="preserve">        print(f"{x0_:&lt;10.2f} {y0_:&lt;10.2f} {it_tmp:&lt;10} {root_tmp[0]:&lt;12.6f} {root_tmp[1]:&lt;12.6f} {res_tmp:&lt;12.2e}")</w:t>
      </w:r>
    </w:p>
    <w:p w14:paraId="4F6EFB7A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106  </w:t>
      </w:r>
      <w:r>
        <w:rPr>
          <w:rFonts w:ascii="Courier New" w:eastAsia="Courier New" w:hAnsi="Courier New" w:cs="Courier New"/>
          <w:sz w:val="18"/>
          <w:szCs w:val="18"/>
        </w:rPr>
        <w:t xml:space="preserve">    except Exception as e:</w:t>
      </w:r>
    </w:p>
    <w:p w14:paraId="6FB24CF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107  </w:t>
      </w:r>
      <w:r>
        <w:rPr>
          <w:rFonts w:ascii="Courier New" w:eastAsia="Courier New" w:hAnsi="Courier New" w:cs="Courier New"/>
          <w:sz w:val="18"/>
          <w:szCs w:val="18"/>
        </w:rPr>
        <w:t xml:space="preserve">        print(f"{x0_:&lt;10.2f} {y0_:&lt;10.2f} {'не сошёлся':&lt;10} {'-':&lt;12} {'-':&lt;12} {'-':&lt;12}")</w:t>
      </w:r>
    </w:p>
    <w:p w14:paraId="263F6ACF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108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F16130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109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6C2A4E0B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110  </w:t>
      </w:r>
      <w:r>
        <w:rPr>
          <w:rFonts w:ascii="Courier New" w:eastAsia="Courier New" w:hAnsi="Courier New" w:cs="Courier New"/>
          <w:sz w:val="18"/>
          <w:szCs w:val="18"/>
        </w:rPr>
        <w:t># ЗАДАНИЕ 4: Визуализация</w:t>
      </w:r>
    </w:p>
    <w:p w14:paraId="2E00F382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111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758A914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112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F41C78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113  </w:t>
      </w:r>
      <w:r>
        <w:rPr>
          <w:rFonts w:ascii="Courier New" w:eastAsia="Courier New" w:hAnsi="Courier New" w:cs="Courier New"/>
          <w:sz w:val="18"/>
          <w:szCs w:val="18"/>
        </w:rPr>
        <w:t>print("\n--- Задание 4: График сходимости ---")</w:t>
      </w:r>
    </w:p>
    <w:p w14:paraId="32F512F8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114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E572BB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115  </w:t>
      </w:r>
      <w:r>
        <w:rPr>
          <w:rFonts w:ascii="Courier New" w:eastAsia="Courier New" w:hAnsi="Courier New" w:cs="Courier New"/>
          <w:sz w:val="18"/>
          <w:szCs w:val="18"/>
        </w:rPr>
        <w:t># Строим линии уровня для системы</w:t>
      </w:r>
    </w:p>
    <w:p w14:paraId="436F6A71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116  </w:t>
      </w:r>
      <w:r>
        <w:rPr>
          <w:rFonts w:ascii="Courier New" w:eastAsia="Courier New" w:hAnsi="Courier New" w:cs="Courier New"/>
          <w:sz w:val="18"/>
          <w:szCs w:val="18"/>
        </w:rPr>
        <w:t>x_vals = np.linspace(-3, 3, 400)</w:t>
      </w:r>
    </w:p>
    <w:p w14:paraId="24534A4B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117  </w:t>
      </w:r>
      <w:r>
        <w:rPr>
          <w:rFonts w:ascii="Courier New" w:eastAsia="Courier New" w:hAnsi="Courier New" w:cs="Courier New"/>
          <w:sz w:val="18"/>
          <w:szCs w:val="18"/>
        </w:rPr>
        <w:t>y_vals = np.linspace(-3, 3, 400)</w:t>
      </w:r>
    </w:p>
    <w:p w14:paraId="2A55DF8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118  </w:t>
      </w:r>
      <w:r>
        <w:rPr>
          <w:rFonts w:ascii="Courier New" w:eastAsia="Courier New" w:hAnsi="Courier New" w:cs="Courier New"/>
          <w:sz w:val="18"/>
          <w:szCs w:val="18"/>
        </w:rPr>
        <w:t>X, Y = np.meshgrid(x_vals, y_vals)</w:t>
      </w:r>
    </w:p>
    <w:p w14:paraId="3B6D5EC4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119  </w:t>
      </w:r>
      <w:r>
        <w:rPr>
          <w:rFonts w:ascii="Courier New" w:eastAsia="Courier New" w:hAnsi="Courier New" w:cs="Courier New"/>
          <w:sz w:val="18"/>
          <w:szCs w:val="18"/>
        </w:rPr>
        <w:t>F1 = X**2 + Y**2 - 4</w:t>
      </w:r>
    </w:p>
    <w:p w14:paraId="6DD9506E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120  </w:t>
      </w:r>
      <w:r>
        <w:rPr>
          <w:rFonts w:ascii="Courier New" w:eastAsia="Courier New" w:hAnsi="Courier New" w:cs="Courier New"/>
          <w:sz w:val="18"/>
          <w:szCs w:val="18"/>
        </w:rPr>
        <w:t>F2 = X * Y - 1</w:t>
      </w:r>
    </w:p>
    <w:p w14:paraId="44EF73E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121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3DA2E8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122  </w:t>
      </w:r>
      <w:r>
        <w:rPr>
          <w:rFonts w:ascii="Courier New" w:eastAsia="Courier New" w:hAnsi="Courier New" w:cs="Courier New"/>
          <w:sz w:val="18"/>
          <w:szCs w:val="18"/>
        </w:rPr>
        <w:t>plt.figure(figsize=(8, 6))</w:t>
      </w:r>
    </w:p>
    <w:p w14:paraId="249F772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123  </w:t>
      </w:r>
      <w:r>
        <w:rPr>
          <w:rFonts w:ascii="Courier New" w:eastAsia="Courier New" w:hAnsi="Courier New" w:cs="Courier New"/>
          <w:sz w:val="18"/>
          <w:szCs w:val="18"/>
        </w:rPr>
        <w:t>c1 = plt.contour(X, Y, F1, levels=[0], colors='blue', linewidths=2)</w:t>
      </w:r>
    </w:p>
    <w:p w14:paraId="14AAB09E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124  </w:t>
      </w:r>
      <w:r>
        <w:rPr>
          <w:rFonts w:ascii="Courier New" w:eastAsia="Courier New" w:hAnsi="Courier New" w:cs="Courier New"/>
          <w:sz w:val="18"/>
          <w:szCs w:val="18"/>
        </w:rPr>
        <w:t>c2 = plt.contour(X, Y, F2, levels=[0], colors='green', linewidths=2)</w:t>
      </w:r>
    </w:p>
    <w:p w14:paraId="73465FA2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125  </w:t>
      </w:r>
      <w:r>
        <w:rPr>
          <w:rFonts w:ascii="Courier New" w:eastAsia="Courier New" w:hAnsi="Courier New" w:cs="Courier New"/>
          <w:sz w:val="18"/>
          <w:szCs w:val="18"/>
        </w:rPr>
        <w:t>plt.plot([], [], color='blue', linewidth=2, label='x^2+y^2=4')</w:t>
      </w:r>
    </w:p>
    <w:p w14:paraId="6DCFB991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126  </w:t>
      </w:r>
      <w:r>
        <w:rPr>
          <w:rFonts w:ascii="Courier New" w:eastAsia="Courier New" w:hAnsi="Courier New" w:cs="Courier New"/>
          <w:sz w:val="18"/>
          <w:szCs w:val="18"/>
        </w:rPr>
        <w:t>plt.plot([], [], color='green', linewidth=2, label='xy=1')</w:t>
      </w:r>
    </w:p>
    <w:p w14:paraId="550EE94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127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1867DE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128  </w:t>
      </w:r>
      <w:r>
        <w:rPr>
          <w:rFonts w:ascii="Courier New" w:eastAsia="Courier New" w:hAnsi="Courier New" w:cs="Courier New"/>
          <w:sz w:val="18"/>
          <w:szCs w:val="18"/>
        </w:rPr>
        <w:t># Отображаем итерации</w:t>
      </w:r>
    </w:p>
    <w:p w14:paraId="1B557B07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129  </w:t>
      </w:r>
      <w:r>
        <w:rPr>
          <w:rFonts w:ascii="Courier New" w:eastAsia="Courier New" w:hAnsi="Courier New" w:cs="Courier New"/>
          <w:sz w:val="18"/>
          <w:szCs w:val="18"/>
        </w:rPr>
        <w:t>history = np.array(history)</w:t>
      </w:r>
    </w:p>
    <w:p w14:paraId="395D8B0B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130  </w:t>
      </w:r>
      <w:r>
        <w:rPr>
          <w:rFonts w:ascii="Courier New" w:eastAsia="Courier New" w:hAnsi="Courier New" w:cs="Courier New"/>
          <w:sz w:val="18"/>
          <w:szCs w:val="18"/>
        </w:rPr>
        <w:t>plt.plot(history[:, 0], history[:, 1], 'ro-', linewidth=1.5, markersize=4,</w:t>
      </w:r>
    </w:p>
    <w:p w14:paraId="54ABF41F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lastRenderedPageBreak/>
        <w:t xml:space="preserve">131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label='Итерации Ньютона')</w:t>
      </w:r>
    </w:p>
    <w:p w14:paraId="63C11BE8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132  </w:t>
      </w:r>
      <w:r>
        <w:rPr>
          <w:rFonts w:ascii="Courier New" w:eastAsia="Courier New" w:hAnsi="Courier New" w:cs="Courier New"/>
          <w:sz w:val="18"/>
          <w:szCs w:val="18"/>
        </w:rPr>
        <w:t>plt.plot(root[0], root[1], 'ks', markersize=8, label='Корень')</w:t>
      </w:r>
    </w:p>
    <w:p w14:paraId="02587A8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133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6198C9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134  </w:t>
      </w:r>
      <w:r>
        <w:rPr>
          <w:rFonts w:ascii="Courier New" w:eastAsia="Courier New" w:hAnsi="Courier New" w:cs="Courier New"/>
          <w:sz w:val="18"/>
          <w:szCs w:val="18"/>
        </w:rPr>
        <w:t>plt.title('Метод Ньютона для системы нелинейных уравнений')</w:t>
      </w:r>
    </w:p>
    <w:p w14:paraId="162F27A6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135  </w:t>
      </w:r>
      <w:r>
        <w:rPr>
          <w:rFonts w:ascii="Courier New" w:eastAsia="Courier New" w:hAnsi="Courier New" w:cs="Courier New"/>
          <w:sz w:val="18"/>
          <w:szCs w:val="18"/>
        </w:rPr>
        <w:t>plt.xlabel('x')</w:t>
      </w:r>
    </w:p>
    <w:p w14:paraId="2A10C081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136  </w:t>
      </w:r>
      <w:r>
        <w:rPr>
          <w:rFonts w:ascii="Courier New" w:eastAsia="Courier New" w:hAnsi="Courier New" w:cs="Courier New"/>
          <w:sz w:val="18"/>
          <w:szCs w:val="18"/>
        </w:rPr>
        <w:t>plt.ylabel('y')</w:t>
      </w:r>
    </w:p>
    <w:p w14:paraId="5FB5ED5A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137  </w:t>
      </w:r>
      <w:r>
        <w:rPr>
          <w:rFonts w:ascii="Courier New" w:eastAsia="Courier New" w:hAnsi="Courier New" w:cs="Courier New"/>
          <w:sz w:val="18"/>
          <w:szCs w:val="18"/>
        </w:rPr>
        <w:t>plt.legend()</w:t>
      </w:r>
    </w:p>
    <w:p w14:paraId="615F836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138  </w:t>
      </w:r>
      <w:r>
        <w:rPr>
          <w:rFonts w:ascii="Courier New" w:eastAsia="Courier New" w:hAnsi="Courier New" w:cs="Courier New"/>
          <w:sz w:val="18"/>
          <w:szCs w:val="18"/>
        </w:rPr>
        <w:t>plt.grid(True)</w:t>
      </w:r>
    </w:p>
    <w:p w14:paraId="28406A2C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139  </w:t>
      </w:r>
      <w:r>
        <w:rPr>
          <w:rFonts w:ascii="Courier New" w:eastAsia="Courier New" w:hAnsi="Courier New" w:cs="Courier New"/>
          <w:sz w:val="18"/>
          <w:szCs w:val="18"/>
        </w:rPr>
        <w:t>plt.axis('equal')</w:t>
      </w:r>
    </w:p>
    <w:p w14:paraId="4A35E177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140  </w:t>
      </w:r>
      <w:r>
        <w:rPr>
          <w:rFonts w:ascii="Courier New" w:eastAsia="Courier New" w:hAnsi="Courier New" w:cs="Courier New"/>
          <w:sz w:val="18"/>
          <w:szCs w:val="18"/>
        </w:rPr>
        <w:t>plt.savefig('lab4_fig1.png', dpi=150, bbox_inches='tight')</w:t>
      </w:r>
    </w:p>
    <w:p w14:paraId="1017770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141  </w:t>
      </w:r>
      <w:r>
        <w:rPr>
          <w:rFonts w:ascii="Courier New" w:eastAsia="Courier New" w:hAnsi="Courier New" w:cs="Courier New"/>
          <w:sz w:val="18"/>
          <w:szCs w:val="18"/>
        </w:rPr>
        <w:t>plt.show()</w:t>
      </w:r>
    </w:p>
    <w:p w14:paraId="6F3D6D54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142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98150C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143  </w:t>
      </w:r>
      <w:r>
        <w:rPr>
          <w:rFonts w:ascii="Courier New" w:eastAsia="Courier New" w:hAnsi="Courier New" w:cs="Courier New"/>
          <w:sz w:val="18"/>
          <w:szCs w:val="18"/>
        </w:rPr>
        <w:t>print("\n" + "=" * 60)</w:t>
      </w:r>
    </w:p>
    <w:p w14:paraId="3F6C25A2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144  </w:t>
      </w:r>
      <w:r>
        <w:rPr>
          <w:rFonts w:ascii="Courier New" w:eastAsia="Courier New" w:hAnsi="Courier New" w:cs="Courier New"/>
          <w:sz w:val="18"/>
          <w:szCs w:val="18"/>
        </w:rPr>
        <w:t>print("ВСЕ ЗАДАНИЯ ВЫПОЛНЕНЫ")</w:t>
      </w:r>
    </w:p>
    <w:p w14:paraId="32EC7B23" w14:textId="77777777" w:rsidR="00A07F22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145  </w:t>
      </w:r>
      <w:r>
        <w:rPr>
          <w:rFonts w:ascii="Courier New" w:eastAsia="Courier New" w:hAnsi="Courier New" w:cs="Courier New"/>
          <w:sz w:val="18"/>
          <w:szCs w:val="18"/>
        </w:rPr>
        <w:t>print("=" * 60)</w:t>
      </w:r>
    </w:p>
    <w:p w14:paraId="353CCBE7" w14:textId="77777777" w:rsidR="00A07F22" w:rsidRDefault="00A07F22">
      <w:pPr>
        <w:pageBreakBefore/>
      </w:pPr>
    </w:p>
    <w:p w14:paraId="78671CC1" w14:textId="77777777" w:rsidR="00A07F22" w:rsidRDefault="00000000">
      <w:pPr>
        <w:pStyle w:val="1"/>
      </w:pPr>
      <w:r>
        <w:t>5. Результаты работы</w:t>
      </w:r>
    </w:p>
    <w:p w14:paraId="26C70F07" w14:textId="77777777" w:rsidR="00A07F22" w:rsidRDefault="00000000">
      <w:pPr>
        <w:pStyle w:val="2"/>
      </w:pPr>
      <w:r>
        <w:t>5.1. Задание 1. Решение системы методом Ньютона</w:t>
      </w:r>
    </w:p>
    <w:p w14:paraId="3D983D36" w14:textId="77777777" w:rsidR="00A07F22" w:rsidRDefault="00000000">
      <w:pPr>
        <w:keepNext/>
        <w:spacing w:after="100" w:line="336" w:lineRule="auto"/>
        <w:ind w:firstLine="709"/>
        <w:jc w:val="both"/>
      </w:pPr>
      <w:r>
        <w:t>Начальное приближение (x₀; y₀) = (1,5; 0,7), точность ε = 10⁻⁸.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4300"/>
      </w:tblGrid>
      <w:tr w:rsidR="00A07F22" w14:paraId="7BABBE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106E7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Величина</w:t>
            </w:r>
          </w:p>
        </w:tc>
        <w:tc>
          <w:tcPr>
            <w:tcW w:w="4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8DEE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A07F22" w14:paraId="39C608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62F8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Найденный корень (x*; y*)</w:t>
            </w:r>
          </w:p>
        </w:tc>
        <w:tc>
          <w:tcPr>
            <w:tcW w:w="4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467FD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(1.93185165; 0.51763809)</w:t>
            </w:r>
          </w:p>
        </w:tc>
      </w:tr>
      <w:tr w:rsidR="00A07F22" w14:paraId="4516AE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52F3F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Число итераций</w:t>
            </w:r>
          </w:p>
        </w:tc>
        <w:tc>
          <w:tcPr>
            <w:tcW w:w="4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27746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A07F22" w14:paraId="67A78A6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382A2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Невязка ‖F(x*)‖</w:t>
            </w:r>
          </w:p>
        </w:tc>
        <w:tc>
          <w:tcPr>
            <w:tcW w:w="4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73560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5.50e-09</w:t>
            </w:r>
          </w:p>
        </w:tc>
      </w:tr>
    </w:tbl>
    <w:p w14:paraId="2174714C" w14:textId="77777777" w:rsidR="00A07F22" w:rsidRDefault="00000000">
      <w:pPr>
        <w:spacing w:before="60" w:after="160"/>
      </w:pPr>
      <w:r>
        <w:rPr>
          <w:i/>
          <w:iCs/>
          <w:color w:val="404040"/>
          <w:sz w:val="22"/>
          <w:szCs w:val="22"/>
        </w:rPr>
        <w:t>Таблица 1 – Результаты метода Ньютона</w:t>
      </w:r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500"/>
        <w:gridCol w:w="2400"/>
      </w:tblGrid>
      <w:tr w:rsidR="00A07F22" w14:paraId="4618D9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4415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F9A72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x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4BF76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y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E69D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‖F(x⁽ᵏ⁾)‖</w:t>
            </w:r>
          </w:p>
        </w:tc>
      </w:tr>
      <w:tr w:rsidR="00A07F22" w14:paraId="12AC12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21E6C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5F058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1.50000000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25B60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0.70000000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851EF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1.26e+00</w:t>
            </w:r>
          </w:p>
        </w:tc>
      </w:tr>
      <w:tr w:rsidR="00A07F22" w14:paraId="69EAD3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B6F7B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0AF01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2.05681818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693CD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0.40681818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0288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4.28e-01</w:t>
            </w:r>
          </w:p>
        </w:tc>
      </w:tr>
      <w:tr w:rsidR="00A07F22" w14:paraId="73EB1D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D3D3C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231B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1.94029548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8379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0.50923488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E896E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2.69e-02</w:t>
            </w:r>
          </w:p>
        </w:tc>
      </w:tr>
      <w:tr w:rsidR="00A07F22" w14:paraId="7ACF4A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8B6B7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6503E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1.93190124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11220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0.51758851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1008F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1.57e-04</w:t>
            </w:r>
          </w:p>
        </w:tc>
      </w:tr>
      <w:tr w:rsidR="00A07F22" w14:paraId="673C14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7BCC0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0211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1.93185165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2ACE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0.51763809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BF894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5.50e-09</w:t>
            </w:r>
          </w:p>
        </w:tc>
      </w:tr>
    </w:tbl>
    <w:p w14:paraId="06DD82C5" w14:textId="77777777" w:rsidR="00A07F22" w:rsidRDefault="00000000">
      <w:pPr>
        <w:spacing w:before="60" w:after="160"/>
      </w:pPr>
      <w:r>
        <w:rPr>
          <w:i/>
          <w:iCs/>
          <w:color w:val="404040"/>
          <w:sz w:val="22"/>
          <w:szCs w:val="22"/>
        </w:rPr>
        <w:t>Таблица 2 – Итерации метода Ньютона (невязка убывает квадратично)</w:t>
      </w:r>
    </w:p>
    <w:p w14:paraId="7AEE834C" w14:textId="77777777" w:rsidR="00A07F22" w:rsidRDefault="00000000">
      <w:pPr>
        <w:pStyle w:val="2"/>
      </w:pPr>
      <w:r>
        <w:t>5.2. Задание 2. Сравнение с scipy.optimize.fsolve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000"/>
      </w:tblGrid>
      <w:tr w:rsidR="00A07F22" w14:paraId="68C6A0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029B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Величина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0C1DB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Метод Ньютона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9EEB0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fsolve</w:t>
            </w:r>
          </w:p>
        </w:tc>
      </w:tr>
      <w:tr w:rsidR="00A07F22" w14:paraId="64B8F0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D9117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3ED35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1.93185165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FD987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1.93185165</w:t>
            </w:r>
          </w:p>
        </w:tc>
      </w:tr>
      <w:tr w:rsidR="00A07F22" w14:paraId="7330E56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0923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437B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0.51763809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C8F43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0.51763809</w:t>
            </w:r>
          </w:p>
        </w:tc>
      </w:tr>
      <w:tr w:rsidR="00A07F22" w14:paraId="09E755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F8D0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Невязка ‖F‖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0D38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5.50e-09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AE606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1.20e-12</w:t>
            </w:r>
          </w:p>
        </w:tc>
      </w:tr>
    </w:tbl>
    <w:p w14:paraId="0AC29AD1" w14:textId="77777777" w:rsidR="00A07F22" w:rsidRDefault="00000000">
      <w:pPr>
        <w:spacing w:before="60" w:after="120"/>
      </w:pPr>
      <w:r>
        <w:rPr>
          <w:i/>
          <w:iCs/>
          <w:color w:val="404040"/>
          <w:sz w:val="22"/>
          <w:szCs w:val="22"/>
        </w:rPr>
        <w:t>Таблица 3 – Сравнение решений</w:t>
      </w:r>
    </w:p>
    <w:p w14:paraId="66BA0915" w14:textId="77777777" w:rsidR="00A07F22" w:rsidRDefault="00000000">
      <w:pPr>
        <w:spacing w:after="100" w:line="336" w:lineRule="auto"/>
        <w:ind w:firstLine="709"/>
        <w:jc w:val="both"/>
      </w:pPr>
      <w:r>
        <w:t>Разница между решениями ‖x_Newton − x_fsolve‖ = 2.46e-09, то есть порядка заданной точности ε = 10⁻⁸; корни совпадают до 8 знаков после запятой. Решатель fsolve достиг меньшей невязки (≈10⁻¹²), так как использует собственный критерий останова.</w:t>
      </w:r>
    </w:p>
    <w:p w14:paraId="09FB5D93" w14:textId="77777777" w:rsidR="00A07F22" w:rsidRDefault="00000000">
      <w:pPr>
        <w:pStyle w:val="2"/>
      </w:pPr>
      <w:r>
        <w:t>5.3. Задание 3. Исследование сходимости</w:t>
      </w:r>
    </w:p>
    <w:p w14:paraId="0B4175F2" w14:textId="77777777" w:rsidR="00A07F22" w:rsidRDefault="00000000">
      <w:pPr>
        <w:keepNext/>
        <w:spacing w:after="100" w:line="336" w:lineRule="auto"/>
        <w:ind w:firstLine="709"/>
        <w:jc w:val="both"/>
      </w:pPr>
      <w:r>
        <w:t>Метод Ньютона запущен из семи различных начальных точек: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3000"/>
        <w:gridCol w:w="1600"/>
      </w:tblGrid>
      <w:tr w:rsidR="00A07F22" w14:paraId="0F7DAB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67876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Нач. приближение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845DF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Итераций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D5148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Найденный корень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405C1" w14:textId="77777777" w:rsidR="00A07F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Невязка</w:t>
            </w:r>
          </w:p>
        </w:tc>
      </w:tr>
      <w:tr w:rsidR="00A07F22" w14:paraId="53FD29D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11C7D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(1.5; 0.7)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ECA2A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E9689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(1.931852; 0.517638)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1C130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5.50e-09</w:t>
            </w:r>
          </w:p>
        </w:tc>
      </w:tr>
      <w:tr w:rsidR="00A07F22" w14:paraId="5FF3DF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B5AC0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(0.5; 1.5)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4753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E1140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(0.517638; 1.931852)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6C69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2.52e-12</w:t>
            </w:r>
          </w:p>
        </w:tc>
      </w:tr>
      <w:tr w:rsidR="00A07F22" w14:paraId="05B359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C6A80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(-1.5; -0.7)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737D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44B8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(-1.931852; -0.517638)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63D88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5.50e-09</w:t>
            </w:r>
          </w:p>
        </w:tc>
      </w:tr>
      <w:tr w:rsidR="00A07F22" w14:paraId="4A5A64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A92E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(-0.5; -1.5)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63515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F4BA2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(-0.517638; -1.931852)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559FF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2.52e-12</w:t>
            </w:r>
          </w:p>
        </w:tc>
      </w:tr>
      <w:tr w:rsidR="00A07F22" w14:paraId="7CE524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9EC29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(2.0; 1.0)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592A6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7B529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(1.931852; 0.517638)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DAAFA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2.52e-12</w:t>
            </w:r>
          </w:p>
        </w:tc>
      </w:tr>
      <w:tr w:rsidR="00A07F22" w14:paraId="2DF4E0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14FC4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(1.0; 1.0)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E121A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не сошёлся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9720C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900EB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A07F22" w14:paraId="3F54EDB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88A39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(3.0; -2.0)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7B3C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36E10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(1.931852; 0.517638)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2174E" w14:textId="77777777" w:rsidR="00A07F22" w:rsidRDefault="00000000">
            <w:pPr>
              <w:jc w:val="center"/>
            </w:pPr>
            <w:r>
              <w:rPr>
                <w:sz w:val="22"/>
                <w:szCs w:val="22"/>
              </w:rPr>
              <w:t>2.22e-16</w:t>
            </w:r>
          </w:p>
        </w:tc>
      </w:tr>
    </w:tbl>
    <w:p w14:paraId="38307247" w14:textId="77777777" w:rsidR="00A07F22" w:rsidRDefault="00000000">
      <w:pPr>
        <w:spacing w:before="60" w:after="160"/>
      </w:pPr>
      <w:r>
        <w:rPr>
          <w:i/>
          <w:iCs/>
          <w:color w:val="404040"/>
          <w:sz w:val="22"/>
          <w:szCs w:val="22"/>
        </w:rPr>
        <w:t>Таблица 4 – Сходимость при различных начальных приближениях</w:t>
      </w:r>
    </w:p>
    <w:p w14:paraId="359CDDBE" w14:textId="77777777" w:rsidR="00A07F22" w:rsidRDefault="00000000">
      <w:pPr>
        <w:spacing w:after="100" w:line="336" w:lineRule="auto"/>
        <w:ind w:firstLine="709"/>
        <w:jc w:val="both"/>
      </w:pPr>
      <w:r>
        <w:t>Из четырёх начальных точек, расположенных в разных четвертях, метод приводит к четырём различным корням. Точка (1; 1) лежит на прямой y = x, где det J = 0, поэтому метод остановился с сообщением «Матрица Якоби вырождена». Далёкая точка (3; −2) приводит к корню (1,93185; 0,51764), но требует 6 итераций вместо 4 – метод «перепрыгивает» между ветвями кривых.</w:t>
      </w:r>
    </w:p>
    <w:p w14:paraId="5DF39498" w14:textId="77777777" w:rsidR="00A07F22" w:rsidRDefault="00000000">
      <w:pPr>
        <w:pStyle w:val="2"/>
      </w:pPr>
      <w:r>
        <w:t>5.4. Задание 4. Визуализация</w:t>
      </w:r>
    </w:p>
    <w:p w14:paraId="64986B80" w14:textId="77777777" w:rsidR="00A07F2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C9E2A4" wp14:editId="7D08671F">
            <wp:extent cx="3810000" cy="3000375"/>
            <wp:effectExtent l="0" t="0" r="0" b="0"/>
            <wp:docPr id="382233111" name="lab4_fig1.png" descr="lab4_fig1.png" title="lab4_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F700" w14:textId="77777777" w:rsidR="00A07F22" w:rsidRDefault="00000000">
      <w:pPr>
        <w:spacing w:before="160" w:after="80"/>
        <w:jc w:val="center"/>
      </w:pPr>
      <w:r>
        <w:rPr>
          <w:i/>
          <w:iCs/>
          <w:color w:val="404040"/>
          <w:sz w:val="22"/>
          <w:szCs w:val="22"/>
        </w:rPr>
        <w:t>Рисунок 1 – Линии уровня f₁ = 0 (окружность), f₂ = 0 (гипербола) и итерации метода Ньютона</w:t>
      </w:r>
    </w:p>
    <w:p w14:paraId="10F08B40" w14:textId="77777777" w:rsidR="00A07F22" w:rsidRDefault="00000000">
      <w:pPr>
        <w:spacing w:after="100" w:line="336" w:lineRule="auto"/>
        <w:ind w:firstLine="709"/>
        <w:jc w:val="both"/>
      </w:pPr>
      <w:r>
        <w:t>Корни системы – точки пересечения окружности и гиперболы. Красные кружки показывают траекторию итераций, чёрный квадрат – найденный корень.</w:t>
      </w:r>
    </w:p>
    <w:p w14:paraId="771ADE54" w14:textId="77777777" w:rsidR="00A07F22" w:rsidRDefault="00000000">
      <w:pPr>
        <w:pStyle w:val="2"/>
      </w:pPr>
      <w:r>
        <w:t>5.5. Вывод программы</w:t>
      </w:r>
    </w:p>
    <w:p w14:paraId="5CD032AD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============================================================</w:t>
      </w:r>
    </w:p>
    <w:p w14:paraId="3A3501EC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ЛАБОРАТОРНАЯ РАБОТА №4</w:t>
      </w:r>
    </w:p>
    <w:p w14:paraId="1E9783DE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Вариант 4: x^2 + y^2 = 4, xy = 1, (x0, y0) = (1.5, 0.7)</w:t>
      </w:r>
    </w:p>
    <w:p w14:paraId="35AA99EA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============================================================</w:t>
      </w:r>
    </w:p>
    <w:p w14:paraId="6CDF7DAC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 </w:t>
      </w:r>
    </w:p>
    <w:p w14:paraId="54E51D41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--- Задание 1: Решение системы методом Ньютона ---</w:t>
      </w:r>
    </w:p>
    <w:p w14:paraId="74A0247F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Начальное приближение: x0 = [1.5 0.7]</w:t>
      </w:r>
    </w:p>
    <w:p w14:paraId="3EA50CD4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Найденный корень: x = [1.93185165 0.51763809]</w:t>
      </w:r>
    </w:p>
    <w:p w14:paraId="5CEA020C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Число итераций: 4</w:t>
      </w:r>
    </w:p>
    <w:p w14:paraId="185D68D1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Невязка ||F(x)||: 5.50e-09</w:t>
      </w:r>
    </w:p>
    <w:p w14:paraId="528AE753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 </w:t>
      </w:r>
    </w:p>
    <w:p w14:paraId="35D94D58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--- Задание 2: Проверка с помощью scipy.optimize.fsolve ---</w:t>
      </w:r>
    </w:p>
    <w:p w14:paraId="6C78FBE9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Решение scipy: [1.93185165 0.51763809]</w:t>
      </w:r>
    </w:p>
    <w:p w14:paraId="78651CC4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Невязка: 1.20e-12</w:t>
      </w:r>
    </w:p>
    <w:p w14:paraId="5A0D8675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Разница: 2.46e-09</w:t>
      </w:r>
    </w:p>
    <w:p w14:paraId="53EC2F10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 </w:t>
      </w:r>
    </w:p>
    <w:p w14:paraId="26D65C9E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--- Задание 3: Исследование сходимости ---</w:t>
      </w:r>
    </w:p>
    <w:p w14:paraId="08ABF125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Нач. x     Нач. y     Итераций   Корень x     Корень y     Невязка     </w:t>
      </w:r>
    </w:p>
    <w:p w14:paraId="474EC074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----------------------------------------------------------------------</w:t>
      </w:r>
    </w:p>
    <w:p w14:paraId="3339FBD5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lastRenderedPageBreak/>
        <w:t xml:space="preserve">1.50       0.70       4          1.931852     0.517638     5.50e-09    </w:t>
      </w:r>
    </w:p>
    <w:p w14:paraId="527EDE1D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0.50       1.50       4          0.517638     1.931852     2.52e-12    </w:t>
      </w:r>
    </w:p>
    <w:p w14:paraId="681BE02A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-1.50      -0.70      4          -1.931852    -0.517638    5.50e-09    </w:t>
      </w:r>
    </w:p>
    <w:p w14:paraId="10739F1A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-0.50      -1.50      4          -0.517638    -1.931852    2.52e-12    </w:t>
      </w:r>
    </w:p>
    <w:p w14:paraId="3EAB54E1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2.00       1.00       4          1.931852     0.517638     2.52e-12    </w:t>
      </w:r>
    </w:p>
    <w:p w14:paraId="4DE40A90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1.00       1.00       не сошёлся -            -            -           </w:t>
      </w:r>
    </w:p>
    <w:p w14:paraId="40761373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3.00       -2.00      6          1.931852     0.517638     2.22e-16    </w:t>
      </w:r>
    </w:p>
    <w:p w14:paraId="0CD4F427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 </w:t>
      </w:r>
    </w:p>
    <w:p w14:paraId="60A739AF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--- Задание 4: График сходимости ---</w:t>
      </w:r>
    </w:p>
    <w:p w14:paraId="0A5CCD4A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 </w:t>
      </w:r>
    </w:p>
    <w:p w14:paraId="253C33C7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============================================================</w:t>
      </w:r>
    </w:p>
    <w:p w14:paraId="119B0CFF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ВСЕ ЗАДАНИЯ ВЫПОЛНЕНЫ</w:t>
      </w:r>
    </w:p>
    <w:p w14:paraId="044E52DB" w14:textId="77777777" w:rsidR="00A07F22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============================================================</w:t>
      </w:r>
    </w:p>
    <w:p w14:paraId="4BCD4239" w14:textId="77777777" w:rsidR="00A07F22" w:rsidRDefault="00A07F22">
      <w:pPr>
        <w:pageBreakBefore/>
      </w:pPr>
    </w:p>
    <w:p w14:paraId="1C72540F" w14:textId="77777777" w:rsidR="00A07F22" w:rsidRDefault="00000000">
      <w:pPr>
        <w:pStyle w:val="1"/>
      </w:pPr>
      <w:r>
        <w:t>6. Выводы</w:t>
      </w:r>
    </w:p>
    <w:p w14:paraId="690F84A2" w14:textId="77777777" w:rsidR="00A07F22" w:rsidRDefault="00000000">
      <w:pPr>
        <w:spacing w:after="100" w:line="336" w:lineRule="auto"/>
        <w:ind w:firstLine="709"/>
        <w:jc w:val="both"/>
      </w:pPr>
      <w:r>
        <w:t>В работе реализован многомерный метод Ньютона для системы x² + y² = 4, xy = 1. Из начального приближения (1,5; 0,7) получен корень (1,93185165; 0,51763809) за 4 итерации с невязкой 5,5·10⁻⁹; результат совпадает с решением scipy.optimize.fsolve с точностью порядка 10⁻⁹.</w:t>
      </w:r>
    </w:p>
    <w:p w14:paraId="13603C1B" w14:textId="77777777" w:rsidR="00A07F22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Сходимость квадратичная: невязка по шагам равна 1,26; 0,43; 2,7·10⁻²; 1,6·10⁻⁴; 5,5·10⁻⁹.</w:t>
      </w:r>
    </w:p>
    <w:p w14:paraId="6DEE97F2" w14:textId="77777777" w:rsidR="00A07F22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Система имеет четыре корня; к какому из них сойдётся метод, определяется положением начального приближения (четверть плоскости, в которой оно лежит).</w:t>
      </w:r>
    </w:p>
    <w:p w14:paraId="75480B55" w14:textId="77777777" w:rsidR="00A07F22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Начальные точки на прямых y = ±x (в частности, (1; 1)) недопустимы, так как якобиан в них вырожден. Вдали от корней метод может требовать большего числа итераций, но в данной задаче сходимость сохраняется.</w:t>
      </w:r>
    </w:p>
    <w:p w14:paraId="67E7B5C9" w14:textId="77777777" w:rsidR="00A07F22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По сравнению с одномерным методом на каждой итерации требуется вычислять матрицу Якоби и решать линейную систему, что делает шаг более затратным, но метод остаётся одним из самых быстрых для гладких систем.</w:t>
      </w:r>
    </w:p>
    <w:p w14:paraId="3F35CE3D" w14:textId="77777777" w:rsidR="00A07F22" w:rsidRDefault="00000000">
      <w:pPr>
        <w:pStyle w:val="1"/>
      </w:pPr>
      <w:r>
        <w:t>7. Ответы на контрольные вопросы</w:t>
      </w:r>
    </w:p>
    <w:p w14:paraId="0E35DB6C" w14:textId="77777777" w:rsidR="00A07F22" w:rsidRDefault="00000000">
      <w:pPr>
        <w:pStyle w:val="a4"/>
        <w:keepNext/>
        <w:numPr>
          <w:ilvl w:val="0"/>
          <w:numId w:val="3"/>
        </w:numPr>
        <w:spacing w:before="120" w:after="40" w:line="336" w:lineRule="auto"/>
      </w:pPr>
      <w:r>
        <w:rPr>
          <w:b/>
          <w:bCs/>
        </w:rPr>
        <w:t>В чём отличие многомерного метода Ньютона от одномерного?</w:t>
      </w:r>
    </w:p>
    <w:p w14:paraId="432F68DE" w14:textId="77777777" w:rsidR="00A07F22" w:rsidRDefault="00000000">
      <w:pPr>
        <w:spacing w:after="100" w:line="336" w:lineRule="auto"/>
        <w:ind w:firstLine="709"/>
        <w:jc w:val="both"/>
      </w:pPr>
      <w:r>
        <w:t>В одномерном методе новое приближение вычисляется делением: xₙ₊₁ = xₙ − f(xₙ)/f′(xₙ), где f′ – число. В многомерном методе производная заменяется матрицей Якоби, а деление – решением линейной системы J(x⁽ᵏ⁾)Δx = −F(x⁽ᵏ⁾) (то есть умножением на J⁻¹). Один шаг требует вычисления n² частных производных и решения СЛАУ (порядка n³ операций).</w:t>
      </w:r>
    </w:p>
    <w:p w14:paraId="0CD6F40E" w14:textId="77777777" w:rsidR="00A07F22" w:rsidRDefault="00000000">
      <w:pPr>
        <w:pStyle w:val="a4"/>
        <w:keepNext/>
        <w:numPr>
          <w:ilvl w:val="0"/>
          <w:numId w:val="3"/>
        </w:numPr>
        <w:spacing w:before="120" w:after="40" w:line="336" w:lineRule="auto"/>
      </w:pPr>
      <w:r>
        <w:rPr>
          <w:b/>
          <w:bCs/>
        </w:rPr>
        <w:t>Что такое матрица Якоби и зачем она нужна?</w:t>
      </w:r>
    </w:p>
    <w:p w14:paraId="2D5D63AD" w14:textId="77777777" w:rsidR="00A07F22" w:rsidRDefault="00000000">
      <w:pPr>
        <w:spacing w:after="100" w:line="336" w:lineRule="auto"/>
        <w:ind w:firstLine="709"/>
        <w:jc w:val="both"/>
      </w:pPr>
      <w:r>
        <w:t>Матрица Якоби – это матрица частных производных первого порядка вектор-функции: J = (∂fᵢ/∂xⱼ). Она описывает линейную часть приращения F(x + Δx) ≈ F(x) + J(x)Δx. Метод Ньютона основан на линеаризации системы в текущей точке; приравнивая линейную часть к нулю, получаем уравнение для поправки Δx.</w:t>
      </w:r>
    </w:p>
    <w:p w14:paraId="72C5AC3A" w14:textId="77777777" w:rsidR="00A07F22" w:rsidRDefault="00000000">
      <w:pPr>
        <w:pStyle w:val="a4"/>
        <w:keepNext/>
        <w:numPr>
          <w:ilvl w:val="0"/>
          <w:numId w:val="3"/>
        </w:numPr>
        <w:spacing w:before="120" w:after="40" w:line="336" w:lineRule="auto"/>
      </w:pPr>
      <w:r>
        <w:rPr>
          <w:b/>
          <w:bCs/>
        </w:rPr>
        <w:lastRenderedPageBreak/>
        <w:t>Как вычисляется следующее приближение в многомерном методе Ньютона?</w:t>
      </w:r>
    </w:p>
    <w:p w14:paraId="246D18BF" w14:textId="77777777" w:rsidR="00A07F22" w:rsidRDefault="00000000">
      <w:pPr>
        <w:spacing w:after="100" w:line="336" w:lineRule="auto"/>
        <w:ind w:firstLine="709"/>
        <w:jc w:val="both"/>
      </w:pPr>
      <w:r>
        <w:t>Формально x⁽ᵏ⁺¹⁾ = x⁽ᵏ⁾ − J⁻¹(x⁽ᵏ⁾)F(x⁽ᵏ⁾). На практике обратную матрицу не строят: решают линейную систему J(x⁽ᵏ⁾)Δx⁽ᵏ⁾ = −F(x⁽ᵏ⁾) (в программе – np.linalg.solve) и вычисляют x⁽ᵏ⁺¹⁾ = x⁽ᵏ⁾ + Δx⁽ᵏ⁾.</w:t>
      </w:r>
    </w:p>
    <w:p w14:paraId="085B0B9E" w14:textId="77777777" w:rsidR="00A07F22" w:rsidRDefault="00000000">
      <w:pPr>
        <w:pStyle w:val="a4"/>
        <w:keepNext/>
        <w:numPr>
          <w:ilvl w:val="0"/>
          <w:numId w:val="3"/>
        </w:numPr>
        <w:spacing w:before="120" w:after="40" w:line="336" w:lineRule="auto"/>
      </w:pPr>
      <w:r>
        <w:rPr>
          <w:b/>
          <w:bCs/>
        </w:rPr>
        <w:t>Какие условия гарантируют сходимость метода Ньютона?</w:t>
      </w:r>
    </w:p>
    <w:p w14:paraId="27D950AA" w14:textId="77777777" w:rsidR="00A07F22" w:rsidRDefault="00000000">
      <w:pPr>
        <w:spacing w:after="100" w:line="336" w:lineRule="auto"/>
        <w:ind w:firstLine="709"/>
        <w:jc w:val="both"/>
      </w:pPr>
      <w:r>
        <w:t>Функция F дважды непрерывно дифференцируема (или якобиан удовлетворяет условию Липшица) в окрестности решения x*, матрица Якоби невырождена в решении (det J(x*) ≠ 0), а начальное приближение лежит достаточно близко к x* (теорема Канторовича даёт конструктивные условия). При выполнении этих условий сходимость квадратичная.</w:t>
      </w:r>
    </w:p>
    <w:p w14:paraId="56F8604D" w14:textId="77777777" w:rsidR="00A07F22" w:rsidRDefault="00000000">
      <w:pPr>
        <w:pStyle w:val="a4"/>
        <w:keepNext/>
        <w:numPr>
          <w:ilvl w:val="0"/>
          <w:numId w:val="3"/>
        </w:numPr>
        <w:spacing w:before="120" w:after="40" w:line="336" w:lineRule="auto"/>
      </w:pPr>
      <w:r>
        <w:rPr>
          <w:b/>
          <w:bCs/>
        </w:rPr>
        <w:t>Почему метод Ньютона может не сойтись при неудачном начальном приближении?</w:t>
      </w:r>
    </w:p>
    <w:p w14:paraId="11933BF3" w14:textId="77777777" w:rsidR="00A07F22" w:rsidRDefault="00000000">
      <w:pPr>
        <w:spacing w:after="100" w:line="336" w:lineRule="auto"/>
        <w:ind w:firstLine="709"/>
        <w:jc w:val="both"/>
      </w:pPr>
      <w:r>
        <w:t>Линейная модель F(x) + JΔx хорошо описывает систему только вблизи корня. Вдали от него поправка Δx может оказаться слишком большой, и метод «перепрыгивает» к другому корню или удаляется от решений; около точек, где якобиан почти вырожден, шаг неограниченно растёт; возможно зацикливание. В нашем примере из точки (1; 1) метод вообще не стартует, так как det J = 0.</w:t>
      </w:r>
    </w:p>
    <w:p w14:paraId="586F81D0" w14:textId="77777777" w:rsidR="00A07F22" w:rsidRDefault="00000000">
      <w:pPr>
        <w:pStyle w:val="a4"/>
        <w:keepNext/>
        <w:numPr>
          <w:ilvl w:val="0"/>
          <w:numId w:val="3"/>
        </w:numPr>
        <w:spacing w:before="120" w:after="40" w:line="336" w:lineRule="auto"/>
      </w:pPr>
      <w:r>
        <w:rPr>
          <w:b/>
          <w:bCs/>
        </w:rPr>
        <w:t>Как проверить, что матрица Якоби не вырождена?</w:t>
      </w:r>
    </w:p>
    <w:p w14:paraId="48D3ECAB" w14:textId="77777777" w:rsidR="00A07F22" w:rsidRDefault="00000000">
      <w:pPr>
        <w:spacing w:after="100" w:line="336" w:lineRule="auto"/>
        <w:ind w:firstLine="709"/>
        <w:jc w:val="both"/>
      </w:pPr>
      <w:r>
        <w:t>Вычислить определитель и убедиться, что |det J| заметно больше нуля (в программе проверяется |det J| &lt; 10⁻¹⁵); надёжнее – проверять число обусловленности cond(J) (np.linalg.cond) или ранг матрицы (np.linalg.matrix_rank): ранг должен равняться n. Для варианта 4 det J = 2(x² − y²), он обращается в ноль только на прямых y = ±x.</w:t>
      </w:r>
    </w:p>
    <w:sectPr w:rsidR="00A07F22">
      <w:footerReference w:type="default" r:id="rId17"/>
      <w:pgSz w:w="11906" w:h="16838"/>
      <w:pgMar w:top="1134" w:right="1134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880D2E" w14:textId="77777777" w:rsidR="000D1D6E" w:rsidRDefault="000D1D6E">
      <w:r>
        <w:separator/>
      </w:r>
    </w:p>
  </w:endnote>
  <w:endnote w:type="continuationSeparator" w:id="0">
    <w:p w14:paraId="3B6B7CB2" w14:textId="77777777" w:rsidR="000D1D6E" w:rsidRDefault="000D1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2252BF" w14:textId="77777777" w:rsidR="00A07F22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970821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3E6FF8" w14:textId="77777777" w:rsidR="000D1D6E" w:rsidRDefault="000D1D6E">
      <w:r>
        <w:separator/>
      </w:r>
    </w:p>
  </w:footnote>
  <w:footnote w:type="continuationSeparator" w:id="0">
    <w:p w14:paraId="1E0AB1E2" w14:textId="77777777" w:rsidR="000D1D6E" w:rsidRDefault="000D1D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B248B5"/>
    <w:multiLevelType w:val="hybridMultilevel"/>
    <w:tmpl w:val="F9282A8C"/>
    <w:lvl w:ilvl="0" w:tplc="83E45E3A">
      <w:start w:val="1"/>
      <w:numFmt w:val="decimal"/>
      <w:lvlText w:val="%1."/>
      <w:lvlJc w:val="left"/>
      <w:pPr>
        <w:ind w:left="709" w:hanging="360"/>
      </w:pPr>
      <w:rPr>
        <w:rFonts w:ascii="Times New Roman" w:eastAsia="Times New Roman" w:hAnsi="Times New Roman" w:cs="Times New Roman"/>
        <w:b/>
        <w:bCs/>
      </w:rPr>
    </w:lvl>
    <w:lvl w:ilvl="1" w:tplc="732E2F54">
      <w:numFmt w:val="decimal"/>
      <w:lvlText w:val=""/>
      <w:lvlJc w:val="left"/>
    </w:lvl>
    <w:lvl w:ilvl="2" w:tplc="09AC8BB6">
      <w:numFmt w:val="decimal"/>
      <w:lvlText w:val=""/>
      <w:lvlJc w:val="left"/>
    </w:lvl>
    <w:lvl w:ilvl="3" w:tplc="2E0CE68C">
      <w:numFmt w:val="decimal"/>
      <w:lvlText w:val=""/>
      <w:lvlJc w:val="left"/>
    </w:lvl>
    <w:lvl w:ilvl="4" w:tplc="4540307A">
      <w:numFmt w:val="decimal"/>
      <w:lvlText w:val=""/>
      <w:lvlJc w:val="left"/>
    </w:lvl>
    <w:lvl w:ilvl="5" w:tplc="3218532C">
      <w:numFmt w:val="decimal"/>
      <w:lvlText w:val=""/>
      <w:lvlJc w:val="left"/>
    </w:lvl>
    <w:lvl w:ilvl="6" w:tplc="128A865A">
      <w:numFmt w:val="decimal"/>
      <w:lvlText w:val=""/>
      <w:lvlJc w:val="left"/>
    </w:lvl>
    <w:lvl w:ilvl="7" w:tplc="BC4EB188">
      <w:numFmt w:val="decimal"/>
      <w:lvlText w:val=""/>
      <w:lvlJc w:val="left"/>
    </w:lvl>
    <w:lvl w:ilvl="8" w:tplc="34BA11F4">
      <w:numFmt w:val="decimal"/>
      <w:lvlText w:val=""/>
      <w:lvlJc w:val="left"/>
    </w:lvl>
  </w:abstractNum>
  <w:abstractNum w:abstractNumId="1" w15:restartNumberingAfterBreak="0">
    <w:nsid w:val="511B2D1B"/>
    <w:multiLevelType w:val="hybridMultilevel"/>
    <w:tmpl w:val="23AE3F4E"/>
    <w:lvl w:ilvl="0" w:tplc="FE50F3C2">
      <w:start w:val="1"/>
      <w:numFmt w:val="bullet"/>
      <w:lvlText w:val="•"/>
      <w:lvlJc w:val="left"/>
      <w:pPr>
        <w:ind w:left="1069" w:hanging="360"/>
      </w:pPr>
    </w:lvl>
    <w:lvl w:ilvl="1" w:tplc="F4BC847E">
      <w:numFmt w:val="decimal"/>
      <w:lvlText w:val=""/>
      <w:lvlJc w:val="left"/>
    </w:lvl>
    <w:lvl w:ilvl="2" w:tplc="729C4C8A">
      <w:numFmt w:val="decimal"/>
      <w:lvlText w:val=""/>
      <w:lvlJc w:val="left"/>
    </w:lvl>
    <w:lvl w:ilvl="3" w:tplc="BF2440EE">
      <w:numFmt w:val="decimal"/>
      <w:lvlText w:val=""/>
      <w:lvlJc w:val="left"/>
    </w:lvl>
    <w:lvl w:ilvl="4" w:tplc="655E5FE8">
      <w:numFmt w:val="decimal"/>
      <w:lvlText w:val=""/>
      <w:lvlJc w:val="left"/>
    </w:lvl>
    <w:lvl w:ilvl="5" w:tplc="BAF6041E">
      <w:numFmt w:val="decimal"/>
      <w:lvlText w:val=""/>
      <w:lvlJc w:val="left"/>
    </w:lvl>
    <w:lvl w:ilvl="6" w:tplc="37785172">
      <w:numFmt w:val="decimal"/>
      <w:lvlText w:val=""/>
      <w:lvlJc w:val="left"/>
    </w:lvl>
    <w:lvl w:ilvl="7" w:tplc="04AED2F8">
      <w:numFmt w:val="decimal"/>
      <w:lvlText w:val=""/>
      <w:lvlJc w:val="left"/>
    </w:lvl>
    <w:lvl w:ilvl="8" w:tplc="1EFACE82">
      <w:numFmt w:val="decimal"/>
      <w:lvlText w:val=""/>
      <w:lvlJc w:val="left"/>
    </w:lvl>
  </w:abstractNum>
  <w:abstractNum w:abstractNumId="2" w15:restartNumberingAfterBreak="0">
    <w:nsid w:val="51C700D1"/>
    <w:multiLevelType w:val="hybridMultilevel"/>
    <w:tmpl w:val="1B62F312"/>
    <w:lvl w:ilvl="0" w:tplc="AC3AAEB2">
      <w:start w:val="1"/>
      <w:numFmt w:val="bullet"/>
      <w:lvlText w:val="●"/>
      <w:lvlJc w:val="left"/>
      <w:pPr>
        <w:ind w:left="720" w:hanging="360"/>
      </w:pPr>
    </w:lvl>
    <w:lvl w:ilvl="1" w:tplc="714E60B4">
      <w:start w:val="1"/>
      <w:numFmt w:val="bullet"/>
      <w:lvlText w:val="○"/>
      <w:lvlJc w:val="left"/>
      <w:pPr>
        <w:ind w:left="1440" w:hanging="360"/>
      </w:pPr>
    </w:lvl>
    <w:lvl w:ilvl="2" w:tplc="61F43C4E">
      <w:start w:val="1"/>
      <w:numFmt w:val="bullet"/>
      <w:lvlText w:val="■"/>
      <w:lvlJc w:val="left"/>
      <w:pPr>
        <w:ind w:left="2160" w:hanging="360"/>
      </w:pPr>
    </w:lvl>
    <w:lvl w:ilvl="3" w:tplc="F27AD8E4">
      <w:start w:val="1"/>
      <w:numFmt w:val="bullet"/>
      <w:lvlText w:val="●"/>
      <w:lvlJc w:val="left"/>
      <w:pPr>
        <w:ind w:left="2880" w:hanging="360"/>
      </w:pPr>
    </w:lvl>
    <w:lvl w:ilvl="4" w:tplc="36D84B44">
      <w:start w:val="1"/>
      <w:numFmt w:val="bullet"/>
      <w:lvlText w:val="○"/>
      <w:lvlJc w:val="left"/>
      <w:pPr>
        <w:ind w:left="3600" w:hanging="360"/>
      </w:pPr>
    </w:lvl>
    <w:lvl w:ilvl="5" w:tplc="D534A8FA">
      <w:start w:val="1"/>
      <w:numFmt w:val="bullet"/>
      <w:lvlText w:val="■"/>
      <w:lvlJc w:val="left"/>
      <w:pPr>
        <w:ind w:left="4320" w:hanging="360"/>
      </w:pPr>
    </w:lvl>
    <w:lvl w:ilvl="6" w:tplc="16EA92F8">
      <w:start w:val="1"/>
      <w:numFmt w:val="bullet"/>
      <w:lvlText w:val="●"/>
      <w:lvlJc w:val="left"/>
      <w:pPr>
        <w:ind w:left="5040" w:hanging="360"/>
      </w:pPr>
    </w:lvl>
    <w:lvl w:ilvl="7" w:tplc="CFFE03BC">
      <w:start w:val="1"/>
      <w:numFmt w:val="bullet"/>
      <w:lvlText w:val="●"/>
      <w:lvlJc w:val="left"/>
      <w:pPr>
        <w:ind w:left="5760" w:hanging="360"/>
      </w:pPr>
    </w:lvl>
    <w:lvl w:ilvl="8" w:tplc="8564F3E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6563FA"/>
    <w:multiLevelType w:val="hybridMultilevel"/>
    <w:tmpl w:val="7DFC96CE"/>
    <w:lvl w:ilvl="0" w:tplc="E1865298">
      <w:start w:val="1"/>
      <w:numFmt w:val="decimal"/>
      <w:lvlText w:val="%1."/>
      <w:lvlJc w:val="left"/>
      <w:pPr>
        <w:ind w:left="709" w:hanging="360"/>
      </w:pPr>
      <w:rPr>
        <w:rFonts w:ascii="Times New Roman" w:eastAsia="Times New Roman" w:hAnsi="Times New Roman" w:cs="Times New Roman"/>
        <w:b/>
        <w:bCs/>
      </w:rPr>
    </w:lvl>
    <w:lvl w:ilvl="1" w:tplc="1F02D01C">
      <w:numFmt w:val="decimal"/>
      <w:lvlText w:val=""/>
      <w:lvlJc w:val="left"/>
    </w:lvl>
    <w:lvl w:ilvl="2" w:tplc="6FF45DB0">
      <w:numFmt w:val="decimal"/>
      <w:lvlText w:val=""/>
      <w:lvlJc w:val="left"/>
    </w:lvl>
    <w:lvl w:ilvl="3" w:tplc="B08434EA">
      <w:numFmt w:val="decimal"/>
      <w:lvlText w:val=""/>
      <w:lvlJc w:val="left"/>
    </w:lvl>
    <w:lvl w:ilvl="4" w:tplc="6D5CF61C">
      <w:numFmt w:val="decimal"/>
      <w:lvlText w:val=""/>
      <w:lvlJc w:val="left"/>
    </w:lvl>
    <w:lvl w:ilvl="5" w:tplc="1826D574">
      <w:numFmt w:val="decimal"/>
      <w:lvlText w:val=""/>
      <w:lvlJc w:val="left"/>
    </w:lvl>
    <w:lvl w:ilvl="6" w:tplc="7DC690CE">
      <w:numFmt w:val="decimal"/>
      <w:lvlText w:val=""/>
      <w:lvlJc w:val="left"/>
    </w:lvl>
    <w:lvl w:ilvl="7" w:tplc="BBE82628">
      <w:numFmt w:val="decimal"/>
      <w:lvlText w:val=""/>
      <w:lvlJc w:val="left"/>
    </w:lvl>
    <w:lvl w:ilvl="8" w:tplc="5650BB06">
      <w:numFmt w:val="decimal"/>
      <w:lvlText w:val=""/>
      <w:lvlJc w:val="left"/>
    </w:lvl>
  </w:abstractNum>
  <w:num w:numId="1" w16cid:durableId="523131651">
    <w:abstractNumId w:val="2"/>
    <w:lvlOverride w:ilvl="0">
      <w:startOverride w:val="1"/>
    </w:lvlOverride>
  </w:num>
  <w:num w:numId="2" w16cid:durableId="2006518822">
    <w:abstractNumId w:val="1"/>
    <w:lvlOverride w:ilvl="0">
      <w:startOverride w:val="1"/>
    </w:lvlOverride>
  </w:num>
  <w:num w:numId="3" w16cid:durableId="130681171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F22"/>
    <w:rsid w:val="000D1D6E"/>
    <w:rsid w:val="0067373A"/>
    <w:rsid w:val="00970821"/>
    <w:rsid w:val="00A0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DB2EA"/>
  <w15:docId w15:val="{AAC019E8-6492-CB45-A031-01A6672A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DE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Bdr>
        <w:bottom w:val="single" w:sz="8" w:space="4" w:color="1F3864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2181</Words>
  <Characters>12432</Characters>
  <Application>Microsoft Office Word</Application>
  <DocSecurity>0</DocSecurity>
  <Lines>103</Lines>
  <Paragraphs>29</Paragraphs>
  <ScaleCrop>false</ScaleCrop>
  <Company/>
  <LinksUpToDate>false</LinksUpToDate>
  <CharactersWithSpaces>14584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/mnt/user-data/outputs/Лаб4_Отчёт_вар4.docx</dc:title>
  <dc:creator>Student</dc:creator>
  <cp:lastModifiedBy>Мирон</cp:lastModifiedBy>
  <cp:revision>2</cp:revision>
  <dcterms:created xsi:type="dcterms:W3CDTF">2026-10-08T11:52:00Z</dcterms:created>
  <dcterms:modified xsi:type="dcterms:W3CDTF">2026-10-08T12:00:00Z</dcterms:modified>
</cp:coreProperties>
</file>