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Тема: Быстрая сортировка, сортировки за линейное время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Вариант 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Абакар Иссака Малли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К314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Афанасьев А.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отчета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 отчета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задача. Улучшение Quick sort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задача. Анти-quick sort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задача. Точки и отрезки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задача. Сортировка целых чисел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 задача. K ближайших точек к началу координат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 задача. Ближайшие точки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Play" w:cs="Play" w:eastAsia="Play" w:hAnsi="Play"/>
              <w:b w:val="0"/>
              <w:i w:val="0"/>
              <w:smallCaps w:val="0"/>
              <w:strike w:val="0"/>
              <w:color w:val="0f476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16"/>
        </w:tabs>
        <w:spacing w:after="100" w:before="0" w:line="276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задача. Улучшение Quick sort</w:t>
      </w:r>
    </w:p>
    <w:p w:rsidR="00000000" w:rsidDel="00000000" w:rsidP="00000000" w:rsidRDefault="00000000" w:rsidRPr="00000000" w14:paraId="0000002B">
      <w:pPr>
        <w:ind w:firstLine="708"/>
        <w:rPr/>
      </w:pPr>
      <w:r w:rsidDel="00000000" w:rsidR="00000000" w:rsidRPr="00000000">
        <w:rPr>
          <w:rtl w:val="0"/>
        </w:rPr>
        <w:t xml:space="preserve">Цель задачи - переделать данную реализацию рандомизированного алгоритма быстрой сортировки, чтобы она работала быстро даже с последовательностями, содержащими много одинаковых элементов. Чтобы заставить алгоритм быстрой сортировки эффективно обрабатывать последовательности с несколькими уникальными элементами, нужно заменить двухстороннее разделение на трехстороннее (смотри в Лекции 3 слайд 17). То есть ваша новая процедура разделения должна разбить массив на три части: </w:t>
      </w:r>
    </w:p>
    <w:p w:rsidR="00000000" w:rsidDel="00000000" w:rsidP="00000000" w:rsidRDefault="00000000" w:rsidRPr="00000000" w14:paraId="0000002C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A[k] &lt; x для всех ℓ + 1 ≤ k ≤ m1 – 1</w:t>
          </w:r>
        </w:sdtContent>
      </w:sdt>
    </w:p>
    <w:p w:rsidR="00000000" w:rsidDel="00000000" w:rsidP="00000000" w:rsidRDefault="00000000" w:rsidRPr="00000000" w14:paraId="0000002D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A[k] = x для всех m1 ≤ k ≤ m2</w:t>
          </w:r>
        </w:sdtContent>
      </w:sdt>
    </w:p>
    <w:p w:rsidR="00000000" w:rsidDel="00000000" w:rsidP="00000000" w:rsidRDefault="00000000" w:rsidRPr="00000000" w14:paraId="0000002E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A[k] &gt; x для всех m2 + 1 ≤ k ≤ r</w:t>
          </w:r>
        </w:sdtContent>
      </w:sdt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Листинг кода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2"/>
          <w:szCs w:val="22"/>
          <w:u w:val="none"/>
          <w:shd w:fill="auto" w:val="clear"/>
          <w:vertAlign w:val="baseline"/>
          <w:rtl w:val="0"/>
        </w:rPr>
        <w:t xml:space="preserve">quick_sort_p3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(arr,l,r):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l &lt; r:</w:t>
        <w:br w:type="textWrapping"/>
        <w:t xml:space="preserve">        lt, gt = partition3(arr, l, r)</w:t>
        <w:br w:type="textWrapping"/>
        <w:t xml:space="preserve">        quick_sort_p3(arr, l, lt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quick_sort_p3(arr, gt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,r)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2"/>
          <w:szCs w:val="22"/>
          <w:u w:val="none"/>
          <w:shd w:fill="auto" w:val="clear"/>
          <w:vertAlign w:val="baseline"/>
          <w:rtl w:val="0"/>
        </w:rPr>
        <w:t xml:space="preserve">partition3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(arr, l, r):</w:t>
        <w:br w:type="textWrapping"/>
        <w:t xml:space="preserve">    x_ind = random.randint(l, r)</w:t>
        <w:br w:type="textWrapping"/>
        <w:t xml:space="preserve">    arr[l], arr[x_ind] = arr[x_ind], arr[l]</w:t>
        <w:br w:type="textWrapping"/>
        <w:t xml:space="preserve">    x = arr[l]</w:t>
        <w:br w:type="textWrapping"/>
        <w:t xml:space="preserve">    lt = l</w:t>
        <w:br w:type="textWrapping"/>
        <w:t xml:space="preserve">    eq = l</w:t>
        <w:br w:type="textWrapping"/>
        <w:t xml:space="preserve">    gt = r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eq &lt;= gt: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arr[eq] &lt; x:</w:t>
        <w:br w:type="textWrapping"/>
        <w:t xml:space="preserve">            arr[lt], arr[eq] = arr[eq], arr[lt]</w:t>
        <w:br w:type="textWrapping"/>
        <w:t xml:space="preserve">            lt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eq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arr[eq] &gt; x:</w:t>
        <w:br w:type="textWrapping"/>
        <w:t xml:space="preserve">            arr[gt], arr[eq] = arr[eq], arr[gt]</w:t>
        <w:br w:type="textWrapping"/>
        <w:t xml:space="preserve">            gt -=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eq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lt, gt</w:t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Разделяем массив на числа большие, меньшие, равные заданному “pivot” и находим границы разделения. Рекурсивно делим массив по этим разделителям.</w:t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475266" cy="1315964"/>
            <wp:effectExtent b="0" l="0" r="0" t="0"/>
            <wp:docPr descr="Изображение выглядит как текст, Шрифт, снимок экрана, дизайн&#10;&#10;Автоматически созданное описание" id="2023325541" name="image10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дизайн&#10;&#10;Автоматически созданное описание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266" cy="1315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 </w:t>
      </w:r>
      <w:r w:rsidDel="00000000" w:rsidR="00000000" w:rsidRPr="00000000">
        <w:rPr/>
        <w:drawing>
          <wp:inline distB="0" distT="0" distL="0" distR="0">
            <wp:extent cx="2817069" cy="1288564"/>
            <wp:effectExtent b="0" l="0" r="0" t="0"/>
            <wp:docPr descr="Изображение выглядит как текст, Шрифт, снимок экрана, дизайн&#10;&#10;Автоматически созданное описание" id="2023325543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дизайн&#10;&#10;Автоматически созданное описание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069" cy="1288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854735" cy="1279709"/>
            <wp:effectExtent b="0" l="0" r="0" t="0"/>
            <wp:docPr descr="Изображение выглядит как текст, Шрифт, снимок экрана, дизайн&#10;&#10;Автоматически созданное описание" id="2023325542" name="image16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дизайн&#10;&#10;Автоматически созданное описание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735" cy="1279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0.0094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30.43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0.00894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30.25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0.16941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31.46 Mb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O(nlogn) и используемую память.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задача. Анти-quick sort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Хотя QuickSort является очень быстрой сортировкой в среднем, существуют тесты, на которых она работает очень долго. Оценивать время работы алгоритма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будем числом сравнений с элементами массива (то есть, суммарным числом сравнений в первом и втором while). Требуется написать программу, генерирующую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тест, на котором быстрая сортировка сделает наибольшее число таких сравнений.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Задача на acmp.</w:t>
      </w:r>
    </w:p>
    <w:p w:rsidR="00000000" w:rsidDel="00000000" w:rsidP="00000000" w:rsidRDefault="00000000" w:rsidRPr="00000000" w14:paraId="0000004D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• Формат входного файла (input.txt). В первой строке находится единственное число n (1 ≤ n ≤ 10^6).</w:t>
          </w:r>
        </w:sdtContent>
      </w:sdt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 Формат выходного файла (output.txt). Вывести перестановку чисел от 1 до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n, на которой быстрая сортировка выполнит максимальное число сравнений.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Если таких перестановок несколько, вывести любую из них.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Ограничение по времени. 2 сек.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 Ограничение по памяти. 256 мб.</w:t>
      </w:r>
    </w:p>
    <w:p w:rsidR="00000000" w:rsidDel="00000000" w:rsidP="00000000" w:rsidRDefault="00000000" w:rsidRPr="00000000" w14:paraId="0000005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Листинг кода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2"/>
          <w:szCs w:val="22"/>
          <w:u w:val="none"/>
          <w:shd w:fill="auto" w:val="clear"/>
          <w:vertAlign w:val="baseline"/>
          <w:rtl w:val="0"/>
        </w:rPr>
        <w:t xml:space="preserve">generate_worst_case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(ln):</w:t>
        <w:br w:type="textWrapping"/>
        <w:t xml:space="preserve">    arr 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, ln):</w:t>
        <w:br w:type="textWrapping"/>
        <w:t xml:space="preserve">        arr += [i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i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arr[-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], arr[i 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] = arr[i 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], arr[-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</w:p>
    <w:p w:rsidR="00000000" w:rsidDel="00000000" w:rsidP="00000000" w:rsidRDefault="00000000" w:rsidRPr="00000000" w14:paraId="00000056">
      <w:pPr>
        <w:shd w:fill="1e1e1e" w:val="clear"/>
        <w:jc w:val="left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color w:val="000000"/>
          <w:rtl w:val="0"/>
        </w:rPr>
        <w:t xml:space="preserve">По очереди добавляем элемент и меняем его с центральным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0" distT="0" distL="0" distR="0">
            <wp:extent cx="3095625" cy="1543050"/>
            <wp:effectExtent b="0" l="0" r="0" t="0"/>
            <wp:docPr descr="Изображение выглядит как текст, Шрифт, снимок экрана, дизайн&#10;&#10;Автоматически созданное описание" id="2023325545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дизайн&#10;&#10;Автоматически созданное описание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2373737" cy="1242330"/>
            <wp:effectExtent b="0" l="0" r="0" t="0"/>
            <wp:docPr descr="Изображение выглядит как текст, Шрифт, снимок экрана, дизайн&#10;&#10;Автоматически созданное описание" id="2023325544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дизайн&#10;&#10;Автоматически созданное описание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3737" cy="12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753536" cy="1177613"/>
            <wp:effectExtent b="0" l="0" r="0" t="0"/>
            <wp:docPr descr="Изображение выглядит как текст, Шрифт, снимок экрана&#10;&#10;Автоматически созданное описание" id="2023325547" name="image1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536" cy="117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0.00451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30.24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0.00173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30.23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0.08889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31.90 Mb</w:t>
            </w:r>
          </w:p>
        </w:tc>
      </w:tr>
    </w:tbl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O(n) и используемую память.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задача. Точки и отрезки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Допустим, вы организовываете онлайн-лотерею. Для участия нужно сделать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ставку на одно целое число. При этом у вас есть несколько интервалов последовательных целых чисел. В этом случае выигрыш участника пропорционален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количеству интервалов, содержащих номер участника, минус количество интервалов, которые его не содержат. (В нашем случае для начала - подсчет только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количества интервалов, содержащих номер участника). Вам нужен эффективный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алгоритм для расчета выигрышей для всех участников.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Цель. Вам дается набор точек и набор отрезков. Цель состоит в том, чтобы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вычислить для каждой точки количество отрезков, содержащих эту точку.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Формат входного файла (input.txt). Первая строка содержит два неотрицательных целых числа s и p. s - количество отрезков, p - количество</w:t>
      </w:r>
    </w:p>
    <w:p w:rsidR="00000000" w:rsidDel="00000000" w:rsidP="00000000" w:rsidRDefault="00000000" w:rsidRPr="00000000" w14:paraId="0000007E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точек. Следующие s строк содержат 2 целых числа ai, bi, которые определяют i-ый отрезок [ai, bi]. Последняя строка определяет p целых чисел – точек x1, x2, ..., xp. Ограничения: 1 ≤ s, p ≤ 50000; −108 ≤ ai ≤ bi ≤ 108 для всех 0 ≤ i &lt; s; −108 ≤ xi ≤ 108 для всех 0 ≤ j &lt; p.</w:t>
          </w:r>
        </w:sdtContent>
      </w:sdt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Формат выходного файла (output.txt).Выведите p неотрицательных целых</w:t>
      </w:r>
    </w:p>
    <w:p w:rsidR="00000000" w:rsidDel="00000000" w:rsidP="00000000" w:rsidRDefault="00000000" w:rsidRPr="00000000" w14:paraId="00000080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чисел k0, k1..., kp−1, где ki - это число отрезков, которые содержат xi</w:t>
          </w:r>
        </w:sdtContent>
      </w:sdt>
    </w:p>
    <w:p w:rsidR="00000000" w:rsidDel="00000000" w:rsidP="00000000" w:rsidRDefault="00000000" w:rsidRPr="00000000" w14:paraId="00000081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То есть, ki = |j : aj ≤ xi ≤ bj |.</w:t>
          </w:r>
        </w:sdtContent>
      </w:sdt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Листинг кода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points_and_segments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(segments, points):</w:t>
        <w:br w:type="textWrapping"/>
        <w:t xml:space="preserve">    start_seg_dct = {}</w:t>
        <w:br w:type="textWrapping"/>
        <w:t xml:space="preserve">    end_seg_dct = {}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a,b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segments:</w:t>
        <w:br w:type="textWrapping"/>
        <w:t xml:space="preserve">        start_seg_dct[a] = start_seg_dct.get(a,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end_seg_dct[b+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= end_seg_dct.get(b+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points_c = points.copy()</w:t>
        <w:br w:type="textWrapping"/>
        <w:t xml:space="preserve">    points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(points))</w:t>
        <w:br w:type="textWrapping"/>
        <w:t xml:space="preserve">    start_seg_arr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(start_seg_dct.keys())</w:t>
        <w:br w:type="textWrapping"/>
        <w:t xml:space="preserve">    end_seg_arr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(end_seg_dct.keys())</w:t>
        <w:br w:type="textWrapping"/>
        <w:br w:type="textWrapping"/>
        <w:t xml:space="preserve">    i = j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cur_layers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ans_arr = {}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(points)):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 &gt;=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(end_seg_arr):</w:t>
        <w:br w:type="textWrapping"/>
        <w:t xml:space="preserve">            ans_arr[points[k]] = cur_layers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(start_seg_arr)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(end_seg_arr)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points[k] &lt; start_seg_arr[i]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points[k] &lt; end_seg_arr[j]:</w:t>
        <w:br w:type="textWrapping"/>
        <w:t xml:space="preserve">            ans_arr[points[k]] = cur_layers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(start_seg_arr)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points[k] &gt;= start_seg_arr[i]:</w:t>
        <w:br w:type="textWrapping"/>
        <w:t xml:space="preserve">                cur_layers += start_seg_dct[start_seg_arr[i]]</w:t>
        <w:br w:type="textWrapping"/>
        <w:t xml:space="preserve">                i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(end_seg_arr)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points[k] &gt;= end_seg_arr[j]:</w:t>
        <w:br w:type="textWrapping"/>
        <w:t xml:space="preserve">                cur_layers -= end_seg_dct[end_seg_arr[j]]</w:t>
        <w:br w:type="textWrapping"/>
        <w:t xml:space="preserve">                j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ans_arr[points[k]] = cur_layers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[ans_arr[i]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points_c]</w:t>
      </w:r>
    </w:p>
    <w:p w:rsidR="00000000" w:rsidDel="00000000" w:rsidP="00000000" w:rsidRDefault="00000000" w:rsidRPr="00000000" w14:paraId="0000008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8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Сортируем все отрезки, сохраняем сортированный массив начал и концов отрезков, через два указателя для этих массивов поддерживаем текущее количество слоев отрезков.</w:t>
      </w:r>
    </w:p>
    <w:p w:rsidR="00000000" w:rsidDel="00000000" w:rsidP="00000000" w:rsidRDefault="00000000" w:rsidRPr="00000000" w14:paraId="0000008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8A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3057525" cy="1304925"/>
            <wp:effectExtent b="0" l="0" r="0" t="0"/>
            <wp:docPr descr="Изображение выглядит как текст, Шрифт, снимок экрана&#10;&#10;Автоматически созданное описание" id="2023325546" name="image7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 </w:t>
      </w:r>
      <w:r w:rsidDel="00000000" w:rsidR="00000000" w:rsidRPr="00000000">
        <w:rPr/>
        <w:drawing>
          <wp:inline distB="0" distT="0" distL="0" distR="0">
            <wp:extent cx="2830468" cy="1238330"/>
            <wp:effectExtent b="0" l="0" r="0" t="0"/>
            <wp:docPr descr="Изображение выглядит как текст, Шрифт, снимок экрана, дизайн&#10;&#10;Автоматически созданное описание" id="2023325549" name="image1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дизайн&#10;&#10;Автоматически созданное описание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0468" cy="123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846177" cy="1266950"/>
            <wp:effectExtent b="0" l="0" r="0" t="0"/>
            <wp:docPr descr="Изображение выглядит как текст, Шрифт, снимок экрана&#10;&#10;Автоматически созданное описание" id="2023325548" name="image1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177" cy="1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0.0055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30.16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0.00554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30.25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0.77409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31.79 Mb</w:t>
            </w:r>
          </w:p>
        </w:tc>
      </w:tr>
    </w:tbl>
    <w:p w:rsidR="00000000" w:rsidDel="00000000" w:rsidP="00000000" w:rsidRDefault="00000000" w:rsidRPr="00000000" w14:paraId="0000009C">
      <w:pPr>
        <w:ind w:left="283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83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времени работы O(n), а также используемую память.</w:t>
      </w:r>
    </w:p>
    <w:p w:rsidR="00000000" w:rsidDel="00000000" w:rsidP="00000000" w:rsidRDefault="00000000" w:rsidRPr="00000000" w14:paraId="0000009F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задача. Сортировка целых чисел</w:t>
      </w:r>
    </w:p>
    <w:p w:rsidR="00000000" w:rsidDel="00000000" w:rsidP="00000000" w:rsidRDefault="00000000" w:rsidRPr="00000000" w14:paraId="000000A1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В этой задаче нужно будет отсортировать много неотрицательных целых чисел. Вам даны два массива, A и B, содержащие соответственно n и m элементов. Числа, которые нужно будет отсортировать, имеют вид Ai</w:t>
      </w:r>
    </w:p>
    <w:p w:rsidR="00000000" w:rsidDel="00000000" w:rsidP="00000000" w:rsidRDefault="00000000" w:rsidRPr="00000000" w14:paraId="000000A2">
      <w:pPr>
        <w:spacing w:after="160" w:line="278.00000000000006" w:lineRule="auto"/>
        <w:jc w:val="left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· Bj , где 1 ≤ i ≤ n и 1 ≤ j ≤ m. Иными словами, каждый элемент первого массива нужно умножить на каждый элемент второго массива.</w:t>
          </w:r>
        </w:sdtContent>
      </w:sdt>
    </w:p>
    <w:p w:rsidR="00000000" w:rsidDel="00000000" w:rsidP="00000000" w:rsidRDefault="00000000" w:rsidRPr="00000000" w14:paraId="000000A3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Пусть из этих чисел получится отсортированная последовательность C длиной n · m. Выведите сумму каждого десятого элемента этой последовательности (то есть, C1 + C11 + C21 + ...).</w:t>
      </w:r>
    </w:p>
    <w:p w:rsidR="00000000" w:rsidDel="00000000" w:rsidP="00000000" w:rsidRDefault="00000000" w:rsidRPr="00000000" w14:paraId="000000A4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• Формат входного файла (input.txt). В первой строке содержатся числа n</w:t>
      </w:r>
    </w:p>
    <w:p w:rsidR="00000000" w:rsidDel="00000000" w:rsidP="00000000" w:rsidRDefault="00000000" w:rsidRPr="00000000" w14:paraId="000000A5">
      <w:pPr>
        <w:spacing w:after="160" w:line="278.00000000000006" w:lineRule="auto"/>
        <w:jc w:val="left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и m (1 ≤ n, m ≤ 6000) – размеры массивов. Во второй строке содержится</w:t>
          </w:r>
        </w:sdtContent>
      </w:sdt>
    </w:p>
    <w:p w:rsidR="00000000" w:rsidDel="00000000" w:rsidP="00000000" w:rsidRDefault="00000000" w:rsidRPr="00000000" w14:paraId="000000A6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6n чисел – элементы массива A. Аналогично, в третьей строке содержится</w:t>
      </w:r>
    </w:p>
    <w:p w:rsidR="00000000" w:rsidDel="00000000" w:rsidP="00000000" w:rsidRDefault="00000000" w:rsidRPr="00000000" w14:paraId="000000A7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m чисел — элементы массива B. Элементы массива неотрицательны и не</w:t>
      </w:r>
    </w:p>
    <w:p w:rsidR="00000000" w:rsidDel="00000000" w:rsidP="00000000" w:rsidRDefault="00000000" w:rsidRPr="00000000" w14:paraId="000000A8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превосходят 40000.</w:t>
      </w:r>
    </w:p>
    <w:p w:rsidR="00000000" w:rsidDel="00000000" w:rsidP="00000000" w:rsidRDefault="00000000" w:rsidRPr="00000000" w14:paraId="000000A9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• Формат выходного файла (output.txt). Выведите одно число — сумму</w:t>
      </w:r>
    </w:p>
    <w:p w:rsidR="00000000" w:rsidDel="00000000" w:rsidP="00000000" w:rsidRDefault="00000000" w:rsidRPr="00000000" w14:paraId="000000AA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каждого десятого элемента последовательности, полученной сортировкой</w:t>
      </w:r>
    </w:p>
    <w:p w:rsidR="00000000" w:rsidDel="00000000" w:rsidP="00000000" w:rsidRDefault="00000000" w:rsidRPr="00000000" w14:paraId="000000AB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попарных произведенй элементов массивов A и B.</w:t>
      </w:r>
    </w:p>
    <w:p w:rsidR="00000000" w:rsidDel="00000000" w:rsidP="00000000" w:rsidRDefault="00000000" w:rsidRPr="00000000" w14:paraId="000000AC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• Ограничение по времени. 2 сек Листинг кода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sort_integer_nums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(arr_a, arr_b):</w:t>
        <w:br w:type="textWrapping"/>
        <w:t xml:space="preserve">    arr = [i*j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arr_a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arr_b]</w:t>
        <w:br w:type="textWrapping"/>
        <w:t xml:space="preserve">    cnt_s_a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40001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arr:</w:t>
        <w:br w:type="textWrapping"/>
        <w:t xml:space="preserve">        cnt_s_a[i]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sorted_arr 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(cnt_s_a)):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cnt_s_a[i]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sorted_arr.extend([i]*cnt_s_a[i])</w:t>
        <w:br w:type="textWrapping"/>
        <w:t xml:space="preserve">    sm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(sorted_arr[i]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(sorted_arr),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sm</w:t>
      </w:r>
    </w:p>
    <w:p w:rsidR="00000000" w:rsidDel="00000000" w:rsidP="00000000" w:rsidRDefault="00000000" w:rsidRPr="00000000" w14:paraId="000000A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B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Сохраняем  в массив пары произведения двух массивов. Добавляем в индекс значения элемента  +1, потом соединяем по очереди все элементы, таким образом сортируя</w:t>
      </w:r>
    </w:p>
    <w:p w:rsidR="00000000" w:rsidDel="00000000" w:rsidP="00000000" w:rsidRDefault="00000000" w:rsidRPr="00000000" w14:paraId="000000B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BA">
      <w:pPr>
        <w:spacing w:after="160" w:line="278.00000000000006" w:lineRule="auto"/>
        <w:jc w:val="left"/>
        <w:rPr/>
      </w:pPr>
      <w:r w:rsidDel="00000000" w:rsidR="00000000" w:rsidRPr="00000000">
        <w:rPr/>
        <w:drawing>
          <wp:inline distB="0" distT="0" distL="0" distR="0">
            <wp:extent cx="4103741" cy="1262690"/>
            <wp:effectExtent b="0" l="0" r="0" t="0"/>
            <wp:docPr descr="Изображение выглядит как текст, Шрифт, снимок экрана&#10;&#10;Автоматически созданное описание" id="2023325552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3741" cy="1262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</w:t>
      </w:r>
    </w:p>
    <w:p w:rsidR="00000000" w:rsidDel="00000000" w:rsidP="00000000" w:rsidRDefault="00000000" w:rsidRPr="00000000" w14:paraId="000000BC">
      <w:pPr>
        <w:spacing w:after="160" w:line="278.00000000000006" w:lineRule="auto"/>
        <w:jc w:val="left"/>
        <w:rPr/>
      </w:pPr>
      <w:r w:rsidDel="00000000" w:rsidR="00000000" w:rsidRPr="00000000">
        <w:rPr/>
        <w:drawing>
          <wp:inline distB="0" distT="0" distL="0" distR="0">
            <wp:extent cx="2830468" cy="1238330"/>
            <wp:effectExtent b="0" l="0" r="0" t="0"/>
            <wp:docPr descr="Изображение выглядит как текст, Шрифт, снимок экрана, дизайн&#10;&#10;Автоматически созданное описание" id="2023325550" name="image1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дизайн&#10;&#10;Автоматически созданное описание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0468" cy="123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846177" cy="1266950"/>
            <wp:effectExtent b="0" l="0" r="0" t="0"/>
            <wp:docPr descr="Изображение выглядит как текст, Шрифт, снимок экрана&#10;&#10;Автоматически созданное описание" id="2023325551" name="image1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177" cy="1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0.0055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30.16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0.00563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30.57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0.77409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31.79 Mb</w:t>
            </w:r>
          </w:p>
        </w:tc>
      </w:tr>
    </w:tbl>
    <w:p w:rsidR="00000000" w:rsidDel="00000000" w:rsidP="00000000" w:rsidRDefault="00000000" w:rsidRPr="00000000" w14:paraId="000000C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O(n) и используемую память.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 задача. K ближайших точек к началу координат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 этой задаче, ваша цель - найти K ближайших точек к началу координат среди данных n точек. • Цель. Заданы n точек на поверхности, найти K точек, которые находятся ближе к началу координат (0, 0), т.е. имеют наименьшее расстояние до начала координат. Напомним, что расстояние между двумя точками (x1, y1) и (x2, y2) равно p (x1 − x2) 2 + (y1 − y2) 2. 8 • Формат ввода или входного файла (input.txt). Первая строка содержит n - общее количество точек на плоскости и через пробел K - количество ближайший точек к началу координат, которые надо найти. Каждая следующая из n строк содержит 2 целых числа xi , yi , определяющие точку (xi , yi). Ограничения: 1 ≤ n ≤ 105 ; −109 ≤ xi , yi ≤ 109 - целые числа. • Формат выхода или выходного файла (output.txt). Выведите K ближайших точек к началу координат в строчку в квадратных скобках через запятую. Ответ вывести в порядке возрастания расстояния до начала координат. Если оно равно, порядок произвольный. • Ограничение по времени. 10 сек. • Ограничение по памяти. 256 мб</w:t>
          </w:r>
        </w:sdtContent>
      </w:sdt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кода: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find_k_closest_points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(points, k):</w:t>
        <w:br w:type="textWrapping"/>
        <w:t xml:space="preserve">    points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([[a,b,find_dist(a,b)]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a,b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points],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x:x[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    points = points[:k]</w:t>
        <w:br w:type="textWrapping"/>
        <w:t xml:space="preserve">    ans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''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(points)-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a, b, c = points[i]</w:t>
        <w:br w:type="textWrapping"/>
        <w:t xml:space="preserve">        ans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f'[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],'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a, b, c = points[-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ans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f'[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]'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find_dist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(dot1, dot2):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(dot1 **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+ dot2 **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**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D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Подсчитаем для каждой точки расстояние до (0,0) и отсортируем по этому ключу, обрежем до k элементов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048125" cy="1304925"/>
            <wp:effectExtent b="0" l="0" r="0" t="0"/>
            <wp:docPr descr="Изображение выглядит как текст, Шрифт, снимок экрана&#10;&#10;Автоматически созданное описание" id="2023325553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</w:t>
      </w:r>
    </w:p>
    <w:p w:rsidR="00000000" w:rsidDel="00000000" w:rsidP="00000000" w:rsidRDefault="00000000" w:rsidRPr="00000000" w14:paraId="000000DA">
      <w:pPr>
        <w:spacing w:after="160" w:line="278.00000000000006" w:lineRule="auto"/>
        <w:jc w:val="left"/>
        <w:rPr/>
      </w:pPr>
      <w:bookmarkStart w:colFirst="0" w:colLast="0" w:name="_heading=h.2s8eyo1" w:id="9"/>
      <w:bookmarkEnd w:id="9"/>
      <w:r w:rsidDel="00000000" w:rsidR="00000000" w:rsidRPr="00000000">
        <w:rPr/>
        <w:drawing>
          <wp:inline distB="0" distT="0" distL="0" distR="0">
            <wp:extent cx="2786081" cy="1195318"/>
            <wp:effectExtent b="0" l="0" r="0" t="0"/>
            <wp:docPr descr="Изображение выглядит как текст, Шрифт, снимок экрана&#10;&#10;Автоматически созданное описание" id="2023325554" name="image1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81" cy="1195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903351" cy="1245602"/>
            <wp:effectExtent b="0" l="0" r="0" t="0"/>
            <wp:docPr descr="Изображение выглядит как текст, Шрифт, снимок экрана&#10;&#10;Автоматически созданное описание" id="2023325555" name="image15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351" cy="1245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0.00312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30.20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0.00264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30.13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0.75601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30.20 Mb</w:t>
            </w:r>
          </w:p>
        </w:tc>
      </w:tr>
    </w:tbl>
    <w:p w:rsidR="00000000" w:rsidDel="00000000" w:rsidP="00000000" w:rsidRDefault="00000000" w:rsidRPr="00000000" w14:paraId="000000E7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O(nlogn) и используемую память. </w:t>
      </w:r>
    </w:p>
    <w:p w:rsidR="00000000" w:rsidDel="00000000" w:rsidP="00000000" w:rsidRDefault="00000000" w:rsidRPr="00000000" w14:paraId="000000E9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 задача. Ближайшие точки</w:t>
      </w:r>
    </w:p>
    <w:p w:rsidR="00000000" w:rsidDel="00000000" w:rsidP="00000000" w:rsidRDefault="00000000" w:rsidRPr="00000000" w14:paraId="000000EC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В этой задаче, ваша цель - найти пару ближайших точек среди данных n точек (между собой). Это базовая задача вычислительной геометрии, которая находит применение в компьютерном зрении, систем управления трафиком. • Цель. Заданы n точек на поверхности, найти наименьшее расстояние между двумя (разными) точками. Напомним, что расстояние между двумя точками (x1, y1) и (x2, y2) равно p (x1 − x2) 2 + (y1 − y2) 2. • Формат ввода или входного файла (input.txt). Первая строка содержит n - количество точек. Каждая следующая из n строк содержит 2 целых числа xi , yi , определяющие точку (xi , yi). Ограничения: 1 ≤ n ≤ 105 ; −109 ≤ xi , yi ≤ 109 - целые числа. • Формат выхода или выходного файла (output.txt). Выведите минимальное расстояние. Абсолютная погрешность между вашим ответом и оптимальным решением должна быть не более 10−3 . Чтобы это обеспечить, выведите ответ с 4 знаками после запятой. 9 • Ограничение по времени. 10 сек. • Ограничение по памяти. 256 мб.</w:t>
          </w:r>
        </w:sdtContent>
      </w:sdt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Листинг кода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recursion_pair_closest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(arr_s_x, arr_s_y):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(arr_s_x)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min_dist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18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best_pair = 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(arr_s_x)):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(arr_s_x)):</w:t>
        <w:br w:type="textWrapping"/>
        <w:t xml:space="preserve">                min_d = find_dist(arr_s_x[i], arr_s_x[j])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min_d &lt; min_dist:</w:t>
        <w:br w:type="textWrapping"/>
        <w:t xml:space="preserve">                    min_dist = min_d</w:t>
        <w:br w:type="textWrapping"/>
        <w:t xml:space="preserve">                    best_pair = (arr_s_x[i], arr_s_x[j])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min_dist, best_pair</w:t>
        <w:br w:type="textWrapping"/>
        <w:br w:type="textWrapping"/>
        <w:t xml:space="preserve">    mid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(arr_s_x) 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mid_sep = arr_s_x[mid][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br w:type="textWrapping"/>
        <w:t xml:space="preserve">    left_arr_x, right_arr_x = arr_s_x[:mid], arr_s_x[mid:]</w:t>
        <w:br w:type="textWrapping"/>
        <w:t xml:space="preserve">    left_arr_y = [d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arr_s_y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&lt; mid_sep]</w:t>
        <w:br w:type="textWrapping"/>
        <w:t xml:space="preserve">    right_arr_y = [d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arr_s_y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&gt; mid_sep]</w:t>
        <w:br w:type="textWrapping"/>
        <w:br w:type="textWrapping"/>
        <w:t xml:space="preserve">    dist_l, pair_l = recursion_pair_closest(left_arr_x, left_arr_y)</w:t>
        <w:br w:type="textWrapping"/>
        <w:t xml:space="preserve">    dist_r, pair_r = recursion_pair_closest(right_arr_x, right_arr_y)</w:t>
        <w:br w:type="textWrapping"/>
        <w:br w:type="textWrapping"/>
        <w:t xml:space="preserve">    min_d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(dist_l, dist_r)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dist_l &lt; dist_r:</w:t>
        <w:br w:type="textWrapping"/>
        <w:t xml:space="preserve">        best_pair = pair_l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best_pair = pair_r</w:t>
        <w:br w:type="textWrapping"/>
        <w:br w:type="textWrapping"/>
        <w:t xml:space="preserve">    strip_line_arr 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arr_s_y: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(dot[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- mid_sep) &lt; min_d:</w:t>
        <w:br w:type="textWrapping"/>
        <w:t xml:space="preserve">            strip_line_arr.append(dot)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(strip_line_arr)):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(strip_line_arr))):</w:t>
        <w:br w:type="textWrapping"/>
        <w:t xml:space="preserve">            ds = find_dist(strip_line_arr[i], strip_line_arr[j])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ds &lt; min_d:</w:t>
        <w:br w:type="textWrapping"/>
        <w:t xml:space="preserve">                min_d = ds</w:t>
        <w:br w:type="textWrapping"/>
        <w:t xml:space="preserve">                best_pair = (strip_line_arr[i], strip_line_arr[j])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min_d, best_pair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find_dist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(dot1, dot2):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((dot1[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- dot2[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]) **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+ (dot1[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- dot2[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]) **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**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Через метод разделяй и властвуй, делим сортированный массив по x координате и рекурсивно запускаем для разделенных массивов, на возврате проверяем дистанцию на пересечении двух разделений.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Результат работы на примере: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0" distT="0" distL="0" distR="0">
            <wp:extent cx="5731510" cy="973455"/>
            <wp:effectExtent b="0" l="0" r="0" t="0"/>
            <wp:docPr descr="Изображение выглядит как текст, Шрифт, снимок экрана&#10;&#10;Автоматически созданное описание" id="2023325556" name="image6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0" distT="0" distL="0" distR="0">
            <wp:extent cx="2780145" cy="1155497"/>
            <wp:effectExtent b="0" l="0" r="0" t="0"/>
            <wp:docPr descr="Изображение выглядит как текст, Шрифт, снимок экрана&#10;&#10;Автоматически созданное описание" id="2023325557" name="image9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0145" cy="1155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855088" cy="1152512"/>
            <wp:effectExtent b="0" l="0" r="0" t="0"/>
            <wp:docPr descr="Изображение выглядит как текст, Шрифт, снимок экрана&#10;&#10;Автоматически созданное описание" id="2023325558" name="image8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5088" cy="1152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0.00153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30.19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0.00253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30.49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0.81082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30.41 Mb</w:t>
            </w:r>
          </w:p>
        </w:tc>
      </w:tr>
    </w:tbl>
    <w:p w:rsidR="00000000" w:rsidDel="00000000" w:rsidP="00000000" w:rsidRDefault="00000000" w:rsidRPr="00000000" w14:paraId="00000106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O(nlogn) и используемую память. </w:t>
      </w:r>
    </w:p>
    <w:p w:rsidR="00000000" w:rsidDel="00000000" w:rsidP="00000000" w:rsidRDefault="00000000" w:rsidRPr="00000000" w14:paraId="00000108">
      <w:pPr>
        <w:spacing w:after="160" w:line="278.00000000000006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этой лабораторной мы научились делать quick sort, quick sort partition 3 и count sort, а также находить минимальную дистанцию между точками за O(n logn)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O(n) и O(n logn) выполняется достаточно быстро, относительно квадратичной сложности, затраты памяти также прямо пропорциональны линейной.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методов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time.perf_counter()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psutil.Process().memory_info().rss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отслеживать ресурсозатратность алгоритмов.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footerReference r:id="rId23" w:type="default"/>
      <w:pgSz w:h="16838" w:w="11906" w:orient="portrait"/>
      <w:pgMar w:bottom="1440" w:top="720" w:left="1440" w:right="144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  <w:font w:name="Courier New"/>
  <w:font w:name="Consolas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rsid w:val="000562B7"/>
    <w:pPr>
      <w:suppressAutoHyphens w:val="1"/>
      <w:spacing w:after="0" w:line="276" w:lineRule="auto"/>
      <w:jc w:val="both"/>
    </w:pPr>
    <w:rPr>
      <w:rFonts w:ascii="Times New Roman" w:cs="Noto Sans Devanagari" w:eastAsia="Noto Serif CJK SC" w:hAnsi="Times New Roman"/>
      <w:kern w:val="0"/>
      <w:sz w:val="28"/>
      <w:szCs w:val="28"/>
      <w:lang w:bidi="hi-IN" w:eastAsia="zh-CN" w:val="ru"/>
    </w:rPr>
  </w:style>
  <w:style w:type="paragraph" w:styleId="1">
    <w:name w:val="heading 1"/>
    <w:basedOn w:val="a"/>
    <w:next w:val="a"/>
    <w:link w:val="10"/>
    <w:uiPriority w:val="9"/>
    <w:qFormat w:val="1"/>
    <w:rsid w:val="002570A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2570A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2570A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2570A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2570A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2570A7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2570A7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2570A7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2570A7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2570A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sid w:val="002570A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2570A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2570A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2570A7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2570A7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2570A7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2570A7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2570A7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2570A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2570A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2570A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</w:rPr>
  </w:style>
  <w:style w:type="character" w:styleId="a6" w:customStyle="1">
    <w:name w:val="Подзаголовок Знак"/>
    <w:basedOn w:val="a0"/>
    <w:link w:val="a5"/>
    <w:uiPriority w:val="11"/>
    <w:rsid w:val="002570A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2570A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2570A7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2570A7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2570A7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2570A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2570A7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2570A7"/>
    <w:rPr>
      <w:b w:val="1"/>
      <w:bCs w:val="1"/>
      <w:smallCaps w:val="1"/>
      <w:color w:val="0f4761" w:themeColor="accent1" w:themeShade="0000BF"/>
      <w:spacing w:val="5"/>
    </w:rPr>
  </w:style>
  <w:style w:type="paragraph" w:styleId="LO-normal" w:customStyle="1">
    <w:name w:val="LO-normal"/>
    <w:qFormat w:val="1"/>
    <w:rsid w:val="006C2C3E"/>
    <w:pPr>
      <w:suppressAutoHyphens w:val="1"/>
      <w:spacing w:after="0" w:line="276" w:lineRule="auto"/>
      <w:jc w:val="both"/>
    </w:pPr>
    <w:rPr>
      <w:rFonts w:ascii="Times New Roman" w:cs="Noto Sans Devanagari" w:eastAsia="Noto Serif CJK SC" w:hAnsi="Times New Roman"/>
      <w:kern w:val="0"/>
      <w:sz w:val="28"/>
      <w:szCs w:val="28"/>
      <w:lang w:bidi="hi-IN" w:eastAsia="zh-CN" w:val="ru"/>
    </w:rPr>
  </w:style>
  <w:style w:type="paragraph" w:styleId="alt1" w:customStyle="1">
    <w:name w:val="alt1"/>
    <w:basedOn w:val="a"/>
    <w:rsid w:val="00B61C73"/>
    <w:pPr>
      <w:suppressAutoHyphens w:val="0"/>
      <w:spacing w:after="100" w:afterAutospacing="1" w:before="100" w:beforeAutospacing="1" w:line="240" w:lineRule="auto"/>
      <w:jc w:val="left"/>
    </w:pPr>
    <w:rPr>
      <w:rFonts w:cs="Times New Roman" w:eastAsia="Times New Roman"/>
      <w:sz w:val="24"/>
      <w:szCs w:val="24"/>
      <w:lang w:bidi="ar-SA" w:eastAsia="ru-RU" w:val="ru-RU"/>
    </w:rPr>
  </w:style>
  <w:style w:type="character" w:styleId="HTML">
    <w:name w:val="HTML Code"/>
    <w:basedOn w:val="a0"/>
    <w:uiPriority w:val="99"/>
    <w:semiHidden w:val="1"/>
    <w:unhideWhenUsed w:val="1"/>
    <w:rsid w:val="00B61C73"/>
    <w:rPr>
      <w:rFonts w:ascii="Courier New" w:cs="Courier New" w:eastAsia="Times New Roman" w:hAnsi="Courier New"/>
      <w:sz w:val="20"/>
      <w:szCs w:val="20"/>
    </w:rPr>
  </w:style>
  <w:style w:type="paragraph" w:styleId="alt2" w:customStyle="1">
    <w:name w:val="alt2"/>
    <w:basedOn w:val="a"/>
    <w:rsid w:val="00B61C73"/>
    <w:pPr>
      <w:suppressAutoHyphens w:val="0"/>
      <w:spacing w:after="100" w:afterAutospacing="1" w:before="100" w:beforeAutospacing="1" w:line="240" w:lineRule="auto"/>
      <w:jc w:val="left"/>
    </w:pPr>
    <w:rPr>
      <w:rFonts w:cs="Times New Roman" w:eastAsia="Times New Roman"/>
      <w:sz w:val="24"/>
      <w:szCs w:val="24"/>
      <w:lang w:bidi="ar-SA" w:eastAsia="ru-RU" w:val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 w:val="1"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 w:val="1"/>
    <w:qFormat w:val="1"/>
    <w:rsid w:val="00B61C73"/>
    <w:pPr>
      <w:suppressAutoHyphens w:val="0"/>
      <w:spacing w:after="0" w:before="240" w:line="259" w:lineRule="auto"/>
      <w:jc w:val="left"/>
      <w:outlineLvl w:val="9"/>
    </w:pPr>
    <w:rPr>
      <w:sz w:val="32"/>
      <w:szCs w:val="32"/>
      <w:lang w:bidi="ar-SA" w:eastAsia="ru-RU" w:val="ru-RU"/>
    </w:rPr>
  </w:style>
  <w:style w:type="paragraph" w:styleId="23">
    <w:name w:val="toc 2"/>
    <w:basedOn w:val="a"/>
    <w:next w:val="a"/>
    <w:autoRedefine w:val="1"/>
    <w:uiPriority w:val="39"/>
    <w:unhideWhenUsed w:val="1"/>
    <w:rsid w:val="00B61C73"/>
    <w:pPr>
      <w:suppressAutoHyphens w:val="0"/>
      <w:spacing w:after="100" w:line="259" w:lineRule="auto"/>
      <w:ind w:left="220"/>
      <w:jc w:val="left"/>
    </w:pPr>
    <w:rPr>
      <w:rFonts w:cs="Times New Roman" w:asciiTheme="minorHAnsi" w:eastAsiaTheme="minorEastAsia" w:hAnsiTheme="minorHAnsi"/>
      <w:sz w:val="22"/>
      <w:szCs w:val="22"/>
      <w:lang w:bidi="ar-SA" w:eastAsia="ru-RU" w:val="ru-RU"/>
    </w:rPr>
  </w:style>
  <w:style w:type="paragraph" w:styleId="31">
    <w:name w:val="toc 3"/>
    <w:basedOn w:val="a"/>
    <w:next w:val="a"/>
    <w:autoRedefine w:val="1"/>
    <w:uiPriority w:val="39"/>
    <w:unhideWhenUsed w:val="1"/>
    <w:rsid w:val="00B61C73"/>
    <w:pPr>
      <w:suppressAutoHyphens w:val="0"/>
      <w:spacing w:after="100" w:line="259" w:lineRule="auto"/>
      <w:ind w:left="440"/>
      <w:jc w:val="left"/>
    </w:pPr>
    <w:rPr>
      <w:rFonts w:cs="Times New Roman" w:asciiTheme="minorHAnsi" w:eastAsiaTheme="minorEastAsia" w:hAnsiTheme="minorHAnsi"/>
      <w:sz w:val="22"/>
      <w:szCs w:val="22"/>
      <w:lang w:bidi="ar-SA" w:eastAsia="ru-RU" w:val="ru-RU"/>
    </w:rPr>
  </w:style>
  <w:style w:type="paragraph" w:styleId="ae">
    <w:name w:val="header"/>
    <w:basedOn w:val="a"/>
    <w:link w:val="af"/>
    <w:uiPriority w:val="99"/>
    <w:unhideWhenUsed w:val="1"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styleId="af" w:customStyle="1">
    <w:name w:val="Верхний колонтитул Знак"/>
    <w:basedOn w:val="a0"/>
    <w:link w:val="ae"/>
    <w:uiPriority w:val="99"/>
    <w:rsid w:val="00B61C73"/>
    <w:rPr>
      <w:rFonts w:ascii="Times New Roman" w:cs="Mangal" w:eastAsia="Noto Serif CJK SC" w:hAnsi="Times New Roman"/>
      <w:kern w:val="0"/>
      <w:sz w:val="28"/>
      <w:szCs w:val="25"/>
      <w:lang w:bidi="hi-IN" w:eastAsia="zh-CN" w:val="ru"/>
    </w:rPr>
  </w:style>
  <w:style w:type="paragraph" w:styleId="af0">
    <w:name w:val="footer"/>
    <w:basedOn w:val="a"/>
    <w:link w:val="af1"/>
    <w:uiPriority w:val="99"/>
    <w:unhideWhenUsed w:val="1"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styleId="af1" w:customStyle="1">
    <w:name w:val="Нижний колонтитул Знак"/>
    <w:basedOn w:val="a0"/>
    <w:link w:val="af0"/>
    <w:uiPriority w:val="99"/>
    <w:rsid w:val="00B61C73"/>
    <w:rPr>
      <w:rFonts w:ascii="Times New Roman" w:cs="Mangal" w:eastAsia="Noto Serif CJK SC" w:hAnsi="Times New Roman"/>
      <w:kern w:val="0"/>
      <w:sz w:val="28"/>
      <w:szCs w:val="25"/>
      <w:lang w:bidi="hi-IN" w:eastAsia="zh-CN" w:val="ru"/>
    </w:rPr>
  </w:style>
  <w:style w:type="paragraph" w:styleId="12" w:customStyle="1">
    <w:name w:val="Заголовок_1"/>
    <w:basedOn w:val="a"/>
    <w:link w:val="13"/>
    <w:qFormat w:val="1"/>
    <w:rsid w:val="004F5D7E"/>
    <w:rPr>
      <w:b w:val="1"/>
      <w:bCs w:val="1"/>
      <w:lang w:bidi="ar-SA" w:eastAsia="ru-RU"/>
    </w:rPr>
  </w:style>
  <w:style w:type="character" w:styleId="13" w:customStyle="1">
    <w:name w:val="Заголовок_1 Знак"/>
    <w:basedOn w:val="a0"/>
    <w:link w:val="12"/>
    <w:rsid w:val="004F5D7E"/>
    <w:rPr>
      <w:rFonts w:ascii="Times New Roman" w:cs="Noto Sans Devanagari" w:eastAsia="Noto Serif CJK SC" w:hAnsi="Times New Roman"/>
      <w:b w:val="1"/>
      <w:bCs w:val="1"/>
      <w:kern w:val="0"/>
      <w:sz w:val="28"/>
      <w:szCs w:val="28"/>
      <w:lang w:eastAsia="ru-RU" w:val="ru"/>
    </w:rPr>
  </w:style>
  <w:style w:type="paragraph" w:styleId="24" w:customStyle="1">
    <w:name w:val="ЗАГ2"/>
    <w:basedOn w:val="1"/>
    <w:link w:val="25"/>
    <w:qFormat w:val="1"/>
    <w:rsid w:val="00E31C35"/>
    <w:rPr>
      <w:rFonts w:ascii="Times New Roman" w:eastAsia="Times New Roman" w:hAnsi="Times New Roman"/>
      <w:b w:val="1"/>
      <w:bCs w:val="1"/>
      <w:color w:val="auto"/>
      <w:sz w:val="28"/>
      <w:szCs w:val="32"/>
      <w:lang w:bidi="ar-SA" w:eastAsia="ru-RU" w:val="ru-RU"/>
    </w:rPr>
  </w:style>
  <w:style w:type="character" w:styleId="25" w:customStyle="1">
    <w:name w:val="ЗАГ2 Знак"/>
    <w:basedOn w:val="20"/>
    <w:link w:val="24"/>
    <w:rsid w:val="00E31C35"/>
    <w:rPr>
      <w:rFonts w:ascii="Times New Roman" w:eastAsia="Times New Roman" w:hAnsi="Times New Roman" w:cstheme="majorBidi"/>
      <w:b w:val="1"/>
      <w:bCs w:val="1"/>
      <w:color w:val="0f4761" w:themeColor="accent1" w:themeShade="0000BF"/>
      <w:kern w:val="0"/>
      <w:sz w:val="28"/>
      <w:szCs w:val="32"/>
      <w:lang w:eastAsia="ru-RU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7D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cs="Courier New" w:eastAsia="Times New Roman" w:hAnsi="Courier New"/>
      <w:sz w:val="20"/>
      <w:szCs w:val="20"/>
      <w:lang w:bidi="ar-SA" w:eastAsia="ru-RU" w:val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7D698F"/>
    <w:rPr>
      <w:rFonts w:ascii="Courier New" w:cs="Courier New" w:eastAsia="Times New Roman" w:hAnsi="Courier New"/>
      <w:kern w:val="0"/>
      <w:sz w:val="20"/>
      <w:szCs w:val="20"/>
      <w:lang w:eastAsia="ru-RU"/>
    </w:rPr>
  </w:style>
  <w:style w:type="paragraph" w:styleId="Subtitle">
    <w:name w:val="Subtitle"/>
    <w:basedOn w:val="Normal"/>
    <w:next w:val="Normal"/>
    <w:pPr/>
    <w:rPr>
      <w:color w:val="595959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3.png"/><Relationship Id="rId22" Type="http://schemas.openxmlformats.org/officeDocument/2006/relationships/image" Target="media/image8.png"/><Relationship Id="rId10" Type="http://schemas.openxmlformats.org/officeDocument/2006/relationships/image" Target="media/image1.png"/><Relationship Id="rId21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OOYdwQOO6+qdV46CX58pD+c/9A==">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2024-09-11T13:58:00Z</dcterms:created>
  <dc:creator>Говоров Павел Игоревич</dc:creator>
</cp:coreProperties>
</file>