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11D4D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I. Introduction:  </w:t>
      </w:r>
    </w:p>
    <w:p w14:paraId="4D8F8B49" w14:textId="77777777" w:rsidR="003119B4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 Describe the background of the cosmology application for the contest. </w:t>
      </w:r>
    </w:p>
    <w:p w14:paraId="0D8171F2" w14:textId="77777777" w:rsidR="003119B4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apple-tab-span"/>
          <w:rFonts w:ascii="Helvetica Neue" w:hAnsi="Helvetica Neue"/>
          <w:color w:val="333333"/>
          <w:sz w:val="21"/>
          <w:szCs w:val="21"/>
        </w:rPr>
      </w:pPr>
      <w:r>
        <w:rPr>
          <w:rStyle w:val="apple-tab-span"/>
          <w:rFonts w:ascii="Helvetica Neue" w:hAnsi="Helvetica Neue"/>
          <w:color w:val="333333"/>
          <w:sz w:val="21"/>
          <w:szCs w:val="21"/>
        </w:rPr>
        <w:t>-  Overview the specific tasks listed in the contest that you will be tackling </w:t>
      </w:r>
    </w:p>
    <w:p w14:paraId="065DCE3F" w14:textId="39FCFD33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pple-tab-span"/>
          <w:rFonts w:ascii="Helvetica Neue" w:hAnsi="Helvetica Neue"/>
          <w:color w:val="333333"/>
          <w:sz w:val="21"/>
          <w:szCs w:val="21"/>
        </w:rPr>
        <w:t>-  Define the scope of your project and the expected results. </w:t>
      </w:r>
    </w:p>
    <w:p w14:paraId="57BDEE00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III. The tasks: </w:t>
      </w:r>
    </w:p>
    <w:p w14:paraId="2C6048CC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 Explain the selected tasks in more detail </w:t>
      </w:r>
    </w:p>
    <w:p w14:paraId="04D588F0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 Describe the algorithmic and data analysis components required to perform the tasks </w:t>
      </w:r>
    </w:p>
    <w:p w14:paraId="0EF315F7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II. The data: </w:t>
      </w:r>
    </w:p>
    <w:p w14:paraId="1E9E4FBE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Describe the contest datasets: the formats, the information contained in the data sets and the relationships between the data sets. </w:t>
      </w:r>
    </w:p>
    <w:p w14:paraId="3A65E98A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If you will perform any transformation, describe your methods and explain how the data transformation will help to perform the tasks. </w:t>
      </w:r>
    </w:p>
    <w:p w14:paraId="15715E91" w14:textId="77777777" w:rsidR="005966D7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IV. Software:</w:t>
      </w:r>
    </w:p>
    <w:p w14:paraId="402B8CFE" w14:textId="77777777" w:rsidR="005966D7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apple-tab-span"/>
          <w:rFonts w:ascii="Helvetica Neue" w:hAnsi="Helvetica Neue"/>
          <w:color w:val="333333"/>
          <w:sz w:val="21"/>
          <w:szCs w:val="21"/>
        </w:rPr>
      </w:pPr>
      <w:r>
        <w:rPr>
          <w:rStyle w:val="apple-tab-span"/>
          <w:rFonts w:ascii="Helvetica Neue" w:hAnsi="Helvetica Neue"/>
          <w:color w:val="333333"/>
          <w:sz w:val="21"/>
          <w:szCs w:val="21"/>
        </w:rPr>
        <w:t>- Describe the existing software that you will be using to read, process, and analyze the data. </w:t>
      </w:r>
    </w:p>
    <w:p w14:paraId="72BD31D7" w14:textId="61CCBAB9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pple-tab-span"/>
          <w:rFonts w:ascii="Helvetica Neue" w:hAnsi="Helvetica Neue"/>
          <w:color w:val="333333"/>
          <w:sz w:val="21"/>
          <w:szCs w:val="21"/>
        </w:rPr>
        <w:t>- Describe the software that you will be creating </w:t>
      </w:r>
    </w:p>
    <w:p w14:paraId="5F2DF5B9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V. Visualization design</w:t>
      </w:r>
    </w:p>
    <w:p w14:paraId="516AF013" w14:textId="77777777" w:rsidR="008A76D6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Describe the visualization that you will be creating for the tasks </w:t>
      </w:r>
    </w:p>
    <w:p w14:paraId="0138945A" w14:textId="0E88D9C1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bookmarkEnd w:id="0"/>
      <w:r>
        <w:rPr>
          <w:rStyle w:val="apple-tab-span"/>
          <w:rFonts w:ascii="Helvetica Neue" w:hAnsi="Helvetica Neue"/>
          <w:color w:val="333333"/>
          <w:sz w:val="21"/>
          <w:szCs w:val="21"/>
        </w:rPr>
        <w:t>- Describe how users can interact with the data  </w:t>
      </w:r>
    </w:p>
    <w:p w14:paraId="729FE183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VI: Expected results and evaluation </w:t>
      </w:r>
    </w:p>
    <w:p w14:paraId="7A9B4DDB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Describe any actions that you have taken for the project (downloading and cleaning data, etc.) </w:t>
      </w:r>
    </w:p>
    <w:p w14:paraId="3306CC43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Present any preliminary results if any </w:t>
      </w:r>
    </w:p>
    <w:p w14:paraId="26D6EA01" w14:textId="77777777" w:rsidR="00EF1F3A" w:rsidRDefault="00EF1F3A" w:rsidP="00EF1F3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- Describe the expected results from your project </w:t>
      </w:r>
    </w:p>
    <w:p w14:paraId="5C8A4A15" w14:textId="26E91816" w:rsidR="00F72A1C" w:rsidRPr="00EF1F3A" w:rsidRDefault="00F72A1C" w:rsidP="00EF1F3A"/>
    <w:sectPr w:rsidR="00F72A1C" w:rsidRPr="00EF1F3A" w:rsidSect="001A0031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F5C14" w14:textId="77777777" w:rsidR="00534D80" w:rsidRDefault="00534D80" w:rsidP="00534D80">
      <w:r>
        <w:separator/>
      </w:r>
    </w:p>
  </w:endnote>
  <w:endnote w:type="continuationSeparator" w:id="0">
    <w:p w14:paraId="5101682B" w14:textId="77777777" w:rsidR="00534D80" w:rsidRDefault="00534D80" w:rsidP="005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D26D6" w14:textId="77777777" w:rsidR="00534D80" w:rsidRDefault="00534D80" w:rsidP="009137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7C3729" w14:textId="77777777" w:rsidR="00534D80" w:rsidRDefault="00534D80" w:rsidP="00534D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E019" w14:textId="77777777" w:rsidR="00534D80" w:rsidRDefault="00534D80" w:rsidP="009137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6D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104F9C" w14:textId="77777777" w:rsidR="00534D80" w:rsidRDefault="00534D80" w:rsidP="00534D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60279" w14:textId="77777777" w:rsidR="00534D80" w:rsidRDefault="00534D80" w:rsidP="00534D80">
      <w:r>
        <w:separator/>
      </w:r>
    </w:p>
  </w:footnote>
  <w:footnote w:type="continuationSeparator" w:id="0">
    <w:p w14:paraId="65B5BC75" w14:textId="77777777" w:rsidR="00534D80" w:rsidRDefault="00534D80" w:rsidP="00534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AA3"/>
    <w:multiLevelType w:val="multilevel"/>
    <w:tmpl w:val="85B84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14488"/>
    <w:multiLevelType w:val="hybridMultilevel"/>
    <w:tmpl w:val="AF5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23694"/>
    <w:multiLevelType w:val="hybridMultilevel"/>
    <w:tmpl w:val="16EA4F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F55AF"/>
    <w:multiLevelType w:val="hybridMultilevel"/>
    <w:tmpl w:val="DF2EAB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A670A"/>
    <w:multiLevelType w:val="hybridMultilevel"/>
    <w:tmpl w:val="7D68912A"/>
    <w:lvl w:ilvl="0" w:tplc="456A59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F73B0"/>
    <w:multiLevelType w:val="hybridMultilevel"/>
    <w:tmpl w:val="1606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81BA0"/>
    <w:multiLevelType w:val="hybridMultilevel"/>
    <w:tmpl w:val="DD6E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5F"/>
    <w:rsid w:val="0001410A"/>
    <w:rsid w:val="00082C6E"/>
    <w:rsid w:val="00092123"/>
    <w:rsid w:val="000A2F4E"/>
    <w:rsid w:val="000B0169"/>
    <w:rsid w:val="000C0C08"/>
    <w:rsid w:val="000D7DFE"/>
    <w:rsid w:val="00162126"/>
    <w:rsid w:val="001A0031"/>
    <w:rsid w:val="00216DA2"/>
    <w:rsid w:val="00220F71"/>
    <w:rsid w:val="00284C2F"/>
    <w:rsid w:val="0029533C"/>
    <w:rsid w:val="002A2C38"/>
    <w:rsid w:val="003119B4"/>
    <w:rsid w:val="00342554"/>
    <w:rsid w:val="00396743"/>
    <w:rsid w:val="003B3D82"/>
    <w:rsid w:val="00400C5F"/>
    <w:rsid w:val="00411298"/>
    <w:rsid w:val="0044243B"/>
    <w:rsid w:val="00496D5A"/>
    <w:rsid w:val="004D1631"/>
    <w:rsid w:val="004D718A"/>
    <w:rsid w:val="004E3DF8"/>
    <w:rsid w:val="004F264A"/>
    <w:rsid w:val="00534D80"/>
    <w:rsid w:val="00573A2C"/>
    <w:rsid w:val="0057586C"/>
    <w:rsid w:val="0058558E"/>
    <w:rsid w:val="005966D7"/>
    <w:rsid w:val="005A1CF3"/>
    <w:rsid w:val="00667E40"/>
    <w:rsid w:val="006A37A6"/>
    <w:rsid w:val="006D21C6"/>
    <w:rsid w:val="0074535B"/>
    <w:rsid w:val="007E51EB"/>
    <w:rsid w:val="008424E4"/>
    <w:rsid w:val="00876B0C"/>
    <w:rsid w:val="008A76D6"/>
    <w:rsid w:val="008A792A"/>
    <w:rsid w:val="008C21BD"/>
    <w:rsid w:val="00936DED"/>
    <w:rsid w:val="00A1107D"/>
    <w:rsid w:val="00A95064"/>
    <w:rsid w:val="00AB7C9F"/>
    <w:rsid w:val="00AE4715"/>
    <w:rsid w:val="00B00AE6"/>
    <w:rsid w:val="00B53930"/>
    <w:rsid w:val="00B821DB"/>
    <w:rsid w:val="00B909AF"/>
    <w:rsid w:val="00BD7A9E"/>
    <w:rsid w:val="00D22240"/>
    <w:rsid w:val="00D33E71"/>
    <w:rsid w:val="00D63CC2"/>
    <w:rsid w:val="00D75105"/>
    <w:rsid w:val="00DA4FEA"/>
    <w:rsid w:val="00E0490E"/>
    <w:rsid w:val="00E14565"/>
    <w:rsid w:val="00E40EE6"/>
    <w:rsid w:val="00E515F0"/>
    <w:rsid w:val="00EA13CF"/>
    <w:rsid w:val="00EA524D"/>
    <w:rsid w:val="00EF1F3A"/>
    <w:rsid w:val="00EF5798"/>
    <w:rsid w:val="00F61947"/>
    <w:rsid w:val="00F72A1C"/>
    <w:rsid w:val="00F76EF4"/>
    <w:rsid w:val="00F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42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F3"/>
  </w:style>
  <w:style w:type="paragraph" w:styleId="Heading1">
    <w:name w:val="heading 1"/>
    <w:basedOn w:val="Normal"/>
    <w:next w:val="Normal"/>
    <w:link w:val="Heading1Char"/>
    <w:uiPriority w:val="9"/>
    <w:qFormat/>
    <w:rsid w:val="00400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A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0C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4715"/>
  </w:style>
  <w:style w:type="paragraph" w:styleId="ListParagraph">
    <w:name w:val="List Paragraph"/>
    <w:basedOn w:val="Normal"/>
    <w:uiPriority w:val="34"/>
    <w:qFormat/>
    <w:rsid w:val="00D22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C9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4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D80"/>
  </w:style>
  <w:style w:type="character" w:styleId="PageNumber">
    <w:name w:val="page number"/>
    <w:basedOn w:val="DefaultParagraphFont"/>
    <w:uiPriority w:val="99"/>
    <w:semiHidden/>
    <w:unhideWhenUsed/>
    <w:rsid w:val="00534D80"/>
  </w:style>
  <w:style w:type="character" w:styleId="FollowedHyperlink">
    <w:name w:val="FollowedHyperlink"/>
    <w:basedOn w:val="DefaultParagraphFont"/>
    <w:uiPriority w:val="99"/>
    <w:semiHidden/>
    <w:unhideWhenUsed/>
    <w:rsid w:val="00D63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Liu</dc:creator>
  <cp:keywords/>
  <dc:description/>
  <cp:lastModifiedBy>Xiaotong Liu</cp:lastModifiedBy>
  <cp:revision>69</cp:revision>
  <dcterms:created xsi:type="dcterms:W3CDTF">2015-03-22T03:04:00Z</dcterms:created>
  <dcterms:modified xsi:type="dcterms:W3CDTF">2015-03-30T02:21:00Z</dcterms:modified>
</cp:coreProperties>
</file>