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67" w:rsidRDefault="007D7236">
      <w:r w:rsidRPr="007D7236">
        <w:t xml:space="preserve">        我出生在一个贫困县，整个县城的教育资源非常糟糕，我因此选择外出求学。因为如此，目前已经4年的求学生涯给我的家庭带来了不小的经济负担。我的父母都是普通的职业工作者，家境并不富裕，在18年的成长中，父母为了我牺牲了很多享受生活的机会，而是不断的在辛勤的工作。这门课程的学费折合为人民币需要300多元，这对于我和我的家庭会是不小的负担。所以我希望申</w:t>
      </w:r>
      <w:r>
        <w:t>请此项助学金，更好的学习，来实现我用个人</w:t>
      </w:r>
      <w:r>
        <w:rPr>
          <w:rFonts w:hint="eastAsia"/>
        </w:rPr>
        <w:t>的</w:t>
      </w:r>
      <w:r>
        <w:t>力量改变世界的梦想</w:t>
      </w:r>
    </w:p>
    <w:p w:rsidR="00C443DA" w:rsidRDefault="00C443DA"/>
    <w:p w:rsidR="00C443DA" w:rsidRDefault="00C443DA" w:rsidP="00C443DA">
      <w:r>
        <w:rPr>
          <w:rFonts w:hint="eastAsia"/>
        </w:rPr>
        <w:t>我希望成为一名程序员，这样python就变成了非学不可的一项技能了。用python，我不仅可以获取海量的网络资源，还能帮助我开发网页（此前我已经学习了HTML知识与PHP）。国内的相应资源稀有而且大多过时，而</w:t>
      </w:r>
      <w:proofErr w:type="spellStart"/>
      <w:r>
        <w:rPr>
          <w:rFonts w:hint="eastAsia"/>
        </w:rPr>
        <w:t>cousera</w:t>
      </w:r>
      <w:proofErr w:type="spellEnd"/>
      <w:r>
        <w:rPr>
          <w:rFonts w:hint="eastAsia"/>
        </w:rPr>
        <w:t>上面的此项课程却有着非常高的质量。我旁听完了这个系列课程的前面两门，有了很大的收获。但是随着后来难度的提升，旁听而没有辅以相应的练习越来越力不从心了，所以我希望能够解锁此课程的剩余项目。我承诺完成整个课程。</w:t>
      </w:r>
    </w:p>
    <w:p w:rsidR="00C443DA" w:rsidRDefault="00C443DA"/>
    <w:p w:rsidR="0013241E" w:rsidRPr="00C5516F" w:rsidRDefault="0013241E" w:rsidP="0013241E">
      <w:r w:rsidRPr="00C5516F">
        <w:t xml:space="preserve">    I was born in a National level Poor County </w:t>
      </w:r>
      <w:proofErr w:type="spellStart"/>
      <w:r w:rsidRPr="00C5516F">
        <w:t>Xiapu</w:t>
      </w:r>
      <w:proofErr w:type="spellEnd"/>
      <w:r w:rsidRPr="00C5516F">
        <w:t>, China, which shares a poor educational resources, therefor, going outside the county to seek for a better education became the only way to change the fate of not only me but my whole family as well. However, the long term of study outside has bring a heavy economic burden to my family. My mother is a teacher, my father is a normal accountant, so my family isn't a rich one. During the 18 years since I was born, my parents has sacrifice a lot of opportunities to enjoy their life. Now they become old, and I hope they could have a happy and easy old age. This course will cost me about 300RMB per month, which would become a large burden to my family. But this course is a very important course for me to become a programmer, and I have audited for a long time. The course is becoming harder, and auditor can't finish the exercise, which makes my study even much harder. So I notice the financial aid, I hope this could help me.</w:t>
      </w:r>
    </w:p>
    <w:p w:rsidR="0013241E" w:rsidRDefault="0013241E"/>
    <w:p w:rsidR="008715DF" w:rsidRDefault="008715DF">
      <w:r w:rsidRPr="008715DF">
        <w:t xml:space="preserve">  I hope to become a programmer, so that Python becomes a virtual skill to me. I have learned HTML and PHP from W3school (www.w3school.com) before, and Python can help me comprehend them better. But I haven't find a very good course before, most of them are out of  date or unclear. As a beginner, I think laying a good foundation is very important, and this course series on </w:t>
      </w:r>
      <w:proofErr w:type="spellStart"/>
      <w:r w:rsidRPr="008715DF">
        <w:t>coursera</w:t>
      </w:r>
      <w:proofErr w:type="spellEnd"/>
      <w:r w:rsidRPr="008715DF">
        <w:t xml:space="preserve"> become my best choice. However, I can't afford the funding. So I chose to learn the </w:t>
      </w:r>
      <w:proofErr w:type="gramStart"/>
      <w:r w:rsidRPr="008715DF">
        <w:t>course  as</w:t>
      </w:r>
      <w:proofErr w:type="gramEnd"/>
      <w:r w:rsidRPr="008715DF">
        <w:t xml:space="preserve"> </w:t>
      </w:r>
      <w:proofErr w:type="spellStart"/>
      <w:r w:rsidRPr="008715DF">
        <w:t>a</w:t>
      </w:r>
      <w:proofErr w:type="spellEnd"/>
      <w:r w:rsidRPr="008715DF">
        <w:t xml:space="preserve"> auditor, and till now, I have finished the first two courses of the series, with great gains. But as an auditor, I can't do </w:t>
      </w:r>
      <w:proofErr w:type="gramStart"/>
      <w:r w:rsidRPr="008715DF">
        <w:t>those assignment</w:t>
      </w:r>
      <w:proofErr w:type="gramEnd"/>
      <w:r w:rsidRPr="008715DF">
        <w:t xml:space="preserve">. </w:t>
      </w:r>
      <w:proofErr w:type="gramStart"/>
      <w:r w:rsidRPr="008715DF">
        <w:t>With  the</w:t>
      </w:r>
      <w:proofErr w:type="gramEnd"/>
      <w:r w:rsidRPr="008715DF">
        <w:t xml:space="preserve"> course becoming harder, just watching the video makes me harder to catching up with the course. Python now is a basic skill in life, I think even those who aren't a programmer should learn it. I noticed the aid, and I try to apply it. I promise I will finish the WHOLE SERIES of the course. Hope to get the aid.</w:t>
      </w:r>
    </w:p>
    <w:p w:rsidR="00043AC1" w:rsidRDefault="00043AC1"/>
    <w:p w:rsidR="00043AC1" w:rsidRPr="0013241E" w:rsidRDefault="00043AC1">
      <w:r>
        <w:t>T</w:t>
      </w:r>
      <w:r>
        <w:rPr>
          <w:rFonts w:hint="eastAsia"/>
        </w:rPr>
        <w:t>estline</w:t>
      </w:r>
      <w:bookmarkStart w:id="0" w:name="_GoBack"/>
      <w:bookmarkEnd w:id="0"/>
    </w:p>
    <w:sectPr w:rsidR="00043AC1" w:rsidRPr="0013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36"/>
    <w:rsid w:val="00043AC1"/>
    <w:rsid w:val="00067A67"/>
    <w:rsid w:val="0013241E"/>
    <w:rsid w:val="007D7236"/>
    <w:rsid w:val="008715DF"/>
    <w:rsid w:val="00C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FBAA"/>
  <w15:chartTrackingRefBased/>
  <w15:docId w15:val="{0CB1AC7E-49B4-402F-86F3-9BC08AED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潘昊璇</dc:creator>
  <cp:keywords/>
  <dc:description/>
  <cp:lastModifiedBy>潘昊璇</cp:lastModifiedBy>
  <cp:revision>3</cp:revision>
  <dcterms:created xsi:type="dcterms:W3CDTF">2018-02-20T04:31:00Z</dcterms:created>
  <dcterms:modified xsi:type="dcterms:W3CDTF">2018-03-17T14:32:00Z</dcterms:modified>
</cp:coreProperties>
</file>