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97415" w14:textId="388DBA07" w:rsidR="00456254" w:rsidRDefault="001A577E">
      <w:r>
        <w:rPr>
          <w:rFonts w:hint="eastAsia"/>
        </w:rPr>
        <w:t xml:space="preserve">&lt;광케이블 </w:t>
      </w:r>
      <w:r>
        <w:t>pass or check project&gt;</w:t>
      </w:r>
    </w:p>
    <w:p w14:paraId="3C422A9D" w14:textId="2DA98915" w:rsidR="001A577E" w:rsidRDefault="00156F44">
      <w:r>
        <w:rPr>
          <w:rFonts w:hint="eastAsia"/>
        </w:rPr>
        <w:t>자료구조</w:t>
      </w:r>
      <w:r>
        <w:t xml:space="preserve"> + </w:t>
      </w:r>
      <w:r>
        <w:rPr>
          <w:rFonts w:hint="eastAsia"/>
        </w:rPr>
        <w:t>각종 파이썬</w:t>
      </w:r>
    </w:p>
    <w:p w14:paraId="4279419F" w14:textId="642172E3" w:rsidR="00762F75" w:rsidRDefault="00AD2106">
      <w:pPr>
        <w:rPr>
          <w:rStyle w:val="a3"/>
        </w:rPr>
      </w:pPr>
      <w:hyperlink r:id="rId7" w:history="1">
        <w:r w:rsidR="00156F44">
          <w:rPr>
            <w:rStyle w:val="a3"/>
          </w:rPr>
          <w:t>https://www.fun-coding.org/DS&amp;AL1-2.html</w:t>
        </w:r>
      </w:hyperlink>
    </w:p>
    <w:p w14:paraId="6B44A834" w14:textId="65511899" w:rsidR="00762F75" w:rsidRDefault="00762F75">
      <w:r>
        <w:rPr>
          <w:rFonts w:hint="eastAsia"/>
        </w:rPr>
        <w:t>유튜브 강의</w:t>
      </w:r>
    </w:p>
    <w:p w14:paraId="049D781F" w14:textId="09944416" w:rsidR="00762F75" w:rsidRDefault="00AD2106">
      <w:hyperlink r:id="rId8" w:history="1">
        <w:r w:rsidR="00762F75" w:rsidRPr="00353DD2">
          <w:rPr>
            <w:rStyle w:val="a3"/>
          </w:rPr>
          <w:t>https://www.youtube.com/watch?v=3h7jQlxTeiU</w:t>
        </w:r>
      </w:hyperlink>
    </w:p>
    <w:p w14:paraId="29B6B5C8" w14:textId="616894EB" w:rsidR="00147080" w:rsidRDefault="00147080"/>
    <w:p w14:paraId="0425DE5B" w14:textId="0786197B" w:rsidR="00147080" w:rsidRDefault="00147080">
      <w:r>
        <w:rPr>
          <w:rFonts w:hint="eastAsia"/>
        </w:rPr>
        <w:t>c</w:t>
      </w:r>
      <w:r>
        <w:t>lass</w:t>
      </w:r>
      <w:r>
        <w:rPr>
          <w:rFonts w:hint="eastAsia"/>
        </w:rPr>
        <w:t>에 대한 구체적인 이해</w:t>
      </w:r>
    </w:p>
    <w:p w14:paraId="3E8C38CF" w14:textId="4F00CCC3" w:rsidR="00147080" w:rsidRDefault="00AD2106">
      <w:hyperlink r:id="rId9" w:history="1">
        <w:r w:rsidR="00147080">
          <w:rPr>
            <w:rStyle w:val="a3"/>
          </w:rPr>
          <w:t>https://wikidocs.net/28</w:t>
        </w:r>
      </w:hyperlink>
    </w:p>
    <w:p w14:paraId="6CBC2E27" w14:textId="2A9F6FF3" w:rsidR="00147080" w:rsidRDefault="00147080"/>
    <w:p w14:paraId="41968D87" w14:textId="59E7B09C" w:rsidR="00A8595E" w:rsidRDefault="00A8595E">
      <w:r>
        <w:rPr>
          <w:rFonts w:hint="eastAsia"/>
        </w:rPr>
        <w:t xml:space="preserve">엑셀 파일 불러오고 저장하기 </w:t>
      </w:r>
      <w:r>
        <w:t xml:space="preserve">– </w:t>
      </w:r>
      <w:r>
        <w:rPr>
          <w:rFonts w:hint="eastAsia"/>
        </w:rPr>
        <w:t>리스트 이용</w:t>
      </w:r>
    </w:p>
    <w:p w14:paraId="286F2CE9" w14:textId="57FAC257" w:rsidR="00A8595E" w:rsidRDefault="00AD2106">
      <w:hyperlink r:id="rId10" w:history="1">
        <w:r w:rsidR="00A8595E">
          <w:rPr>
            <w:rStyle w:val="a3"/>
          </w:rPr>
          <w:t>http://hleecaster.com/excel-crawling-with-python/</w:t>
        </w:r>
      </w:hyperlink>
    </w:p>
    <w:p w14:paraId="49FE6DDA" w14:textId="10E2277A" w:rsidR="00A8595E" w:rsidRDefault="004A5112" w:rsidP="004A5112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상세한 버전</w:t>
      </w:r>
    </w:p>
    <w:p w14:paraId="4F113508" w14:textId="16B9A16E" w:rsidR="004A5112" w:rsidRDefault="00AD2106" w:rsidP="004A5112">
      <w:pPr>
        <w:ind w:left="400"/>
      </w:pPr>
      <w:hyperlink r:id="rId11" w:history="1">
        <w:r w:rsidR="004A5112">
          <w:rPr>
            <w:rStyle w:val="a3"/>
          </w:rPr>
          <w:t>https://hogni.tistory.com/92</w:t>
        </w:r>
      </w:hyperlink>
    </w:p>
    <w:p w14:paraId="6A72C0E4" w14:textId="4F5ED30E" w:rsidR="00FA0A12" w:rsidRDefault="00FA0A12" w:rsidP="004A5112">
      <w:pPr>
        <w:ind w:left="400"/>
      </w:pPr>
    </w:p>
    <w:p w14:paraId="03D38CF7" w14:textId="42585CE3" w:rsidR="00FA0A12" w:rsidRDefault="004670C3" w:rsidP="004670C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 xml:space="preserve">범위 </w:t>
      </w:r>
      <w:proofErr w:type="spellStart"/>
      <w:r>
        <w:rPr>
          <w:rFonts w:hint="eastAsia"/>
        </w:rPr>
        <w:t>긁어보기</w:t>
      </w:r>
      <w:proofErr w:type="spellEnd"/>
    </w:p>
    <w:p w14:paraId="52F04429" w14:textId="6F279483" w:rsidR="004670C3" w:rsidRDefault="00AD2106" w:rsidP="004670C3">
      <w:pPr>
        <w:pStyle w:val="a7"/>
        <w:numPr>
          <w:ilvl w:val="0"/>
          <w:numId w:val="1"/>
        </w:numPr>
        <w:ind w:leftChars="0"/>
      </w:pPr>
      <w:hyperlink r:id="rId12" w:history="1">
        <w:r w:rsidR="004670C3">
          <w:rPr>
            <w:rStyle w:val="a3"/>
          </w:rPr>
          <w:t>https://hogni.tistory.com/17</w:t>
        </w:r>
      </w:hyperlink>
    </w:p>
    <w:p w14:paraId="3EDD64A4" w14:textId="4E6AC2EA" w:rsidR="004A5112" w:rsidRDefault="004A5112"/>
    <w:p w14:paraId="70C474F4" w14:textId="77777777" w:rsidR="004A5112" w:rsidRDefault="004A5112"/>
    <w:p w14:paraId="4494117C" w14:textId="3D96C6B4" w:rsidR="004F1D14" w:rsidRDefault="004F1D14">
      <w:r>
        <w:rPr>
          <w:rFonts w:hint="eastAsia"/>
        </w:rPr>
        <w:t xml:space="preserve">파이썬 </w:t>
      </w:r>
      <w:proofErr w:type="spellStart"/>
      <w:r>
        <w:t>gui</w:t>
      </w:r>
      <w:proofErr w:type="spellEnd"/>
      <w:r>
        <w:t xml:space="preserve"> </w:t>
      </w:r>
      <w:r>
        <w:rPr>
          <w:rFonts w:hint="eastAsia"/>
        </w:rPr>
        <w:t>만들기</w:t>
      </w:r>
    </w:p>
    <w:p w14:paraId="5C51C9C5" w14:textId="6F3E5CE3" w:rsidR="004F1D14" w:rsidRDefault="00AD2106">
      <w:hyperlink r:id="rId13" w:history="1">
        <w:r w:rsidR="004F1D14">
          <w:rPr>
            <w:rStyle w:val="a3"/>
          </w:rPr>
          <w:t>https://wikidocs.net/21920</w:t>
        </w:r>
      </w:hyperlink>
    </w:p>
    <w:p w14:paraId="467E6222" w14:textId="79877AF4" w:rsidR="00116035" w:rsidRDefault="00116035"/>
    <w:p w14:paraId="5D84E337" w14:textId="0CC2BF0C" w:rsidR="00116035" w:rsidRDefault="00116035">
      <w:r>
        <w:rPr>
          <w:rFonts w:hint="eastAsia"/>
        </w:rPr>
        <w:t xml:space="preserve">파이썬 </w:t>
      </w:r>
      <w:r w:rsidR="008421C2">
        <w:rPr>
          <w:rFonts w:hint="eastAsia"/>
        </w:rPr>
        <w:t>텔넷 접속 프로그램</w:t>
      </w:r>
    </w:p>
    <w:p w14:paraId="0B51DFEE" w14:textId="3258EDDA" w:rsidR="00116035" w:rsidRDefault="00AD2106">
      <w:pPr>
        <w:rPr>
          <w:rStyle w:val="a3"/>
        </w:rPr>
      </w:pPr>
      <w:hyperlink r:id="rId14" w:history="1">
        <w:r w:rsidR="00116035">
          <w:rPr>
            <w:rStyle w:val="a3"/>
          </w:rPr>
          <w:t>http://blog.naver.com/PostView.nhn?blogId=nackji80&amp;logNo=221109429276</w:t>
        </w:r>
      </w:hyperlink>
    </w:p>
    <w:p w14:paraId="18A98B15" w14:textId="3B4951A9" w:rsidR="00C24BFF" w:rsidRDefault="00C24BFF">
      <w:pPr>
        <w:rPr>
          <w:rStyle w:val="a3"/>
        </w:rPr>
      </w:pPr>
    </w:p>
    <w:p w14:paraId="06CEA09B" w14:textId="3FF4167A" w:rsidR="00C24BFF" w:rsidRDefault="00C24BFF">
      <w:pPr>
        <w:rPr>
          <w:rStyle w:val="a3"/>
        </w:rPr>
      </w:pPr>
    </w:p>
    <w:p w14:paraId="07F5E00D" w14:textId="0CE9FFEC" w:rsidR="00C24BFF" w:rsidRDefault="00C24BFF">
      <w:pPr>
        <w:rPr>
          <w:rFonts w:hint="eastAsia"/>
        </w:rPr>
      </w:pPr>
    </w:p>
    <w:p w14:paraId="6D27857F" w14:textId="50DDEA39" w:rsidR="004F1D14" w:rsidRDefault="00C24BFF">
      <w:r>
        <w:rPr>
          <w:rFonts w:hint="eastAsia"/>
        </w:rPr>
        <w:lastRenderedPageBreak/>
        <w:t xml:space="preserve">파이썬 </w:t>
      </w:r>
      <w:proofErr w:type="spellStart"/>
      <w:r>
        <w:t>gui</w:t>
      </w:r>
      <w:proofErr w:type="spellEnd"/>
      <w:r>
        <w:t xml:space="preserve"> </w:t>
      </w:r>
      <w:r>
        <w:rPr>
          <w:rFonts w:hint="eastAsia"/>
        </w:rPr>
        <w:t xml:space="preserve">만들기 </w:t>
      </w:r>
      <w:r>
        <w:t xml:space="preserve">-&gt; </w:t>
      </w:r>
      <w:r>
        <w:rPr>
          <w:rFonts w:hint="eastAsia"/>
        </w:rPr>
        <w:t>첨부파일</w:t>
      </w:r>
    </w:p>
    <w:p w14:paraId="6C6F73E2" w14:textId="24A1CC5C" w:rsidR="00C24BFF" w:rsidRDefault="00C24BFF">
      <w:hyperlink r:id="rId15" w:history="1">
        <w:r>
          <w:rPr>
            <w:rStyle w:val="a3"/>
          </w:rPr>
          <w:t>http://blog.naver.com/PostView.nhn?blogId=dsz08082&amp;logNo=221746475738&amp;parentCategoryNo=&amp;categoryNo=96&amp;viewDate=&amp;isShowPopularPosts=false&amp;from=postView</w:t>
        </w:r>
      </w:hyperlink>
    </w:p>
    <w:p w14:paraId="6E299BF8" w14:textId="4D515BEC" w:rsidR="00C24BFF" w:rsidRDefault="00C24BFF"/>
    <w:p w14:paraId="45405D0D" w14:textId="1BA99A71" w:rsidR="00C24BFF" w:rsidRDefault="00AE22B3">
      <w:r>
        <w:rPr>
          <w:rFonts w:hint="eastAsia"/>
        </w:rPr>
        <w:t xml:space="preserve">파이썬 </w:t>
      </w:r>
      <w:proofErr w:type="spellStart"/>
      <w:r>
        <w:t>gui</w:t>
      </w:r>
      <w:proofErr w:type="spellEnd"/>
      <w:r>
        <w:t xml:space="preserve"> </w:t>
      </w:r>
      <w:r>
        <w:rPr>
          <w:rFonts w:hint="eastAsia"/>
        </w:rPr>
        <w:t>체크버튼</w:t>
      </w:r>
    </w:p>
    <w:p w14:paraId="549699D9" w14:textId="0487C10F" w:rsidR="00AE22B3" w:rsidRDefault="00AE22B3">
      <w:hyperlink r:id="rId16" w:history="1">
        <w:r>
          <w:rPr>
            <w:rStyle w:val="a3"/>
          </w:rPr>
          <w:t>http://blog.naver.com/PostView.nhn?blogId=nasu0210&amp;logNo=220578596986</w:t>
        </w:r>
      </w:hyperlink>
    </w:p>
    <w:p w14:paraId="670603EF" w14:textId="6CD1DD76" w:rsidR="00AE22B3" w:rsidRDefault="00AE22B3"/>
    <w:p w14:paraId="4A29D873" w14:textId="77777777" w:rsidR="00AE22B3" w:rsidRPr="004F1D14" w:rsidRDefault="00AE22B3">
      <w:pPr>
        <w:rPr>
          <w:rFonts w:hint="eastAsia"/>
        </w:rPr>
      </w:pPr>
    </w:p>
    <w:sectPr w:rsidR="00AE22B3" w:rsidRPr="004F1D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EDB112" w14:textId="77777777" w:rsidR="00AD2106" w:rsidRDefault="00AD2106" w:rsidP="004F1D14">
      <w:pPr>
        <w:spacing w:after="0" w:line="240" w:lineRule="auto"/>
      </w:pPr>
      <w:r>
        <w:separator/>
      </w:r>
    </w:p>
  </w:endnote>
  <w:endnote w:type="continuationSeparator" w:id="0">
    <w:p w14:paraId="2C09C239" w14:textId="77777777" w:rsidR="00AD2106" w:rsidRDefault="00AD2106" w:rsidP="004F1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CC77E" w14:textId="77777777" w:rsidR="00AD2106" w:rsidRDefault="00AD2106" w:rsidP="004F1D14">
      <w:pPr>
        <w:spacing w:after="0" w:line="240" w:lineRule="auto"/>
      </w:pPr>
      <w:r>
        <w:separator/>
      </w:r>
    </w:p>
  </w:footnote>
  <w:footnote w:type="continuationSeparator" w:id="0">
    <w:p w14:paraId="0436FAA5" w14:textId="77777777" w:rsidR="00AD2106" w:rsidRDefault="00AD2106" w:rsidP="004F1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5639B"/>
    <w:multiLevelType w:val="hybridMultilevel"/>
    <w:tmpl w:val="3B241D4E"/>
    <w:lvl w:ilvl="0" w:tplc="20A0E6A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7E"/>
    <w:rsid w:val="00116035"/>
    <w:rsid w:val="00147080"/>
    <w:rsid w:val="00156F44"/>
    <w:rsid w:val="001748A3"/>
    <w:rsid w:val="001A577E"/>
    <w:rsid w:val="0044179A"/>
    <w:rsid w:val="00456254"/>
    <w:rsid w:val="004670C3"/>
    <w:rsid w:val="004A5112"/>
    <w:rsid w:val="004F1D14"/>
    <w:rsid w:val="00762F75"/>
    <w:rsid w:val="008421C2"/>
    <w:rsid w:val="00A8595E"/>
    <w:rsid w:val="00AD2106"/>
    <w:rsid w:val="00AE22B3"/>
    <w:rsid w:val="00C24BFF"/>
    <w:rsid w:val="00FA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144FC"/>
  <w15:chartTrackingRefBased/>
  <w15:docId w15:val="{62DB2976-6840-43A2-B171-1161C047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6F4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4F1D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F1D14"/>
  </w:style>
  <w:style w:type="paragraph" w:styleId="a5">
    <w:name w:val="footer"/>
    <w:basedOn w:val="a"/>
    <w:link w:val="Char0"/>
    <w:uiPriority w:val="99"/>
    <w:unhideWhenUsed/>
    <w:rsid w:val="004F1D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F1D14"/>
  </w:style>
  <w:style w:type="character" w:styleId="a6">
    <w:name w:val="FollowedHyperlink"/>
    <w:basedOn w:val="a0"/>
    <w:uiPriority w:val="99"/>
    <w:semiHidden/>
    <w:unhideWhenUsed/>
    <w:rsid w:val="004F1D14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4A5112"/>
    <w:pPr>
      <w:ind w:leftChars="400" w:left="800"/>
    </w:pPr>
  </w:style>
  <w:style w:type="character" w:styleId="a8">
    <w:name w:val="Unresolved Mention"/>
    <w:basedOn w:val="a0"/>
    <w:uiPriority w:val="99"/>
    <w:semiHidden/>
    <w:unhideWhenUsed/>
    <w:rsid w:val="00762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h7jQlxTeiU" TargetMode="External"/><Relationship Id="rId13" Type="http://schemas.openxmlformats.org/officeDocument/2006/relationships/hyperlink" Target="https://wikidocs.net/2192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un-coding.org/DS&amp;AL1-2.html" TargetMode="External"/><Relationship Id="rId12" Type="http://schemas.openxmlformats.org/officeDocument/2006/relationships/hyperlink" Target="https://hogni.tistory.com/1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naver.com/PostView.nhn?blogId=nasu0210&amp;logNo=22057859698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gni.tistory.com/92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naver.com/PostView.nhn?blogId=dsz08082&amp;logNo=221746475738&amp;parentCategoryNo=&amp;categoryNo=96&amp;viewDate=&amp;isShowPopularPosts=false&amp;from=postView" TargetMode="External"/><Relationship Id="rId10" Type="http://schemas.openxmlformats.org/officeDocument/2006/relationships/hyperlink" Target="http://hleecaster.com/excel-crawling-with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docs.net/28" TargetMode="External"/><Relationship Id="rId14" Type="http://schemas.openxmlformats.org/officeDocument/2006/relationships/hyperlink" Target="http://blog.naver.com/PostView.nhn?blogId=nackji80&amp;logNo=22110942927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CHAN HO</dc:creator>
  <cp:keywords/>
  <dc:description/>
  <cp:lastModifiedBy>LEE CHAN HO</cp:lastModifiedBy>
  <cp:revision>14</cp:revision>
  <dcterms:created xsi:type="dcterms:W3CDTF">2020-07-31T09:02:00Z</dcterms:created>
  <dcterms:modified xsi:type="dcterms:W3CDTF">2020-08-09T10:39:00Z</dcterms:modified>
</cp:coreProperties>
</file>