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8152" w14:textId="6DE89DD8" w:rsidR="001C5765" w:rsidRDefault="00C50B8A">
      <w:r>
        <w:t>Chartre de couleurs et police site groupe-hypnos-hôtel :</w:t>
      </w:r>
    </w:p>
    <w:p w14:paraId="0FFC58D7" w14:textId="5EE8DCD6" w:rsidR="00C50B8A" w:rsidRDefault="00C50B8A"/>
    <w:p w14:paraId="266CE871" w14:textId="04639460" w:rsidR="00C50B8A" w:rsidRDefault="00C50B8A">
      <w:r>
        <w:t>Couleurs :</w:t>
      </w:r>
    </w:p>
    <w:p w14:paraId="7BE5ADC9" w14:textId="41F92C7D" w:rsidR="00C50B8A" w:rsidRDefault="00C50B8A" w:rsidP="00C50B8A">
      <w:r>
        <w:t xml:space="preserve">- </w:t>
      </w:r>
      <w:r w:rsidRPr="00C50B8A">
        <w:t>Dimgray</w:t>
      </w:r>
    </w:p>
    <w:p w14:paraId="2C91BE9C" w14:textId="0F2C9107" w:rsidR="00C50B8A" w:rsidRDefault="00C50B8A" w:rsidP="00C50B8A">
      <w:r>
        <w:t xml:space="preserve">- </w:t>
      </w:r>
      <w:r w:rsidRPr="00C50B8A">
        <w:t>WhiteSmoke</w:t>
      </w:r>
    </w:p>
    <w:p w14:paraId="5F5EA16C" w14:textId="3BC4764F" w:rsidR="00C50B8A" w:rsidRDefault="00C50B8A" w:rsidP="00C50B8A">
      <w:pPr>
        <w:tabs>
          <w:tab w:val="left" w:pos="3744"/>
        </w:tabs>
      </w:pPr>
      <w:r>
        <w:t>- D</w:t>
      </w:r>
      <w:r w:rsidRPr="00C50B8A">
        <w:t>arkolivegreen</w:t>
      </w:r>
    </w:p>
    <w:p w14:paraId="539A2D57" w14:textId="7AFB9A73" w:rsidR="00C50B8A" w:rsidRDefault="00C50B8A" w:rsidP="00C50B8A">
      <w:pPr>
        <w:tabs>
          <w:tab w:val="left" w:pos="3744"/>
        </w:tabs>
      </w:pPr>
      <w:r>
        <w:t xml:space="preserve">- </w:t>
      </w:r>
      <w:r w:rsidRPr="00C50B8A">
        <w:t>#BDB76B</w:t>
      </w:r>
    </w:p>
    <w:p w14:paraId="45DF8877" w14:textId="2161213E" w:rsidR="00C50B8A" w:rsidRDefault="00C50B8A" w:rsidP="00C50B8A">
      <w:pPr>
        <w:tabs>
          <w:tab w:val="left" w:pos="3744"/>
        </w:tabs>
      </w:pPr>
      <w:r>
        <w:t>- Black</w:t>
      </w:r>
    </w:p>
    <w:p w14:paraId="1AE88B42" w14:textId="26451DEB" w:rsidR="00C50B8A" w:rsidRDefault="00C50B8A" w:rsidP="00C50B8A">
      <w:pPr>
        <w:tabs>
          <w:tab w:val="left" w:pos="3744"/>
        </w:tabs>
      </w:pPr>
      <w:r>
        <w:t>- White</w:t>
      </w:r>
    </w:p>
    <w:p w14:paraId="40FCC36F" w14:textId="3BE2447A" w:rsidR="00C50B8A" w:rsidRDefault="00C50B8A" w:rsidP="00C50B8A">
      <w:pPr>
        <w:tabs>
          <w:tab w:val="left" w:pos="3744"/>
        </w:tabs>
      </w:pPr>
    </w:p>
    <w:p w14:paraId="7269DD46" w14:textId="6BB417B2" w:rsidR="00C50B8A" w:rsidRDefault="00C50B8A" w:rsidP="00C50B8A">
      <w:pPr>
        <w:tabs>
          <w:tab w:val="left" w:pos="3744"/>
        </w:tabs>
      </w:pPr>
      <w:r>
        <w:t xml:space="preserve">Police utiliser : </w:t>
      </w:r>
    </w:p>
    <w:p w14:paraId="257F95AC" w14:textId="44998468" w:rsidR="00C50B8A" w:rsidRDefault="00C50B8A" w:rsidP="00C50B8A">
      <w:pPr>
        <w:tabs>
          <w:tab w:val="left" w:pos="3744"/>
        </w:tabs>
      </w:pPr>
      <w:r>
        <w:t xml:space="preserve">- </w:t>
      </w:r>
      <w:r w:rsidRPr="00C50B8A">
        <w:t>Smooch Sans, sans-</w:t>
      </w:r>
      <w:r w:rsidRPr="00C50B8A">
        <w:t>serif ;</w:t>
      </w:r>
    </w:p>
    <w:p w14:paraId="60C780A7" w14:textId="74C76491" w:rsidR="006A57B1" w:rsidRPr="006A57B1" w:rsidRDefault="00C50B8A" w:rsidP="006A57B1">
      <w:pPr>
        <w:tabs>
          <w:tab w:val="left" w:pos="3744"/>
        </w:tabs>
      </w:pPr>
      <w:r>
        <w:t xml:space="preserve">- </w:t>
      </w:r>
      <w:r w:rsidR="006A57B1" w:rsidRPr="006A57B1">
        <w:t>'Poppins', sans-</w:t>
      </w:r>
      <w:r w:rsidR="006A57B1" w:rsidRPr="006A57B1">
        <w:t>serif ;</w:t>
      </w:r>
    </w:p>
    <w:p w14:paraId="35767563" w14:textId="609F76C2" w:rsidR="00C50B8A" w:rsidRPr="00C50B8A" w:rsidRDefault="00C50B8A" w:rsidP="00C50B8A">
      <w:pPr>
        <w:tabs>
          <w:tab w:val="left" w:pos="3744"/>
        </w:tabs>
      </w:pPr>
    </w:p>
    <w:p w14:paraId="76FE0158" w14:textId="2A9DBD6E" w:rsidR="00C50B8A" w:rsidRPr="00C50B8A" w:rsidRDefault="00C50B8A" w:rsidP="00C50B8A">
      <w:pPr>
        <w:tabs>
          <w:tab w:val="left" w:pos="3744"/>
        </w:tabs>
      </w:pPr>
    </w:p>
    <w:p w14:paraId="7F70E4EC" w14:textId="5CCA4DAD" w:rsidR="00C50B8A" w:rsidRPr="00C50B8A" w:rsidRDefault="00C50B8A" w:rsidP="00C50B8A">
      <w:pPr>
        <w:tabs>
          <w:tab w:val="left" w:pos="3744"/>
        </w:tabs>
      </w:pPr>
      <w:r>
        <w:tab/>
      </w:r>
    </w:p>
    <w:p w14:paraId="1724A6BC" w14:textId="290B2E6B" w:rsidR="00C50B8A" w:rsidRPr="00C50B8A" w:rsidRDefault="00C50B8A" w:rsidP="00C50B8A"/>
    <w:p w14:paraId="4FFDDC92" w14:textId="6E4A2070" w:rsidR="00C50B8A" w:rsidRPr="00C50B8A" w:rsidRDefault="00C50B8A" w:rsidP="00C50B8A"/>
    <w:p w14:paraId="7B3FE3DD" w14:textId="354900C4" w:rsidR="00C50B8A" w:rsidRDefault="00C50B8A"/>
    <w:p w14:paraId="7FCDAEAB" w14:textId="77777777" w:rsidR="00C50B8A" w:rsidRDefault="00C50B8A"/>
    <w:sectPr w:rsidR="00C50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69"/>
    <w:rsid w:val="001C5765"/>
    <w:rsid w:val="00433569"/>
    <w:rsid w:val="006A57B1"/>
    <w:rsid w:val="00C5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EC20"/>
  <w15:chartTrackingRefBased/>
  <w15:docId w15:val="{DBB00F06-CA01-4447-B1D5-B3B76077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rodwolf rodwolf</dc:creator>
  <cp:keywords/>
  <dc:description/>
  <cp:lastModifiedBy>rodwolf rodwolf</cp:lastModifiedBy>
  <cp:revision>2</cp:revision>
  <dcterms:created xsi:type="dcterms:W3CDTF">2022-04-19T16:24:00Z</dcterms:created>
  <dcterms:modified xsi:type="dcterms:W3CDTF">2022-04-19T16:24:00Z</dcterms:modified>
</cp:coreProperties>
</file>