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8773E" w14:textId="3C6C45AF" w:rsidR="00EC772E" w:rsidRDefault="00D12827" w:rsidP="00EE3CF9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82816" behindDoc="0" locked="0" layoutInCell="1" allowOverlap="1" wp14:anchorId="776806A3" wp14:editId="1F47AC70">
            <wp:simplePos x="0" y="0"/>
            <wp:positionH relativeFrom="margin">
              <wp:align>center</wp:align>
            </wp:positionH>
            <wp:positionV relativeFrom="paragraph">
              <wp:posOffset>-289560</wp:posOffset>
            </wp:positionV>
            <wp:extent cx="2049780" cy="2049780"/>
            <wp:effectExtent l="0" t="0" r="7620" b="7620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E1B01" w14:textId="7FEE6D2B" w:rsidR="003400A1" w:rsidRDefault="003400A1">
      <w:pPr>
        <w:rPr>
          <w:rFonts w:eastAsia="Times New Roman"/>
        </w:rPr>
      </w:pPr>
    </w:p>
    <w:p w14:paraId="65671823" w14:textId="3CCCE478" w:rsidR="003400A1" w:rsidRDefault="003400A1">
      <w:pPr>
        <w:rPr>
          <w:rFonts w:eastAsia="Times New Roman"/>
          <w:b/>
          <w:bCs/>
          <w:sz w:val="28"/>
          <w:szCs w:val="28"/>
        </w:rPr>
      </w:pPr>
    </w:p>
    <w:p w14:paraId="6A60C588" w14:textId="1B223AB5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74A4A727" w14:textId="7EDB6AD5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7676B4A5" w14:textId="512E96A4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001BE9FD" w14:textId="6D594338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0A032763" w14:textId="497A9246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56EC5FDD" w14:textId="3A0B1BDD" w:rsidR="00B17853" w:rsidRDefault="00DC2684">
      <w:pPr>
        <w:rPr>
          <w:rFonts w:eastAsia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BBE7F0" wp14:editId="19C342C4">
                <wp:simplePos x="0" y="0"/>
                <wp:positionH relativeFrom="margin">
                  <wp:posOffset>-746760</wp:posOffset>
                </wp:positionH>
                <wp:positionV relativeFrom="paragraph">
                  <wp:posOffset>396240</wp:posOffset>
                </wp:positionV>
                <wp:extent cx="6804660" cy="2156460"/>
                <wp:effectExtent l="0" t="0" r="0" b="0"/>
                <wp:wrapSquare wrapText="bothSides"/>
                <wp:docPr id="20" name="תיבת טקסט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660" cy="2156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68EC39" w14:textId="77777777" w:rsidR="00545D45" w:rsidRPr="00CC6B32" w:rsidRDefault="00B17853" w:rsidP="00B17853">
                            <w:pPr>
                              <w:jc w:val="center"/>
                              <w:rPr>
                                <w:rFonts w:eastAsia="Times New Roman"/>
                                <w:b/>
                                <w:bCs/>
                                <w:sz w:val="130"/>
                                <w:szCs w:val="13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87000">
                                        <w14:srgbClr w14:val="0070C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C6B32">
                              <w:rPr>
                                <w:rFonts w:eastAsia="Times New Roman" w:hint="cs"/>
                                <w:b/>
                                <w:bCs/>
                                <w:sz w:val="130"/>
                                <w:szCs w:val="13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87000">
                                        <w14:srgbClr w14:val="0070C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STR</w:t>
                            </w:r>
                          </w:p>
                          <w:p w14:paraId="196CC62C" w14:textId="34A5EB4F" w:rsidR="00B17853" w:rsidRPr="00CC6B32" w:rsidRDefault="00B17853" w:rsidP="00B17853">
                            <w:pPr>
                              <w:jc w:val="center"/>
                              <w:rPr>
                                <w:rFonts w:eastAsia="Times New Roman"/>
                                <w:b/>
                                <w:bCs/>
                                <w:sz w:val="130"/>
                                <w:szCs w:val="13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87000">
                                        <w14:srgbClr w14:val="0070C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eastAsia="Times New Roman" w:hint="cs"/>
                                <w:b/>
                                <w:bCs/>
                                <w:sz w:val="144"/>
                                <w:szCs w:val="1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87000">
                                        <w14:srgbClr w14:val="0070C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CC6B32">
                              <w:rPr>
                                <w:rFonts w:eastAsia="Times New Roman" w:hint="cs"/>
                                <w:b/>
                                <w:bCs/>
                                <w:sz w:val="130"/>
                                <w:szCs w:val="13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87000">
                                        <w14:srgbClr w14:val="0070C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DOMIN</w:t>
                            </w:r>
                            <w:r w:rsidR="00CC6B32" w:rsidRPr="00CC6B32">
                              <w:rPr>
                                <w:rFonts w:eastAsia="Times New Roman"/>
                                <w:b/>
                                <w:bCs/>
                                <w:sz w:val="130"/>
                                <w:szCs w:val="13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87000">
                                        <w14:srgbClr w14:val="0070C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</w:t>
                            </w:r>
                            <w:r w:rsidRPr="00CC6B32">
                              <w:rPr>
                                <w:rFonts w:eastAsia="Times New Roman" w:hint="cs"/>
                                <w:b/>
                                <w:bCs/>
                                <w:sz w:val="130"/>
                                <w:szCs w:val="13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87000">
                                        <w14:srgbClr w14:val="0070C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</w:t>
                            </w:r>
                            <w:r w:rsidR="00545D45" w:rsidRPr="00CC6B32">
                              <w:rPr>
                                <w:rFonts w:eastAsia="Times New Roman"/>
                                <w:b/>
                                <w:bCs/>
                                <w:sz w:val="130"/>
                                <w:szCs w:val="13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87000">
                                        <w14:srgbClr w14:val="0070C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BBE7F0" id="_x0000_t202" coordsize="21600,21600" o:spt="202" path="m,l,21600r21600,l21600,xe">
                <v:stroke joinstyle="miter"/>
                <v:path gradientshapeok="t" o:connecttype="rect"/>
              </v:shapetype>
              <v:shape id="תיבת טקסט 20" o:spid="_x0000_s1026" type="#_x0000_t202" style="position:absolute;margin-left:-58.8pt;margin-top:31.2pt;width:535.8pt;height:169.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OyfDgIAACQEAAAOAAAAZHJzL2Uyb0RvYy54bWysU8lu2zAQvRfoPxC815INx00Ey4GbwEUB&#10;IwngFDnTFGkJIDksSVtyv75DSl6a9lT0Qs2mWd68md93WpGDcL4BU9LxKKdEGA5VY3Yl/f66+nRL&#10;iQ/MVEyBESU9Ck/vFx8/zFtbiAnUoCrhCCYxvmhtSesQbJFlntdCMz8CKww6JTjNAqpul1WOtZhd&#10;q2yS57OsBVdZB1x4j9bH3kkXKb+UgodnKb0IRJUUewvpdendxjdbzFmxc8zWDR/aYP/QhWaNwaLn&#10;VI8sMLJ3zR+pdMMdeJBhxEFnIGXDRZoBpxnn76bZ1MyKNAuC4+0ZJv//0vKnw8a+OBK6L9DhAiMg&#10;rfWFR2Ocp5NOxy92StCPEB7PsIkuEI7G2W0+nc3QxdE3Gd/Mpqhgnuzyu3U+fBWgSRRK6nAvCS52&#10;WPvQh55CYjUDq0aptBtlfjNgzmjJLj1GKXTbbmh8C9UR53HQr9pbvmqw5pr58MIc7hb7RL6GZ3yk&#10;grakMEiU1OB+/s0e4xFy9FLSIldK6n/smROUqG8Gl3E3nk4juZIyvfk8QcVde7bXHrPXD4B0HONl&#10;WJ7EGB/UySod6Dek9TJWRRczHGuXNJzEh9AzGM+Ci+UyBSGdLAtrs7E8po6gRURfuzfm7AB7wI09&#10;wYlVrHiHfh/bw73cB5BNWk0EuEd1wB2pmJY7nE3k+rWeoi7HvfgFAAD//wMAUEsDBBQABgAIAAAA&#10;IQCEkrd93wAAAAsBAAAPAAAAZHJzL2Rvd25yZXYueG1sTI/BTsMwEETvSPyDtUjcWjtRGtqQTYVA&#10;XEEUqMTNjbdJRLyOYrcJf4850eNqn2belNvZ9uJMo+8cIyRLBYK4dqbjBuHj/XmxBuGDZqN7x4Tw&#10;Qx621fVVqQvjJn6j8y40IoawLzRCG8JQSOnrlqz2SzcQx9/RjVaHeI6NNKOeYrjtZapULq3uODa0&#10;eqDHlurv3ckifL4cv/aZem2e7GqY3Kwk241EvL2ZH+5BBJrDPwx/+lEdquh0cCc2XvQIiyS5yyOL&#10;kKcZiEhsVllcd0DIVKpAVqW83FD9AgAA//8DAFBLAQItABQABgAIAAAAIQC2gziS/gAAAOEBAAAT&#10;AAAAAAAAAAAAAAAAAAAAAABbQ29udGVudF9UeXBlc10ueG1sUEsBAi0AFAAGAAgAAAAhADj9If/W&#10;AAAAlAEAAAsAAAAAAAAAAAAAAAAALwEAAF9yZWxzLy5yZWxzUEsBAi0AFAAGAAgAAAAhAIWY7J8O&#10;AgAAJAQAAA4AAAAAAAAAAAAAAAAALgIAAGRycy9lMm9Eb2MueG1sUEsBAi0AFAAGAAgAAAAhAISS&#10;t33fAAAACwEAAA8AAAAAAAAAAAAAAAAAaAQAAGRycy9kb3ducmV2LnhtbFBLBQYAAAAABAAEAPMA&#10;AAB0BQAAAAA=&#10;" filled="f" stroked="f">
                <v:textbox>
                  <w:txbxContent>
                    <w:p w14:paraId="1D68EC39" w14:textId="77777777" w:rsidR="00545D45" w:rsidRPr="00CC6B32" w:rsidRDefault="00B17853" w:rsidP="00B17853">
                      <w:pPr>
                        <w:jc w:val="center"/>
                        <w:rPr>
                          <w:rFonts w:eastAsia="Times New Roman"/>
                          <w:b/>
                          <w:bCs/>
                          <w:sz w:val="130"/>
                          <w:szCs w:val="13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87000">
                                  <w14:srgbClr w14:val="0070C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C6B32">
                        <w:rPr>
                          <w:rFonts w:eastAsia="Times New Roman" w:hint="cs"/>
                          <w:b/>
                          <w:bCs/>
                          <w:sz w:val="130"/>
                          <w:szCs w:val="13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87000">
                                  <w14:srgbClr w14:val="0070C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STR</w:t>
                      </w:r>
                    </w:p>
                    <w:p w14:paraId="196CC62C" w14:textId="34A5EB4F" w:rsidR="00B17853" w:rsidRPr="00CC6B32" w:rsidRDefault="00B17853" w:rsidP="00B17853">
                      <w:pPr>
                        <w:jc w:val="center"/>
                        <w:rPr>
                          <w:rFonts w:eastAsia="Times New Roman"/>
                          <w:b/>
                          <w:bCs/>
                          <w:sz w:val="130"/>
                          <w:szCs w:val="13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87000">
                                  <w14:srgbClr w14:val="0070C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eastAsia="Times New Roman" w:hint="cs"/>
                          <w:b/>
                          <w:bCs/>
                          <w:sz w:val="144"/>
                          <w:szCs w:val="1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87000">
                                  <w14:srgbClr w14:val="0070C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CC6B32">
                        <w:rPr>
                          <w:rFonts w:eastAsia="Times New Roman" w:hint="cs"/>
                          <w:b/>
                          <w:bCs/>
                          <w:sz w:val="130"/>
                          <w:szCs w:val="13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87000">
                                  <w14:srgbClr w14:val="0070C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DOMIN</w:t>
                      </w:r>
                      <w:r w:rsidR="00CC6B32" w:rsidRPr="00CC6B32">
                        <w:rPr>
                          <w:rFonts w:eastAsia="Times New Roman"/>
                          <w:b/>
                          <w:bCs/>
                          <w:sz w:val="130"/>
                          <w:szCs w:val="13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87000">
                                  <w14:srgbClr w14:val="0070C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</w:t>
                      </w:r>
                      <w:r w:rsidRPr="00CC6B32">
                        <w:rPr>
                          <w:rFonts w:eastAsia="Times New Roman" w:hint="cs"/>
                          <w:b/>
                          <w:bCs/>
                          <w:sz w:val="130"/>
                          <w:szCs w:val="13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87000">
                                  <w14:srgbClr w14:val="0070C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</w:t>
                      </w:r>
                      <w:r w:rsidR="00545D45" w:rsidRPr="00CC6B32">
                        <w:rPr>
                          <w:rFonts w:eastAsia="Times New Roman"/>
                          <w:b/>
                          <w:bCs/>
                          <w:sz w:val="130"/>
                          <w:szCs w:val="13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87000">
                                  <w14:srgbClr w14:val="0070C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APP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35398" w14:textId="4FC8DB1A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316E79F4" w14:textId="4B5269EB" w:rsidR="00B17853" w:rsidRDefault="004241EA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32E4B38E" wp14:editId="1AFF392C">
            <wp:simplePos x="0" y="0"/>
            <wp:positionH relativeFrom="column">
              <wp:posOffset>906780</wp:posOffset>
            </wp:positionH>
            <wp:positionV relativeFrom="paragraph">
              <wp:posOffset>16510</wp:posOffset>
            </wp:positionV>
            <wp:extent cx="1287145" cy="2391462"/>
            <wp:effectExtent l="95250" t="95250" r="103505" b="751840"/>
            <wp:wrapNone/>
            <wp:docPr id="588274017" name="תמונה 2" descr="תמונה שמכילה טקסט, צילום מסך, פיצה, אוכל מהי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74017" name="תמונה 2" descr="תמונה שמכילה טקסט, צילום מסך, פיצה, אוכל מהיר&#10;&#10;התיאור נוצר באופן אוטומטי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239146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35CC2" w14:textId="33B62F78" w:rsidR="00B17853" w:rsidRDefault="004241EA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32C043B1" wp14:editId="4FEB8FFA">
            <wp:simplePos x="0" y="0"/>
            <wp:positionH relativeFrom="column">
              <wp:posOffset>3543299</wp:posOffset>
            </wp:positionH>
            <wp:positionV relativeFrom="paragraph">
              <wp:posOffset>33020</wp:posOffset>
            </wp:positionV>
            <wp:extent cx="1279525" cy="2323892"/>
            <wp:effectExtent l="419100" t="228600" r="396875" b="934085"/>
            <wp:wrapNone/>
            <wp:docPr id="17742132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13276" name="תמונה 17742132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64578">
                      <a:off x="0" y="0"/>
                      <a:ext cx="1279525" cy="232389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C0B4B" w14:textId="2D0BE8CF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22C8A260" w14:textId="52219B22" w:rsidR="00105273" w:rsidRDefault="00105273">
      <w:pPr>
        <w:rPr>
          <w:rFonts w:eastAsia="Times New Roman"/>
          <w:b/>
          <w:bCs/>
          <w:sz w:val="28"/>
          <w:szCs w:val="28"/>
        </w:rPr>
      </w:pPr>
    </w:p>
    <w:p w14:paraId="3FF69C12" w14:textId="0DE1D89A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4D8627B5" w14:textId="7B96F04C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67C4C3A6" w14:textId="39FBD26C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50FB8EE2" w14:textId="289DEF8A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332E2FD8" w14:textId="3E6B362C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072E2582" w14:textId="77777777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0C526CE7" w14:textId="2909520B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1BE4CBF1" w14:textId="15E87D20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04F558CF" w14:textId="55A51D08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23C7E77B" w14:textId="51AF8305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3FBEB070" w14:textId="4F69C54B" w:rsidR="00B17853" w:rsidRDefault="00CC6B32">
      <w:pPr>
        <w:rPr>
          <w:rFonts w:eastAsia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687AD8" wp14:editId="27C2BB9B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5273040" cy="1196340"/>
                <wp:effectExtent l="0" t="0" r="0" b="3810"/>
                <wp:wrapSquare wrapText="bothSides"/>
                <wp:docPr id="19" name="תיבת טקסט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1196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25B71B" w14:textId="04C8BC69" w:rsidR="00B17853" w:rsidRPr="00CC6B32" w:rsidRDefault="00B17853" w:rsidP="00B17853">
                            <w:pPr>
                              <w:jc w:val="center"/>
                              <w:rPr>
                                <w:rFonts w:eastAsia="Times New Roman"/>
                                <w:b/>
                                <w:bCs/>
                                <w:sz w:val="130"/>
                                <w:szCs w:val="13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87000">
                                        <w14:srgbClr w14:val="0070C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C6B32">
                              <w:rPr>
                                <w:rFonts w:eastAsia="Times New Roman" w:hint="cs"/>
                                <w:b/>
                                <w:bCs/>
                                <w:sz w:val="130"/>
                                <w:szCs w:val="130"/>
                                <w:rtl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87000">
                                        <w14:srgbClr w14:val="0070C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מירב אדמוני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87AD8" id="תיבת טקסט 19" o:spid="_x0000_s1027" type="#_x0000_t202" style="position:absolute;margin-left:364pt;margin-top:26.65pt;width:415.2pt;height:94.2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v03EAIAACsEAAAOAAAAZHJzL2Uyb0RvYy54bWysU8lu2zAQvRfoPxC815IcJ2kEy4GbwEUB&#10;IwngFDnTFGkJkDgsObbkfn2HlLemPRW9ULNplvdmpvd927Cdcr4GU/BslHKmjISyNpuCf39dfPrM&#10;mUdhStGAUQXfK8/vZx8/TDubqzFU0JTKMUpifN7ZgleINk8SLyvVCj8Cqww5NbhWIKluk5ROdJS9&#10;bZJxmt4kHbjSOpDKe7I+Dk4+i/m1VhKftfYKWVNw6g3j6+K7Dm8ym4p844StanloQ/xDF62oDRU9&#10;pXoUKNjW1X+kamvpwIPGkYQ2Aa1rqeIMNE2WvptmVQmr4iwEjrcnmPz/Syufdiv74hj2X6AnAgMg&#10;nfW5J2OYp9euDV/qlJGfINyfYFM9MknG6/HtVTohlyRflt3dXJFCeZLz79Z5/KqgZUEouCNeIlxi&#10;t/Q4hB5DQjUDi7ppIjeN+c1AOYMlOfcYJOzXPavLi/7XUO5pLAcD497KRU2ll8Lji3BEMbVLa4vP&#10;9OgGuoLDQeKsAvfzb/YQT8iTl7OOVqbg/sdWOMVZ880QJ3fZJKCAUZlc345JcZee9aXHbNsHoK3M&#10;6ECsjGKIx+Zo1Q7aN9rueahKLmEk1S44HsUHHBaZrkOq+TwG0VZZgUuzsjKkDtgFYF/7N+HsAX0k&#10;4p7guFwif0fCEDugPt8i6DoyFHAeUD3ATxsZOT5cT1j5Sz1GnW989gsAAP//AwBQSwMEFAAGAAgA&#10;AAAhAIXfbrXcAAAABwEAAA8AAABkcnMvZG93bnJldi54bWxMj81OwzAQhO9IfQdrK3GjdpuUlpBN&#10;hUBcQf1D4ubG2yQiXkex24S3x5zgOJrRzDf5ZrStuFLvG8cI85kCQVw603CFcNi/3q1B+KDZ6NYx&#10;IXyTh00xucl1ZtzAW7ruQiViCftMI9QhdJmUvqzJaj9zHXH0zq63OkTZV9L0eojltpULpe6l1Q3H&#10;hVp39FxT+bW7WITj2/nzI1Xv1YtddoMblWT7IBFvp+PTI4hAY/gLwy9+RIciMp3chY0XLUI8EhCW&#10;SQIiuutEpSBOCIt0vgJZ5PI/f/EDAAD//wMAUEsBAi0AFAAGAAgAAAAhALaDOJL+AAAA4QEAABMA&#10;AAAAAAAAAAAAAAAAAAAAAFtDb250ZW50X1R5cGVzXS54bWxQSwECLQAUAAYACAAAACEAOP0h/9YA&#10;AACUAQAACwAAAAAAAAAAAAAAAAAvAQAAX3JlbHMvLnJlbHNQSwECLQAUAAYACAAAACEAzc79NxAC&#10;AAArBAAADgAAAAAAAAAAAAAAAAAuAgAAZHJzL2Uyb0RvYy54bWxQSwECLQAUAAYACAAAACEAhd9u&#10;tdwAAAAHAQAADwAAAAAAAAAAAAAAAABqBAAAZHJzL2Rvd25yZXYueG1sUEsFBgAAAAAEAAQA8wAA&#10;AHMFAAAAAA==&#10;" filled="f" stroked="f">
                <v:textbox>
                  <w:txbxContent>
                    <w:p w14:paraId="3E25B71B" w14:textId="04C8BC69" w:rsidR="00B17853" w:rsidRPr="00CC6B32" w:rsidRDefault="00B17853" w:rsidP="00B17853">
                      <w:pPr>
                        <w:jc w:val="center"/>
                        <w:rPr>
                          <w:rFonts w:eastAsia="Times New Roman"/>
                          <w:b/>
                          <w:bCs/>
                          <w:sz w:val="130"/>
                          <w:szCs w:val="13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87000">
                                  <w14:srgbClr w14:val="0070C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C6B32">
                        <w:rPr>
                          <w:rFonts w:eastAsia="Times New Roman" w:hint="cs"/>
                          <w:b/>
                          <w:bCs/>
                          <w:sz w:val="130"/>
                          <w:szCs w:val="130"/>
                          <w:rtl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87000">
                                  <w14:srgbClr w14:val="0070C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מירב אדמוני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C40945" w14:textId="001B9D07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7DCD9A56" w14:textId="222DBAF3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40B95AC9" w14:textId="285FEFD0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277FC385" w14:textId="16686A5B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26267C63" w14:textId="5783771B" w:rsidR="00B17853" w:rsidRPr="00420E64" w:rsidRDefault="00B17853" w:rsidP="00A77862">
      <w:pPr>
        <w:bidi/>
        <w:jc w:val="center"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u w:val="single"/>
          <w:rtl/>
        </w:rPr>
      </w:pPr>
      <w:r w:rsidRPr="00420E64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u w:val="single"/>
          <w:rtl/>
        </w:rPr>
        <w:t xml:space="preserve">תוכן </w:t>
      </w:r>
      <w:r w:rsidR="00A77862" w:rsidRPr="00420E64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u w:val="single"/>
          <w:rtl/>
        </w:rPr>
        <w:t>עניינים</w:t>
      </w:r>
      <w:r w:rsidRPr="00420E64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u w:val="single"/>
          <w:rtl/>
        </w:rPr>
        <w:t>:</w:t>
      </w:r>
    </w:p>
    <w:p w14:paraId="6E06AFCC" w14:textId="77777777" w:rsidR="00A77862" w:rsidRPr="00420E64" w:rsidRDefault="00A77862" w:rsidP="00A77862">
      <w:pPr>
        <w:bidi/>
        <w:spacing w:line="480" w:lineRule="auto"/>
        <w:jc w:val="center"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u w:val="single"/>
          <w:rtl/>
        </w:rPr>
      </w:pPr>
    </w:p>
    <w:p w14:paraId="5E72425F" w14:textId="355D0474" w:rsidR="00B17853" w:rsidRDefault="00AE609F" w:rsidP="00A77862">
      <w:pPr>
        <w:pStyle w:val="a8"/>
        <w:numPr>
          <w:ilvl w:val="0"/>
          <w:numId w:val="22"/>
        </w:numPr>
        <w:bidi/>
        <w:spacing w:line="480" w:lineRule="auto"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 w:rsidRPr="00420E64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  <w:t>מידע על הדו"ח</w:t>
      </w:r>
      <w:r w:rsidR="00092255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 - עמוד 3</w:t>
      </w:r>
    </w:p>
    <w:p w14:paraId="074A6BDB" w14:textId="1FB63A00" w:rsidR="00595BD7" w:rsidRPr="00420E64" w:rsidRDefault="00595BD7" w:rsidP="00595BD7">
      <w:pPr>
        <w:pStyle w:val="a8"/>
        <w:numPr>
          <w:ilvl w:val="0"/>
          <w:numId w:val="22"/>
        </w:numPr>
        <w:bidi/>
        <w:spacing w:line="480" w:lineRule="auto"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עץ בדיקות </w:t>
      </w:r>
      <w:r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  <w:t>–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עמוד 4</w:t>
      </w:r>
    </w:p>
    <w:p w14:paraId="471282C3" w14:textId="56FE8557" w:rsidR="00B17853" w:rsidRPr="00420E64" w:rsidRDefault="00A77862" w:rsidP="00A77862">
      <w:pPr>
        <w:pStyle w:val="a8"/>
        <w:numPr>
          <w:ilvl w:val="0"/>
          <w:numId w:val="22"/>
        </w:numPr>
        <w:bidi/>
        <w:spacing w:line="480" w:lineRule="auto"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 w:rsidRPr="00420E64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  <w:t>גרפים</w:t>
      </w:r>
      <w:r w:rsidR="00092255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</w:t>
      </w:r>
      <w:r w:rsidR="00092255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  <w:t>-</w:t>
      </w:r>
      <w:r w:rsidR="00092255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עמוד </w:t>
      </w:r>
      <w:r w:rsidR="00E025A9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5</w:t>
      </w:r>
    </w:p>
    <w:p w14:paraId="2CA49C30" w14:textId="3F97648C" w:rsidR="00A77862" w:rsidRPr="00420E64" w:rsidRDefault="00A77862" w:rsidP="00AE609F">
      <w:pPr>
        <w:pStyle w:val="a8"/>
        <w:numPr>
          <w:ilvl w:val="0"/>
          <w:numId w:val="22"/>
        </w:numPr>
        <w:bidi/>
        <w:spacing w:line="480" w:lineRule="auto"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 w:rsidRPr="00420E64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  <w:t>רשימת באגים</w:t>
      </w:r>
      <w:r w:rsidR="00092255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 - עמוד </w:t>
      </w:r>
      <w:r w:rsidR="00E025A9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6</w:t>
      </w:r>
    </w:p>
    <w:p w14:paraId="040D659E" w14:textId="4A78AE40" w:rsidR="00A77862" w:rsidRPr="00420E64" w:rsidRDefault="00092255" w:rsidP="00A77862">
      <w:pPr>
        <w:pStyle w:val="a8"/>
        <w:numPr>
          <w:ilvl w:val="0"/>
          <w:numId w:val="22"/>
        </w:numPr>
        <w:bidi/>
        <w:spacing w:line="480" w:lineRule="auto"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פירוט</w:t>
      </w:r>
      <w:r w:rsidR="00A77862" w:rsidRPr="00420E64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  <w:t xml:space="preserve"> 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</w:t>
      </w:r>
      <w:r w:rsidR="00A77862" w:rsidRPr="00420E64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  <w:t>באגים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</w:t>
      </w:r>
      <w:r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  <w:t>-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עמוד </w:t>
      </w:r>
      <w:r w:rsidR="00E025A9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7</w:t>
      </w:r>
    </w:p>
    <w:p w14:paraId="6FC438DA" w14:textId="3B119660" w:rsidR="00B17853" w:rsidRPr="00A77862" w:rsidRDefault="00B17853" w:rsidP="00A77862">
      <w:pPr>
        <w:spacing w:line="480" w:lineRule="auto"/>
        <w:rPr>
          <w:rFonts w:eastAsia="Times New Roman"/>
          <w:b/>
          <w:bCs/>
          <w:color w:val="2F5496" w:themeColor="accent1" w:themeShade="BF"/>
          <w:sz w:val="40"/>
          <w:szCs w:val="40"/>
        </w:rPr>
      </w:pPr>
    </w:p>
    <w:p w14:paraId="28BC6EF5" w14:textId="32506B08" w:rsidR="00B17853" w:rsidRPr="00A77862" w:rsidRDefault="00B17853">
      <w:pPr>
        <w:rPr>
          <w:rFonts w:eastAsia="Times New Roman"/>
          <w:b/>
          <w:bCs/>
          <w:sz w:val="40"/>
          <w:szCs w:val="40"/>
        </w:rPr>
      </w:pPr>
    </w:p>
    <w:p w14:paraId="019A4AF3" w14:textId="6DADFF60" w:rsidR="00B17853" w:rsidRDefault="00B17853">
      <w:pPr>
        <w:rPr>
          <w:rFonts w:eastAsia="Times New Roman"/>
          <w:b/>
          <w:bCs/>
          <w:sz w:val="28"/>
          <w:szCs w:val="28"/>
        </w:rPr>
      </w:pPr>
    </w:p>
    <w:p w14:paraId="7761C762" w14:textId="77777777" w:rsidR="00B17853" w:rsidRDefault="00B17853">
      <w:pPr>
        <w:rPr>
          <w:rFonts w:eastAsia="Times New Roman"/>
          <w:b/>
          <w:bCs/>
          <w:sz w:val="28"/>
          <w:szCs w:val="28"/>
          <w:rtl/>
        </w:rPr>
      </w:pPr>
    </w:p>
    <w:p w14:paraId="5E74A9B1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318ACCED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380AAD32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679C7313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6D59706F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49E60450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756C72C0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7CA95849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0C4C96DB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59D35AD4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50B36DCC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15F01066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7FB89DD1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468CC337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6256CD77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4549C2B3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726BA509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7BD52AA2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6FB1D959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3EABCE01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19278D51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061E8DB7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11B5500B" w14:textId="77777777" w:rsidR="00420E64" w:rsidRDefault="00420E64" w:rsidP="00420E64">
      <w:pPr>
        <w:bidi/>
        <w:rPr>
          <w:rFonts w:eastAsia="Times New Roman"/>
          <w:b/>
          <w:bCs/>
          <w:sz w:val="28"/>
          <w:szCs w:val="28"/>
          <w:rtl/>
        </w:rPr>
      </w:pPr>
    </w:p>
    <w:p w14:paraId="45C3CFB5" w14:textId="77777777" w:rsidR="00904943" w:rsidRDefault="00904943" w:rsidP="00904943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07ABADF5" w14:textId="22953ACD" w:rsidR="00420E64" w:rsidRDefault="004241EA" w:rsidP="00420E64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אפליקציי</w:t>
      </w:r>
      <w:r>
        <w:rPr>
          <w:rFonts w:ascii="David" w:eastAsia="Times New Roman" w:hAnsi="David" w:cs="David" w:hint="eastAsia"/>
          <w:b/>
          <w:bCs/>
          <w:color w:val="2F5496" w:themeColor="accent1" w:themeShade="BF"/>
          <w:sz w:val="40"/>
          <w:szCs w:val="40"/>
          <w:rtl/>
        </w:rPr>
        <w:t>ת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</w:t>
      </w:r>
      <w:r w:rsidR="00904943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"דומינוס פיצה" משמש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ת</w:t>
      </w:r>
      <w:r w:rsidR="00904943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כ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אפליקציה</w:t>
      </w:r>
      <w:r w:rsidR="00904943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להזמנות. היא אמורה</w:t>
      </w:r>
      <w:r w:rsidR="00904943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להיות ברור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</w:t>
      </w:r>
      <w:r w:rsidR="00904943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וקל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</w:t>
      </w:r>
      <w:r w:rsidR="00904943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לתפעול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מאחר ופתוחה לכל המשתמשים- לכל הגילאים וגם לבעלי מוגבלויות </w:t>
      </w:r>
      <w:r w:rsidR="00904943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.</w:t>
      </w:r>
    </w:p>
    <w:p w14:paraId="171175D1" w14:textId="77777777" w:rsidR="00904943" w:rsidRDefault="00904943" w:rsidP="00904943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2C7DB3EE" w14:textId="60205EDA" w:rsidR="00904943" w:rsidRPr="00420E64" w:rsidRDefault="00A77862" w:rsidP="00904943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 w:rsidRPr="00420E64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  <w:t>מסמך זה מציג את הבדיקות ש</w:t>
      </w:r>
      <w:r w:rsidR="00420E64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ביצעתי</w:t>
      </w:r>
      <w:r w:rsidRPr="00420E64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  <w:t xml:space="preserve"> ב</w:t>
      </w:r>
      <w:r w:rsidR="004241EA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אפליקציית</w:t>
      </w:r>
      <w:r w:rsidRPr="00420E64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  <w:t xml:space="preserve"> "דומינוס פיצה"</w:t>
      </w:r>
    </w:p>
    <w:p w14:paraId="4C987B36" w14:textId="5703FBDC" w:rsidR="00A77862" w:rsidRPr="00420E64" w:rsidRDefault="00A77862" w:rsidP="00A77862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 w:rsidRPr="00420E64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  <w:t>הבדיקות בוצעו בעיקר בפונקציות העיקריות כגון: ביצוע הזמנה</w:t>
      </w:r>
      <w:r w:rsidR="004241EA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</w:t>
      </w:r>
      <w:r w:rsidRPr="00420E64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  <w:t>, הצגת מידע וכו'</w:t>
      </w:r>
    </w:p>
    <w:p w14:paraId="49F614DE" w14:textId="765A6678" w:rsidR="00AE609F" w:rsidRDefault="00AE609F" w:rsidP="00AE609F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4F1BE472" w14:textId="080F5990" w:rsidR="00904943" w:rsidRDefault="00904943" w:rsidP="00904943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בדקתי את הא</w:t>
      </w:r>
      <w:r w:rsidR="004241EA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פליקציה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מכמה בחינות: </w:t>
      </w:r>
    </w:p>
    <w:p w14:paraId="4E1DD9EE" w14:textId="5C8965FB" w:rsidR="00904943" w:rsidRDefault="00904943" w:rsidP="00904943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מבחינה פונקציונלית, מבחינת מהירות, מבחינת עיצוב והגהה, מבחינת נגישות, </w:t>
      </w:r>
      <w:r w:rsidR="007B00D1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ו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מבחינת אבטחה</w:t>
      </w:r>
      <w:r w:rsidR="007B00D1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.</w:t>
      </w:r>
    </w:p>
    <w:p w14:paraId="4883F3A8" w14:textId="77777777" w:rsidR="0009332D" w:rsidRDefault="0009332D" w:rsidP="0009332D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50228F3B" w14:textId="0788A732" w:rsidR="0009332D" w:rsidRDefault="005E3879" w:rsidP="0009332D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חלק מהבדיקות שביצעתי:</w:t>
      </w:r>
    </w:p>
    <w:p w14:paraId="6FDC990D" w14:textId="57253DBF" w:rsidR="007B00D1" w:rsidRDefault="007B00D1" w:rsidP="007B00D1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-תהליך ביצוע הזמנה מלא</w:t>
      </w:r>
    </w:p>
    <w:p w14:paraId="2D0B5B1B" w14:textId="46D6A542" w:rsidR="0009332D" w:rsidRDefault="0009332D" w:rsidP="0009332D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-קבלת שיחות נכנסות ללא </w:t>
      </w:r>
      <w:r w:rsidR="005E3879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הפרעה</w:t>
      </w:r>
    </w:p>
    <w:p w14:paraId="4CCFEFDD" w14:textId="3A66E4B8" w:rsidR="0009332D" w:rsidRDefault="0009332D" w:rsidP="0009332D">
      <w:pPr>
        <w:bidi/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-השעון מעורר מקפיץ את ההתראה ללא בעיה</w:t>
      </w:r>
    </w:p>
    <w:p w14:paraId="335FC11A" w14:textId="18612AF5" w:rsidR="0009332D" w:rsidRPr="00420E64" w:rsidRDefault="0009332D" w:rsidP="0009332D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-מעבר בין אפליקציות ללא תקלות</w:t>
      </w:r>
    </w:p>
    <w:p w14:paraId="73D21FE6" w14:textId="3649D928" w:rsidR="00904943" w:rsidRDefault="0009332D" w:rsidP="00175157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-</w:t>
      </w:r>
      <w:r w:rsidR="005E3879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מעבר בין רשתות אינטרנט</w:t>
      </w:r>
      <w:r w:rsidR="005E3879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חלקה</w:t>
      </w:r>
    </w:p>
    <w:p w14:paraId="0C929412" w14:textId="076075F0" w:rsidR="0009332D" w:rsidRDefault="0009332D" w:rsidP="0009332D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-שימוש נמוך בסוללה</w:t>
      </w:r>
    </w:p>
    <w:p w14:paraId="0060D39E" w14:textId="7A033D6B" w:rsidR="0009332D" w:rsidRDefault="0009332D" w:rsidP="0009332D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-שימוש נמוך בשטח אחסון בפלאפון</w:t>
      </w:r>
    </w:p>
    <w:p w14:paraId="4509772A" w14:textId="074E40E6" w:rsidR="005E3879" w:rsidRDefault="005E3879" w:rsidP="005E3879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-אינו ניתן לסיבוב -ה</w:t>
      </w:r>
      <w:r w:rsidR="000A1E3F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אפליקציה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עובד</w:t>
      </w:r>
      <w:r w:rsidR="000A1E3F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ת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רק על מצב אופקי</w:t>
      </w:r>
    </w:p>
    <w:p w14:paraId="2991C2B5" w14:textId="179B78EC" w:rsidR="005E3879" w:rsidRDefault="005E3879" w:rsidP="005E3879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-</w:t>
      </w:r>
      <w:r w:rsidR="007B00D1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המעבר לתשלום דרך הקישורים תקין</w:t>
      </w:r>
    </w:p>
    <w:p w14:paraId="75EB5799" w14:textId="23237678" w:rsidR="007B00D1" w:rsidRDefault="007B00D1" w:rsidP="007B00D1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776BF5E3" w14:textId="74C2746C" w:rsidR="0009332D" w:rsidRDefault="0009332D" w:rsidP="0009332D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34C22655" w14:textId="77777777" w:rsidR="00904943" w:rsidRDefault="00904943" w:rsidP="00904943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06999F1F" w14:textId="77777777" w:rsidR="00420E64" w:rsidRPr="00420E64" w:rsidRDefault="00420E64" w:rsidP="00420E64">
      <w:pPr>
        <w:pStyle w:val="a8"/>
        <w:bidi/>
        <w:jc w:val="right"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</w:p>
    <w:p w14:paraId="35978186" w14:textId="77777777" w:rsidR="00420E64" w:rsidRPr="00420E64" w:rsidRDefault="00420E64" w:rsidP="00420E64">
      <w:pPr>
        <w:pStyle w:val="a8"/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4031165C" w14:textId="0622B7F0" w:rsidR="00105273" w:rsidRDefault="00105273" w:rsidP="00AE609F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7CF71ED7" w14:textId="77777777" w:rsidR="00105273" w:rsidRDefault="00105273">
      <w:pPr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  <w:br w:type="page"/>
      </w:r>
    </w:p>
    <w:p w14:paraId="50B335C5" w14:textId="360321DA" w:rsidR="00AE609F" w:rsidRPr="00595BD7" w:rsidRDefault="00105273" w:rsidP="00AE609F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u w:val="single"/>
          <w:rtl/>
        </w:rPr>
      </w:pPr>
      <w:r w:rsidRPr="00595BD7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u w:val="single"/>
          <w:rtl/>
        </w:rPr>
        <w:lastRenderedPageBreak/>
        <w:t>עץ בדיקות</w:t>
      </w:r>
    </w:p>
    <w:p w14:paraId="124A0EE7" w14:textId="58ACD3B0" w:rsidR="00105273" w:rsidRDefault="00105273" w:rsidP="00105273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545B06A8" w14:textId="130D5759" w:rsidR="00105273" w:rsidRDefault="008966B6" w:rsidP="00105273">
      <w:pPr>
        <w:pStyle w:val="a8"/>
        <w:numPr>
          <w:ilvl w:val="0"/>
          <w:numId w:val="24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מסך ראשי:</w:t>
      </w:r>
    </w:p>
    <w:p w14:paraId="70D313D8" w14:textId="0B8CDA73" w:rsidR="00105273" w:rsidRDefault="008966B6" w:rsidP="00105273">
      <w:pPr>
        <w:pStyle w:val="a8"/>
        <w:numPr>
          <w:ilvl w:val="0"/>
          <w:numId w:val="26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הזמנה מהירה</w:t>
      </w:r>
    </w:p>
    <w:p w14:paraId="23E35BCD" w14:textId="3F78BBB2" w:rsidR="00105273" w:rsidRDefault="008966B6" w:rsidP="00105273">
      <w:pPr>
        <w:pStyle w:val="a8"/>
        <w:numPr>
          <w:ilvl w:val="0"/>
          <w:numId w:val="26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הזמנה רגילה</w:t>
      </w:r>
    </w:p>
    <w:p w14:paraId="28B68560" w14:textId="2AEA32E9" w:rsidR="00595BD7" w:rsidRPr="008966B6" w:rsidRDefault="00105273" w:rsidP="008966B6">
      <w:pPr>
        <w:pStyle w:val="a8"/>
        <w:numPr>
          <w:ilvl w:val="0"/>
          <w:numId w:val="26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הזמנה עם קופון</w:t>
      </w:r>
    </w:p>
    <w:p w14:paraId="32F81911" w14:textId="70442EF8" w:rsidR="00105273" w:rsidRDefault="00105273" w:rsidP="00105273">
      <w:pPr>
        <w:pStyle w:val="a8"/>
        <w:numPr>
          <w:ilvl w:val="0"/>
          <w:numId w:val="24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סרגל עליון:</w:t>
      </w:r>
    </w:p>
    <w:p w14:paraId="7D71A6AE" w14:textId="01FB7821" w:rsidR="008966B6" w:rsidRDefault="008966B6" w:rsidP="008966B6">
      <w:pPr>
        <w:pStyle w:val="a8"/>
        <w:numPr>
          <w:ilvl w:val="0"/>
          <w:numId w:val="26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דברו איתנו ב</w:t>
      </w:r>
      <w:proofErr w:type="spellStart"/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</w:rPr>
        <w:t>W</w:t>
      </w:r>
      <w:r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  <w:t>hatsapp</w:t>
      </w:r>
      <w:proofErr w:type="spellEnd"/>
      <w:r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  <w:t xml:space="preserve">- </w:t>
      </w: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</w:t>
      </w:r>
    </w:p>
    <w:p w14:paraId="23B01D71" w14:textId="16982F4E" w:rsidR="008966B6" w:rsidRPr="008966B6" w:rsidRDefault="008966B6" w:rsidP="008966B6">
      <w:pPr>
        <w:pStyle w:val="a8"/>
        <w:numPr>
          <w:ilvl w:val="0"/>
          <w:numId w:val="26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לחצן דומינוס לחזרה לעמוד בית</w:t>
      </w:r>
      <w:r w:rsidRPr="00595BD7"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  <w:t xml:space="preserve"> </w:t>
      </w:r>
    </w:p>
    <w:p w14:paraId="6B884550" w14:textId="0877ADED" w:rsidR="00105273" w:rsidRPr="00105273" w:rsidRDefault="00105273" w:rsidP="00105273">
      <w:pPr>
        <w:pStyle w:val="a8"/>
        <w:numPr>
          <w:ilvl w:val="0"/>
          <w:numId w:val="24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סרגל תחתון:</w:t>
      </w:r>
    </w:p>
    <w:p w14:paraId="6C389B25" w14:textId="59B3C2BC" w:rsidR="008966B6" w:rsidRDefault="008966B6" w:rsidP="008966B6">
      <w:pPr>
        <w:pStyle w:val="a8"/>
        <w:numPr>
          <w:ilvl w:val="0"/>
          <w:numId w:val="26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ראשי</w:t>
      </w:r>
    </w:p>
    <w:p w14:paraId="72968C3F" w14:textId="356147E1" w:rsidR="008966B6" w:rsidRDefault="008966B6" w:rsidP="008966B6">
      <w:pPr>
        <w:pStyle w:val="a8"/>
        <w:numPr>
          <w:ilvl w:val="0"/>
          <w:numId w:val="26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ארוחות: </w:t>
      </w:r>
    </w:p>
    <w:p w14:paraId="18E9653C" w14:textId="0BF2DEF3" w:rsidR="008966B6" w:rsidRDefault="008966B6" w:rsidP="008966B6">
      <w:pPr>
        <w:pStyle w:val="a8"/>
        <w:numPr>
          <w:ilvl w:val="0"/>
          <w:numId w:val="27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משלוח</w:t>
      </w:r>
    </w:p>
    <w:p w14:paraId="15E30BF0" w14:textId="5975C1D3" w:rsidR="008966B6" w:rsidRDefault="008966B6" w:rsidP="008966B6">
      <w:pPr>
        <w:pStyle w:val="a8"/>
        <w:numPr>
          <w:ilvl w:val="0"/>
          <w:numId w:val="27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איסוף מהסניף</w:t>
      </w:r>
    </w:p>
    <w:p w14:paraId="3FC6B76C" w14:textId="62BF30ED" w:rsidR="008966B6" w:rsidRDefault="008966B6" w:rsidP="008966B6">
      <w:pPr>
        <w:pStyle w:val="a8"/>
        <w:numPr>
          <w:ilvl w:val="0"/>
          <w:numId w:val="27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משלוח עתידי</w:t>
      </w:r>
    </w:p>
    <w:p w14:paraId="07FDDD02" w14:textId="1B1E623F" w:rsidR="008966B6" w:rsidRDefault="008966B6" w:rsidP="008966B6">
      <w:pPr>
        <w:pStyle w:val="a8"/>
        <w:numPr>
          <w:ilvl w:val="0"/>
          <w:numId w:val="26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סל קניות</w:t>
      </w:r>
    </w:p>
    <w:p w14:paraId="1433F621" w14:textId="26F65DAA" w:rsidR="008966B6" w:rsidRDefault="008966B6" w:rsidP="008966B6">
      <w:pPr>
        <w:pStyle w:val="a8"/>
        <w:numPr>
          <w:ilvl w:val="0"/>
          <w:numId w:val="26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מעקב הזמנות</w:t>
      </w:r>
    </w:p>
    <w:p w14:paraId="02802D88" w14:textId="5BC4E636" w:rsidR="008966B6" w:rsidRDefault="008966B6" w:rsidP="008966B6">
      <w:pPr>
        <w:pStyle w:val="a8"/>
        <w:numPr>
          <w:ilvl w:val="0"/>
          <w:numId w:val="26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אזור אישי:</w:t>
      </w:r>
    </w:p>
    <w:p w14:paraId="169272E4" w14:textId="2E4D2E73" w:rsidR="008966B6" w:rsidRDefault="008966B6" w:rsidP="008966B6">
      <w:pPr>
        <w:pStyle w:val="a8"/>
        <w:numPr>
          <w:ilvl w:val="0"/>
          <w:numId w:val="28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הטבות ופיצויים</w:t>
      </w:r>
    </w:p>
    <w:p w14:paraId="11246794" w14:textId="145C9602" w:rsidR="008966B6" w:rsidRDefault="008966B6" w:rsidP="008966B6">
      <w:pPr>
        <w:pStyle w:val="a8"/>
        <w:numPr>
          <w:ilvl w:val="0"/>
          <w:numId w:val="28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איך מזמינים?</w:t>
      </w:r>
    </w:p>
    <w:p w14:paraId="1CCD731E" w14:textId="32879FD8" w:rsidR="008966B6" w:rsidRDefault="008966B6" w:rsidP="008966B6">
      <w:pPr>
        <w:pStyle w:val="a8"/>
        <w:numPr>
          <w:ilvl w:val="0"/>
          <w:numId w:val="28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ההזמנות שלי</w:t>
      </w:r>
    </w:p>
    <w:p w14:paraId="1C1CD53F" w14:textId="105AB065" w:rsidR="008966B6" w:rsidRDefault="008966B6" w:rsidP="008966B6">
      <w:pPr>
        <w:pStyle w:val="a8"/>
        <w:numPr>
          <w:ilvl w:val="0"/>
          <w:numId w:val="28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הכתובות שלי</w:t>
      </w:r>
    </w:p>
    <w:p w14:paraId="34B8A786" w14:textId="0E1E16FA" w:rsidR="008966B6" w:rsidRDefault="008966B6" w:rsidP="008966B6">
      <w:pPr>
        <w:pStyle w:val="a8"/>
        <w:numPr>
          <w:ilvl w:val="0"/>
          <w:numId w:val="28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עריכת אמצעי תשלום</w:t>
      </w:r>
    </w:p>
    <w:p w14:paraId="232E8B82" w14:textId="2DED068D" w:rsidR="008966B6" w:rsidRDefault="008966B6" w:rsidP="008966B6">
      <w:pPr>
        <w:pStyle w:val="a8"/>
        <w:numPr>
          <w:ilvl w:val="0"/>
          <w:numId w:val="28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אודות</w:t>
      </w:r>
    </w:p>
    <w:p w14:paraId="03D5CEAB" w14:textId="0BCF015B" w:rsidR="008966B6" w:rsidRDefault="008966B6" w:rsidP="008966B6">
      <w:pPr>
        <w:pStyle w:val="a8"/>
        <w:numPr>
          <w:ilvl w:val="0"/>
          <w:numId w:val="28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תנאי שימוש ומדיניות הפרטיות</w:t>
      </w:r>
    </w:p>
    <w:p w14:paraId="334E50DE" w14:textId="29FAF6E6" w:rsidR="008966B6" w:rsidRDefault="008966B6" w:rsidP="008966B6">
      <w:pPr>
        <w:pStyle w:val="a8"/>
        <w:numPr>
          <w:ilvl w:val="0"/>
          <w:numId w:val="28"/>
        </w:num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דברו איתי ב- </w:t>
      </w:r>
      <w:proofErr w:type="spellStart"/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</w:rPr>
        <w:t>W</w:t>
      </w:r>
      <w:r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  <w:t>hatapp</w:t>
      </w:r>
      <w:proofErr w:type="spellEnd"/>
    </w:p>
    <w:p w14:paraId="443E7DF0" w14:textId="77777777" w:rsidR="008966B6" w:rsidRDefault="008966B6" w:rsidP="008966B6">
      <w:pPr>
        <w:pStyle w:val="a8"/>
        <w:bidi/>
        <w:ind w:left="2064"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</w:p>
    <w:p w14:paraId="002BBF0A" w14:textId="77777777" w:rsidR="00A77862" w:rsidRPr="00AE609F" w:rsidRDefault="00A77862" w:rsidP="00A77862">
      <w:pPr>
        <w:bidi/>
        <w:rPr>
          <w:rFonts w:ascii="David" w:eastAsia="Times New Roman" w:hAnsi="David" w:cs="David"/>
          <w:b/>
          <w:bCs/>
          <w:sz w:val="32"/>
          <w:szCs w:val="32"/>
          <w:rtl/>
        </w:rPr>
      </w:pPr>
    </w:p>
    <w:p w14:paraId="758EE4C3" w14:textId="77777777" w:rsidR="00A77862" w:rsidRPr="00AE609F" w:rsidRDefault="00A77862" w:rsidP="00A77862">
      <w:pPr>
        <w:bidi/>
        <w:rPr>
          <w:rFonts w:ascii="ADLaM Display" w:eastAsia="Times New Roman" w:hAnsi="ADLaM Display" w:cs="Guttman Mantova"/>
          <w:b/>
          <w:bCs/>
          <w:sz w:val="32"/>
          <w:szCs w:val="32"/>
        </w:rPr>
      </w:pPr>
    </w:p>
    <w:p w14:paraId="3929B076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3E5C1ED3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6CD936CF" w14:textId="77777777" w:rsidR="00235404" w:rsidRDefault="00235404">
      <w:pPr>
        <w:rPr>
          <w:rFonts w:eastAsia="Times New Roman"/>
          <w:b/>
          <w:bCs/>
          <w:sz w:val="28"/>
          <w:szCs w:val="28"/>
        </w:rPr>
      </w:pPr>
    </w:p>
    <w:p w14:paraId="6E34DD95" w14:textId="54E159BA" w:rsidR="00105273" w:rsidRDefault="00105273">
      <w:pPr>
        <w:rPr>
          <w:rFonts w:eastAsia="Times New Roman"/>
          <w:b/>
          <w:bCs/>
          <w:sz w:val="28"/>
          <w:szCs w:val="28"/>
        </w:rPr>
      </w:pPr>
    </w:p>
    <w:p w14:paraId="643C2064" w14:textId="77777777" w:rsidR="00105273" w:rsidRDefault="00105273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br w:type="page"/>
      </w:r>
    </w:p>
    <w:p w14:paraId="7421EF2C" w14:textId="77777777" w:rsidR="00A77862" w:rsidRDefault="00A77862">
      <w:pPr>
        <w:rPr>
          <w:rFonts w:eastAsia="Times New Roman"/>
          <w:b/>
          <w:bCs/>
          <w:sz w:val="28"/>
          <w:szCs w:val="28"/>
          <w:rtl/>
        </w:rPr>
      </w:pPr>
    </w:p>
    <w:p w14:paraId="0B4CB168" w14:textId="76F48EDA" w:rsidR="00B17853" w:rsidRPr="00645468" w:rsidRDefault="00B17853">
      <w:pPr>
        <w:rPr>
          <w:rFonts w:eastAsia="Times New Roman"/>
          <w:b/>
          <w:bCs/>
          <w:sz w:val="28"/>
          <w:szCs w:val="28"/>
        </w:rPr>
      </w:pPr>
    </w:p>
    <w:p w14:paraId="454476F4" w14:textId="2DB0ED81" w:rsidR="00645468" w:rsidRPr="00645468" w:rsidRDefault="00645468" w:rsidP="00645468">
      <w:pPr>
        <w:bidi/>
        <w:jc w:val="center"/>
        <w:rPr>
          <w:rFonts w:eastAsia="Times New Roman"/>
          <w:sz w:val="36"/>
          <w:szCs w:val="36"/>
          <w:u w:val="single"/>
        </w:rPr>
      </w:pPr>
      <w:r w:rsidRPr="004B256C">
        <w:rPr>
          <w:rFonts w:asciiTheme="minorBidi" w:eastAsia="Times New Roman" w:hAnsiTheme="minorBidi" w:cstheme="minorBidi"/>
          <w:b/>
          <w:bCs/>
          <w:color w:val="0070C0"/>
          <w:sz w:val="40"/>
          <w:szCs w:val="40"/>
          <w:u w:val="single"/>
        </w:rPr>
        <w:t xml:space="preserve">Severity </w:t>
      </w:r>
      <w:proofErr w:type="gramStart"/>
      <w:r w:rsidRPr="004B256C">
        <w:rPr>
          <w:rFonts w:asciiTheme="minorBidi" w:eastAsia="Times New Roman" w:hAnsiTheme="minorBidi" w:cstheme="minorBidi"/>
          <w:b/>
          <w:bCs/>
          <w:color w:val="0070C0"/>
          <w:sz w:val="40"/>
          <w:szCs w:val="40"/>
          <w:u w:val="single"/>
        </w:rPr>
        <w:t>Bugs  -</w:t>
      </w:r>
      <w:proofErr w:type="gramEnd"/>
      <w:r w:rsidRPr="004B256C">
        <w:rPr>
          <w:rFonts w:asciiTheme="minorBidi" w:eastAsia="Times New Roman" w:hAnsiTheme="minorBidi" w:cstheme="minorBidi"/>
          <w:b/>
          <w:bCs/>
          <w:color w:val="0070C0"/>
          <w:sz w:val="40"/>
          <w:szCs w:val="40"/>
          <w:u w:val="single"/>
        </w:rPr>
        <w:t xml:space="preserve"> Status</w:t>
      </w:r>
    </w:p>
    <w:p w14:paraId="24622F6C" w14:textId="4810BD8C" w:rsidR="003400A1" w:rsidRDefault="003400A1">
      <w:pPr>
        <w:rPr>
          <w:rFonts w:eastAsia="Times New Roman"/>
        </w:rPr>
      </w:pPr>
    </w:p>
    <w:tbl>
      <w:tblPr>
        <w:tblStyle w:val="a7"/>
        <w:tblpPr w:leftFromText="180" w:rightFromText="180" w:vertAnchor="text" w:horzAnchor="margin" w:tblpY="86"/>
        <w:tblW w:w="8217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04"/>
      </w:tblGrid>
      <w:tr w:rsidR="00936CC5" w:rsidRPr="00645468" w14:paraId="7653B181" w14:textId="77777777" w:rsidTr="00F019AF">
        <w:tc>
          <w:tcPr>
            <w:tcW w:w="1382" w:type="dxa"/>
          </w:tcPr>
          <w:p w14:paraId="7D418753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C00000"/>
                <w:sz w:val="28"/>
                <w:szCs w:val="28"/>
              </w:rPr>
            </w:pPr>
            <w:r w:rsidRPr="00645468">
              <w:rPr>
                <w:rFonts w:asciiTheme="minorBidi" w:hAnsiTheme="minorBidi" w:cstheme="minorBidi"/>
                <w:b/>
                <w:bCs/>
                <w:color w:val="C00000"/>
                <w:sz w:val="28"/>
                <w:szCs w:val="28"/>
              </w:rPr>
              <w:t>S1-Show stopper</w:t>
            </w:r>
          </w:p>
        </w:tc>
        <w:tc>
          <w:tcPr>
            <w:tcW w:w="1382" w:type="dxa"/>
          </w:tcPr>
          <w:p w14:paraId="55F17B47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FF0000"/>
                <w:sz w:val="28"/>
                <w:szCs w:val="28"/>
              </w:rPr>
            </w:pPr>
            <w:r w:rsidRPr="00645468">
              <w:rPr>
                <w:rFonts w:asciiTheme="minorBidi" w:eastAsia="Times New Roman" w:hAnsiTheme="minorBidi" w:cstheme="minorBidi"/>
                <w:b/>
                <w:bCs/>
                <w:color w:val="FF0000"/>
                <w:sz w:val="28"/>
                <w:szCs w:val="28"/>
              </w:rPr>
              <w:t>S2- Critical</w:t>
            </w:r>
          </w:p>
          <w:p w14:paraId="2C134403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FF0000"/>
                <w:sz w:val="28"/>
                <w:szCs w:val="28"/>
              </w:rPr>
            </w:pPr>
          </w:p>
        </w:tc>
        <w:tc>
          <w:tcPr>
            <w:tcW w:w="1383" w:type="dxa"/>
          </w:tcPr>
          <w:p w14:paraId="7A24EC2C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C45911" w:themeColor="accent2" w:themeShade="BF"/>
                <w:sz w:val="28"/>
                <w:szCs w:val="28"/>
              </w:rPr>
            </w:pPr>
            <w:r w:rsidRPr="00645468">
              <w:rPr>
                <w:rFonts w:asciiTheme="minorBidi" w:eastAsia="Times New Roman" w:hAnsiTheme="minorBidi" w:cstheme="minorBidi"/>
                <w:b/>
                <w:bCs/>
                <w:color w:val="C45911" w:themeColor="accent2" w:themeShade="BF"/>
                <w:sz w:val="28"/>
                <w:szCs w:val="28"/>
              </w:rPr>
              <w:t>S3- Major</w:t>
            </w:r>
          </w:p>
          <w:p w14:paraId="75853FF4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C45911" w:themeColor="accent2" w:themeShade="BF"/>
                <w:sz w:val="28"/>
                <w:szCs w:val="28"/>
              </w:rPr>
            </w:pPr>
          </w:p>
        </w:tc>
        <w:tc>
          <w:tcPr>
            <w:tcW w:w="1383" w:type="dxa"/>
          </w:tcPr>
          <w:p w14:paraId="13F36A1B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FFD966" w:themeColor="accent4" w:themeTint="99"/>
                <w:sz w:val="28"/>
                <w:szCs w:val="28"/>
              </w:rPr>
            </w:pPr>
            <w:r w:rsidRPr="00645468">
              <w:rPr>
                <w:rFonts w:asciiTheme="minorBidi" w:eastAsia="Times New Roman" w:hAnsiTheme="minorBidi" w:cstheme="minorBidi"/>
                <w:b/>
                <w:bCs/>
                <w:color w:val="FFD966" w:themeColor="accent4" w:themeTint="99"/>
                <w:sz w:val="28"/>
                <w:szCs w:val="28"/>
              </w:rPr>
              <w:t>S4- Minor</w:t>
            </w:r>
          </w:p>
          <w:p w14:paraId="7C3A4806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FFD966" w:themeColor="accent4" w:themeTint="99"/>
                <w:sz w:val="28"/>
                <w:szCs w:val="28"/>
              </w:rPr>
            </w:pPr>
          </w:p>
        </w:tc>
        <w:tc>
          <w:tcPr>
            <w:tcW w:w="1383" w:type="dxa"/>
          </w:tcPr>
          <w:p w14:paraId="62EA138D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A8D08D" w:themeColor="accent6" w:themeTint="99"/>
                <w:sz w:val="28"/>
                <w:szCs w:val="28"/>
              </w:rPr>
            </w:pPr>
            <w:r w:rsidRPr="00645468">
              <w:rPr>
                <w:rFonts w:asciiTheme="minorBidi" w:eastAsia="Times New Roman" w:hAnsiTheme="minorBidi" w:cstheme="minorBidi"/>
                <w:b/>
                <w:bCs/>
                <w:color w:val="A8D08D" w:themeColor="accent6" w:themeTint="99"/>
                <w:sz w:val="28"/>
                <w:szCs w:val="28"/>
              </w:rPr>
              <w:t>S5- Low</w:t>
            </w:r>
          </w:p>
          <w:p w14:paraId="48FCEE5A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A8D08D" w:themeColor="accent6" w:themeTint="99"/>
                <w:sz w:val="28"/>
                <w:szCs w:val="28"/>
              </w:rPr>
            </w:pPr>
          </w:p>
        </w:tc>
        <w:tc>
          <w:tcPr>
            <w:tcW w:w="1304" w:type="dxa"/>
          </w:tcPr>
          <w:p w14:paraId="2A50BC47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sz w:val="28"/>
                <w:szCs w:val="28"/>
              </w:rPr>
            </w:pPr>
            <w:r w:rsidRPr="00645468">
              <w:rPr>
                <w:rFonts w:asciiTheme="minorBidi" w:eastAsia="Times New Roman" w:hAnsiTheme="minorBidi" w:cstheme="minorBidi"/>
                <w:b/>
                <w:bCs/>
                <w:sz w:val="28"/>
                <w:szCs w:val="28"/>
              </w:rPr>
              <w:t>Total</w:t>
            </w:r>
          </w:p>
        </w:tc>
      </w:tr>
      <w:tr w:rsidR="00936CC5" w:rsidRPr="00645468" w14:paraId="2A97E725" w14:textId="77777777" w:rsidTr="00F019AF">
        <w:tc>
          <w:tcPr>
            <w:tcW w:w="1382" w:type="dxa"/>
          </w:tcPr>
          <w:p w14:paraId="03CD872C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C00000"/>
                <w:sz w:val="28"/>
                <w:szCs w:val="28"/>
              </w:rPr>
            </w:pPr>
            <w:r w:rsidRPr="00645468">
              <w:rPr>
                <w:rFonts w:asciiTheme="minorBidi" w:hAnsiTheme="minorBidi" w:cstheme="minorBidi"/>
                <w:b/>
                <w:bCs/>
                <w:color w:val="C00000"/>
                <w:sz w:val="28"/>
                <w:szCs w:val="28"/>
              </w:rPr>
              <w:t>0</w:t>
            </w:r>
          </w:p>
        </w:tc>
        <w:tc>
          <w:tcPr>
            <w:tcW w:w="1382" w:type="dxa"/>
          </w:tcPr>
          <w:p w14:paraId="7EC74646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FF0000"/>
                <w:sz w:val="28"/>
                <w:szCs w:val="28"/>
              </w:rPr>
            </w:pPr>
            <w:r w:rsidRPr="00645468">
              <w:rPr>
                <w:rFonts w:asciiTheme="minorBidi" w:eastAsia="Times New Roman" w:hAnsiTheme="minorBidi" w:cstheme="minorBidi"/>
                <w:b/>
                <w:bCs/>
                <w:color w:val="FF0000"/>
                <w:sz w:val="28"/>
                <w:szCs w:val="28"/>
              </w:rPr>
              <w:t>0</w:t>
            </w:r>
          </w:p>
        </w:tc>
        <w:tc>
          <w:tcPr>
            <w:tcW w:w="1383" w:type="dxa"/>
          </w:tcPr>
          <w:p w14:paraId="3DDFDA79" w14:textId="77777777" w:rsidR="00936CC5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C45911" w:themeColor="accent2" w:themeShade="BF"/>
                <w:sz w:val="28"/>
                <w:szCs w:val="28"/>
              </w:rPr>
            </w:pPr>
            <w:r>
              <w:rPr>
                <w:rFonts w:asciiTheme="minorBidi" w:eastAsia="Times New Roman" w:hAnsiTheme="minorBidi" w:cstheme="minorBidi"/>
                <w:b/>
                <w:bCs/>
                <w:color w:val="C45911" w:themeColor="accent2" w:themeShade="BF"/>
                <w:sz w:val="28"/>
                <w:szCs w:val="28"/>
              </w:rPr>
              <w:t>9</w:t>
            </w:r>
          </w:p>
          <w:p w14:paraId="4FCD354A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C45911" w:themeColor="accent2" w:themeShade="BF"/>
                <w:sz w:val="28"/>
                <w:szCs w:val="28"/>
              </w:rPr>
            </w:pPr>
          </w:p>
        </w:tc>
        <w:tc>
          <w:tcPr>
            <w:tcW w:w="1383" w:type="dxa"/>
          </w:tcPr>
          <w:p w14:paraId="0E822FDA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FFD966" w:themeColor="accent4" w:themeTint="99"/>
                <w:sz w:val="28"/>
                <w:szCs w:val="28"/>
              </w:rPr>
            </w:pPr>
            <w:r>
              <w:rPr>
                <w:rFonts w:asciiTheme="minorBidi" w:eastAsia="Times New Roman" w:hAnsiTheme="minorBidi" w:cstheme="minorBidi"/>
                <w:b/>
                <w:bCs/>
                <w:color w:val="FFD966" w:themeColor="accent4" w:themeTint="99"/>
                <w:sz w:val="28"/>
                <w:szCs w:val="28"/>
              </w:rPr>
              <w:t>4</w:t>
            </w:r>
          </w:p>
        </w:tc>
        <w:tc>
          <w:tcPr>
            <w:tcW w:w="1383" w:type="dxa"/>
          </w:tcPr>
          <w:p w14:paraId="33727B1D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color w:val="A8D08D" w:themeColor="accent6" w:themeTint="99"/>
                <w:sz w:val="28"/>
                <w:szCs w:val="28"/>
              </w:rPr>
            </w:pPr>
            <w:r w:rsidRPr="00645468">
              <w:rPr>
                <w:rFonts w:asciiTheme="minorBidi" w:eastAsia="Times New Roman" w:hAnsiTheme="minorBidi" w:cstheme="minorBidi"/>
                <w:b/>
                <w:bCs/>
                <w:color w:val="A8D08D" w:themeColor="accent6" w:themeTint="99"/>
                <w:sz w:val="28"/>
                <w:szCs w:val="28"/>
              </w:rPr>
              <w:t>2</w:t>
            </w:r>
          </w:p>
        </w:tc>
        <w:tc>
          <w:tcPr>
            <w:tcW w:w="1304" w:type="dxa"/>
          </w:tcPr>
          <w:p w14:paraId="49E9D4DC" w14:textId="77777777" w:rsidR="00936CC5" w:rsidRPr="00645468" w:rsidRDefault="00936CC5" w:rsidP="00936CC5">
            <w:pPr>
              <w:rPr>
                <w:rFonts w:asciiTheme="minorBidi" w:eastAsia="Times New Roman" w:hAnsiTheme="minorBidi" w:cstheme="minorBidi"/>
                <w:b/>
                <w:bCs/>
                <w:sz w:val="28"/>
                <w:szCs w:val="28"/>
              </w:rPr>
            </w:pPr>
            <w:r>
              <w:rPr>
                <w:rFonts w:asciiTheme="minorBidi" w:eastAsia="Times New Roman" w:hAnsiTheme="minorBidi" w:cstheme="minorBidi"/>
                <w:b/>
                <w:bCs/>
                <w:sz w:val="28"/>
                <w:szCs w:val="28"/>
              </w:rPr>
              <w:t>15</w:t>
            </w:r>
          </w:p>
        </w:tc>
      </w:tr>
    </w:tbl>
    <w:p w14:paraId="35383946" w14:textId="53B69378" w:rsidR="00C74C9E" w:rsidRDefault="00C74C9E">
      <w:pPr>
        <w:rPr>
          <w:rFonts w:eastAsia="Times New Roman"/>
        </w:rPr>
      </w:pPr>
    </w:p>
    <w:p w14:paraId="381ACE41" w14:textId="10BE5334" w:rsidR="00C74C9E" w:rsidRDefault="00C74C9E">
      <w:pPr>
        <w:rPr>
          <w:rFonts w:eastAsia="Times New Roman"/>
        </w:rPr>
      </w:pPr>
    </w:p>
    <w:p w14:paraId="52D3CFDC" w14:textId="73124C95" w:rsidR="00C74C9E" w:rsidRDefault="00C74C9E">
      <w:pPr>
        <w:rPr>
          <w:rFonts w:eastAsia="Times New Roman"/>
        </w:rPr>
      </w:pPr>
    </w:p>
    <w:p w14:paraId="3B695A06" w14:textId="5B718397" w:rsidR="004C227B" w:rsidRDefault="00936CC5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CD2155E" wp14:editId="40FC9819">
            <wp:extent cx="5274310" cy="3076575"/>
            <wp:effectExtent l="0" t="0" r="2540" b="9525"/>
            <wp:docPr id="444217559" name="תרשים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18AF7CA" w14:textId="7821E5E0" w:rsidR="00C74C9E" w:rsidRDefault="00C74C9E">
      <w:pPr>
        <w:rPr>
          <w:rFonts w:eastAsia="Times New Roman"/>
        </w:rPr>
      </w:pPr>
    </w:p>
    <w:p w14:paraId="605F75BB" w14:textId="56B2AD0A" w:rsidR="006659D9" w:rsidRDefault="00936CC5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FA54E92" wp14:editId="06BCADDC">
            <wp:extent cx="5274310" cy="3076575"/>
            <wp:effectExtent l="0" t="0" r="2540" b="9525"/>
            <wp:docPr id="1623668392" name="תרשים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CA046A2" w14:textId="0B7FD64D" w:rsidR="00221381" w:rsidRDefault="00221381">
      <w:pPr>
        <w:rPr>
          <w:rFonts w:eastAsia="Times New Roman"/>
        </w:rPr>
      </w:pPr>
    </w:p>
    <w:p w14:paraId="005F8DDF" w14:textId="77777777" w:rsidR="00936CC5" w:rsidRDefault="00936CC5" w:rsidP="0031655A">
      <w:pPr>
        <w:bidi/>
        <w:jc w:val="center"/>
        <w:rPr>
          <w:rFonts w:ascii="David" w:eastAsia="Times New Roman" w:hAnsi="David" w:cs="David"/>
          <w:b/>
          <w:bCs/>
          <w:color w:val="0070C0"/>
          <w:sz w:val="40"/>
          <w:szCs w:val="40"/>
          <w:u w:val="single"/>
          <w:rtl/>
        </w:rPr>
      </w:pPr>
    </w:p>
    <w:p w14:paraId="5E6D2851" w14:textId="77777777" w:rsidR="00936CC5" w:rsidRDefault="00936CC5" w:rsidP="00936CC5">
      <w:pPr>
        <w:bidi/>
        <w:jc w:val="center"/>
        <w:rPr>
          <w:rFonts w:ascii="David" w:eastAsia="Times New Roman" w:hAnsi="David" w:cs="David"/>
          <w:b/>
          <w:bCs/>
          <w:color w:val="0070C0"/>
          <w:sz w:val="40"/>
          <w:szCs w:val="40"/>
          <w:u w:val="single"/>
          <w:rtl/>
        </w:rPr>
      </w:pPr>
    </w:p>
    <w:p w14:paraId="790489D1" w14:textId="6CD264AD" w:rsidR="003400A1" w:rsidRPr="004B256C" w:rsidRDefault="0031655A" w:rsidP="00936CC5">
      <w:pPr>
        <w:bidi/>
        <w:jc w:val="center"/>
        <w:rPr>
          <w:rFonts w:ascii="David" w:eastAsia="Times New Roman" w:hAnsi="David" w:cs="David"/>
          <w:b/>
          <w:bCs/>
          <w:color w:val="0070C0"/>
          <w:sz w:val="40"/>
          <w:szCs w:val="40"/>
          <w:u w:val="single"/>
          <w:rtl/>
        </w:rPr>
      </w:pPr>
      <w:r w:rsidRPr="004B256C">
        <w:rPr>
          <w:rFonts w:ascii="David" w:eastAsia="Times New Roman" w:hAnsi="David" w:cs="David" w:hint="cs"/>
          <w:b/>
          <w:bCs/>
          <w:color w:val="0070C0"/>
          <w:sz w:val="40"/>
          <w:szCs w:val="40"/>
          <w:u w:val="single"/>
          <w:rtl/>
        </w:rPr>
        <w:t>רשימת הבאגים:</w:t>
      </w:r>
    </w:p>
    <w:p w14:paraId="2156ED8F" w14:textId="77777777" w:rsidR="00936CC5" w:rsidRDefault="00936CC5" w:rsidP="00936CC5">
      <w:pPr>
        <w:rPr>
          <w:rFonts w:eastAsia="Times New Roman"/>
          <w:rtl/>
        </w:rPr>
      </w:pPr>
    </w:p>
    <w:p w14:paraId="393FA41E" w14:textId="77777777" w:rsidR="00936CC5" w:rsidRDefault="00936CC5" w:rsidP="00936CC5">
      <w:pPr>
        <w:rPr>
          <w:rFonts w:eastAsia="Times New Roman"/>
          <w:rtl/>
        </w:rPr>
      </w:pPr>
    </w:p>
    <w:tbl>
      <w:tblPr>
        <w:tblStyle w:val="a7"/>
        <w:tblpPr w:leftFromText="180" w:rightFromText="180" w:vertAnchor="text" w:horzAnchor="margin" w:tblpXSpec="center" w:tblpY="45"/>
        <w:bidiVisual/>
        <w:tblW w:w="10200" w:type="dxa"/>
        <w:tblLook w:val="04A0" w:firstRow="1" w:lastRow="0" w:firstColumn="1" w:lastColumn="0" w:noHBand="0" w:noVBand="1"/>
      </w:tblPr>
      <w:tblGrid>
        <w:gridCol w:w="992"/>
        <w:gridCol w:w="6946"/>
        <w:gridCol w:w="2262"/>
      </w:tblGrid>
      <w:tr w:rsidR="007B00D1" w14:paraId="6AC65922" w14:textId="77777777" w:rsidTr="007B00D1">
        <w:tc>
          <w:tcPr>
            <w:tcW w:w="992" w:type="dxa"/>
            <w:vAlign w:val="center"/>
          </w:tcPr>
          <w:p w14:paraId="2A2B2160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מס' באג</w:t>
            </w:r>
          </w:p>
        </w:tc>
        <w:tc>
          <w:tcPr>
            <w:tcW w:w="6946" w:type="dxa"/>
            <w:vAlign w:val="center"/>
          </w:tcPr>
          <w:p w14:paraId="53AC3AB0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תיאור הבאג</w:t>
            </w:r>
          </w:p>
        </w:tc>
        <w:tc>
          <w:tcPr>
            <w:tcW w:w="2262" w:type="dxa"/>
            <w:vAlign w:val="center"/>
          </w:tcPr>
          <w:p w14:paraId="11545179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</w:rPr>
              <w:t>SEVERITY</w:t>
            </w:r>
          </w:p>
        </w:tc>
      </w:tr>
      <w:tr w:rsidR="007B00D1" w14:paraId="44F08704" w14:textId="77777777" w:rsidTr="007B00D1">
        <w:tc>
          <w:tcPr>
            <w:tcW w:w="992" w:type="dxa"/>
          </w:tcPr>
          <w:p w14:paraId="565666CF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1</w:t>
            </w:r>
          </w:p>
        </w:tc>
        <w:tc>
          <w:tcPr>
            <w:tcW w:w="6946" w:type="dxa"/>
            <w:vAlign w:val="center"/>
          </w:tcPr>
          <w:p w14:paraId="4BB2FDF9" w14:textId="77777777" w:rsidR="007B00D1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fldChar w:fldCharType="begin"/>
            </w:r>
            <w:r>
              <w:instrText>HYPERLINK "https://merav1.atlassian.net/browse/DM-1" \t "_self"</w:instrText>
            </w:r>
            <w:r>
              <w:fldChar w:fldCharType="separate"/>
            </w:r>
            <w:r w:rsidR="007B00D1" w:rsidRPr="00560C06"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  <w:rtl/>
              </w:rPr>
              <w:t>בהזמנות אין בחירה מרובה בכל בחירה אלא רק הוספה אחת מכל פריט</w:t>
            </w:r>
            <w:r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</w:rPr>
              <w:fldChar w:fldCharType="end"/>
            </w:r>
          </w:p>
        </w:tc>
        <w:tc>
          <w:tcPr>
            <w:tcW w:w="2262" w:type="dxa"/>
          </w:tcPr>
          <w:p w14:paraId="2CC60D14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  <w:rtl/>
              </w:rPr>
              <w:t xml:space="preserve">3-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</w:rPr>
              <w:t>M</w:t>
            </w:r>
            <w:r w:rsidRPr="00F92187"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</w:rPr>
              <w:t>ajor</w:t>
            </w:r>
          </w:p>
        </w:tc>
      </w:tr>
      <w:tr w:rsidR="007B00D1" w14:paraId="3767F121" w14:textId="77777777" w:rsidTr="007B00D1">
        <w:tc>
          <w:tcPr>
            <w:tcW w:w="992" w:type="dxa"/>
          </w:tcPr>
          <w:p w14:paraId="5A787A9F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2</w:t>
            </w:r>
          </w:p>
        </w:tc>
        <w:tc>
          <w:tcPr>
            <w:tcW w:w="6946" w:type="dxa"/>
          </w:tcPr>
          <w:p w14:paraId="5B04FB41" w14:textId="77777777" w:rsidR="007B00D1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fldChar w:fldCharType="begin"/>
            </w:r>
            <w:r>
              <w:instrText>HYPERLINK "https://merav1.atlassian.net/browse/DM-2" \t "_self"</w:instrText>
            </w:r>
            <w:r>
              <w:fldChar w:fldCharType="separate"/>
            </w:r>
            <w:r w:rsidR="007B00D1" w:rsidRPr="00560C06"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  <w:rtl/>
              </w:rPr>
              <w:t>בתפריט השתיה הרקע של הבקבוקים שונה.. חלק לבן וחלק שחור</w:t>
            </w:r>
            <w:r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</w:rPr>
              <w:fldChar w:fldCharType="end"/>
            </w:r>
          </w:p>
        </w:tc>
        <w:tc>
          <w:tcPr>
            <w:tcW w:w="2262" w:type="dxa"/>
          </w:tcPr>
          <w:p w14:paraId="6927D01E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538135" w:themeColor="accent6" w:themeShade="BF"/>
                <w:sz w:val="40"/>
                <w:szCs w:val="40"/>
                <w:rtl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538135" w:themeColor="accent6" w:themeShade="BF"/>
                <w:sz w:val="40"/>
                <w:szCs w:val="40"/>
                <w:rtl/>
              </w:rPr>
              <w:t xml:space="preserve">5-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538135" w:themeColor="accent6" w:themeShade="BF"/>
                <w:sz w:val="40"/>
                <w:szCs w:val="40"/>
              </w:rPr>
              <w:t>L</w:t>
            </w:r>
            <w:r w:rsidRPr="00F92187">
              <w:rPr>
                <w:rFonts w:ascii="David" w:eastAsia="Times New Roman" w:hAnsi="David" w:cs="David"/>
                <w:b/>
                <w:bCs/>
                <w:color w:val="538135" w:themeColor="accent6" w:themeShade="BF"/>
                <w:sz w:val="40"/>
                <w:szCs w:val="40"/>
              </w:rPr>
              <w:t>ow</w:t>
            </w:r>
          </w:p>
        </w:tc>
      </w:tr>
      <w:tr w:rsidR="007B00D1" w14:paraId="3F4B9554" w14:textId="77777777" w:rsidTr="007B00D1">
        <w:tc>
          <w:tcPr>
            <w:tcW w:w="992" w:type="dxa"/>
          </w:tcPr>
          <w:p w14:paraId="299A5DD9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3</w:t>
            </w:r>
          </w:p>
        </w:tc>
        <w:tc>
          <w:tcPr>
            <w:tcW w:w="6946" w:type="dxa"/>
          </w:tcPr>
          <w:p w14:paraId="220F2606" w14:textId="77777777" w:rsidR="007B00D1" w:rsidRPr="008A707D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fldChar w:fldCharType="begin"/>
            </w:r>
            <w:r>
              <w:instrText>HYPERLINK "https://merav1.atlassian.net/browse/DM-3" \t "_self"</w:instrText>
            </w:r>
            <w:r>
              <w:fldChar w:fldCharType="separate"/>
            </w:r>
            <w:r w:rsidR="007B00D1" w:rsidRPr="00560C06"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  <w:rtl/>
              </w:rPr>
              <w:t>כאשר אני בוחרת איסוף מהסניף הוא מקפיץ לי הודעה על הגשם בחוץ שלא יתחייבו בזמני המשלוח</w:t>
            </w:r>
            <w:r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</w:rPr>
              <w:fldChar w:fldCharType="end"/>
            </w:r>
          </w:p>
        </w:tc>
        <w:tc>
          <w:tcPr>
            <w:tcW w:w="2262" w:type="dxa"/>
          </w:tcPr>
          <w:p w14:paraId="3A328601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FFD966" w:themeColor="accent4" w:themeTint="99"/>
                <w:sz w:val="40"/>
                <w:szCs w:val="40"/>
                <w:rtl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FFD966" w:themeColor="accent4" w:themeTint="99"/>
                <w:sz w:val="40"/>
                <w:szCs w:val="40"/>
                <w:rtl/>
              </w:rPr>
              <w:t xml:space="preserve">4-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FFD966" w:themeColor="accent4" w:themeTint="99"/>
                <w:sz w:val="40"/>
                <w:szCs w:val="40"/>
              </w:rPr>
              <w:t>M</w:t>
            </w:r>
            <w:r w:rsidRPr="00F92187">
              <w:rPr>
                <w:rFonts w:ascii="David" w:eastAsia="Times New Roman" w:hAnsi="David" w:cs="David"/>
                <w:b/>
                <w:bCs/>
                <w:color w:val="FFD966" w:themeColor="accent4" w:themeTint="99"/>
                <w:sz w:val="40"/>
                <w:szCs w:val="40"/>
              </w:rPr>
              <w:t>inor</w:t>
            </w:r>
          </w:p>
        </w:tc>
      </w:tr>
      <w:tr w:rsidR="007B00D1" w14:paraId="681D24A4" w14:textId="77777777" w:rsidTr="007B00D1">
        <w:tc>
          <w:tcPr>
            <w:tcW w:w="992" w:type="dxa"/>
          </w:tcPr>
          <w:p w14:paraId="51AC7D7F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4</w:t>
            </w:r>
          </w:p>
        </w:tc>
        <w:tc>
          <w:tcPr>
            <w:tcW w:w="6946" w:type="dxa"/>
          </w:tcPr>
          <w:p w14:paraId="61576400" w14:textId="77777777" w:rsidR="007B00D1" w:rsidRPr="008A707D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fldChar w:fldCharType="begin"/>
            </w:r>
            <w:r>
              <w:instrText>HYPERLINK "https://merav1.atlassian.net/browse/DM-4" \t "_self"</w:instrText>
            </w:r>
            <w:r>
              <w:fldChar w:fldCharType="separate"/>
            </w:r>
            <w:r w:rsidR="007B00D1" w:rsidRPr="00560C06"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  <w:rtl/>
              </w:rPr>
              <w:t>כאשר אני בוחרת שני פריטים אותו דבר לא מאחד בשורה אחת</w:t>
            </w:r>
            <w:r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</w:rPr>
              <w:fldChar w:fldCharType="end"/>
            </w:r>
          </w:p>
        </w:tc>
        <w:tc>
          <w:tcPr>
            <w:tcW w:w="2262" w:type="dxa"/>
          </w:tcPr>
          <w:p w14:paraId="70A43F4B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FFD966" w:themeColor="accent4" w:themeTint="99"/>
                <w:sz w:val="40"/>
                <w:szCs w:val="40"/>
                <w:rtl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FFD966" w:themeColor="accent4" w:themeTint="99"/>
                <w:sz w:val="40"/>
                <w:szCs w:val="40"/>
                <w:rtl/>
              </w:rPr>
              <w:t xml:space="preserve">4-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FFD966" w:themeColor="accent4" w:themeTint="99"/>
                <w:sz w:val="40"/>
                <w:szCs w:val="40"/>
              </w:rPr>
              <w:t>M</w:t>
            </w:r>
            <w:r w:rsidRPr="00F92187">
              <w:rPr>
                <w:rFonts w:ascii="David" w:eastAsia="Times New Roman" w:hAnsi="David" w:cs="David"/>
                <w:b/>
                <w:bCs/>
                <w:color w:val="FFD966" w:themeColor="accent4" w:themeTint="99"/>
                <w:sz w:val="40"/>
                <w:szCs w:val="40"/>
              </w:rPr>
              <w:t>inor</w:t>
            </w:r>
          </w:p>
        </w:tc>
      </w:tr>
      <w:tr w:rsidR="007B00D1" w14:paraId="5E857E73" w14:textId="77777777" w:rsidTr="007B00D1">
        <w:tc>
          <w:tcPr>
            <w:tcW w:w="992" w:type="dxa"/>
          </w:tcPr>
          <w:p w14:paraId="4113A648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5</w:t>
            </w:r>
          </w:p>
        </w:tc>
        <w:tc>
          <w:tcPr>
            <w:tcW w:w="6946" w:type="dxa"/>
            <w:vAlign w:val="center"/>
          </w:tcPr>
          <w:p w14:paraId="29DEF7EB" w14:textId="77777777" w:rsidR="007B00D1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fldChar w:fldCharType="begin"/>
            </w:r>
            <w:r>
              <w:instrText>HYPERLINK "https://merav1.atlassian.net/browse/DM-5" \t "_self"</w:instrText>
            </w:r>
            <w:r>
              <w:fldChar w:fldCharType="separate"/>
            </w:r>
            <w:r w:rsidR="007B00D1" w:rsidRPr="00560C06"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  <w:rtl/>
              </w:rPr>
              <w:t>בסל קניות ה"סך לתשלום" באותו גודל כתב עם הפריטים שנבחרו</w:t>
            </w:r>
            <w:r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</w:rPr>
              <w:fldChar w:fldCharType="end"/>
            </w:r>
          </w:p>
        </w:tc>
        <w:tc>
          <w:tcPr>
            <w:tcW w:w="2262" w:type="dxa"/>
          </w:tcPr>
          <w:p w14:paraId="69D9AB17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FFD966" w:themeColor="accent4" w:themeTint="99"/>
                <w:sz w:val="40"/>
                <w:szCs w:val="40"/>
                <w:rtl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FFD966" w:themeColor="accent4" w:themeTint="99"/>
                <w:sz w:val="40"/>
                <w:szCs w:val="40"/>
                <w:rtl/>
              </w:rPr>
              <w:t xml:space="preserve">4-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FFD966" w:themeColor="accent4" w:themeTint="99"/>
                <w:sz w:val="40"/>
                <w:szCs w:val="40"/>
              </w:rPr>
              <w:t>M</w:t>
            </w:r>
            <w:r w:rsidRPr="00F92187">
              <w:rPr>
                <w:rFonts w:ascii="David" w:eastAsia="Times New Roman" w:hAnsi="David" w:cs="David"/>
                <w:b/>
                <w:bCs/>
                <w:color w:val="FFD966" w:themeColor="accent4" w:themeTint="99"/>
                <w:sz w:val="40"/>
                <w:szCs w:val="40"/>
              </w:rPr>
              <w:t>inor</w:t>
            </w:r>
          </w:p>
        </w:tc>
      </w:tr>
      <w:tr w:rsidR="007B00D1" w14:paraId="501A2659" w14:textId="77777777" w:rsidTr="007B00D1">
        <w:tc>
          <w:tcPr>
            <w:tcW w:w="992" w:type="dxa"/>
          </w:tcPr>
          <w:p w14:paraId="4250ED99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6</w:t>
            </w:r>
          </w:p>
        </w:tc>
        <w:tc>
          <w:tcPr>
            <w:tcW w:w="6946" w:type="dxa"/>
          </w:tcPr>
          <w:p w14:paraId="35B7EF08" w14:textId="77777777" w:rsidR="007B00D1" w:rsidRPr="008A707D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fldChar w:fldCharType="begin"/>
            </w:r>
            <w:r>
              <w:instrText>HYPERLINK "https://merav1.atlassian.net/browse/DM-6" \t "_self"</w:instrText>
            </w:r>
            <w:r>
              <w:fldChar w:fldCharType="separate"/>
            </w:r>
            <w:r w:rsidR="007B00D1">
              <w:rPr>
                <w:rFonts w:ascii="Segoe UI" w:eastAsia="Times New Roman" w:hAnsi="Segoe UI" w:cs="Segoe UI" w:hint="cs"/>
                <w:color w:val="0000FF"/>
                <w:sz w:val="21"/>
                <w:szCs w:val="21"/>
                <w:u w:val="single"/>
                <w:rtl/>
              </w:rPr>
              <w:t>אין אפשרות להזמנה</w:t>
            </w:r>
            <w:r w:rsidR="007B00D1" w:rsidRPr="00560C06"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  <w:rtl/>
              </w:rPr>
              <w:t xml:space="preserve"> מסניף כשר לעיר אחרת</w:t>
            </w:r>
            <w:r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</w:rPr>
              <w:fldChar w:fldCharType="end"/>
            </w:r>
          </w:p>
        </w:tc>
        <w:tc>
          <w:tcPr>
            <w:tcW w:w="2262" w:type="dxa"/>
          </w:tcPr>
          <w:p w14:paraId="6C59E7AF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  <w:rtl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  <w:rtl/>
              </w:rPr>
              <w:t xml:space="preserve">3-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</w:rPr>
              <w:t>M</w:t>
            </w:r>
            <w:r w:rsidRPr="00F92187"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</w:rPr>
              <w:t>ajor</w:t>
            </w:r>
          </w:p>
        </w:tc>
      </w:tr>
      <w:tr w:rsidR="007B00D1" w14:paraId="3A0A10EA" w14:textId="77777777" w:rsidTr="007B00D1">
        <w:tc>
          <w:tcPr>
            <w:tcW w:w="992" w:type="dxa"/>
          </w:tcPr>
          <w:p w14:paraId="163E1540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7</w:t>
            </w:r>
          </w:p>
        </w:tc>
        <w:tc>
          <w:tcPr>
            <w:tcW w:w="6946" w:type="dxa"/>
          </w:tcPr>
          <w:p w14:paraId="66C207D2" w14:textId="77777777" w:rsidR="007B00D1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fldChar w:fldCharType="begin"/>
            </w:r>
            <w:r>
              <w:instrText>HYPERLINK "https://merav1.atlassian.net/browse/DM-7" \t "_self"</w:instrText>
            </w:r>
            <w:r>
              <w:fldChar w:fldCharType="separate"/>
            </w:r>
            <w:r w:rsidR="007B00D1" w:rsidRPr="00560C06"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  <w:rtl/>
              </w:rPr>
              <w:t>בבחירת פיצות לא מביא לי לשים תוספות על חלק מהפיצה רק על כולה</w:t>
            </w:r>
            <w:r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</w:rPr>
              <w:fldChar w:fldCharType="end"/>
            </w:r>
          </w:p>
        </w:tc>
        <w:tc>
          <w:tcPr>
            <w:tcW w:w="2262" w:type="dxa"/>
          </w:tcPr>
          <w:p w14:paraId="3CB2FFBF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  <w:rtl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  <w:rtl/>
              </w:rPr>
              <w:t xml:space="preserve">3-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</w:rPr>
              <w:t>M</w:t>
            </w:r>
            <w:r w:rsidRPr="00F92187"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</w:rPr>
              <w:t>ajor</w:t>
            </w:r>
          </w:p>
        </w:tc>
      </w:tr>
      <w:tr w:rsidR="007B00D1" w14:paraId="3F51A755" w14:textId="77777777" w:rsidTr="007B00D1">
        <w:tc>
          <w:tcPr>
            <w:tcW w:w="992" w:type="dxa"/>
          </w:tcPr>
          <w:p w14:paraId="2F37A246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8</w:t>
            </w:r>
          </w:p>
        </w:tc>
        <w:tc>
          <w:tcPr>
            <w:tcW w:w="6946" w:type="dxa"/>
          </w:tcPr>
          <w:p w14:paraId="045912ED" w14:textId="77777777" w:rsidR="007B00D1" w:rsidRPr="008A707D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fldChar w:fldCharType="begin"/>
            </w:r>
            <w:r>
              <w:instrText>HYPERLINK "https://merav1.atlassian.net/browse/DM-8" \t "_self"</w:instrText>
            </w:r>
            <w:r>
              <w:fldChar w:fldCharType="separate"/>
            </w:r>
            <w:r w:rsidR="007B00D1" w:rsidRPr="00560C06"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  <w:rtl/>
              </w:rPr>
              <w:t>במשלוח הרישום של הרחוב צריך רישום של השם מלא</w:t>
            </w:r>
            <w:r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</w:rPr>
              <w:fldChar w:fldCharType="end"/>
            </w:r>
          </w:p>
        </w:tc>
        <w:tc>
          <w:tcPr>
            <w:tcW w:w="2262" w:type="dxa"/>
          </w:tcPr>
          <w:p w14:paraId="6837CA1D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  <w:rtl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  <w:rtl/>
              </w:rPr>
              <w:t xml:space="preserve">3-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</w:rPr>
              <w:t>M</w:t>
            </w:r>
            <w:r w:rsidRPr="00F92187"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</w:rPr>
              <w:t>ajor</w:t>
            </w:r>
          </w:p>
        </w:tc>
      </w:tr>
      <w:tr w:rsidR="007B00D1" w14:paraId="6D95E96D" w14:textId="77777777" w:rsidTr="007B00D1">
        <w:tc>
          <w:tcPr>
            <w:tcW w:w="992" w:type="dxa"/>
          </w:tcPr>
          <w:p w14:paraId="3A8D37D4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9</w:t>
            </w:r>
          </w:p>
        </w:tc>
        <w:tc>
          <w:tcPr>
            <w:tcW w:w="6946" w:type="dxa"/>
            <w:vAlign w:val="center"/>
          </w:tcPr>
          <w:p w14:paraId="56A39296" w14:textId="77777777" w:rsidR="007B00D1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fldChar w:fldCharType="begin"/>
            </w:r>
            <w:r>
              <w:instrText>HYPERLINK "https://merav1.atlassian.net/browse/DM-9" \t "_self"</w:instrText>
            </w:r>
            <w:r>
              <w:fldChar w:fldCharType="separate"/>
            </w:r>
            <w:r w:rsidR="007B00D1" w:rsidRPr="00560C06"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  <w:rtl/>
              </w:rPr>
              <w:t>במשלוח לבית כאשר לא מוצא את הרחוב לא מביא הודעה שמשהו לא תקין</w:t>
            </w:r>
            <w:r>
              <w:rPr>
                <w:rFonts w:ascii="Segoe UI" w:eastAsia="Times New Roman" w:hAnsi="Segoe UI" w:cs="Segoe UI"/>
                <w:color w:val="0000FF"/>
                <w:sz w:val="21"/>
                <w:szCs w:val="21"/>
                <w:u w:val="single"/>
              </w:rPr>
              <w:fldChar w:fldCharType="end"/>
            </w:r>
          </w:p>
        </w:tc>
        <w:tc>
          <w:tcPr>
            <w:tcW w:w="2262" w:type="dxa"/>
          </w:tcPr>
          <w:p w14:paraId="5C3B64C6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  <w:rtl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  <w:rtl/>
              </w:rPr>
              <w:t xml:space="preserve">3-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</w:rPr>
              <w:t>M</w:t>
            </w:r>
            <w:r w:rsidRPr="00F92187"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</w:rPr>
              <w:t>ajor</w:t>
            </w:r>
          </w:p>
        </w:tc>
      </w:tr>
      <w:tr w:rsidR="007B00D1" w14:paraId="4CFF998A" w14:textId="77777777" w:rsidTr="007B00D1">
        <w:tc>
          <w:tcPr>
            <w:tcW w:w="992" w:type="dxa"/>
          </w:tcPr>
          <w:p w14:paraId="2B28F136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10</w:t>
            </w:r>
          </w:p>
        </w:tc>
        <w:tc>
          <w:tcPr>
            <w:tcW w:w="6946" w:type="dxa"/>
          </w:tcPr>
          <w:p w14:paraId="5CBA6CC6" w14:textId="77777777" w:rsidR="007B00D1" w:rsidRPr="008A707D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hyperlink r:id="rId13" w:tgtFrame="_self" w:history="1">
              <w:r w:rsidR="007B00D1" w:rsidRPr="00560C06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rtl/>
                </w:rPr>
                <w:t>אם אני סוגרת את האפליקציה הוא לא שומר לי את הסל קניות שלי בתוך המשתמש</w:t>
              </w:r>
            </w:hyperlink>
          </w:p>
        </w:tc>
        <w:tc>
          <w:tcPr>
            <w:tcW w:w="2262" w:type="dxa"/>
          </w:tcPr>
          <w:p w14:paraId="76EBBEB2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  <w:rtl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  <w:rtl/>
              </w:rPr>
              <w:t xml:space="preserve">3-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</w:rPr>
              <w:t>M</w:t>
            </w:r>
            <w:r w:rsidRPr="00F92187"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</w:rPr>
              <w:t>ajor</w:t>
            </w:r>
          </w:p>
        </w:tc>
      </w:tr>
      <w:tr w:rsidR="007B00D1" w14:paraId="3BBC9D6C" w14:textId="77777777" w:rsidTr="007B00D1">
        <w:tc>
          <w:tcPr>
            <w:tcW w:w="992" w:type="dxa"/>
          </w:tcPr>
          <w:p w14:paraId="04B22C1C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11</w:t>
            </w:r>
          </w:p>
        </w:tc>
        <w:tc>
          <w:tcPr>
            <w:tcW w:w="6946" w:type="dxa"/>
          </w:tcPr>
          <w:p w14:paraId="4252F401" w14:textId="77777777" w:rsidR="007B00D1" w:rsidRPr="008A707D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hyperlink r:id="rId14" w:tgtFrame="_self" w:history="1">
              <w:r w:rsidR="007B00D1" w:rsidRPr="00560C06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rtl/>
                </w:rPr>
                <w:t>בתנאי השימוש הכתובת של היבואן הספרה גדלוה יותר מהכיתוב</w:t>
              </w:r>
            </w:hyperlink>
          </w:p>
        </w:tc>
        <w:tc>
          <w:tcPr>
            <w:tcW w:w="2262" w:type="dxa"/>
          </w:tcPr>
          <w:p w14:paraId="0367AF4C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538135" w:themeColor="accent6" w:themeShade="BF"/>
                <w:sz w:val="40"/>
                <w:szCs w:val="40"/>
                <w:rtl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538135" w:themeColor="accent6" w:themeShade="BF"/>
                <w:sz w:val="40"/>
                <w:szCs w:val="40"/>
                <w:rtl/>
              </w:rPr>
              <w:t xml:space="preserve">5-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538135" w:themeColor="accent6" w:themeShade="BF"/>
                <w:sz w:val="40"/>
                <w:szCs w:val="40"/>
              </w:rPr>
              <w:t>L</w:t>
            </w:r>
            <w:r w:rsidRPr="00F92187">
              <w:rPr>
                <w:rFonts w:ascii="David" w:eastAsia="Times New Roman" w:hAnsi="David" w:cs="David"/>
                <w:b/>
                <w:bCs/>
                <w:color w:val="538135" w:themeColor="accent6" w:themeShade="BF"/>
                <w:sz w:val="40"/>
                <w:szCs w:val="40"/>
              </w:rPr>
              <w:t>ow</w:t>
            </w:r>
          </w:p>
        </w:tc>
      </w:tr>
      <w:tr w:rsidR="007B00D1" w14:paraId="4B5BD74C" w14:textId="77777777" w:rsidTr="007B00D1">
        <w:tc>
          <w:tcPr>
            <w:tcW w:w="992" w:type="dxa"/>
          </w:tcPr>
          <w:p w14:paraId="4DF01585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12</w:t>
            </w:r>
          </w:p>
        </w:tc>
        <w:tc>
          <w:tcPr>
            <w:tcW w:w="6946" w:type="dxa"/>
          </w:tcPr>
          <w:p w14:paraId="0E766EA1" w14:textId="77777777" w:rsidR="007B00D1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hyperlink r:id="rId15" w:tgtFrame="_self" w:history="1">
              <w:r w:rsidR="007B00D1" w:rsidRPr="00560C06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rtl/>
                </w:rPr>
                <w:t>כשנכנסים לקישור של מדיניות הפרטיות דרך המובייל המלל והמסגרת לא מתואמים</w:t>
              </w:r>
            </w:hyperlink>
          </w:p>
        </w:tc>
        <w:tc>
          <w:tcPr>
            <w:tcW w:w="2262" w:type="dxa"/>
          </w:tcPr>
          <w:p w14:paraId="707ECBC2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  <w:rtl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  <w:rtl/>
              </w:rPr>
              <w:t xml:space="preserve">3-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</w:rPr>
              <w:t>M</w:t>
            </w:r>
            <w:r w:rsidRPr="00F92187"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</w:rPr>
              <w:t>ajor</w:t>
            </w:r>
          </w:p>
        </w:tc>
      </w:tr>
      <w:tr w:rsidR="007B00D1" w14:paraId="6C1F38E8" w14:textId="77777777" w:rsidTr="007B00D1">
        <w:tc>
          <w:tcPr>
            <w:tcW w:w="992" w:type="dxa"/>
          </w:tcPr>
          <w:p w14:paraId="1D5F6856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13</w:t>
            </w:r>
          </w:p>
        </w:tc>
        <w:tc>
          <w:tcPr>
            <w:tcW w:w="6946" w:type="dxa"/>
          </w:tcPr>
          <w:p w14:paraId="70326A08" w14:textId="77777777" w:rsidR="007B00D1" w:rsidRPr="008A707D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hyperlink r:id="rId16" w:tgtFrame="_self" w:history="1">
              <w:r w:rsidR="007B00D1" w:rsidRPr="00560C06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rtl/>
                </w:rPr>
                <w:t>בפרטי קשר בתוך תנאי שימוש יש כתובת של האתר ומייל אבל לא כקישור אלא רק כמלל</w:t>
              </w:r>
            </w:hyperlink>
          </w:p>
        </w:tc>
        <w:tc>
          <w:tcPr>
            <w:tcW w:w="2262" w:type="dxa"/>
          </w:tcPr>
          <w:p w14:paraId="591A96FC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  <w:rtl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  <w:rtl/>
              </w:rPr>
              <w:t xml:space="preserve">3-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</w:rPr>
              <w:t>M</w:t>
            </w:r>
            <w:r w:rsidRPr="00F92187"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</w:rPr>
              <w:t>ajor</w:t>
            </w:r>
          </w:p>
        </w:tc>
      </w:tr>
      <w:tr w:rsidR="007B00D1" w14:paraId="0329F6E9" w14:textId="77777777" w:rsidTr="007B00D1">
        <w:tc>
          <w:tcPr>
            <w:tcW w:w="992" w:type="dxa"/>
          </w:tcPr>
          <w:p w14:paraId="04D703B0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14</w:t>
            </w:r>
          </w:p>
        </w:tc>
        <w:tc>
          <w:tcPr>
            <w:tcW w:w="6946" w:type="dxa"/>
          </w:tcPr>
          <w:p w14:paraId="47B51D87" w14:textId="77777777" w:rsidR="007B00D1" w:rsidRPr="008A707D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hyperlink r:id="rId17" w:tgtFrame="_self" w:history="1">
              <w:r w:rsidR="007B00D1" w:rsidRPr="00560C06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rtl/>
                </w:rPr>
                <w:t xml:space="preserve">כאשר אני מנסה להיכנס עם מייל לא נכון כמה פעמים הוא חוסם אבל לא אומר מתי אפשר </w:t>
              </w:r>
              <w:r w:rsidR="007B00D1" w:rsidRPr="00560C06">
                <w:rPr>
                  <w:rFonts w:ascii="Segoe UI" w:eastAsia="Times New Roman" w:hAnsi="Segoe UI" w:cs="Segoe UI" w:hint="cs"/>
                  <w:color w:val="0000FF"/>
                  <w:sz w:val="21"/>
                  <w:szCs w:val="21"/>
                  <w:u w:val="single"/>
                  <w:rtl/>
                </w:rPr>
                <w:t>להיכנ</w:t>
              </w:r>
              <w:r w:rsidR="007B00D1" w:rsidRPr="00560C06">
                <w:rPr>
                  <w:rFonts w:ascii="Segoe UI" w:eastAsia="Times New Roman" w:hAnsi="Segoe UI" w:cs="Segoe UI" w:hint="eastAsia"/>
                  <w:color w:val="0000FF"/>
                  <w:sz w:val="21"/>
                  <w:szCs w:val="21"/>
                  <w:u w:val="single"/>
                  <w:rtl/>
                </w:rPr>
                <w:t>ס</w:t>
              </w:r>
              <w:r w:rsidR="007B00D1" w:rsidRPr="00560C06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rtl/>
                </w:rPr>
                <w:t xml:space="preserve"> או נכנס כאשר המייל </w:t>
              </w:r>
              <w:r w:rsidR="007B00D1" w:rsidRPr="00560C06">
                <w:rPr>
                  <w:rFonts w:ascii="Segoe UI" w:eastAsia="Times New Roman" w:hAnsi="Segoe UI" w:cs="Segoe UI" w:hint="cs"/>
                  <w:color w:val="0000FF"/>
                  <w:sz w:val="21"/>
                  <w:szCs w:val="21"/>
                  <w:u w:val="single"/>
                  <w:rtl/>
                </w:rPr>
                <w:t>נכון</w:t>
              </w:r>
            </w:hyperlink>
          </w:p>
        </w:tc>
        <w:tc>
          <w:tcPr>
            <w:tcW w:w="2262" w:type="dxa"/>
          </w:tcPr>
          <w:p w14:paraId="0A3A8C6D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  <w:rtl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  <w:rtl/>
              </w:rPr>
              <w:t xml:space="preserve">3-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C45911" w:themeColor="accent2" w:themeShade="BF"/>
                <w:sz w:val="40"/>
                <w:szCs w:val="40"/>
              </w:rPr>
              <w:t>M</w:t>
            </w:r>
            <w:r w:rsidRPr="00F92187">
              <w:rPr>
                <w:rFonts w:ascii="David" w:eastAsia="Times New Roman" w:hAnsi="David" w:cs="David"/>
                <w:b/>
                <w:bCs/>
                <w:color w:val="C45911" w:themeColor="accent2" w:themeShade="BF"/>
                <w:sz w:val="40"/>
                <w:szCs w:val="40"/>
              </w:rPr>
              <w:t>ajor</w:t>
            </w:r>
          </w:p>
        </w:tc>
      </w:tr>
      <w:tr w:rsidR="007B00D1" w14:paraId="318DAA54" w14:textId="77777777" w:rsidTr="007B00D1">
        <w:tc>
          <w:tcPr>
            <w:tcW w:w="992" w:type="dxa"/>
          </w:tcPr>
          <w:p w14:paraId="7BF1FCCB" w14:textId="77777777" w:rsidR="007B00D1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2F5496" w:themeColor="accent1" w:themeShade="BF"/>
                <w:sz w:val="40"/>
                <w:szCs w:val="40"/>
                <w:rtl/>
              </w:rPr>
              <w:t>15</w:t>
            </w:r>
          </w:p>
        </w:tc>
        <w:tc>
          <w:tcPr>
            <w:tcW w:w="6946" w:type="dxa"/>
          </w:tcPr>
          <w:p w14:paraId="0D7BE1C6" w14:textId="77777777" w:rsidR="007B00D1" w:rsidRDefault="00000000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2F5496" w:themeColor="accent1" w:themeShade="BF"/>
                <w:sz w:val="40"/>
                <w:szCs w:val="40"/>
                <w:rtl/>
              </w:rPr>
            </w:pPr>
            <w:hyperlink r:id="rId18" w:tgtFrame="_self" w:history="1">
              <w:r w:rsidR="007B00D1" w:rsidRPr="00560C06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rtl/>
                </w:rPr>
                <w:t>בסל קניות אין אפשרות להכפיל כמויות</w:t>
              </w:r>
            </w:hyperlink>
          </w:p>
        </w:tc>
        <w:tc>
          <w:tcPr>
            <w:tcW w:w="2262" w:type="dxa"/>
          </w:tcPr>
          <w:p w14:paraId="6491343B" w14:textId="77777777" w:rsidR="007B00D1" w:rsidRPr="00F92187" w:rsidRDefault="007B00D1" w:rsidP="007B00D1">
            <w:pPr>
              <w:bidi/>
              <w:jc w:val="center"/>
              <w:rPr>
                <w:rFonts w:ascii="David" w:eastAsia="Times New Roman" w:hAnsi="David" w:cs="David"/>
                <w:b/>
                <w:bCs/>
                <w:color w:val="FFD966" w:themeColor="accent4" w:themeTint="99"/>
                <w:sz w:val="40"/>
                <w:szCs w:val="40"/>
                <w:rtl/>
              </w:rPr>
            </w:pPr>
            <w:r w:rsidRPr="00F92187">
              <w:rPr>
                <w:rFonts w:ascii="David" w:eastAsia="Times New Roman" w:hAnsi="David" w:cs="David" w:hint="cs"/>
                <w:b/>
                <w:bCs/>
                <w:color w:val="FFD966" w:themeColor="accent4" w:themeTint="99"/>
                <w:sz w:val="40"/>
                <w:szCs w:val="40"/>
                <w:rtl/>
              </w:rPr>
              <w:t xml:space="preserve">4- </w:t>
            </w:r>
            <w:r w:rsidRPr="00F92187">
              <w:rPr>
                <w:rFonts w:ascii="David" w:eastAsia="Times New Roman" w:hAnsi="David" w:cs="David" w:hint="cs"/>
                <w:b/>
                <w:bCs/>
                <w:color w:val="FFD966" w:themeColor="accent4" w:themeTint="99"/>
                <w:sz w:val="40"/>
                <w:szCs w:val="40"/>
              </w:rPr>
              <w:t>M</w:t>
            </w:r>
            <w:r w:rsidRPr="00F92187">
              <w:rPr>
                <w:rFonts w:ascii="David" w:eastAsia="Times New Roman" w:hAnsi="David" w:cs="David"/>
                <w:b/>
                <w:bCs/>
                <w:color w:val="FFD966" w:themeColor="accent4" w:themeTint="99"/>
                <w:sz w:val="40"/>
                <w:szCs w:val="40"/>
              </w:rPr>
              <w:t>inor</w:t>
            </w:r>
          </w:p>
        </w:tc>
      </w:tr>
    </w:tbl>
    <w:p w14:paraId="4DA34B11" w14:textId="77777777" w:rsidR="00936CC5" w:rsidRDefault="00936CC5" w:rsidP="00936CC5">
      <w:pPr>
        <w:rPr>
          <w:rFonts w:eastAsia="Times New Roman"/>
          <w:rtl/>
        </w:rPr>
      </w:pPr>
    </w:p>
    <w:p w14:paraId="30D18277" w14:textId="77777777" w:rsidR="00936CC5" w:rsidRDefault="00936CC5" w:rsidP="00936CC5">
      <w:pPr>
        <w:rPr>
          <w:rFonts w:eastAsia="Times New Roman"/>
          <w:rtl/>
        </w:rPr>
      </w:pPr>
    </w:p>
    <w:p w14:paraId="7E5B3ABD" w14:textId="77777777" w:rsidR="00936CC5" w:rsidRDefault="00936CC5" w:rsidP="00936CC5">
      <w:pPr>
        <w:rPr>
          <w:rFonts w:eastAsia="Times New Roman"/>
          <w:rtl/>
        </w:rPr>
      </w:pPr>
    </w:p>
    <w:p w14:paraId="7192BB3C" w14:textId="77777777" w:rsidR="00936CC5" w:rsidRDefault="00936CC5" w:rsidP="00936CC5">
      <w:pPr>
        <w:rPr>
          <w:rFonts w:eastAsia="Times New Roman"/>
          <w:rtl/>
        </w:rPr>
      </w:pPr>
    </w:p>
    <w:p w14:paraId="3A3B93BF" w14:textId="77777777" w:rsidR="00936CC5" w:rsidRDefault="00936CC5" w:rsidP="00936CC5">
      <w:pPr>
        <w:rPr>
          <w:rFonts w:eastAsia="Times New Roman"/>
          <w:rtl/>
        </w:rPr>
      </w:pPr>
    </w:p>
    <w:p w14:paraId="010E1265" w14:textId="77777777" w:rsidR="00936CC5" w:rsidRDefault="00936CC5" w:rsidP="00936CC5">
      <w:pPr>
        <w:rPr>
          <w:rFonts w:eastAsia="Times New Roman"/>
          <w:rtl/>
        </w:rPr>
      </w:pPr>
    </w:p>
    <w:p w14:paraId="3B360433" w14:textId="77777777" w:rsidR="00936CC5" w:rsidRDefault="00936CC5" w:rsidP="00936CC5">
      <w:pPr>
        <w:rPr>
          <w:rFonts w:eastAsia="Times New Roman"/>
          <w:rtl/>
        </w:rPr>
      </w:pPr>
    </w:p>
    <w:p w14:paraId="56D8BF21" w14:textId="77777777" w:rsidR="00936CC5" w:rsidRDefault="00936CC5" w:rsidP="00936CC5">
      <w:pPr>
        <w:rPr>
          <w:rFonts w:eastAsia="Times New Roman"/>
          <w:rtl/>
        </w:rPr>
      </w:pPr>
    </w:p>
    <w:p w14:paraId="4EF59EA6" w14:textId="77777777" w:rsidR="00936CC5" w:rsidRDefault="00936CC5" w:rsidP="00936CC5">
      <w:pPr>
        <w:rPr>
          <w:rFonts w:eastAsia="Times New Roman"/>
          <w:rtl/>
        </w:rPr>
      </w:pPr>
    </w:p>
    <w:p w14:paraId="466C4DED" w14:textId="77777777" w:rsidR="00936CC5" w:rsidRDefault="00936CC5" w:rsidP="00936CC5">
      <w:pPr>
        <w:rPr>
          <w:rFonts w:eastAsia="Times New Roman"/>
          <w:rtl/>
        </w:rPr>
      </w:pPr>
    </w:p>
    <w:p w14:paraId="5C2D09F6" w14:textId="77777777" w:rsidR="00936CC5" w:rsidRDefault="00936CC5" w:rsidP="00936CC5">
      <w:pPr>
        <w:rPr>
          <w:rFonts w:eastAsia="Times New Roman"/>
          <w:rtl/>
        </w:rPr>
      </w:pPr>
    </w:p>
    <w:p w14:paraId="3690E96C" w14:textId="77777777" w:rsidR="00936CC5" w:rsidRDefault="00936CC5" w:rsidP="00936CC5">
      <w:pPr>
        <w:rPr>
          <w:rFonts w:eastAsia="Times New Roman"/>
          <w:rtl/>
        </w:rPr>
      </w:pPr>
    </w:p>
    <w:p w14:paraId="6DCC6B6F" w14:textId="77777777" w:rsidR="00936CC5" w:rsidRDefault="00936CC5" w:rsidP="00936CC5">
      <w:pPr>
        <w:rPr>
          <w:rFonts w:eastAsia="Times New Roman"/>
          <w:rtl/>
        </w:rPr>
      </w:pPr>
    </w:p>
    <w:p w14:paraId="5086E8C1" w14:textId="77777777" w:rsidR="00936CC5" w:rsidRDefault="00936CC5" w:rsidP="00936CC5">
      <w:pPr>
        <w:rPr>
          <w:rFonts w:eastAsia="Times New Roman"/>
          <w:rtl/>
        </w:rPr>
      </w:pPr>
    </w:p>
    <w:p w14:paraId="199926C1" w14:textId="77777777" w:rsidR="00936CC5" w:rsidRDefault="00936CC5" w:rsidP="00936CC5">
      <w:pPr>
        <w:rPr>
          <w:rFonts w:eastAsia="Times New Roman"/>
          <w:rtl/>
        </w:rPr>
      </w:pPr>
    </w:p>
    <w:p w14:paraId="296F9E05" w14:textId="77777777" w:rsidR="00936CC5" w:rsidRDefault="00936CC5" w:rsidP="00936CC5">
      <w:pPr>
        <w:rPr>
          <w:rFonts w:eastAsia="Times New Roman"/>
          <w:rtl/>
        </w:rPr>
      </w:pPr>
    </w:p>
    <w:tbl>
      <w:tblPr>
        <w:tblpPr w:leftFromText="180" w:rightFromText="180" w:vertAnchor="text" w:horzAnchor="margin" w:tblpY="3541"/>
        <w:tblW w:w="5000" w:type="pct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6"/>
        <w:gridCol w:w="6950"/>
      </w:tblGrid>
      <w:tr w:rsidR="00722F33" w:rsidRPr="00035344" w14:paraId="54A2D286" w14:textId="77777777" w:rsidTr="00722F33">
        <w:trPr>
          <w:tblCellSpacing w:w="0" w:type="dxa"/>
        </w:trPr>
        <w:tc>
          <w:tcPr>
            <w:tcW w:w="816" w:type="pct"/>
            <w:shd w:val="clear" w:color="auto" w:fill="BBBBBB"/>
            <w:noWrap/>
            <w:vAlign w:val="center"/>
            <w:hideMark/>
          </w:tcPr>
          <w:p w14:paraId="5BE44030" w14:textId="77777777" w:rsidR="00722F33" w:rsidRPr="00035344" w:rsidRDefault="00722F33" w:rsidP="00722F33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lastRenderedPageBreak/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5E7F4C66" w14:textId="77777777" w:rsidR="00722F33" w:rsidRPr="00035344" w:rsidRDefault="00722F33" w:rsidP="00722F33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35B9049E" w14:textId="21BEA293" w:rsidR="00EB11B3" w:rsidRPr="00936CC5" w:rsidRDefault="0031655A" w:rsidP="00936CC5">
      <w:pPr>
        <w:jc w:val="center"/>
        <w:rPr>
          <w:rFonts w:eastAsia="Times New Roman"/>
        </w:rPr>
      </w:pPr>
      <w:r w:rsidRPr="004B256C">
        <w:rPr>
          <w:rFonts w:ascii="David" w:eastAsia="Times New Roman" w:hAnsi="David" w:cs="David" w:hint="cs"/>
          <w:b/>
          <w:bCs/>
          <w:color w:val="0070C0"/>
          <w:sz w:val="40"/>
          <w:szCs w:val="40"/>
          <w:u w:val="single"/>
          <w:rtl/>
        </w:rPr>
        <w:t>פירוט הבאגים</w:t>
      </w:r>
      <w:r w:rsidR="00936CC5">
        <w:rPr>
          <w:rFonts w:ascii="David" w:eastAsia="Times New Roman" w:hAnsi="David" w:cs="David" w:hint="cs"/>
          <w:b/>
          <w:bCs/>
          <w:color w:val="0070C0"/>
          <w:sz w:val="40"/>
          <w:szCs w:val="40"/>
          <w:u w:val="single"/>
          <w:rtl/>
        </w:rPr>
        <w:t>:</w:t>
      </w:r>
    </w:p>
    <w:tbl>
      <w:tblPr>
        <w:tblpPr w:leftFromText="180" w:rightFromText="180" w:vertAnchor="text" w:horzAnchor="margin" w:tblpY="232"/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936CC5" w:rsidRPr="00035344" w14:paraId="4BE009DF" w14:textId="77777777" w:rsidTr="00936CC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6EC09C" w14:textId="77777777" w:rsidR="00936CC5" w:rsidRPr="00035344" w:rsidRDefault="00936CC5" w:rsidP="00936CC5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>[DM-15] </w:t>
            </w:r>
            <w:hyperlink r:id="rId19" w:history="1"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בסל קניות אין אפשרות להכפיל כמויות</w:t>
              </w:r>
            </w:hyperlink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 xml:space="preserve"> </w:t>
            </w:r>
            <w:r w:rsidRPr="00035344">
              <w:rPr>
                <w:rFonts w:eastAsia="Times New Roman"/>
                <w:sz w:val="16"/>
                <w:szCs w:val="16"/>
              </w:rPr>
              <w:t>Created: 29/Dec/</w:t>
            </w:r>
            <w:proofErr w:type="gramStart"/>
            <w:r w:rsidRPr="00035344">
              <w:rPr>
                <w:rFonts w:eastAsia="Times New Roman"/>
                <w:sz w:val="16"/>
                <w:szCs w:val="16"/>
              </w:rPr>
              <w:t>23  Updated</w:t>
            </w:r>
            <w:proofErr w:type="gramEnd"/>
            <w:r w:rsidRPr="00035344">
              <w:rPr>
                <w:rFonts w:eastAsia="Times New Roman"/>
                <w:sz w:val="16"/>
                <w:szCs w:val="16"/>
              </w:rPr>
              <w:t xml:space="preserve">: 29/Dec/23 </w:t>
            </w:r>
          </w:p>
        </w:tc>
      </w:tr>
      <w:tr w:rsidR="00936CC5" w:rsidRPr="00035344" w14:paraId="0F58B1E1" w14:textId="77777777" w:rsidTr="00936CC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E78ABF" w14:textId="77777777" w:rsidR="00936CC5" w:rsidRPr="00035344" w:rsidRDefault="00936CC5" w:rsidP="00936CC5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C2C052" w14:textId="77777777" w:rsidR="00936CC5" w:rsidRPr="00035344" w:rsidRDefault="00936CC5" w:rsidP="00936CC5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936CC5" w:rsidRPr="00035344" w14:paraId="30826F1C" w14:textId="77777777" w:rsidTr="00936CC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ACBF08" w14:textId="77777777" w:rsidR="00936CC5" w:rsidRPr="00035344" w:rsidRDefault="00936CC5" w:rsidP="00936CC5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297BE1" w14:textId="77777777" w:rsidR="00936CC5" w:rsidRPr="00035344" w:rsidRDefault="00000000" w:rsidP="00936CC5">
            <w:pPr>
              <w:rPr>
                <w:rFonts w:eastAsia="Times New Roman"/>
              </w:rPr>
            </w:pPr>
            <w:hyperlink r:id="rId20" w:history="1">
              <w:proofErr w:type="spellStart"/>
              <w:r w:rsidR="00936CC5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936CC5" w:rsidRPr="00035344" w14:paraId="0606BAEC" w14:textId="77777777" w:rsidTr="00936CC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ED4F21" w14:textId="77777777" w:rsidR="00936CC5" w:rsidRPr="00035344" w:rsidRDefault="00936CC5" w:rsidP="00936CC5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01632E" w14:textId="77777777" w:rsidR="00936CC5" w:rsidRPr="00035344" w:rsidRDefault="00936CC5" w:rsidP="00936CC5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46AC69" w14:textId="77777777" w:rsidR="00936CC5" w:rsidRPr="00035344" w:rsidRDefault="00936CC5" w:rsidP="00936CC5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5103AB" w14:textId="77777777" w:rsidR="00936CC5" w:rsidRPr="00035344" w:rsidRDefault="00936CC5" w:rsidP="00936CC5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Medium </w:t>
            </w:r>
          </w:p>
        </w:tc>
      </w:tr>
      <w:tr w:rsidR="00936CC5" w:rsidRPr="00035344" w14:paraId="276C03B9" w14:textId="77777777" w:rsidTr="00936CC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3DB6B1" w14:textId="77777777" w:rsidR="00936CC5" w:rsidRPr="00035344" w:rsidRDefault="00936CC5" w:rsidP="00936CC5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967EAB" w14:textId="77777777" w:rsidR="00936CC5" w:rsidRPr="00035344" w:rsidRDefault="00000000" w:rsidP="00936CC5">
            <w:pPr>
              <w:rPr>
                <w:rFonts w:eastAsia="Times New Roman"/>
              </w:rPr>
            </w:pPr>
            <w:hyperlink r:id="rId21" w:history="1">
              <w:proofErr w:type="spellStart"/>
              <w:r w:rsidR="00936CC5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936CC5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936CC5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936CC5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861BD8" w14:textId="77777777" w:rsidR="00936CC5" w:rsidRPr="00035344" w:rsidRDefault="00936CC5" w:rsidP="00936CC5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CE7105F" w14:textId="77777777" w:rsidR="00936CC5" w:rsidRPr="00035344" w:rsidRDefault="00000000" w:rsidP="00936CC5">
            <w:pPr>
              <w:rPr>
                <w:rFonts w:eastAsia="Times New Roman"/>
              </w:rPr>
            </w:pPr>
            <w:hyperlink r:id="rId22" w:history="1">
              <w:proofErr w:type="spellStart"/>
              <w:r w:rsidR="00936CC5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936CC5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936CC5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936CC5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936CC5" w:rsidRPr="00035344" w14:paraId="0847DAEC" w14:textId="77777777" w:rsidTr="00936CC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D7A9AB" w14:textId="77777777" w:rsidR="00936CC5" w:rsidRPr="00035344" w:rsidRDefault="00936CC5" w:rsidP="00936CC5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9500AD" w14:textId="77777777" w:rsidR="00936CC5" w:rsidRPr="00035344" w:rsidRDefault="00936CC5" w:rsidP="00936CC5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tbl>
      <w:tblPr>
        <w:tblpPr w:leftFromText="180" w:rightFromText="180" w:vertAnchor="text" w:horzAnchor="margin" w:tblpY="3450"/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936CC5" w:rsidRPr="00035344" w14:paraId="72AB8669" w14:textId="77777777" w:rsidTr="00722F33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A2FDD6" w14:textId="38497AD2" w:rsidR="00936CC5" w:rsidRPr="00035344" w:rsidRDefault="00936CC5" w:rsidP="00722F33">
            <w:pPr>
              <w:spacing w:before="100" w:beforeAutospacing="1" w:after="100" w:afterAutospacing="1"/>
              <w:rPr>
                <w:rtl/>
              </w:rPr>
            </w:pPr>
            <w:r>
              <w:rPr>
                <w:rFonts w:hint="cs"/>
                <w:b/>
                <w:bCs/>
                <w:rtl/>
              </w:rPr>
              <w:t>צ</w:t>
            </w:r>
            <w:r w:rsidRPr="00035344">
              <w:rPr>
                <w:b/>
                <w:bCs/>
                <w:rtl/>
              </w:rPr>
              <w:t>עדים שביצעתי</w:t>
            </w:r>
            <w:r w:rsidR="00722F33">
              <w:rPr>
                <w:rFonts w:hint="cs"/>
                <w:b/>
                <w:bCs/>
                <w:rtl/>
              </w:rPr>
              <w:t>:</w:t>
            </w:r>
          </w:p>
          <w:p w14:paraId="7BF0BC60" w14:textId="77777777" w:rsidR="00936CC5" w:rsidRPr="00035344" w:rsidRDefault="00936CC5" w:rsidP="00722F33">
            <w:pPr>
              <w:numPr>
                <w:ilvl w:val="0"/>
                <w:numId w:val="29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5D77B392" w14:textId="77777777" w:rsidR="00936CC5" w:rsidRPr="00035344" w:rsidRDefault="00936CC5" w:rsidP="00722F33">
            <w:pPr>
              <w:numPr>
                <w:ilvl w:val="0"/>
                <w:numId w:val="29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באפליקציה להזמנה רגילה</w:t>
            </w:r>
          </w:p>
          <w:p w14:paraId="5430DC40" w14:textId="77777777" w:rsidR="00936CC5" w:rsidRPr="00035344" w:rsidRDefault="00936CC5" w:rsidP="00722F33">
            <w:pPr>
              <w:numPr>
                <w:ilvl w:val="0"/>
                <w:numId w:val="29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בחרתי איסוף מהסניף - סניף ראש העין</w:t>
            </w:r>
          </w:p>
          <w:p w14:paraId="717E78E2" w14:textId="77777777" w:rsidR="00936CC5" w:rsidRPr="00035344" w:rsidRDefault="00936CC5" w:rsidP="00722F33">
            <w:pPr>
              <w:numPr>
                <w:ilvl w:val="0"/>
                <w:numId w:val="29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הוספתי לעגלה בקבוק קולה ופיצה</w:t>
            </w:r>
          </w:p>
          <w:p w14:paraId="1BF07D0D" w14:textId="77777777" w:rsidR="00936CC5" w:rsidRPr="00035344" w:rsidRDefault="00936CC5" w:rsidP="00722F33">
            <w:pPr>
              <w:numPr>
                <w:ilvl w:val="0"/>
                <w:numId w:val="29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כאשר נכנסתי לעגלה רציתי להוסיף עוד בקבוק קולה</w:t>
            </w:r>
          </w:p>
          <w:p w14:paraId="73FA1471" w14:textId="77777777" w:rsidR="00936CC5" w:rsidRPr="00035344" w:rsidRDefault="00936CC5" w:rsidP="00722F33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>
              <w:rPr>
                <w:rFonts w:hint="cs"/>
                <w:b/>
                <w:bCs/>
                <w:rtl/>
              </w:rPr>
              <w:t>:</w:t>
            </w:r>
          </w:p>
          <w:p w14:paraId="5BEF2025" w14:textId="77777777" w:rsidR="00936CC5" w:rsidRPr="00035344" w:rsidRDefault="00936CC5" w:rsidP="00722F33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rtl/>
              </w:rPr>
              <w:t>צריך להיכנס להוספה ולתפריט שוב כדי להוסיף עוד קו</w:t>
            </w:r>
            <w:r>
              <w:rPr>
                <w:rFonts w:hint="cs"/>
                <w:rtl/>
              </w:rPr>
              <w:t>לה</w:t>
            </w:r>
          </w:p>
          <w:p w14:paraId="7FB11742" w14:textId="77777777" w:rsidR="00936CC5" w:rsidRPr="00035344" w:rsidRDefault="00936CC5" w:rsidP="00722F33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>
              <w:rPr>
                <w:rFonts w:hint="cs"/>
                <w:b/>
                <w:bCs/>
                <w:rtl/>
              </w:rPr>
              <w:t>:</w:t>
            </w:r>
          </w:p>
          <w:p w14:paraId="47D64DCA" w14:textId="77777777" w:rsidR="00936CC5" w:rsidRPr="00035344" w:rsidRDefault="00936CC5" w:rsidP="00722F33">
            <w:pPr>
              <w:spacing w:before="100" w:beforeAutospacing="1" w:after="100" w:afterAutospacing="1"/>
            </w:pPr>
            <w:r w:rsidRPr="00035344">
              <w:rPr>
                <w:rtl/>
              </w:rPr>
              <w:t xml:space="preserve">שיהיה אפשר בסל קניות להוסיף </w:t>
            </w:r>
            <w:r>
              <w:rPr>
                <w:rFonts w:hint="cs"/>
                <w:rtl/>
              </w:rPr>
              <w:t xml:space="preserve">או להחסיר </w:t>
            </w:r>
            <w:r w:rsidRPr="00035344">
              <w:rPr>
                <w:rtl/>
              </w:rPr>
              <w:t xml:space="preserve">כמויות </w:t>
            </w:r>
          </w:p>
          <w:p w14:paraId="03732051" w14:textId="77777777" w:rsidR="00936CC5" w:rsidRPr="00035344" w:rsidRDefault="00936CC5" w:rsidP="00722F33">
            <w:pPr>
              <w:rPr>
                <w:rFonts w:eastAsia="Times New Roman"/>
              </w:rPr>
            </w:pPr>
          </w:p>
        </w:tc>
      </w:tr>
    </w:tbl>
    <w:p w14:paraId="22AC06B8" w14:textId="725D7B0A" w:rsidR="00EB11B3" w:rsidRDefault="00722F33" w:rsidP="00EB11B3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eastAsia="Times New Roman"/>
          <w:noProof/>
        </w:rPr>
        <w:drawing>
          <wp:anchor distT="0" distB="0" distL="114300" distR="114300" simplePos="0" relativeHeight="251695104" behindDoc="0" locked="0" layoutInCell="1" allowOverlap="1" wp14:anchorId="277E23A9" wp14:editId="52DDD384">
            <wp:simplePos x="0" y="0"/>
            <wp:positionH relativeFrom="margin">
              <wp:posOffset>1610360</wp:posOffset>
            </wp:positionH>
            <wp:positionV relativeFrom="paragraph">
              <wp:posOffset>5152390</wp:posOffset>
            </wp:positionV>
            <wp:extent cx="1763087" cy="3781425"/>
            <wp:effectExtent l="95250" t="76200" r="104140" b="1152525"/>
            <wp:wrapNone/>
            <wp:docPr id="917658747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58747" name="תמונה 91765874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087" cy="378142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5"/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936CC5" w:rsidRPr="00035344" w14:paraId="7E7A4019" w14:textId="77777777" w:rsidTr="00936CC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B6271F" w14:textId="77777777" w:rsidR="00936CC5" w:rsidRPr="00035344" w:rsidRDefault="00936CC5" w:rsidP="00936CC5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07A60E" w14:textId="77777777" w:rsidR="00936CC5" w:rsidRPr="00035344" w:rsidRDefault="00936CC5" w:rsidP="00936CC5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S4- Minor </w:t>
            </w:r>
          </w:p>
        </w:tc>
      </w:tr>
    </w:tbl>
    <w:p w14:paraId="479CDEFD" w14:textId="1243A7BC" w:rsidR="00EB11B3" w:rsidRDefault="00EB11B3" w:rsidP="00EB11B3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387FF1B3" w14:textId="6783A230" w:rsidR="00035344" w:rsidRPr="00035344" w:rsidRDefault="00035344" w:rsidP="00035344">
      <w:pPr>
        <w:rPr>
          <w:rFonts w:eastAsia="Times New Roman"/>
        </w:rPr>
      </w:pPr>
    </w:p>
    <w:p w14:paraId="12E7A6D6" w14:textId="158047F8" w:rsidR="00035344" w:rsidRPr="00035344" w:rsidRDefault="00035344" w:rsidP="00035344">
      <w:pPr>
        <w:rPr>
          <w:rFonts w:eastAsia="Times New Roman"/>
        </w:rPr>
      </w:pPr>
    </w:p>
    <w:p w14:paraId="204BF89B" w14:textId="77777777" w:rsidR="00035344" w:rsidRPr="00035344" w:rsidRDefault="00035344" w:rsidP="00035344">
      <w:pPr>
        <w:rPr>
          <w:rFonts w:eastAsia="Times New Roman"/>
          <w:vanish/>
        </w:rPr>
      </w:pPr>
    </w:p>
    <w:p w14:paraId="1BF127A6" w14:textId="16EF38A9" w:rsidR="00035344" w:rsidRPr="00035344" w:rsidRDefault="00035344" w:rsidP="00035344">
      <w:pPr>
        <w:rPr>
          <w:rFonts w:eastAsia="Times New Roman"/>
        </w:rPr>
      </w:pPr>
    </w:p>
    <w:p w14:paraId="03312F9A" w14:textId="41FA0EFE" w:rsidR="004209BF" w:rsidRDefault="004209BF" w:rsidP="004209BF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1E044F" wp14:editId="48298829">
                <wp:simplePos x="0" y="0"/>
                <wp:positionH relativeFrom="column">
                  <wp:posOffset>693420</wp:posOffset>
                </wp:positionH>
                <wp:positionV relativeFrom="paragraph">
                  <wp:posOffset>250825</wp:posOffset>
                </wp:positionV>
                <wp:extent cx="762000" cy="491490"/>
                <wp:effectExtent l="0" t="19050" r="38100" b="41910"/>
                <wp:wrapNone/>
                <wp:docPr id="1053038387" name="חץ: ימינה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9149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4589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חץ: ימינה 7" o:spid="_x0000_s1026" type="#_x0000_t13" style="position:absolute;left:0;text-align:left;margin-left:54.6pt;margin-top:19.75pt;width:60pt;height:38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uasdAIAAEwFAAAOAAAAZHJzL2Uyb0RvYy54bWysVMFu2zAMvQ/YPwi6r06CtF2DOkXQIsOA&#10;oi3aDj0rshQLkEWNUuJkXz9KdpygK3YYdpFJkXwkn0ld3+way7YKgwFX8vHZiDPlJFTGrUv+43X5&#10;5StnIQpXCQtOlXyvAr+Zf/503fqZmkANtlLICMSFWetLXsfoZ0URZK0aEc7AK0dGDdiISCquiwpF&#10;S+iNLSaj0UXRAlYeQaoQ6PauM/J5xtdayfiodVCR2ZJTbTGfmM9VOov5tZitUfjayL4M8Q9VNMI4&#10;SjpA3Yko2AbNH1CNkQgBdDyT0BSgtZEq90DdjEfvunmphVe5FyIn+IGm8P9g5cP2xT8h0dD6MAsk&#10;pi52Gpv0pfrYLpO1H8hSu8gkXV5eEP9EqSTT9Go8vcpkFsdgjyF+U9CwJJQczbqOC0RoM1Fiex8i&#10;paWAg2PKGMCaammszQquV7cW2VbQ31suKd0hx4lbcSw8S3FvVQq27llpZioqdZIz5plSA56QUrk4&#10;7ky1qFSXZnx+kiVNYYrIZWbAhKypvAG7Bzh4diAH7K6/3j+FqjySQ/Dob4V1wUNEzgwuDsGNcYAf&#10;AVjqqs/c+VP5J9QkcQXV/gkZQrcQwculob90L0J8EkgbQD+Wtjo+0qEttCWHXuKsBvz10X3yp8Ek&#10;K2ctbVTJw8+NQMWZ/e5oZGlGpmkFszI9v5yQgqeW1anFbZpboN8+pvfDyywm/2gPtxqheaPlX6Ss&#10;ZBJOUu6Sy4gH5TZ2m07Ph1SLRXajtfMi3rsXLxN4YjXN3+vuTaDvRzXSjD/AYfvE7N2sdr4p0sFi&#10;E0GbPMhHXnu+aWXz4PTPS3oTTvXsdXwE578BAAD//wMAUEsDBBQABgAIAAAAIQC2t2Nv2wAAAAoB&#10;AAAPAAAAZHJzL2Rvd25yZXYueG1sTI/BboMwEETvlfIP1kbqrTGhShQoJqoa9QNKK6TcHLwBVLxG&#10;tgn077s5tcfZeZqdKY6LHcQNfegdKdhuEhBIjTM9tQq+Pt+fDiBC1GT04AgV/GCAY7l6KHRu3Ewf&#10;eKtiKziEQq4VdDGOuZSh6dDqsHEjEntX562OLH0rjdczh9tBpkmyl1b3xB86PeJbh813NVkFzl9P&#10;M2G18+ep1nV9zk5yMEo9rpfXFxARl/gHw70+V4eSO13cRCaIgXWSpYwqeM52IBhI0/vhws52n4Es&#10;C/l/QvkLAAD//wMAUEsBAi0AFAAGAAgAAAAhALaDOJL+AAAA4QEAABMAAAAAAAAAAAAAAAAAAAAA&#10;AFtDb250ZW50X1R5cGVzXS54bWxQSwECLQAUAAYACAAAACEAOP0h/9YAAACUAQAACwAAAAAAAAAA&#10;AAAAAAAvAQAAX3JlbHMvLnJlbHNQSwECLQAUAAYACAAAACEAaX7mrHQCAABMBQAADgAAAAAAAAAA&#10;AAAAAAAuAgAAZHJzL2Uyb0RvYy54bWxQSwECLQAUAAYACAAAACEAtrdjb9sAAAAKAQAADwAAAAAA&#10;AAAAAAAAAADOBAAAZHJzL2Rvd25yZXYueG1sUEsFBgAAAAAEAAQA8wAAANYFAAAAAA==&#10;" adj="14634" fillcolor="red" strokecolor="#09101d [484]" strokeweight="1pt"/>
            </w:pict>
          </mc:Fallback>
        </mc:AlternateContent>
      </w:r>
      <w:r w:rsidR="00035344" w:rsidRPr="00035344">
        <w:rPr>
          <w:rFonts w:eastAsia="Times New Roman"/>
        </w:rPr>
        <w:br/>
      </w:r>
      <w:r w:rsidR="00035344" w:rsidRPr="00035344">
        <w:rPr>
          <w:rFonts w:eastAsia="Times New Roman"/>
        </w:rPr>
        <w:br w:type="page"/>
      </w:r>
    </w:p>
    <w:p w14:paraId="3094B79A" w14:textId="4D24F281" w:rsidR="004209BF" w:rsidRDefault="004209BF" w:rsidP="004209BF">
      <w:pPr>
        <w:rPr>
          <w:rFonts w:eastAsia="Times New Roman"/>
        </w:rPr>
      </w:pPr>
    </w:p>
    <w:p w14:paraId="2A0286E2" w14:textId="559ACD1A" w:rsidR="004209BF" w:rsidRPr="00035344" w:rsidRDefault="004209BF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035344" w:rsidRPr="00035344" w14:paraId="275F8CA6" w14:textId="77777777" w:rsidTr="004F626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5DD275" w14:textId="474DC62F" w:rsidR="00035344" w:rsidRPr="00035344" w:rsidRDefault="00035344" w:rsidP="00035344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>[DM-14] </w:t>
            </w:r>
            <w:hyperlink r:id="rId24" w:history="1"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</w:rPr>
                <w:t xml:space="preserve"> </w:t>
              </w:r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 xml:space="preserve">כאשר אני מנסה להיכנס עם מייל לא נכון כמה פעמים הוא חוסם אבל לא אומר מתי אפשר </w:t>
              </w:r>
              <w:r w:rsidR="00FE6E6D" w:rsidRPr="00035344">
                <w:rPr>
                  <w:rFonts w:eastAsia="Times New Roman" w:hint="cs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להיכנ</w:t>
              </w:r>
              <w:r w:rsidR="00FE6E6D" w:rsidRPr="00035344">
                <w:rPr>
                  <w:rFonts w:eastAsia="Times New Roman" w:hint="eastAsia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ס</w:t>
              </w:r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 xml:space="preserve"> או נכנס כאשר המייל </w:t>
              </w:r>
              <w:r w:rsidR="00FE6E6D" w:rsidRPr="00035344">
                <w:rPr>
                  <w:rFonts w:eastAsia="Times New Roman" w:hint="cs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נכון</w:t>
              </w:r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 xml:space="preserve"> </w:t>
              </w:r>
            </w:hyperlink>
            <w:r w:rsidRPr="00035344">
              <w:rPr>
                <w:rFonts w:eastAsia="Times New Roman"/>
                <w:sz w:val="16"/>
                <w:szCs w:val="16"/>
              </w:rPr>
              <w:t>Created: 29/Dec/</w:t>
            </w:r>
            <w:proofErr w:type="gramStart"/>
            <w:r w:rsidRPr="00035344">
              <w:rPr>
                <w:rFonts w:eastAsia="Times New Roman"/>
                <w:sz w:val="16"/>
                <w:szCs w:val="16"/>
              </w:rPr>
              <w:t>23  Updated</w:t>
            </w:r>
            <w:proofErr w:type="gramEnd"/>
            <w:r w:rsidRPr="00035344">
              <w:rPr>
                <w:rFonts w:eastAsia="Times New Roman"/>
                <w:sz w:val="16"/>
                <w:szCs w:val="16"/>
              </w:rPr>
              <w:t xml:space="preserve">: 29/Dec/23 </w:t>
            </w:r>
          </w:p>
        </w:tc>
      </w:tr>
      <w:tr w:rsidR="00035344" w:rsidRPr="00035344" w14:paraId="131FD38D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A39459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7EDE37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035344" w:rsidRPr="00035344" w14:paraId="78E74564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038D8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5974EB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25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035344" w:rsidRPr="00035344" w14:paraId="48D06C06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2A8831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B79FA3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73EFE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C759E5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Medium </w:t>
            </w:r>
          </w:p>
        </w:tc>
      </w:tr>
      <w:tr w:rsidR="00035344" w:rsidRPr="00035344" w14:paraId="4BBD682C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CD071B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968A5A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26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4655C5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552D73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27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035344" w:rsidRPr="00035344" w14:paraId="3545F437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89119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75A4F4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p w14:paraId="57B6B812" w14:textId="7BCAD2BA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035344" w:rsidRPr="00035344" w14:paraId="50A94C90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C07F6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E56039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S3- Major </w:t>
            </w:r>
          </w:p>
        </w:tc>
      </w:tr>
    </w:tbl>
    <w:p w14:paraId="09EB12B2" w14:textId="64C9B0D7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035344" w:rsidRPr="00035344" w14:paraId="51D39D7A" w14:textId="77777777" w:rsidTr="004F626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1A38FD19" w14:textId="77777777" w:rsidR="00035344" w:rsidRPr="00035344" w:rsidRDefault="00035344" w:rsidP="00035344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17527809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3E4D319B" w14:textId="77777777" w:rsidR="00035344" w:rsidRPr="00035344" w:rsidRDefault="00035344" w:rsidP="0003534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35344" w:rsidRPr="00035344" w14:paraId="6E291CB7" w14:textId="77777777" w:rsidTr="004F626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B0278C" w14:textId="5BCEC5CF" w:rsidR="00504E74" w:rsidRDefault="00035344" w:rsidP="00504E74">
            <w:pPr>
              <w:spacing w:before="100" w:beforeAutospacing="1" w:after="100" w:afterAutospacing="1"/>
              <w:rPr>
                <w:rFonts w:eastAsia="Times New Roman"/>
                <w:rtl/>
              </w:rPr>
            </w:pPr>
            <w:r w:rsidRPr="00035344">
              <w:rPr>
                <w:b/>
                <w:bCs/>
                <w:rtl/>
              </w:rPr>
              <w:t>צעדים שביצעתי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07642D0C" w14:textId="2D065E3D" w:rsidR="00504E74" w:rsidRPr="00FE6E6D" w:rsidRDefault="00FE6E6D" w:rsidP="00FE6E6D">
            <w:pPr>
              <w:numPr>
                <w:ilvl w:val="0"/>
                <w:numId w:val="30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71D50CD6" w14:textId="621EA875" w:rsidR="00035344" w:rsidRPr="00035344" w:rsidRDefault="00035344" w:rsidP="00FE6E6D">
            <w:pPr>
              <w:numPr>
                <w:ilvl w:val="0"/>
                <w:numId w:val="30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 xml:space="preserve">נכנסתי </w:t>
            </w:r>
            <w:r w:rsidR="00FE6E6D">
              <w:rPr>
                <w:rFonts w:eastAsia="Times New Roman" w:hint="cs"/>
                <w:rtl/>
              </w:rPr>
              <w:t>ל</w:t>
            </w:r>
            <w:r w:rsidRPr="00035344">
              <w:rPr>
                <w:rFonts w:eastAsia="Times New Roman"/>
                <w:rtl/>
              </w:rPr>
              <w:t>אפליקציה</w:t>
            </w:r>
          </w:p>
          <w:p w14:paraId="155A63E8" w14:textId="00DFA90F" w:rsidR="00035344" w:rsidRPr="00035344" w:rsidRDefault="00035344" w:rsidP="00FE6E6D">
            <w:pPr>
              <w:numPr>
                <w:ilvl w:val="0"/>
                <w:numId w:val="30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ב ”אזור אישי” נכנסתי ל</w:t>
            </w:r>
            <w:r w:rsidR="00FE6E6D">
              <w:rPr>
                <w:rFonts w:eastAsia="Times New Roman" w:hint="cs"/>
                <w:rtl/>
              </w:rPr>
              <w:t>"</w:t>
            </w:r>
            <w:r w:rsidRPr="00035344">
              <w:rPr>
                <w:rFonts w:eastAsia="Times New Roman"/>
                <w:rtl/>
              </w:rPr>
              <w:t>התחבר</w:t>
            </w:r>
            <w:r w:rsidR="00FE6E6D">
              <w:rPr>
                <w:rFonts w:eastAsia="Times New Roman" w:hint="cs"/>
                <w:rtl/>
              </w:rPr>
              <w:t>"</w:t>
            </w:r>
          </w:p>
          <w:p w14:paraId="47B77FFE" w14:textId="1211D070" w:rsidR="00035344" w:rsidRPr="00035344" w:rsidRDefault="00035344" w:rsidP="00FE6E6D">
            <w:pPr>
              <w:numPr>
                <w:ilvl w:val="0"/>
                <w:numId w:val="30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הזנתי כתובת מייל</w:t>
            </w:r>
            <w:r w:rsidR="00FE6E6D"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שלא רשומה באפליקציה</w:t>
            </w:r>
            <w:r w:rsidR="00FE6E6D">
              <w:rPr>
                <w:rFonts w:eastAsia="Times New Roman" w:hint="cs"/>
                <w:rtl/>
              </w:rPr>
              <w:t xml:space="preserve"> כמה פעמים</w:t>
            </w:r>
          </w:p>
          <w:p w14:paraId="65B5FC67" w14:textId="3604543E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11A0E00D" w14:textId="3676E8D3" w:rsidR="00035344" w:rsidRPr="00035344" w:rsidRDefault="00035344" w:rsidP="00FE6E6D">
            <w:pPr>
              <w:spacing w:before="100" w:beforeAutospacing="1" w:after="100" w:afterAutospacing="1"/>
            </w:pPr>
            <w:r w:rsidRPr="00035344">
              <w:rPr>
                <w:rtl/>
              </w:rPr>
              <w:t>מביא לי הודעה “ נעשו מספר רב מדי של בקשות לשרת. אנא נסה שנית במועד מאוחר יותר</w:t>
            </w:r>
            <w:r w:rsidR="00FE6E6D">
              <w:rPr>
                <w:rFonts w:hint="cs"/>
                <w:rtl/>
              </w:rPr>
              <w:t>."</w:t>
            </w:r>
          </w:p>
          <w:p w14:paraId="63C00406" w14:textId="03B3E047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586747F3" w14:textId="7DBF4745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 xml:space="preserve">שיכתוב לי זמן </w:t>
            </w:r>
            <w:r w:rsidR="00FE6E6D" w:rsidRPr="00035344">
              <w:rPr>
                <w:rFonts w:hint="cs"/>
                <w:rtl/>
              </w:rPr>
              <w:t>מדויק</w:t>
            </w:r>
            <w:r w:rsidRPr="00035344">
              <w:rPr>
                <w:rtl/>
              </w:rPr>
              <w:t xml:space="preserve"> לא ניסוח מעורפל ולא מוגדר </w:t>
            </w:r>
            <w:r w:rsidR="00FE6E6D">
              <w:rPr>
                <w:rFonts w:hint="cs"/>
                <w:rtl/>
              </w:rPr>
              <w:t xml:space="preserve">ואם </w:t>
            </w:r>
            <w:r w:rsidRPr="00035344">
              <w:rPr>
                <w:rtl/>
              </w:rPr>
              <w:t>אני מזינה כתובת מייל נכונה שהוא יכנס בלי לחכות</w:t>
            </w:r>
            <w:r w:rsidRPr="00035344">
              <w:t>.</w:t>
            </w:r>
          </w:p>
          <w:p w14:paraId="0D401317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3A3F7DA2" w14:textId="289217E6" w:rsidR="00035344" w:rsidRPr="00035344" w:rsidRDefault="004209BF" w:rsidP="00035344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96128" behindDoc="0" locked="0" layoutInCell="1" allowOverlap="1" wp14:anchorId="1C008105" wp14:editId="25128463">
            <wp:simplePos x="0" y="0"/>
            <wp:positionH relativeFrom="margin">
              <wp:posOffset>1741983</wp:posOffset>
            </wp:positionH>
            <wp:positionV relativeFrom="paragraph">
              <wp:posOffset>42545</wp:posOffset>
            </wp:positionV>
            <wp:extent cx="1662887" cy="3566160"/>
            <wp:effectExtent l="95250" t="76200" r="90170" b="1101090"/>
            <wp:wrapNone/>
            <wp:docPr id="2143930263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30263" name="תמונה 214393026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397" cy="357583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39215" w14:textId="2A9595B5" w:rsidR="00035344" w:rsidRPr="00035344" w:rsidRDefault="004209BF" w:rsidP="00035344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6792FF" wp14:editId="7D512818">
                <wp:simplePos x="0" y="0"/>
                <wp:positionH relativeFrom="column">
                  <wp:posOffset>861060</wp:posOffset>
                </wp:positionH>
                <wp:positionV relativeFrom="paragraph">
                  <wp:posOffset>1227455</wp:posOffset>
                </wp:positionV>
                <wp:extent cx="914400" cy="472440"/>
                <wp:effectExtent l="0" t="19050" r="38100" b="41910"/>
                <wp:wrapNone/>
                <wp:docPr id="249011441" name="חץ: ימינה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9E142" id="חץ: ימינה 7" o:spid="_x0000_s1026" type="#_x0000_t13" style="position:absolute;left:0;text-align:left;margin-left:67.8pt;margin-top:96.65pt;width:1in;height:37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/49cwIAAEwFAAAOAAAAZHJzL2Uyb0RvYy54bWysVE1v2zAMvQ/YfxB0X+0E6boFdYqgRYYB&#10;RVusHXpWZCkWIIsapcTJfv0o2XGCbthhmA8yJZKPH3rU9c2+tWynMBhwFZ9clJwpJ6E2blPx7y+r&#10;D584C1G4WlhwquIHFfjN4v27687P1RQasLVCRiAuzDtf8SZGPy+KIBvVinABXjlSasBWRNripqhR&#10;dITe2mJalh+LDrD2CFKFQKd3vZIvMr7WSsZHrYOKzFaccot5xbyu01osrsV8g8I3Rg5piH/IohXG&#10;UdAR6k5EwbZofoNqjUQIoOOFhLYArY1UuQaqZlK+qea5EV7lWqg5wY9tCv8PVj7snv0TUhs6H+aB&#10;xFTFXmOb/pQf2+dmHcZmqX1kkg4/T2azkloqSTW7mtImNbM4OXsM8YuCliWh4mg2TVwiQpcbJXb3&#10;IfYOR8MUMYA19cpYmze4Wd9aZDtBt7dalfQNMc7MilPiWYoHq5Kzdd+UZqamVKc5YuaUGvGElMrF&#10;Sa9qRK36MJPLsyiJhckj15UBE7Km9EbsAeBo2YMcsfv6BvvkqjIlR+fyb4n1zqNHjgwujs6tcYB/&#10;ArBU1RC5t6f0z1qTxDXUhydkCP1ABC9Xhm7pXoT4JJAmgC6Wpjo+0qItdBWHQeKsAfz5p/NkT8Qk&#10;LWcdTVTFw4+tQMWZ/eqIspkwNIJ5M7u8mlIMPNeszzVu294CXfuE3g8vs5jsoz2eaoT2lYZ/maKS&#10;SjhJsSsuIx43t7GfdHo+pFousxmNnRfx3j17mcBTVxP/XvavAv1A1Ugcf4Dj9In5G672tsnTwXIb&#10;QZtM5FNfh37TyGbiDM9LehPO99nq9AgufgEAAP//AwBQSwMEFAAGAAgAAAAhAHkAbfrhAAAACwEA&#10;AA8AAABkcnMvZG93bnJldi54bWxMj0FPg0AQhe8m/ofNmHgxdrFEaJGlMSY1jdFoKxdvW3YEIjtL&#10;2C3gv3c86e29mZc33+Sb2XZixMG3jhTcLCIQSJUzLdUKyvft9QqED5qM7hyhgm/0sCnOz3KdGTfR&#10;HsdDqAWXkM+0giaEPpPSVw1a7ReuR+LdpxusDmyHWppBT1xuO7mMokRa3RJfaHSPDw1WX4eTVTCZ&#10;8qV9xHL3HG93H1f4Kt+eplGpy4v5/g5EwDn8heEXn9GhYKajO5HxomMf3yYcZbGOYxCcWKZrnhxZ&#10;JGkKssjl/x+KHwAAAP//AwBQSwECLQAUAAYACAAAACEAtoM4kv4AAADhAQAAEwAAAAAAAAAAAAAA&#10;AAAAAAAAW0NvbnRlbnRfVHlwZXNdLnhtbFBLAQItABQABgAIAAAAIQA4/SH/1gAAAJQBAAALAAAA&#10;AAAAAAAAAAAAAC8BAABfcmVscy8ucmVsc1BLAQItABQABgAIAAAAIQBfE/49cwIAAEwFAAAOAAAA&#10;AAAAAAAAAAAAAC4CAABkcnMvZTJvRG9jLnhtbFBLAQItABQABgAIAAAAIQB5AG364QAAAAsBAAAP&#10;AAAAAAAAAAAAAAAAAM0EAABkcnMvZG93bnJldi54bWxQSwUGAAAAAAQABADzAAAA2wUAAAAA&#10;" adj="16020" fillcolor="red" strokecolor="#09101d [484]" strokeweight="1pt"/>
            </w:pict>
          </mc:Fallback>
        </mc:AlternateContent>
      </w:r>
      <w:r w:rsidR="00035344" w:rsidRPr="00035344">
        <w:rPr>
          <w:rFonts w:eastAsia="Times New Roman"/>
        </w:rPr>
        <w:br/>
      </w:r>
      <w:r w:rsidR="00035344" w:rsidRPr="00035344"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035344" w:rsidRPr="00035344" w14:paraId="6AE0A999" w14:textId="77777777" w:rsidTr="004F626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C80E7D" w14:textId="77777777" w:rsidR="00035344" w:rsidRPr="00035344" w:rsidRDefault="00035344" w:rsidP="00035344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lastRenderedPageBreak/>
              <w:t>[DM-13] </w:t>
            </w:r>
            <w:hyperlink r:id="rId29" w:history="1"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</w:rPr>
                <w:t xml:space="preserve"> </w:t>
              </w:r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בפרטי קשר בתוך תנאי שימוש יש כתובת של האתר ומייל אבל לא כקישור אלא רק כמלל</w:t>
              </w:r>
            </w:hyperlink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 xml:space="preserve"> </w:t>
            </w:r>
            <w:r w:rsidRPr="00035344">
              <w:rPr>
                <w:rFonts w:eastAsia="Times New Roman"/>
                <w:sz w:val="16"/>
                <w:szCs w:val="16"/>
              </w:rPr>
              <w:t>Created: 29/Dec/</w:t>
            </w:r>
            <w:proofErr w:type="gramStart"/>
            <w:r w:rsidRPr="00035344">
              <w:rPr>
                <w:rFonts w:eastAsia="Times New Roman"/>
                <w:sz w:val="16"/>
                <w:szCs w:val="16"/>
              </w:rPr>
              <w:t>23  Updated</w:t>
            </w:r>
            <w:proofErr w:type="gramEnd"/>
            <w:r w:rsidRPr="00035344">
              <w:rPr>
                <w:rFonts w:eastAsia="Times New Roman"/>
                <w:sz w:val="16"/>
                <w:szCs w:val="16"/>
              </w:rPr>
              <w:t xml:space="preserve">: 29/Dec/23 </w:t>
            </w:r>
          </w:p>
        </w:tc>
      </w:tr>
      <w:tr w:rsidR="00035344" w:rsidRPr="00035344" w14:paraId="4F8BAF63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D74AC4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5C288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035344" w:rsidRPr="00035344" w14:paraId="0B5F3E1A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D45BD5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D3BF50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30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035344" w:rsidRPr="00035344" w14:paraId="7BCCE25F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01B094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E003AB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F99FCC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74256F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Medium </w:t>
            </w:r>
          </w:p>
        </w:tc>
      </w:tr>
      <w:tr w:rsidR="00035344" w:rsidRPr="00035344" w14:paraId="1023C4CF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15488D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8D34BF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31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2D5009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646280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32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035344" w:rsidRPr="00035344" w14:paraId="1CF70EE1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7BA35B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36A223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p w14:paraId="4D029272" w14:textId="2AA8F13B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035344" w:rsidRPr="00035344" w14:paraId="5711C862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B90EE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7DBEE9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S3- Major </w:t>
            </w:r>
          </w:p>
        </w:tc>
      </w:tr>
    </w:tbl>
    <w:p w14:paraId="60414C57" w14:textId="44576FE2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035344" w:rsidRPr="00035344" w14:paraId="523AF399" w14:textId="77777777" w:rsidTr="004F626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441A7F4B" w14:textId="77777777" w:rsidR="00035344" w:rsidRPr="00035344" w:rsidRDefault="00035344" w:rsidP="00035344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47924A5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3AA0286C" w14:textId="77777777" w:rsidR="00035344" w:rsidRPr="00035344" w:rsidRDefault="00035344" w:rsidP="0003534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35344" w:rsidRPr="00035344" w14:paraId="48402098" w14:textId="77777777" w:rsidTr="004F626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2B23BB" w14:textId="66FC7A82" w:rsidR="00035344" w:rsidRPr="00FE6E6D" w:rsidRDefault="00035344" w:rsidP="00FE6E6D">
            <w:pPr>
              <w:spacing w:before="100" w:beforeAutospacing="1" w:after="100" w:afterAutospacing="1"/>
            </w:pPr>
            <w:r w:rsidRPr="00035344">
              <w:rPr>
                <w:b/>
                <w:bCs/>
                <w:rtl/>
              </w:rPr>
              <w:t>צעדים שביצעתי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12A9613E" w14:textId="1B1FF4A2" w:rsidR="00FE6E6D" w:rsidRPr="00035344" w:rsidRDefault="00FE6E6D" w:rsidP="00FE6E6D">
            <w:pPr>
              <w:numPr>
                <w:ilvl w:val="0"/>
                <w:numId w:val="31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72069A11" w14:textId="0D240D0C" w:rsidR="00035344" w:rsidRPr="00035344" w:rsidRDefault="00035344" w:rsidP="00FE6E6D">
            <w:pPr>
              <w:numPr>
                <w:ilvl w:val="0"/>
                <w:numId w:val="31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ל “תנאי שימוש ומידניות הפרטיות</w:t>
            </w:r>
            <w:r w:rsidR="00FE6E6D">
              <w:rPr>
                <w:rFonts w:eastAsia="Times New Roman" w:hint="cs"/>
                <w:rtl/>
              </w:rPr>
              <w:t>"</w:t>
            </w:r>
          </w:p>
          <w:p w14:paraId="025175EA" w14:textId="77777777" w:rsidR="00035344" w:rsidRPr="00035344" w:rsidRDefault="00035344" w:rsidP="00FE6E6D">
            <w:pPr>
              <w:numPr>
                <w:ilvl w:val="0"/>
                <w:numId w:val="31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תחת הכותרת של “פרטי קשר” יש כתובת אתר ומייל</w:t>
            </w:r>
          </w:p>
          <w:p w14:paraId="0A254FAD" w14:textId="28060E08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546E6622" w14:textId="3B1534CA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הכתובת והמייל לא קישור אלא רק ככיתוב</w:t>
            </w:r>
          </w:p>
          <w:p w14:paraId="2A50FF5C" w14:textId="57B35E24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00612EE3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שהכתובת האתר והמייל יהיו כקישורים ולא כמידע</w:t>
            </w:r>
          </w:p>
          <w:p w14:paraId="2B50725D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5F2F4208" w14:textId="4CF69ABF" w:rsidR="00035344" w:rsidRPr="00035344" w:rsidRDefault="000F131B" w:rsidP="00035344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740160" behindDoc="0" locked="0" layoutInCell="1" allowOverlap="1" wp14:anchorId="1B539DD3" wp14:editId="7C42AE32">
            <wp:simplePos x="0" y="0"/>
            <wp:positionH relativeFrom="column">
              <wp:posOffset>2828926</wp:posOffset>
            </wp:positionH>
            <wp:positionV relativeFrom="paragraph">
              <wp:posOffset>179806</wp:posOffset>
            </wp:positionV>
            <wp:extent cx="1877060" cy="4025468"/>
            <wp:effectExtent l="95250" t="76200" r="104140" b="1232535"/>
            <wp:wrapNone/>
            <wp:docPr id="1867217361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17361" name="תמונה 186721736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4025468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734016" behindDoc="0" locked="0" layoutInCell="1" allowOverlap="1" wp14:anchorId="3C13BD61" wp14:editId="41A89AAD">
            <wp:simplePos x="0" y="0"/>
            <wp:positionH relativeFrom="margin">
              <wp:align>left</wp:align>
            </wp:positionH>
            <wp:positionV relativeFrom="paragraph">
              <wp:posOffset>166370</wp:posOffset>
            </wp:positionV>
            <wp:extent cx="1893570" cy="4060870"/>
            <wp:effectExtent l="95250" t="76200" r="106680" b="1235075"/>
            <wp:wrapNone/>
            <wp:docPr id="119520674" name="תמונה 29" descr="תמונה שמכילה טקסט, חשמל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674" name="תמונה 29" descr="תמונה שמכילה טקסט, חשמל, צילום מסך, תוכנה&#10;&#10;התיאור נוצר באופן אוטומטי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406087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50C71" w14:textId="26C41F6F" w:rsidR="00035344" w:rsidRDefault="00035344" w:rsidP="00035344">
      <w:pPr>
        <w:rPr>
          <w:rFonts w:eastAsia="Times New Roman"/>
        </w:rPr>
      </w:pPr>
      <w:r w:rsidRPr="00035344">
        <w:rPr>
          <w:rFonts w:eastAsia="Times New Roman"/>
        </w:rPr>
        <w:br/>
      </w:r>
    </w:p>
    <w:p w14:paraId="4841718A" w14:textId="3B9EEC71" w:rsidR="000F131B" w:rsidRDefault="000F131B" w:rsidP="00035344">
      <w:pPr>
        <w:rPr>
          <w:rFonts w:eastAsia="Times New Roman"/>
        </w:rPr>
      </w:pPr>
    </w:p>
    <w:p w14:paraId="17CAC989" w14:textId="0920B216" w:rsidR="000F131B" w:rsidRDefault="000F131B" w:rsidP="00035344">
      <w:pPr>
        <w:rPr>
          <w:rFonts w:eastAsia="Times New Roman"/>
        </w:rPr>
      </w:pPr>
    </w:p>
    <w:p w14:paraId="41145C39" w14:textId="36F372FF" w:rsidR="000F131B" w:rsidRDefault="000F131B" w:rsidP="00035344">
      <w:pPr>
        <w:rPr>
          <w:rFonts w:eastAsia="Times New Roman"/>
        </w:rPr>
      </w:pPr>
    </w:p>
    <w:p w14:paraId="052481C0" w14:textId="3A0CF88A" w:rsidR="000F131B" w:rsidRDefault="000F131B" w:rsidP="00035344">
      <w:pPr>
        <w:rPr>
          <w:rFonts w:eastAsia="Times New Roman"/>
        </w:rPr>
      </w:pPr>
    </w:p>
    <w:p w14:paraId="5A92FCCE" w14:textId="77777777" w:rsidR="000F131B" w:rsidRDefault="000F131B" w:rsidP="00035344">
      <w:pPr>
        <w:rPr>
          <w:rFonts w:eastAsia="Times New Roman"/>
        </w:rPr>
      </w:pPr>
    </w:p>
    <w:p w14:paraId="1E843EBC" w14:textId="33ACC324" w:rsidR="000F131B" w:rsidRDefault="000F131B" w:rsidP="00035344">
      <w:pPr>
        <w:rPr>
          <w:rFonts w:eastAsia="Times New Roman"/>
        </w:rPr>
      </w:pPr>
    </w:p>
    <w:p w14:paraId="66E5AA00" w14:textId="1BA7DD30" w:rsidR="000F131B" w:rsidRDefault="000F131B" w:rsidP="00035344">
      <w:pPr>
        <w:rPr>
          <w:rFonts w:eastAsia="Times New Roman"/>
        </w:rPr>
      </w:pPr>
    </w:p>
    <w:p w14:paraId="094391DB" w14:textId="1BD175FA" w:rsidR="000F131B" w:rsidRDefault="000F131B" w:rsidP="00035344">
      <w:pPr>
        <w:rPr>
          <w:rFonts w:eastAsia="Times New Roman"/>
        </w:rPr>
      </w:pPr>
    </w:p>
    <w:p w14:paraId="11728BD6" w14:textId="6D32EE30" w:rsidR="000F131B" w:rsidRDefault="000F131B" w:rsidP="00035344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5F228F1" wp14:editId="54AE675D">
                <wp:simplePos x="0" y="0"/>
                <wp:positionH relativeFrom="rightMargin">
                  <wp:posOffset>-397510</wp:posOffset>
                </wp:positionH>
                <wp:positionV relativeFrom="paragraph">
                  <wp:posOffset>31115</wp:posOffset>
                </wp:positionV>
                <wp:extent cx="838200" cy="361950"/>
                <wp:effectExtent l="19050" t="19050" r="19050" b="38100"/>
                <wp:wrapNone/>
                <wp:docPr id="218947599" name="חץ: ימינה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38200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8AA49" id="חץ: ימינה 30" o:spid="_x0000_s1026" type="#_x0000_t13" style="position:absolute;left:0;text-align:left;margin-left:-31.3pt;margin-top:2.45pt;width:66pt;height:28.5pt;rotation:180;z-index:2517391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vwxgQIAAFsFAAAOAAAAZHJzL2Uyb0RvYy54bWysVE1v2zAMvQ/YfxB0Xx2nH0uDOkXQIsOA&#10;oivWDj0rshQLkEWNUuJ0v36U7LhB112G+WCIIvlIPpK6ut63lu0UBgOu4uXJhDPlJNTGbSr+42n1&#10;acZZiMLVwoJTFX9RgV8vPn646vxcTaEBWytkBOLCvPMVb2L086IIslGtCCfglSOlBmxFJBE3RY2i&#10;I/TWFtPJ5KLoAGuPIFUIdHvbK/ki42utZPymdVCR2YpTbjH/Mf/X6V8srsR8g8I3Rg5piH/IohXG&#10;UdAR6lZEwbZo/oBqjUQIoOOJhLYArY1UuQaqppy8qeaxEV7lWoic4Eeawv+Dlfe7R/+AREPnwzzQ&#10;MVWx19gyBGKrnMwm6cvFUbpsn7l7GblT+8gkXc5OZ9QPziSpTi/Ky/PMbdFjJUyPIX5R0LJ0qDia&#10;TROXiNBlaLG7C5GyIIeDYXIKYE29MtZmATfrG4tsJ6iZq1VOq3c5Mite68in+GJVcrbuu9LM1JTq&#10;NEfMI6ZGPCGlcrHsVY2oVR+mPE/FD1HSUCaPnGYGTMia0huxB4CDZQ9ywO5hBvvkqvKEjs49y39J&#10;rHcePXJkcHF0bo0DfK8yS1UNkXt7Sv+ImnRcQ/3ygH3HqYfBy5WhLt2JEB8E0kLQJS15/EY/baGr&#10;OAwnzhrAX+/dJ3uaU9Jy1tGCVTz83ApUnNmvjib4sjw7SxuZhbPzz1MS8FizPta4bXsD1PYyZ5eP&#10;yT7aw61GaJ/pLVimqKQSTlLsisuIB+Em9otPr4lUy2U2oy30It65Ry8TeGI1zd/T/lmgH0Y10ozf&#10;w2EZxfzNrPa2ydPBchtBmzzIr7wOfNMG58EZXpv0RBzL2er1TVz8BgAA//8DAFBLAwQUAAYACAAA&#10;ACEA7DCBtdwAAAAHAQAADwAAAGRycy9kb3ducmV2LnhtbEyOT0vDQBTE74LfYXmCt3bTUKKJ2RQR&#10;xJPYP4Iet9nXbGj2bdjdtvHb93nS0zDMMPOrV5MbxBlD7D0pWMwzEEitNz11Cj53r7NHEDFpMnrw&#10;hAp+MMKqub2pdWX8hTZ43qZO8AjFSiuwKY2VlLG16HSc+xGJs4MPTie2oZMm6AuPu0HmWVZIp3vi&#10;B6tHfLHYHrcnx7/owtTtbP/w/pF/rTcHOn7HN6Xu76bnJxAJp/RXhl98RoeGmfb+RCaKQcGsyAuu&#10;KliWIDgvyiWIPeuiBNnU8j9/cwUAAP//AwBQSwECLQAUAAYACAAAACEAtoM4kv4AAADhAQAAEwAA&#10;AAAAAAAAAAAAAAAAAAAAW0NvbnRlbnRfVHlwZXNdLnhtbFBLAQItABQABgAIAAAAIQA4/SH/1gAA&#10;AJQBAAALAAAAAAAAAAAAAAAAAC8BAABfcmVscy8ucmVsc1BLAQItABQABgAIAAAAIQB7VvwxgQIA&#10;AFsFAAAOAAAAAAAAAAAAAAAAAC4CAABkcnMvZTJvRG9jLnhtbFBLAQItABQABgAIAAAAIQDsMIG1&#10;3AAAAAcBAAAPAAAAAAAAAAAAAAAAANsEAABkcnMvZG93bnJldi54bWxQSwUGAAAAAAQABADzAAAA&#10;5AUAAAAA&#10;" adj="16936" fillcolor="red" strokecolor="#09101d [484]" strokeweight="1pt">
                <w10:wrap anchorx="margin"/>
              </v:shape>
            </w:pict>
          </mc:Fallback>
        </mc:AlternateContent>
      </w:r>
    </w:p>
    <w:p w14:paraId="1827D842" w14:textId="7275504F" w:rsidR="000F131B" w:rsidRDefault="000F131B" w:rsidP="00035344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3B0582" wp14:editId="6A5D9FD5">
                <wp:simplePos x="0" y="0"/>
                <wp:positionH relativeFrom="column">
                  <wp:posOffset>3028950</wp:posOffset>
                </wp:positionH>
                <wp:positionV relativeFrom="paragraph">
                  <wp:posOffset>170180</wp:posOffset>
                </wp:positionV>
                <wp:extent cx="1028700" cy="171450"/>
                <wp:effectExtent l="0" t="0" r="19050" b="19050"/>
                <wp:wrapNone/>
                <wp:docPr id="1951956028" name="אליפסה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43AE7D" id="אליפסה 35" o:spid="_x0000_s1026" style="position:absolute;left:0;text-align:left;margin-left:238.5pt;margin-top:13.4pt;width:81pt;height:13.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wAKgAIAAGIFAAAOAAAAZHJzL2Uyb0RvYy54bWysVEtvGjEQvlfqf7B8L7uLoElRlggloqoU&#10;JVFJlbPx2qwlr8e1DQv99R17H6Am6qEqh8Xz+mbm84xvbo+NJgfhvAJT0mKSUyIMh0qZXUl/vKw/&#10;XVPiAzMV02BESU/C09vlxw83rV2IKdSgK+EIghi/aG1J6xDsIss8r0XD/ASsMGiU4BoWUHS7rHKs&#10;RfRGZ9M8/5y14CrrgAvvUXvfGeky4UspeHiS0otAdEmxtpC+Ln238Zstb9hi55itFe/LYP9QRcOU&#10;waQj1D0LjOydegPVKO7AgwwTDk0GUiouUg/YTZH/0c2mZlakXpAcb0ea/P+D5Y+HjX12SENr/cLj&#10;MXZxlK6J/1gfOSayTiNZ4hgIR2WRT6+vcuSUo624KmbzxGZ2jrbOh68CGhIPJRVaK+tjP2zBDg8+&#10;YFL0Hryi2sBaaZ3uRJuo8KBVFXVJcLvtnXbkwPAy1+scf/H+EOPCDaUYmp3bSadw0iJiaPNdSKIq&#10;bGCaKkmTJkZYxrkwoehMNatEl62YXySLsxkjUuoEGJElVjli9wCDZwcyYHc19/4xVKRBHYPzvxXW&#10;BY8RKTOYMAY3yoB7D0BjV33mzn8gqaMmsrSF6vTsiINuTbzla4VX98B8eGYO9wJvG3c9POFHamhL&#10;Cv2Jkhrcr/f00R/HFa2UtLhnJfU/98wJSvQ3g4P8pZjN4mImYTa/mqLgLi3bS4vZN3eAt1/gq2J5&#10;Okb/oAetdNC84pOwilnRxAzH3CXlwQ3CXej2Hx8VLlar5IbLaFl4MBvLI3hkNc7ly/GVOdvPb8DJ&#10;f4RhJ9/McOcbIw2s9gGkSgN+5rXnGxc5DU7/6MSX4lJOXuencfkbAAD//wMAUEsDBBQABgAIAAAA&#10;IQD6MoFO3QAAAAkBAAAPAAAAZHJzL2Rvd25yZXYueG1sTI9Nb8IwDIbvk/YfIk/aZRrpYITSNUVo&#10;Eocd+ZB2DU3WVkucqjFQ/j3mtB1tv3r9POVqDF6c3ZC6iBreJhkIh3W0HTYaDvvNaw4ikUFrfESn&#10;4eoSrKrHh9IUNl5w6847agSXYCqMhpaoL6RMdeuCSZPYO+TbTxyCIR6HRtrBXLg8eDnNMiWD6ZA/&#10;tKZ3n62rf3enoGF9leS3abl5sQqVou/0ZXyu9fPTuP4AQW6kvzDc8RkdKmY6xhPaJLyG98WCXUjD&#10;VLECB9RsyYujhvksB1mV8r9BdQMAAP//AwBQSwECLQAUAAYACAAAACEAtoM4kv4AAADhAQAAEwAA&#10;AAAAAAAAAAAAAAAAAAAAW0NvbnRlbnRfVHlwZXNdLnhtbFBLAQItABQABgAIAAAAIQA4/SH/1gAA&#10;AJQBAAALAAAAAAAAAAAAAAAAAC8BAABfcmVscy8ucmVsc1BLAQItABQABgAIAAAAIQCLqwAKgAIA&#10;AGIFAAAOAAAAAAAAAAAAAAAAAC4CAABkcnMvZTJvRG9jLnhtbFBLAQItABQABgAIAAAAIQD6MoFO&#10;3QAAAAk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AC2E332" wp14:editId="3D215CE2">
                <wp:simplePos x="0" y="0"/>
                <wp:positionH relativeFrom="column">
                  <wp:posOffset>2047875</wp:posOffset>
                </wp:positionH>
                <wp:positionV relativeFrom="paragraph">
                  <wp:posOffset>27304</wp:posOffset>
                </wp:positionV>
                <wp:extent cx="714375" cy="419101"/>
                <wp:effectExtent l="19050" t="19050" r="28575" b="38100"/>
                <wp:wrapNone/>
                <wp:docPr id="1895315902" name="חץ: ימינה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14375" cy="41910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C65AC" id="חץ: ימינה 30" o:spid="_x0000_s1026" type="#_x0000_t13" style="position:absolute;left:0;text-align:left;margin-left:161.25pt;margin-top:2.15pt;width:56.25pt;height:33pt;rotation:18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xOvgAIAAFsFAAAOAAAAZHJzL2Uyb0RvYy54bWysVMFu2zAMvQ/YPwi6r7azdG2DOkXQIsOA&#10;og3WDj0rshQLkCWNUuJkXz9Kctyg6y7DfBBIkXwkn0ld3+w7TXYCvLKmptVZSYkw3DbKbGr643n5&#10;6ZISH5hpmLZG1PQgPL2Zf/xw3buZmNjW6kYAQRDjZ72raRuCmxWF563omD+zThg0SgsdC6jCpmiA&#10;9Yje6WJSll+K3kLjwHLhPd7eZSOdJ3wpBQ+PUnoRiK4p1hbSCelcx7OYX7PZBphrFR/KYP9QRceU&#10;waQj1B0LjGxB/QHVKQ7WWxnOuO0KK6XiIvWA3VTlm26eWuZE6gXJ8W6kyf8/WP6we3IrQBp652ce&#10;xdjFXkJHwCJbVXlZxi81h+WSfeLuMHIn9oFwvLyopp8vzinhaJpWV1VZRW6LjBUxHfjwVdiORKGm&#10;oDZtWADYPkGz3b0POeDoGIO81apZKq2TApv1rQayY/gzl8tUVg45cSte+0hSOGgRg7X5LiRRDZY6&#10;SRnTiIkRj3EuTKiyqWWNyGmq89j8kCUOZYxIfSXAiCyxvBF7ADh6ZpAjdoYZ/GOoSBM6BmeW/1JY&#10;Dh4jUmZrwhjcKWPhvc40djVkzv5Y/gk1UVzb5rCC/MdxS7zjS4V/6Z75sGKAC4GXuOThEQ+pbV9T&#10;O0iUtBZ+vXcf/XFO0UpJjwtWU/9zy0BQor8ZnOCrajqNG5mU6fnFBBU4taxPLWbb3Vr87VWqLonR&#10;P+jjrQTbveBbsIhZ0cQMx9w15QGOym3Ii4+vCReLRXLDLXQs3JsnxyN4ZDXO3/P+hYEbRjXgjD/Y&#10;4zKy2ZtZzb4x0tjFNlip0iC/8jrwjRucBmd4beITcaonr9c3cf4bAAD//wMAUEsDBBQABgAIAAAA&#10;IQAxGwAK3QAAAAgBAAAPAAAAZHJzL2Rvd25yZXYueG1sTI/NTsMwEITvSLyDtUhcEHVIWkAhmwoh&#10;OCEOlD6AEy9JqH8i20lDn57lBMfRjGa+qbaLNWKmEAfvEG5WGQhyrdeD6xD2Hy/X9yBiUk4r4x0h&#10;fFOEbX1+VqlS+6N7p3mXOsElLpYKoU9pLKWMbU9WxZUfybH36YNViWXopA7qyOXWyDzLbqVVg+OF&#10;Xo301FN72E0W4StM5pmu9idjT5HeDnOjUnpFvLxYHh9AJFrSXxh+8RkdamZq/OR0FAahyPMNRxHW&#10;BQj218WGvzUId1kBsq7k/wP1DwAAAP//AwBQSwECLQAUAAYACAAAACEAtoM4kv4AAADhAQAAEwAA&#10;AAAAAAAAAAAAAAAAAAAAW0NvbnRlbnRfVHlwZXNdLnhtbFBLAQItABQABgAIAAAAIQA4/SH/1gAA&#10;AJQBAAALAAAAAAAAAAAAAAAAAC8BAABfcmVscy8ucmVsc1BLAQItABQABgAIAAAAIQBrhxOvgAIA&#10;AFsFAAAOAAAAAAAAAAAAAAAAAC4CAABkcnMvZTJvRG9jLnhtbFBLAQItABQABgAIAAAAIQAxGwAK&#10;3QAAAAgBAAAPAAAAAAAAAAAAAAAAANoEAABkcnMvZG93bnJldi54bWxQSwUGAAAAAAQABADzAAAA&#10;5AUAAAAA&#10;" adj="15264" fillcolor="red" strokecolor="#09101d [484]" strokeweight="1pt"/>
            </w:pict>
          </mc:Fallback>
        </mc:AlternateContent>
      </w:r>
    </w:p>
    <w:p w14:paraId="56442966" w14:textId="718B57E4" w:rsidR="000F131B" w:rsidRDefault="00722F33" w:rsidP="00035344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6171FA" wp14:editId="571C9941">
                <wp:simplePos x="0" y="0"/>
                <wp:positionH relativeFrom="column">
                  <wp:posOffset>746760</wp:posOffset>
                </wp:positionH>
                <wp:positionV relativeFrom="paragraph">
                  <wp:posOffset>7620</wp:posOffset>
                </wp:positionV>
                <wp:extent cx="1028700" cy="171450"/>
                <wp:effectExtent l="0" t="0" r="19050" b="19050"/>
                <wp:wrapNone/>
                <wp:docPr id="1176868896" name="אליפסה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714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06788" id="אליפסה 35" o:spid="_x0000_s1026" style="position:absolute;left:0;text-align:left;margin-left:58.8pt;margin-top:.6pt;width:81pt;height:13.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1IgUgIAAKUEAAAOAAAAZHJzL2Uyb0RvYy54bWysVMFuGyEQvVfqPyDuze5aTpNaWUdWIleV&#10;oiSSU+WMWfAiAUMH7HX69R1YO06bnqr6gBlmeMO8ebNX13tn2U5hNOBb3pzVnCkvoTN+0/LvT8tP&#10;l5zFJHwnLHjV8hcV+fX844erIczUBHqwnUJGID7OhtDyPqUwq6ooe+VEPIOgPDk1oBOJTNxUHYqB&#10;0J2tJnX9uRoAu4AgVYx0ejs6+bzga61ketA6qsRsy+ltqaxY1nVeq/mVmG1QhN7IwzPEP7zCCeMp&#10;6SvUrUiCbdG8g3JGIkTQ6UyCq0BrI1Wpgapp6j+qWfUiqFILkRPDK03x/8HK+90qPCLRMIQ4i7TN&#10;Vew1uvxP72P7QtbLK1lqn5ikw6aeXF7UxKkkX3PRTM8Lm9XpdsCYvipwLG9arqw1IeZ6xEzs7mKi&#10;pBR9jMrHHpbG2tIT69lAuJMxhSBpaCsSZXOha3n0G86E3ZDmZMICGcGaLl/PQBE36xuLbCeo78tl&#10;Tb/cakr3W1jOfStiP8YV16gIZxLJ0hrX8st8+Xjb+oyuirAOFZx4y7s1dC+PyBBGpcUgl4aS3ImY&#10;HgWStIgwGpf0QIu2QCXCYcdZD/jzb+c5njpOXs4GkiqV/2MrUHFmv3nSwpdmOs3aLsb0/GJCBr71&#10;rN96/NbdALHS0GAGWbY5PtnjqUZwzzRVi5yVXMJLyj0SfTBu0jhCNJdSLRYljPQcRLrzqyAzeOYp&#10;0/u0fxYYDhJIJJ57OMr6nQzG2FEIi20CbYpGTrxSB7NBs1B6eZjbPGxv7RJ1+rrMfwEAAP//AwBQ&#10;SwMEFAAGAAgAAAAhAOLLEvfZAAAACAEAAA8AAABkcnMvZG93bnJldi54bWxMj8FOwzAQRO9I/IO1&#10;lbgg6jSHNA1xqgqpB44tSFy38ZJEtddR7Lbp37Oc4DajGc2+rbezd+pKUxwCG1gtM1DEbbADdwY+&#10;P/YvJaiYkC26wGTgThG2zeNDjZUNNz7Q9Zg6JSMcKzTQpzRWWse2J49xGUZiyb7D5DGJnTptJ7zJ&#10;uHc6z7JCexxYLvQ40ltP7fl48QZ2d53cIW72z7bgokhf8R1daczTYt69gko0p78y/OILOjTCdAoX&#10;tlE58at1IVUROSjJ8/VG/ElEmYNuav3/geYHAAD//wMAUEsBAi0AFAAGAAgAAAAhALaDOJL+AAAA&#10;4QEAABMAAAAAAAAAAAAAAAAAAAAAAFtDb250ZW50X1R5cGVzXS54bWxQSwECLQAUAAYACAAAACEA&#10;OP0h/9YAAACUAQAACwAAAAAAAAAAAAAAAAAvAQAAX3JlbHMvLnJlbHNQSwECLQAUAAYACAAAACEA&#10;9idSIFICAAClBAAADgAAAAAAAAAAAAAAAAAuAgAAZHJzL2Uyb0RvYy54bWxQSwECLQAUAAYACAAA&#10;ACEA4ssS99kAAAAIAQAADwAAAAAAAAAAAAAAAACsBAAAZHJzL2Rvd25yZXYueG1sUEsFBgAAAAAE&#10;AAQA8wAAALIFAAAAAA==&#10;" filled="f" strokecolor="red" strokeweight="1pt">
                <v:stroke joinstyle="miter"/>
              </v:oval>
            </w:pict>
          </mc:Fallback>
        </mc:AlternateContent>
      </w:r>
      <w:r w:rsidR="000F131B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D33350" wp14:editId="24473C1C">
                <wp:simplePos x="0" y="0"/>
                <wp:positionH relativeFrom="column">
                  <wp:posOffset>3781425</wp:posOffset>
                </wp:positionH>
                <wp:positionV relativeFrom="paragraph">
                  <wp:posOffset>80645</wp:posOffset>
                </wp:positionV>
                <wp:extent cx="1028700" cy="171450"/>
                <wp:effectExtent l="0" t="0" r="19050" b="19050"/>
                <wp:wrapNone/>
                <wp:docPr id="1151148359" name="אליפסה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4BC11" id="אליפסה 35" o:spid="_x0000_s1026" style="position:absolute;left:0;text-align:left;margin-left:297.75pt;margin-top:6.35pt;width:81pt;height:13.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wAKgAIAAGIFAAAOAAAAZHJzL2Uyb0RvYy54bWysVEtvGjEQvlfqf7B8L7uLoElRlggloqoU&#10;JVFJlbPx2qwlr8e1DQv99R17H6Am6qEqh8Xz+mbm84xvbo+NJgfhvAJT0mKSUyIMh0qZXUl/vKw/&#10;XVPiAzMV02BESU/C09vlxw83rV2IKdSgK+EIghi/aG1J6xDsIss8r0XD/ASsMGiU4BoWUHS7rHKs&#10;RfRGZ9M8/5y14CrrgAvvUXvfGeky4UspeHiS0otAdEmxtpC+Ln238Zstb9hi55itFe/LYP9QRcOU&#10;waQj1D0LjOydegPVKO7AgwwTDk0GUiouUg/YTZH/0c2mZlakXpAcb0ea/P+D5Y+HjX12SENr/cLj&#10;MXZxlK6J/1gfOSayTiNZ4hgIR2WRT6+vcuSUo624KmbzxGZ2jrbOh68CGhIPJRVaK+tjP2zBDg8+&#10;YFL0Hryi2sBaaZ3uRJuo8KBVFXVJcLvtnXbkwPAy1+scf/H+EOPCDaUYmp3bSadw0iJiaPNdSKIq&#10;bGCaKkmTJkZYxrkwoehMNatEl62YXySLsxkjUuoEGJElVjli9wCDZwcyYHc19/4xVKRBHYPzvxXW&#10;BY8RKTOYMAY3yoB7D0BjV33mzn8gqaMmsrSF6vTsiINuTbzla4VX98B8eGYO9wJvG3c9POFHamhL&#10;Cv2Jkhrcr/f00R/HFa2UtLhnJfU/98wJSvQ3g4P8pZjN4mImYTa/mqLgLi3bS4vZN3eAt1/gq2J5&#10;Okb/oAetdNC84pOwilnRxAzH3CXlwQ3CXej2Hx8VLlar5IbLaFl4MBvLI3hkNc7ly/GVOdvPb8DJ&#10;f4RhJ9/McOcbIw2s9gGkSgN+5rXnGxc5DU7/6MSX4lJOXuencfkbAAD//wMAUEsDBBQABgAIAAAA&#10;IQAHa4Tt3AAAAAkBAAAPAAAAZHJzL2Rvd25yZXYueG1sTI/BTsMwDIbvSLxDZCQuiKUMtV1L02lC&#10;2oHjBhJXrzFrReJUTbZ1b485wdH+P/3+3Kxn79SZpjgENvC0yEARd8EOfDTw8b59XIGKCdmiC0wG&#10;rhRh3d7eNFjbcOEdnffpqKSEY40G+pTGWuvY9eQxLsJILNlXmDwmGaejthNepNw7vcyyQnscWC70&#10;ONJrT933/uQNbK46uV2stg+24KJIn/EN3cqY+7t58wIq0Zz+YPjVF3VoxekQTmyjcgbyKs8FlWBZ&#10;ghKgzEtZHAw8VyXottH/P2h/AAAA//8DAFBLAQItABQABgAIAAAAIQC2gziS/gAAAOEBAAATAAAA&#10;AAAAAAAAAAAAAAAAAABbQ29udGVudF9UeXBlc10ueG1sUEsBAi0AFAAGAAgAAAAhADj9If/WAAAA&#10;lAEAAAsAAAAAAAAAAAAAAAAALwEAAF9yZWxzLy5yZWxzUEsBAi0AFAAGAAgAAAAhAIurAAqAAgAA&#10;YgUAAA4AAAAAAAAAAAAAAAAALgIAAGRycy9lMm9Eb2MueG1sUEsBAi0AFAAGAAgAAAAhAAdrhO3c&#10;AAAACQ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</w:p>
    <w:p w14:paraId="4705E4CF" w14:textId="5DD35141" w:rsidR="000F131B" w:rsidRDefault="000F131B" w:rsidP="00035344">
      <w:pPr>
        <w:rPr>
          <w:rFonts w:eastAsia="Times New Roman"/>
        </w:rPr>
      </w:pPr>
    </w:p>
    <w:p w14:paraId="38BE3944" w14:textId="7BE263B9" w:rsidR="000F131B" w:rsidRDefault="000F131B" w:rsidP="00035344">
      <w:pPr>
        <w:rPr>
          <w:rFonts w:eastAsia="Times New Roman"/>
        </w:rPr>
      </w:pPr>
    </w:p>
    <w:p w14:paraId="639CBB75" w14:textId="341D70F3" w:rsidR="000F131B" w:rsidRDefault="000F131B" w:rsidP="00035344">
      <w:pPr>
        <w:rPr>
          <w:rFonts w:eastAsia="Times New Roman"/>
        </w:rPr>
      </w:pPr>
    </w:p>
    <w:p w14:paraId="6C42C6CE" w14:textId="62299D7B" w:rsidR="000F131B" w:rsidRDefault="000F131B" w:rsidP="00035344">
      <w:pPr>
        <w:rPr>
          <w:rFonts w:eastAsia="Times New Roman"/>
        </w:rPr>
      </w:pPr>
    </w:p>
    <w:p w14:paraId="032410DA" w14:textId="46068CD7" w:rsidR="000F131B" w:rsidRDefault="000F131B" w:rsidP="00035344">
      <w:pPr>
        <w:rPr>
          <w:rFonts w:eastAsia="Times New Roman"/>
        </w:rPr>
      </w:pPr>
    </w:p>
    <w:p w14:paraId="44FA9BBF" w14:textId="77777777" w:rsidR="000F131B" w:rsidRDefault="000F131B" w:rsidP="000F131B">
      <w:pPr>
        <w:rPr>
          <w:rFonts w:eastAsia="Times New Roman"/>
        </w:rPr>
      </w:pPr>
    </w:p>
    <w:p w14:paraId="77105D9A" w14:textId="615297B2" w:rsidR="000F131B" w:rsidRDefault="000F131B" w:rsidP="00035344">
      <w:pPr>
        <w:rPr>
          <w:rFonts w:eastAsia="Times New Roman"/>
        </w:rPr>
      </w:pPr>
    </w:p>
    <w:p w14:paraId="46F53D8D" w14:textId="77777777" w:rsidR="000F131B" w:rsidRDefault="000F131B" w:rsidP="00035344">
      <w:pPr>
        <w:rPr>
          <w:rFonts w:eastAsia="Times New Roman"/>
        </w:rPr>
      </w:pPr>
    </w:p>
    <w:p w14:paraId="4792FEC1" w14:textId="77777777" w:rsidR="000F131B" w:rsidRDefault="000F131B" w:rsidP="00035344">
      <w:pPr>
        <w:rPr>
          <w:rFonts w:eastAsia="Times New Roman"/>
        </w:rPr>
      </w:pPr>
    </w:p>
    <w:p w14:paraId="6682C1B3" w14:textId="77777777" w:rsidR="000F131B" w:rsidRPr="00035344" w:rsidRDefault="000F131B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035344" w:rsidRPr="00035344" w14:paraId="1B2A4B88" w14:textId="77777777" w:rsidTr="004F626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BB153A" w14:textId="7564098A" w:rsidR="00035344" w:rsidRPr="00035344" w:rsidRDefault="00035344" w:rsidP="00035344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lastRenderedPageBreak/>
              <w:t>[DM-12] </w:t>
            </w:r>
            <w:hyperlink r:id="rId35" w:history="1"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כשנכנסים לקישור של מדיניות הפרטיות דרך המובייל המלל והמסגרת לא מתואמים</w:t>
              </w:r>
            </w:hyperlink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 xml:space="preserve"> </w:t>
            </w:r>
            <w:r w:rsidRPr="00035344">
              <w:rPr>
                <w:rFonts w:eastAsia="Times New Roman"/>
                <w:sz w:val="16"/>
                <w:szCs w:val="16"/>
              </w:rPr>
              <w:t>Created: 29/Dec/</w:t>
            </w:r>
            <w:proofErr w:type="gramStart"/>
            <w:r w:rsidRPr="00035344">
              <w:rPr>
                <w:rFonts w:eastAsia="Times New Roman"/>
                <w:sz w:val="16"/>
                <w:szCs w:val="16"/>
              </w:rPr>
              <w:t>23  Updated</w:t>
            </w:r>
            <w:proofErr w:type="gramEnd"/>
            <w:r w:rsidRPr="00035344">
              <w:rPr>
                <w:rFonts w:eastAsia="Times New Roman"/>
                <w:sz w:val="16"/>
                <w:szCs w:val="16"/>
              </w:rPr>
              <w:t xml:space="preserve">: 29/Dec/23 </w:t>
            </w:r>
          </w:p>
        </w:tc>
      </w:tr>
      <w:tr w:rsidR="00035344" w:rsidRPr="00035344" w14:paraId="5D2554B8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A064B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4599AC" w14:textId="6EC54CCB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035344" w:rsidRPr="00035344" w14:paraId="76E0632D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2FECA2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96023B" w14:textId="1AEDD1CB" w:rsidR="00035344" w:rsidRPr="00035344" w:rsidRDefault="00000000" w:rsidP="00035344">
            <w:pPr>
              <w:rPr>
                <w:rFonts w:eastAsia="Times New Roman"/>
              </w:rPr>
            </w:pPr>
            <w:hyperlink r:id="rId36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035344" w:rsidRPr="00035344" w14:paraId="711B4ABB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167127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FFCC58" w14:textId="1D7AAF21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4F2A61" w14:textId="2D997A49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199FFC" w14:textId="0FDDC7BB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Medium </w:t>
            </w:r>
          </w:p>
        </w:tc>
      </w:tr>
      <w:tr w:rsidR="00035344" w:rsidRPr="00035344" w14:paraId="1CA1ACE7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0ECD03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DBC747" w14:textId="42F31AA9" w:rsidR="00035344" w:rsidRPr="00035344" w:rsidRDefault="00000000" w:rsidP="00035344">
            <w:pPr>
              <w:rPr>
                <w:rFonts w:eastAsia="Times New Roman"/>
              </w:rPr>
            </w:pPr>
            <w:hyperlink r:id="rId37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78CACE" w14:textId="76D49082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091CC5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38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035344" w:rsidRPr="00035344" w14:paraId="43BA5669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ED2EE0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2C40AF" w14:textId="4CA97F51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p w14:paraId="5E91D601" w14:textId="685AA34B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035344" w:rsidRPr="00035344" w14:paraId="7E63B4FE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CBD8BB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4634C7" w14:textId="1DFD6806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S3- Major </w:t>
            </w:r>
          </w:p>
        </w:tc>
      </w:tr>
    </w:tbl>
    <w:p w14:paraId="52237A78" w14:textId="329F1D73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035344" w:rsidRPr="00035344" w14:paraId="528B4C18" w14:textId="77777777" w:rsidTr="004F626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361E33B9" w14:textId="77777777" w:rsidR="00035344" w:rsidRPr="00035344" w:rsidRDefault="00035344" w:rsidP="00035344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3FB309C9" w14:textId="1295454F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44F31A06" w14:textId="77777777" w:rsidR="00035344" w:rsidRPr="00035344" w:rsidRDefault="00035344" w:rsidP="0003534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35344" w:rsidRPr="00035344" w14:paraId="21D2F296" w14:textId="77777777" w:rsidTr="004F626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A30D76B" w14:textId="45E9FA87" w:rsidR="00035344" w:rsidRPr="00FE6E6D" w:rsidRDefault="00035344" w:rsidP="00FE6E6D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צעדים שביצעתי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3743D4CD" w14:textId="72D850ED" w:rsidR="00FE6E6D" w:rsidRPr="00035344" w:rsidRDefault="00FE6E6D" w:rsidP="00FE6E6D">
            <w:pPr>
              <w:numPr>
                <w:ilvl w:val="0"/>
                <w:numId w:val="32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3EC52B6B" w14:textId="4B6FCAD7" w:rsidR="00035344" w:rsidRPr="00035344" w:rsidRDefault="00035344" w:rsidP="00FE6E6D">
            <w:pPr>
              <w:numPr>
                <w:ilvl w:val="0"/>
                <w:numId w:val="32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ל ”תנאי שימוש ומדיניות הפרטיות</w:t>
            </w:r>
            <w:r w:rsidR="00FE6E6D">
              <w:rPr>
                <w:rFonts w:eastAsia="Times New Roman" w:hint="cs"/>
                <w:rtl/>
              </w:rPr>
              <w:t>"</w:t>
            </w:r>
          </w:p>
          <w:p w14:paraId="2D1F71FA" w14:textId="7D6CA8F8" w:rsidR="00035344" w:rsidRPr="00035344" w:rsidRDefault="00035344" w:rsidP="00FE6E6D">
            <w:pPr>
              <w:numPr>
                <w:ilvl w:val="0"/>
                <w:numId w:val="32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לקישור באמצע הדף</w:t>
            </w:r>
          </w:p>
          <w:p w14:paraId="2A644FF3" w14:textId="60D8DDD6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655BE5BB" w14:textId="39D7A7F0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שהרזולוציה והעימוד יהיו מעודכנים גם לפתיחה דרך המובייל</w:t>
            </w:r>
          </w:p>
          <w:p w14:paraId="11892994" w14:textId="376B4F87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560CC2CB" w14:textId="3B7308DF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רואים את המלל אבל המסגרת חוצה את העמוד באמצע</w:t>
            </w:r>
          </w:p>
          <w:p w14:paraId="4299D025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34B1217C" w14:textId="07284325" w:rsidR="00035344" w:rsidRPr="00035344" w:rsidRDefault="000F131B" w:rsidP="00035344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728896" behindDoc="0" locked="0" layoutInCell="1" allowOverlap="1" wp14:anchorId="1D876733" wp14:editId="048A1DDF">
            <wp:simplePos x="0" y="0"/>
            <wp:positionH relativeFrom="margin">
              <wp:posOffset>3411220</wp:posOffset>
            </wp:positionH>
            <wp:positionV relativeFrom="paragraph">
              <wp:posOffset>148590</wp:posOffset>
            </wp:positionV>
            <wp:extent cx="1802901" cy="3867150"/>
            <wp:effectExtent l="95250" t="76200" r="102235" b="1181100"/>
            <wp:wrapNone/>
            <wp:docPr id="576378292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78292" name="תמונה 57637829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01" cy="386715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729920" behindDoc="0" locked="0" layoutInCell="1" allowOverlap="1" wp14:anchorId="36A6B272" wp14:editId="239ACBD3">
            <wp:simplePos x="0" y="0"/>
            <wp:positionH relativeFrom="margin">
              <wp:posOffset>285750</wp:posOffset>
            </wp:positionH>
            <wp:positionV relativeFrom="paragraph">
              <wp:posOffset>137795</wp:posOffset>
            </wp:positionV>
            <wp:extent cx="1834515" cy="3934224"/>
            <wp:effectExtent l="95250" t="76200" r="89535" b="1190625"/>
            <wp:wrapNone/>
            <wp:docPr id="130017604" name="תמונה 26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7604" name="תמונה 26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3934224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5E6658" w14:textId="54E0622B" w:rsidR="00035344" w:rsidRPr="00035344" w:rsidRDefault="000F131B" w:rsidP="00035344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76C651C" wp14:editId="77E4E7BA">
                <wp:simplePos x="0" y="0"/>
                <wp:positionH relativeFrom="margin">
                  <wp:align>right</wp:align>
                </wp:positionH>
                <wp:positionV relativeFrom="paragraph">
                  <wp:posOffset>1906905</wp:posOffset>
                </wp:positionV>
                <wp:extent cx="1600200" cy="219076"/>
                <wp:effectExtent l="0" t="0" r="19050" b="28575"/>
                <wp:wrapNone/>
                <wp:docPr id="1243741455" name="אליפסה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190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E5FC2" w14:textId="77777777" w:rsidR="000F131B" w:rsidRDefault="000F131B" w:rsidP="000F131B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  <w:p w14:paraId="56FC69D9" w14:textId="77777777" w:rsidR="000F131B" w:rsidRDefault="000F131B" w:rsidP="000F131B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  <w:p w14:paraId="73EA63C1" w14:textId="77777777" w:rsidR="000F131B" w:rsidRDefault="000F131B" w:rsidP="000F13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C651C" id="אליפסה 35" o:spid="_x0000_s1028" style="position:absolute;margin-left:74.8pt;margin-top:150.15pt;width:126pt;height:17.25pt;z-index:251745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4mviQIAAHQFAAAOAAAAZHJzL2Uyb0RvYy54bWysVEtv2zAMvg/YfxB0X20HfaxBnSJokWFA&#10;0RZNh54VWYoFyKImKbGzXz9KfiRYix2G5eBIfHwkP5G8ue0aTfbCeQWmpMVZTokwHCpltiX98br6&#10;8pUSH5ipmAYjSnoQnt4uPn+6ae1czKAGXQlHEMT4eWtLWodg51nmeS0a5s/ACoNKCa5hAa9um1WO&#10;tYje6GyW55dZC66yDrjwHqX3vZIuEr6UgocnKb0IRJcUcwvp69J3E7/Z4obNt47ZWvEhDfYPWTRM&#10;GQw6Qd2zwMjOqXdQjeIOPMhwxqHJQErFRaoBqynyP6pZ18yKVAuS4+1Ek/9/sPxxv7bPDmlorZ97&#10;PMYqOuma+I/5kS6RdZjIEl0gHIXFZZ7jC1DCUTcrrvOry8hmdvS2zodvAhoSDyUVWivrYz1szvYP&#10;PvTWo1UUG1gprdObaBMFHrSqoixd3HZzpx3ZM3zM1SrH3xDxxAzjR9fsWE46hYMWEUObFyGJqrCA&#10;WcokdZqYYBnnwoSiV9WsEn204uIkWOzN6JGKTYARWWKWE/YAMFr2ICN2X/dgH11FatTJOf9bYr3z&#10;5JEigwmTc6MMuI8ANFY1RO7tR5J6aiJLodt0yE2kBi2jZAPV4dkRB/3geMtXCh/zgfnwzBxOCr4/&#10;Tn94wo/U0JYUhhMlNbhfH8mjPTYwailpcfJK6n/umBOU6O8GW/u6OD+Po5ou5xdXM7y4U83mVGN2&#10;zR1gPxS4ZyxPx2gf9CiVDpo3XBLLGBVVzHCMXVIe3Hi5C/1GwDXDxXKZzHA8LQsPZm15BI88x059&#10;7d6Ys0NHB5yFRxin9F1X97bR08ByF0Cq1PJHXocXwNFOrTSsobg7Tu/J6rgsF78BAAD//wMAUEsD&#10;BBQABgAIAAAAIQB/ptqe2wAAAAgBAAAPAAAAZHJzL2Rvd25yZXYueG1sTI/BTsMwEETvSPyDtUhc&#10;EHVIIAohTlUh9cCxBYnrNjZJhL2O4m2b/j3LCY47M5p906yX4NXJzWmMZOBhlYFy1EU7Um/g4317&#10;X4FKjGTRR3IGLi7Bur2+arC28Uw7d9pzr6SEUo0GBuap1jp1gwuYVnFyJN5XnAOynHOv7YxnKQ9e&#10;51lW6oAjyYcBJ/c6uO57fwwGNhfNfpeet3e2pLLkz/SGvjLm9mbZvIBit/BfGH7xBR1aYTrEI9mk&#10;vAEZwgaKLCtAiZ0/5aIcRCkeK9Bto/8PaH8AAAD//wMAUEsBAi0AFAAGAAgAAAAhALaDOJL+AAAA&#10;4QEAABMAAAAAAAAAAAAAAAAAAAAAAFtDb250ZW50X1R5cGVzXS54bWxQSwECLQAUAAYACAAAACEA&#10;OP0h/9YAAACUAQAACwAAAAAAAAAAAAAAAAAvAQAAX3JlbHMvLnJlbHNQSwECLQAUAAYACAAAACEA&#10;xFuJr4kCAAB0BQAADgAAAAAAAAAAAAAAAAAuAgAAZHJzL2Uyb0RvYy54bWxQSwECLQAUAAYACAAA&#10;ACEAf6bantsAAAAIAQAADwAAAAAAAAAAAAAAAADjBAAAZHJzL2Rvd25yZXYueG1sUEsFBgAAAAAE&#10;AAQA8wAAAOsFAAAAAA==&#10;" filled="f" strokecolor="red" strokeweight="1pt">
                <v:stroke joinstyle="miter"/>
                <v:textbox>
                  <w:txbxContent>
                    <w:p w14:paraId="1E8E5FC2" w14:textId="77777777" w:rsidR="000F131B" w:rsidRDefault="000F131B" w:rsidP="000F131B">
                      <w:pPr>
                        <w:rPr>
                          <w:rFonts w:eastAsia="Times New Roman"/>
                        </w:rPr>
                      </w:pPr>
                    </w:p>
                    <w:p w14:paraId="56FC69D9" w14:textId="77777777" w:rsidR="000F131B" w:rsidRDefault="000F131B" w:rsidP="000F131B">
                      <w:pPr>
                        <w:rPr>
                          <w:rFonts w:eastAsia="Times New Roman"/>
                        </w:rPr>
                      </w:pPr>
                    </w:p>
                    <w:p w14:paraId="73EA63C1" w14:textId="77777777" w:rsidR="000F131B" w:rsidRDefault="000F131B" w:rsidP="000F131B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A65A886" wp14:editId="79153C7C">
                <wp:simplePos x="0" y="0"/>
                <wp:positionH relativeFrom="margin">
                  <wp:align>center</wp:align>
                </wp:positionH>
                <wp:positionV relativeFrom="paragraph">
                  <wp:posOffset>1858646</wp:posOffset>
                </wp:positionV>
                <wp:extent cx="619125" cy="285750"/>
                <wp:effectExtent l="19050" t="19050" r="28575" b="38100"/>
                <wp:wrapNone/>
                <wp:docPr id="760302540" name="חץ: ימינה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912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3C521" id="חץ: ימינה 27" o:spid="_x0000_s1026" type="#_x0000_t13" style="position:absolute;left:0;text-align:left;margin-left:0;margin-top:146.35pt;width:48.75pt;height:22.5pt;rotation:180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ApagQIAAFsFAAAOAAAAZHJzL2Uyb0RvYy54bWysVE1v2zAMvQ/YfxB0Xx0HTT+COkXQIsOA&#10;oi3WDj0rshQLkEWNUuJ0v36U7LhB112G+SCQIvlIPpO6ut63lu0UBgOu4uXJhDPlJNTGbSr+43n1&#10;5YKzEIWrhQWnKv6qAr9efP501fm5mkIDtlbICMSFeecr3sTo50URZKNaEU7AK0dGDdiKSCpuihpF&#10;R+itLaaTyVnRAdYeQaoQ6Pa2N/JFxtdayfigdVCR2YpTbTGfmM91OovFlZhvUPjGyKEM8Q9VtMI4&#10;SjpC3Yoo2BbNH1CtkQgBdDyR0BagtZEq90DdlJN33Tw1wqvcC5ET/EhT+H+w8n735B+RaOh8mAcS&#10;Uxd7jS1DILbKycUkfbk5KpftM3evI3dqH5mky7PyspzOOJNkml7MzmeZ26LHSpgeQ/yqoGVJqDia&#10;TROXiNBlaLG7C5GqoICDYwoKYE29MtZmBTfrG4tsJ+hnrla5rD7kyK146yNL8dWqFGzdd6WZqanU&#10;ac6YR0yNeEJK5WLZmxpRqz5NOUvND1nSUKaIXGYGTMiayhuxB4CDZw9ywO5hBv8UqvKEjsE9y38p&#10;rA8eI3JmcHEMbo0D/KgzS10NmXt/Kv+ImiSuoX59xP6P05YEL1eG/tKdCPFRIC0EXdKSxwc6tIWu&#10;4jBInDWAvz66T/40p2TlrKMFq3j4uRWoOLPfHE3wZXl6mjYyK6ez8ykpeGxZH1vctr0B+u1lri6L&#10;yT/aw61GaF/oLVimrGQSTlLuisuIB+Um9otPr4lUy2V2oy30It65Jy8TeGI1zd/z/kWgH0Y10ozf&#10;w2EZxfzdrPa+KdLBchtBmzzIb7wOfNMG58EZXpv0RBzr2evtTVz8BgAA//8DAFBLAwQUAAYACAAA&#10;ACEAisyUQN4AAAAHAQAADwAAAGRycy9kb3ducmV2LnhtbEyPwU7DMBBE70j8g7VIXBB1SAWhIZuq&#10;RKo4ohYKVzd246j2OthuGv4ec4LjaEYzb6rlZA0blQ+9I4S7WQZMUetkTx3C+9v69hFYiIKkMI4U&#10;wrcKsKwvLypRSnemjRq3sWOphEIpEHSMQ8l5aLWyIszcoCh5B+etiEn6jksvzqncGp5n2QO3oqe0&#10;oMWgGq3a4/ZkEabPQ7Nbjx/Px6+deW1WfnPz0mjE66tp9QQsqin+heEXP6FDnZj27kQyMIOQjkSE&#10;fJEXwJK9KO6B7RHm86IAXlf8P3/9AwAA//8DAFBLAQItABQABgAIAAAAIQC2gziS/gAAAOEBAAAT&#10;AAAAAAAAAAAAAAAAAAAAAABbQ29udGVudF9UeXBlc10ueG1sUEsBAi0AFAAGAAgAAAAhADj9If/W&#10;AAAAlAEAAAsAAAAAAAAAAAAAAAAALwEAAF9yZWxzLy5yZWxzUEsBAi0AFAAGAAgAAAAhAMusClqB&#10;AgAAWwUAAA4AAAAAAAAAAAAAAAAALgIAAGRycy9lMm9Eb2MueG1sUEsBAi0AFAAGAAgAAAAhAIrM&#10;lEDeAAAABwEAAA8AAAAAAAAAAAAAAAAA2wQAAGRycy9kb3ducmV2LnhtbFBLBQYAAAAABAAEAPMA&#10;AADmBQAAAAA=&#10;" adj="16615" fillcolor="red" strokecolor="#09101d [484]" strokeweight="1pt">
                <w10:wrap anchorx="margin"/>
              </v:shape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23C4E5" wp14:editId="4EA489BA">
                <wp:simplePos x="0" y="0"/>
                <wp:positionH relativeFrom="column">
                  <wp:posOffset>5305425</wp:posOffset>
                </wp:positionH>
                <wp:positionV relativeFrom="paragraph">
                  <wp:posOffset>1868806</wp:posOffset>
                </wp:positionV>
                <wp:extent cx="533400" cy="276225"/>
                <wp:effectExtent l="19050" t="19050" r="19050" b="47625"/>
                <wp:wrapNone/>
                <wp:docPr id="1765953392" name="חץ: ימינה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3400" cy="2762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271CB" id="חץ: ימינה 27" o:spid="_x0000_s1026" type="#_x0000_t13" style="position:absolute;left:0;text-align:left;margin-left:417.75pt;margin-top:147.15pt;width:42pt;height:21.75pt;rotation:18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+9+gAIAAFsFAAAOAAAAZHJzL2Uyb0RvYy54bWysVMFu2zAMvQ/YPwi6r47dpOuCOkXQIsOA&#10;oi3WDj0rshQLkCWNUuJkXz9Kctyg6y7DfDBIkXwkn0hdXe87TXYCvLKmpuXZhBJhuG2U2dT0x/Pq&#10;0yUlPjDTMG2NqOlBeHq9+PjhqndzUdnW6kYAQRDj572raRuCmxeF563omD+zThg0SgsdC6jCpmiA&#10;9Yje6aKaTC6K3kLjwHLhPZ7eZiNdJHwpBQ8PUnoRiK4p1hbSH9J/Hf/F4orNN8Bcq/hQBvuHKjqm&#10;DCYdoW5ZYGQL6g+oTnGw3spwxm1XWCkVF6kH7KacvOnmqWVOpF6QHO9Gmvz/g+X3uyf3CEhD7/zc&#10;oxi72EvoCFhkq5xcTuKXmsNyyT5xdxi5E/tAOB7Ozs+n6EY4mqrPF1U1i9wWGStiOvDhq7AdiUJN&#10;QW3asASwfYJmuzsfcsDRMQZ5q1WzUlonBTbrGw1kx/AyV6tUVg45cSte+0hSOGgRg7X5LiRRDZZa&#10;pYxpxMSIxzgXJpTZ1LJG5DTlLDY/ZIlDGSNSXwkwIkssb8QeAI6eGeSInWEG/xgq0oSOwZnlvxSW&#10;g8eIlNmaMAZ3ylh4rzONXQ2Zsz+Wf0JNFNe2OTxCvnG8Q+/4SuEt3TEfHhngQuAhLnl4wJ/Utq+p&#10;HSRKWgu/3juP/jinaKWkxwWrqf+5ZSAo0d8MTvCXcjqNG5mU6exzhQqcWtanFrPtbixee5mqS2L0&#10;D/p4KsF2L/gWLGNWNDHDMXdNeYCjchPy4uNrwsVymdxwCx0Ld+bJ8QgeWY3z97x/YeCGUQ044/f2&#10;uIxs/mZWs2+MNHa5DVaqNMivvA584wanwRlem/hEnOrJ6/VNXPwGAAD//wMAUEsDBBQABgAIAAAA&#10;IQCiLxAu3wAAAAsBAAAPAAAAZHJzL2Rvd25yZXYueG1sTI+xboMwEIb3Sn0H6yp1a0zikgLBRFVE&#10;xg4lyW7wFVvBNsJOoG9fd2rHu/v03/eX+8UM5I6T185yWK8SIGg7J7XtOZxPx5cMiA/CSjE4ixy+&#10;0cO+enwoRSHdbD/x3oSexBDrC8FBhTAWlPpOoRF+5Ua08fblJiNCHKeeyknMMdwMdJMkW2qEtvGD&#10;EiMeFHbX5mY4HBpVH89py9xl1rXefqT1iaWcPz8t7zsgAZfwB8OvflSHKjq17malJwOHjKVpRDls&#10;8lcGJBL5Oo+blgNjbxnQqqT/O1Q/AAAA//8DAFBLAQItABQABgAIAAAAIQC2gziS/gAAAOEBAAAT&#10;AAAAAAAAAAAAAAAAAAAAAABbQ29udGVudF9UeXBlc10ueG1sUEsBAi0AFAAGAAgAAAAhADj9If/W&#10;AAAAlAEAAAsAAAAAAAAAAAAAAAAALwEAAF9yZWxzLy5yZWxzUEsBAi0AFAAGAAgAAAAhAM03736A&#10;AgAAWwUAAA4AAAAAAAAAAAAAAAAALgIAAGRycy9lMm9Eb2MueG1sUEsBAi0AFAAGAAgAAAAhAKIv&#10;EC7fAAAACwEAAA8AAAAAAAAAAAAAAAAA2gQAAGRycy9kb3ducmV2LnhtbFBLBQYAAAAABAAEAPMA&#10;AADmBQAAAAA=&#10;" adj="16007" fillcolor="red" strokecolor="#09101d [484]" strokeweight="1pt"/>
            </w:pict>
          </mc:Fallback>
        </mc:AlternateContent>
      </w:r>
      <w:r w:rsidR="00035344" w:rsidRPr="00035344">
        <w:rPr>
          <w:rFonts w:eastAsia="Times New Roman"/>
        </w:rPr>
        <w:br/>
      </w:r>
      <w:r w:rsidR="00035344" w:rsidRPr="00035344"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035344" w:rsidRPr="00035344" w14:paraId="3CA03D32" w14:textId="77777777" w:rsidTr="004F626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288FEB4" w14:textId="00D3C1A9" w:rsidR="00035344" w:rsidRPr="00035344" w:rsidRDefault="00035344" w:rsidP="00035344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lastRenderedPageBreak/>
              <w:t>[DM-11] </w:t>
            </w:r>
            <w:hyperlink r:id="rId41" w:history="1"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בתנאי השימוש הכתובת של היבואן הספרה גד</w:t>
              </w:r>
              <w:r w:rsidR="004209BF">
                <w:rPr>
                  <w:rFonts w:eastAsia="Times New Roman" w:hint="cs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ו</w:t>
              </w:r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לה יותר מהכיתוב</w:t>
              </w:r>
            </w:hyperlink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 xml:space="preserve"> </w:t>
            </w:r>
            <w:r w:rsidRPr="00035344">
              <w:rPr>
                <w:rFonts w:eastAsia="Times New Roman"/>
                <w:sz w:val="16"/>
                <w:szCs w:val="16"/>
              </w:rPr>
              <w:t>Created: 29/Dec/</w:t>
            </w:r>
            <w:proofErr w:type="gramStart"/>
            <w:r w:rsidRPr="00035344">
              <w:rPr>
                <w:rFonts w:eastAsia="Times New Roman"/>
                <w:sz w:val="16"/>
                <w:szCs w:val="16"/>
              </w:rPr>
              <w:t>23  Updated</w:t>
            </w:r>
            <w:proofErr w:type="gramEnd"/>
            <w:r w:rsidRPr="00035344">
              <w:rPr>
                <w:rFonts w:eastAsia="Times New Roman"/>
                <w:sz w:val="16"/>
                <w:szCs w:val="16"/>
              </w:rPr>
              <w:t xml:space="preserve">: 29/Dec/23 </w:t>
            </w:r>
          </w:p>
        </w:tc>
      </w:tr>
      <w:tr w:rsidR="00035344" w:rsidRPr="00035344" w14:paraId="57BB3314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588007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3476B7" w14:textId="63B8DFA9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035344" w:rsidRPr="00035344" w14:paraId="1284B926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A375FC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F217B7" w14:textId="7FC7395C" w:rsidR="00035344" w:rsidRPr="00035344" w:rsidRDefault="00000000" w:rsidP="00035344">
            <w:pPr>
              <w:rPr>
                <w:rFonts w:eastAsia="Times New Roman"/>
              </w:rPr>
            </w:pPr>
            <w:hyperlink r:id="rId42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035344" w:rsidRPr="00035344" w14:paraId="5DF35528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FBF61A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1D0B3A" w14:textId="45DB1B2C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448A5C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7CC08A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Medium </w:t>
            </w:r>
          </w:p>
        </w:tc>
      </w:tr>
      <w:tr w:rsidR="00035344" w:rsidRPr="00035344" w14:paraId="6AFC7221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16D65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2AB123" w14:textId="341B0B72" w:rsidR="00035344" w:rsidRPr="00035344" w:rsidRDefault="00000000" w:rsidP="00035344">
            <w:pPr>
              <w:rPr>
                <w:rFonts w:eastAsia="Times New Roman"/>
              </w:rPr>
            </w:pPr>
            <w:hyperlink r:id="rId43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DA4F26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1B50EE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44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035344" w:rsidRPr="00035344" w14:paraId="4E378A2C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D8458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F11175" w14:textId="2CEA1DB0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p w14:paraId="43BC9D90" w14:textId="276FAB4F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035344" w:rsidRPr="00035344" w14:paraId="6402B114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F58683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362A54" w14:textId="6AAD732D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S</w:t>
            </w:r>
            <w:r w:rsidR="00B57228">
              <w:rPr>
                <w:rFonts w:eastAsia="Times New Roman"/>
              </w:rPr>
              <w:t>5</w:t>
            </w:r>
            <w:r w:rsidRPr="00035344">
              <w:rPr>
                <w:rFonts w:eastAsia="Times New Roman"/>
              </w:rPr>
              <w:t xml:space="preserve">- </w:t>
            </w:r>
            <w:r w:rsidR="00B57228">
              <w:rPr>
                <w:rFonts w:eastAsia="Times New Roman"/>
              </w:rPr>
              <w:t>Low</w:t>
            </w:r>
          </w:p>
        </w:tc>
      </w:tr>
    </w:tbl>
    <w:p w14:paraId="565040EE" w14:textId="1DCBA20F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035344" w:rsidRPr="00035344" w14:paraId="6C7C3AB7" w14:textId="77777777" w:rsidTr="004F626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5FD7BD2E" w14:textId="77777777" w:rsidR="00035344" w:rsidRPr="00035344" w:rsidRDefault="00035344" w:rsidP="00035344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72817BED" w14:textId="42FAA70C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74E575FD" w14:textId="77777777" w:rsidR="00035344" w:rsidRPr="00035344" w:rsidRDefault="00035344" w:rsidP="0003534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35344" w:rsidRPr="00035344" w14:paraId="415481B9" w14:textId="77777777" w:rsidTr="004F626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EC6053" w14:textId="57EE86FF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צעדים שביצעתי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04381BE9" w14:textId="152CC99F" w:rsidR="00035344" w:rsidRPr="00035344" w:rsidRDefault="00FE6E6D" w:rsidP="00FE6E6D">
            <w:pPr>
              <w:numPr>
                <w:ilvl w:val="0"/>
                <w:numId w:val="33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77935F41" w14:textId="1CF15303" w:rsidR="00035344" w:rsidRPr="00035344" w:rsidRDefault="00035344" w:rsidP="00FE6E6D">
            <w:pPr>
              <w:numPr>
                <w:ilvl w:val="0"/>
                <w:numId w:val="33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באפליקציה להזמנה רגילה</w:t>
            </w:r>
          </w:p>
          <w:p w14:paraId="6BBA47DB" w14:textId="6DFBB4AD" w:rsidR="00035344" w:rsidRPr="00035344" w:rsidRDefault="00035344" w:rsidP="00FE6E6D">
            <w:pPr>
              <w:numPr>
                <w:ilvl w:val="0"/>
                <w:numId w:val="33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“</w:t>
            </w:r>
            <w:r w:rsidRPr="00035344">
              <w:rPr>
                <w:rFonts w:eastAsia="Times New Roman"/>
                <w:rtl/>
              </w:rPr>
              <w:t xml:space="preserve">נכנסתי </w:t>
            </w:r>
            <w:proofErr w:type="gramStart"/>
            <w:r w:rsidRPr="00035344">
              <w:rPr>
                <w:rFonts w:eastAsia="Times New Roman"/>
                <w:rtl/>
              </w:rPr>
              <w:t>ל ”תנאי</w:t>
            </w:r>
            <w:proofErr w:type="gramEnd"/>
            <w:r w:rsidRPr="00035344">
              <w:rPr>
                <w:rFonts w:eastAsia="Times New Roman"/>
                <w:rtl/>
              </w:rPr>
              <w:t xml:space="preserve"> שימוש ומדיניות הפרטיות</w:t>
            </w:r>
          </w:p>
          <w:p w14:paraId="64639784" w14:textId="45D93D64" w:rsidR="00035344" w:rsidRPr="00035344" w:rsidRDefault="00035344" w:rsidP="00FE6E6D">
            <w:pPr>
              <w:numPr>
                <w:ilvl w:val="0"/>
                <w:numId w:val="33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 xml:space="preserve">בשורה </w:t>
            </w:r>
            <w:r w:rsidR="00FE6E6D" w:rsidRPr="00035344">
              <w:rPr>
                <w:rFonts w:eastAsia="Times New Roman" w:hint="cs"/>
                <w:rtl/>
              </w:rPr>
              <w:t>השניי</w:t>
            </w:r>
            <w:r w:rsidR="00FE6E6D" w:rsidRPr="00035344">
              <w:rPr>
                <w:rFonts w:eastAsia="Times New Roman" w:hint="eastAsia"/>
                <w:rtl/>
              </w:rPr>
              <w:t>ה</w:t>
            </w:r>
            <w:r w:rsidRPr="00035344">
              <w:rPr>
                <w:rFonts w:eastAsia="Times New Roman"/>
                <w:rtl/>
              </w:rPr>
              <w:t xml:space="preserve"> יש כתובת של החברה</w:t>
            </w:r>
          </w:p>
          <w:p w14:paraId="5BB87FA3" w14:textId="13169D65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50058481" w14:textId="3D54CCA6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הס</w:t>
            </w:r>
            <w:r w:rsidR="00FE6E6D">
              <w:rPr>
                <w:rFonts w:hint="cs"/>
                <w:rtl/>
              </w:rPr>
              <w:t>י</w:t>
            </w:r>
            <w:r w:rsidRPr="00035344">
              <w:rPr>
                <w:rtl/>
              </w:rPr>
              <w:t>פרה בכתובת יותר גדולה מהכיתוב</w:t>
            </w:r>
          </w:p>
          <w:p w14:paraId="7EB91F1A" w14:textId="448F0237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1EEB2B46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שיהיה פרופורציה בכתב ובמספרים</w:t>
            </w:r>
          </w:p>
          <w:p w14:paraId="3EE7D59A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“</w:t>
            </w:r>
            <w:proofErr w:type="spellStart"/>
            <w:r w:rsidRPr="00035344">
              <w:rPr>
                <w:rtl/>
              </w:rPr>
              <w:t>טברסקי</w:t>
            </w:r>
            <w:proofErr w:type="spellEnd"/>
            <w:r w:rsidRPr="00035344">
              <w:rPr>
                <w:rtl/>
              </w:rPr>
              <w:t xml:space="preserve"> 9</w:t>
            </w:r>
            <w:r w:rsidRPr="00035344">
              <w:t xml:space="preserve">” </w:t>
            </w:r>
          </w:p>
          <w:p w14:paraId="5EFA3F1F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62015A8A" w14:textId="7D88C14C" w:rsidR="00035344" w:rsidRPr="00035344" w:rsidRDefault="004209BF" w:rsidP="00035344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97152" behindDoc="0" locked="0" layoutInCell="1" allowOverlap="1" wp14:anchorId="3D0BC6D3" wp14:editId="2312D8C3">
            <wp:simplePos x="0" y="0"/>
            <wp:positionH relativeFrom="column">
              <wp:posOffset>1645920</wp:posOffset>
            </wp:positionH>
            <wp:positionV relativeFrom="paragraph">
              <wp:posOffset>93345</wp:posOffset>
            </wp:positionV>
            <wp:extent cx="1769745" cy="3795179"/>
            <wp:effectExtent l="95250" t="76200" r="97155" b="1158240"/>
            <wp:wrapNone/>
            <wp:docPr id="1905019104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19104" name="תמונה 190501910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227" cy="380050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B5325" w14:textId="40498322" w:rsidR="00035344" w:rsidRPr="00035344" w:rsidRDefault="004209BF" w:rsidP="00035344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CDFD2B" wp14:editId="329BDF4E">
                <wp:simplePos x="0" y="0"/>
                <wp:positionH relativeFrom="column">
                  <wp:posOffset>632460</wp:posOffset>
                </wp:positionH>
                <wp:positionV relativeFrom="paragraph">
                  <wp:posOffset>569595</wp:posOffset>
                </wp:positionV>
                <wp:extent cx="1409700" cy="685800"/>
                <wp:effectExtent l="0" t="19050" r="38100" b="38100"/>
                <wp:wrapNone/>
                <wp:docPr id="898072587" name="חץ: ימינה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685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C6964" id="חץ: ימינה 6" o:spid="_x0000_s1026" type="#_x0000_t13" style="position:absolute;left:0;text-align:left;margin-left:49.8pt;margin-top:44.85pt;width:111pt;height:5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/FEdQIAAE0FAAAOAAAAZHJzL2Uyb0RvYy54bWysVEtv2zAMvg/YfxB0X20H6SuoUwQtMgwo&#10;2mLt0LMiy7EAWdQoJU7260fJjhN0xQ7DfJBJkfz4EMmb211r2Fah12BLXpzlnCkrodJ2XfIfr8sv&#10;V5z5IGwlDFhV8r3y/Hb++dNN52ZqAg2YSiEjEOtnnSt5E4KbZZmXjWqFPwOnLAlrwFYEYnGdVSg6&#10;Qm9NNsnzi6wDrByCVN7T7X0v5POEX9dKhqe69iowU3KKLaQT07mKZza/EbM1CtdoOYQh/iGKVmhL&#10;TkeoexEE26D+A6rVEsFDHc4ktBnUtZYq5UDZFPm7bF4a4VTKhYrj3Vgm//9g5eP2xT0jlaFzfuaJ&#10;jFnsamzjn+Jju1Ss/VgstQtM0mUxza8vc6qpJNnF1fkV0QSTHa0d+vBVQcsiUXLU6yYsEKFLlRLb&#10;Bx96g4NidOnB6GqpjUkMrld3BtlW0PMtlzl9g48TtewYeaLC3qhobOx3VTNdUayT5DE1lRrxhJTK&#10;hqIXNaJSvZvi/MRLbMNokfJKgBG5pvBG7AHgoNmDHLD7/Ab9aKpST47G+d8C641Hi+QZbBiNW20B&#10;PwIwlNXguden8E9KE8kVVPtnZAj9RHgnl5pe6UH48CyQRoAelsY6PNFRG+hKDgPFWQP466P7qE+d&#10;SVLOOhqpkvufG4GKM/PNUs9eF9NpnMHETM8vJ8TgqWR1KrGb9g7o2QtaIE4mMuoHc7itEdo3mv5F&#10;9EoiYSX5LrkMeGDuQj/qtD+kWiySGs2dE+HBvjgZwWNVY/+97t4EuqFVAzX5IxzGT8ze9WqvGy0t&#10;LDYBap0a+VjXod40s6lxhv0Sl8Ipn7SOW3D+GwAA//8DAFBLAwQUAAYACAAAACEA3VpJQN8AAAAJ&#10;AQAADwAAAGRycy9kb3ducmV2LnhtbEyPy07DMBBF95X4B2uQ2LVOitQ8iFNViFbtBkHgA9x4SELj&#10;cRS7beDrGVawnLlHd84U68n24oKj7xwpiBcRCKTamY4aBe9v23kKwgdNRveOUMEXeliXN7NC58Zd&#10;6RUvVWgEl5DPtYI2hCGX0tctWu0XbkDi7MONVgcex0aaUV+53PZyGUUraXVHfKHVAz62WJ+qs1VQ&#10;d/vDpgrbg32Jnz/NTvvvp1Oq1N3ttHkAEXAKfzD86rM6lOx0dGcyXvQKsmzFpII0S0Bwfr+MeXFk&#10;MEsSkGUh/39Q/gAAAP//AwBQSwECLQAUAAYACAAAACEAtoM4kv4AAADhAQAAEwAAAAAAAAAAAAAA&#10;AAAAAAAAW0NvbnRlbnRfVHlwZXNdLnhtbFBLAQItABQABgAIAAAAIQA4/SH/1gAAAJQBAAALAAAA&#10;AAAAAAAAAAAAAC8BAABfcmVscy8ucmVsc1BLAQItABQABgAIAAAAIQAcu/FEdQIAAE0FAAAOAAAA&#10;AAAAAAAAAAAAAC4CAABkcnMvZTJvRG9jLnhtbFBLAQItABQABgAIAAAAIQDdWklA3wAAAAkBAAAP&#10;AAAAAAAAAAAAAAAAAM8EAABkcnMvZG93bnJldi54bWxQSwUGAAAAAAQABADzAAAA2wUAAAAA&#10;" adj="16346" fillcolor="red" strokecolor="#09101d [484]" strokeweight="1pt"/>
            </w:pict>
          </mc:Fallback>
        </mc:AlternateContent>
      </w:r>
      <w:r w:rsidR="00035344" w:rsidRPr="00035344">
        <w:rPr>
          <w:rFonts w:eastAsia="Times New Roman"/>
        </w:rPr>
        <w:br/>
      </w:r>
      <w:r w:rsidR="00035344" w:rsidRPr="00035344"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035344" w:rsidRPr="00035344" w14:paraId="1713E1A5" w14:textId="77777777" w:rsidTr="004F626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B1ABAE" w14:textId="22490AD2" w:rsidR="00035344" w:rsidRPr="00035344" w:rsidRDefault="00035344" w:rsidP="00035344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lastRenderedPageBreak/>
              <w:t>[DM-10] </w:t>
            </w:r>
            <w:hyperlink r:id="rId46" w:history="1"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אם אני סוגרת את האפליקציה הוא לא שומר לי את הסל קניות שלי בתוך המשתמש</w:t>
              </w:r>
            </w:hyperlink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 xml:space="preserve"> </w:t>
            </w:r>
            <w:r w:rsidRPr="00035344">
              <w:rPr>
                <w:rFonts w:eastAsia="Times New Roman"/>
                <w:sz w:val="16"/>
                <w:szCs w:val="16"/>
              </w:rPr>
              <w:t>Created: 29/Dec/</w:t>
            </w:r>
            <w:proofErr w:type="gramStart"/>
            <w:r w:rsidRPr="00035344">
              <w:rPr>
                <w:rFonts w:eastAsia="Times New Roman"/>
                <w:sz w:val="16"/>
                <w:szCs w:val="16"/>
              </w:rPr>
              <w:t>23  Updated</w:t>
            </w:r>
            <w:proofErr w:type="gramEnd"/>
            <w:r w:rsidRPr="00035344">
              <w:rPr>
                <w:rFonts w:eastAsia="Times New Roman"/>
                <w:sz w:val="16"/>
                <w:szCs w:val="16"/>
              </w:rPr>
              <w:t xml:space="preserve">: 29/Dec/23 </w:t>
            </w:r>
          </w:p>
        </w:tc>
      </w:tr>
      <w:tr w:rsidR="00035344" w:rsidRPr="00035344" w14:paraId="32F94D2A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C42997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7C7DF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035344" w:rsidRPr="00035344" w14:paraId="38BF3E4C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121555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C925E2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47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035344" w:rsidRPr="00035344" w14:paraId="0BD17B8B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BDDB2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C8E3772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F1F20B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DF83D6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Medium </w:t>
            </w:r>
          </w:p>
        </w:tc>
      </w:tr>
      <w:tr w:rsidR="00035344" w:rsidRPr="00035344" w14:paraId="19371DA2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7D2BF4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0C3324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48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12BD87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FDA887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49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035344" w:rsidRPr="00035344" w14:paraId="3C5983A5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D7865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49C00D" w14:textId="561024B9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p w14:paraId="511C3160" w14:textId="77777777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035344" w:rsidRPr="00035344" w14:paraId="3239E35A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9F00F3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F43249" w14:textId="69AF8DFD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S3- Major </w:t>
            </w:r>
          </w:p>
        </w:tc>
      </w:tr>
    </w:tbl>
    <w:p w14:paraId="71D3BC73" w14:textId="25A11D49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035344" w:rsidRPr="00035344" w14:paraId="6BDC98C9" w14:textId="77777777" w:rsidTr="004F626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62F16FED" w14:textId="77777777" w:rsidR="00035344" w:rsidRPr="00035344" w:rsidRDefault="00035344" w:rsidP="00035344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635FC384" w14:textId="1F303DBA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08DE3E33" w14:textId="77777777" w:rsidR="00035344" w:rsidRPr="00035344" w:rsidRDefault="00035344" w:rsidP="0003534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35344" w:rsidRPr="00035344" w14:paraId="18F1AE69" w14:textId="77777777" w:rsidTr="004F626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04E2A6" w14:textId="327284B7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צעדים שביצעתי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4377D604" w14:textId="29F1AF23" w:rsidR="00035344" w:rsidRPr="00035344" w:rsidRDefault="00FE6E6D" w:rsidP="00FE6E6D">
            <w:pPr>
              <w:numPr>
                <w:ilvl w:val="0"/>
                <w:numId w:val="34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675A3DE1" w14:textId="77777777" w:rsidR="00035344" w:rsidRPr="00035344" w:rsidRDefault="00035344" w:rsidP="00FE6E6D">
            <w:pPr>
              <w:numPr>
                <w:ilvl w:val="0"/>
                <w:numId w:val="34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באפליקציה לתוך המשתמש שלי</w:t>
            </w:r>
          </w:p>
          <w:p w14:paraId="0C04C632" w14:textId="77777777" w:rsidR="00035344" w:rsidRPr="00035344" w:rsidRDefault="00035344" w:rsidP="00FE6E6D">
            <w:pPr>
              <w:numPr>
                <w:ilvl w:val="0"/>
                <w:numId w:val="34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שמתי בעגלה בקבוק קולה</w:t>
            </w:r>
          </w:p>
          <w:p w14:paraId="2E341D65" w14:textId="77777777" w:rsidR="00035344" w:rsidRPr="00035344" w:rsidRDefault="00035344" w:rsidP="00FE6E6D">
            <w:pPr>
              <w:numPr>
                <w:ilvl w:val="0"/>
                <w:numId w:val="34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סגרתי את האפליקציה</w:t>
            </w:r>
          </w:p>
          <w:p w14:paraId="20586C22" w14:textId="09BC6BFE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7B390FEB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לא שמר לי את הפריטים בעגלה</w:t>
            </w:r>
          </w:p>
          <w:p w14:paraId="572493B8" w14:textId="1A3C3445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3143E2AB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שישמור לי את הפריטים בעגלה</w:t>
            </w:r>
          </w:p>
          <w:p w14:paraId="145B9862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0ABCBE93" w14:textId="1328BDED" w:rsidR="00035344" w:rsidRPr="00035344" w:rsidRDefault="00035344" w:rsidP="00035344">
      <w:pPr>
        <w:rPr>
          <w:rFonts w:eastAsia="Times New Roman"/>
        </w:rPr>
      </w:pPr>
    </w:p>
    <w:p w14:paraId="05E7CB5F" w14:textId="7CAA8237" w:rsidR="00035344" w:rsidRPr="00035344" w:rsidRDefault="00035344" w:rsidP="00035344">
      <w:pPr>
        <w:rPr>
          <w:rFonts w:eastAsia="Times New Roman"/>
        </w:rPr>
      </w:pPr>
      <w:r w:rsidRPr="00035344">
        <w:rPr>
          <w:rFonts w:eastAsia="Times New Roman"/>
        </w:rPr>
        <w:br/>
      </w:r>
      <w:r w:rsidRPr="00035344"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035344" w:rsidRPr="00035344" w14:paraId="2D92033A" w14:textId="77777777" w:rsidTr="004F626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71B74E" w14:textId="66F4860C" w:rsidR="00035344" w:rsidRPr="00035344" w:rsidRDefault="00035344" w:rsidP="00035344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lastRenderedPageBreak/>
              <w:t>[DM-9] </w:t>
            </w:r>
            <w:hyperlink r:id="rId50" w:history="1"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 xml:space="preserve">במשלוח לבית כאשר לא מוצא את הרחוב לא מביא הודעה שמשהו לא תקין </w:t>
              </w:r>
            </w:hyperlink>
            <w:r w:rsidRPr="00035344">
              <w:rPr>
                <w:rFonts w:eastAsia="Times New Roman"/>
                <w:sz w:val="16"/>
                <w:szCs w:val="16"/>
              </w:rPr>
              <w:t>Created: 24/Dec/</w:t>
            </w:r>
            <w:proofErr w:type="gramStart"/>
            <w:r w:rsidRPr="00035344">
              <w:rPr>
                <w:rFonts w:eastAsia="Times New Roman"/>
                <w:sz w:val="16"/>
                <w:szCs w:val="16"/>
              </w:rPr>
              <w:t>23  Updated</w:t>
            </w:r>
            <w:proofErr w:type="gramEnd"/>
            <w:r w:rsidRPr="00035344">
              <w:rPr>
                <w:rFonts w:eastAsia="Times New Roman"/>
                <w:sz w:val="16"/>
                <w:szCs w:val="16"/>
              </w:rPr>
              <w:t xml:space="preserve">: 29/Dec/23 </w:t>
            </w:r>
          </w:p>
        </w:tc>
      </w:tr>
      <w:tr w:rsidR="00035344" w:rsidRPr="00035344" w14:paraId="58695835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92A462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B9150C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035344" w:rsidRPr="00035344" w14:paraId="2C1C6968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C69C3F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90BFD6" w14:textId="3E443788" w:rsidR="00035344" w:rsidRPr="00035344" w:rsidRDefault="00000000" w:rsidP="00035344">
            <w:pPr>
              <w:rPr>
                <w:rFonts w:eastAsia="Times New Roman"/>
              </w:rPr>
            </w:pPr>
            <w:hyperlink r:id="rId51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035344" w:rsidRPr="00035344" w14:paraId="76BE062A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94DCB6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E3EAFD" w14:textId="5153A13C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BAC094" w14:textId="3B513999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7AD159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Medium </w:t>
            </w:r>
          </w:p>
        </w:tc>
      </w:tr>
      <w:tr w:rsidR="00035344" w:rsidRPr="00035344" w14:paraId="07A1C48F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FF7A5B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05F410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52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70DF2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2DD719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53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4209BF" w:rsidRPr="00035344" w14:paraId="4DA5D3C7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9805BE" w14:textId="77777777" w:rsidR="004209BF" w:rsidRPr="00035344" w:rsidRDefault="004209BF" w:rsidP="004F6265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211EC1" w14:textId="77777777" w:rsidR="004209BF" w:rsidRPr="00035344" w:rsidRDefault="004209BF" w:rsidP="004F6265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p w14:paraId="6DBA4CB0" w14:textId="0145C669" w:rsidR="004209BF" w:rsidRPr="00035344" w:rsidRDefault="004209BF" w:rsidP="004209BF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4209BF" w:rsidRPr="00035344" w14:paraId="0D2679D4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1CDC26" w14:textId="77777777" w:rsidR="004209BF" w:rsidRPr="00035344" w:rsidRDefault="004209BF" w:rsidP="004F6265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3659F9" w14:textId="77777777" w:rsidR="004209BF" w:rsidRPr="00035344" w:rsidRDefault="004209BF" w:rsidP="004F6265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S3- Major </w:t>
            </w:r>
          </w:p>
        </w:tc>
      </w:tr>
    </w:tbl>
    <w:p w14:paraId="2F750973" w14:textId="77777777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035344" w:rsidRPr="00035344" w14:paraId="4AB3F3DC" w14:textId="77777777" w:rsidTr="004F6265">
        <w:tc>
          <w:tcPr>
            <w:tcW w:w="0" w:type="auto"/>
            <w:shd w:val="clear" w:color="auto" w:fill="FFFFFF"/>
            <w:vAlign w:val="center"/>
            <w:hideMark/>
          </w:tcPr>
          <w:p w14:paraId="37F84676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749F1456" w14:textId="32CA8CDB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035344" w:rsidRPr="00035344" w14:paraId="32C67351" w14:textId="77777777" w:rsidTr="004F626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15DC2A25" w14:textId="77777777" w:rsidR="00035344" w:rsidRPr="00035344" w:rsidRDefault="00035344" w:rsidP="00035344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3A498D81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0242C205" w14:textId="77777777" w:rsidR="00035344" w:rsidRPr="00035344" w:rsidRDefault="00035344" w:rsidP="0003534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35344" w:rsidRPr="00035344" w14:paraId="00268999" w14:textId="77777777" w:rsidTr="004F626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619FA41" w14:textId="13498A63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צעדים שביצעתי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3DA2718C" w14:textId="7D6B090A" w:rsidR="00035344" w:rsidRPr="00035344" w:rsidRDefault="00FE6E6D" w:rsidP="00FE6E6D">
            <w:pPr>
              <w:numPr>
                <w:ilvl w:val="0"/>
                <w:numId w:val="35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1BEAE1DA" w14:textId="77777777" w:rsidR="00035344" w:rsidRPr="00035344" w:rsidRDefault="00035344" w:rsidP="00FE6E6D">
            <w:pPr>
              <w:numPr>
                <w:ilvl w:val="0"/>
                <w:numId w:val="35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באפליקציה להזמנה רגילה</w:t>
            </w:r>
          </w:p>
          <w:p w14:paraId="1CE72171" w14:textId="77777777" w:rsidR="00035344" w:rsidRPr="00035344" w:rsidRDefault="00035344" w:rsidP="00FE6E6D">
            <w:pPr>
              <w:numPr>
                <w:ilvl w:val="0"/>
                <w:numId w:val="35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בחרתי משלוח לבית - עיר ראש העין</w:t>
            </w:r>
          </w:p>
          <w:p w14:paraId="69FABD32" w14:textId="4ACC4525" w:rsidR="00035344" w:rsidRPr="00035344" w:rsidRDefault="00035344" w:rsidP="00FE6E6D">
            <w:pPr>
              <w:numPr>
                <w:ilvl w:val="0"/>
                <w:numId w:val="35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רשמתי רחוב “שבזי</w:t>
            </w:r>
            <w:r w:rsidR="00FE6E6D">
              <w:rPr>
                <w:rFonts w:eastAsia="Times New Roman" w:hint="cs"/>
                <w:rtl/>
              </w:rPr>
              <w:t>"</w:t>
            </w:r>
          </w:p>
          <w:p w14:paraId="53391C80" w14:textId="2DF83246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51074592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לא מביא הודעה שמשהו לא תקין רק לא ממשיך</w:t>
            </w:r>
          </w:p>
          <w:p w14:paraId="1F04E189" w14:textId="083194B0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194D030A" w14:textId="63124D4D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שיקפיץ הודעה שלא מצא את הרחוב</w:t>
            </w:r>
            <w:r w:rsidR="00FE6E6D">
              <w:rPr>
                <w:rFonts w:hint="cs"/>
                <w:rtl/>
              </w:rPr>
              <w:t xml:space="preserve"> </w:t>
            </w:r>
          </w:p>
          <w:p w14:paraId="3A7A47F0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61796A07" w14:textId="7592E9BB" w:rsidR="00035344" w:rsidRPr="00035344" w:rsidRDefault="00035344" w:rsidP="00035344">
      <w:pPr>
        <w:rPr>
          <w:rFonts w:eastAsia="Times New Roman"/>
        </w:rPr>
      </w:pPr>
    </w:p>
    <w:p w14:paraId="09E57846" w14:textId="4382308E" w:rsidR="00035344" w:rsidRPr="00035344" w:rsidRDefault="004209BF" w:rsidP="00035344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48D8E5A" wp14:editId="172BD42C">
                <wp:simplePos x="0" y="0"/>
                <wp:positionH relativeFrom="column">
                  <wp:posOffset>819150</wp:posOffset>
                </wp:positionH>
                <wp:positionV relativeFrom="paragraph">
                  <wp:posOffset>1589405</wp:posOffset>
                </wp:positionV>
                <wp:extent cx="952500" cy="476250"/>
                <wp:effectExtent l="0" t="19050" r="38100" b="38100"/>
                <wp:wrapNone/>
                <wp:docPr id="493990981" name="חץ: ימינה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762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11A09" id="חץ: ימינה 10" o:spid="_x0000_s1026" type="#_x0000_t13" style="position:absolute;left:0;text-align:left;margin-left:64.5pt;margin-top:125.15pt;width:75pt;height:37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bVgdQIAAEwFAAAOAAAAZHJzL2Uyb0RvYy54bWysVMFu2zAMvQ/YPwi6r06CtF2DOkXQIsOA&#10;oi3aDj0rshQLkEWNUuJkXz9KdpygK3YY5oMsiuQj+UTq+mbXWLZVGAy4ko/PRpwpJ6Eybl3yH6/L&#10;L185C1G4SlhwquR7FfjN/POn69bP1ARqsJVCRiAuzFpf8jpGPyuKIGvViHAGXjlSasBGRBJxXVQo&#10;WkJvbDEZjS6KFrDyCFKFQKd3nZLPM77WSsZHrYOKzJaccot5xbyu0lrMr8VsjcLXRvZpiH/IohHG&#10;UdAB6k5EwTZo/oBqjEQIoOOZhKYArY1UuQaqZjx6V81LLbzKtRA5wQ80hf8HKx+2L/4JiYbWh1mg&#10;bapip7FJf8qP7TJZ+4EstYtM0uHV+eR8RJRKUk0vL0hIZBZHZ48hflPQsLQpOZp1HReI0GaixPY+&#10;xM7hYJgiBrCmWhprs4Dr1a1FthV0e8vliL4+xolZcUw87+LequRs3bPSzFSU6iRHzD2lBjwhpXJx&#10;3KlqUakuzJiKGqKkLkweua4MmJA1pTdg9wAHyw7kgN3V19snV5VbcnAe/S2xznnwyJHBxcG5MQ7w&#10;IwBLVfWRO3tK/4SatF1BtX9ChtANRPByaeiW7kWITwJpAuhiaarjIy3aQlty6Hec1YC/PjpP9tSY&#10;pOWspYkqefi5Eag4s98dtezVeDpNI5iF6fnlhAQ81axONW7T3AJd+5jeDy/zNtlHezjVCM0bDf8i&#10;RSWVcJJil1xGPAi3sZt0ej6kWiyyGY2dF/HevXiZwBOrqf9ed28Cfd+qkXr8AQ7TJ2bverWzTZ4O&#10;FpsI2uRGPvLa800jmxunf17Sm3AqZ6vjIzj/DQAA//8DAFBLAwQUAAYACAAAACEAyifufOAAAAAL&#10;AQAADwAAAGRycy9kb3ducmV2LnhtbEyPwU7DMBBE70j8g7VI3KiDQ4CEOBVCVIhyQClcuLnxkkTE&#10;6xC7bfh7tic4zuxo9k25nN0g9jiF3pOGy0UCAqnxtqdWw/vb6uIWRIiGrBk8oYYfDLCsTk9KU1h/&#10;oBr3m9gKLqFQGA1djGMhZWg6dCYs/IjEt08/ORNZTq20kzlwuRukSpJr6UxP/KEzIz502Hxtdk7D&#10;Yyqvnl7yLF9/r1T9Ovr6+cN1Wp+fzfd3ICLO8S8MR3xGh4qZtn5HNoiBtcp5S9SgsiQFwQl1c3S2&#10;GlKVpSCrUv7fUP0CAAD//wMAUEsBAi0AFAAGAAgAAAAhALaDOJL+AAAA4QEAABMAAAAAAAAAAAAA&#10;AAAAAAAAAFtDb250ZW50X1R5cGVzXS54bWxQSwECLQAUAAYACAAAACEAOP0h/9YAAACUAQAACwAA&#10;AAAAAAAAAAAAAAAvAQAAX3JlbHMvLnJlbHNQSwECLQAUAAYACAAAACEArGW1YHUCAABMBQAADgAA&#10;AAAAAAAAAAAAAAAuAgAAZHJzL2Uyb0RvYy54bWxQSwECLQAUAAYACAAAACEAyifufOAAAAALAQAA&#10;DwAAAAAAAAAAAAAAAADPBAAAZHJzL2Rvd25yZXYueG1sUEsFBgAAAAAEAAQA8wAAANwFAAAAAA==&#10;" fillcolor="red" strokecolor="#09101d [484]" strokeweight="1pt"/>
            </w:pict>
          </mc:Fallback>
        </mc:AlternateContent>
      </w:r>
      <w:r>
        <w:rPr>
          <w:rFonts w:eastAsia="Times New Roman"/>
          <w:noProof/>
        </w:rPr>
        <w:drawing>
          <wp:anchor distT="0" distB="0" distL="114300" distR="114300" simplePos="0" relativeHeight="251702272" behindDoc="0" locked="0" layoutInCell="1" allowOverlap="1" wp14:anchorId="259C65CF" wp14:editId="5B533B32">
            <wp:simplePos x="0" y="0"/>
            <wp:positionH relativeFrom="margin">
              <wp:posOffset>1895474</wp:posOffset>
            </wp:positionH>
            <wp:positionV relativeFrom="paragraph">
              <wp:posOffset>32082</wp:posOffset>
            </wp:positionV>
            <wp:extent cx="1724025" cy="3697273"/>
            <wp:effectExtent l="95250" t="76200" r="104775" b="1141730"/>
            <wp:wrapNone/>
            <wp:docPr id="1952504663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04663" name="תמונה 1952504663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166" cy="3697576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44" w:rsidRPr="00035344">
        <w:rPr>
          <w:rFonts w:eastAsia="Times New Roman"/>
        </w:rPr>
        <w:br/>
      </w:r>
      <w:r w:rsidR="00035344" w:rsidRPr="00035344"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035344" w:rsidRPr="00035344" w14:paraId="189973D0" w14:textId="77777777" w:rsidTr="004F626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43BC3E" w14:textId="77777777" w:rsidR="00035344" w:rsidRPr="00035344" w:rsidRDefault="00035344" w:rsidP="00035344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lastRenderedPageBreak/>
              <w:t>[DM-8] </w:t>
            </w:r>
            <w:hyperlink r:id="rId55" w:history="1"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במשלוח הרישום של הרחוב צריך רישום של השם מלא</w:t>
              </w:r>
            </w:hyperlink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 xml:space="preserve"> </w:t>
            </w:r>
            <w:r w:rsidRPr="00035344">
              <w:rPr>
                <w:rFonts w:eastAsia="Times New Roman"/>
                <w:sz w:val="16"/>
                <w:szCs w:val="16"/>
              </w:rPr>
              <w:t>Created: 24/Dec/</w:t>
            </w:r>
            <w:proofErr w:type="gramStart"/>
            <w:r w:rsidRPr="00035344">
              <w:rPr>
                <w:rFonts w:eastAsia="Times New Roman"/>
                <w:sz w:val="16"/>
                <w:szCs w:val="16"/>
              </w:rPr>
              <w:t>23  Updated</w:t>
            </w:r>
            <w:proofErr w:type="gramEnd"/>
            <w:r w:rsidRPr="00035344">
              <w:rPr>
                <w:rFonts w:eastAsia="Times New Roman"/>
                <w:sz w:val="16"/>
                <w:szCs w:val="16"/>
              </w:rPr>
              <w:t xml:space="preserve">: 24/Dec/23 </w:t>
            </w:r>
          </w:p>
        </w:tc>
      </w:tr>
      <w:tr w:rsidR="00035344" w:rsidRPr="00035344" w14:paraId="41527EBE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FCAB82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4C75DD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035344" w:rsidRPr="00035344" w14:paraId="5826186E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D5289A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0834CCC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56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035344" w:rsidRPr="00035344" w14:paraId="3F920632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70B445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C0A17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00443A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463CAA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Medium </w:t>
            </w:r>
          </w:p>
        </w:tc>
      </w:tr>
      <w:tr w:rsidR="00035344" w:rsidRPr="00035344" w14:paraId="7A6AF85D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048E1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CC1812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57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C42CDA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F97785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58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035344" w:rsidRPr="00035344" w14:paraId="5148A8F4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C6F9D3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Resolution: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6AFF2D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CC2DFF" w14:textId="01D7AB62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Votes: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0D88D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0 </w:t>
            </w:r>
          </w:p>
        </w:tc>
      </w:tr>
      <w:tr w:rsidR="00035344" w:rsidRPr="00035344" w14:paraId="0583FBE7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61A4C1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FA7C6B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p w14:paraId="33637707" w14:textId="5ABFB66E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035344" w:rsidRPr="00035344" w14:paraId="06697C3B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DA248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B838D8" w14:textId="22485672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S3- Major </w:t>
            </w:r>
          </w:p>
        </w:tc>
      </w:tr>
    </w:tbl>
    <w:p w14:paraId="17CF9B08" w14:textId="0B0F161D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035344" w:rsidRPr="00035344" w14:paraId="7E91714D" w14:textId="77777777" w:rsidTr="004F626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127B5335" w14:textId="77777777" w:rsidR="00035344" w:rsidRPr="00035344" w:rsidRDefault="00035344" w:rsidP="00035344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2033CEC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2CB48737" w14:textId="77777777" w:rsidR="00035344" w:rsidRPr="00035344" w:rsidRDefault="00035344" w:rsidP="0003534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35344" w:rsidRPr="00035344" w14:paraId="71174044" w14:textId="77777777" w:rsidTr="004F626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B426B8" w14:textId="732F54CE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צעדים שביצעתי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2E3E1D3D" w14:textId="3F3C117D" w:rsidR="00035344" w:rsidRPr="00035344" w:rsidRDefault="00FE6E6D" w:rsidP="00FE6E6D">
            <w:pPr>
              <w:numPr>
                <w:ilvl w:val="0"/>
                <w:numId w:val="36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1FF47013" w14:textId="77777777" w:rsidR="00035344" w:rsidRPr="00035344" w:rsidRDefault="00035344" w:rsidP="00FE6E6D">
            <w:pPr>
              <w:numPr>
                <w:ilvl w:val="0"/>
                <w:numId w:val="36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באפליקציה להזמנה רגילה</w:t>
            </w:r>
          </w:p>
          <w:p w14:paraId="7F7C443E" w14:textId="7BDC8183" w:rsidR="00035344" w:rsidRPr="00035344" w:rsidRDefault="00035344" w:rsidP="00FE6E6D">
            <w:pPr>
              <w:numPr>
                <w:ilvl w:val="0"/>
                <w:numId w:val="36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בחרתי משלוח מעיר ראש העין</w:t>
            </w:r>
          </w:p>
          <w:p w14:paraId="5D52F954" w14:textId="477E8FFF" w:rsidR="00035344" w:rsidRPr="00035344" w:rsidRDefault="00035344" w:rsidP="00FE6E6D">
            <w:pPr>
              <w:numPr>
                <w:ilvl w:val="0"/>
                <w:numId w:val="36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ברחוב כתבתי “שבזי</w:t>
            </w:r>
            <w:r w:rsidR="00FE6E6D">
              <w:rPr>
                <w:rFonts w:eastAsia="Times New Roman" w:hint="cs"/>
                <w:rtl/>
              </w:rPr>
              <w:t>"</w:t>
            </w:r>
          </w:p>
          <w:p w14:paraId="533400A1" w14:textId="0FF42B92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0D08F6A9" w14:textId="218665FB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 xml:space="preserve">לא מביא לי להמשיך </w:t>
            </w:r>
            <w:r w:rsidR="00FE6E6D">
              <w:rPr>
                <w:rFonts w:hint="cs"/>
                <w:rtl/>
              </w:rPr>
              <w:t>ו</w:t>
            </w:r>
            <w:r w:rsidRPr="00035344">
              <w:rPr>
                <w:rtl/>
              </w:rPr>
              <w:t>לא מוצא את הרחוב</w:t>
            </w:r>
          </w:p>
          <w:p w14:paraId="2BEB6087" w14:textId="14F1849D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 w:rsidR="00FE6E6D">
              <w:rPr>
                <w:rFonts w:hint="cs"/>
                <w:b/>
                <w:bCs/>
                <w:rtl/>
              </w:rPr>
              <w:t>:</w:t>
            </w:r>
          </w:p>
          <w:p w14:paraId="7FE2D82E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שימצא את הרחוב.. לא יצריך לרשום את השם המלא של הרחוב או את ההתחלה שלו, שיהיה חיפוש גם ממילה אמצעית</w:t>
            </w:r>
          </w:p>
          <w:p w14:paraId="3C8C654E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2409763A" w14:textId="5CD014B9" w:rsidR="00035344" w:rsidRPr="00035344" w:rsidRDefault="00BD3B2E" w:rsidP="00035344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711488" behindDoc="0" locked="0" layoutInCell="1" allowOverlap="1" wp14:anchorId="38FFF83C" wp14:editId="65B2A4DD">
            <wp:simplePos x="0" y="0"/>
            <wp:positionH relativeFrom="column">
              <wp:posOffset>417830</wp:posOffset>
            </wp:positionH>
            <wp:positionV relativeFrom="paragraph">
              <wp:posOffset>84455</wp:posOffset>
            </wp:positionV>
            <wp:extent cx="1732767" cy="3716020"/>
            <wp:effectExtent l="95250" t="95250" r="96520" b="1122680"/>
            <wp:wrapNone/>
            <wp:docPr id="952966136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66136" name="תמונה 952966136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767" cy="371602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9BF">
        <w:rPr>
          <w:rFonts w:eastAsia="Times New Roman"/>
          <w:noProof/>
        </w:rPr>
        <w:drawing>
          <wp:anchor distT="0" distB="0" distL="114300" distR="114300" simplePos="0" relativeHeight="251705344" behindDoc="0" locked="0" layoutInCell="1" allowOverlap="1" wp14:anchorId="2CAE3EAE" wp14:editId="4424AF10">
            <wp:simplePos x="0" y="0"/>
            <wp:positionH relativeFrom="margin">
              <wp:posOffset>3248025</wp:posOffset>
            </wp:positionH>
            <wp:positionV relativeFrom="paragraph">
              <wp:posOffset>102235</wp:posOffset>
            </wp:positionV>
            <wp:extent cx="1724025" cy="3697273"/>
            <wp:effectExtent l="95250" t="76200" r="104775" b="1141730"/>
            <wp:wrapNone/>
            <wp:docPr id="1685728328" name="תמונה 1685728328" descr="תמונה שמכילה טקסט, צילום מסך, מערכת הפעל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28328" name="תמונה 1685728328" descr="תמונה שמכילה טקסט, צילום מסך, מערכת הפעלה, תוכנה&#10;&#10;התיאור נוצר באופן אוטומטי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97273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95CEC" w14:textId="013FDB8D" w:rsidR="00035344" w:rsidRPr="00035344" w:rsidRDefault="00BD3B2E" w:rsidP="00035344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3484E9" wp14:editId="59D20F50">
                <wp:simplePos x="0" y="0"/>
                <wp:positionH relativeFrom="margin">
                  <wp:posOffset>2332990</wp:posOffset>
                </wp:positionH>
                <wp:positionV relativeFrom="paragraph">
                  <wp:posOffset>1471295</wp:posOffset>
                </wp:positionV>
                <wp:extent cx="790575" cy="495300"/>
                <wp:effectExtent l="0" t="19050" r="47625" b="38100"/>
                <wp:wrapNone/>
                <wp:docPr id="1622484999" name="חץ: ימינה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4953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4ECB9" id="חץ: ימינה 10" o:spid="_x0000_s1026" type="#_x0000_t13" style="position:absolute;left:0;text-align:left;margin-left:183.7pt;margin-top:115.85pt;width:62.25pt;height:39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ap1eQIAAEwFAAAOAAAAZHJzL2Uyb0RvYy54bWysVM1u2zAMvg/YOwi6r3ayZF2DOkXQIsOA&#10;og3aDj0rshQbkEWNUuJkTz9KdpygK3YY5oNMiuTHH5G8vtk3hu0U+hpswUcXOWfKSihruyn4j5fl&#10;p6+c+SBsKQxYVfCD8vxm/vHDdetmagwVmFIhIxDrZ60reBWCm2WZl5VqhL8ApywJNWAjArG4yUoU&#10;LaE3Jhvn+ZesBSwdglTe0+1dJ+TzhK+1kuFRa68CMwWn2EI6MZ3reGbzazHboHBVLfswxD9E0Yja&#10;ktMB6k4EwbZY/wHV1BLBgw4XEpoMtK6lSjlQNqP8TTbPlXAq5ULF8W4ok/9/sPJh9+xWSGVonZ95&#10;ImMWe41N/FN8bJ+KdRiKpfaBSbq8vMqnl1POJIkmV9PPeSpmdjJ26MM3BQ2LRMGx3lRhgQhtKpTY&#10;3ftAbsngqBg9ejB1uayNSQxu1rcG2U7Q6y2XOX3xwcjkTC07BZ6ocDAqGhv7pDSrSwp1nDymnlID&#10;npBS2TDqRJUoVedmND3zErswWiSfCTAiawpvwO4BjpodyBG7C7bXj6YqteRgnP8tsM54sEiewYbB&#10;uKkt4HsAhrLqPXf6FP5ZaSK5hvKwQobQDYR3clnTK90LH1YCaQJoVmiqwyMd2kBbcOgpzirAX+/d&#10;R31qTJJy1tJEFdz/3ApUnJnvllr2ajSZxBFMzGR6OSYGzyXrc4ndNrdAzz6i/eFkIqN+MMdbjdC8&#10;0vAvolcSCSvJd8FlwCNzG7pJp/Uh1WKR1GjsnAj39tnJCB6rGvvvZf8q0PWtGqjHH+A4fWL2plc7&#10;3WhpYbENoOvUyKe69vWmkU2N06+XuBPO+aR1WoLz3wAAAP//AwBQSwMEFAAGAAgAAAAhABP3r8ng&#10;AAAACwEAAA8AAABkcnMvZG93bnJldi54bWxMj0FPg0AQhe8m/ofNmHizy1JSBFkaY+LFi5EajbcF&#10;pkBlZwm7bem/dzzpcfK+vPdNsV3sKE44+8GRBrWKQCA1rh2o0/C+e767B+GDodaMjlDDBT1sy+ur&#10;wuStO9MbnqrQCS4hnxsNfQhTLqVverTGr9yExNnezdYEPudOtrM5c7kdZRxFG2nNQLzQmwmfemy+&#10;q6PVcLhMtar2n/bjJW6selWHZPnaaX17szw+gAi4hD8YfvVZHUp2qt2RWi9GDetNmjCqIV6rFAQT&#10;SaYyEDVHUZaCLAv5/4fyBwAA//8DAFBLAQItABQABgAIAAAAIQC2gziS/gAAAOEBAAATAAAAAAAA&#10;AAAAAAAAAAAAAABbQ29udGVudF9UeXBlc10ueG1sUEsBAi0AFAAGAAgAAAAhADj9If/WAAAAlAEA&#10;AAsAAAAAAAAAAAAAAAAALwEAAF9yZWxzLy5yZWxzUEsBAi0AFAAGAAgAAAAhAPeNqnV5AgAATAUA&#10;AA4AAAAAAAAAAAAAAAAALgIAAGRycy9lMm9Eb2MueG1sUEsBAi0AFAAGAAgAAAAhABP3r8ngAAAA&#10;CwEAAA8AAAAAAAAAAAAAAAAA0wQAAGRycy9kb3ducmV2LnhtbFBLBQYAAAAABAAEAPMAAADgBQAA&#10;AAA=&#10;" adj="14834" fillcolor="red" strokecolor="#09101d [484]" strokeweight="1pt">
                <w10:wrap anchorx="margin"/>
              </v:shape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2D25980" wp14:editId="3CA706AE">
                <wp:simplePos x="0" y="0"/>
                <wp:positionH relativeFrom="column">
                  <wp:posOffset>-362585</wp:posOffset>
                </wp:positionH>
                <wp:positionV relativeFrom="paragraph">
                  <wp:posOffset>1128395</wp:posOffset>
                </wp:positionV>
                <wp:extent cx="695325" cy="466725"/>
                <wp:effectExtent l="0" t="19050" r="47625" b="47625"/>
                <wp:wrapNone/>
                <wp:docPr id="1488646000" name="חץ: ימינה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4667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29E9F" id="חץ: ימינה 10" o:spid="_x0000_s1026" type="#_x0000_t13" style="position:absolute;left:0;text-align:left;margin-left:-28.55pt;margin-top:88.85pt;width:54.75pt;height:36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dw3dgIAAEwFAAAOAAAAZHJzL2Uyb0RvYy54bWysVN9v2jAQfp+0/8Hy+xpgQFdEqBAV06Sq&#10;rdZOfTaOTSI5Pu9sCOyv39kJAXXVHqbxYO58d9/9yHee3x5qw/YKfQU258OrAWfKSigqu835j5f1&#10;py+c+SBsIQxYlfOj8vx28fHDvHEzNYISTKGQEYj1s8blvAzBzbLMy1LVwl+BU5aMGrAWgVTcZgWK&#10;htBrk40Gg2nWABYOQSrv6fauNfJFwtdayfCotVeBmZxTbSGdmM5NPLPFXMy2KFxZya4M8Q9V1KKy&#10;lLSHuhNBsB1Wf0DVlUTwoMOVhDoDrSupUg/UzXDwppvnUjiVeqHheNePyf8/WPmwf3ZPSGNonJ95&#10;EmMXB411/Kf62CEN69gPSx0Ck3Q5vZl8Hk04k2QaT6fXJBNKdg526MNXBTWLQs6x2pZhiQhNGpTY&#10;3/vQBpwcY0YPpirWlTFJwe1mZZDtBX299XpAvy7HhVt2LjxJ4WhUDDb2u9KsKqjUUcqYOKV6PCGl&#10;smHYmkpRqDbNcHKRJbIwRqS+EmBE1lRej90BnDxbkBN221/nH0NVomQfPPhbYW1wH5Eygw19cF1Z&#10;wPcADHXVZW79qfyL0URxA8XxCRlCuxDeyXVFX+le+PAkkDaAdoW2OjzSoQ00OYdO4qwE/PXeffQn&#10;YpKVs4Y2Kuf+506g4sx8s0TZm+F4HFcwKePJ9YgUvLRsLi12V6+APvuQ3g8nkxj9gzndaoT6lZZ/&#10;GbOSSVhJuXMuA56UVWg3nZ4PqZbL5EZr50S4t89ORvA41ci/l8OrQNdRNRDHH+C0fWL2hqutb4y0&#10;sNwF0FUi8nmu3bxpZRNxuuclvgmXevI6P4KL3wAAAP//AwBQSwMEFAAGAAgAAAAhAIHehyzfAAAA&#10;CgEAAA8AAABkcnMvZG93bnJldi54bWxMj0FLw0AQhe+C/2EZwVu7STBdG7MpRfAgImht75vsmASz&#10;syG7bVN/veNJj8P7eO+bcjO7QZxwCr0nDekyAYHUeNtTq2H/8bS4BxGiIWsGT6jhggE21fVVaQrr&#10;z/SOp11sBZdQKIyGLsaxkDI0HToTln5E4uzTT85EPqdW2smcudwNMkuSlXSmJ17ozIiPHTZfu6PT&#10;4LOLOuzn+i0Pq+f1C36/SrW1Wt/ezNsHEBHn+AfDrz6rQ8VOtT+SDWLQsMhVyigHSikQTOTZHYha&#10;Q5anGciqlP9fqH4AAAD//wMAUEsBAi0AFAAGAAgAAAAhALaDOJL+AAAA4QEAABMAAAAAAAAAAAAA&#10;AAAAAAAAAFtDb250ZW50X1R5cGVzXS54bWxQSwECLQAUAAYACAAAACEAOP0h/9YAAACUAQAACwAA&#10;AAAAAAAAAAAAAAAvAQAAX3JlbHMvLnJlbHNQSwECLQAUAAYACAAAACEA/QXcN3YCAABMBQAADgAA&#10;AAAAAAAAAAAAAAAuAgAAZHJzL2Uyb0RvYy54bWxQSwECLQAUAAYACAAAACEAgd6HLN8AAAAKAQAA&#10;DwAAAAAAAAAAAAAAAADQBAAAZHJzL2Rvd25yZXYueG1sUEsFBgAAAAAEAAQA8wAAANwFAAAAAA==&#10;" adj="14351" fillcolor="red" strokecolor="#09101d [484]" strokeweight="1pt"/>
            </w:pict>
          </mc:Fallback>
        </mc:AlternateContent>
      </w:r>
      <w:r w:rsidR="00035344" w:rsidRPr="00035344">
        <w:rPr>
          <w:rFonts w:eastAsia="Times New Roman"/>
        </w:rPr>
        <w:br/>
      </w:r>
      <w:r w:rsidR="00035344" w:rsidRPr="00035344"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035344" w:rsidRPr="00035344" w14:paraId="2080C250" w14:textId="77777777" w:rsidTr="004F626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3E9901" w14:textId="2D165946" w:rsidR="00035344" w:rsidRPr="00035344" w:rsidRDefault="00035344" w:rsidP="00035344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lastRenderedPageBreak/>
              <w:t>[DM-7] </w:t>
            </w:r>
            <w:hyperlink r:id="rId60" w:history="1"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בבחירת פיצות לא מביא לי לשים תוספות על חלק מהפיצה רק על כולה</w:t>
              </w:r>
            </w:hyperlink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 xml:space="preserve"> </w:t>
            </w:r>
            <w:r w:rsidRPr="00035344">
              <w:rPr>
                <w:rFonts w:eastAsia="Times New Roman"/>
                <w:sz w:val="16"/>
                <w:szCs w:val="16"/>
              </w:rPr>
              <w:t>Created: 24/Dec/</w:t>
            </w:r>
            <w:proofErr w:type="gramStart"/>
            <w:r w:rsidRPr="00035344">
              <w:rPr>
                <w:rFonts w:eastAsia="Times New Roman"/>
                <w:sz w:val="16"/>
                <w:szCs w:val="16"/>
              </w:rPr>
              <w:t>23  Updated</w:t>
            </w:r>
            <w:proofErr w:type="gramEnd"/>
            <w:r w:rsidRPr="00035344">
              <w:rPr>
                <w:rFonts w:eastAsia="Times New Roman"/>
                <w:sz w:val="16"/>
                <w:szCs w:val="16"/>
              </w:rPr>
              <w:t xml:space="preserve">: 24/Dec/23 </w:t>
            </w:r>
          </w:p>
        </w:tc>
      </w:tr>
      <w:tr w:rsidR="00035344" w:rsidRPr="00035344" w14:paraId="06D7C993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AB2FC9" w14:textId="288D1546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54F8C0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035344" w:rsidRPr="00035344" w14:paraId="6B18641A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5CCE91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6D5310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61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035344" w:rsidRPr="00035344" w14:paraId="3BF0C1ED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FB11DB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E8D122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ABBF45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D5A391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Medium </w:t>
            </w:r>
          </w:p>
        </w:tc>
      </w:tr>
      <w:tr w:rsidR="00035344" w:rsidRPr="00035344" w14:paraId="5553DA2F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4C692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6BD982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62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843B39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E0E23C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63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035344" w:rsidRPr="00035344" w14:paraId="1C4B6F10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E6145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Resolution: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A82513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A33C51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Votes: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4DD75A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0 </w:t>
            </w:r>
          </w:p>
        </w:tc>
      </w:tr>
      <w:tr w:rsidR="00035344" w:rsidRPr="00035344" w14:paraId="1C8BC9F7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B1078F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7BDAF6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p w14:paraId="39CFBDDB" w14:textId="488222D4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035344" w:rsidRPr="00035344" w14:paraId="2683352C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B34C14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7A8D16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S3- Major </w:t>
            </w:r>
          </w:p>
        </w:tc>
      </w:tr>
    </w:tbl>
    <w:p w14:paraId="129BAAF6" w14:textId="4A3AEA0E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035344" w:rsidRPr="00035344" w14:paraId="4488AC6E" w14:textId="77777777" w:rsidTr="004F626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78FA47E6" w14:textId="77777777" w:rsidR="00035344" w:rsidRPr="00035344" w:rsidRDefault="00035344" w:rsidP="00035344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34A54D06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4A4BDC37" w14:textId="77777777" w:rsidR="00035344" w:rsidRPr="00035344" w:rsidRDefault="00035344" w:rsidP="0003534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35344" w:rsidRPr="00035344" w14:paraId="1ABD7415" w14:textId="77777777" w:rsidTr="004F626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B4C052B" w14:textId="00ABE0B4" w:rsidR="00035344" w:rsidRPr="00035344" w:rsidRDefault="00FE6E6D" w:rsidP="00035344">
            <w:pPr>
              <w:spacing w:before="100" w:beforeAutospacing="1" w:after="100" w:afterAutospacing="1"/>
              <w:rPr>
                <w:rtl/>
              </w:rPr>
            </w:pPr>
            <w:r>
              <w:rPr>
                <w:rFonts w:hint="cs"/>
                <w:b/>
                <w:bCs/>
                <w:rtl/>
              </w:rPr>
              <w:t>צ</w:t>
            </w:r>
            <w:r w:rsidR="00035344" w:rsidRPr="00035344">
              <w:rPr>
                <w:b/>
                <w:bCs/>
                <w:rtl/>
              </w:rPr>
              <w:t>עדים שביצעתי</w:t>
            </w:r>
            <w:r>
              <w:rPr>
                <w:rFonts w:hint="cs"/>
                <w:b/>
                <w:bCs/>
                <w:rtl/>
              </w:rPr>
              <w:t>:</w:t>
            </w:r>
          </w:p>
          <w:p w14:paraId="0E6F1EA3" w14:textId="7DAB4978" w:rsidR="00035344" w:rsidRPr="00035344" w:rsidRDefault="00FE6E6D" w:rsidP="00FE6E6D">
            <w:pPr>
              <w:numPr>
                <w:ilvl w:val="0"/>
                <w:numId w:val="37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57F708CA" w14:textId="35AE2C1E" w:rsidR="00035344" w:rsidRPr="00035344" w:rsidRDefault="00035344" w:rsidP="00FE6E6D">
            <w:pPr>
              <w:numPr>
                <w:ilvl w:val="0"/>
                <w:numId w:val="37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באפליקציה להזמנה רגילה</w:t>
            </w:r>
          </w:p>
          <w:p w14:paraId="3B19025A" w14:textId="77777777" w:rsidR="00035344" w:rsidRPr="00035344" w:rsidRDefault="00035344" w:rsidP="00FE6E6D">
            <w:pPr>
              <w:numPr>
                <w:ilvl w:val="0"/>
                <w:numId w:val="37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בחרתי איסוף מהסניף - סניף ראש העין</w:t>
            </w:r>
          </w:p>
          <w:p w14:paraId="497C0FC9" w14:textId="77777777" w:rsidR="00035344" w:rsidRDefault="00035344" w:rsidP="00FE6E6D">
            <w:pPr>
              <w:numPr>
                <w:ilvl w:val="0"/>
                <w:numId w:val="37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בחרתי פיצה משפחתית</w:t>
            </w:r>
          </w:p>
          <w:p w14:paraId="185BE707" w14:textId="65C2A5DD" w:rsidR="00BD3B2E" w:rsidRPr="00035344" w:rsidRDefault="00BD3B2E" w:rsidP="00FE6E6D">
            <w:pPr>
              <w:numPr>
                <w:ilvl w:val="0"/>
                <w:numId w:val="37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 w:hint="cs"/>
                <w:rtl/>
              </w:rPr>
              <w:t>בחרתי ב</w:t>
            </w:r>
            <w:r w:rsidR="00722F33">
              <w:rPr>
                <w:rFonts w:eastAsia="Times New Roman" w:hint="cs"/>
                <w:rtl/>
              </w:rPr>
              <w:t>"</w:t>
            </w:r>
            <w:r>
              <w:rPr>
                <w:rFonts w:eastAsia="Times New Roman" w:hint="cs"/>
                <w:rtl/>
              </w:rPr>
              <w:t xml:space="preserve">מיקס </w:t>
            </w:r>
            <w:proofErr w:type="spellStart"/>
            <w:r>
              <w:rPr>
                <w:rFonts w:eastAsia="Times New Roman" w:hint="cs"/>
                <w:rtl/>
              </w:rPr>
              <w:t>צ'יזי</w:t>
            </w:r>
            <w:proofErr w:type="spellEnd"/>
            <w:r w:rsidR="00722F33">
              <w:rPr>
                <w:rFonts w:eastAsia="Times New Roman" w:hint="cs"/>
                <w:rtl/>
              </w:rPr>
              <w:t>"</w:t>
            </w:r>
          </w:p>
          <w:p w14:paraId="37766ABC" w14:textId="55387C7D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54E98A88" w14:textId="0710341A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אין אופציה לבחור תוספות</w:t>
            </w:r>
            <w:r w:rsidR="00BD3B2E">
              <w:rPr>
                <w:rFonts w:hint="cs"/>
                <w:rtl/>
              </w:rPr>
              <w:t xml:space="preserve"> מיקס</w:t>
            </w:r>
            <w:r w:rsidRPr="00035344">
              <w:rPr>
                <w:rtl/>
              </w:rPr>
              <w:t xml:space="preserve"> על חלק מהפיצה רק על כולה</w:t>
            </w:r>
          </w:p>
          <w:p w14:paraId="1E747440" w14:textId="48BDACF6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749C83DA" w14:textId="27D7B6AB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 xml:space="preserve">יהיה אפשר לבחור על </w:t>
            </w:r>
            <w:r w:rsidR="00BD3B2E">
              <w:rPr>
                <w:rFonts w:hint="cs"/>
                <w:rtl/>
              </w:rPr>
              <w:t>כמה חלקים שרוצה</w:t>
            </w:r>
            <w:r w:rsidRPr="00035344">
              <w:rPr>
                <w:rtl/>
              </w:rPr>
              <w:t xml:space="preserve"> </w:t>
            </w:r>
          </w:p>
          <w:p w14:paraId="337B42C6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711B0E69" w14:textId="61D8C0B1" w:rsidR="00035344" w:rsidRPr="00035344" w:rsidRDefault="00BD3B2E" w:rsidP="00035344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712512" behindDoc="0" locked="0" layoutInCell="1" allowOverlap="1" wp14:anchorId="170917EC" wp14:editId="243378EB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1755411" cy="3764581"/>
            <wp:effectExtent l="95250" t="95250" r="92710" b="1150620"/>
            <wp:wrapNone/>
            <wp:docPr id="1065564456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64456" name="תמונה 1065564456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411" cy="376458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4C89B" w14:textId="32DD5E34" w:rsidR="00035344" w:rsidRPr="00035344" w:rsidRDefault="00BD3B2E" w:rsidP="00035344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173BFA3" wp14:editId="3B48802B">
                <wp:simplePos x="0" y="0"/>
                <wp:positionH relativeFrom="column">
                  <wp:posOffset>771524</wp:posOffset>
                </wp:positionH>
                <wp:positionV relativeFrom="paragraph">
                  <wp:posOffset>2147570</wp:posOffset>
                </wp:positionV>
                <wp:extent cx="904875" cy="400050"/>
                <wp:effectExtent l="0" t="19050" r="47625" b="38100"/>
                <wp:wrapNone/>
                <wp:docPr id="439588616" name="חץ: ימינה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000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F3A33F" id="חץ: ימינה 14" o:spid="_x0000_s1026" type="#_x0000_t13" style="position:absolute;left:0;text-align:left;margin-left:60.75pt;margin-top:169.1pt;width:71.25pt;height:31.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69dgIAAEwFAAAOAAAAZHJzL2Uyb0RvYy54bWysVE1v2zAMvQ/YfxB0X+0EydoGdYqgRYYB&#10;RVesHXpWZDkWIIsapcTJfv0o+SNBV+ww7CKTIvkeSZO6uT00hu0Veg224JOLnDNlJZTabgv+42X9&#10;6YozH4QthQGrCn5Unt8uP364ad1CTaEGUypkBGL9onUFr0NwiyzzslaN8BfglCVjBdiIQCpusxJF&#10;S+iNyaZ5/jlrAUuHIJX3dHvfGfky4VeVkuFbVXkVmCk45RbSiencxDNb3ojFFoWrtezTEP+QRSO0&#10;JdIR6l4EwXao/4BqtETwUIULCU0GVaWlSjVQNZP8TTXPtXAq1ULN8W5sk/9/sPJx/+yekNrQOr/w&#10;JMYqDhU28Uv5sUNq1nFsljoEJunyOp9dXc45k2Sa5Xk+T83MTsEOffiioGFRKDjqbR1WiNCmRon9&#10;gw9ESwGDY2T0YHS51sYkBbebO4NsL+jvrddEMnCcuWWnxJMUjkbFYGO/q4rpklKdJsY0U2rEE1Iq&#10;GyadqRal6mgm8zOWOIUxIqWZACNyRemN2D3A4NmBDNhdfb1/DFVpJMfg/G+JdcFjRGIGG8bgRlvA&#10;9wAMVdUzd/6U/llroriB8viEDKFbCO/kWtNfehA+PAmkDaBdoa0O3+ioDLQFh17irAb89d599KfB&#10;JCtnLW1Uwf3PnUDFmflqaWSvJ7NZXMGkzOaXU1Lw3LI5t9hdcwf02yf0fjiZxOgfzHBbITSvtPyr&#10;yEomYSVxF1wGHJS70G06PR9SrVbJjdbOifBgn52M4LGrcf5eDq8CXT+qgWb8EYbtE4s3s9r5xkgL&#10;q12ASqdBPvW17zetbBqc/nmJb8K5nrxOj+DyNwAAAP//AwBQSwMEFAAGAAgAAAAhALCGaUzfAAAA&#10;CwEAAA8AAABkcnMvZG93bnJldi54bWxMj0FOwzAQRfdI3MEaJHbUiRuqKsSpoAiQUIWg7QGceEii&#10;xuMQu224PcMKll/z9eb9YjW5XpxwDJ0nDeksAYFUe9tRo2G/e7pZggjRkDW9J9TwjQFW5eVFYXLr&#10;z/SBp21sBEMo5EZDG+OQSxnqFp0JMz8g8e3Tj85EjmMj7WjODHe9VEmykM50xB9aM+C6xfqwPToN&#10;c9w8+q+H3kV/WL+8ZkpVb+/PWl9fTfd3ICJO8a8Mv/qsDiU7Vf5INoies0pvucqw+VKB4IZaZLyu&#10;0pAlqQJZFvL/hvIHAAD//wMAUEsBAi0AFAAGAAgAAAAhALaDOJL+AAAA4QEAABMAAAAAAAAAAAAA&#10;AAAAAAAAAFtDb250ZW50X1R5cGVzXS54bWxQSwECLQAUAAYACAAAACEAOP0h/9YAAACUAQAACwAA&#10;AAAAAAAAAAAAAAAvAQAAX3JlbHMvLnJlbHNQSwECLQAUAAYACAAAACEAiU8uvXYCAABMBQAADgAA&#10;AAAAAAAAAAAAAAAuAgAAZHJzL2Uyb0RvYy54bWxQSwECLQAUAAYACAAAACEAsIZpTN8AAAALAQAA&#10;DwAAAAAAAAAAAAAAAADQBAAAZHJzL2Rvd25yZXYueG1sUEsFBgAAAAAEAAQA8wAAANwFAAAAAA==&#10;" adj="16825" fillcolor="red" strokecolor="#09101d [484]" strokeweight="1pt"/>
            </w:pict>
          </mc:Fallback>
        </mc:AlternateContent>
      </w:r>
      <w:r w:rsidR="00035344" w:rsidRPr="00035344"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035344" w:rsidRPr="00035344" w14:paraId="7C9183D5" w14:textId="77777777" w:rsidTr="004F626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90C2E3" w14:textId="77777777" w:rsidR="00035344" w:rsidRPr="00035344" w:rsidRDefault="00035344" w:rsidP="00035344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lastRenderedPageBreak/>
              <w:t>[DM-6] </w:t>
            </w:r>
            <w:hyperlink r:id="rId65" w:history="1"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הזמנה מסניף כשר לעיר אחרת</w:t>
              </w:r>
            </w:hyperlink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 xml:space="preserve"> </w:t>
            </w:r>
            <w:r w:rsidRPr="00035344">
              <w:rPr>
                <w:rFonts w:eastAsia="Times New Roman"/>
                <w:sz w:val="16"/>
                <w:szCs w:val="16"/>
              </w:rPr>
              <w:t>Created: 24/Dec/</w:t>
            </w:r>
            <w:proofErr w:type="gramStart"/>
            <w:r w:rsidRPr="00035344">
              <w:rPr>
                <w:rFonts w:eastAsia="Times New Roman"/>
                <w:sz w:val="16"/>
                <w:szCs w:val="16"/>
              </w:rPr>
              <w:t>23  Updated</w:t>
            </w:r>
            <w:proofErr w:type="gramEnd"/>
            <w:r w:rsidRPr="00035344">
              <w:rPr>
                <w:rFonts w:eastAsia="Times New Roman"/>
                <w:sz w:val="16"/>
                <w:szCs w:val="16"/>
              </w:rPr>
              <w:t xml:space="preserve">: 24/Dec/23 </w:t>
            </w:r>
          </w:p>
        </w:tc>
      </w:tr>
      <w:tr w:rsidR="00035344" w:rsidRPr="00035344" w14:paraId="3E7FCAE0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7B8ED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24CAAB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035344" w:rsidRPr="00035344" w14:paraId="564F492C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96DB86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708FF5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66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035344" w:rsidRPr="00035344" w14:paraId="6507D87F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6226E4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7AA629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45489D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FF8116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Medium </w:t>
            </w:r>
          </w:p>
        </w:tc>
      </w:tr>
      <w:tr w:rsidR="00035344" w:rsidRPr="00035344" w14:paraId="66D48ED7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09601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B95E59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67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657B7D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3F2753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68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035344" w:rsidRPr="00035344" w14:paraId="2A6AF6E0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78B955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Resolution: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6AA295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EC0A85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Votes: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5C425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0 </w:t>
            </w:r>
          </w:p>
        </w:tc>
      </w:tr>
      <w:tr w:rsidR="00035344" w:rsidRPr="00035344" w14:paraId="7BE48519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D3F394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03427B7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p w14:paraId="08D30653" w14:textId="42011E19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035344" w:rsidRPr="00035344" w14:paraId="6517BDD6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A6438B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79F779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S3- Major </w:t>
            </w:r>
          </w:p>
        </w:tc>
      </w:tr>
    </w:tbl>
    <w:p w14:paraId="5ADAB5A0" w14:textId="2E86B5C8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035344" w:rsidRPr="00035344" w14:paraId="01CBB3EF" w14:textId="77777777" w:rsidTr="004F626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137690C5" w14:textId="77777777" w:rsidR="00035344" w:rsidRPr="00035344" w:rsidRDefault="00035344" w:rsidP="00035344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469CA0A5" w14:textId="5132CAC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7EC29111" w14:textId="77777777" w:rsidR="00035344" w:rsidRPr="00035344" w:rsidRDefault="00035344" w:rsidP="0003534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35344" w:rsidRPr="00035344" w14:paraId="120587AE" w14:textId="77777777" w:rsidTr="004F626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94430B1" w14:textId="331C96EA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צעדים שביצעתי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180CB5EB" w14:textId="5EDBE09F" w:rsidR="00035344" w:rsidRPr="00035344" w:rsidRDefault="004E5F66" w:rsidP="004E5F66">
            <w:pPr>
              <w:numPr>
                <w:ilvl w:val="0"/>
                <w:numId w:val="38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3AABB404" w14:textId="24BF50FB" w:rsidR="00035344" w:rsidRPr="00035344" w:rsidRDefault="00035344" w:rsidP="004E5F66">
            <w:pPr>
              <w:numPr>
                <w:ilvl w:val="0"/>
                <w:numId w:val="38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באפליקציה להזמנה רגילה</w:t>
            </w:r>
          </w:p>
          <w:p w14:paraId="6825C768" w14:textId="5F21B5A5" w:rsidR="00035344" w:rsidRPr="00035344" w:rsidRDefault="00035344" w:rsidP="004E5F66">
            <w:pPr>
              <w:numPr>
                <w:ilvl w:val="0"/>
                <w:numId w:val="38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סימנתי סניף כשר</w:t>
            </w:r>
          </w:p>
          <w:p w14:paraId="0C5FC557" w14:textId="5BE37B4E" w:rsidR="00035344" w:rsidRPr="00035344" w:rsidRDefault="00035344" w:rsidP="004E5F66">
            <w:pPr>
              <w:numPr>
                <w:ilvl w:val="0"/>
                <w:numId w:val="38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ניסיתי להזמין לראש העין</w:t>
            </w:r>
          </w:p>
          <w:p w14:paraId="512244F0" w14:textId="2F5FA579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2ABB9D15" w14:textId="66EECAF2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לא מביא לי להמשיך</w:t>
            </w:r>
          </w:p>
          <w:p w14:paraId="7A85E5B3" w14:textId="41C20435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7DC9F145" w14:textId="08046172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שיקפיץ הודעה שאין משלוח לעיר אחרת או משהו בסגנון</w:t>
            </w:r>
          </w:p>
          <w:p w14:paraId="4739DDFA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7932D91A" w14:textId="624B315A" w:rsidR="00035344" w:rsidRPr="00035344" w:rsidRDefault="00035344" w:rsidP="00035344">
      <w:pPr>
        <w:rPr>
          <w:rFonts w:eastAsia="Times New Roman"/>
        </w:rPr>
      </w:pPr>
    </w:p>
    <w:p w14:paraId="2EBFB1CF" w14:textId="218D646A" w:rsidR="00035344" w:rsidRPr="00035344" w:rsidRDefault="00BD3B2E" w:rsidP="00035344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12F0F08" wp14:editId="504E4F00">
                <wp:simplePos x="0" y="0"/>
                <wp:positionH relativeFrom="column">
                  <wp:posOffset>3495675</wp:posOffset>
                </wp:positionH>
                <wp:positionV relativeFrom="paragraph">
                  <wp:posOffset>1184275</wp:posOffset>
                </wp:positionV>
                <wp:extent cx="904875" cy="400050"/>
                <wp:effectExtent l="19050" t="19050" r="28575" b="38100"/>
                <wp:wrapNone/>
                <wp:docPr id="1205852143" name="חץ: ימינה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04875" cy="4000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6E9897" id="חץ: ימינה 14" o:spid="_x0000_s1026" type="#_x0000_t13" style="position:absolute;left:0;text-align:left;margin-left:275.25pt;margin-top:93.25pt;width:71.25pt;height:31.5pt;rotation:180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bNNgAIAAFsFAAAOAAAAZHJzL2Uyb0RvYy54bWysVMFu2zAMvQ/YPwi6r7aDZG2DOkXQIsOA&#10;oi3aDj0rshQbkEWNUuJkXz9Kdtyg6y7DfBBIkXwkn0ldXe9bw3YKfQO25MVZzpmyEqrGbkr+42X1&#10;5YIzH4SthAGrSn5Qnl8vPn+66txcTaAGUylkBGL9vHMlr0Nw8yzzslat8GfglCWjBmxFIBU3WYWi&#10;I/TWZJM8/5p1gJVDkMp7ur3tjXyR8LVWMjxo7VVgpuRUW0gnpnMdz2xxJeYbFK5u5FCG+IcqWtFY&#10;SjpC3Yog2BabP6DaRiJ40OFMQpuB1o1UqQfqpsjfdfNcC6dSL0SOdyNN/v/Byvvds3tEoqFzfu5J&#10;jF3sNbYMgdgq8os8fqk5KpftE3eHkTu1D0zS5WU+vTifcSbJNKWAWeI267EipkMfviloWRRKjs2m&#10;DktE6BK02N35QFVQwNExBnkwTbVqjEkKbtY3BtlO0M9crVJZfciJW/bWR5LCwagYbOyT0qypqNRJ&#10;yphGTI14QkplQ9GbalGpPk0xi80PWeJQxohUZgKMyJrKG7EHgKNnD3LE7mEG/xiq0oSOwT3Lfyms&#10;Dx4jUmawYQxuGwv4UWeGuhoy9/5U/gk1UVxDdXjE/o/TlngnVw39pTvhw6NAWgi6pCUPD3RoA13J&#10;YZA4qwF/fXQf/WlOycpZRwtWcv9zK1BxZr5bmuDLYjqNG5mU6ex8QgqeWtanFrttb4B+e5GqS2L0&#10;D+Z4qxHaV3oLljErmYSVlLvkMuBRuQn94tNrItVymdxoC50Id/bZyQgeWY3z97J/FeiGUQ004/dw&#10;XEYxfzervW+MtLDcBtBNGuQ3Xge+aYPT4AyvTXwiTvXk9fYmLn4DAAD//wMAUEsDBBQABgAIAAAA&#10;IQAxhC9I3wAAAAsBAAAPAAAAZHJzL2Rvd25yZXYueG1sTI/BTsMwEETvSPyDtUjcqEMhUZvGqSpQ&#10;TxUSBHp3420SNV6H2G7Tv2c5wW1H8zQ7U6wn24szjr5zpOBxloBAqp3pqFHw9bl9WIDwQZPRvSNU&#10;cEUP6/L2ptC5cRf6wHMVGsEh5HOtoA1hyKX0dYtW+5kbkNg7utHqwHJspBn1hcNtL+dJkkmrO+IP&#10;rR7wpcX6VEWrYDfst6+7q2+PcVPpt30Xv99tVOr+btqsQAScwh8Mv/W5OpTc6eAiGS96BWmapIyy&#10;scj4YCJbPvG6g4L58zIFWRby/4byBwAA//8DAFBLAQItABQABgAIAAAAIQC2gziS/gAAAOEBAAAT&#10;AAAAAAAAAAAAAAAAAAAAAABbQ29udGVudF9UeXBlc10ueG1sUEsBAi0AFAAGAAgAAAAhADj9If/W&#10;AAAAlAEAAAsAAAAAAAAAAAAAAAAALwEAAF9yZWxzLy5yZWxzUEsBAi0AFAAGAAgAAAAhAGYls02A&#10;AgAAWwUAAA4AAAAAAAAAAAAAAAAALgIAAGRycy9lMm9Eb2MueG1sUEsBAi0AFAAGAAgAAAAhADGE&#10;L0jfAAAACwEAAA8AAAAAAAAAAAAAAAAA2gQAAGRycy9kb3ducmV2LnhtbFBLBQYAAAAABAAEAPMA&#10;AADmBQAAAAA=&#10;" adj="16825" fillcolor="red" strokecolor="#09101d [484]" strokeweight="1pt"/>
            </w:pict>
          </mc:Fallback>
        </mc:AlternateContent>
      </w:r>
      <w:r>
        <w:rPr>
          <w:rFonts w:eastAsia="Times New Roman"/>
          <w:noProof/>
        </w:rPr>
        <w:drawing>
          <wp:anchor distT="0" distB="0" distL="114300" distR="114300" simplePos="0" relativeHeight="251714560" behindDoc="0" locked="0" layoutInCell="1" allowOverlap="1" wp14:anchorId="37BC6C39" wp14:editId="673981BF">
            <wp:simplePos x="0" y="0"/>
            <wp:positionH relativeFrom="column">
              <wp:posOffset>1495425</wp:posOffset>
            </wp:positionH>
            <wp:positionV relativeFrom="paragraph">
              <wp:posOffset>77470</wp:posOffset>
            </wp:positionV>
            <wp:extent cx="1778635" cy="3815578"/>
            <wp:effectExtent l="95250" t="95250" r="107315" b="1156970"/>
            <wp:wrapNone/>
            <wp:docPr id="796726349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26349" name="תמונה 796726349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889" cy="381612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44" w:rsidRPr="00035344">
        <w:rPr>
          <w:rFonts w:eastAsia="Times New Roman"/>
        </w:rPr>
        <w:br/>
      </w:r>
      <w:r w:rsidR="00035344" w:rsidRPr="00035344"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035344" w:rsidRPr="00035344" w14:paraId="4292B7FB" w14:textId="77777777" w:rsidTr="004F626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151351" w14:textId="06BB02E7" w:rsidR="00035344" w:rsidRPr="00035344" w:rsidRDefault="00035344" w:rsidP="00035344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lastRenderedPageBreak/>
              <w:t>[DM-5] </w:t>
            </w:r>
            <w:hyperlink r:id="rId70" w:history="1">
              <w:r w:rsidR="00363744">
                <w:rPr>
                  <w:rFonts w:eastAsia="Times New Roman" w:hint="cs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 xml:space="preserve">בסל הקניות ה"סך לתשלום" </w:t>
              </w:r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באותו גודל כתב עם הפריטים שנבחרו</w:t>
              </w:r>
            </w:hyperlink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 xml:space="preserve"> </w:t>
            </w:r>
            <w:r w:rsidRPr="00035344">
              <w:rPr>
                <w:rFonts w:eastAsia="Times New Roman"/>
                <w:sz w:val="16"/>
                <w:szCs w:val="16"/>
              </w:rPr>
              <w:t>Created: 24/Dec/</w:t>
            </w:r>
            <w:proofErr w:type="gramStart"/>
            <w:r w:rsidRPr="00035344">
              <w:rPr>
                <w:rFonts w:eastAsia="Times New Roman"/>
                <w:sz w:val="16"/>
                <w:szCs w:val="16"/>
              </w:rPr>
              <w:t>23  Updated</w:t>
            </w:r>
            <w:proofErr w:type="gramEnd"/>
            <w:r w:rsidRPr="00035344">
              <w:rPr>
                <w:rFonts w:eastAsia="Times New Roman"/>
                <w:sz w:val="16"/>
                <w:szCs w:val="16"/>
              </w:rPr>
              <w:t xml:space="preserve">: 24/Dec/23 </w:t>
            </w:r>
          </w:p>
        </w:tc>
      </w:tr>
      <w:tr w:rsidR="00035344" w:rsidRPr="00035344" w14:paraId="1C3FA919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A902CF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DD84E3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035344" w:rsidRPr="00035344" w14:paraId="280EF79B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46D323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1EC241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71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035344" w:rsidRPr="00035344" w14:paraId="54B2C2BB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7E98C1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B6ECB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A4290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C7F29A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Medium </w:t>
            </w:r>
          </w:p>
        </w:tc>
      </w:tr>
      <w:tr w:rsidR="00035344" w:rsidRPr="00035344" w14:paraId="58C3E560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E5500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3C236A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72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27718C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3BF21C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73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035344" w:rsidRPr="00035344" w14:paraId="273DAC3C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54AB20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35BA6D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p w14:paraId="04053BF6" w14:textId="69A0BA2F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035344" w:rsidRPr="00035344" w14:paraId="14C535B6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DA0EC1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74D967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S4- Minor </w:t>
            </w:r>
          </w:p>
        </w:tc>
      </w:tr>
    </w:tbl>
    <w:p w14:paraId="6CAA532B" w14:textId="3891BE84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035344" w:rsidRPr="00035344" w14:paraId="185BA2D2" w14:textId="77777777" w:rsidTr="004F626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5D458078" w14:textId="77777777" w:rsidR="00035344" w:rsidRPr="00035344" w:rsidRDefault="00035344" w:rsidP="00035344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4E5E7281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0E82119B" w14:textId="77777777" w:rsidR="00035344" w:rsidRPr="00035344" w:rsidRDefault="00035344" w:rsidP="0003534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35344" w:rsidRPr="00035344" w14:paraId="095EA4D0" w14:textId="77777777" w:rsidTr="004F626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EEA2D71" w14:textId="1038F885" w:rsidR="00035344" w:rsidRPr="00035344" w:rsidRDefault="004E5F66" w:rsidP="00035344">
            <w:pPr>
              <w:spacing w:before="100" w:beforeAutospacing="1" w:after="100" w:afterAutospacing="1"/>
              <w:rPr>
                <w:rtl/>
              </w:rPr>
            </w:pPr>
            <w:r>
              <w:rPr>
                <w:rFonts w:hint="cs"/>
                <w:b/>
                <w:bCs/>
                <w:rtl/>
              </w:rPr>
              <w:t>צ</w:t>
            </w:r>
            <w:r w:rsidR="00035344" w:rsidRPr="00035344">
              <w:rPr>
                <w:b/>
                <w:bCs/>
                <w:rtl/>
              </w:rPr>
              <w:t>עדים שביצעתי</w:t>
            </w:r>
            <w:r>
              <w:rPr>
                <w:rFonts w:hint="cs"/>
                <w:b/>
                <w:bCs/>
                <w:rtl/>
              </w:rPr>
              <w:t>:</w:t>
            </w:r>
          </w:p>
          <w:p w14:paraId="68DE227D" w14:textId="072F4105" w:rsidR="00035344" w:rsidRPr="00035344" w:rsidRDefault="004E5F66" w:rsidP="004E5F66">
            <w:pPr>
              <w:numPr>
                <w:ilvl w:val="0"/>
                <w:numId w:val="39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2CDDF878" w14:textId="77777777" w:rsidR="00035344" w:rsidRPr="00035344" w:rsidRDefault="00035344" w:rsidP="004E5F66">
            <w:pPr>
              <w:numPr>
                <w:ilvl w:val="0"/>
                <w:numId w:val="39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באפליקציה להזמנה רגילה</w:t>
            </w:r>
          </w:p>
          <w:p w14:paraId="5A91CC03" w14:textId="77777777" w:rsidR="00035344" w:rsidRPr="00035344" w:rsidRDefault="00035344" w:rsidP="004E5F66">
            <w:pPr>
              <w:numPr>
                <w:ilvl w:val="0"/>
                <w:numId w:val="39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בחרתי איסוף מהסניף - סניף ראש העין</w:t>
            </w:r>
          </w:p>
          <w:p w14:paraId="264C86AD" w14:textId="6BD141E0" w:rsidR="00035344" w:rsidRPr="00035344" w:rsidRDefault="00035344" w:rsidP="004E5F66">
            <w:pPr>
              <w:numPr>
                <w:ilvl w:val="0"/>
                <w:numId w:val="39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בחרתי 2 לחם שום ו</w:t>
            </w:r>
            <w:r w:rsidR="004E5F66">
              <w:rPr>
                <w:rFonts w:eastAsia="Times New Roman" w:hint="cs"/>
                <w:rtl/>
              </w:rPr>
              <w:t>-</w:t>
            </w:r>
            <w:r w:rsidRPr="00035344">
              <w:rPr>
                <w:rFonts w:eastAsia="Times New Roman"/>
                <w:rtl/>
              </w:rPr>
              <w:t>2 בקבוקי ספרייט</w:t>
            </w:r>
          </w:p>
          <w:p w14:paraId="60D770CA" w14:textId="52F04F09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440EDC56" w14:textId="1B1DBB6F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ה</w:t>
            </w:r>
            <w:r w:rsidR="004E5F66">
              <w:rPr>
                <w:rFonts w:hint="cs"/>
                <w:rtl/>
              </w:rPr>
              <w:t xml:space="preserve"> </w:t>
            </w:r>
            <w:r w:rsidRPr="00035344">
              <w:rPr>
                <w:rtl/>
              </w:rPr>
              <w:t>”סך לתשלום” בשורה מתחת לפריטים באותו גודל</w:t>
            </w:r>
            <w:r w:rsidR="004E5F66">
              <w:rPr>
                <w:rFonts w:hint="cs"/>
                <w:rtl/>
              </w:rPr>
              <w:t xml:space="preserve"> וצבע</w:t>
            </w:r>
            <w:r w:rsidRPr="00035344">
              <w:rPr>
                <w:rtl/>
              </w:rPr>
              <w:t xml:space="preserve"> </w:t>
            </w:r>
          </w:p>
          <w:p w14:paraId="092798C0" w14:textId="11A4807A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4F1BB87E" w14:textId="6EE178CC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שה</w:t>
            </w:r>
            <w:r w:rsidR="004E5F66">
              <w:rPr>
                <w:rFonts w:hint="cs"/>
                <w:rtl/>
              </w:rPr>
              <w:t xml:space="preserve"> </w:t>
            </w:r>
            <w:r w:rsidRPr="00035344">
              <w:rPr>
                <w:rtl/>
              </w:rPr>
              <w:t>”סך לתשלום” יהיה או בתחתית העמוד או בגודל שונה</w:t>
            </w:r>
          </w:p>
          <w:p w14:paraId="7581A332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0EE5658E" w14:textId="6582E9C4" w:rsidR="00035344" w:rsidRPr="00035344" w:rsidRDefault="00035344" w:rsidP="00035344">
      <w:pPr>
        <w:rPr>
          <w:rFonts w:eastAsia="Times New Roman"/>
        </w:rPr>
      </w:pPr>
    </w:p>
    <w:p w14:paraId="1175AF96" w14:textId="2B9AA095" w:rsidR="00035344" w:rsidRPr="00035344" w:rsidRDefault="00363744" w:rsidP="00035344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0F3DA2" wp14:editId="7604D090">
                <wp:simplePos x="0" y="0"/>
                <wp:positionH relativeFrom="column">
                  <wp:posOffset>3543300</wp:posOffset>
                </wp:positionH>
                <wp:positionV relativeFrom="paragraph">
                  <wp:posOffset>1669415</wp:posOffset>
                </wp:positionV>
                <wp:extent cx="1057275" cy="457200"/>
                <wp:effectExtent l="19050" t="19050" r="28575" b="38100"/>
                <wp:wrapNone/>
                <wp:docPr id="1147422925" name="חץ: ימינה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57275" cy="4572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6724FC" id="חץ: ימינה 17" o:spid="_x0000_s1026" type="#_x0000_t13" style="position:absolute;left:0;text-align:left;margin-left:279pt;margin-top:131.45pt;width:83.25pt;height:36pt;rotation:180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cndfgIAAFwFAAAOAAAAZHJzL2Uyb0RvYy54bWysVE1vGyEQvVfqf0Dcm/VaSZNaWUdWIleV&#10;oiSqU+WMWfCuxDJ0wF67v74DrDdWml6qckADM+/NBzNc3+w7w3YKfQu24uXZhDNlJdSt3VT8x/Py&#10;0xVnPghbCwNWVfygPL+Zf/xw3buZmkIDplbIiMT6We8q3oTgZkXhZaM64c/AKUtKDdiJQEfcFDWK&#10;ntg7U0wnk89FD1g7BKm8p9u7rOTzxK+1kuFRa68CMxWn2ELaMe3ruBfzazHboHBNK4cwxD9E0YnW&#10;ktOR6k4EwbbY/kHVtRLBgw5nEroCtG6lSjlQNuXkTTarRjiVcqHieDeWyf8/WvmwW7knpDL0zs88&#10;iTGLvcaOIVC1ysnVJK6UHIXL9ql2h7F2ah+YpMtycnE5vbzgTJLunGTCEGuRySKpQx++KuhYFCqO&#10;7aYJC0ToE7fY3fuQAUfDCPJg2nrZGpMOuFnfGmQ7Qa+5XKa4MuTErHhNJEnhYFQEG/tdadbWFOs0&#10;eUw9pkY+IaWyocyqRtQquykvYvaDl9iVEZHySoSRWVN4I/dAcLTMJEfuTDPYR6hKLTqCc5n/ElgG&#10;j4jkGWwYwV1rAd/LzFBWg+dsT+GflCaKa6gPT5ifnMbEO7ls6ZXuhQ9PAmki6JKmPDzSpg30FYdB&#10;4qwB/PXefbSnRiUtZz1NWMX9z61AxZn5ZqmFv5Tn53Ek0yF1DGd4qlmfauy2uwV69jJFl0QCYzDH&#10;W43QvdBnsIheSSWsJN8VlwGPh9uQJ5++E6kWi2RGY+hEuLcrJyN5rGrsv+f9i0A3tGqgJn+A4zSK&#10;2ZtezbYRaWGxDaDb1MivdR3qTSOcGmf4buIfcXpOVq+f4vw3AAAA//8DAFBLAwQUAAYACAAAACEA&#10;+oSMROMAAAALAQAADwAAAGRycy9kb3ducmV2LnhtbEyPzU7DMBCE70i8g7VIXCrqkLYhDdlUCKlX&#10;REsp4ubGmx+I11HstoGnx5zgOJrRzDf5ajSdONHgWssIt9MIBHFpdcs1wu5lfZOCcF6xVp1lQvgi&#10;B6vi8iJXmbZn3tBp62sRSthlCqHxvs+kdGVDRrmp7YmDV9nBKB/kUEs9qHMoN52MoyiRRrUcFhrV&#10;02ND5ef2aBCqXVIl/bPef7ylm/eJ209ev9dPiNdX48M9CE+j/wvDL35AhyIwHeyRtRMdwmKRhi8e&#10;IU7iJYiQuIvnCxAHhNlsvgRZ5PL/h+IHAAD//wMAUEsBAi0AFAAGAAgAAAAhALaDOJL+AAAA4QEA&#10;ABMAAAAAAAAAAAAAAAAAAAAAAFtDb250ZW50X1R5cGVzXS54bWxQSwECLQAUAAYACAAAACEAOP0h&#10;/9YAAACUAQAACwAAAAAAAAAAAAAAAAAvAQAAX3JlbHMvLnJlbHNQSwECLQAUAAYACAAAACEAFCXJ&#10;3X4CAABcBQAADgAAAAAAAAAAAAAAAAAuAgAAZHJzL2Uyb0RvYy54bWxQSwECLQAUAAYACAAAACEA&#10;+oSMROMAAAALAQAADwAAAAAAAAAAAAAAAADYBAAAZHJzL2Rvd25yZXYueG1sUEsFBgAAAAAEAAQA&#10;8wAAAOgFAAAAAA==&#10;" adj="16930" fillcolor="red" strokecolor="#09101d [484]" strokeweight="1pt"/>
            </w:pict>
          </mc:Fallback>
        </mc:AlternateContent>
      </w:r>
      <w:r>
        <w:rPr>
          <w:rFonts w:eastAsia="Times New Roman"/>
          <w:noProof/>
        </w:rPr>
        <w:drawing>
          <wp:anchor distT="0" distB="0" distL="114300" distR="114300" simplePos="0" relativeHeight="251717632" behindDoc="0" locked="0" layoutInCell="1" allowOverlap="1" wp14:anchorId="04905289" wp14:editId="31C211B6">
            <wp:simplePos x="0" y="0"/>
            <wp:positionH relativeFrom="margin">
              <wp:posOffset>1494790</wp:posOffset>
            </wp:positionH>
            <wp:positionV relativeFrom="paragraph">
              <wp:posOffset>190500</wp:posOffset>
            </wp:positionV>
            <wp:extent cx="1768475" cy="3792598"/>
            <wp:effectExtent l="95250" t="76200" r="98425" b="1160780"/>
            <wp:wrapNone/>
            <wp:docPr id="2036041918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41918" name="תמונה 2036041918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3792598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44" w:rsidRPr="00035344">
        <w:rPr>
          <w:rFonts w:eastAsia="Times New Roman"/>
        </w:rPr>
        <w:br/>
      </w:r>
      <w:r w:rsidR="00035344" w:rsidRPr="00035344"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035344" w:rsidRPr="00035344" w14:paraId="5A1DE64C" w14:textId="77777777" w:rsidTr="004F626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DDCD67" w14:textId="77777777" w:rsidR="00035344" w:rsidRPr="00035344" w:rsidRDefault="00035344" w:rsidP="00035344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lastRenderedPageBreak/>
              <w:t>[DM-4] </w:t>
            </w:r>
            <w:hyperlink r:id="rId75" w:history="1"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כאשר אני בוחרת שני פריטים אותו דבר לא מאחד בשורה אחת</w:t>
              </w:r>
            </w:hyperlink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 xml:space="preserve"> </w:t>
            </w:r>
            <w:r w:rsidRPr="00035344">
              <w:rPr>
                <w:rFonts w:eastAsia="Times New Roman"/>
                <w:sz w:val="16"/>
                <w:szCs w:val="16"/>
              </w:rPr>
              <w:t>Created: 24/Dec/</w:t>
            </w:r>
            <w:proofErr w:type="gramStart"/>
            <w:r w:rsidRPr="00035344">
              <w:rPr>
                <w:rFonts w:eastAsia="Times New Roman"/>
                <w:sz w:val="16"/>
                <w:szCs w:val="16"/>
              </w:rPr>
              <w:t>23  Updated</w:t>
            </w:r>
            <w:proofErr w:type="gramEnd"/>
            <w:r w:rsidRPr="00035344">
              <w:rPr>
                <w:rFonts w:eastAsia="Times New Roman"/>
                <w:sz w:val="16"/>
                <w:szCs w:val="16"/>
              </w:rPr>
              <w:t xml:space="preserve">: 24/Dec/23 </w:t>
            </w:r>
          </w:p>
        </w:tc>
      </w:tr>
      <w:tr w:rsidR="00035344" w:rsidRPr="00035344" w14:paraId="3F4E486C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18D171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27C21A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035344" w:rsidRPr="00035344" w14:paraId="5B1E14E0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3D1D25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93D9F9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76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035344" w:rsidRPr="00035344" w14:paraId="07FA32AD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1D71B6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A04FCD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22288B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7A1166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Medium </w:t>
            </w:r>
          </w:p>
        </w:tc>
      </w:tr>
      <w:tr w:rsidR="00035344" w:rsidRPr="00035344" w14:paraId="39A5EA3D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76C84D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EF0750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77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F883FF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EC91E6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78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035344" w:rsidRPr="00035344" w14:paraId="4D3CE4D7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B6F20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6FFCA9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p w14:paraId="3423F947" w14:textId="22F2A93A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035344" w:rsidRPr="00035344" w14:paraId="17E49DA5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1EE53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4C79AD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S4- Minor </w:t>
            </w:r>
          </w:p>
        </w:tc>
      </w:tr>
    </w:tbl>
    <w:p w14:paraId="38807478" w14:textId="5300FB2A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035344" w:rsidRPr="00035344" w14:paraId="15A3FE6C" w14:textId="77777777" w:rsidTr="004F626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3300FBE8" w14:textId="77777777" w:rsidR="00035344" w:rsidRPr="00035344" w:rsidRDefault="00035344" w:rsidP="00035344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47CCC4BA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4F642975" w14:textId="77777777" w:rsidR="00035344" w:rsidRPr="00035344" w:rsidRDefault="00035344" w:rsidP="0003534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35344" w:rsidRPr="00035344" w14:paraId="118604C8" w14:textId="77777777" w:rsidTr="004F626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975E7F" w14:textId="00C74FA5" w:rsidR="00035344" w:rsidRPr="00035344" w:rsidRDefault="004E5F66" w:rsidP="00035344">
            <w:pPr>
              <w:spacing w:before="100" w:beforeAutospacing="1" w:after="100" w:afterAutospacing="1"/>
              <w:rPr>
                <w:rtl/>
              </w:rPr>
            </w:pPr>
            <w:r>
              <w:rPr>
                <w:rFonts w:hint="cs"/>
                <w:b/>
                <w:bCs/>
                <w:rtl/>
              </w:rPr>
              <w:t>צע</w:t>
            </w:r>
            <w:r w:rsidR="00035344" w:rsidRPr="00035344">
              <w:rPr>
                <w:b/>
                <w:bCs/>
                <w:rtl/>
              </w:rPr>
              <w:t>דים שביצעתי</w:t>
            </w:r>
            <w:r>
              <w:rPr>
                <w:rFonts w:hint="cs"/>
                <w:b/>
                <w:bCs/>
                <w:rtl/>
              </w:rPr>
              <w:t>:</w:t>
            </w:r>
          </w:p>
          <w:p w14:paraId="5A1104AD" w14:textId="6A67E241" w:rsidR="00035344" w:rsidRPr="00035344" w:rsidRDefault="004E5F66" w:rsidP="004E5F66">
            <w:pPr>
              <w:numPr>
                <w:ilvl w:val="0"/>
                <w:numId w:val="40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59ED592E" w14:textId="77777777" w:rsidR="00035344" w:rsidRPr="00035344" w:rsidRDefault="00035344" w:rsidP="004E5F66">
            <w:pPr>
              <w:numPr>
                <w:ilvl w:val="0"/>
                <w:numId w:val="40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באפליקציה להזמנה רגילה</w:t>
            </w:r>
          </w:p>
          <w:p w14:paraId="01832EFA" w14:textId="34360350" w:rsidR="00035344" w:rsidRPr="00035344" w:rsidRDefault="00035344" w:rsidP="004E5F66">
            <w:pPr>
              <w:numPr>
                <w:ilvl w:val="0"/>
                <w:numId w:val="40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בחרתי איסוף מהסניף - סניף ראש העין</w:t>
            </w:r>
          </w:p>
          <w:p w14:paraId="20ADEA90" w14:textId="77777777" w:rsidR="00035344" w:rsidRPr="00035344" w:rsidRDefault="00035344" w:rsidP="004E5F66">
            <w:pPr>
              <w:numPr>
                <w:ilvl w:val="0"/>
                <w:numId w:val="40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למיוחדים</w:t>
            </w:r>
          </w:p>
          <w:p w14:paraId="4B0C6390" w14:textId="77777777" w:rsidR="00035344" w:rsidRPr="00035344" w:rsidRDefault="00035344" w:rsidP="004E5F66">
            <w:pPr>
              <w:numPr>
                <w:ilvl w:val="0"/>
                <w:numId w:val="40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בחרתי לחם שום</w:t>
            </w:r>
          </w:p>
          <w:p w14:paraId="35547B12" w14:textId="0571E4FB" w:rsidR="00035344" w:rsidRPr="00035344" w:rsidRDefault="00035344" w:rsidP="004E5F66">
            <w:pPr>
              <w:numPr>
                <w:ilvl w:val="0"/>
                <w:numId w:val="40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הוספתי לחם שום נוסף</w:t>
            </w:r>
          </w:p>
          <w:p w14:paraId="050224FA" w14:textId="2E34DB1B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3E515094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כל בחירה נרשמת בשורה נפרדת אפילו אם זה אותו בחירה</w:t>
            </w:r>
          </w:p>
          <w:p w14:paraId="508D1BBA" w14:textId="24F73029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506D7FDE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 xml:space="preserve">בבחירה מרובה של אותו פריט יהיה בשורה אחת עם ציון כמות </w:t>
            </w:r>
          </w:p>
          <w:p w14:paraId="13CF4490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01A3035C" w14:textId="17D368B0" w:rsidR="00035344" w:rsidRPr="00035344" w:rsidRDefault="00C769B2" w:rsidP="00035344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463D340" wp14:editId="2F3FD716">
                <wp:simplePos x="0" y="0"/>
                <wp:positionH relativeFrom="column">
                  <wp:posOffset>2333625</wp:posOffset>
                </wp:positionH>
                <wp:positionV relativeFrom="paragraph">
                  <wp:posOffset>1313180</wp:posOffset>
                </wp:positionV>
                <wp:extent cx="809625" cy="447675"/>
                <wp:effectExtent l="0" t="0" r="28575" b="28575"/>
                <wp:wrapNone/>
                <wp:docPr id="404418683" name="אליפסה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13F0E3" id="אליפסה 20" o:spid="_x0000_s1026" style="position:absolute;left:0;text-align:left;margin-left:183.75pt;margin-top:103.4pt;width:63.75pt;height:35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SCtfgIAAGEFAAAOAAAAZHJzL2Uyb0RvYy54bWysVEtrGzEQvhf6H4Tu9a6N7SQm62ASXAoh&#10;CXVKzrJW8gq0GlWSvXZ/fUfah00Teijdg1bz+uahmbm9O9aaHITzCkxBx6OcEmE4lMrsCvrjdf3l&#10;mhIfmCmZBiMKehKe3i0/f7pt7EJMoAJdCkcQxPhFYwtahWAXWeZ5JWrmR2CFQaEEV7OApNtlpWMN&#10;otc6m+T5PGvAldYBF94j96EV0mXCl1Lw8CylF4HogmJsIZ0undt4Zstbttg5ZivFuzDYP0RRM2XQ&#10;6QD1wAIje6feQdWKO/Agw4hDnYGUiouUA2Yzzv/IZlMxK1IuWBxvhzL5/wfLnw4b++KwDI31C4/X&#10;mMVRujr+MT5yTMU6DcUSx0A4Mq/zm/lkRglH0XR6Nb+axWJmZ2PrfPgqoCbxUlChtbI+psMW7PDo&#10;Q6vda0W2gbXSOj2JNpHhQasy8hLhdtt77ciB4Vuu1zl+nccLNfQfTbNzNukWTlpEDG2+C0lUifFP&#10;UiSp0cQAyzgXJoxbUcVK0Xobzy6cxdaMFinZBBiRJUY5YHcAvWYL0mO3eXf60VSkPh2M878F1hoP&#10;FskzmDAY18qA+whAY1ad51a/L1JbmlilLZSnF0cctFPiLV8rfLpH5sMLczgWOEA46uEZD6mhKSh0&#10;N0oqcL8+4kd97FaUUtLgmBXU/9wzJyjR3wz28c14Oo1zmYjp7GqChLuUbC8lZl/fA77+GJeK5eka&#10;9YPuudJB/YYbYRW9oogZjr4LyoPrifvQjj/uFC5Wq6SGs2hZeDQbyyN4rGrsy9fjG3O269+Ajf8E&#10;/Ui+6+FWN1oaWO0DSJUa/FzXrt44x6lxup0TF8UlnbTOm3H5GwAA//8DAFBLAwQUAAYACAAAACEA&#10;Hnb/X94AAAALAQAADwAAAGRycy9kb3ducmV2LnhtbEyPTW/CMAyG75P2HyJP2mUa6WCk0DVFaBKH&#10;HfmQdjVN1lZLnKoJUP495rQdbT96/bzlavROnO0Qu0Aa3iYZCEt1MB01Gg77zesCRExIBl0gq+Fq&#10;I6yqx4cSCxMutLXnXWoEh1AsUEObUl9IGevWeoyT0Fvi208YPCYeh0aaAS8c7p2cZpmSHjviDy32&#10;9rO19e/u5DWsrzK5bVxuXowipdJ3/EK30Pr5aVx/gEh2TH8w3PVZHSp2OoYTmSichpnK54xqmGaK&#10;OzDxvpxzuyNv8nwGsirl/w7VDQAA//8DAFBLAQItABQABgAIAAAAIQC2gziS/gAAAOEBAAATAAAA&#10;AAAAAAAAAAAAAAAAAABbQ29udGVudF9UeXBlc10ueG1sUEsBAi0AFAAGAAgAAAAhADj9If/WAAAA&#10;lAEAAAsAAAAAAAAAAAAAAAAALwEAAF9yZWxzLy5yZWxzUEsBAi0AFAAGAAgAAAAhAPhtIK1+AgAA&#10;YQUAAA4AAAAAAAAAAAAAAAAALgIAAGRycy9lMm9Eb2MueG1sUEsBAi0AFAAGAAgAAAAhAB52/1/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9A9C0C" wp14:editId="42022416">
                <wp:simplePos x="0" y="0"/>
                <wp:positionH relativeFrom="column">
                  <wp:posOffset>3324225</wp:posOffset>
                </wp:positionH>
                <wp:positionV relativeFrom="paragraph">
                  <wp:posOffset>1370330</wp:posOffset>
                </wp:positionV>
                <wp:extent cx="914400" cy="323850"/>
                <wp:effectExtent l="19050" t="19050" r="19050" b="38100"/>
                <wp:wrapNone/>
                <wp:docPr id="1135418384" name="חץ: ימינה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14400" cy="323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F035F" id="חץ: ימינה 19" o:spid="_x0000_s1026" type="#_x0000_t13" style="position:absolute;left:0;text-align:left;margin-left:261.75pt;margin-top:107.9pt;width:1in;height:25.5pt;rotation:18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qCmfwIAAFsFAAAOAAAAZHJzL2Uyb0RvYy54bWysVMFu2zAMvQ/YPwi6r47TduuCOkXQIsOA&#10;oi3aDj0rshQLkEWNUuJkXz9Kdtyg6y7DfDAkkXx8pB51ebVrLdsqDAZcxcuTCWfKSaiNW1f8x/Py&#10;0wVnIQpXCwtOVXyvAr+af/xw2fmZmkIDtlbICMSFWecr3sToZ0URZKNaEU7AK0dGDdiKSFtcFzWK&#10;jtBbW0wnk89FB1h7BKlCoNOb3sjnGV9rJeO91kFFZitO3GL+Y/6v0r+YX4rZGoVvjBxoiH9g0Qrj&#10;KOkIdSOiYBs0f0C1RiIE0PFEQluA1kaqXANVU07eVPPUCK9yLdSc4Mc2hf8HK++2T/4BqQ2dD7NA&#10;y1TFTmPLEKhb5eRikr5cHNFlu9y7/dg7tYtM0uHX8uyM3Jgk0+n09OI897bosRKmxxC/KWhZWlQc&#10;zbqJC0ToMrTY3oZILCjg4JiCAlhTL421eYPr1bVFthV0mctlptWHHLkVr3XkVdxblYKte1SamZqo&#10;TnPGLDE14gkplYtlb2pErfo05XkqfsiSRJkiMs0MmJA10RuxB4CDZw9ywO5hBv8UqrJCx+C+y38h&#10;1gePETkzuDgGt8YBvleZpaqGzL0/0T9qTVquoN4/YH/jdIfBy6WhW7oVIT4IpIGgQxryeE8/baGr&#10;OAwrzhrAX++dJ3/SKVk562jAKh5+bgQqzux3RwrOgqGJzJuz8y9TyoHHltWxxW3aa6BrLzO7vEz+&#10;0R5ONUL7Qm/BImUlk3CScldcRjxsrmM/+PSaSLVYZDeaQi/irXvyMoGnrib9Pe9eBPpBqpE0fgeH&#10;YRSzN1rtfVOkg8UmgjZZyK99HfpNE5yFM7w26Yk43mev1zdx/hsAAP//AwBQSwMEFAAGAAgAAAAh&#10;AM/A5zHfAAAACwEAAA8AAABkcnMvZG93bnJldi54bWxMj0FPg0AQhe8m/ofNmHizC1QoQZbGmOih&#10;iYmljecpOwLK7hJ2W/DfO570OO99efNeuV3MIC40+d5ZBfEqAkG2cbq3rYLj4fkuB+EDWo2Ds6Tg&#10;mzxsq+urEgvtZrunSx1awSHWF6igC2EspPRNRwb9yo1k2ftwk8HA59RKPeHM4WaQSRRl0mBv+UOH&#10;Iz111HzVZ6Ngd4znTR5eXt8P+0+s39bs3u+Uur1ZHh9ABFrCHwy/9bk6VNzp5M5WezEoSJN1yqiC&#10;JE55AxNZtmHlxEqW5SCrUv7fUP0AAAD//wMAUEsBAi0AFAAGAAgAAAAhALaDOJL+AAAA4QEAABMA&#10;AAAAAAAAAAAAAAAAAAAAAFtDb250ZW50X1R5cGVzXS54bWxQSwECLQAUAAYACAAAACEAOP0h/9YA&#10;AACUAQAACwAAAAAAAAAAAAAAAAAvAQAAX3JlbHMvLnJlbHNQSwECLQAUAAYACAAAACEArsqgpn8C&#10;AABbBQAADgAAAAAAAAAAAAAAAAAuAgAAZHJzL2Uyb0RvYy54bWxQSwECLQAUAAYACAAAACEAz8Dn&#10;Md8AAAALAQAADwAAAAAAAAAAAAAAAADZBAAAZHJzL2Rvd25yZXYueG1sUEsFBgAAAAAEAAQA8wAA&#10;AOUFAAAAAA==&#10;" adj="17775" fillcolor="red" strokecolor="#09101d [484]" strokeweight="1pt"/>
            </w:pict>
          </mc:Fallback>
        </mc:AlternateContent>
      </w:r>
      <w:r>
        <w:rPr>
          <w:rFonts w:eastAsia="Times New Roman"/>
          <w:noProof/>
        </w:rPr>
        <w:drawing>
          <wp:anchor distT="0" distB="0" distL="114300" distR="114300" simplePos="0" relativeHeight="251719680" behindDoc="0" locked="0" layoutInCell="1" allowOverlap="1" wp14:anchorId="3D54A2F4" wp14:editId="10B720F9">
            <wp:simplePos x="0" y="0"/>
            <wp:positionH relativeFrom="column">
              <wp:posOffset>1368425</wp:posOffset>
            </wp:positionH>
            <wp:positionV relativeFrom="paragraph">
              <wp:posOffset>170180</wp:posOffset>
            </wp:positionV>
            <wp:extent cx="1696272" cy="3637754"/>
            <wp:effectExtent l="95250" t="95250" r="94615" b="1106170"/>
            <wp:wrapNone/>
            <wp:docPr id="1197621884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21884" name="תמונה 1197621884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272" cy="3637754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44" w:rsidRPr="00035344">
        <w:rPr>
          <w:rFonts w:eastAsia="Times New Roman"/>
        </w:rPr>
        <w:br/>
      </w:r>
      <w:r w:rsidR="00035344" w:rsidRPr="00035344"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035344" w:rsidRPr="00035344" w14:paraId="40AA18E5" w14:textId="77777777" w:rsidTr="004F626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C48EE0" w14:textId="77777777" w:rsidR="00035344" w:rsidRPr="00035344" w:rsidRDefault="00035344" w:rsidP="00035344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lastRenderedPageBreak/>
              <w:t>[DM-3] </w:t>
            </w:r>
            <w:hyperlink r:id="rId80" w:history="1"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כאשר אני בוחרת איסוף מהסניף הוא מקפיץ לי הודעה על הגשם בחוץ שלא יתחייבו בזמני המשלוח</w:t>
              </w:r>
            </w:hyperlink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 xml:space="preserve"> </w:t>
            </w:r>
            <w:r w:rsidRPr="00035344">
              <w:rPr>
                <w:rFonts w:eastAsia="Times New Roman"/>
                <w:sz w:val="16"/>
                <w:szCs w:val="16"/>
              </w:rPr>
              <w:t>Created: 24/Dec/</w:t>
            </w:r>
            <w:proofErr w:type="gramStart"/>
            <w:r w:rsidRPr="00035344">
              <w:rPr>
                <w:rFonts w:eastAsia="Times New Roman"/>
                <w:sz w:val="16"/>
                <w:szCs w:val="16"/>
              </w:rPr>
              <w:t>23  Updated</w:t>
            </w:r>
            <w:proofErr w:type="gramEnd"/>
            <w:r w:rsidRPr="00035344">
              <w:rPr>
                <w:rFonts w:eastAsia="Times New Roman"/>
                <w:sz w:val="16"/>
                <w:szCs w:val="16"/>
              </w:rPr>
              <w:t xml:space="preserve">: 24/Dec/23 </w:t>
            </w:r>
          </w:p>
        </w:tc>
      </w:tr>
      <w:tr w:rsidR="00035344" w:rsidRPr="00035344" w14:paraId="790F8304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89CF40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E09DB9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035344" w:rsidRPr="00035344" w14:paraId="45B8041C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223539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60C6D1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81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035344" w:rsidRPr="00035344" w14:paraId="0401B8A6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179FC5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5922C7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9820C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2F69FC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Medium </w:t>
            </w:r>
          </w:p>
        </w:tc>
      </w:tr>
      <w:tr w:rsidR="00035344" w:rsidRPr="00035344" w14:paraId="5C19A4E5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157273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D47DD2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82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EBA52C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2C788F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83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035344" w:rsidRPr="00035344" w14:paraId="760A3675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6F093F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C2AA3F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p w14:paraId="00D82536" w14:textId="77777777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035344" w:rsidRPr="00035344" w14:paraId="48229682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184215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AC2C0B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S4- Minor </w:t>
            </w:r>
          </w:p>
        </w:tc>
      </w:tr>
    </w:tbl>
    <w:p w14:paraId="71F4E45F" w14:textId="77777777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035344" w:rsidRPr="00035344" w14:paraId="11BCE1A5" w14:textId="77777777" w:rsidTr="004F626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5AEA06F9" w14:textId="77777777" w:rsidR="00035344" w:rsidRPr="00035344" w:rsidRDefault="00035344" w:rsidP="00035344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5F1A5F0A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162936B5" w14:textId="77777777" w:rsidR="00035344" w:rsidRPr="00035344" w:rsidRDefault="00035344" w:rsidP="0003534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35344" w:rsidRPr="00035344" w14:paraId="0DDB97A2" w14:textId="77777777" w:rsidTr="004F626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6248755" w14:textId="126B4BF8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צעדים שביצעתי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0268AFF5" w14:textId="544E918C" w:rsidR="00035344" w:rsidRPr="00035344" w:rsidRDefault="004E5F66" w:rsidP="004E5F66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053308F3" w14:textId="77777777" w:rsidR="00035344" w:rsidRPr="00035344" w:rsidRDefault="00035344" w:rsidP="004E5F66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באפליקציה להזמנה רגילה</w:t>
            </w:r>
          </w:p>
          <w:p w14:paraId="11EAF593" w14:textId="77777777" w:rsidR="00035344" w:rsidRPr="00035344" w:rsidRDefault="00035344" w:rsidP="004E5F66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בחרתי איסוף מהסניף - סניף ראש העין</w:t>
            </w:r>
          </w:p>
          <w:p w14:paraId="7DDBC1B6" w14:textId="5D2DC721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72A35258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מקפיץ לי הודעה על אי עמידה בזמני המשלוח בעקבות הגשם</w:t>
            </w:r>
          </w:p>
          <w:p w14:paraId="7E9AFFDD" w14:textId="05817395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1B56B1E8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 xml:space="preserve">שלא יקפיץ לי הודעה שקשורה למשלוחים כאשר אני בוחרת איסוף מהסניף </w:t>
            </w:r>
          </w:p>
          <w:p w14:paraId="67F3C50E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3C54EAC2" w14:textId="3DFC3BE6" w:rsidR="00035344" w:rsidRPr="00035344" w:rsidRDefault="00035344" w:rsidP="00035344">
      <w:pPr>
        <w:rPr>
          <w:rFonts w:eastAsia="Times New Roman"/>
        </w:rPr>
      </w:pPr>
    </w:p>
    <w:p w14:paraId="20BEE434" w14:textId="77777777" w:rsidR="00035344" w:rsidRPr="00035344" w:rsidRDefault="00035344" w:rsidP="00035344">
      <w:pPr>
        <w:rPr>
          <w:rFonts w:eastAsia="Times New Roman"/>
        </w:rPr>
      </w:pPr>
      <w:r w:rsidRPr="00035344">
        <w:rPr>
          <w:rFonts w:eastAsia="Times New Roman"/>
        </w:rPr>
        <w:br/>
      </w:r>
      <w:r w:rsidRPr="00035344"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035344" w:rsidRPr="00035344" w14:paraId="3DFCA03B" w14:textId="77777777" w:rsidTr="004F626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455C8E" w14:textId="77777777" w:rsidR="00035344" w:rsidRPr="00035344" w:rsidRDefault="00035344" w:rsidP="00035344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lastRenderedPageBreak/>
              <w:t>[DM-2] </w:t>
            </w:r>
            <w:hyperlink r:id="rId84" w:history="1"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 xml:space="preserve">בתפריט השתיה הרקע של הבקבוקים </w:t>
              </w:r>
              <w:proofErr w:type="gramStart"/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שונה..</w:t>
              </w:r>
              <w:proofErr w:type="gramEnd"/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 xml:space="preserve"> חלק לבן וחלק שחור</w:t>
              </w:r>
            </w:hyperlink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 xml:space="preserve"> </w:t>
            </w:r>
            <w:r w:rsidRPr="00035344">
              <w:rPr>
                <w:rFonts w:eastAsia="Times New Roman"/>
                <w:sz w:val="16"/>
                <w:szCs w:val="16"/>
              </w:rPr>
              <w:t xml:space="preserve">Created: 24/Dec/23  Updated: 24/Dec/23 </w:t>
            </w:r>
          </w:p>
        </w:tc>
      </w:tr>
      <w:tr w:rsidR="00035344" w:rsidRPr="00035344" w14:paraId="4342C9A0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9BDFD0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E5E303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035344" w:rsidRPr="00035344" w14:paraId="6F5ECEBB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3DC94D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608870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85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035344" w:rsidRPr="00035344" w14:paraId="267F2658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1962C9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EFADC1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E9C552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43862C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Low </w:t>
            </w:r>
          </w:p>
        </w:tc>
      </w:tr>
      <w:tr w:rsidR="00035344" w:rsidRPr="00035344" w14:paraId="2B961C35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EEC812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7E4D08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86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5DF45D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746010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87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035344" w:rsidRPr="00035344" w14:paraId="6D9ADEFC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3675D4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53240E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p w14:paraId="696968B3" w14:textId="020622EA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035344" w:rsidRPr="00035344" w14:paraId="7F900690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E289DA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CF161D" w14:textId="37472E26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S</w:t>
            </w:r>
            <w:r w:rsidR="00B57228">
              <w:rPr>
                <w:rFonts w:eastAsia="Times New Roman"/>
              </w:rPr>
              <w:t>5</w:t>
            </w:r>
            <w:r w:rsidRPr="00035344">
              <w:rPr>
                <w:rFonts w:eastAsia="Times New Roman"/>
              </w:rPr>
              <w:t xml:space="preserve">- </w:t>
            </w:r>
            <w:r w:rsidR="00B57228">
              <w:rPr>
                <w:rFonts w:eastAsia="Times New Roman" w:hint="cs"/>
              </w:rPr>
              <w:t>L</w:t>
            </w:r>
            <w:r w:rsidR="00B57228">
              <w:rPr>
                <w:rFonts w:eastAsia="Times New Roman"/>
              </w:rPr>
              <w:t>ow</w:t>
            </w:r>
          </w:p>
        </w:tc>
      </w:tr>
    </w:tbl>
    <w:p w14:paraId="5358ACB6" w14:textId="39B94018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035344" w:rsidRPr="00035344" w14:paraId="11ECFD2D" w14:textId="77777777" w:rsidTr="004F626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0BE69943" w14:textId="77777777" w:rsidR="00035344" w:rsidRPr="00035344" w:rsidRDefault="00035344" w:rsidP="00035344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28925C55" w14:textId="3820622B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4BB96816" w14:textId="77777777" w:rsidR="00035344" w:rsidRPr="00035344" w:rsidRDefault="00035344" w:rsidP="0003534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35344" w:rsidRPr="00035344" w14:paraId="1881749D" w14:textId="77777777" w:rsidTr="004F626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DAEB70" w14:textId="38C897FA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צעדים שביצעתי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4386DA30" w14:textId="3870C091" w:rsidR="00035344" w:rsidRPr="00035344" w:rsidRDefault="004E5F66" w:rsidP="004E5F66">
            <w:pPr>
              <w:numPr>
                <w:ilvl w:val="0"/>
                <w:numId w:val="42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276D4D9D" w14:textId="4B50B086" w:rsidR="00035344" w:rsidRPr="00035344" w:rsidRDefault="00035344" w:rsidP="004E5F66">
            <w:pPr>
              <w:numPr>
                <w:ilvl w:val="0"/>
                <w:numId w:val="42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באפליקציה להזמנה רגילה</w:t>
            </w:r>
          </w:p>
          <w:p w14:paraId="27474246" w14:textId="77777777" w:rsidR="00035344" w:rsidRPr="00035344" w:rsidRDefault="00035344" w:rsidP="004E5F66">
            <w:pPr>
              <w:numPr>
                <w:ilvl w:val="0"/>
                <w:numId w:val="42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בחרתי איסוף מהסניף - סניף ראש העין</w:t>
            </w:r>
          </w:p>
          <w:p w14:paraId="73C640C8" w14:textId="649658A7" w:rsidR="00035344" w:rsidRPr="00035344" w:rsidRDefault="00035344" w:rsidP="004E5F66">
            <w:pPr>
              <w:numPr>
                <w:ilvl w:val="0"/>
                <w:numId w:val="42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לתפריט “שתיה</w:t>
            </w:r>
            <w:r w:rsidR="004E5F66">
              <w:rPr>
                <w:rFonts w:eastAsia="Times New Roman" w:hint="cs"/>
                <w:rtl/>
              </w:rPr>
              <w:t>"</w:t>
            </w:r>
          </w:p>
          <w:p w14:paraId="17B03231" w14:textId="3AAC87CD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5D824D41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בתמונות של המשקאות יש כמה רקעים</w:t>
            </w:r>
          </w:p>
          <w:p w14:paraId="6ADA8D14" w14:textId="1AB163A3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5D6329A1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שיהיה רקע אחיד לכל התמונות של המשקאות</w:t>
            </w:r>
          </w:p>
          <w:p w14:paraId="4040FEF3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396377B0" w14:textId="36BAF956" w:rsidR="00035344" w:rsidRPr="00035344" w:rsidRDefault="00035344" w:rsidP="00035344">
      <w:pPr>
        <w:rPr>
          <w:rFonts w:eastAsia="Times New Roman"/>
        </w:rPr>
      </w:pPr>
    </w:p>
    <w:p w14:paraId="37F36DCF" w14:textId="20988A8D" w:rsidR="00035344" w:rsidRDefault="00C769B2" w:rsidP="00035344">
      <w:pPr>
        <w:rPr>
          <w:rFonts w:eastAsia="Times New Roman"/>
        </w:rPr>
      </w:pPr>
      <w:r>
        <w:rPr>
          <w:rFonts w:ascii="David" w:eastAsia="Times New Roman" w:hAnsi="David" w:cs="David" w:hint="cs"/>
          <w:b/>
          <w:bCs/>
          <w:noProof/>
          <w:color w:val="2F5496" w:themeColor="accent1" w:themeShade="BF"/>
          <w:sz w:val="40"/>
          <w:szCs w:val="40"/>
          <w:rtl/>
          <w:lang w:val="he-IL"/>
        </w:rPr>
        <w:drawing>
          <wp:anchor distT="0" distB="0" distL="114300" distR="114300" simplePos="0" relativeHeight="251726848" behindDoc="0" locked="0" layoutInCell="1" allowOverlap="1" wp14:anchorId="05201992" wp14:editId="35CCE698">
            <wp:simplePos x="0" y="0"/>
            <wp:positionH relativeFrom="margin">
              <wp:posOffset>1339850</wp:posOffset>
            </wp:positionH>
            <wp:positionV relativeFrom="paragraph">
              <wp:posOffset>12065</wp:posOffset>
            </wp:positionV>
            <wp:extent cx="1813292" cy="3888710"/>
            <wp:effectExtent l="95250" t="76200" r="92075" b="1198245"/>
            <wp:wrapNone/>
            <wp:docPr id="196457825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78253" name="תמונה 1964578253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292" cy="388871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058C3" w14:textId="4802E64D" w:rsidR="00C769B2" w:rsidRDefault="00C769B2" w:rsidP="00035344">
      <w:pPr>
        <w:rPr>
          <w:rFonts w:eastAsia="Times New Roman"/>
        </w:rPr>
      </w:pPr>
    </w:p>
    <w:p w14:paraId="29C59C9C" w14:textId="040F73AC" w:rsidR="00C769B2" w:rsidRDefault="00C769B2" w:rsidP="00035344">
      <w:pPr>
        <w:rPr>
          <w:rFonts w:eastAsia="Times New Roman"/>
        </w:rPr>
      </w:pPr>
    </w:p>
    <w:p w14:paraId="6C6CBEEE" w14:textId="77777777" w:rsidR="00C769B2" w:rsidRDefault="00C769B2" w:rsidP="00035344">
      <w:pPr>
        <w:rPr>
          <w:rFonts w:eastAsia="Times New Roman"/>
        </w:rPr>
      </w:pPr>
    </w:p>
    <w:p w14:paraId="6107B7E2" w14:textId="2C9EF613" w:rsidR="00C769B2" w:rsidRDefault="00C769B2" w:rsidP="00035344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37D95AA" wp14:editId="14ECC370">
                <wp:simplePos x="0" y="0"/>
                <wp:positionH relativeFrom="column">
                  <wp:posOffset>3343275</wp:posOffset>
                </wp:positionH>
                <wp:positionV relativeFrom="paragraph">
                  <wp:posOffset>25400</wp:posOffset>
                </wp:positionV>
                <wp:extent cx="790575" cy="333375"/>
                <wp:effectExtent l="19050" t="19050" r="28575" b="47625"/>
                <wp:wrapNone/>
                <wp:docPr id="1959515707" name="חץ: ימינה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0575" cy="3333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793AE" id="חץ: ימינה 22" o:spid="_x0000_s1026" type="#_x0000_t13" style="position:absolute;left:0;text-align:left;margin-left:263.25pt;margin-top:2pt;width:62.25pt;height:26.25pt;rotation:18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U5ifgIAAFsFAAAOAAAAZHJzL2Uyb0RvYy54bWysVF9vGyEMf5+074B4X+8ua9Y26qWKWmWa&#10;VLXR2qnPhIMcEgfMkFyyTz8Dl2vUdS/TeEA2tn/+g+3rm32nyU6AV9bUtDorKRGG20aZTU1/PC8/&#10;XVLiAzMN09aImh6Epzfzjx+uezcTE9ta3QggCGL8rHc1bUNws6LwvBUd82fWCYNCaaFjAVnYFA2w&#10;HtE7XUzK8kvRW2gcWC68x9e7LKTzhC+l4OFRSi8C0TXF2EK6Id3reBfzazbbAHOt4kMY7B+i6Jgy&#10;6HSEumOBkS2oP6A6xcF6K8MZt11hpVRcpBwwm6p8k81Ty5xIuWBxvBvL5P8fLH/YPbkVYBl652ce&#10;yZjFXkJHwGK1qvKyjCclh+GSfardYayd2AfC8fHiqpxeTCnhKPqMB2kELTJWxHTgw1dhOxKJmoLa&#10;tGEBYPsEzXb3PmSDo2I08larZqm0Tgxs1rcayI7hZy6XKaxscqJWvOaRqHDQIhpr811IohoMdZI8&#10;phYTIx7jXJhQZVHLGpHdVNOY/OAlNmW0SHklwIgsMbwRewA4amaQI3aGGfSjqUgdOhrnKv8lsGw8&#10;WiTP1oTRuFPGwnuZacxq8Jz1MfyT0kRybZvDCvKP45R4x5cKf+me+bBigAOBjzjk4REvqW1fUztQ&#10;lLQWfr33HvWxT1FKSY8DVlP/c8tAUKK/Gezgq+r8PE5kYs6nFxNk4FSyPpWYbXdr8durFF0io37Q&#10;x1cJtnvBXbCIXlHEDEffNeUBjsxtyIOP24SLxSKp4RQ6Fu7Nk+MRPFY19t/z/oWBG1o1YI8/2OMw&#10;stmbXs260dLYxTZYqVIjv9Z1qDdOcGqcYdvEFXHKJ63XnTj/DQAA//8DAFBLAwQUAAYACAAAACEA&#10;MjRN890AAAAIAQAADwAAAGRycy9kb3ducmV2LnhtbEyPMU/DQAyFdyT+w8lIbPTSiEQo5FIVJGDo&#10;gCgdYHNzbhLI+aLcNQ3/HjPRzfb39PxeuZpdryYaQ+fZwHKRgCKuve24MbB7f7q5AxUissXeMxn4&#10;oQCr6vKixML6E7/RtI2NEhMOBRpoYxwKrUPdksOw8AOxsIMfHUZZx0bbEU9i7nqdJkmuHXYsH1oc&#10;6LGl+nt7dAbWw+7jMNnNSzo941fyED/162Yw5vpqXt+DijTHfzH8xZfoUEmmvT+yDao3kKV5JlID&#10;t1JJeJ4tZdgLkLuuSn1eoPoFAAD//wMAUEsBAi0AFAAGAAgAAAAhALaDOJL+AAAA4QEAABMAAAAA&#10;AAAAAAAAAAAAAAAAAFtDb250ZW50X1R5cGVzXS54bWxQSwECLQAUAAYACAAAACEAOP0h/9YAAACU&#10;AQAACwAAAAAAAAAAAAAAAAAvAQAAX3JlbHMvLnJlbHNQSwECLQAUAAYACAAAACEAL9VOYn4CAABb&#10;BQAADgAAAAAAAAAAAAAAAAAuAgAAZHJzL2Uyb0RvYy54bWxQSwECLQAUAAYACAAAACEAMjRN890A&#10;AAAIAQAADwAAAAAAAAAAAAAAAADYBAAAZHJzL2Rvd25yZXYueG1sUEsFBgAAAAAEAAQA8wAAAOIF&#10;AAAAAA==&#10;" adj="17046" fillcolor="red" strokecolor="#09101d [484]" strokeweight="1pt"/>
            </w:pict>
          </mc:Fallback>
        </mc:AlternateContent>
      </w:r>
    </w:p>
    <w:p w14:paraId="556BAE7D" w14:textId="11943625" w:rsidR="00C769B2" w:rsidRDefault="00C769B2" w:rsidP="00035344">
      <w:pPr>
        <w:rPr>
          <w:rFonts w:eastAsia="Times New Roman"/>
        </w:rPr>
      </w:pPr>
    </w:p>
    <w:p w14:paraId="09199187" w14:textId="3139513D" w:rsidR="00C769B2" w:rsidRDefault="00C769B2" w:rsidP="00035344">
      <w:pPr>
        <w:rPr>
          <w:rFonts w:eastAsia="Times New Roman"/>
        </w:rPr>
      </w:pPr>
    </w:p>
    <w:p w14:paraId="0CE7365D" w14:textId="24820FA5" w:rsidR="00C769B2" w:rsidRDefault="00C769B2" w:rsidP="00035344">
      <w:pPr>
        <w:rPr>
          <w:rFonts w:eastAsia="Times New Roman"/>
        </w:rPr>
      </w:pPr>
    </w:p>
    <w:p w14:paraId="070151A5" w14:textId="23677EC7" w:rsidR="00C769B2" w:rsidRDefault="00C769B2" w:rsidP="00035344">
      <w:pPr>
        <w:rPr>
          <w:rFonts w:eastAsia="Times New Roman"/>
        </w:rPr>
      </w:pPr>
    </w:p>
    <w:p w14:paraId="6CF2B577" w14:textId="79DB43E3" w:rsidR="00C769B2" w:rsidRDefault="00C769B2" w:rsidP="00035344">
      <w:pPr>
        <w:rPr>
          <w:rFonts w:eastAsia="Times New Roman"/>
        </w:rPr>
      </w:pPr>
    </w:p>
    <w:p w14:paraId="4AAD79B3" w14:textId="48696C83" w:rsidR="00C769B2" w:rsidRDefault="00C769B2" w:rsidP="00035344">
      <w:pPr>
        <w:rPr>
          <w:rFonts w:eastAsia="Times New Roman"/>
        </w:rPr>
      </w:pPr>
    </w:p>
    <w:p w14:paraId="5777B585" w14:textId="5839EC54" w:rsidR="00C769B2" w:rsidRDefault="00C769B2" w:rsidP="00035344">
      <w:pPr>
        <w:rPr>
          <w:rFonts w:eastAsia="Times New Roman"/>
        </w:rPr>
      </w:pPr>
    </w:p>
    <w:p w14:paraId="6B3B615B" w14:textId="4A4CCF70" w:rsidR="00C769B2" w:rsidRDefault="00C769B2" w:rsidP="00035344">
      <w:pPr>
        <w:rPr>
          <w:rFonts w:eastAsia="Times New Roman"/>
        </w:rPr>
      </w:pPr>
    </w:p>
    <w:p w14:paraId="4FB0B665" w14:textId="77777777" w:rsidR="00C769B2" w:rsidRDefault="00C769B2" w:rsidP="00035344">
      <w:pPr>
        <w:rPr>
          <w:rFonts w:eastAsia="Times New Roman"/>
        </w:rPr>
      </w:pPr>
    </w:p>
    <w:p w14:paraId="705D27B8" w14:textId="400A2BD9" w:rsidR="00C769B2" w:rsidRDefault="00C769B2" w:rsidP="00035344">
      <w:pPr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2E49CB" wp14:editId="63CBA739">
                <wp:simplePos x="0" y="0"/>
                <wp:positionH relativeFrom="column">
                  <wp:posOffset>3324225</wp:posOffset>
                </wp:positionH>
                <wp:positionV relativeFrom="paragraph">
                  <wp:posOffset>25400</wp:posOffset>
                </wp:positionV>
                <wp:extent cx="790575" cy="333375"/>
                <wp:effectExtent l="19050" t="19050" r="28575" b="47625"/>
                <wp:wrapNone/>
                <wp:docPr id="2048960962" name="חץ: ימינה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0575" cy="3333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B5ACB" id="חץ: ימינה 22" o:spid="_x0000_s1026" type="#_x0000_t13" style="position:absolute;left:0;text-align:left;margin-left:261.75pt;margin-top:2pt;width:62.25pt;height:26.25pt;rotation:18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U5ifgIAAFsFAAAOAAAAZHJzL2Uyb0RvYy54bWysVF9vGyEMf5+074B4X+8ua9Y26qWKWmWa&#10;VLXR2qnPhIMcEgfMkFyyTz8Dl2vUdS/TeEA2tn/+g+3rm32nyU6AV9bUtDorKRGG20aZTU1/PC8/&#10;XVLiAzMN09aImh6Epzfzjx+uezcTE9ta3QggCGL8rHc1bUNws6LwvBUd82fWCYNCaaFjAVnYFA2w&#10;HtE7XUzK8kvRW2gcWC68x9e7LKTzhC+l4OFRSi8C0TXF2EK6Id3reBfzazbbAHOt4kMY7B+i6Jgy&#10;6HSEumOBkS2oP6A6xcF6K8MZt11hpVRcpBwwm6p8k81Ty5xIuWBxvBvL5P8fLH/YPbkVYBl652ce&#10;yZjFXkJHwGK1qvKyjCclh+GSfardYayd2AfC8fHiqpxeTCnhKPqMB2kELTJWxHTgw1dhOxKJmoLa&#10;tGEBYPsEzXb3PmSDo2I08larZqm0Tgxs1rcayI7hZy6XKaxscqJWvOaRqHDQIhpr811IohoMdZI8&#10;phYTIx7jXJhQZVHLGpHdVNOY/OAlNmW0SHklwIgsMbwRewA4amaQI3aGGfSjqUgdOhrnKv8lsGw8&#10;WiTP1oTRuFPGwnuZacxq8Jz1MfyT0kRybZvDCvKP45R4x5cKf+me+bBigAOBjzjk4REvqW1fUztQ&#10;lLQWfr33HvWxT1FKSY8DVlP/c8tAUKK/Gezgq+r8PE5kYs6nFxNk4FSyPpWYbXdr8durFF0io37Q&#10;x1cJtnvBXbCIXlHEDEffNeUBjsxtyIOP24SLxSKp4RQ6Fu7Nk+MRPFY19t/z/oWBG1o1YI8/2OMw&#10;stmbXs260dLYxTZYqVIjv9Z1qDdOcGqcYdvEFXHKJ63XnTj/DQAA//8DAFBLAwQUAAYACAAAACEA&#10;CSHYHt8AAAAIAQAADwAAAGRycy9kb3ducmV2LnhtbEyPwU7DMBBE70j8g7VI3KhDaKIqjVMVJODQ&#10;A2rpAW7b2E1S4rUVu2n4e5YT3Hb0RrMz5WqyvRjNEDpHCu5nCQhDtdMdNQr27893CxAhImnsHRkF&#10;3ybAqrq+KrHQ7kJbM+5iIziEQoEK2hh9IWWoW2MxzJw3xOzoBouR5dBIPeCFw20v0yTJpcWO+EOL&#10;3jy1pv7ana2Ctd9/HEe9eU3HFzwlj/FTvm28Urc303oJIpop/pnhtz5Xh4o7HdyZdBC9gix9yNiq&#10;YM6TmOfzBR8HBnkGsirl/wHVDwAAAP//AwBQSwECLQAUAAYACAAAACEAtoM4kv4AAADhAQAAEwAA&#10;AAAAAAAAAAAAAAAAAAAAW0NvbnRlbnRfVHlwZXNdLnhtbFBLAQItABQABgAIAAAAIQA4/SH/1gAA&#10;AJQBAAALAAAAAAAAAAAAAAAAAC8BAABfcmVscy8ucmVsc1BLAQItABQABgAIAAAAIQAv1U5ifgIA&#10;AFsFAAAOAAAAAAAAAAAAAAAAAC4CAABkcnMvZTJvRG9jLnhtbFBLAQItABQABgAIAAAAIQAJIdge&#10;3wAAAAgBAAAPAAAAAAAAAAAAAAAAANgEAABkcnMvZG93bnJldi54bWxQSwUGAAAAAAQABADzAAAA&#10;5AUAAAAA&#10;" adj="17046" fillcolor="red" strokecolor="#09101d [484]" strokeweight="1pt"/>
            </w:pict>
          </mc:Fallback>
        </mc:AlternateContent>
      </w:r>
    </w:p>
    <w:p w14:paraId="14451E4A" w14:textId="43820639" w:rsidR="00C769B2" w:rsidRDefault="00C769B2" w:rsidP="00035344">
      <w:pPr>
        <w:rPr>
          <w:rFonts w:eastAsia="Times New Roman"/>
        </w:rPr>
      </w:pPr>
    </w:p>
    <w:p w14:paraId="4CF7B8AC" w14:textId="6DC3ECD9" w:rsidR="00C769B2" w:rsidRDefault="00C769B2" w:rsidP="00035344">
      <w:pPr>
        <w:rPr>
          <w:rFonts w:eastAsia="Times New Roman"/>
        </w:rPr>
      </w:pPr>
    </w:p>
    <w:p w14:paraId="4EC2A81B" w14:textId="446A60A3" w:rsidR="00C769B2" w:rsidRDefault="00C769B2" w:rsidP="00035344">
      <w:pPr>
        <w:rPr>
          <w:rFonts w:eastAsia="Times New Roman"/>
        </w:rPr>
      </w:pPr>
    </w:p>
    <w:p w14:paraId="58B45900" w14:textId="77777777" w:rsidR="00C769B2" w:rsidRDefault="00C769B2" w:rsidP="00035344">
      <w:pPr>
        <w:rPr>
          <w:rFonts w:eastAsia="Times New Roman"/>
        </w:rPr>
      </w:pPr>
    </w:p>
    <w:p w14:paraId="09B01C08" w14:textId="77777777" w:rsidR="00C769B2" w:rsidRDefault="00C769B2" w:rsidP="00035344">
      <w:pPr>
        <w:rPr>
          <w:rFonts w:eastAsia="Times New Roman"/>
        </w:rPr>
      </w:pPr>
    </w:p>
    <w:p w14:paraId="028333AF" w14:textId="77777777" w:rsidR="00C769B2" w:rsidRDefault="00C769B2" w:rsidP="00035344">
      <w:pPr>
        <w:rPr>
          <w:rFonts w:eastAsia="Times New Roman"/>
        </w:rPr>
      </w:pPr>
    </w:p>
    <w:p w14:paraId="21DFCA57" w14:textId="425E7B32" w:rsidR="00C769B2" w:rsidRPr="00035344" w:rsidRDefault="00C769B2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035344" w:rsidRPr="00035344" w14:paraId="7516B049" w14:textId="77777777" w:rsidTr="004F6265">
        <w:tc>
          <w:tcPr>
            <w:tcW w:w="5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C873FF" w14:textId="77777777" w:rsidR="00035344" w:rsidRPr="00035344" w:rsidRDefault="00035344" w:rsidP="00035344">
            <w:pPr>
              <w:spacing w:before="100" w:beforeAutospacing="1" w:after="100" w:afterAutospacing="1"/>
              <w:outlineLvl w:val="2"/>
              <w:rPr>
                <w:rFonts w:eastAsia="Times New Roman"/>
                <w:b/>
                <w:bCs/>
                <w:sz w:val="27"/>
                <w:szCs w:val="27"/>
              </w:rPr>
            </w:pPr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lastRenderedPageBreak/>
              <w:t>[DM-1] </w:t>
            </w:r>
            <w:hyperlink r:id="rId89" w:history="1">
              <w:r w:rsidRPr="00035344">
                <w:rPr>
                  <w:rFonts w:eastAsia="Times New Roman"/>
                  <w:b/>
                  <w:bCs/>
                  <w:color w:val="0000FF"/>
                  <w:sz w:val="27"/>
                  <w:szCs w:val="27"/>
                  <w:u w:val="single"/>
                  <w:rtl/>
                </w:rPr>
                <w:t>בהזמנות אין בחירה מרובה בכל בחירה אלא רק הוספה אחת מכל פריט</w:t>
              </w:r>
            </w:hyperlink>
            <w:r w:rsidRPr="00035344">
              <w:rPr>
                <w:rFonts w:eastAsia="Times New Roman"/>
                <w:b/>
                <w:bCs/>
                <w:sz w:val="27"/>
                <w:szCs w:val="27"/>
              </w:rPr>
              <w:t xml:space="preserve"> </w:t>
            </w:r>
            <w:r w:rsidRPr="00035344">
              <w:rPr>
                <w:rFonts w:eastAsia="Times New Roman"/>
                <w:sz w:val="16"/>
                <w:szCs w:val="16"/>
              </w:rPr>
              <w:t>Created: 24/Dec/</w:t>
            </w:r>
            <w:proofErr w:type="gramStart"/>
            <w:r w:rsidRPr="00035344">
              <w:rPr>
                <w:rFonts w:eastAsia="Times New Roman"/>
                <w:sz w:val="16"/>
                <w:szCs w:val="16"/>
              </w:rPr>
              <w:t>23  Updated</w:t>
            </w:r>
            <w:proofErr w:type="gramEnd"/>
            <w:r w:rsidRPr="00035344">
              <w:rPr>
                <w:rFonts w:eastAsia="Times New Roman"/>
                <w:sz w:val="16"/>
                <w:szCs w:val="16"/>
              </w:rPr>
              <w:t xml:space="preserve">: 24/Dec/23 </w:t>
            </w:r>
          </w:p>
        </w:tc>
      </w:tr>
      <w:tr w:rsidR="00035344" w:rsidRPr="00035344" w14:paraId="0C9FC6D0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75D8A2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0478EB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To Do</w:t>
            </w:r>
          </w:p>
        </w:tc>
      </w:tr>
      <w:tr w:rsidR="00035344" w:rsidRPr="00035344" w14:paraId="1476E013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9AD248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820141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90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dominosapp</w:t>
              </w:r>
              <w:proofErr w:type="spellEnd"/>
            </w:hyperlink>
          </w:p>
        </w:tc>
      </w:tr>
      <w:tr w:rsidR="00035344" w:rsidRPr="00035344" w14:paraId="2547F07B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C71DD1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Type: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CFD13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9AE3BC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Priority: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1F5D37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Medium </w:t>
            </w:r>
          </w:p>
        </w:tc>
      </w:tr>
      <w:tr w:rsidR="00035344" w:rsidRPr="00035344" w14:paraId="6639EEDD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E16EEE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Reporter: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698EE9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91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9C2A15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Assignee: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072C44" w14:textId="77777777" w:rsidR="00035344" w:rsidRPr="00035344" w:rsidRDefault="00000000" w:rsidP="00035344">
            <w:pPr>
              <w:rPr>
                <w:rFonts w:eastAsia="Times New Roman"/>
              </w:rPr>
            </w:pPr>
            <w:hyperlink r:id="rId92" w:history="1"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merav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  <w:proofErr w:type="spellStart"/>
              <w:r w:rsidR="00035344" w:rsidRPr="00035344">
                <w:rPr>
                  <w:rFonts w:eastAsia="Times New Roman"/>
                  <w:color w:val="0000FF"/>
                  <w:u w:val="single"/>
                </w:rPr>
                <w:t>admoni</w:t>
              </w:r>
              <w:proofErr w:type="spellEnd"/>
              <w:r w:rsidR="00035344" w:rsidRPr="00035344">
                <w:rPr>
                  <w:rFonts w:eastAsia="Times New Roman"/>
                  <w:color w:val="0000FF"/>
                  <w:u w:val="single"/>
                </w:rPr>
                <w:t xml:space="preserve"> </w:t>
              </w:r>
            </w:hyperlink>
          </w:p>
        </w:tc>
      </w:tr>
      <w:tr w:rsidR="00035344" w:rsidRPr="00035344" w14:paraId="4F549367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4A7E06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Environment:</w:t>
            </w:r>
            <w:r w:rsidRPr="00035344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D17A7C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app in galaxy s23 ultra</w:t>
            </w:r>
          </w:p>
        </w:tc>
      </w:tr>
    </w:tbl>
    <w:p w14:paraId="7AA7C4A2" w14:textId="54E2FFB0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035344" w:rsidRPr="00035344" w14:paraId="1CA833C9" w14:textId="77777777" w:rsidTr="004F626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2F827A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AD2D1A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 xml:space="preserve">S3- Major </w:t>
            </w:r>
          </w:p>
        </w:tc>
      </w:tr>
    </w:tbl>
    <w:p w14:paraId="7BD76ABA" w14:textId="350CF8C0" w:rsidR="00035344" w:rsidRPr="00035344" w:rsidRDefault="00035344" w:rsidP="0003534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035344" w:rsidRPr="00035344" w14:paraId="2D8A41B8" w14:textId="77777777" w:rsidTr="004F626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12265111" w14:textId="77777777" w:rsidR="00035344" w:rsidRPr="00035344" w:rsidRDefault="00035344" w:rsidP="00035344">
            <w:pPr>
              <w:jc w:val="center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  <w:r w:rsidRPr="00035344">
              <w:rPr>
                <w:rFonts w:eastAsia="Times New Roman"/>
                <w:b/>
                <w:bCs/>
                <w:color w:val="FFFFFF"/>
              </w:rPr>
              <w:t>Description</w:t>
            </w:r>
            <w:r w:rsidRPr="00035344"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6300B770" w14:textId="77777777" w:rsidR="00035344" w:rsidRPr="00035344" w:rsidRDefault="00035344" w:rsidP="00035344">
            <w:pPr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 </w:t>
            </w:r>
          </w:p>
        </w:tc>
      </w:tr>
    </w:tbl>
    <w:p w14:paraId="2C07F741" w14:textId="77777777" w:rsidR="00035344" w:rsidRPr="00035344" w:rsidRDefault="00035344" w:rsidP="0003534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35344" w:rsidRPr="00035344" w14:paraId="208CDD1C" w14:textId="77777777" w:rsidTr="004F626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A5300F" w14:textId="397A2E92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צעדים שביצעתי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0431992D" w14:textId="45091CE2" w:rsidR="00035344" w:rsidRPr="00035344" w:rsidRDefault="004E5F66" w:rsidP="004E5F66">
            <w:pPr>
              <w:numPr>
                <w:ilvl w:val="0"/>
                <w:numId w:val="43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</w:rPr>
              <w:t>G</w:t>
            </w:r>
            <w:r>
              <w:rPr>
                <w:rFonts w:eastAsia="Times New Roman"/>
              </w:rPr>
              <w:t xml:space="preserve">oogle Play </w:t>
            </w:r>
            <w:r w:rsidRPr="00035344">
              <w:rPr>
                <w:rFonts w:eastAsia="Times New Roman"/>
              </w:rPr>
              <w:t xml:space="preserve"> 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  <w:rtl/>
              </w:rPr>
              <w:t>הורדתי את האפליקציה של דומינוס פיצה דרך החנ</w:t>
            </w:r>
            <w:r w:rsidRPr="00504E74">
              <w:rPr>
                <w:rFonts w:eastAsia="Times New Roman" w:hint="cs"/>
                <w:rtl/>
              </w:rPr>
              <w:t>ות</w:t>
            </w:r>
            <w:r>
              <w:rPr>
                <w:rFonts w:eastAsia="Times New Roman" w:hint="cs"/>
                <w:rtl/>
              </w:rPr>
              <w:t xml:space="preserve"> </w:t>
            </w:r>
            <w:r w:rsidRPr="00035344">
              <w:rPr>
                <w:rFonts w:eastAsia="Times New Roman"/>
              </w:rPr>
              <w:t xml:space="preserve"> </w:t>
            </w:r>
          </w:p>
          <w:p w14:paraId="7DCE1222" w14:textId="77777777" w:rsidR="00035344" w:rsidRPr="00035344" w:rsidRDefault="00035344" w:rsidP="004E5F66">
            <w:pPr>
              <w:numPr>
                <w:ilvl w:val="0"/>
                <w:numId w:val="43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נכנסתי באפליקציה להזמנה רגילה</w:t>
            </w:r>
          </w:p>
          <w:p w14:paraId="659AAACB" w14:textId="32A490C4" w:rsidR="00035344" w:rsidRPr="00035344" w:rsidRDefault="00035344" w:rsidP="004E5F66">
            <w:pPr>
              <w:numPr>
                <w:ilvl w:val="0"/>
                <w:numId w:val="43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בחרתי איסוף מהסניף - סניף ראש העין</w:t>
            </w:r>
          </w:p>
          <w:p w14:paraId="7997251B" w14:textId="77777777" w:rsidR="00035344" w:rsidRPr="00035344" w:rsidRDefault="00035344" w:rsidP="004E5F66">
            <w:pPr>
              <w:numPr>
                <w:ilvl w:val="0"/>
                <w:numId w:val="43"/>
              </w:numPr>
              <w:spacing w:before="100" w:beforeAutospacing="1" w:after="100" w:afterAutospacing="1"/>
              <w:rPr>
                <w:rFonts w:eastAsia="Times New Roman"/>
              </w:rPr>
            </w:pPr>
            <w:r w:rsidRPr="00035344">
              <w:rPr>
                <w:rFonts w:eastAsia="Times New Roman"/>
                <w:rtl/>
              </w:rPr>
              <w:t>לאחר שהוספתי פיצה רגילה רציתי להוסיף 2 בקבוקי קולה</w:t>
            </w:r>
          </w:p>
          <w:p w14:paraId="36776436" w14:textId="193039A9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בפועל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1D4C3892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-</w:t>
            </w:r>
            <w:r w:rsidRPr="00035344">
              <w:rPr>
                <w:rtl/>
              </w:rPr>
              <w:t>אפשר בכל פעם לבחור פריט אחד מכל אופציה</w:t>
            </w:r>
          </w:p>
          <w:p w14:paraId="1023016C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>הוסיף לי בקבוק קולה אחד</w:t>
            </w:r>
          </w:p>
          <w:p w14:paraId="29FA518B" w14:textId="364C35B4" w:rsidR="00035344" w:rsidRPr="00035344" w:rsidRDefault="00035344" w:rsidP="00035344">
            <w:pPr>
              <w:spacing w:before="100" w:beforeAutospacing="1" w:after="100" w:afterAutospacing="1"/>
              <w:rPr>
                <w:rtl/>
              </w:rPr>
            </w:pPr>
            <w:r w:rsidRPr="00035344">
              <w:rPr>
                <w:b/>
                <w:bCs/>
                <w:rtl/>
              </w:rPr>
              <w:t>תוצאה צפויה</w:t>
            </w:r>
            <w:r w:rsidR="004E5F66">
              <w:rPr>
                <w:rFonts w:hint="cs"/>
                <w:b/>
                <w:bCs/>
                <w:rtl/>
              </w:rPr>
              <w:t>:</w:t>
            </w:r>
          </w:p>
          <w:p w14:paraId="03171C03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t>-</w:t>
            </w:r>
            <w:r w:rsidRPr="00035344">
              <w:rPr>
                <w:rtl/>
              </w:rPr>
              <w:t>שיהיה אפשר לבחור את הכמות של הבחירה</w:t>
            </w:r>
          </w:p>
          <w:p w14:paraId="289A62C0" w14:textId="77777777" w:rsidR="00035344" w:rsidRPr="00035344" w:rsidRDefault="00035344" w:rsidP="00035344">
            <w:pPr>
              <w:spacing w:before="100" w:beforeAutospacing="1" w:after="100" w:afterAutospacing="1"/>
            </w:pPr>
            <w:r w:rsidRPr="00035344">
              <w:rPr>
                <w:rtl/>
              </w:rPr>
              <w:t xml:space="preserve">שאוכל לבחור 2 בקבוקי קולה </w:t>
            </w:r>
          </w:p>
          <w:p w14:paraId="45CB3A6A" w14:textId="77777777" w:rsidR="00035344" w:rsidRPr="00035344" w:rsidRDefault="00035344" w:rsidP="00035344">
            <w:pPr>
              <w:rPr>
                <w:rFonts w:eastAsia="Times New Roman"/>
              </w:rPr>
            </w:pPr>
          </w:p>
        </w:tc>
      </w:tr>
    </w:tbl>
    <w:p w14:paraId="570B4487" w14:textId="35B5F654" w:rsidR="00035344" w:rsidRPr="00035344" w:rsidRDefault="00C769B2" w:rsidP="00035344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722752" behindDoc="0" locked="0" layoutInCell="1" allowOverlap="1" wp14:anchorId="0B9CD460" wp14:editId="537E77F5">
            <wp:simplePos x="0" y="0"/>
            <wp:positionH relativeFrom="column">
              <wp:posOffset>1816735</wp:posOffset>
            </wp:positionH>
            <wp:positionV relativeFrom="paragraph">
              <wp:posOffset>52705</wp:posOffset>
            </wp:positionV>
            <wp:extent cx="1557082" cy="3338830"/>
            <wp:effectExtent l="95250" t="76200" r="100330" b="1042670"/>
            <wp:wrapNone/>
            <wp:docPr id="1514615023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15023" name="תמונה 1514615023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82" cy="333883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6AD5B" w14:textId="77620452" w:rsidR="006B7A5D" w:rsidRDefault="00C769B2" w:rsidP="00722F33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A7FCB4" wp14:editId="43369E57">
                <wp:simplePos x="0" y="0"/>
                <wp:positionH relativeFrom="column">
                  <wp:posOffset>704850</wp:posOffset>
                </wp:positionH>
                <wp:positionV relativeFrom="paragraph">
                  <wp:posOffset>668020</wp:posOffset>
                </wp:positionV>
                <wp:extent cx="1123950" cy="514350"/>
                <wp:effectExtent l="0" t="19050" r="38100" b="38100"/>
                <wp:wrapNone/>
                <wp:docPr id="776900172" name="חץ: ימינה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14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3BFC5" id="חץ: ימינה 24" o:spid="_x0000_s1026" type="#_x0000_t13" style="position:absolute;left:0;text-align:left;margin-left:55.5pt;margin-top:52.6pt;width:88.5pt;height:40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bqMdgIAAE0FAAAOAAAAZHJzL2Uyb0RvYy54bWysVM1u2zAMvg/YOwi6r47TZFuDOkXQIsOA&#10;og3aDj0rshQbkEWNUuJkTz9KdpygK3YY5oNMiuTHH5G8vtk3hu0U+hpswfOLEWfKSihruyn4j5fl&#10;p6+c+SBsKQxYVfCD8vxm/vHDdetmagwVmFIhIxDrZ60reBWCm2WZl5VqhL8ApywJNWAjArG4yUoU&#10;LaE3JhuPRp+zFrB0CFJ5T7d3nZDPE77WSoZHrb0KzBScYgvpxHSu45nNr8Vsg8JVtezDEP8QRSNq&#10;S04HqDsRBNti/QdUU0sEDzpcSGgy0LqWKuVA2eSjN9k8V8KplAsVx7uhTP7/wcqH3bNbIZWhdX7m&#10;iYxZ7DU28U/xsX0q1mEoltoHJukyz8eXV1OqqSTZNJ9cEk0w2cnaoQ/fFDQsEgXHelOFBSK0qVJi&#10;d+9DZ3BUjC49mLpc1sYkBjfrW4NsJ+j5lssRfb2PM7XsFHmiwsGoaGzsk9KsLinWcfKYmkoNeEJK&#10;ZUPeiSpRqs5NPj3zEtswWqS8EmBE1hTegN0DHDU7kCN2l1+vH01V6snBePS3wDrjwSJ5BhsG46a2&#10;gO8BGMqq99zpU/hnpYnkGsrDChlCNxHeyWVNr3QvfFgJpBGgh6WxDo90aANtwaGnOKsAf713H/Wp&#10;M0nKWUsjVXD/cytQcWa+W+rZq3wyiTOYmMn0y5gYPJeszyV229wCPXtOC8TJREb9YI63GqF5pelf&#10;RK8kElaS74LLgEfmNnSjTvtDqsUiqdHcORHu7bOTETxWNfbfy/5VoOtbNVCTP8Bx/MTsTa92utHS&#10;wmIbQNepkU917etNM5sap98vcSmc80nrtAXnvwEAAP//AwBQSwMEFAAGAAgAAAAhAFlQd1nhAAAA&#10;CwEAAA8AAABkcnMvZG93bnJldi54bWxMT01Pg0AQvZv4HzZj4sW0C0SbDbI0ponpRaNWU+NtgRFQ&#10;dhbZbUF+veNJb/M+8ua9bD3ZThxx8K0jDfEyAoFUuqqlWsPL8+1CgfDBUGU6R6jhGz2s89OTzKSV&#10;G+kJj7tQCw4hnxoNTQh9KqUvG7TGL12PxNq7G6wJDIdaVoMZOdx2MomilbSmJf7QmB43DZafu4PV&#10;cHn/cPHWb+aPR7W/+yrG7fy6HWetz8+mm2sQAafwZ4bf+lwdcu5UuANVXnSM45i3BD6iqwQEOxKl&#10;mCmYUasEZJ7J/xvyHwAAAP//AwBQSwECLQAUAAYACAAAACEAtoM4kv4AAADhAQAAEwAAAAAAAAAA&#10;AAAAAAAAAAAAW0NvbnRlbnRfVHlwZXNdLnhtbFBLAQItABQABgAIAAAAIQA4/SH/1gAAAJQBAAAL&#10;AAAAAAAAAAAAAAAAAC8BAABfcmVscy8ucmVsc1BLAQItABQABgAIAAAAIQDF3bqMdgIAAE0FAAAO&#10;AAAAAAAAAAAAAAAAAC4CAABkcnMvZTJvRG9jLnhtbFBLAQItABQABgAIAAAAIQBZUHdZ4QAAAAsB&#10;AAAPAAAAAAAAAAAAAAAAANAEAABkcnMvZG93bnJldi54bWxQSwUGAAAAAAQABADzAAAA3gUAAAAA&#10;" adj="16658" fillcolor="red" strokecolor="#09101d [484]" strokeweight="1pt"/>
            </w:pict>
          </mc:Fallback>
        </mc:AlternateContent>
      </w:r>
      <w:r w:rsidR="00035344" w:rsidRPr="00035344">
        <w:rPr>
          <w:rFonts w:eastAsia="Times New Roman"/>
        </w:rPr>
        <w:br/>
      </w:r>
      <w:r w:rsidR="00035344" w:rsidRPr="00035344">
        <w:rPr>
          <w:rFonts w:eastAsia="Times New Roman"/>
        </w:rPr>
        <w:br w:type="page"/>
      </w:r>
    </w:p>
    <w:p w14:paraId="47895D62" w14:textId="77777777" w:rsidR="00722F33" w:rsidRDefault="00722F33" w:rsidP="00722F33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04674EAA" w14:textId="77777777" w:rsidR="00722F33" w:rsidRDefault="00722F33" w:rsidP="00722F33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4BF92616" w14:textId="6084BC70" w:rsidR="006B7A5D" w:rsidRDefault="006B7A5D" w:rsidP="007B00D1">
      <w:pPr>
        <w:bidi/>
        <w:jc w:val="center"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המלצות ומסקנות:</w:t>
      </w:r>
    </w:p>
    <w:p w14:paraId="3F24ADAB" w14:textId="77777777" w:rsidR="006B7A5D" w:rsidRDefault="006B7A5D" w:rsidP="006B7A5D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04B82A06" w14:textId="77777777" w:rsidR="006B7A5D" w:rsidRDefault="006B7A5D" w:rsidP="006B7A5D">
      <w:pPr>
        <w:pStyle w:val="a8"/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2830DE21" w14:textId="71878B27" w:rsidR="006B7A5D" w:rsidRPr="006B7A5D" w:rsidRDefault="006B7A5D" w:rsidP="007B00D1">
      <w:pPr>
        <w:pStyle w:val="a8"/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 w:rsidRPr="006B7A5D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לאחר שבדקתי את  </w:t>
      </w:r>
      <w:r w:rsidR="00EB11B3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האפליקציה</w:t>
      </w:r>
      <w:r w:rsidRPr="006B7A5D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באופן עקרוני אפשר לעלות אות</w:t>
      </w:r>
      <w:r w:rsidR="00C769B2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</w:t>
      </w:r>
      <w:r w:rsidRPr="006B7A5D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. ה</w:t>
      </w:r>
      <w:r w:rsidR="00C769B2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י</w:t>
      </w:r>
      <w:r w:rsidRPr="006B7A5D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א בנוי</w:t>
      </w:r>
      <w:r w:rsidR="00C769B2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</w:t>
      </w:r>
      <w:r w:rsidRPr="006B7A5D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בצורה טובה</w:t>
      </w:r>
      <w:r w:rsidR="00E025A9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, </w:t>
      </w:r>
      <w:r w:rsidRPr="006B7A5D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מובנת ונגישה לכולם שמאפשרת העלאה של</w:t>
      </w:r>
      <w:r w:rsidR="00C769B2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ה</w:t>
      </w:r>
      <w:r w:rsidRPr="006B7A5D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 xml:space="preserve"> אך ל</w:t>
      </w:r>
      <w:r w:rsidR="007B00D1"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אחר תיקון הבאגים היא תהיה ידידותית יותר למשתמש.</w:t>
      </w:r>
    </w:p>
    <w:p w14:paraId="230B1CBA" w14:textId="77777777" w:rsidR="006B7A5D" w:rsidRPr="00420E64" w:rsidRDefault="006B7A5D" w:rsidP="006B7A5D">
      <w:pPr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5399CB58" w14:textId="77777777" w:rsidR="006B7A5D" w:rsidRDefault="006B7A5D" w:rsidP="006B7A5D">
      <w:pPr>
        <w:pStyle w:val="a8"/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74010598" w14:textId="77777777" w:rsidR="006B7A5D" w:rsidRDefault="006B7A5D" w:rsidP="006B7A5D">
      <w:pPr>
        <w:pStyle w:val="a8"/>
        <w:bidi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</w:p>
    <w:p w14:paraId="4FBE4865" w14:textId="77777777" w:rsidR="006B7A5D" w:rsidRDefault="006B7A5D" w:rsidP="006B7A5D">
      <w:pPr>
        <w:pStyle w:val="a8"/>
        <w:bidi/>
        <w:jc w:val="right"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בתודה,</w:t>
      </w:r>
    </w:p>
    <w:p w14:paraId="51EC2AC0" w14:textId="77777777" w:rsidR="006B7A5D" w:rsidRPr="00420E64" w:rsidRDefault="006B7A5D" w:rsidP="006B7A5D">
      <w:pPr>
        <w:pStyle w:val="a8"/>
        <w:bidi/>
        <w:jc w:val="right"/>
        <w:rPr>
          <w:rFonts w:ascii="David" w:eastAsia="Times New Roman" w:hAnsi="David" w:cs="David"/>
          <w:b/>
          <w:bCs/>
          <w:color w:val="2F5496" w:themeColor="accent1" w:themeShade="BF"/>
          <w:sz w:val="40"/>
          <w:szCs w:val="40"/>
        </w:rPr>
      </w:pPr>
      <w:r>
        <w:rPr>
          <w:rFonts w:ascii="David" w:eastAsia="Times New Roman" w:hAnsi="David" w:cs="David" w:hint="cs"/>
          <w:b/>
          <w:bCs/>
          <w:color w:val="2F5496" w:themeColor="accent1" w:themeShade="BF"/>
          <w:sz w:val="40"/>
          <w:szCs w:val="40"/>
          <w:rtl/>
        </w:rPr>
        <w:t>מירב</w:t>
      </w:r>
    </w:p>
    <w:p w14:paraId="7AF329AE" w14:textId="77777777" w:rsidR="006B7A5D" w:rsidRDefault="006B7A5D">
      <w:pPr>
        <w:rPr>
          <w:rFonts w:eastAsia="Times New Roman"/>
        </w:rPr>
      </w:pPr>
    </w:p>
    <w:sectPr w:rsidR="006B7A5D" w:rsidSect="00D12827">
      <w:footerReference w:type="default" r:id="rId94"/>
      <w:pgSz w:w="11906" w:h="16838"/>
      <w:pgMar w:top="1440" w:right="1800" w:bottom="993" w:left="1800" w:header="708" w:footer="708" w:gutter="0"/>
      <w:pgBorders w:offsetFrom="page">
        <w:top w:val="basicWideMidline" w:sz="9" w:space="24" w:color="2F5496" w:themeColor="accent1" w:themeShade="BF"/>
        <w:left w:val="basicWideMidline" w:sz="9" w:space="24" w:color="2F5496" w:themeColor="accent1" w:themeShade="BF"/>
        <w:bottom w:val="basicWideMidline" w:sz="9" w:space="24" w:color="2F5496" w:themeColor="accent1" w:themeShade="BF"/>
        <w:right w:val="basicWideMidline" w:sz="9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54869" w14:textId="77777777" w:rsidR="007C21D8" w:rsidRDefault="007C21D8" w:rsidP="00406AA3">
      <w:r>
        <w:separator/>
      </w:r>
    </w:p>
  </w:endnote>
  <w:endnote w:type="continuationSeparator" w:id="0">
    <w:p w14:paraId="7006910B" w14:textId="77777777" w:rsidR="007C21D8" w:rsidRDefault="007C21D8" w:rsidP="00406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Guttman Mantova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2442775"/>
      <w:docPartObj>
        <w:docPartGallery w:val="Page Numbers (Bottom of Page)"/>
        <w:docPartUnique/>
      </w:docPartObj>
    </w:sdtPr>
    <w:sdtContent>
      <w:p w14:paraId="1E693F70" w14:textId="239F2C7D" w:rsidR="00092255" w:rsidRDefault="00D12827">
        <w:pPr>
          <w:pStyle w:val="a5"/>
        </w:pPr>
        <w:r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B22C017" wp14:editId="7FEB6776">
                  <wp:simplePos x="0" y="0"/>
                  <wp:positionH relativeFrom="rightMargin">
                    <wp:posOffset>-60960</wp:posOffset>
                  </wp:positionH>
                  <wp:positionV relativeFrom="bottomMargin">
                    <wp:posOffset>-457200</wp:posOffset>
                  </wp:positionV>
                  <wp:extent cx="762000" cy="895350"/>
                  <wp:effectExtent l="0" t="0" r="0" b="0"/>
                  <wp:wrapNone/>
                  <wp:docPr id="78106828" name="מלבן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337773624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2085828292"/>
                                  </w:sdtPr>
                                  <w:sdtContent>
                                    <w:p w14:paraId="0F2FFDE3" w14:textId="77777777" w:rsidR="00D12827" w:rsidRDefault="00D12827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HAnsi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hAnsiTheme="minorHAnsi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rtl/>
                                          <w:lang w:val="he-IL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B22C017" id="מלבן 1" o:spid="_x0000_s1029" style="position:absolute;margin-left:-4.8pt;margin-top:-36pt;width:60pt;height:70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4pe8QEAAMkDAAAOAAAAZHJzL2Uyb0RvYy54bWysU9uO0zAQfUfiHyy/07Sl3UvUdLXqqoC0&#10;LEgLH+A4dmLheMzYbVq+nrFTtRW8IfJgeTye4zlnTlYPh96yvcJgwFV8NplyppyExri24t+/bd/d&#10;cRaicI2w4FTFjyrwh/XbN6vBl2oOHdhGISMQF8rBV7yL0ZdFEWSnehEm4JWjpAbsRaQQ26JBMRB6&#10;b4v5dHpTDICNR5AqBDp9GpN8nfG1VjJ+0TqoyGzFqbeYV8xrndZivRJli8J3Rp7aEP/QRS+Mo0fP&#10;UE8iCrZD8xdUbyRCAB0nEvoCtDZSZQ7EZjb9g81rJ7zKXEic4M8yhf8HK1/2r/4rptaDfwb5IzAH&#10;m064Vj0iwtAp0dBzsyRUMfhQngtSEKiU1cNnaGi0Yhcha3DQ2DNtjf+YChM08WSHLPrxLLo6RCbp&#10;8PaG5kijkZS6u1++X+ahFKJMMKnYY4gfFPQsbSqONNMMKvbPIaa2LlcyDbCm2Rprc4BtvbHI9oLm&#10;v81fZkJsr69Zly47SGUjYjrJfBPF5KZQxkN9oGTa1tAciTnC6CfyP206wF+cDeSlioefO4GKM/vJ&#10;kXr3s8UimS8Hi+XtnAK8ztTXGeEkQVU8cjZuN3E07M6jaTt6aRTVwSMprk3W4NLVqW/yS5bm5O1k&#10;yOs437r8gevfAAAA//8DAFBLAwQUAAYACAAAACEAOy3yaOAAAAAJAQAADwAAAGRycy9kb3ducmV2&#10;LnhtbEyPwUrDQBCG74LvsIzgRdrdlhBtzKaI4KGeai1Ib9vsmMRkZ0N228S3d3qyp2GYj3++P19P&#10;rhNnHELjScNirkAgld42VGnYf77NnkCEaMiazhNq+MUA6+L2JjeZ9SN94HkXK8EhFDKjoY6xz6QM&#10;ZY3OhLnvkfj27QdnIq9DJe1gRg53nVwqlUpnGuIPtenxtcay3Z2chvFhc0i+Etz6/XZs6V0dbPuz&#10;0fr+bnp5BhFxiv8wXPRZHQp2OvoT2SA6DbNVyiTPxyV3ugALlYA4akhXCmSRy+sGxR8AAAD//wMA&#10;UEsBAi0AFAAGAAgAAAAhALaDOJL+AAAA4QEAABMAAAAAAAAAAAAAAAAAAAAAAFtDb250ZW50X1R5&#10;cGVzXS54bWxQSwECLQAUAAYACAAAACEAOP0h/9YAAACUAQAACwAAAAAAAAAAAAAAAAAvAQAAX3Jl&#10;bHMvLnJlbHNQSwECLQAUAAYACAAAACEACc+KXvEBAADJAwAADgAAAAAAAAAAAAAAAAAuAgAAZHJz&#10;L2Uyb0RvYy54bWxQSwECLQAUAAYACAAAACEAOy3yaOAAAAAJAQAADwAAAAAAAAAAAAAAAABLBAAA&#10;ZHJzL2Rvd25yZXYueG1sUEsFBgAAAAAEAAQA8wAAAFg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337773624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2085828292"/>
                            </w:sdtPr>
                            <w:sdtContent>
                              <w:p w14:paraId="0F2FFDE3" w14:textId="77777777" w:rsidR="00D12827" w:rsidRDefault="00D12827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hAnsiTheme="minorHAnsi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rtl/>
                                    <w:lang w:val="he-IL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B08DB" w14:textId="77777777" w:rsidR="007C21D8" w:rsidRDefault="007C21D8" w:rsidP="00406AA3">
      <w:r>
        <w:separator/>
      </w:r>
    </w:p>
  </w:footnote>
  <w:footnote w:type="continuationSeparator" w:id="0">
    <w:p w14:paraId="30B76BD5" w14:textId="77777777" w:rsidR="007C21D8" w:rsidRDefault="007C21D8" w:rsidP="00406A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A52"/>
    <w:multiLevelType w:val="hybridMultilevel"/>
    <w:tmpl w:val="28383CA6"/>
    <w:lvl w:ilvl="0" w:tplc="DDC8D67E">
      <w:start w:val="1"/>
      <w:numFmt w:val="hebrew1"/>
      <w:lvlText w:val="%1.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" w15:restartNumberingAfterBreak="0">
    <w:nsid w:val="0083492F"/>
    <w:multiLevelType w:val="multilevel"/>
    <w:tmpl w:val="AFFAA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B769F"/>
    <w:multiLevelType w:val="multilevel"/>
    <w:tmpl w:val="E5324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BE6252"/>
    <w:multiLevelType w:val="hybridMultilevel"/>
    <w:tmpl w:val="D7708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651F0"/>
    <w:multiLevelType w:val="multilevel"/>
    <w:tmpl w:val="5D6A4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3A599C"/>
    <w:multiLevelType w:val="multilevel"/>
    <w:tmpl w:val="0040E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9620C6"/>
    <w:multiLevelType w:val="hybridMultilevel"/>
    <w:tmpl w:val="3170E578"/>
    <w:lvl w:ilvl="0" w:tplc="0409000F">
      <w:start w:val="1"/>
      <w:numFmt w:val="decimal"/>
      <w:lvlText w:val="%1."/>
      <w:lvlJc w:val="left"/>
      <w:pPr>
        <w:ind w:left="20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4" w:hanging="360"/>
      </w:pPr>
    </w:lvl>
    <w:lvl w:ilvl="2" w:tplc="0409001B" w:tentative="1">
      <w:start w:val="1"/>
      <w:numFmt w:val="lowerRoman"/>
      <w:lvlText w:val="%3."/>
      <w:lvlJc w:val="right"/>
      <w:pPr>
        <w:ind w:left="3504" w:hanging="180"/>
      </w:pPr>
    </w:lvl>
    <w:lvl w:ilvl="3" w:tplc="0409000F" w:tentative="1">
      <w:start w:val="1"/>
      <w:numFmt w:val="decimal"/>
      <w:lvlText w:val="%4."/>
      <w:lvlJc w:val="left"/>
      <w:pPr>
        <w:ind w:left="4224" w:hanging="360"/>
      </w:pPr>
    </w:lvl>
    <w:lvl w:ilvl="4" w:tplc="04090019" w:tentative="1">
      <w:start w:val="1"/>
      <w:numFmt w:val="lowerLetter"/>
      <w:lvlText w:val="%5."/>
      <w:lvlJc w:val="left"/>
      <w:pPr>
        <w:ind w:left="4944" w:hanging="360"/>
      </w:pPr>
    </w:lvl>
    <w:lvl w:ilvl="5" w:tplc="0409001B" w:tentative="1">
      <w:start w:val="1"/>
      <w:numFmt w:val="lowerRoman"/>
      <w:lvlText w:val="%6."/>
      <w:lvlJc w:val="right"/>
      <w:pPr>
        <w:ind w:left="5664" w:hanging="180"/>
      </w:pPr>
    </w:lvl>
    <w:lvl w:ilvl="6" w:tplc="0409000F" w:tentative="1">
      <w:start w:val="1"/>
      <w:numFmt w:val="decimal"/>
      <w:lvlText w:val="%7."/>
      <w:lvlJc w:val="left"/>
      <w:pPr>
        <w:ind w:left="6384" w:hanging="360"/>
      </w:pPr>
    </w:lvl>
    <w:lvl w:ilvl="7" w:tplc="04090019" w:tentative="1">
      <w:start w:val="1"/>
      <w:numFmt w:val="lowerLetter"/>
      <w:lvlText w:val="%8."/>
      <w:lvlJc w:val="left"/>
      <w:pPr>
        <w:ind w:left="7104" w:hanging="360"/>
      </w:pPr>
    </w:lvl>
    <w:lvl w:ilvl="8" w:tplc="0409001B" w:tentative="1">
      <w:start w:val="1"/>
      <w:numFmt w:val="lowerRoman"/>
      <w:lvlText w:val="%9."/>
      <w:lvlJc w:val="right"/>
      <w:pPr>
        <w:ind w:left="7824" w:hanging="180"/>
      </w:pPr>
    </w:lvl>
  </w:abstractNum>
  <w:abstractNum w:abstractNumId="7" w15:restartNumberingAfterBreak="0">
    <w:nsid w:val="0F9A4AC8"/>
    <w:multiLevelType w:val="hybridMultilevel"/>
    <w:tmpl w:val="64CA2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F56EC4"/>
    <w:multiLevelType w:val="multilevel"/>
    <w:tmpl w:val="30C42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A95A8E"/>
    <w:multiLevelType w:val="multilevel"/>
    <w:tmpl w:val="92C0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583A6D"/>
    <w:multiLevelType w:val="multilevel"/>
    <w:tmpl w:val="5D888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623B1F"/>
    <w:multiLevelType w:val="multilevel"/>
    <w:tmpl w:val="AF20C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E40924"/>
    <w:multiLevelType w:val="multilevel"/>
    <w:tmpl w:val="BCA22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487BA4"/>
    <w:multiLevelType w:val="multilevel"/>
    <w:tmpl w:val="14EC2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FE1000"/>
    <w:multiLevelType w:val="hybridMultilevel"/>
    <w:tmpl w:val="7150A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3F4CBF"/>
    <w:multiLevelType w:val="multilevel"/>
    <w:tmpl w:val="EC261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4E102AE"/>
    <w:multiLevelType w:val="multilevel"/>
    <w:tmpl w:val="FD4CE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501547"/>
    <w:multiLevelType w:val="multilevel"/>
    <w:tmpl w:val="169EF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910FC7"/>
    <w:multiLevelType w:val="hybridMultilevel"/>
    <w:tmpl w:val="C868D6EC"/>
    <w:lvl w:ilvl="0" w:tplc="0409000F">
      <w:start w:val="1"/>
      <w:numFmt w:val="decimal"/>
      <w:lvlText w:val="%1."/>
      <w:lvlJc w:val="left"/>
      <w:pPr>
        <w:ind w:left="20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4" w:hanging="360"/>
      </w:pPr>
    </w:lvl>
    <w:lvl w:ilvl="2" w:tplc="0409001B" w:tentative="1">
      <w:start w:val="1"/>
      <w:numFmt w:val="lowerRoman"/>
      <w:lvlText w:val="%3."/>
      <w:lvlJc w:val="right"/>
      <w:pPr>
        <w:ind w:left="3504" w:hanging="180"/>
      </w:pPr>
    </w:lvl>
    <w:lvl w:ilvl="3" w:tplc="0409000F" w:tentative="1">
      <w:start w:val="1"/>
      <w:numFmt w:val="decimal"/>
      <w:lvlText w:val="%4."/>
      <w:lvlJc w:val="left"/>
      <w:pPr>
        <w:ind w:left="4224" w:hanging="360"/>
      </w:pPr>
    </w:lvl>
    <w:lvl w:ilvl="4" w:tplc="04090019" w:tentative="1">
      <w:start w:val="1"/>
      <w:numFmt w:val="lowerLetter"/>
      <w:lvlText w:val="%5."/>
      <w:lvlJc w:val="left"/>
      <w:pPr>
        <w:ind w:left="4944" w:hanging="360"/>
      </w:pPr>
    </w:lvl>
    <w:lvl w:ilvl="5" w:tplc="0409001B" w:tentative="1">
      <w:start w:val="1"/>
      <w:numFmt w:val="lowerRoman"/>
      <w:lvlText w:val="%6."/>
      <w:lvlJc w:val="right"/>
      <w:pPr>
        <w:ind w:left="5664" w:hanging="180"/>
      </w:pPr>
    </w:lvl>
    <w:lvl w:ilvl="6" w:tplc="0409000F" w:tentative="1">
      <w:start w:val="1"/>
      <w:numFmt w:val="decimal"/>
      <w:lvlText w:val="%7."/>
      <w:lvlJc w:val="left"/>
      <w:pPr>
        <w:ind w:left="6384" w:hanging="360"/>
      </w:pPr>
    </w:lvl>
    <w:lvl w:ilvl="7" w:tplc="04090019" w:tentative="1">
      <w:start w:val="1"/>
      <w:numFmt w:val="lowerLetter"/>
      <w:lvlText w:val="%8."/>
      <w:lvlJc w:val="left"/>
      <w:pPr>
        <w:ind w:left="7104" w:hanging="360"/>
      </w:pPr>
    </w:lvl>
    <w:lvl w:ilvl="8" w:tplc="0409001B" w:tentative="1">
      <w:start w:val="1"/>
      <w:numFmt w:val="lowerRoman"/>
      <w:lvlText w:val="%9."/>
      <w:lvlJc w:val="right"/>
      <w:pPr>
        <w:ind w:left="7824" w:hanging="180"/>
      </w:pPr>
    </w:lvl>
  </w:abstractNum>
  <w:abstractNum w:abstractNumId="19" w15:restartNumberingAfterBreak="0">
    <w:nsid w:val="2D5A19D0"/>
    <w:multiLevelType w:val="multilevel"/>
    <w:tmpl w:val="046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BB6559"/>
    <w:multiLevelType w:val="multilevel"/>
    <w:tmpl w:val="BF70D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932485"/>
    <w:multiLevelType w:val="multilevel"/>
    <w:tmpl w:val="6DEEC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0CE0813"/>
    <w:multiLevelType w:val="multilevel"/>
    <w:tmpl w:val="015CA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2A0567E"/>
    <w:multiLevelType w:val="multilevel"/>
    <w:tmpl w:val="E43EC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DF3501"/>
    <w:multiLevelType w:val="multilevel"/>
    <w:tmpl w:val="16BA3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E67CD4"/>
    <w:multiLevelType w:val="multilevel"/>
    <w:tmpl w:val="52285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645A25"/>
    <w:multiLevelType w:val="multilevel"/>
    <w:tmpl w:val="FDFEC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A83337"/>
    <w:multiLevelType w:val="multilevel"/>
    <w:tmpl w:val="062AC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F913B7"/>
    <w:multiLevelType w:val="multilevel"/>
    <w:tmpl w:val="0CD80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CE49A4"/>
    <w:multiLevelType w:val="multilevel"/>
    <w:tmpl w:val="BB9E1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ED084A"/>
    <w:multiLevelType w:val="multilevel"/>
    <w:tmpl w:val="7C10C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ED2596"/>
    <w:multiLevelType w:val="multilevel"/>
    <w:tmpl w:val="3ACAA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3737973"/>
    <w:multiLevelType w:val="multilevel"/>
    <w:tmpl w:val="203E6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41C4B27"/>
    <w:multiLevelType w:val="multilevel"/>
    <w:tmpl w:val="AE580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822148"/>
    <w:multiLevelType w:val="multilevel"/>
    <w:tmpl w:val="E3A0F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4F31855"/>
    <w:multiLevelType w:val="hybridMultilevel"/>
    <w:tmpl w:val="F300E05A"/>
    <w:lvl w:ilvl="0" w:tplc="2E32BF14">
      <w:start w:val="1"/>
      <w:numFmt w:val="bullet"/>
      <w:lvlText w:val=""/>
      <w:lvlJc w:val="left"/>
      <w:pPr>
        <w:ind w:left="1704" w:hanging="360"/>
      </w:pPr>
      <w:rPr>
        <w:rFonts w:ascii="Symbol" w:eastAsia="Times New Roman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36" w15:restartNumberingAfterBreak="0">
    <w:nsid w:val="6C170360"/>
    <w:multiLevelType w:val="multilevel"/>
    <w:tmpl w:val="4ECC6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E847C7F"/>
    <w:multiLevelType w:val="multilevel"/>
    <w:tmpl w:val="AC629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F776A71"/>
    <w:multiLevelType w:val="multilevel"/>
    <w:tmpl w:val="A27E2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F640DB"/>
    <w:multiLevelType w:val="multilevel"/>
    <w:tmpl w:val="97589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BC5079"/>
    <w:multiLevelType w:val="multilevel"/>
    <w:tmpl w:val="E9307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3C38F7"/>
    <w:multiLevelType w:val="multilevel"/>
    <w:tmpl w:val="16BA3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494051"/>
    <w:multiLevelType w:val="multilevel"/>
    <w:tmpl w:val="42C05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8457686">
    <w:abstractNumId w:val="41"/>
  </w:num>
  <w:num w:numId="2" w16cid:durableId="108818569">
    <w:abstractNumId w:val="42"/>
  </w:num>
  <w:num w:numId="3" w16cid:durableId="1604193083">
    <w:abstractNumId w:val="8"/>
  </w:num>
  <w:num w:numId="4" w16cid:durableId="1547722256">
    <w:abstractNumId w:val="9"/>
  </w:num>
  <w:num w:numId="5" w16cid:durableId="821190592">
    <w:abstractNumId w:val="21"/>
  </w:num>
  <w:num w:numId="6" w16cid:durableId="2115711276">
    <w:abstractNumId w:val="11"/>
  </w:num>
  <w:num w:numId="7" w16cid:durableId="25644528">
    <w:abstractNumId w:val="12"/>
  </w:num>
  <w:num w:numId="8" w16cid:durableId="1235045994">
    <w:abstractNumId w:val="30"/>
  </w:num>
  <w:num w:numId="9" w16cid:durableId="613365869">
    <w:abstractNumId w:val="25"/>
  </w:num>
  <w:num w:numId="10" w16cid:durableId="1964380244">
    <w:abstractNumId w:val="1"/>
  </w:num>
  <w:num w:numId="11" w16cid:durableId="923033573">
    <w:abstractNumId w:val="37"/>
  </w:num>
  <w:num w:numId="12" w16cid:durableId="433206782">
    <w:abstractNumId w:val="19"/>
  </w:num>
  <w:num w:numId="13" w16cid:durableId="13849493">
    <w:abstractNumId w:val="10"/>
  </w:num>
  <w:num w:numId="14" w16cid:durableId="1565607110">
    <w:abstractNumId w:val="15"/>
  </w:num>
  <w:num w:numId="15" w16cid:durableId="1133669511">
    <w:abstractNumId w:val="5"/>
  </w:num>
  <w:num w:numId="16" w16cid:durableId="1162309186">
    <w:abstractNumId w:val="2"/>
  </w:num>
  <w:num w:numId="17" w16cid:durableId="1951741082">
    <w:abstractNumId w:val="40"/>
  </w:num>
  <w:num w:numId="18" w16cid:durableId="348725693">
    <w:abstractNumId w:val="34"/>
  </w:num>
  <w:num w:numId="19" w16cid:durableId="1909339793">
    <w:abstractNumId w:val="16"/>
  </w:num>
  <w:num w:numId="20" w16cid:durableId="606616322">
    <w:abstractNumId w:val="24"/>
  </w:num>
  <w:num w:numId="21" w16cid:durableId="259610976">
    <w:abstractNumId w:val="38"/>
  </w:num>
  <w:num w:numId="22" w16cid:durableId="1898979375">
    <w:abstractNumId w:val="3"/>
  </w:num>
  <w:num w:numId="23" w16cid:durableId="1289312182">
    <w:abstractNumId w:val="7"/>
  </w:num>
  <w:num w:numId="24" w16cid:durableId="1465545086">
    <w:abstractNumId w:val="14"/>
  </w:num>
  <w:num w:numId="25" w16cid:durableId="531460573">
    <w:abstractNumId w:val="0"/>
  </w:num>
  <w:num w:numId="26" w16cid:durableId="1774787569">
    <w:abstractNumId w:val="35"/>
  </w:num>
  <w:num w:numId="27" w16cid:durableId="401559336">
    <w:abstractNumId w:val="6"/>
  </w:num>
  <w:num w:numId="28" w16cid:durableId="1831407865">
    <w:abstractNumId w:val="18"/>
  </w:num>
  <w:num w:numId="29" w16cid:durableId="98524254">
    <w:abstractNumId w:val="31"/>
  </w:num>
  <w:num w:numId="30" w16cid:durableId="2113470993">
    <w:abstractNumId w:val="27"/>
  </w:num>
  <w:num w:numId="31" w16cid:durableId="629483552">
    <w:abstractNumId w:val="36"/>
  </w:num>
  <w:num w:numId="32" w16cid:durableId="1423137399">
    <w:abstractNumId w:val="22"/>
  </w:num>
  <w:num w:numId="33" w16cid:durableId="741106239">
    <w:abstractNumId w:val="23"/>
  </w:num>
  <w:num w:numId="34" w16cid:durableId="785851737">
    <w:abstractNumId w:val="33"/>
  </w:num>
  <w:num w:numId="35" w16cid:durableId="221797310">
    <w:abstractNumId w:val="17"/>
  </w:num>
  <w:num w:numId="36" w16cid:durableId="1430389789">
    <w:abstractNumId w:val="39"/>
  </w:num>
  <w:num w:numId="37" w16cid:durableId="1625696792">
    <w:abstractNumId w:val="32"/>
  </w:num>
  <w:num w:numId="38" w16cid:durableId="971330963">
    <w:abstractNumId w:val="20"/>
  </w:num>
  <w:num w:numId="39" w16cid:durableId="2060392600">
    <w:abstractNumId w:val="13"/>
  </w:num>
  <w:num w:numId="40" w16cid:durableId="1792934896">
    <w:abstractNumId w:val="28"/>
  </w:num>
  <w:num w:numId="41" w16cid:durableId="40903272">
    <w:abstractNumId w:val="26"/>
  </w:num>
  <w:num w:numId="42" w16cid:durableId="80875173">
    <w:abstractNumId w:val="29"/>
  </w:num>
  <w:num w:numId="43" w16cid:durableId="3451803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064"/>
    <w:rsid w:val="00035344"/>
    <w:rsid w:val="00060E7A"/>
    <w:rsid w:val="00092255"/>
    <w:rsid w:val="0009332D"/>
    <w:rsid w:val="000A1E3F"/>
    <w:rsid w:val="000B3798"/>
    <w:rsid w:val="000F131B"/>
    <w:rsid w:val="00105273"/>
    <w:rsid w:val="00165282"/>
    <w:rsid w:val="00175157"/>
    <w:rsid w:val="001D31CB"/>
    <w:rsid w:val="00221381"/>
    <w:rsid w:val="00235404"/>
    <w:rsid w:val="00277064"/>
    <w:rsid w:val="0031655A"/>
    <w:rsid w:val="00330098"/>
    <w:rsid w:val="003400A1"/>
    <w:rsid w:val="00363744"/>
    <w:rsid w:val="00387CD1"/>
    <w:rsid w:val="00390C67"/>
    <w:rsid w:val="003B7D4D"/>
    <w:rsid w:val="003C528D"/>
    <w:rsid w:val="003D33A4"/>
    <w:rsid w:val="00406AA3"/>
    <w:rsid w:val="004209BF"/>
    <w:rsid w:val="00420E64"/>
    <w:rsid w:val="004241EA"/>
    <w:rsid w:val="00474EEF"/>
    <w:rsid w:val="004B256C"/>
    <w:rsid w:val="004C227B"/>
    <w:rsid w:val="004E5F66"/>
    <w:rsid w:val="00504E74"/>
    <w:rsid w:val="00545D45"/>
    <w:rsid w:val="00576A1D"/>
    <w:rsid w:val="005877BD"/>
    <w:rsid w:val="00595BD7"/>
    <w:rsid w:val="005B3078"/>
    <w:rsid w:val="005C7AFC"/>
    <w:rsid w:val="005E3879"/>
    <w:rsid w:val="00645468"/>
    <w:rsid w:val="006659D9"/>
    <w:rsid w:val="006A1480"/>
    <w:rsid w:val="006B7A5D"/>
    <w:rsid w:val="00715F7E"/>
    <w:rsid w:val="00722F33"/>
    <w:rsid w:val="0072518F"/>
    <w:rsid w:val="00750105"/>
    <w:rsid w:val="007627CE"/>
    <w:rsid w:val="007B00D1"/>
    <w:rsid w:val="007C21D8"/>
    <w:rsid w:val="0085653B"/>
    <w:rsid w:val="00895251"/>
    <w:rsid w:val="008966B6"/>
    <w:rsid w:val="008A4CE1"/>
    <w:rsid w:val="008A707D"/>
    <w:rsid w:val="008D6E00"/>
    <w:rsid w:val="00904943"/>
    <w:rsid w:val="0092758F"/>
    <w:rsid w:val="00936CC5"/>
    <w:rsid w:val="009434A2"/>
    <w:rsid w:val="009B5D0D"/>
    <w:rsid w:val="009D177A"/>
    <w:rsid w:val="00A77862"/>
    <w:rsid w:val="00AE36B9"/>
    <w:rsid w:val="00AE609F"/>
    <w:rsid w:val="00AE7D48"/>
    <w:rsid w:val="00AF4F68"/>
    <w:rsid w:val="00B00071"/>
    <w:rsid w:val="00B17853"/>
    <w:rsid w:val="00B57228"/>
    <w:rsid w:val="00B64767"/>
    <w:rsid w:val="00B861EA"/>
    <w:rsid w:val="00BD3B2E"/>
    <w:rsid w:val="00C4606B"/>
    <w:rsid w:val="00C54076"/>
    <w:rsid w:val="00C74C9E"/>
    <w:rsid w:val="00C769B2"/>
    <w:rsid w:val="00CA2750"/>
    <w:rsid w:val="00CC6B32"/>
    <w:rsid w:val="00CE019E"/>
    <w:rsid w:val="00D12827"/>
    <w:rsid w:val="00D1371C"/>
    <w:rsid w:val="00D37A66"/>
    <w:rsid w:val="00D64AAB"/>
    <w:rsid w:val="00D71C5F"/>
    <w:rsid w:val="00DC2684"/>
    <w:rsid w:val="00DD54AD"/>
    <w:rsid w:val="00E025A9"/>
    <w:rsid w:val="00EB11B3"/>
    <w:rsid w:val="00EC1B47"/>
    <w:rsid w:val="00EC772E"/>
    <w:rsid w:val="00ED1C1A"/>
    <w:rsid w:val="00EE0845"/>
    <w:rsid w:val="00EE3CF9"/>
    <w:rsid w:val="00EE67CF"/>
    <w:rsid w:val="00F019AF"/>
    <w:rsid w:val="00F20C53"/>
    <w:rsid w:val="00F92187"/>
    <w:rsid w:val="00FC765C"/>
    <w:rsid w:val="00FD5107"/>
    <w:rsid w:val="00FE24B3"/>
    <w:rsid w:val="00FE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78B849"/>
  <w15:chartTrackingRefBased/>
  <w15:docId w15:val="{B83BB6E8-9282-4486-B222-4DB3CAA3F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customStyle="1" w:styleId="tableborder">
    <w:name w:val="tableborder"/>
    <w:basedOn w:val="a"/>
    <w:pPr>
      <w:shd w:val="clear" w:color="auto" w:fill="FFFFFF"/>
      <w:spacing w:before="100" w:beforeAutospacing="1" w:after="100" w:afterAutospacing="1"/>
    </w:pPr>
  </w:style>
  <w:style w:type="paragraph" w:customStyle="1" w:styleId="grid">
    <w:name w:val="grid"/>
    <w:basedOn w:val="a"/>
    <w:pPr>
      <w:shd w:val="clear" w:color="auto" w:fill="FFFFFF"/>
      <w:spacing w:before="100" w:beforeAutospacing="1" w:after="100" w:afterAutospacing="1"/>
    </w:pPr>
  </w:style>
  <w:style w:type="paragraph" w:customStyle="1" w:styleId="tablabel">
    <w:name w:val="tablabel"/>
    <w:basedOn w:val="a"/>
    <w:pPr>
      <w:pBdr>
        <w:top w:val="single" w:sz="6" w:space="2" w:color="CCCCCC"/>
        <w:left w:val="single" w:sz="6" w:space="2" w:color="CCCCCC"/>
        <w:right w:val="single" w:sz="6" w:space="2" w:color="CCCCCC"/>
      </w:pBdr>
      <w:spacing w:before="100" w:beforeAutospacing="1" w:after="100" w:afterAutospacing="1"/>
    </w:pPr>
    <w:rPr>
      <w:b/>
      <w:bCs/>
    </w:rPr>
  </w:style>
  <w:style w:type="paragraph" w:customStyle="1" w:styleId="subtext">
    <w:name w:val="subtext"/>
    <w:basedOn w:val="a"/>
    <w:pPr>
      <w:spacing w:before="100" w:beforeAutospacing="1" w:after="100" w:afterAutospacing="1"/>
    </w:pPr>
  </w:style>
  <w:style w:type="paragraph" w:customStyle="1" w:styleId="nopadding">
    <w:name w:val="nopadding"/>
    <w:basedOn w:val="a"/>
    <w:pPr>
      <w:spacing w:before="100" w:beforeAutospacing="1" w:after="100" w:afterAutospacing="1"/>
    </w:pPr>
  </w:style>
  <w:style w:type="paragraph" w:customStyle="1" w:styleId="subtext1">
    <w:name w:val="subtext1"/>
    <w:basedOn w:val="a"/>
    <w:pPr>
      <w:spacing w:before="100" w:beforeAutospacing="1" w:after="100" w:afterAutospacing="1"/>
    </w:pPr>
    <w:rPr>
      <w:sz w:val="14"/>
      <w:szCs w:val="14"/>
    </w:rPr>
  </w:style>
  <w:style w:type="character" w:customStyle="1" w:styleId="30">
    <w:name w:val="כותרת 3 תו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a0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NormalWeb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styleId="a3">
    <w:name w:val="header"/>
    <w:basedOn w:val="a"/>
    <w:link w:val="a4"/>
    <w:uiPriority w:val="99"/>
    <w:unhideWhenUsed/>
    <w:rsid w:val="00406AA3"/>
    <w:pPr>
      <w:tabs>
        <w:tab w:val="center" w:pos="4153"/>
        <w:tab w:val="right" w:pos="8306"/>
      </w:tabs>
    </w:pPr>
  </w:style>
  <w:style w:type="character" w:customStyle="1" w:styleId="a4">
    <w:name w:val="כותרת עליונה תו"/>
    <w:basedOn w:val="a0"/>
    <w:link w:val="a3"/>
    <w:uiPriority w:val="99"/>
    <w:rsid w:val="00406AA3"/>
    <w:rPr>
      <w:rFonts w:eastAsiaTheme="minorEastAsia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406AA3"/>
    <w:pPr>
      <w:tabs>
        <w:tab w:val="center" w:pos="4153"/>
        <w:tab w:val="right" w:pos="8306"/>
      </w:tabs>
    </w:pPr>
  </w:style>
  <w:style w:type="character" w:customStyle="1" w:styleId="a6">
    <w:name w:val="כותרת תחתונה תו"/>
    <w:basedOn w:val="a0"/>
    <w:link w:val="a5"/>
    <w:uiPriority w:val="99"/>
    <w:rsid w:val="00406AA3"/>
    <w:rPr>
      <w:rFonts w:eastAsiaTheme="minorEastAsia"/>
      <w:sz w:val="24"/>
      <w:szCs w:val="24"/>
    </w:rPr>
  </w:style>
  <w:style w:type="table" w:styleId="a7">
    <w:name w:val="Table Grid"/>
    <w:basedOn w:val="a1"/>
    <w:uiPriority w:val="39"/>
    <w:rsid w:val="00AE7D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178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0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merav1.atlassian.net/secure/ViewProfile.jspa?accountId=712020%3A7d850668-b818-467f-b13a-2d83475fc3f0" TargetMode="External"/><Relationship Id="rId21" Type="http://schemas.openxmlformats.org/officeDocument/2006/relationships/hyperlink" Target="https://merav1.atlassian.net/secure/ViewProfile.jspa?accountId=712020%3A7d850668-b818-467f-b13a-2d83475fc3f0" TargetMode="External"/><Relationship Id="rId42" Type="http://schemas.openxmlformats.org/officeDocument/2006/relationships/hyperlink" Target="https://merav1.atlassian.net/secure/BrowseProject.jspa?id=10003" TargetMode="External"/><Relationship Id="rId47" Type="http://schemas.openxmlformats.org/officeDocument/2006/relationships/hyperlink" Target="https://merav1.atlassian.net/secure/BrowseProject.jspa?id=10003" TargetMode="External"/><Relationship Id="rId63" Type="http://schemas.openxmlformats.org/officeDocument/2006/relationships/hyperlink" Target="https://merav1.atlassian.net/secure/ViewProfile.jspa?accountId=712020%3A7d850668-b818-467f-b13a-2d83475fc3f0" TargetMode="External"/><Relationship Id="rId68" Type="http://schemas.openxmlformats.org/officeDocument/2006/relationships/hyperlink" Target="https://merav1.atlassian.net/secure/ViewProfile.jspa?accountId=712020%3A7d850668-b818-467f-b13a-2d83475fc3f0" TargetMode="External"/><Relationship Id="rId84" Type="http://schemas.openxmlformats.org/officeDocument/2006/relationships/hyperlink" Target="https://merav1.atlassian.net/browse/DM-2" TargetMode="External"/><Relationship Id="rId89" Type="http://schemas.openxmlformats.org/officeDocument/2006/relationships/hyperlink" Target="https://merav1.atlassian.net/browse/DM-1" TargetMode="External"/><Relationship Id="rId16" Type="http://schemas.openxmlformats.org/officeDocument/2006/relationships/hyperlink" Target="https://merav1.atlassian.net/browse/DM-13" TargetMode="External"/><Relationship Id="rId11" Type="http://schemas.openxmlformats.org/officeDocument/2006/relationships/chart" Target="charts/chart1.xml"/><Relationship Id="rId32" Type="http://schemas.openxmlformats.org/officeDocument/2006/relationships/hyperlink" Target="https://merav1.atlassian.net/secure/ViewProfile.jspa?accountId=712020%3A7d850668-b818-467f-b13a-2d83475fc3f0" TargetMode="External"/><Relationship Id="rId37" Type="http://schemas.openxmlformats.org/officeDocument/2006/relationships/hyperlink" Target="https://merav1.atlassian.net/secure/ViewProfile.jspa?accountId=712020%3A7d850668-b818-467f-b13a-2d83475fc3f0" TargetMode="External"/><Relationship Id="rId53" Type="http://schemas.openxmlformats.org/officeDocument/2006/relationships/hyperlink" Target="https://merav1.atlassian.net/secure/ViewProfile.jspa?accountId=712020%3A7d850668-b818-467f-b13a-2d83475fc3f0" TargetMode="External"/><Relationship Id="rId58" Type="http://schemas.openxmlformats.org/officeDocument/2006/relationships/hyperlink" Target="https://merav1.atlassian.net/secure/ViewProfile.jspa?accountId=712020%3A7d850668-b818-467f-b13a-2d83475fc3f0" TargetMode="External"/><Relationship Id="rId74" Type="http://schemas.openxmlformats.org/officeDocument/2006/relationships/image" Target="media/image15.jpeg"/><Relationship Id="rId79" Type="http://schemas.openxmlformats.org/officeDocument/2006/relationships/image" Target="media/image16.jpeg"/><Relationship Id="rId5" Type="http://schemas.openxmlformats.org/officeDocument/2006/relationships/webSettings" Target="webSettings.xml"/><Relationship Id="rId90" Type="http://schemas.openxmlformats.org/officeDocument/2006/relationships/hyperlink" Target="https://merav1.atlassian.net/secure/BrowseProject.jspa?id=10003" TargetMode="External"/><Relationship Id="rId95" Type="http://schemas.openxmlformats.org/officeDocument/2006/relationships/fontTable" Target="fontTable.xml"/><Relationship Id="rId22" Type="http://schemas.openxmlformats.org/officeDocument/2006/relationships/hyperlink" Target="https://merav1.atlassian.net/secure/ViewProfile.jspa?accountId=712020%3A7d850668-b818-467f-b13a-2d83475fc3f0" TargetMode="External"/><Relationship Id="rId27" Type="http://schemas.openxmlformats.org/officeDocument/2006/relationships/hyperlink" Target="https://merav1.atlassian.net/secure/ViewProfile.jspa?accountId=712020%3A7d850668-b818-467f-b13a-2d83475fc3f0" TargetMode="External"/><Relationship Id="rId43" Type="http://schemas.openxmlformats.org/officeDocument/2006/relationships/hyperlink" Target="https://merav1.atlassian.net/secure/ViewProfile.jspa?accountId=712020%3A7d850668-b818-467f-b13a-2d83475fc3f0" TargetMode="External"/><Relationship Id="rId48" Type="http://schemas.openxmlformats.org/officeDocument/2006/relationships/hyperlink" Target="https://merav1.atlassian.net/secure/ViewProfile.jspa?accountId=712020%3A7d850668-b818-467f-b13a-2d83475fc3f0" TargetMode="External"/><Relationship Id="rId64" Type="http://schemas.openxmlformats.org/officeDocument/2006/relationships/image" Target="media/image13.jpeg"/><Relationship Id="rId69" Type="http://schemas.openxmlformats.org/officeDocument/2006/relationships/image" Target="media/image14.jpeg"/><Relationship Id="rId8" Type="http://schemas.openxmlformats.org/officeDocument/2006/relationships/image" Target="media/image1.png"/><Relationship Id="rId51" Type="http://schemas.openxmlformats.org/officeDocument/2006/relationships/hyperlink" Target="https://merav1.atlassian.net/secure/BrowseProject.jspa?id=10003" TargetMode="External"/><Relationship Id="rId72" Type="http://schemas.openxmlformats.org/officeDocument/2006/relationships/hyperlink" Target="https://merav1.atlassian.net/secure/ViewProfile.jspa?accountId=712020%3A7d850668-b818-467f-b13a-2d83475fc3f0" TargetMode="External"/><Relationship Id="rId80" Type="http://schemas.openxmlformats.org/officeDocument/2006/relationships/hyperlink" Target="https://merav1.atlassian.net/browse/DM-3" TargetMode="External"/><Relationship Id="rId85" Type="http://schemas.openxmlformats.org/officeDocument/2006/relationships/hyperlink" Target="https://merav1.atlassian.net/secure/BrowseProject.jspa?id=10003" TargetMode="External"/><Relationship Id="rId93" Type="http://schemas.openxmlformats.org/officeDocument/2006/relationships/image" Target="media/image18.jpeg"/><Relationship Id="rId3" Type="http://schemas.openxmlformats.org/officeDocument/2006/relationships/styles" Target="styles.xml"/><Relationship Id="rId12" Type="http://schemas.openxmlformats.org/officeDocument/2006/relationships/chart" Target="charts/chart2.xml"/><Relationship Id="rId17" Type="http://schemas.openxmlformats.org/officeDocument/2006/relationships/hyperlink" Target="https://merav1.atlassian.net/browse/DM-14" TargetMode="External"/><Relationship Id="rId25" Type="http://schemas.openxmlformats.org/officeDocument/2006/relationships/hyperlink" Target="https://merav1.atlassian.net/secure/BrowseProject.jspa?id=10003" TargetMode="External"/><Relationship Id="rId33" Type="http://schemas.openxmlformats.org/officeDocument/2006/relationships/image" Target="media/image6.jpeg"/><Relationship Id="rId38" Type="http://schemas.openxmlformats.org/officeDocument/2006/relationships/hyperlink" Target="https://merav1.atlassian.net/secure/ViewProfile.jspa?accountId=712020%3A7d850668-b818-467f-b13a-2d83475fc3f0" TargetMode="External"/><Relationship Id="rId46" Type="http://schemas.openxmlformats.org/officeDocument/2006/relationships/hyperlink" Target="https://merav1.atlassian.net/browse/DM-10" TargetMode="External"/><Relationship Id="rId59" Type="http://schemas.openxmlformats.org/officeDocument/2006/relationships/image" Target="media/image12.jpeg"/><Relationship Id="rId67" Type="http://schemas.openxmlformats.org/officeDocument/2006/relationships/hyperlink" Target="https://merav1.atlassian.net/secure/ViewProfile.jspa?accountId=712020%3A7d850668-b818-467f-b13a-2d83475fc3f0" TargetMode="External"/><Relationship Id="rId20" Type="http://schemas.openxmlformats.org/officeDocument/2006/relationships/hyperlink" Target="https://merav1.atlassian.net/secure/BrowseProject.jspa?id=10003" TargetMode="External"/><Relationship Id="rId41" Type="http://schemas.openxmlformats.org/officeDocument/2006/relationships/hyperlink" Target="https://merav1.atlassian.net/browse/DM-11" TargetMode="External"/><Relationship Id="rId54" Type="http://schemas.openxmlformats.org/officeDocument/2006/relationships/image" Target="media/image11.jpeg"/><Relationship Id="rId62" Type="http://schemas.openxmlformats.org/officeDocument/2006/relationships/hyperlink" Target="https://merav1.atlassian.net/secure/ViewProfile.jspa?accountId=712020%3A7d850668-b818-467f-b13a-2d83475fc3f0" TargetMode="External"/><Relationship Id="rId70" Type="http://schemas.openxmlformats.org/officeDocument/2006/relationships/hyperlink" Target="https://merav1.atlassian.net/browse/DM-5" TargetMode="External"/><Relationship Id="rId75" Type="http://schemas.openxmlformats.org/officeDocument/2006/relationships/hyperlink" Target="https://merav1.atlassian.net/browse/DM-4" TargetMode="External"/><Relationship Id="rId83" Type="http://schemas.openxmlformats.org/officeDocument/2006/relationships/hyperlink" Target="https://merav1.atlassian.net/secure/ViewProfile.jspa?accountId=712020%3A7d850668-b818-467f-b13a-2d83475fc3f0" TargetMode="External"/><Relationship Id="rId88" Type="http://schemas.openxmlformats.org/officeDocument/2006/relationships/image" Target="media/image17.jpeg"/><Relationship Id="rId91" Type="http://schemas.openxmlformats.org/officeDocument/2006/relationships/hyperlink" Target="https://merav1.atlassian.net/secure/ViewProfile.jspa?accountId=712020%3A7d850668-b818-467f-b13a-2d83475fc3f0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merav1.atlassian.net/browse/DM-12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5.jpeg"/><Relationship Id="rId36" Type="http://schemas.openxmlformats.org/officeDocument/2006/relationships/hyperlink" Target="https://merav1.atlassian.net/secure/BrowseProject.jspa?id=10003" TargetMode="External"/><Relationship Id="rId49" Type="http://schemas.openxmlformats.org/officeDocument/2006/relationships/hyperlink" Target="https://merav1.atlassian.net/secure/ViewProfile.jspa?accountId=712020%3A7d850668-b818-467f-b13a-2d83475fc3f0" TargetMode="External"/><Relationship Id="rId57" Type="http://schemas.openxmlformats.org/officeDocument/2006/relationships/hyperlink" Target="https://merav1.atlassian.net/secure/ViewProfile.jspa?accountId=712020%3A7d850668-b818-467f-b13a-2d83475fc3f0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s://merav1.atlassian.net/secure/ViewProfile.jspa?accountId=712020%3A7d850668-b818-467f-b13a-2d83475fc3f0" TargetMode="External"/><Relationship Id="rId44" Type="http://schemas.openxmlformats.org/officeDocument/2006/relationships/hyperlink" Target="https://merav1.atlassian.net/secure/ViewProfile.jspa?accountId=712020%3A7d850668-b818-467f-b13a-2d83475fc3f0" TargetMode="External"/><Relationship Id="rId52" Type="http://schemas.openxmlformats.org/officeDocument/2006/relationships/hyperlink" Target="https://merav1.atlassian.net/secure/ViewProfile.jspa?accountId=712020%3A7d850668-b818-467f-b13a-2d83475fc3f0" TargetMode="External"/><Relationship Id="rId60" Type="http://schemas.openxmlformats.org/officeDocument/2006/relationships/hyperlink" Target="https://merav1.atlassian.net/browse/DM-7" TargetMode="External"/><Relationship Id="rId65" Type="http://schemas.openxmlformats.org/officeDocument/2006/relationships/hyperlink" Target="https://merav1.atlassian.net/browse/DM-6" TargetMode="External"/><Relationship Id="rId73" Type="http://schemas.openxmlformats.org/officeDocument/2006/relationships/hyperlink" Target="https://merav1.atlassian.net/secure/ViewProfile.jspa?accountId=712020%3A7d850668-b818-467f-b13a-2d83475fc3f0" TargetMode="External"/><Relationship Id="rId78" Type="http://schemas.openxmlformats.org/officeDocument/2006/relationships/hyperlink" Target="https://merav1.atlassian.net/secure/ViewProfile.jspa?accountId=712020%3A7d850668-b818-467f-b13a-2d83475fc3f0" TargetMode="External"/><Relationship Id="rId81" Type="http://schemas.openxmlformats.org/officeDocument/2006/relationships/hyperlink" Target="https://merav1.atlassian.net/secure/BrowseProject.jspa?id=10003" TargetMode="External"/><Relationship Id="rId86" Type="http://schemas.openxmlformats.org/officeDocument/2006/relationships/hyperlink" Target="https://merav1.atlassian.net/secure/ViewProfile.jspa?accountId=712020%3A7d850668-b818-467f-b13a-2d83475fc3f0" TargetMode="External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s://merav1.atlassian.net/browse/DM-10" TargetMode="External"/><Relationship Id="rId18" Type="http://schemas.openxmlformats.org/officeDocument/2006/relationships/hyperlink" Target="https://merav1.atlassian.net/browse/DM-15" TargetMode="External"/><Relationship Id="rId39" Type="http://schemas.openxmlformats.org/officeDocument/2006/relationships/image" Target="media/image8.jpeg"/><Relationship Id="rId34" Type="http://schemas.openxmlformats.org/officeDocument/2006/relationships/image" Target="media/image7.jpeg"/><Relationship Id="rId50" Type="http://schemas.openxmlformats.org/officeDocument/2006/relationships/hyperlink" Target="https://merav1.atlassian.net/browse/DM-9" TargetMode="External"/><Relationship Id="rId55" Type="http://schemas.openxmlformats.org/officeDocument/2006/relationships/hyperlink" Target="https://merav1.atlassian.net/browse/DM-8" TargetMode="External"/><Relationship Id="rId76" Type="http://schemas.openxmlformats.org/officeDocument/2006/relationships/hyperlink" Target="https://merav1.atlassian.net/secure/BrowseProject.jspa?id=10003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merav1.atlassian.net/secure/BrowseProject.jspa?id=10003" TargetMode="External"/><Relationship Id="rId92" Type="http://schemas.openxmlformats.org/officeDocument/2006/relationships/hyperlink" Target="https://merav1.atlassian.net/secure/ViewProfile.jspa?accountId=712020%3A7d850668-b818-467f-b13a-2d83475fc3f0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merav1.atlassian.net/browse/DM-13" TargetMode="External"/><Relationship Id="rId24" Type="http://schemas.openxmlformats.org/officeDocument/2006/relationships/hyperlink" Target="https://merav1.atlassian.net/browse/DM-14" TargetMode="External"/><Relationship Id="rId40" Type="http://schemas.openxmlformats.org/officeDocument/2006/relationships/image" Target="media/image9.jpeg"/><Relationship Id="rId45" Type="http://schemas.openxmlformats.org/officeDocument/2006/relationships/image" Target="media/image10.jpeg"/><Relationship Id="rId66" Type="http://schemas.openxmlformats.org/officeDocument/2006/relationships/hyperlink" Target="https://merav1.atlassian.net/secure/BrowseProject.jspa?id=10003" TargetMode="External"/><Relationship Id="rId87" Type="http://schemas.openxmlformats.org/officeDocument/2006/relationships/hyperlink" Target="https://merav1.atlassian.net/secure/ViewProfile.jspa?accountId=712020%3A7d850668-b818-467f-b13a-2d83475fc3f0" TargetMode="External"/><Relationship Id="rId61" Type="http://schemas.openxmlformats.org/officeDocument/2006/relationships/hyperlink" Target="https://merav1.atlassian.net/secure/BrowseProject.jspa?id=10003" TargetMode="External"/><Relationship Id="rId82" Type="http://schemas.openxmlformats.org/officeDocument/2006/relationships/hyperlink" Target="https://merav1.atlassian.net/secure/ViewProfile.jspa?accountId=712020%3A7d850668-b818-467f-b13a-2d83475fc3f0" TargetMode="External"/><Relationship Id="rId19" Type="http://schemas.openxmlformats.org/officeDocument/2006/relationships/hyperlink" Target="https://merav1.atlassian.net/browse/DM-15" TargetMode="External"/><Relationship Id="rId14" Type="http://schemas.openxmlformats.org/officeDocument/2006/relationships/hyperlink" Target="https://merav1.atlassian.net/browse/DM-11" TargetMode="External"/><Relationship Id="rId30" Type="http://schemas.openxmlformats.org/officeDocument/2006/relationships/hyperlink" Target="https://merav1.atlassian.net/secure/BrowseProject.jspa?id=10003" TargetMode="External"/><Relationship Id="rId35" Type="http://schemas.openxmlformats.org/officeDocument/2006/relationships/hyperlink" Target="https://merav1.atlassian.net/browse/DM-12" TargetMode="External"/><Relationship Id="rId56" Type="http://schemas.openxmlformats.org/officeDocument/2006/relationships/hyperlink" Target="https://merav1.atlassian.net/secure/BrowseProject.jspa?id=10003" TargetMode="External"/><Relationship Id="rId77" Type="http://schemas.openxmlformats.org/officeDocument/2006/relationships/hyperlink" Target="https://merav1.atlassian.net/secure/ViewProfile.jspa?accountId=712020%3A7d850668-b818-467f-b13a-2d83475fc3f0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חומרת הבאג לפי אחוזים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he-IL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גיליון1!$B$1</c:f>
              <c:strCache>
                <c:ptCount val="1"/>
                <c:pt idx="0">
                  <c:v>מכירות</c:v>
                </c:pt>
              </c:strCache>
            </c:strRef>
          </c:tx>
          <c:explosion val="3"/>
          <c:dPt>
            <c:idx val="0"/>
            <c:bubble3D val="0"/>
            <c:spPr>
              <a:solidFill>
                <a:srgbClr val="C00000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51DF-429A-A21D-3C1DB8FEBD8A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51DF-429A-A21D-3C1DB8FEBD8A}"/>
              </c:ext>
            </c:extLst>
          </c:dPt>
          <c:dPt>
            <c:idx val="2"/>
            <c:bubble3D val="0"/>
            <c:spPr>
              <a:solidFill>
                <a:schemeClr val="accent2">
                  <a:lumMod val="75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51DF-429A-A21D-3C1DB8FEBD8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51DF-429A-A21D-3C1DB8FEBD8A}"/>
              </c:ext>
            </c:extLst>
          </c:dPt>
          <c:dPt>
            <c:idx val="4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51DF-429A-A21D-3C1DB8FEBD8A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גיליון1!$A$2:$A$6</c:f>
              <c:strCache>
                <c:ptCount val="5"/>
                <c:pt idx="0">
                  <c:v>Show stopper</c:v>
                </c:pt>
                <c:pt idx="1">
                  <c:v>Critical</c:v>
                </c:pt>
                <c:pt idx="2">
                  <c:v>Major</c:v>
                </c:pt>
                <c:pt idx="3">
                  <c:v>Minor</c:v>
                </c:pt>
                <c:pt idx="4">
                  <c:v>Low</c:v>
                </c:pt>
              </c:strCache>
            </c:strRef>
          </c:cat>
          <c:val>
            <c:numRef>
              <c:f>גיליון1!$B$2:$B$6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9</c:v>
                </c:pt>
                <c:pt idx="3">
                  <c:v>4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51DF-429A-A21D-3C1DB8FEBD8A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he-I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1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600" b="0" i="0" u="none" strike="noStrike" kern="1200" cap="none" spc="5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he-IL" sz="1600" b="1" i="0" u="none" strike="noStrike" kern="120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מספר הבאגים בכל חומרות הבאג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1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600" b="0" i="0" u="none" strike="noStrike" kern="1200" cap="none" spc="5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he-IL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solidFill>
          <a:schemeClr val="lt1">
            <a:alpha val="27000"/>
          </a:schemeClr>
        </a:solidFill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גיליון1!$B$1</c:f>
              <c:strCache>
                <c:ptCount val="1"/>
                <c:pt idx="0">
                  <c:v>סידרה 1</c:v>
                </c:pt>
              </c:strCache>
            </c:strRef>
          </c:tx>
          <c:spPr>
            <a:solidFill>
              <a:schemeClr val="accent1"/>
            </a:solidFill>
            <a:ln>
              <a:solidFill>
                <a:schemeClr val="accent1">
                  <a:lumMod val="75000"/>
                </a:schemeClr>
              </a:solidFill>
            </a:ln>
            <a:effectLst/>
            <a:scene3d>
              <a:camera prst="orthographicFront"/>
              <a:lightRig rig="threePt" dir="t"/>
            </a:scene3d>
            <a:sp3d prstMaterial="translucentPowder">
              <a:contourClr>
                <a:schemeClr val="accent1">
                  <a:lumMod val="75000"/>
                </a:schemeClr>
              </a:contourClr>
            </a:sp3d>
          </c:spPr>
          <c:invertIfNegative val="0"/>
          <c:dPt>
            <c:idx val="0"/>
            <c:invertIfNegative val="0"/>
            <c:bubble3D val="0"/>
            <c:spPr>
              <a:solidFill>
                <a:srgbClr val="C00000"/>
              </a:solidFill>
              <a:ln>
                <a:solidFill>
                  <a:schemeClr val="accent1">
                    <a:lumMod val="75000"/>
                  </a:schemeClr>
                </a:solidFill>
              </a:ln>
              <a:effectLst/>
              <a:scene3d>
                <a:camera prst="orthographicFront"/>
                <a:lightRig rig="threePt" dir="t"/>
              </a:scene3d>
              <a:sp3d prstMaterial="translucentPowder">
                <a:contourClr>
                  <a:schemeClr val="accent1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9631-4060-8F1C-054C3FB3E47D}"/>
              </c:ext>
            </c:extLst>
          </c:dPt>
          <c:dPt>
            <c:idx val="1"/>
            <c:invertIfNegative val="0"/>
            <c:bubble3D val="0"/>
            <c:spPr>
              <a:solidFill>
                <a:srgbClr val="FF0000"/>
              </a:solidFill>
              <a:ln>
                <a:solidFill>
                  <a:schemeClr val="accent1">
                    <a:lumMod val="75000"/>
                  </a:schemeClr>
                </a:solidFill>
              </a:ln>
              <a:effectLst/>
              <a:scene3d>
                <a:camera prst="orthographicFront"/>
                <a:lightRig rig="threePt" dir="t"/>
              </a:scene3d>
              <a:sp3d prstMaterial="translucentPowder">
                <a:contourClr>
                  <a:schemeClr val="accent1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9631-4060-8F1C-054C3FB3E47D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2">
                  <a:lumMod val="75000"/>
                </a:schemeClr>
              </a:solidFill>
              <a:ln>
                <a:solidFill>
                  <a:schemeClr val="accent1">
                    <a:lumMod val="75000"/>
                  </a:schemeClr>
                </a:solidFill>
              </a:ln>
              <a:effectLst/>
              <a:scene3d>
                <a:camera prst="orthographicFront"/>
                <a:lightRig rig="threePt" dir="t"/>
              </a:scene3d>
              <a:sp3d prstMaterial="translucentPowder">
                <a:contourClr>
                  <a:schemeClr val="accent1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9631-4060-8F1C-054C3FB3E47D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>
                <a:solidFill>
                  <a:schemeClr val="accent1">
                    <a:lumMod val="75000"/>
                  </a:schemeClr>
                </a:solidFill>
              </a:ln>
              <a:effectLst/>
              <a:scene3d>
                <a:camera prst="orthographicFront"/>
                <a:lightRig rig="threePt" dir="t"/>
              </a:scene3d>
              <a:sp3d prstMaterial="translucentPowder">
                <a:contourClr>
                  <a:schemeClr val="accent1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9631-4060-8F1C-054C3FB3E47D}"/>
              </c:ext>
            </c:extLst>
          </c:dPt>
          <c:dPt>
            <c:idx val="4"/>
            <c:invertIfNegative val="0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>
                <a:solidFill>
                  <a:schemeClr val="accent1">
                    <a:lumMod val="75000"/>
                  </a:schemeClr>
                </a:solidFill>
              </a:ln>
              <a:effectLst/>
              <a:scene3d>
                <a:camera prst="orthographicFront"/>
                <a:lightRig rig="threePt" dir="t"/>
              </a:scene3d>
              <a:sp3d prstMaterial="translucentPowder">
                <a:contourClr>
                  <a:schemeClr val="accent1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9631-4060-8F1C-054C3FB3E47D}"/>
              </c:ext>
            </c:extLst>
          </c:dPt>
          <c:cat>
            <c:strRef>
              <c:f>גיליון1!$A$2:$A$7</c:f>
              <c:strCache>
                <c:ptCount val="5"/>
                <c:pt idx="0">
                  <c:v>Show stopper</c:v>
                </c:pt>
                <c:pt idx="1">
                  <c:v>Critical</c:v>
                </c:pt>
                <c:pt idx="2">
                  <c:v>Major</c:v>
                </c:pt>
                <c:pt idx="3">
                  <c:v>Minor</c:v>
                </c:pt>
                <c:pt idx="4">
                  <c:v>Low</c:v>
                </c:pt>
              </c:strCache>
            </c:strRef>
          </c:cat>
          <c:val>
            <c:numRef>
              <c:f>גיליון1!$B$2:$B$7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9</c:v>
                </c:pt>
                <c:pt idx="3">
                  <c:v>4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9631-4060-8F1C-054C3FB3E4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086127632"/>
        <c:axId val="1125849632"/>
        <c:axId val="0"/>
      </c:bar3DChart>
      <c:catAx>
        <c:axId val="1086127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50" b="1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1125849632"/>
        <c:crosses val="autoZero"/>
        <c:auto val="1"/>
        <c:lblAlgn val="ctr"/>
        <c:lblOffset val="100"/>
        <c:noMultiLvlLbl val="0"/>
      </c:catAx>
      <c:valAx>
        <c:axId val="1125849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10861276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he-I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92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>
            <a:lumMod val="75000"/>
          </a:schemeClr>
        </a:solidFill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>
            <a:lumMod val="75000"/>
          </a:schemeClr>
        </a:solidFill>
      </a:ln>
      <a:scene3d>
        <a:camera prst="orthographicFront"/>
        <a:lightRig rig="threePt" dir="t"/>
      </a:scene3d>
      <a:sp3d prstMaterial="translucentPowder"/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  <a:ln>
        <a:solidFill>
          <a:schemeClr val="phClr">
            <a:lumMod val="75000"/>
          </a:schemeClr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solidFill>
        <a:schemeClr val="lt1">
          <a:alpha val="27000"/>
        </a:schemeClr>
      </a:solidFill>
      <a:sp3d/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sp3d/>
    </cs:spPr>
  </cs:wall>
</cs:chartStyle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2B051-CD53-4232-8F41-9F8A19249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22</Pages>
  <Words>3137</Words>
  <Characters>15686</Characters>
  <Application>Microsoft Office Word</Application>
  <DocSecurity>0</DocSecurity>
  <Lines>130</Lines>
  <Paragraphs>37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Jira</vt:lpstr>
    </vt:vector>
  </TitlesOfParts>
  <Company/>
  <LinksUpToDate>false</LinksUpToDate>
  <CharactersWithSpaces>18786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Jira</dc:title>
  <dc:subject/>
  <dc:creator>shani admoni</dc:creator>
  <cp:keywords/>
  <dc:description/>
  <cp:lastModifiedBy>שני אדמוני</cp:lastModifiedBy>
  <cp:revision>20</cp:revision>
  <dcterms:created xsi:type="dcterms:W3CDTF">2023-12-29T07:36:00Z</dcterms:created>
  <dcterms:modified xsi:type="dcterms:W3CDTF">2024-01-05T07:26:00Z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6e9917243551dc0a58ca9474683ab3832be9ca9fd319ea4bbfe1e5369cda10a0</vt:lpwstr>
  </property>
</Properties>
</file>