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2C" w:rsidRDefault="008A3D85">
      <w:r>
        <w:t>Maven</w:t>
      </w:r>
    </w:p>
    <w:p w:rsidR="008A3D85" w:rsidRDefault="008A3D85">
      <w:r>
        <w:t>Download Maven and Gradle</w:t>
      </w:r>
    </w:p>
    <w:p w:rsidR="008A3D85" w:rsidRDefault="008A3D85">
      <w:r>
        <w:t>Set Env variable</w:t>
      </w:r>
      <w:r w:rsidR="00F70315">
        <w:t xml:space="preserve"> as</w:t>
      </w:r>
      <w:r>
        <w:t>:</w:t>
      </w:r>
    </w:p>
    <w:p w:rsidR="008A3D85" w:rsidRDefault="008A3D85">
      <w:r>
        <w:rPr>
          <w:noProof/>
        </w:rPr>
        <w:drawing>
          <wp:inline distT="0" distB="0" distL="0" distR="0" wp14:anchorId="20E45CF0" wp14:editId="3E34EBB4">
            <wp:extent cx="5943600" cy="19164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85" w:rsidRDefault="008A3D85">
      <w:r>
        <w:t>Edit Path as:</w:t>
      </w:r>
    </w:p>
    <w:p w:rsidR="008A3D85" w:rsidRDefault="008A3D85">
      <w:r>
        <w:rPr>
          <w:noProof/>
        </w:rPr>
        <w:drawing>
          <wp:inline distT="0" distB="0" distL="0" distR="0" wp14:anchorId="18D7BB54" wp14:editId="2DE06996">
            <wp:extent cx="5038725" cy="483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D85" w:rsidRDefault="008A3D85">
      <w:r>
        <w:lastRenderedPageBreak/>
        <w:t>Verify version:</w:t>
      </w:r>
    </w:p>
    <w:p w:rsidR="008A3D85" w:rsidRDefault="003F3BB4">
      <w:r>
        <w:rPr>
          <w:noProof/>
        </w:rPr>
        <w:drawing>
          <wp:inline distT="0" distB="0" distL="0" distR="0" wp14:anchorId="39904124" wp14:editId="53299ACD">
            <wp:extent cx="5943600" cy="25901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B4" w:rsidRDefault="003F3BB4"/>
    <w:p w:rsidR="003F3BB4" w:rsidRDefault="003F3BB4">
      <w:r>
        <w:rPr>
          <w:noProof/>
        </w:rPr>
        <w:drawing>
          <wp:inline distT="0" distB="0" distL="0" distR="0" wp14:anchorId="5C244C55" wp14:editId="135188C2">
            <wp:extent cx="59436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0" w:rsidRDefault="00CC5080"/>
    <w:p w:rsidR="00CC5080" w:rsidRDefault="00CC5080">
      <w:r>
        <w:t>Copy and paste the seeting.xml file in user/.m2 folder</w:t>
      </w:r>
    </w:p>
    <w:p w:rsidR="00CC5080" w:rsidRDefault="00CC5080">
      <w:r w:rsidRPr="00CC5080">
        <w:t>C:\Users\rv00451128\.m2</w:t>
      </w:r>
    </w:p>
    <w:p w:rsidR="00CC5080" w:rsidRDefault="00CC5080">
      <w:r>
        <w:rPr>
          <w:noProof/>
        </w:rPr>
        <w:lastRenderedPageBreak/>
        <w:drawing>
          <wp:inline distT="0" distB="0" distL="0" distR="0" wp14:anchorId="59CC2043" wp14:editId="45E1159B">
            <wp:extent cx="5943600" cy="30245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080" w:rsidRDefault="00CC5080"/>
    <w:p w:rsidR="00CC5080" w:rsidRDefault="00CC5080">
      <w:bookmarkStart w:id="0" w:name="_GoBack"/>
      <w:bookmarkEnd w:id="0"/>
    </w:p>
    <w:sectPr w:rsidR="00CC5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211"/>
    <w:rsid w:val="00294211"/>
    <w:rsid w:val="003F3BB4"/>
    <w:rsid w:val="008A3D85"/>
    <w:rsid w:val="00C93C2C"/>
    <w:rsid w:val="00CC5080"/>
    <w:rsid w:val="00F70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15130-3EB3-42A8-B017-5044BF5A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Verma3</dc:creator>
  <cp:keywords/>
  <dc:description/>
  <cp:lastModifiedBy>Ravi Verma3</cp:lastModifiedBy>
  <cp:revision>5</cp:revision>
  <dcterms:created xsi:type="dcterms:W3CDTF">2018-09-19T11:17:00Z</dcterms:created>
  <dcterms:modified xsi:type="dcterms:W3CDTF">2018-09-19T12:35:00Z</dcterms:modified>
</cp:coreProperties>
</file>