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28836" w14:textId="3AE14FB1" w:rsidR="009C7F4B" w:rsidRDefault="00561175">
      <w:r w:rsidRPr="00561175">
        <w:drawing>
          <wp:inline distT="0" distB="0" distL="0" distR="0" wp14:anchorId="70BB1A7B" wp14:editId="4DD4DD40">
            <wp:extent cx="5731510" cy="3084830"/>
            <wp:effectExtent l="0" t="0" r="0" b="1270"/>
            <wp:docPr id="1341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21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B5E5" w14:textId="77777777" w:rsidR="00561175" w:rsidRDefault="00561175"/>
    <w:p w14:paraId="02EF0634" w14:textId="420348C2" w:rsidR="00561175" w:rsidRDefault="00561175">
      <w:pPr>
        <w:rPr>
          <w:lang w:val="en-US"/>
        </w:rPr>
      </w:pPr>
      <w:r>
        <w:rPr>
          <w:lang w:val="en-US"/>
        </w:rPr>
        <w:t xml:space="preserve">Login page e </w:t>
      </w:r>
      <w:proofErr w:type="spellStart"/>
      <w:r>
        <w:rPr>
          <w:lang w:val="en-US"/>
        </w:rPr>
        <w:t>duita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kaj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kortese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jokhon</w:t>
      </w:r>
      <w:proofErr w:type="spellEnd"/>
      <w:r>
        <w:rPr>
          <w:lang w:val="en-US"/>
        </w:rPr>
        <w:t xml:space="preserve"> sign in kora hoy. Ekta authentication and </w:t>
      </w:r>
      <w:proofErr w:type="spellStart"/>
      <w:r>
        <w:rPr>
          <w:lang w:val="en-US"/>
        </w:rPr>
        <w:t>arekta</w:t>
      </w:r>
      <w:proofErr w:type="spellEnd"/>
      <w:r>
        <w:rPr>
          <w:lang w:val="en-US"/>
        </w:rPr>
        <w:t xml:space="preserve"> authorization er </w:t>
      </w:r>
      <w:proofErr w:type="spellStart"/>
      <w:r>
        <w:rPr>
          <w:lang w:val="en-US"/>
        </w:rPr>
        <w:t>jonne</w:t>
      </w:r>
      <w:proofErr w:type="spellEnd"/>
      <w:r>
        <w:rPr>
          <w:lang w:val="en-US"/>
        </w:rPr>
        <w:t>. (</w:t>
      </w:r>
      <w:proofErr w:type="gramStart"/>
      <w:r>
        <w:rPr>
          <w:lang w:val="en-US"/>
        </w:rPr>
        <w:t>login</w:t>
      </w:r>
      <w:proofErr w:type="gramEnd"/>
      <w:r>
        <w:rPr>
          <w:lang w:val="en-US"/>
        </w:rPr>
        <w:t xml:space="preserve"> page er pore oi </w:t>
      </w:r>
      <w:proofErr w:type="spellStart"/>
      <w:r>
        <w:rPr>
          <w:lang w:val="en-US"/>
        </w:rPr>
        <w:t>duita</w:t>
      </w:r>
      <w:proofErr w:type="spellEnd"/>
      <w:r>
        <w:rPr>
          <w:lang w:val="en-US"/>
        </w:rPr>
        <w:t xml:space="preserve"> function sob gula page </w:t>
      </w:r>
      <w:proofErr w:type="spellStart"/>
      <w:r>
        <w:rPr>
          <w:lang w:val="en-US"/>
        </w:rPr>
        <w:t>ei</w:t>
      </w:r>
      <w:proofErr w:type="spellEnd"/>
      <w:r>
        <w:rPr>
          <w:lang w:val="en-US"/>
        </w:rPr>
        <w:t xml:space="preserve"> call hoy before page loading).</w:t>
      </w:r>
    </w:p>
    <w:p w14:paraId="297C2B98" w14:textId="25229834" w:rsidR="00561175" w:rsidRDefault="00B119C1">
      <w:pPr>
        <w:rPr>
          <w:lang w:val="en-US"/>
        </w:rPr>
      </w:pPr>
      <w:r w:rsidRPr="00B119C1">
        <w:rPr>
          <w:lang w:val="en-US"/>
        </w:rPr>
        <w:drawing>
          <wp:inline distT="0" distB="0" distL="0" distR="0" wp14:anchorId="3B35D397" wp14:editId="77561D58">
            <wp:extent cx="5731510" cy="2969260"/>
            <wp:effectExtent l="0" t="0" r="0" b="2540"/>
            <wp:docPr id="86090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074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F3AA" w14:textId="66CCA0E5" w:rsidR="00B119C1" w:rsidRDefault="00B119C1">
      <w:pPr>
        <w:rPr>
          <w:lang w:val="en-US"/>
        </w:rPr>
      </w:pPr>
      <w:r>
        <w:rPr>
          <w:lang w:val="en-US"/>
        </w:rPr>
        <w:t xml:space="preserve">Create account page ta apex er default procedures and triggers use kore database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account create kore. And default user is a customer. Manager role just managers rai </w:t>
      </w:r>
      <w:proofErr w:type="gramStart"/>
      <w:r>
        <w:rPr>
          <w:lang w:val="en-US"/>
        </w:rPr>
        <w:t>create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korte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parbe</w:t>
      </w:r>
      <w:proofErr w:type="spellEnd"/>
      <w:r>
        <w:rPr>
          <w:lang w:val="en-US"/>
        </w:rPr>
        <w:t xml:space="preserve">. </w:t>
      </w:r>
    </w:p>
    <w:p w14:paraId="1E9996D8" w14:textId="77777777" w:rsidR="00B119C1" w:rsidRDefault="00B119C1">
      <w:pPr>
        <w:rPr>
          <w:lang w:val="en-US"/>
        </w:rPr>
      </w:pPr>
    </w:p>
    <w:p w14:paraId="7F6828B6" w14:textId="4D99B216" w:rsidR="00B119C1" w:rsidRDefault="00B119C1">
      <w:pPr>
        <w:rPr>
          <w:lang w:val="en-US"/>
        </w:rPr>
      </w:pPr>
      <w:r w:rsidRPr="00B119C1">
        <w:rPr>
          <w:lang w:val="en-US"/>
        </w:rPr>
        <w:lastRenderedPageBreak/>
        <w:drawing>
          <wp:inline distT="0" distB="0" distL="0" distR="0" wp14:anchorId="1C51E603" wp14:editId="30D6B3D1">
            <wp:extent cx="5731510" cy="3096260"/>
            <wp:effectExtent l="0" t="0" r="0" b="2540"/>
            <wp:docPr id="10488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82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91C3" w14:textId="376B990C" w:rsidR="00B119C1" w:rsidRDefault="00B119C1">
      <w:pPr>
        <w:rPr>
          <w:lang w:val="en-US"/>
        </w:rPr>
      </w:pPr>
      <w:r>
        <w:rPr>
          <w:lang w:val="en-US"/>
        </w:rPr>
        <w:t xml:space="preserve">Jodi user customer hoy then homepage </w:t>
      </w:r>
      <w:proofErr w:type="spellStart"/>
      <w:r>
        <w:rPr>
          <w:lang w:val="en-US"/>
        </w:rPr>
        <w:t>emon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dekhte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hobe</w:t>
      </w:r>
      <w:proofErr w:type="spellEnd"/>
      <w:r>
        <w:rPr>
          <w:lang w:val="en-US"/>
        </w:rPr>
        <w:t>. Ekta simple and basic homepage.</w:t>
      </w:r>
    </w:p>
    <w:p w14:paraId="36CB6194" w14:textId="69B71A97" w:rsidR="00B119C1" w:rsidRDefault="00B119C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083F7DC" wp14:editId="4B218400">
                <wp:simplePos x="0" y="0"/>
                <wp:positionH relativeFrom="column">
                  <wp:posOffset>5336455</wp:posOffset>
                </wp:positionH>
                <wp:positionV relativeFrom="paragraph">
                  <wp:posOffset>-102676</wp:posOffset>
                </wp:positionV>
                <wp:extent cx="479160" cy="372960"/>
                <wp:effectExtent l="38100" t="38100" r="29210" b="46355"/>
                <wp:wrapNone/>
                <wp:docPr id="83293736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791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1E29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419.5pt;margin-top:-8.8pt;width:39.15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">
                <v:imagedata r:id="rId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FEC4451" wp14:editId="5C87ABE6">
                <wp:simplePos x="0" y="0"/>
                <wp:positionH relativeFrom="column">
                  <wp:posOffset>4896535</wp:posOffset>
                </wp:positionH>
                <wp:positionV relativeFrom="paragraph">
                  <wp:posOffset>-46876</wp:posOffset>
                </wp:positionV>
                <wp:extent cx="301320" cy="556920"/>
                <wp:effectExtent l="38100" t="38100" r="41910" b="40005"/>
                <wp:wrapNone/>
                <wp:docPr id="106421190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1320" cy="5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C3D8F" id="Ink 7" o:spid="_x0000_s1026" type="#_x0000_t75" style="position:absolute;margin-left:384.85pt;margin-top:-4.4pt;width:25.15pt;height:45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CAFE33A" wp14:editId="7AD2648A">
                <wp:simplePos x="0" y="0"/>
                <wp:positionH relativeFrom="column">
                  <wp:posOffset>42655</wp:posOffset>
                </wp:positionH>
                <wp:positionV relativeFrom="paragraph">
                  <wp:posOffset>2790284</wp:posOffset>
                </wp:positionV>
                <wp:extent cx="684720" cy="369720"/>
                <wp:effectExtent l="38100" t="38100" r="39370" b="36830"/>
                <wp:wrapNone/>
                <wp:docPr id="72798240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8472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F0877" id="Ink 6" o:spid="_x0000_s1026" type="#_x0000_t75" style="position:absolute;margin-left:2.65pt;margin-top:219pt;width:55.3pt;height:3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&#13;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522169D" wp14:editId="02961A21">
                <wp:simplePos x="0" y="0"/>
                <wp:positionH relativeFrom="column">
                  <wp:posOffset>-42305</wp:posOffset>
                </wp:positionH>
                <wp:positionV relativeFrom="paragraph">
                  <wp:posOffset>930884</wp:posOffset>
                </wp:positionV>
                <wp:extent cx="1178280" cy="1995480"/>
                <wp:effectExtent l="38100" t="38100" r="41275" b="36830"/>
                <wp:wrapNone/>
                <wp:docPr id="211687419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78280" cy="19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31054" id="Ink 5" o:spid="_x0000_s1026" type="#_x0000_t75" style="position:absolute;margin-left:-4.05pt;margin-top:72.6pt;width:94.2pt;height:15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&#13;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0AA6DF6" wp14:editId="416C22AE">
                <wp:simplePos x="0" y="0"/>
                <wp:positionH relativeFrom="column">
                  <wp:posOffset>1063975</wp:posOffset>
                </wp:positionH>
                <wp:positionV relativeFrom="paragraph">
                  <wp:posOffset>802724</wp:posOffset>
                </wp:positionV>
                <wp:extent cx="4617000" cy="1854720"/>
                <wp:effectExtent l="38100" t="38100" r="44450" b="38100"/>
                <wp:wrapNone/>
                <wp:docPr id="139149743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617000" cy="18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1136" id="Ink 4" o:spid="_x0000_s1026" type="#_x0000_t75" style="position:absolute;margin-left:83.1pt;margin-top:62.5pt;width:365pt;height:14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">
                <v:imagedata r:id="rId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E494692" wp14:editId="1A35E95C">
                <wp:simplePos x="0" y="0"/>
                <wp:positionH relativeFrom="column">
                  <wp:posOffset>-52745</wp:posOffset>
                </wp:positionH>
                <wp:positionV relativeFrom="paragraph">
                  <wp:posOffset>-82516</wp:posOffset>
                </wp:positionV>
                <wp:extent cx="5770080" cy="561600"/>
                <wp:effectExtent l="38100" t="38100" r="46990" b="48260"/>
                <wp:wrapNone/>
                <wp:docPr id="159839476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770080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800D8" id="Ink 2" o:spid="_x0000_s1026" type="#_x0000_t75" style="position:absolute;margin-left:-4.85pt;margin-top:-7.2pt;width:455.8pt;height:4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">
                <v:imagedata r:id="rId18" o:title=""/>
              </v:shape>
            </w:pict>
          </mc:Fallback>
        </mc:AlternateContent>
      </w:r>
      <w:r w:rsidRPr="00B119C1">
        <w:rPr>
          <w:lang w:val="en-US"/>
        </w:rPr>
        <w:drawing>
          <wp:inline distT="0" distB="0" distL="0" distR="0" wp14:anchorId="7D8DDF9A" wp14:editId="059C445F">
            <wp:extent cx="5731510" cy="3096260"/>
            <wp:effectExtent l="0" t="0" r="0" b="2540"/>
            <wp:docPr id="794156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566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9CA5" w14:textId="497C832C" w:rsidR="00B119C1" w:rsidRDefault="00B119C1">
      <w:pPr>
        <w:rPr>
          <w:lang w:val="en-US"/>
        </w:rPr>
      </w:pPr>
      <w:r>
        <w:rPr>
          <w:lang w:val="en-US"/>
        </w:rPr>
        <w:t xml:space="preserve">Basic navigations gula </w:t>
      </w:r>
      <w:proofErr w:type="spellStart"/>
      <w:r>
        <w:rPr>
          <w:lang w:val="en-US"/>
        </w:rPr>
        <w:t>holo</w:t>
      </w:r>
      <w:proofErr w:type="spellEnd"/>
      <w:r>
        <w:rPr>
          <w:lang w:val="en-US"/>
        </w:rPr>
        <w:t xml:space="preserve"> blue marker </w:t>
      </w:r>
      <w:proofErr w:type="spellStart"/>
      <w:r>
        <w:rPr>
          <w:lang w:val="en-US"/>
        </w:rPr>
        <w:t>dekhaytese</w:t>
      </w:r>
      <w:proofErr w:type="spellEnd"/>
      <w:r>
        <w:rPr>
          <w:lang w:val="en-US"/>
        </w:rPr>
        <w:t xml:space="preserve"> booking information or history. </w:t>
      </w:r>
      <w:proofErr w:type="spellStart"/>
      <w:r>
        <w:rPr>
          <w:lang w:val="en-US"/>
        </w:rPr>
        <w:t>Eikhane</w:t>
      </w:r>
      <w:proofErr w:type="spellEnd"/>
      <w:r>
        <w:rPr>
          <w:lang w:val="en-US"/>
        </w:rPr>
        <w:t xml:space="preserve"> oi user er booking history </w:t>
      </w:r>
      <w:proofErr w:type="spellStart"/>
      <w:r>
        <w:rPr>
          <w:lang w:val="en-US"/>
        </w:rPr>
        <w:t>deya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thake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akare</w:t>
      </w:r>
      <w:proofErr w:type="spellEnd"/>
      <w:r>
        <w:rPr>
          <w:lang w:val="en-US"/>
        </w:rPr>
        <w:t xml:space="preserve">. Right side e oi box er </w:t>
      </w:r>
      <w:proofErr w:type="spellStart"/>
      <w:r>
        <w:rPr>
          <w:lang w:val="en-US"/>
        </w:rPr>
        <w:t>moddhe</w:t>
      </w:r>
      <w:proofErr w:type="spellEnd"/>
      <w:r>
        <w:rPr>
          <w:lang w:val="en-US"/>
        </w:rPr>
        <w:t xml:space="preserve"> ticket price </w:t>
      </w:r>
      <w:proofErr w:type="spellStart"/>
      <w:r>
        <w:rPr>
          <w:lang w:val="en-US"/>
        </w:rPr>
        <w:t>deya</w:t>
      </w:r>
      <w:proofErr w:type="spellEnd"/>
      <w:r>
        <w:rPr>
          <w:lang w:val="en-US"/>
        </w:rPr>
        <w:t xml:space="preserve">. Left e source location and destination location </w:t>
      </w:r>
      <w:proofErr w:type="spellStart"/>
      <w:r>
        <w:rPr>
          <w:lang w:val="en-US"/>
        </w:rPr>
        <w:t>deya</w:t>
      </w:r>
      <w:proofErr w:type="spellEnd"/>
      <w:r>
        <w:rPr>
          <w:lang w:val="en-US"/>
        </w:rPr>
        <w:t xml:space="preserve">. Brown marker </w:t>
      </w:r>
      <w:proofErr w:type="spellStart"/>
      <w:r>
        <w:rPr>
          <w:lang w:val="en-US"/>
        </w:rPr>
        <w:t>diye</w:t>
      </w:r>
      <w:proofErr w:type="spellEnd"/>
      <w:r>
        <w:rPr>
          <w:lang w:val="en-US"/>
        </w:rPr>
        <w:t xml:space="preserve"> bus gular routes </w:t>
      </w:r>
      <w:proofErr w:type="spellStart"/>
      <w:r>
        <w:rPr>
          <w:lang w:val="en-US"/>
        </w:rPr>
        <w:t>deya</w:t>
      </w:r>
      <w:proofErr w:type="spellEnd"/>
      <w:r>
        <w:rPr>
          <w:lang w:val="en-US"/>
        </w:rPr>
        <w:t xml:space="preserve">. Like </w:t>
      </w:r>
      <w:proofErr w:type="spellStart"/>
      <w:r>
        <w:rPr>
          <w:lang w:val="en-US"/>
        </w:rPr>
        <w:t>kotha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kothay</w:t>
      </w:r>
      <w:proofErr w:type="spellEnd"/>
      <w:r>
        <w:rPr>
          <w:lang w:val="en-US"/>
        </w:rPr>
        <w:t xml:space="preserve"> bus jay. Top e navigation bar. Navigation bar e feedback and account sign out drop down </w:t>
      </w:r>
      <w:proofErr w:type="spellStart"/>
      <w:r>
        <w:rPr>
          <w:lang w:val="en-US"/>
        </w:rPr>
        <w:t>ase</w:t>
      </w:r>
      <w:proofErr w:type="spellEnd"/>
      <w:r>
        <w:rPr>
          <w:lang w:val="en-US"/>
        </w:rPr>
        <w:t xml:space="preserve">. Then green marker </w:t>
      </w:r>
      <w:proofErr w:type="spellStart"/>
      <w:r>
        <w:rPr>
          <w:lang w:val="en-US"/>
        </w:rPr>
        <w:t>diye</w:t>
      </w:r>
      <w:proofErr w:type="spellEnd"/>
      <w:r>
        <w:rPr>
          <w:lang w:val="en-US"/>
        </w:rPr>
        <w:t xml:space="preserve"> booking button indicate kore. Oita click </w:t>
      </w:r>
      <w:proofErr w:type="spellStart"/>
      <w:r>
        <w:rPr>
          <w:lang w:val="en-US"/>
        </w:rPr>
        <w:t>korle</w:t>
      </w:r>
      <w:proofErr w:type="spellEnd"/>
      <w:r>
        <w:rPr>
          <w:lang w:val="en-US"/>
        </w:rPr>
        <w:t xml:space="preserve"> booking er form </w:t>
      </w:r>
      <w:proofErr w:type="spellStart"/>
      <w:r>
        <w:rPr>
          <w:lang w:val="en-US"/>
        </w:rPr>
        <w:t>asbe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br/>
      </w:r>
      <w:proofErr w:type="spellStart"/>
      <w:r>
        <w:rPr>
          <w:lang w:val="en-US"/>
        </w:rPr>
        <w:t>Eikhane</w:t>
      </w:r>
      <w:proofErr w:type="spellEnd"/>
      <w:r>
        <w:rPr>
          <w:lang w:val="en-US"/>
        </w:rPr>
        <w:t xml:space="preserve"> booking information and list of all bus routes </w:t>
      </w:r>
      <w:proofErr w:type="spellStart"/>
      <w:r>
        <w:rPr>
          <w:lang w:val="en-US"/>
        </w:rPr>
        <w:t>duita</w:t>
      </w:r>
      <w:proofErr w:type="spellEnd"/>
      <w:r>
        <w:rPr>
          <w:lang w:val="en-US"/>
        </w:rPr>
        <w:t xml:space="preserve"> apex default list function use </w:t>
      </w:r>
      <w:r>
        <w:rPr>
          <w:lang w:val="en-US"/>
        </w:rPr>
        <w:lastRenderedPageBreak/>
        <w:t xml:space="preserve">kore. Feedback ta trigger and procedure use kore. Booking button ta </w:t>
      </w:r>
      <w:proofErr w:type="spellStart"/>
      <w:r>
        <w:rPr>
          <w:lang w:val="en-US"/>
        </w:rPr>
        <w:t>ekta</w:t>
      </w:r>
      <w:proofErr w:type="spellEnd"/>
      <w:r>
        <w:rPr>
          <w:lang w:val="en-US"/>
        </w:rPr>
        <w:t xml:space="preserve"> event. </w:t>
      </w:r>
      <w:r w:rsidRPr="00B119C1">
        <w:rPr>
          <w:lang w:val="en-US"/>
        </w:rPr>
        <w:drawing>
          <wp:inline distT="0" distB="0" distL="0" distR="0" wp14:anchorId="48C11509" wp14:editId="34C2891B">
            <wp:extent cx="5731510" cy="2713355"/>
            <wp:effectExtent l="0" t="0" r="0" b="4445"/>
            <wp:docPr id="55974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462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AE07" w14:textId="3C8F2F0D" w:rsidR="00B119C1" w:rsidRDefault="00B119C1">
      <w:pPr>
        <w:rPr>
          <w:lang w:val="en-US"/>
        </w:rPr>
      </w:pPr>
      <w:r>
        <w:rPr>
          <w:lang w:val="en-US"/>
        </w:rPr>
        <w:t xml:space="preserve">Booking button click </w:t>
      </w:r>
      <w:proofErr w:type="spellStart"/>
      <w:r>
        <w:rPr>
          <w:lang w:val="en-US"/>
        </w:rPr>
        <w:t>korle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uprer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Eikhan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theke</w:t>
      </w:r>
      <w:proofErr w:type="spellEnd"/>
      <w:r>
        <w:rPr>
          <w:lang w:val="en-US"/>
        </w:rPr>
        <w:t xml:space="preserve"> sob select kore then </w:t>
      </w:r>
      <w:proofErr w:type="spellStart"/>
      <w:r>
        <w:rPr>
          <w:lang w:val="en-US"/>
        </w:rPr>
        <w:t>ekta</w:t>
      </w:r>
      <w:proofErr w:type="spellEnd"/>
      <w:r>
        <w:rPr>
          <w:lang w:val="en-US"/>
        </w:rPr>
        <w:t xml:space="preserve"> ticket buy </w:t>
      </w:r>
      <w:proofErr w:type="spellStart"/>
      <w:r>
        <w:rPr>
          <w:lang w:val="en-US"/>
        </w:rPr>
        <w:t>korte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hobe</w:t>
      </w:r>
      <w:proofErr w:type="spellEnd"/>
      <w:r>
        <w:rPr>
          <w:lang w:val="en-US"/>
        </w:rPr>
        <w:t xml:space="preserve">. </w:t>
      </w:r>
    </w:p>
    <w:p w14:paraId="755F43AE" w14:textId="26D5DE63" w:rsidR="00B119C1" w:rsidRDefault="0076772F">
      <w:pPr>
        <w:rPr>
          <w:lang w:val="en-US"/>
        </w:rPr>
      </w:pPr>
      <w:r w:rsidRPr="0076772F">
        <w:rPr>
          <w:lang w:val="en-US"/>
        </w:rPr>
        <w:drawing>
          <wp:inline distT="0" distB="0" distL="0" distR="0" wp14:anchorId="6F854485" wp14:editId="563AFAA2">
            <wp:extent cx="5731510" cy="4946650"/>
            <wp:effectExtent l="0" t="0" r="0" b="6350"/>
            <wp:docPr id="276168773" name="Picture 1" descr="A screenshot of a feedba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68773" name="Picture 1" descr="A screenshot of a feedback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and feedback form ta </w:t>
      </w:r>
      <w:proofErr w:type="spellStart"/>
      <w:r>
        <w:rPr>
          <w:lang w:val="en-US"/>
        </w:rPr>
        <w:t>emon</w:t>
      </w:r>
      <w:proofErr w:type="spellEnd"/>
      <w:r>
        <w:rPr>
          <w:lang w:val="en-US"/>
        </w:rPr>
        <w:t>.</w:t>
      </w:r>
    </w:p>
    <w:p w14:paraId="12E36A15" w14:textId="1832B0D9" w:rsidR="0076772F" w:rsidRDefault="0076772F">
      <w:pPr>
        <w:rPr>
          <w:lang w:val="en-US"/>
        </w:rPr>
      </w:pPr>
      <w:proofErr w:type="spellStart"/>
      <w:r>
        <w:rPr>
          <w:lang w:val="en-US"/>
        </w:rPr>
        <w:lastRenderedPageBreak/>
        <w:t>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hocche</w:t>
      </w:r>
      <w:proofErr w:type="spellEnd"/>
      <w:r>
        <w:rPr>
          <w:lang w:val="en-US"/>
        </w:rPr>
        <w:t xml:space="preserve"> customer er </w:t>
      </w:r>
      <w:proofErr w:type="spellStart"/>
      <w:r>
        <w:rPr>
          <w:lang w:val="en-US"/>
        </w:rPr>
        <w:t>jonne</w:t>
      </w:r>
      <w:proofErr w:type="spellEnd"/>
      <w:r>
        <w:rPr>
          <w:lang w:val="en-US"/>
        </w:rPr>
        <w:t xml:space="preserve"> sob. </w:t>
      </w:r>
      <w:proofErr w:type="spellStart"/>
      <w:r>
        <w:rPr>
          <w:lang w:val="en-US"/>
        </w:rPr>
        <w:t>Ekhon</w:t>
      </w:r>
      <w:proofErr w:type="spellEnd"/>
      <w:r>
        <w:rPr>
          <w:lang w:val="en-US"/>
        </w:rPr>
        <w:t xml:space="preserve"> manager er </w:t>
      </w:r>
      <w:proofErr w:type="spellStart"/>
      <w:r>
        <w:rPr>
          <w:lang w:val="en-US"/>
        </w:rPr>
        <w:t>jonne</w:t>
      </w:r>
      <w:proofErr w:type="spellEnd"/>
      <w:r>
        <w:rPr>
          <w:lang w:val="en-US"/>
        </w:rPr>
        <w:t xml:space="preserve"> manager account e login </w:t>
      </w:r>
      <w:proofErr w:type="spellStart"/>
      <w:r>
        <w:rPr>
          <w:lang w:val="en-US"/>
        </w:rPr>
        <w:t>korte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hobe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br/>
        <w:t xml:space="preserve">meraz1 </w:t>
      </w:r>
      <w:proofErr w:type="spellStart"/>
      <w:r>
        <w:rPr>
          <w:lang w:val="en-US"/>
        </w:rPr>
        <w:t>ekta</w:t>
      </w:r>
      <w:proofErr w:type="spellEnd"/>
      <w:r>
        <w:rPr>
          <w:lang w:val="en-US"/>
        </w:rPr>
        <w:t xml:space="preserve"> manager account jar password </w:t>
      </w:r>
      <w:proofErr w:type="spellStart"/>
      <w:r>
        <w:rPr>
          <w:lang w:val="en-US"/>
        </w:rPr>
        <w:t>holo</w:t>
      </w:r>
      <w:proofErr w:type="spellEnd"/>
      <w:r>
        <w:rPr>
          <w:lang w:val="en-US"/>
        </w:rPr>
        <w:t xml:space="preserve"> 1234.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try </w:t>
      </w:r>
      <w:proofErr w:type="spellStart"/>
      <w:r>
        <w:rPr>
          <w:lang w:val="en-US"/>
        </w:rPr>
        <w:t>kori</w:t>
      </w:r>
      <w:proofErr w:type="spellEnd"/>
      <w:r>
        <w:rPr>
          <w:lang w:val="en-US"/>
        </w:rPr>
        <w:t xml:space="preserve">. </w:t>
      </w:r>
    </w:p>
    <w:p w14:paraId="6C1695EE" w14:textId="17E359BA" w:rsidR="0076772F" w:rsidRDefault="0076772F">
      <w:pPr>
        <w:rPr>
          <w:lang w:val="en-US"/>
        </w:rPr>
      </w:pPr>
      <w:r w:rsidRPr="0076772F">
        <w:rPr>
          <w:lang w:val="en-US"/>
        </w:rPr>
        <w:drawing>
          <wp:inline distT="0" distB="0" distL="0" distR="0" wp14:anchorId="5A5EBD45" wp14:editId="038B89DB">
            <wp:extent cx="5731510" cy="3054985"/>
            <wp:effectExtent l="0" t="0" r="0" b="5715"/>
            <wp:docPr id="124506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69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meraz1 account e login </w:t>
      </w:r>
      <w:proofErr w:type="spellStart"/>
      <w:r>
        <w:rPr>
          <w:lang w:val="en-US"/>
        </w:rPr>
        <w:t>korle</w:t>
      </w:r>
      <w:proofErr w:type="spellEnd"/>
      <w:r>
        <w:rPr>
          <w:lang w:val="en-US"/>
        </w:rPr>
        <w:t xml:space="preserve"> homepage ta </w:t>
      </w:r>
      <w:proofErr w:type="spellStart"/>
      <w:r>
        <w:rPr>
          <w:lang w:val="en-US"/>
        </w:rPr>
        <w:t>emon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dekhay</w:t>
      </w:r>
      <w:proofErr w:type="spellEnd"/>
      <w:r>
        <w:rPr>
          <w:lang w:val="en-US"/>
        </w:rPr>
        <w:t xml:space="preserve">. Eita </w:t>
      </w:r>
      <w:proofErr w:type="spellStart"/>
      <w:r>
        <w:rPr>
          <w:lang w:val="en-US"/>
        </w:rPr>
        <w:t>hocche</w:t>
      </w:r>
      <w:proofErr w:type="spellEnd"/>
      <w:r>
        <w:rPr>
          <w:lang w:val="en-US"/>
        </w:rPr>
        <w:t xml:space="preserve"> manager er homepage. Scroll </w:t>
      </w:r>
      <w:proofErr w:type="spellStart"/>
      <w:r>
        <w:rPr>
          <w:lang w:val="en-US"/>
        </w:rPr>
        <w:t>korle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aro</w:t>
      </w:r>
      <w:proofErr w:type="spellEnd"/>
      <w:r>
        <w:rPr>
          <w:lang w:val="en-US"/>
        </w:rPr>
        <w:t xml:space="preserve"> stat information </w:t>
      </w:r>
      <w:proofErr w:type="spellStart"/>
      <w:r>
        <w:rPr>
          <w:lang w:val="en-US"/>
        </w:rPr>
        <w:t>payajabe</w:t>
      </w:r>
      <w:proofErr w:type="spellEnd"/>
      <w:r>
        <w:rPr>
          <w:lang w:val="en-US"/>
        </w:rPr>
        <w:t xml:space="preserve">. Sob </w:t>
      </w:r>
      <w:proofErr w:type="spellStart"/>
      <w:r>
        <w:rPr>
          <w:lang w:val="en-US"/>
        </w:rPr>
        <w:t>gulai</w:t>
      </w:r>
      <w:proofErr w:type="spellEnd"/>
      <w:r>
        <w:rPr>
          <w:lang w:val="en-US"/>
        </w:rPr>
        <w:t xml:space="preserve"> select statement </w:t>
      </w:r>
      <w:proofErr w:type="spellStart"/>
      <w:r>
        <w:rPr>
          <w:lang w:val="en-US"/>
        </w:rPr>
        <w:t>diye</w:t>
      </w:r>
      <w:proofErr w:type="spellEnd"/>
      <w:r>
        <w:rPr>
          <w:lang w:val="en-US"/>
        </w:rPr>
        <w:t xml:space="preserve"> kora. Then </w:t>
      </w:r>
      <w:proofErr w:type="spellStart"/>
      <w:r>
        <w:rPr>
          <w:lang w:val="en-US"/>
        </w:rPr>
        <w:t>upore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duita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ase</w:t>
      </w:r>
      <w:proofErr w:type="spellEnd"/>
      <w:r>
        <w:rPr>
          <w:lang w:val="en-US"/>
        </w:rPr>
        <w:t xml:space="preserve">, add bus and destinations. Add bus e new buses add kora </w:t>
      </w:r>
      <w:proofErr w:type="spellStart"/>
      <w:r>
        <w:rPr>
          <w:lang w:val="en-US"/>
        </w:rPr>
        <w:t>jabe</w:t>
      </w:r>
      <w:proofErr w:type="spellEnd"/>
      <w:r>
        <w:rPr>
          <w:lang w:val="en-US"/>
        </w:rPr>
        <w:t xml:space="preserve"> list e. </w:t>
      </w:r>
      <w:proofErr w:type="spellStart"/>
      <w:r>
        <w:rPr>
          <w:lang w:val="en-US"/>
        </w:rPr>
        <w:t>eita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ekta</w:t>
      </w:r>
      <w:proofErr w:type="spellEnd"/>
      <w:r>
        <w:rPr>
          <w:lang w:val="en-US"/>
        </w:rPr>
        <w:t xml:space="preserve"> procedure er </w:t>
      </w:r>
      <w:proofErr w:type="spellStart"/>
      <w:r>
        <w:rPr>
          <w:lang w:val="en-US"/>
        </w:rPr>
        <w:t>maddhome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kortese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abr</w:t>
      </w:r>
      <w:proofErr w:type="spellEnd"/>
      <w:r>
        <w:rPr>
          <w:lang w:val="en-US"/>
        </w:rPr>
        <w:t xml:space="preserve"> existing buses edit kora </w:t>
      </w:r>
      <w:proofErr w:type="spellStart"/>
      <w:r>
        <w:rPr>
          <w:lang w:val="en-US"/>
        </w:rPr>
        <w:t>jabe</w:t>
      </w:r>
      <w:proofErr w:type="spellEnd"/>
      <w:r>
        <w:rPr>
          <w:lang w:val="en-US"/>
        </w:rPr>
        <w:t xml:space="preserve">. Then destinations oh same, existing gula change and new routes create kora </w:t>
      </w:r>
      <w:proofErr w:type="spellStart"/>
      <w:r>
        <w:rPr>
          <w:lang w:val="en-US"/>
        </w:rPr>
        <w:t>jabe</w:t>
      </w:r>
      <w:proofErr w:type="spellEnd"/>
      <w:r>
        <w:rPr>
          <w:lang w:val="en-US"/>
        </w:rPr>
        <w:t xml:space="preserve">. </w:t>
      </w:r>
    </w:p>
    <w:p w14:paraId="7EA8FEFB" w14:textId="4C926036" w:rsidR="0076772F" w:rsidRDefault="0076772F">
      <w:pPr>
        <w:rPr>
          <w:lang w:val="en-US"/>
        </w:rPr>
      </w:pPr>
      <w:r w:rsidRPr="0076772F">
        <w:rPr>
          <w:lang w:val="en-US"/>
        </w:rPr>
        <w:drawing>
          <wp:inline distT="0" distB="0" distL="0" distR="0" wp14:anchorId="13E7AF3B" wp14:editId="74CE104D">
            <wp:extent cx="5731510" cy="1518285"/>
            <wp:effectExtent l="0" t="0" r="0" b="5715"/>
            <wp:docPr id="8547078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0783" name="Picture 1" descr="A screen 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ei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korle</w:t>
      </w:r>
      <w:proofErr w:type="spellEnd"/>
      <w:r>
        <w:rPr>
          <w:lang w:val="en-US"/>
        </w:rPr>
        <w:t xml:space="preserve"> manager er </w:t>
      </w:r>
      <w:proofErr w:type="spellStart"/>
      <w:r>
        <w:rPr>
          <w:lang w:val="en-US"/>
        </w:rPr>
        <w:t>khete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arekta</w:t>
      </w:r>
      <w:proofErr w:type="spellEnd"/>
      <w:r>
        <w:rPr>
          <w:lang w:val="en-US"/>
        </w:rPr>
        <w:t xml:space="preserve"> page </w:t>
      </w:r>
      <w:proofErr w:type="spellStart"/>
      <w:r>
        <w:rPr>
          <w:lang w:val="en-US"/>
        </w:rPr>
        <w:t>ase</w:t>
      </w:r>
      <w:proofErr w:type="spellEnd"/>
      <w:r>
        <w:rPr>
          <w:lang w:val="en-US"/>
        </w:rPr>
        <w:t xml:space="preserve">, admin page. </w:t>
      </w:r>
    </w:p>
    <w:p w14:paraId="5B8CDB59" w14:textId="3505B0B2" w:rsidR="0076772F" w:rsidRDefault="0076772F">
      <w:pPr>
        <w:rPr>
          <w:lang w:val="en-US"/>
        </w:rPr>
      </w:pPr>
      <w:r w:rsidRPr="0076772F">
        <w:rPr>
          <w:lang w:val="en-US"/>
        </w:rPr>
        <w:lastRenderedPageBreak/>
        <w:drawing>
          <wp:inline distT="0" distB="0" distL="0" distR="0" wp14:anchorId="7EE205DD" wp14:editId="39ADD445">
            <wp:extent cx="5731510" cy="3053080"/>
            <wp:effectExtent l="0" t="0" r="0" b="0"/>
            <wp:docPr id="223327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2794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Admin page </w:t>
      </w:r>
      <w:proofErr w:type="spellStart"/>
      <w:r>
        <w:rPr>
          <w:lang w:val="en-US"/>
        </w:rPr>
        <w:t>emon</w:t>
      </w:r>
      <w:proofErr w:type="spellEnd"/>
      <w:r>
        <w:rPr>
          <w:lang w:val="en-US"/>
        </w:rPr>
        <w:t xml:space="preserve">. Left side er full column er sob gula trigger and functions use </w:t>
      </w:r>
      <w:proofErr w:type="spellStart"/>
      <w:r>
        <w:rPr>
          <w:lang w:val="en-US"/>
        </w:rPr>
        <w:t>kortese</w:t>
      </w:r>
      <w:proofErr w:type="spellEnd"/>
      <w:r>
        <w:rPr>
          <w:lang w:val="en-US"/>
        </w:rPr>
        <w:t xml:space="preserve">. Default apex triggers and functions. </w:t>
      </w:r>
      <w:r>
        <w:rPr>
          <w:lang w:val="en-US"/>
        </w:rPr>
        <w:br/>
        <w:t xml:space="preserve">First e theme style selection, </w:t>
      </w:r>
      <w:proofErr w:type="spellStart"/>
      <w:r>
        <w:rPr>
          <w:lang w:val="en-US"/>
        </w:rPr>
        <w:t>oikhan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theke</w:t>
      </w:r>
      <w:proofErr w:type="spellEnd"/>
      <w:r>
        <w:rPr>
          <w:lang w:val="en-US"/>
        </w:rPr>
        <w:t xml:space="preserve"> full app er theme change kora </w:t>
      </w:r>
      <w:proofErr w:type="spellStart"/>
      <w:r>
        <w:rPr>
          <w:lang w:val="en-US"/>
        </w:rPr>
        <w:t>jabe</w:t>
      </w:r>
      <w:proofErr w:type="spellEnd"/>
      <w:r>
        <w:rPr>
          <w:lang w:val="en-US"/>
        </w:rPr>
        <w:t xml:space="preserve">. The dashboard e application er activity graphs </w:t>
      </w:r>
      <w:proofErr w:type="spellStart"/>
      <w:r>
        <w:rPr>
          <w:lang w:val="en-US"/>
        </w:rPr>
        <w:t>akare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dekhai</w:t>
      </w:r>
      <w:proofErr w:type="spellEnd"/>
      <w:r>
        <w:rPr>
          <w:lang w:val="en-US"/>
        </w:rPr>
        <w:t xml:space="preserve">. </w:t>
      </w:r>
    </w:p>
    <w:p w14:paraId="78692C4E" w14:textId="43278757" w:rsidR="0076772F" w:rsidRDefault="0076772F">
      <w:pPr>
        <w:rPr>
          <w:lang w:val="en-US"/>
        </w:rPr>
      </w:pPr>
      <w:r w:rsidRPr="0076772F">
        <w:rPr>
          <w:lang w:val="en-US"/>
        </w:rPr>
        <w:drawing>
          <wp:inline distT="0" distB="0" distL="0" distR="0" wp14:anchorId="5E7FF99B" wp14:editId="5298F17D">
            <wp:extent cx="5731510" cy="3074035"/>
            <wp:effectExtent l="0" t="0" r="0" b="0"/>
            <wp:docPr id="870040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4063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288A" w14:textId="7D5472A4" w:rsidR="0076772F" w:rsidRDefault="0076772F">
      <w:pPr>
        <w:rPr>
          <w:lang w:val="en-US"/>
        </w:rPr>
      </w:pPr>
      <w:proofErr w:type="spellStart"/>
      <w:r>
        <w:rPr>
          <w:lang w:val="en-US"/>
        </w:rPr>
        <w:t>Cayle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timeframe</w:t>
      </w:r>
      <w:proofErr w:type="gramEnd"/>
      <w:r>
        <w:rPr>
          <w:lang w:val="en-US"/>
        </w:rPr>
        <w:t xml:space="preserve"> change kore </w:t>
      </w:r>
      <w:proofErr w:type="spellStart"/>
      <w:r>
        <w:rPr>
          <w:lang w:val="en-US"/>
        </w:rPr>
        <w:t>dekha</w:t>
      </w:r>
      <w:proofErr w:type="spellEnd"/>
      <w:r>
        <w:rPr>
          <w:lang w:val="en-US"/>
        </w:rPr>
        <w:t xml:space="preserve"> jay.</w:t>
      </w:r>
    </w:p>
    <w:p w14:paraId="591AB367" w14:textId="3ECE1FAE" w:rsidR="0076772F" w:rsidRDefault="0076772F">
      <w:pPr>
        <w:rPr>
          <w:lang w:val="en-US"/>
        </w:rPr>
      </w:pPr>
      <w:r>
        <w:rPr>
          <w:lang w:val="en-US"/>
        </w:rPr>
        <w:t xml:space="preserve">Then to users e users er report </w:t>
      </w:r>
      <w:proofErr w:type="spellStart"/>
      <w:r>
        <w:rPr>
          <w:lang w:val="en-US"/>
        </w:rPr>
        <w:t>dey</w:t>
      </w:r>
      <w:proofErr w:type="spellEnd"/>
      <w:r>
        <w:rPr>
          <w:lang w:val="en-US"/>
        </w:rPr>
        <w:t xml:space="preserve">, users er </w:t>
      </w:r>
      <w:r w:rsidR="001A679A">
        <w:rPr>
          <w:lang w:val="en-US"/>
        </w:rPr>
        <w:t xml:space="preserve">page views report. </w:t>
      </w:r>
    </w:p>
    <w:p w14:paraId="5F255CDB" w14:textId="1047E141" w:rsidR="001A679A" w:rsidRDefault="001A679A">
      <w:pPr>
        <w:rPr>
          <w:lang w:val="en-US"/>
        </w:rPr>
      </w:pPr>
      <w:r>
        <w:rPr>
          <w:lang w:val="en-US"/>
        </w:rPr>
        <w:t xml:space="preserve">Then application error log e sob error log kore </w:t>
      </w:r>
      <w:proofErr w:type="spellStart"/>
      <w:r>
        <w:rPr>
          <w:lang w:val="en-US"/>
        </w:rPr>
        <w:t>rakhe</w:t>
      </w:r>
      <w:proofErr w:type="spellEnd"/>
      <w:r>
        <w:rPr>
          <w:lang w:val="en-US"/>
        </w:rPr>
        <w:t xml:space="preserve">. Then page performance e report </w:t>
      </w:r>
      <w:proofErr w:type="spellStart"/>
      <w:r>
        <w:rPr>
          <w:lang w:val="en-US"/>
        </w:rPr>
        <w:t>dey</w:t>
      </w:r>
      <w:proofErr w:type="spellEnd"/>
      <w:r>
        <w:rPr>
          <w:lang w:val="en-US"/>
        </w:rPr>
        <w:t xml:space="preserve"> page er performance er. Then page views </w:t>
      </w:r>
      <w:proofErr w:type="spellStart"/>
      <w:r>
        <w:rPr>
          <w:lang w:val="en-US"/>
        </w:rPr>
        <w:t>ei</w:t>
      </w:r>
      <w:proofErr w:type="spellEnd"/>
      <w:r>
        <w:rPr>
          <w:lang w:val="en-US"/>
        </w:rPr>
        <w:t xml:space="preserve"> same, </w:t>
      </w:r>
      <w:proofErr w:type="spellStart"/>
      <w:r>
        <w:rPr>
          <w:lang w:val="en-US"/>
        </w:rPr>
        <w:t>ekta</w:t>
      </w:r>
      <w:proofErr w:type="spellEnd"/>
      <w:r>
        <w:rPr>
          <w:lang w:val="en-US"/>
        </w:rPr>
        <w:t xml:space="preserve"> report </w:t>
      </w:r>
      <w:proofErr w:type="spellStart"/>
      <w:r>
        <w:rPr>
          <w:lang w:val="en-US"/>
        </w:rPr>
        <w:t>dey</w:t>
      </w:r>
      <w:proofErr w:type="spellEnd"/>
      <w:r>
        <w:rPr>
          <w:lang w:val="en-US"/>
        </w:rPr>
        <w:t xml:space="preserve">. </w:t>
      </w:r>
      <w:r w:rsidRPr="001A679A">
        <w:rPr>
          <w:lang w:val="en-US"/>
        </w:rPr>
        <w:lastRenderedPageBreak/>
        <w:drawing>
          <wp:inline distT="0" distB="0" distL="0" distR="0" wp14:anchorId="1A060404" wp14:editId="1C4048EA">
            <wp:extent cx="5731510" cy="3080385"/>
            <wp:effectExtent l="0" t="0" r="0" b="5715"/>
            <wp:docPr id="2101357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5763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page views er action drop down ta </w:t>
      </w:r>
      <w:proofErr w:type="spellStart"/>
      <w:r>
        <w:rPr>
          <w:lang w:val="en-US"/>
        </w:rPr>
        <w:t>onek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kisui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korte</w:t>
      </w:r>
      <w:proofErr w:type="spellEnd"/>
      <w:r>
        <w:rPr>
          <w:lang w:val="en-US"/>
        </w:rPr>
        <w:t xml:space="preserve"> pare. Eita use kore managers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parbe</w:t>
      </w:r>
      <w:proofErr w:type="spellEnd"/>
      <w:r>
        <w:rPr>
          <w:lang w:val="en-US"/>
        </w:rPr>
        <w:t xml:space="preserve"> application ta and save o </w:t>
      </w:r>
      <w:proofErr w:type="spellStart"/>
      <w:r>
        <w:rPr>
          <w:lang w:val="en-US"/>
        </w:rPr>
        <w:t>korte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parbe</w:t>
      </w:r>
      <w:proofErr w:type="spellEnd"/>
      <w:r>
        <w:rPr>
          <w:lang w:val="en-US"/>
        </w:rPr>
        <w:t xml:space="preserve"> in different formats. </w:t>
      </w:r>
    </w:p>
    <w:p w14:paraId="7E3C8907" w14:textId="2D6053E8" w:rsidR="001A679A" w:rsidRDefault="001A679A">
      <w:pPr>
        <w:rPr>
          <w:lang w:val="en-US"/>
        </w:rPr>
      </w:pPr>
      <w:r w:rsidRPr="001A679A">
        <w:rPr>
          <w:lang w:val="en-US"/>
        </w:rPr>
        <w:drawing>
          <wp:inline distT="0" distB="0" distL="0" distR="0" wp14:anchorId="562D7B97" wp14:editId="678B47E9">
            <wp:extent cx="5731510" cy="5165090"/>
            <wp:effectExtent l="0" t="0" r="0" b="3810"/>
            <wp:docPr id="12997712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71256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then right column e </w:t>
      </w:r>
      <w:proofErr w:type="spellStart"/>
      <w:r>
        <w:rPr>
          <w:lang w:val="en-US"/>
        </w:rPr>
        <w:t>ase</w:t>
      </w:r>
      <w:proofErr w:type="spellEnd"/>
      <w:r>
        <w:rPr>
          <w:lang w:val="en-US"/>
        </w:rPr>
        <w:t xml:space="preserve"> manager adding. Managers </w:t>
      </w:r>
      <w:proofErr w:type="spellStart"/>
      <w:r>
        <w:rPr>
          <w:lang w:val="en-US"/>
        </w:rPr>
        <w:t>eikhan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theke</w:t>
      </w:r>
      <w:proofErr w:type="spellEnd"/>
      <w:r>
        <w:rPr>
          <w:lang w:val="en-US"/>
        </w:rPr>
        <w:t xml:space="preserve"> add kora hoy. Nice </w:t>
      </w:r>
      <w:r>
        <w:rPr>
          <w:lang w:val="en-US"/>
        </w:rPr>
        <w:lastRenderedPageBreak/>
        <w:t xml:space="preserve">feedback er </w:t>
      </w:r>
      <w:proofErr w:type="spellStart"/>
      <w:r>
        <w:rPr>
          <w:lang w:val="en-US"/>
        </w:rPr>
        <w:t>ekta</w:t>
      </w:r>
      <w:proofErr w:type="spellEnd"/>
      <w:r>
        <w:rPr>
          <w:lang w:val="en-US"/>
        </w:rPr>
        <w:t xml:space="preserve"> report with form </w:t>
      </w:r>
      <w:proofErr w:type="spellStart"/>
      <w:r>
        <w:rPr>
          <w:lang w:val="en-US"/>
        </w:rPr>
        <w:t>ase</w:t>
      </w:r>
      <w:proofErr w:type="spellEnd"/>
      <w:r>
        <w:rPr>
          <w:lang w:val="en-US"/>
        </w:rPr>
        <w:t xml:space="preserve">. Eita </w:t>
      </w:r>
      <w:proofErr w:type="spellStart"/>
      <w:r>
        <w:rPr>
          <w:lang w:val="en-US"/>
        </w:rPr>
        <w:t>ekta</w:t>
      </w:r>
      <w:proofErr w:type="spellEnd"/>
      <w:r>
        <w:rPr>
          <w:lang w:val="en-US"/>
        </w:rPr>
        <w:t xml:space="preserve"> procedure use kore. </w:t>
      </w:r>
      <w:r w:rsidRPr="001A679A">
        <w:rPr>
          <w:lang w:val="en-US"/>
        </w:rPr>
        <w:drawing>
          <wp:inline distT="0" distB="0" distL="0" distR="0" wp14:anchorId="2C7E4967" wp14:editId="5D3FE647">
            <wp:extent cx="5731510" cy="3077210"/>
            <wp:effectExtent l="0" t="0" r="0" b="0"/>
            <wp:docPr id="1635870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708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eikhan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theke</w:t>
      </w:r>
      <w:proofErr w:type="spellEnd"/>
      <w:r>
        <w:rPr>
          <w:lang w:val="en-US"/>
        </w:rPr>
        <w:t xml:space="preserve"> feedback manage kora jay. </w:t>
      </w:r>
      <w:proofErr w:type="spellStart"/>
      <w:r>
        <w:rPr>
          <w:lang w:val="en-US"/>
        </w:rPr>
        <w:t>Eikhaneo</w:t>
      </w:r>
      <w:proofErr w:type="spellEnd"/>
      <w:r>
        <w:rPr>
          <w:lang w:val="en-US"/>
        </w:rPr>
        <w:t xml:space="preserve"> oi actions drop down </w:t>
      </w:r>
      <w:proofErr w:type="spellStart"/>
      <w:r>
        <w:rPr>
          <w:lang w:val="en-US"/>
        </w:rPr>
        <w:t>ase</w:t>
      </w:r>
      <w:proofErr w:type="spellEnd"/>
      <w:r>
        <w:rPr>
          <w:lang w:val="en-US"/>
        </w:rPr>
        <w:t xml:space="preserve">. </w:t>
      </w:r>
    </w:p>
    <w:p w14:paraId="5D0CA7FB" w14:textId="77777777" w:rsidR="0093434C" w:rsidRDefault="0093434C">
      <w:pPr>
        <w:rPr>
          <w:lang w:val="en-US"/>
        </w:rPr>
      </w:pPr>
    </w:p>
    <w:p w14:paraId="79B44CEF" w14:textId="77777777" w:rsidR="0093434C" w:rsidRDefault="0093434C">
      <w:pPr>
        <w:rPr>
          <w:lang w:val="en-US"/>
        </w:rPr>
      </w:pPr>
    </w:p>
    <w:p w14:paraId="18F17D80" w14:textId="77777777" w:rsidR="0093434C" w:rsidRDefault="0093434C">
      <w:pPr>
        <w:rPr>
          <w:lang w:val="en-US"/>
        </w:rPr>
      </w:pPr>
    </w:p>
    <w:p w14:paraId="54F134E5" w14:textId="6E76FBA6" w:rsidR="0093434C" w:rsidRPr="00561175" w:rsidRDefault="0093434C">
      <w:pPr>
        <w:rPr>
          <w:lang w:val="en-US"/>
        </w:rPr>
      </w:pPr>
      <w:r>
        <w:rPr>
          <w:lang w:val="en-US"/>
        </w:rPr>
        <w:t xml:space="preserve">Project er </w:t>
      </w:r>
      <w:proofErr w:type="spellStart"/>
      <w:r>
        <w:rPr>
          <w:lang w:val="en-US"/>
        </w:rPr>
        <w:t>sobtheke</w:t>
      </w:r>
      <w:proofErr w:type="spellEnd"/>
      <w:r>
        <w:rPr>
          <w:lang w:val="en-US"/>
        </w:rPr>
        <w:t xml:space="preserve"> hard parts gula first e silo authentication and authorization. After those two, 2</w:t>
      </w:r>
      <w:r w:rsidRPr="0093434C">
        <w:rPr>
          <w:vertAlign w:val="superscript"/>
          <w:lang w:val="en-US"/>
        </w:rPr>
        <w:t>nd</w:t>
      </w:r>
      <w:r>
        <w:rPr>
          <w:lang w:val="en-US"/>
        </w:rPr>
        <w:t xml:space="preserve"> hardest part silo booking </w:t>
      </w:r>
      <w:r w:rsidR="007A60EF">
        <w:rPr>
          <w:lang w:val="en-US"/>
        </w:rPr>
        <w:t>er part ta. And 3</w:t>
      </w:r>
      <w:r w:rsidR="007A60EF" w:rsidRPr="007A60EF">
        <w:rPr>
          <w:vertAlign w:val="superscript"/>
          <w:lang w:val="en-US"/>
        </w:rPr>
        <w:t>rd</w:t>
      </w:r>
      <w:r w:rsidR="007A60EF">
        <w:rPr>
          <w:lang w:val="en-US"/>
        </w:rPr>
        <w:t xml:space="preserve"> </w:t>
      </w:r>
      <w:proofErr w:type="spellStart"/>
      <w:r w:rsidR="007A60EF">
        <w:rPr>
          <w:lang w:val="en-US"/>
        </w:rPr>
        <w:t>hocche</w:t>
      </w:r>
      <w:proofErr w:type="spellEnd"/>
      <w:r w:rsidR="007A60EF">
        <w:rPr>
          <w:lang w:val="en-US"/>
        </w:rPr>
        <w:t xml:space="preserve"> ‘Your booking information’ list ta.</w:t>
      </w:r>
    </w:p>
    <w:sectPr w:rsidR="0093434C" w:rsidRPr="005611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7D6"/>
    <w:rsid w:val="001957D6"/>
    <w:rsid w:val="001A679A"/>
    <w:rsid w:val="0021107A"/>
    <w:rsid w:val="00561175"/>
    <w:rsid w:val="0076772F"/>
    <w:rsid w:val="007A60EF"/>
    <w:rsid w:val="0093434C"/>
    <w:rsid w:val="009C7F4B"/>
    <w:rsid w:val="00B1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CDCD1"/>
  <w15:chartTrackingRefBased/>
  <w15:docId w15:val="{A06EEEC9-2684-0647-A75B-E39508DE6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BD" w:eastAsia="en-US" w:bidi="bn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customXml" Target="ink/ink6.xm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0T06:17:38.21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7 300 24575,'-4'5'0,"1"3"0,3 5 0,0 11 0,0 13 0,4 18 0,8 25 0,4 10 0,4 3 0,-1-11 0,-4-15 0,1-12 0,-2-13 0,-2-10 0,-3-11 0,-3-8 0,-2-5 0,0-3 0,-1-3 0,2 0 0,-1-1 0,1-1 0,2-2 0,4-1 0,13 1 0,17 0 0,12 2 0,11 0 0,-1 0 0,-6 0 0,-6 0 0,-8 0 0,-5 0 0,-6 0 0,-6 0 0,-3 0 0,-4 0 0,0 0 0,1 0 0,-1 0 0,1 0 0,-1-2 0,0-2 0,-1-3 0,-2 0 0,1 0 0,0 1 0,2 1 0,4-2 0,0-2 0,8-5 0,3-2 0,1 0 0,3 1 0,-7 1 0,-4-1 0,-5-3 0,-3-4 0,-2-4 0,-4-4 0,0-15 0,3-20 0,3-27 0,-10 42 0,-1-1 0,7-37 0,-8 26 0,-3 26 0,-1 15 0,-3 4 0,0 1 0,-4-5 0,-4-3 0,-6 1 0,-2 0 0,1 3 0,3 3 0,0 2 0,1 4 0,-2 1 0,-4 1 0,-3-1 0,-5 0 0,-8 0 0,-6 1 0,-4 1 0,-3-1 0,3 3 0,4 1 0,4 3 0,4 2 0,-2 0 0,-2 0 0,-2 0 0,0 0 0,6 0 0,4 0 0,4 0 0,0 0 0,-1 0 0,1 0 0,0 0 0,3 0 0,1 0 0,-1 2 0,0 0 0,1 1 0,-1-1 0,1-2 0,-4 3 0,-4 3 0,-4 3 0,-4 4 0,4-2 0,4-3 0,5-2 0,5-2 0,3-1 0,2 1 0,1 4 0,-1 0 0,-2 1 0,-3 0 0,1-1 0,2 1 0,3 0 0,4 2 0,3 1 0,3 0 0,1 0 0,0 1 0,0 1 0,0 0 0,0 2 0,0-1 0,0-2 0,0-3 0,0-4 0,0 0 0,0-4 0,0-1 0,0-3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0T06:17:33.81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 75 24575,'0'11'0,"0"4"0,0 5 0,0 4 0,0 1 0,0-1 0,2 2 0,4-2 0,7 3 0,3 0 0,0 0 0,-3 4 0,-2 0 0,-1 4 0,-2-3 0,0-1 0,5 4 0,5 23 0,10 35 0,-10-26 0,0 5 0,1 10 0,0 3 0,0 2 0,1-1 0,-2-7 0,1-5 0,-3-15 0,0-6 0,11 20 0,-5-35 0,-6-23 0,-5-10 0,-4-5 0,-3 0 0,0 0 0,1-2 0,-1-5 0,1-5 0,1-5 0,5-2 0,7 2 0,8 1 0,9 1 0,5-1 0,1-3 0,-2-1 0,-4-3 0,-7 2 0,-4 1 0,-3 2 0,-6-2 0,-5-1 0,-5-4 0,-5-5 0,0 4 0,0 4 0,0 8 0,0 6 0,0 3 0,2 2 0,1 1 0,1 1 0,0 0 0,0-1 0,-2-1 0,1-1 0,0 1 0,-1-1 0,0 1 0,-2-1 0,0-2 0,0-1 0,0-4 0,0 0 0,0-3 0,-1-2 0,-2-1 0,-5-3 0,-4 1 0,-2 0 0,-1 2 0,2 0 0,0 1 0,2 1 0,1 2 0,1 2 0,3 1 0,0 0 0,-2 0 0,0-1 0,-2 0 0,-1-2 0,-1-1 0,2 0 0,0-2 0,1-2 0,0-6 0,-2-7 0,-2-6 0,1 0 0,3 4 0,1 7 0,3 8 0,2 5 0,1 3 0,2 4 0,-1-2 0,-1-2 0,-1-3 0,1-4 0,-1 0 0,1-3 0,-3-3 0,0-11 0,-2-16 0,-3-7 0,0-1 0,1 11 0,1 17 0,3 11 0,0 7 0,0 5 0,0 1 0,-3 3 0,1-1 0,-3-1 0,-1-1 0,-2-2 0,-3 0 0,1-2 0,-1 2 0,0 2 0,-3 3 0,-4 0 0,-3-2 0,-4-1 0,-2 1 0,-2 2 0,2 2 0,1 1 0,5 0 0,6 0 0,4 0 0,8 1 0,1 2 0,0 4 0,2 3 0,-2 3 0,0 2 0,1-1 0,0-1 0,1-2 0,0-1 0,1-4 0,1-1 0,1-2 0,0-1 0,0 2 0,1-1 0,8 0 0,-4-1 0,5-2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0T06:17:16.7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1810 659 24575,'-8'0'0,"-1"0"0,-3 0 0,0 4 0,-2 3 0,1 2 0,-1 0 0,-1-2 0,-2-3 0,-4-1 0,0-2 0,-2-1 0,4 0 0,-4 0 0,-4 0 0,-6 0 0,-4 2 0,-1 4 0,0 3 0,1 4 0,-1 0 0,0-1 0,-4 0 0,-8 0 0,-3 4 0,-3 4 0,1 0 0,5 2 0,-1-1 0,1 2 0,3 1 0,1-2 0,-1-4 0,4-3 0,2-3 0,8-1 0,8-3 0,6-1 0,2-4 0,1-1 0,-1-1 0,-2-1 0,-1 0 0,0 0 0,-3 0 0,-9 0 0,-8 0 0,-8 0 0,-8-4 0,2-6 0,3-8 0,10-9 0,13-5 0,8-6 0,4-9 0,0-3 0,0-1 0,0 6 0,3 13 0,4 6 0,4 6 0,3 0 0,2 0 0,0-3 0,0-1 0,0-2 0,0 2 0,0 2 0,0-2 0,1 2 0,3-1 0,3 4 0,5 5 0,2 4 0,3 1 0,5-4 0,5-5 0,4-4 0,0 3 0,0 2 0,-3 2 0,-1-1 0,4-7 0,1-2 0,3 1 0,6 4 0,3 1 0,4-1 0,2 1 0,-2-1 0,-5 4 0,-7 4 0,-8 3 0,-2 2 0,-2 1 0,-1 3 0,0 0 0,-3 2 0,0 1 0,-1 0 0,0 0 0,1 0 0,-1 0 0,8 2 0,14 7 0,18 7 0,24 10 0,-34-9 0,3 1 0,4 3 0,0 0 0,1 0 0,-1 1 0,-3 0 0,-3 0 0,33 15 0,-20-6 0,-16-4 0,-12-5 0,-8-3 0,-7-1 0,-6-4 0,-3 1 0,-3 2 0,0 0 0,1 3 0,-1 3 0,1 6 0,-1 5 0,-2 1 0,-3-1 0,-1-3 0,-2 1 0,0-1 0,0-1 0,0-3 0,0-4 0,-2-6 0,-3-8 0,-2-5 0,-1-4 0,1 0 0,1 0 0,1 0 0,0 0 0,-2 0 0,0 0 0,0 0 0,3-1 0,2-12 0,1 9 0,1-8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0T06:17:05.54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290 80 24575,'28'0'0,"17"0"0,21 0 0,13 0 0,3 0 0,-2 0 0,-5 0 0,-2 0 0,-4 0 0,-9 0 0,-4 0 0,-6 0 0,-4 0 0,0 0 0,10 0 0,9 0 0,11 0 0,10 0 0,-8 0 0,-7 0 0,-10 0 0,-5 0 0,7 0 0,9 0 0,5 0 0,5 0 0,-2 0 0,-10 0 0,-10 2 0,-17 3 0,-11 1 0,-10 0 0,-7-3 0,-4 0 0,-2 1 0,0 5 0,0 1 0,2 1 0,-1-1 0,1-1 0,1 3 0,-1 3 0,0 4 0,0-1 0,-2-3 0,-2-5 0,-2-2 0,-3-1 0,2-3 0,0 3 0,5-3 0,4-1 0,5-1 0,5 0 0,4 1 0,9 6 0,6 6 0,5 5 0,4 8 0,-1 3 0,-4 3 0,-5 2 0,-7 0 0,-6 1 0,-2 1 0,-3 4 0,-1 2 0,-4 3 0,1 7 0,-2 2 0,0 4 0,0-3 0,-5-8 0,-1-6 0,0 0 0,4 18 0,3 24 0,-6-33 0,-1 3 0,0 2 0,-1 0 0,0-4 0,-1-2 0,3 33 0,-4-18 0,-2-11 0,-3-5 0,3 0 0,-2 9 0,-1 8 0,0 9 0,1 16 0,-1-42 0,-1 1 0,1 8 0,-1 3 0,0 9 0,0 2 0,-2 6 0,0 3 0,0 8 0,0 1 0,0-1 0,0-1 0,0-5 0,0-2 0,0-7 0,0-2 0,0-8 0,0-1 0,-1-3 0,0 0 0,-2-4 0,-1-1 0,1-3 0,-2-1 0,-5 38 0,-1-17 0,0-12 0,-1-10 0,0-4 0,3-5 0,1-7 0,1-8 0,0-5 0,-1-2 0,2-1 0,-1 1 0,0 1 0,-6 15 0,-7 28 0,5-14 0,-1 4 0,-6 16 0,-1 2 0,-2 6 0,-1 0 0,1-3 0,-1-3 0,3-11 0,0-6 0,-11 22 0,11-30 0,6-23 0,7-9 0,1-4 0,0-3 0,3-1 0,0-2 0,0-3 0,1 2 0,-2 0 0,-3 2 0,-7 3 0,-6 3 0,-10 2 0,-8 4 0,-14 3 0,-11 1 0,-16 3 0,30-13 0,-2-1 0,-10 1 0,-3-2 0,-10 0 0,-3-2 0,-6-2 0,-1-1 0,-2-1 0,0 1 0,7-1 0,3 1 0,8 0 0,4-1 0,15 1 0,3-2 0,-21 0 0,20-3 0,13 0 0,3 0 0,0 0 0,-8 0 0,-24-10 0,-28-12 0,37 7 0,-1-1 0,-3-3 0,1 1 0,8 3 0,3 1 0,-21-10 0,26 4 0,17 1 0,8 0 0,-1-1 0,1 1 0,1-1 0,3 1 0,0-1 0,1-3 0,-1 0 0,-2-1 0,1 1 0,2 6 0,2-3 0,2-7 0,-2-15 0,-4-15 0,-5-9 0,-1-5 0,1-1 0,6-11 0,9 31 0,1-2 0,-1-12 0,0-2 0,1-8 0,0-1 0,-1 0 0,0 0 0,1 3 0,1 1 0,1 6 0,1 1 0,0 2 0,0 1 0,2-1 0,0-1 0,0-5 0,0 0 0,0-7 0,0-2 0,0-2 0,0-1 0,0 0 0,0 1 0,0 9 0,0 3 0,1 7 0,1 3 0,3-40 0,2 22 0,2 12 0,-2 14 0,1 3 0,-2 0 0,-2 0 0,-2-1 0,1 1 0,0-12 0,3-18 0,-2 28 0,-1-4 0,-1-5 0,0-1 0,1-1 0,1 2 0,0 4 0,0 3 0,4-32 0,3 17 0,-2 12 0,0 5 0,4-1 0,-1 1 0,0 0 0,0-1 0,3-6 0,1-12 0,2-12 0,-7 32 0,0-2 0,0-6 0,1-3 0,1-5 0,0-1 0,2-1 0,-1 0 0,1 6 0,0 1 0,-1 10 0,-1 3 0,9-22 0,-6 20 0,-7 21 0,-4 12 0,-2 7 0,-3 3 0,0-1 0,0-1 0,0-4 0,0 0 0,0 2 0,0 4 0,0 8 0,-3 6 0,-4 5 0,-2-1 0,-1-1 0,4 11 0,4-15 0,2 10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0T06:16:51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9 113 22817,'-5'6'0,"3"12"859,0 29-859,2 53 0,0-31 0,0 3 147,0 8 1,0-1-148,0-4 0,0-4 74,0-18 1,0-5-75,0 18 455,0-31-455,0-16 0,0-5 0,2 2 0,3 13 0,5 28 0,0-10 0,0 7 0,2 30 0,1 8 0,-2-19 0,0 2 0,0 2-249,1 7 0,0 2 0,-2 0 249,-1-1 0,-1 0 0,-1-2 0,-1-11 0,0-2 0,-2-3 0,-1 20 0,-2-5 0,1-19 0,-1-5 0,4 29 0,2-11 0,1 6 0,-1 6 747,0 0-747,-4-11 0,2-15 0,-2-13 0,1-8 0,-2-3 0,-2-1 0,0-3 0,0-2 0,0-1 0,0 0 0,0 6 0,0 3 0,0 3 0,0 0 0,0-5 0,0 0 0,3 0 0,5 8 0,5 16 0,4 17 0,4 14 0,2 3 0,3-3 0,2-10 0,0-11 0,-1-10 0,-5-14 0,-3-13 0,-2-11 0,5-5 0,18-2 0,34 6 0,-12-6 0,9 1 0,-5-2 0,6 0 0,3 0-443,15 2 1,3 0 0,3 0 442,-19-4 0,1 0 0,2 0 0,-1 1-467,4-1 0,0 1 0,-1 0 0,1 0 467,-4 0 0,1 0 0,-2 0 0,1 1 0,-2-1 0,-1 1 0,1 0 0,0-1-305,3 1 1,1 0-1,-1 0 1,0-1 304,-4-1 0,-2-1 0,1 0 0,0 0 0,2-1 0,1 0 0,-1-1 0,0-1 0,0-1 0,0-1 0,-1 0 0,0-2 0,19 1 0,-2-1 0,1-1-260,0-2 1,-1-1 0,0-1 259,-7-1 0,0 0 0,-1 0 0,-4 0 0,-2 0 0,1 0 0,-3 0 0,1 0 0,-2 0 0,1 0 0,-1 0 0,0 0 0,-2 0 0,0 0 0,0 0 228,-1 0 0,1-1 0,-1 0-228,0-2 0,-1 0 0,0-1 0,-3-1 0,0-2 0,0 0 0,-1 0 0,-1-1 0,1-1 0,-1-1 0,1 0 0,0-1 0,1 1 0,1 0 0,1 0 0,1 0 0,1-1 0,1 0 0,2-3 0,0-1 0,1 1 0,-1-1 0,0 0 0,0 0 0,-2-2 0,0 1 0,0-1 0,0 1 0,-1-1 0,1 2 0,-1 2 0,1 1 0,2 0 0,8 1 0,2 0 0,1 0 193,3-1 1,1-1-1,1 0-193,-19 2 0,2 0 0,0 0 0,1-1 0,4-1 0,1-1 0,1 0 0,0 1-153,4-2 0,1 0 0,1 0 0,1 1 153,5-1 0,2 1 0,0 0 0,0 0 0,-4 1 0,1 0 0,-1-1 0,-1 1-86,-3 0 0,-1 0 1,0 0-1,-3 1 86,17-4 0,-3 1 0,-3 0 37,-11 2 0,-4 1 0,-2 1-37,22-3 0,-7 3 543,-22 4 1,-6 2-544,31 1 1968,-22 4-1968,-16 0 1388,-11 0-1388,-11 0 328,-6 0-328,2 0 0,9 0 0,19 0 0,24 0 0,-32 0 0,1-2 0,4-1 0,0-1 0,-2-2 0,-3-1 0,33-8 0,-27 2 0,-25 5 0,-16 3 0,-10 1 0,-4-2 0,-3-1 0,0-4 0,0 0 0,0-4 0,0-5 0,0-10 0,0-24 0,0-27 0,0 22 0,0-4 0,0-15 0,0-4 0,3-7 0,1 0 0,0 4 0,3 4 0,0 14 0,1 7 0,8-20 0,-6 38 0,-3 21 0,-4 12 0,-3 2 0,0-6 0,3-18 0,6-23 0,3-17 0,4-10 0,-2 6 0,-3 3 0,2-4 0,0-4 0,-2-7 0,-1 8 0,-7 17 0,-2 19 0,-1 10 0,0-2 0,0-8 0,0-11 0,0-8 0,-4-5 0,-3 1 0,-3 4 0,0-2 0,1-4 0,2-4 0,3 2 0,1 12 0,3 16 0,0 14 0,0 13 0,-1 9 0,-1 2 0,0 0 0,-3-14 0,-2-24 0,-1-31 0,4 24 0,1-3 0,1-1 0,1-1 0,1-45 0,0 22 0,0 25 0,0 20 0,0 11 0,0 1 0,0-4 0,0-5 0,0-4 0,0-4 0,-6-10 0,-5-10 0,-5 0 0,-2 3 0,3 16 0,3 15 0,0 8 0,-3 3 0,-3 1 0,-5-1 0,-6-1 0,-13-3 0,-28-7 0,22 8 0,-4 0 0,-8-2 0,-1 0 0,-1 1 0,1 2 0,6 1 0,3 3 0,-30-3 0,18 8 0,-3 5 0,-14 0 0,23 0 0,-6 0 0,-16 0 0,-5 0 0,-10 0 0,-3 0 0,30 0 0,-1 0 0,1 0 0,-30 0 0,2 0 0,9 0 0,3 0 0,7-1 0,1 2 0,6 0 0,1 1 0,3 2 0,-1 1 0,-6 3 0,-1 1 0,-9 3 0,-2 2 0,-10 3 0,-3 0-222,29-4 1,-2 0-1,1 1 222,-2 1 0,-1 1 0,1 0 0,0 1 0,0 0 0,1 1 0,2 0 0,1-1 0,1 1 0,1-1 0,2 0 0,-1 0 0,-30 6 0,0-1 0,-3-3 0,0-2 0,30-7 0,0-1 0,-1-1 0,-2-2 0,0-1 0,-1-1 0,1-1 0,-1-2 0,1 0 0,3-1 0,0 0 0,0 0 0,-30 2 0,0 0 0,1 0 0,1 1 0,-1-1 0,-1 1 0,28-2 0,-1 1 0,-1-1 0,-5-1 0,-2 0 0,1 0 0,-3 0 0,0 0 0,0 0 0,2 0 0,-1 0 0,0 0 0,-7 0 0,0 0 0,-2 0-464,-4-2 1,-1-1 0,-1-1 463,20-1 0,-1 0 0,0-1 0,-1-1 0,-4-1 0,-1-1 0,0-1 0,1-1 0,2 0 0,0-1 0,1-1 0,-1 1 0,2-1 0,0 1 0,0-1 0,2 0 0,-19-3 0,1 1 0,4-1-56,9 1 1,3 1-1,4-1 56,-19-5 0,5 1 0,16 4 0,3 2 0,10 2 0,3 2 612,-38-2-612,19 7 1424,14-1-1424,2 0 186,-5-2-186,-11-2 0,-12-2 0,-4-2 0,41 4 0,-1 0 0,1-1 0,-2 0 0,-1 0 0,-1 0 0,-3 0 0,0 1 0,-3 0 0,-1 1 0,-3 0 0,0 1 0,3 1 0,0 0 0,3 1 0,3 1 0,-41-4 0,13-2 0,1 3 0,3 1 0,-5 3 0,0 3 0,4 0 0,-3 0 0,0 0 0,-8 0 0,-3 0 0,9 0 0,11 0 0,17 0 0,17 2 0,7 1 0,8 0 0,7 1 0,2-2 0,1 1 0,2-1 0,-2 0 0,-5 2 0,-8 3 0,-8 3 0,-6 0 0,-3 6 0,0-1 0,1 0 0,7-1 0,10-4 0,9 1 0,8-2 0,2-2 0,2 0 0,0-4 0,2 1 0,1 0 0,1-1 0,1 0 0,0-1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0T06:16:09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309 951 24575,'41'0'0,"8"0"0,15 0 0,1 0 0,13 0 0,10 0 0,6 0 0,2 0-1229,-16 0 0,5 0 0,3 0 0,4 0 1,1 0-1,1 0 0,0 0 0,0 0 1173,-5 0 1,1 0 0,1 0-1,1 0 1,0 0 0,1 0-1,0 0 1,1 0 0,0 0 55,-5 0 0,1 0 0,1 0 0,0 0 0,0 0 0,1 0 0,-1 0 0,1 0 0,-1 0 0,0 0 0,8 0 0,0 0 0,1 0 0,0 0 0,-1 0 0,0 0 0,-1 0 0,-1 0 0,0 0 0,4 0 0,-1 0 0,0 0 0,-1-1 0,0 1 0,-1 0 0,1 1 0,0-1 0,0 1 0,1-1 0,1 1 0,-1 0 0,0 0 0,-2 0 0,-1 0 0,-3 1 62,0-1 0,0 1 0,-2 0 1,-2 0-1,-2 0 0,-4 1 0,-5-1-62,22 3 0,-8 0 0,-4 0 0,-2 0 633,11 2 0,-4-1 0,-8 0-633,2 1 0,-12-1 0,18 1 0,-39-1 5249,-23 0-5249,-12 0 2746,-5 3-2746,5 0 0,18 4 0,32 5 0,-11-5 0,7 0 0,24 5 0,9 1-532,-17-6 1,5 0 0,3-1 531,-10-1 0,2 0 0,2-1 0,0 1 0,2-1 0,-1 0 0,2-1 0,-1 1 0,1-1 0,0-1 0,0 0 0,-1 1 0,-4 0 0,0 1 0,-1 0 0,-2-1 0,17 2 0,-1 0 0,-3-1-60,-8 1 1,-2 0 0,-5 0 59,17 3 0,-10 0 0,-23-4 0,-9 0 0,9 6 0,-26-6 0,-17-4 1579,-5-1-1579,7-3 193,19 4-193,28 1 0,31 1 0,-34-4 0,2 0 0,6-2 0,3-1 0,4 2 0,2-1 0,0 1 0,0 0 0,-2 0 0,-2 0 0,-2-1 0,-1 0 0,-4-2 0,-1 0 0,-2 0 0,-1 0 0,-2 0 0,-1 0 0,-1 0 0,-2 0 0,-7 0 0,-1 0 0,43 0 0,-9 0 0,8 0 0,-40 0 0,3 0 0,9 0 0,4 0 0,11 0 0,3 0 0,7 0 0,3 0 0,4 0 0,3 0-217,-30 0 1,2 1 0,0-2 216,4 0 0,0 0 0,1-2 0,2 0 0,1-1 0,0 0 0,0 0 0,1 0 0,-3 0 0,-4 0 0,-1 0 0,-3 1 0,24 0 0,-4 1 0,-16 2 0,-4 0 0,-13 0 0,-5 0 0,28 0 0,-23 0 0,-14 0 649,-6 0-649,1-3 0,3 0 0,1-3 0,-7-1 0,-8 2 0,-6 0 0,-3 0 0,-1-2 0,-1-1 0,3-5 0,6-4 0,14-4 0,15-6 0,14-4 0,8-5 0,-8 1 0,-11 6 0,-17 7 0,-13 9 0,-9 4 0,-7 3 0,-3 1 0,-2 0 0,4 1 0,2-3 0,4-1 0,2 1 0,-2 0 0,-4 2 0,-3 0 0,-3-1 0,0 0 0,0 0 0,-1 0 0,-3 0 0,0 0 0,-1 0 0,0 1 0,0 0 0,-1 1 0,-1 0 0,0 0 0,0-2 0,0-1 0,0-7 0,0-9 0,0-8 0,0 2 0,0 6 0,0 7 0,0-3 0,0-15 0,0-11 0,0-4 0,0 8 0,0 16 0,0 9 0,0 7 0,0 3 0,0 2 0,0 0 0,0-2 0,0-4 0,0-8 0,0-4 0,0-2 0,0-1 0,0 0 0,0-5 0,-2-1 0,0 4 0,-1 7 0,-1 9 0,-2 2 0,-3-2 0,-5-3 0,-1-5 0,1 4 0,2 3 0,0 3 0,-12-1 0,-24-6 0,-28-6 0,-20-2 0,4 5 0,19 6 0,18 7 0,2 4 0,-23 0 0,27 2 0,-2 3 0,-8 2 0,-1 2 0,3 1 0,0 3 0,-39 13 0,13-1 0,16-7 0,5-3 0,10-3 0,14-4 0,11-3 0,8-3 0,0 0 0,-7 0 0,-16 0 0,-20 0 0,-23 0 0,31 0 0,-2 0 0,-7 0 0,-2 0 0,-3 0 0,0 0 0,-1 0 0,-1 0 0,-2 0 0,-1 0 0,-5 0 0,-1 0 0,-8 0 0,-2 0 0,-5 0 0,1 0 0,4 0 0,3 0 0,8 0 0,4 0 0,19 0 0,3 0 0,-32 0 0,12 0 0,8 0 0,-11 0 0,5 0 0,-10 0 0,30 0 0,-2 0 0,-12 0 0,-4 0 0,-11-2 0,-4 0 0,-13-3 0,-3 0-253,28 1 1,-2 0-1,-2 0 253,-4-1 0,-2 0 0,-1 0 0,-7 0 0,0 1 0,-1 1 0,-1 0 0,0 1 0,1 0 0,-1 0 0,1 0 0,1 1 0,5 1 0,1 0 0,1 0 0,5-1 0,1 0 0,2-1 0,2 0 0,2-1 0,0 0 0,-28-3 0,0-2 0,0-2 0,-1 0 0,30 3 0,0 0 0,0 0 0,-1 0 0,0-1 0,-1 0 0,1 1 0,0 0 0,2 1 0,-28-4 0,4 1 0,8-2 0,2 0 0,5-2 0,0-1 0,4 1 0,1-1 0,3 0 0,3 1 0,7 3 0,3 2 758,-35-1-758,31 5 0,20 4 0,12-3 0,1 0 0,-10-3 0,-19 1 0,-13 2 0,-16-1 0,-9 0 0,-4 0 0,47 2 0,1 0 0,-39 0 0,12 2 0,18 0 0,14 0 0,9 0 0,-1 0 0,-10 1 0,-12 2 0,-13 4 0,-11 5 0,-13 3 0,40-6 0,-2-1 0,-6 1 0,-1 0 0,-5 0 0,-2 2 0,0 0 0,1 1 0,4-1 0,3 0 0,7 1 0,2-1 0,-38 8 0,19-3 0,8-3 0,1-4 0,-4 1 0,-12 0 0,-6 5 0,-6 0 0,-1-3 0,1-2 0,-6-1 0,47-5 0,-2 0 0,-3 2 0,-1-1 0,-3 1 0,-1-1 0,2 2 0,-2-1 0,-2-1 0,0 0 0,1 1 0,-1-1 0,-1 0 0,1-1 0,0 0 0,0-1 0,1-1 0,0 0 0,-1-1 0,1-1 0,1 0 0,0 0 0,2 0 0,1 0 0,2 0 0,1 0 0,2 0 0,1 0 0,-44 0 0,5 0 0,9 0 0,0 0 0,1 0 0,1 0 0,2 0 0,4 0 0,5 0 0,12 0 0,12 0 0,14-2 0,5 0 0,3-3 0,1 0 0,0 2 0,3-1 0,-3 1 0,-5-2 0,-7-1 0,-4 3 0,-4-1 0,-4 1 0,-1-2 0,-2-1 0,-5 1 0,2 2 0,1 1 0,4 2 0,5 0 0,-4 0 0,4 0 0,1 0 0,3 0 0,1 0 0,-6 0 0,-8 0 0,-15 0 0,-10 0 0,-6 0 0,-2 0 0,5 0 0,4 0 0,4 0 0,7 0 0,2 0 0,5 0 0,5 0 0,7 0 0,12 0 0,7 0 0,7 0 0,2 0 0,3 0 0,6 2 0,2 1 0,2 2 0,1 3 0,-3-1 0,1 1 0,-4 2 0,0 4 0,-5 9 0,0 6 0,0 5 0,0 0 0,7-2 0,3 3 0,3 3 0,2 8 0,0 0 0,5-3 0,3-4 0,6-6 0,4-3 0,-3-3 0,-1-3 0,-3-3 0,-2-5 0,-2-3 0,0-3 0,-2-3 0,0-1 0,0-2 0,-1 0 0,0-1 0,1-1 0,0-2 0,1 0 0,0 0 0,1 0 0,1 0 0,3 0 0,0 0 0,2 0 0,1 0 0,-2-1 0,-1-1 0,-1-1 0,-2-1 0,2 1 0,2 0 0,1 1 0,-2 2 0,-1 0 0,-5 0 0,-2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 bat</dc:creator>
  <cp:keywords/>
  <dc:description/>
  <cp:lastModifiedBy>Ghost bat</cp:lastModifiedBy>
  <cp:revision>4</cp:revision>
  <dcterms:created xsi:type="dcterms:W3CDTF">2023-05-20T05:18:00Z</dcterms:created>
  <dcterms:modified xsi:type="dcterms:W3CDTF">2023-05-20T06:44:00Z</dcterms:modified>
</cp:coreProperties>
</file>