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04B1" w14:textId="5035B229" w:rsidR="00E547B2" w:rsidRPr="006E2641" w:rsidRDefault="00107349" w:rsidP="006F7ECE">
      <w:pPr>
        <w:pStyle w:val="Heading1"/>
      </w:pPr>
      <w:r w:rsidRPr="006E2641">
        <w:t>S</w:t>
      </w:r>
      <w:r w:rsidR="006F7ECE" w:rsidRPr="006E2641">
        <w:t xml:space="preserve">QL </w:t>
      </w:r>
      <w:r w:rsidR="00C85B56" w:rsidRPr="006E2641">
        <w:t>commands for data manipulation</w:t>
      </w:r>
    </w:p>
    <w:p w14:paraId="280A04B2" w14:textId="32F4C4E9" w:rsidR="006F7ECE" w:rsidRPr="006E2641" w:rsidRDefault="006F7ECE" w:rsidP="006F7ECE">
      <w:r w:rsidRPr="006E2641">
        <w:t xml:space="preserve">INSERT – </w:t>
      </w:r>
      <w:r w:rsidR="00C85B56" w:rsidRPr="006E2641">
        <w:t>data insertion</w:t>
      </w:r>
    </w:p>
    <w:p w14:paraId="280A04B3" w14:textId="7A7C8B90" w:rsidR="006F7ECE" w:rsidRPr="006E2641" w:rsidRDefault="006F7ECE" w:rsidP="006F7ECE">
      <w:r w:rsidRPr="006E2641">
        <w:t xml:space="preserve">UPDATE – </w:t>
      </w:r>
      <w:r w:rsidR="00C85B56" w:rsidRPr="006E2641">
        <w:t>data changing</w:t>
      </w:r>
    </w:p>
    <w:p w14:paraId="280A04B4" w14:textId="2B6A97C0" w:rsidR="006F7ECE" w:rsidRPr="006E2641" w:rsidRDefault="006F7ECE" w:rsidP="006F7ECE">
      <w:r w:rsidRPr="006E2641">
        <w:t xml:space="preserve">DELETE – </w:t>
      </w:r>
      <w:r w:rsidR="00C85B56" w:rsidRPr="006E2641">
        <w:t xml:space="preserve">data </w:t>
      </w:r>
      <w:r w:rsidR="006E2641" w:rsidRPr="006E2641">
        <w:t>deletion</w:t>
      </w:r>
    </w:p>
    <w:p w14:paraId="280A04B5" w14:textId="515D7EC1" w:rsidR="006F7ECE" w:rsidRPr="006E2641" w:rsidRDefault="006F7ECE" w:rsidP="006F7ECE">
      <w:r w:rsidRPr="006E2641">
        <w:t xml:space="preserve">SELECT – </w:t>
      </w:r>
      <w:r w:rsidR="00C85B56" w:rsidRPr="006E2641">
        <w:t>data selection</w:t>
      </w:r>
    </w:p>
    <w:p w14:paraId="280A04B6" w14:textId="77777777" w:rsidR="006F7ECE" w:rsidRPr="006E2641" w:rsidRDefault="006F7ECE" w:rsidP="006F7ECE"/>
    <w:p w14:paraId="1DD8ACCA" w14:textId="362310BE" w:rsidR="00C85B56" w:rsidRPr="006E2641" w:rsidRDefault="006F7ECE" w:rsidP="006F7ECE">
      <w:r w:rsidRPr="006E2641">
        <w:t xml:space="preserve">UPDATE, DELETE </w:t>
      </w:r>
      <w:r w:rsidR="00C85B56" w:rsidRPr="006E2641">
        <w:t xml:space="preserve">and </w:t>
      </w:r>
      <w:r w:rsidRPr="006E2641">
        <w:t xml:space="preserve">SELECT </w:t>
      </w:r>
      <w:r w:rsidR="00C85B56" w:rsidRPr="006E2641">
        <w:t xml:space="preserve">works on </w:t>
      </w:r>
      <w:r w:rsidR="00C71C85" w:rsidRPr="006E2641">
        <w:t>all</w:t>
      </w:r>
      <w:r w:rsidR="00C85B56" w:rsidRPr="006E2641">
        <w:t xml:space="preserve"> the table rows, </w:t>
      </w:r>
      <w:r w:rsidR="00885DE2" w:rsidRPr="006E2641">
        <w:t xml:space="preserve">which match the given conditions. If no conditions are passed to the command, then the changes will be applied to </w:t>
      </w:r>
      <w:r w:rsidR="00C71C85" w:rsidRPr="006E2641">
        <w:t>all</w:t>
      </w:r>
      <w:r w:rsidR="00885DE2" w:rsidRPr="006E2641">
        <w:t xml:space="preserve"> the rows.</w:t>
      </w:r>
    </w:p>
    <w:p w14:paraId="280A04B8" w14:textId="77777777" w:rsidR="00813BC0" w:rsidRPr="006E2641" w:rsidRDefault="00813BC0" w:rsidP="00813BC0">
      <w:pPr>
        <w:pStyle w:val="Heading1"/>
      </w:pPr>
      <w:r w:rsidRPr="006E2641">
        <w:t>INSERT</w:t>
      </w:r>
    </w:p>
    <w:p w14:paraId="280A04B9" w14:textId="0AE777F4" w:rsidR="00813BC0" w:rsidRPr="006E2641" w:rsidRDefault="00813BC0" w:rsidP="00813BC0">
      <w:r w:rsidRPr="006E2641">
        <w:t xml:space="preserve">INSERT </w:t>
      </w:r>
      <w:r w:rsidR="000D0ACA" w:rsidRPr="006E2641">
        <w:t>has 2 different syntax-es to offer</w:t>
      </w:r>
    </w:p>
    <w:p w14:paraId="6CF1943E" w14:textId="22D0FAAF" w:rsidR="000D0ACA" w:rsidRPr="006E2641" w:rsidRDefault="000D0ACA" w:rsidP="00813BC0">
      <w:r w:rsidRPr="006E2641">
        <w:t>The long syntax, where all the inserted columns are defined</w:t>
      </w:r>
    </w:p>
    <w:p w14:paraId="280A04BA" w14:textId="0659F7A9" w:rsidR="00813BC0" w:rsidRPr="006E2641" w:rsidRDefault="00813BC0" w:rsidP="00813BC0">
      <w:r w:rsidRPr="006E2641">
        <w:t xml:space="preserve">INSERT INTO </w:t>
      </w:r>
      <w:proofErr w:type="spellStart"/>
      <w:r w:rsidR="000D0ACA" w:rsidRPr="006E2641">
        <w:t>table_name</w:t>
      </w:r>
      <w:proofErr w:type="spellEnd"/>
      <w:r w:rsidRPr="006E2641">
        <w:t xml:space="preserve"> (</w:t>
      </w:r>
      <w:r w:rsidR="000D0ACA" w:rsidRPr="006E2641">
        <w:t>field1</w:t>
      </w:r>
      <w:r w:rsidRPr="006E2641">
        <w:t xml:space="preserve">, </w:t>
      </w:r>
      <w:r w:rsidR="000D0ACA" w:rsidRPr="006E2641">
        <w:t>field2</w:t>
      </w:r>
      <w:r w:rsidRPr="006E2641">
        <w:t xml:space="preserve">, ..., </w:t>
      </w:r>
      <w:proofErr w:type="spellStart"/>
      <w:r w:rsidR="000D0ACA" w:rsidRPr="006E2641">
        <w:t>fieldN</w:t>
      </w:r>
      <w:proofErr w:type="spellEnd"/>
      <w:r w:rsidRPr="006E2641">
        <w:t xml:space="preserve">) </w:t>
      </w:r>
      <w:r w:rsidRPr="006E2641">
        <w:br/>
        <w:t xml:space="preserve">              VALUES (</w:t>
      </w:r>
      <w:r w:rsidR="000D0ACA" w:rsidRPr="006E2641">
        <w:t>value1</w:t>
      </w:r>
      <w:r w:rsidRPr="006E2641">
        <w:t xml:space="preserve">, </w:t>
      </w:r>
      <w:r w:rsidR="000D0ACA" w:rsidRPr="006E2641">
        <w:t>value2</w:t>
      </w:r>
      <w:r w:rsidRPr="006E2641">
        <w:t xml:space="preserve">, ..., </w:t>
      </w:r>
      <w:proofErr w:type="spellStart"/>
      <w:r w:rsidR="000D0ACA" w:rsidRPr="006E2641">
        <w:t>valueN</w:t>
      </w:r>
      <w:proofErr w:type="spellEnd"/>
      <w:r w:rsidRPr="006E2641">
        <w:t>)</w:t>
      </w:r>
    </w:p>
    <w:p w14:paraId="280A04BB" w14:textId="21C1B3B0" w:rsidR="001E4AD6" w:rsidRPr="006E2641" w:rsidRDefault="000D0ACA" w:rsidP="00813BC0">
      <w:r w:rsidRPr="006E2641">
        <w:t xml:space="preserve">The short syntax, where you insert </w:t>
      </w:r>
      <w:proofErr w:type="gramStart"/>
      <w:r w:rsidRPr="006E2641">
        <w:t>all of</w:t>
      </w:r>
      <w:proofErr w:type="gramEnd"/>
      <w:r w:rsidRPr="006E2641">
        <w:t xml:space="preserve"> the columns</w:t>
      </w:r>
    </w:p>
    <w:p w14:paraId="280A04BC" w14:textId="378F542B" w:rsidR="00813BC0" w:rsidRPr="006E2641" w:rsidRDefault="00813BC0" w:rsidP="00813BC0">
      <w:r w:rsidRPr="006E2641">
        <w:t xml:space="preserve">INSERT INTO </w:t>
      </w:r>
      <w:proofErr w:type="spellStart"/>
      <w:r w:rsidR="000D0ACA" w:rsidRPr="006E2641">
        <w:t>table_</w:t>
      </w:r>
      <w:r w:rsidR="00463B4D" w:rsidRPr="006E2641">
        <w:t>name</w:t>
      </w:r>
      <w:proofErr w:type="spellEnd"/>
      <w:r w:rsidRPr="006E2641">
        <w:br/>
        <w:t xml:space="preserve">              VALUES (</w:t>
      </w:r>
      <w:r w:rsidR="00463B4D" w:rsidRPr="006E2641">
        <w:t>value1</w:t>
      </w:r>
      <w:r w:rsidRPr="006E2641">
        <w:t>,</w:t>
      </w:r>
      <w:r w:rsidR="00463B4D" w:rsidRPr="006E2641">
        <w:t xml:space="preserve"> value2</w:t>
      </w:r>
      <w:r w:rsidRPr="006E2641">
        <w:t xml:space="preserve">, ..., </w:t>
      </w:r>
      <w:proofErr w:type="spellStart"/>
      <w:r w:rsidR="00463B4D" w:rsidRPr="006E2641">
        <w:t>valueN</w:t>
      </w:r>
      <w:proofErr w:type="spellEnd"/>
      <w:r w:rsidRPr="006E2641">
        <w:t>)</w:t>
      </w:r>
    </w:p>
    <w:p w14:paraId="280A04BF" w14:textId="3AE68027" w:rsidR="00B76227" w:rsidRPr="006E2641" w:rsidRDefault="00463B4D" w:rsidP="001A091A">
      <w:r w:rsidRPr="006E2641">
        <w:t xml:space="preserve">When using the second syntax, the number of values should match the number of columns the table has. Value 1 will be put into </w:t>
      </w:r>
      <w:r w:rsidR="001A091A" w:rsidRPr="006E2641">
        <w:t xml:space="preserve">Columns 1, Value 2 into Column 2, etc. It is not possible, under any syntax, to insert a value into IDENTITY column. </w:t>
      </w:r>
    </w:p>
    <w:p w14:paraId="280A04C0" w14:textId="301903FD" w:rsidR="00813BC0" w:rsidRPr="006E2641" w:rsidRDefault="009E745C" w:rsidP="00813BC0">
      <w:pPr>
        <w:pStyle w:val="Heading2"/>
      </w:pPr>
      <w:r w:rsidRPr="006E2641">
        <w:t>Example</w:t>
      </w:r>
      <w:r w:rsidR="00813BC0" w:rsidRPr="006E2641">
        <w:t>:</w:t>
      </w:r>
    </w:p>
    <w:p w14:paraId="280A04C1" w14:textId="77777777" w:rsidR="00B866F0" w:rsidRPr="006E2641" w:rsidRDefault="00B866F0" w:rsidP="00B86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INSERT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INTO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JOBS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min_level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max_level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)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sz w:val="19"/>
          <w:szCs w:val="19"/>
        </w:rPr>
        <w:t>1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>1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>8</w:t>
      </w:r>
      <w:r w:rsidRPr="006E2641">
        <w:rPr>
          <w:rFonts w:ascii="Consolas" w:hAnsi="Consolas" w:cs="Consolas"/>
          <w:color w:val="808080"/>
          <w:sz w:val="19"/>
          <w:szCs w:val="19"/>
        </w:rPr>
        <w:t>)</w:t>
      </w:r>
    </w:p>
    <w:p w14:paraId="280A04C2" w14:textId="77777777" w:rsidR="00B866F0" w:rsidRPr="006E2641" w:rsidRDefault="00B866F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0A04C3" w14:textId="72FD6198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INSERT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INTO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JOBS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sz w:val="19"/>
          <w:szCs w:val="19"/>
        </w:rPr>
        <w:t>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="009E745C" w:rsidRPr="006E2641">
        <w:rPr>
          <w:rFonts w:ascii="Consolas" w:hAnsi="Consolas" w:cs="Consolas"/>
          <w:color w:val="FF0000"/>
          <w:sz w:val="19"/>
          <w:szCs w:val="19"/>
        </w:rPr>
        <w:t>Cleaner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>3</w:t>
      </w:r>
      <w:r w:rsidRPr="006E2641">
        <w:rPr>
          <w:rFonts w:ascii="Consolas" w:hAnsi="Consolas" w:cs="Consolas"/>
          <w:color w:val="808080"/>
          <w:sz w:val="19"/>
          <w:szCs w:val="19"/>
        </w:rPr>
        <w:t>)</w:t>
      </w:r>
    </w:p>
    <w:p w14:paraId="280A04C4" w14:textId="77777777" w:rsidR="00813BC0" w:rsidRPr="006E2641" w:rsidRDefault="00813BC0" w:rsidP="00813BC0"/>
    <w:p w14:paraId="280A04C5" w14:textId="2002B82C" w:rsidR="00813BC0" w:rsidRPr="006E2641" w:rsidRDefault="00813BC0" w:rsidP="00813BC0">
      <w:pPr>
        <w:rPr>
          <w:i/>
          <w:color w:val="FF0000"/>
        </w:rPr>
      </w:pPr>
      <w:r w:rsidRPr="006E2641">
        <w:rPr>
          <w:i/>
          <w:color w:val="FF0000"/>
        </w:rPr>
        <w:t xml:space="preserve">IDENTITY </w:t>
      </w:r>
      <w:r w:rsidR="009E745C" w:rsidRPr="006E2641">
        <w:rPr>
          <w:i/>
          <w:color w:val="FF0000"/>
        </w:rPr>
        <w:t xml:space="preserve">field can be </w:t>
      </w:r>
      <w:r w:rsidR="00704C11" w:rsidRPr="006E2641">
        <w:rPr>
          <w:i/>
          <w:color w:val="FF0000"/>
        </w:rPr>
        <w:t>omitted</w:t>
      </w:r>
    </w:p>
    <w:p w14:paraId="280A04C6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INSERT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INTO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color w:val="FF0000"/>
          <w:sz w:val="19"/>
          <w:szCs w:val="19"/>
        </w:rPr>
        <w:t>'Oto'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E2641">
        <w:rPr>
          <w:rFonts w:ascii="Consolas" w:hAnsi="Consolas" w:cs="Consolas"/>
          <w:color w:val="FF0000"/>
          <w:sz w:val="19"/>
          <w:szCs w:val="19"/>
        </w:rPr>
        <w:t>Kalns</w:t>
      </w:r>
      <w:proofErr w:type="spellEnd"/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'05.05.2010'</w:t>
      </w:r>
      <w:r w:rsidRPr="006E2641">
        <w:rPr>
          <w:rFonts w:ascii="Consolas" w:hAnsi="Consolas" w:cs="Consolas"/>
          <w:color w:val="808080"/>
          <w:sz w:val="19"/>
          <w:szCs w:val="19"/>
        </w:rPr>
        <w:t>)</w:t>
      </w:r>
    </w:p>
    <w:p w14:paraId="280A04C7" w14:textId="77777777" w:rsidR="00341CCC" w:rsidRPr="006E2641" w:rsidRDefault="00341CCC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0A04C8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INSERT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INTO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hire_date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)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color w:val="FF0000"/>
          <w:sz w:val="19"/>
          <w:szCs w:val="19"/>
        </w:rPr>
        <w:t>'Oto'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E2641">
        <w:rPr>
          <w:rFonts w:ascii="Consolas" w:hAnsi="Consolas" w:cs="Consolas"/>
          <w:color w:val="FF0000"/>
          <w:sz w:val="19"/>
          <w:szCs w:val="19"/>
        </w:rPr>
        <w:t>Kalns</w:t>
      </w:r>
      <w:proofErr w:type="spellEnd"/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E2641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E2641">
        <w:rPr>
          <w:rFonts w:ascii="Consolas" w:hAnsi="Consolas" w:cs="Consolas"/>
          <w:color w:val="808080"/>
          <w:sz w:val="19"/>
          <w:szCs w:val="19"/>
        </w:rPr>
        <w:t>))</w:t>
      </w:r>
    </w:p>
    <w:p w14:paraId="280A04C9" w14:textId="3E30E011" w:rsidR="00813BC0" w:rsidRPr="006E2641" w:rsidRDefault="00813BC0" w:rsidP="00813BC0"/>
    <w:p w14:paraId="7410BC92" w14:textId="6EB62191" w:rsidR="00952C0A" w:rsidRPr="006E2641" w:rsidRDefault="00EF0107" w:rsidP="00813BC0">
      <w:r w:rsidRPr="006E2641">
        <w:t xml:space="preserve">There are two options on how to </w:t>
      </w:r>
      <w:r w:rsidR="00704C11" w:rsidRPr="006E2641">
        <w:t>insert</w:t>
      </w:r>
      <w:r w:rsidRPr="006E2641">
        <w:t xml:space="preserve"> NULL (empty) value into the field. First is to pass NULL as a value in the insert query. Another option i</w:t>
      </w:r>
      <w:r w:rsidR="00136A6A">
        <w:t>s</w:t>
      </w:r>
      <w:r w:rsidRPr="006E2641">
        <w:t xml:space="preserve"> to skip the column </w:t>
      </w:r>
      <w:r w:rsidR="00704C11" w:rsidRPr="006E2641">
        <w:t>altogether</w:t>
      </w:r>
      <w:r w:rsidRPr="006E2641">
        <w:t xml:space="preserve">. </w:t>
      </w:r>
    </w:p>
    <w:p w14:paraId="280A04CB" w14:textId="2EA509AF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INSERT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INTO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="00EF0107" w:rsidRPr="006E2641">
        <w:rPr>
          <w:rFonts w:ascii="Consolas" w:hAnsi="Consolas" w:cs="Consolas"/>
          <w:color w:val="FF0000"/>
          <w:sz w:val="19"/>
          <w:szCs w:val="19"/>
        </w:rPr>
        <w:t>John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="00EF0107" w:rsidRPr="006E2641">
        <w:rPr>
          <w:rFonts w:ascii="Consolas" w:hAnsi="Consolas" w:cs="Consolas"/>
          <w:color w:val="FF0000"/>
          <w:sz w:val="19"/>
          <w:szCs w:val="19"/>
        </w:rPr>
        <w:t>Doe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NULL,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'05.05.2010'</w:t>
      </w:r>
      <w:r w:rsidRPr="006E2641">
        <w:rPr>
          <w:rFonts w:ascii="Consolas" w:hAnsi="Consolas" w:cs="Consolas"/>
          <w:color w:val="808080"/>
          <w:sz w:val="19"/>
          <w:szCs w:val="19"/>
        </w:rPr>
        <w:t>)</w:t>
      </w:r>
    </w:p>
    <w:p w14:paraId="280A04CC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0A04CD" w14:textId="4DE60B8C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INSERT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INTO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hire_date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)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="00EF0107" w:rsidRPr="006E2641">
        <w:rPr>
          <w:rFonts w:ascii="Consolas" w:hAnsi="Consolas" w:cs="Consolas"/>
          <w:color w:val="FF0000"/>
          <w:sz w:val="19"/>
          <w:szCs w:val="19"/>
        </w:rPr>
        <w:t>John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="00EF0107" w:rsidRPr="006E2641">
        <w:rPr>
          <w:rFonts w:ascii="Consolas" w:hAnsi="Consolas" w:cs="Consolas"/>
          <w:color w:val="FF0000"/>
          <w:sz w:val="19"/>
          <w:szCs w:val="19"/>
        </w:rPr>
        <w:t>Doe</w:t>
      </w:r>
      <w:r w:rsidRPr="006E2641">
        <w:rPr>
          <w:rFonts w:ascii="Consolas" w:hAnsi="Consolas" w:cs="Consolas"/>
          <w:color w:val="FF0000"/>
          <w:sz w:val="19"/>
          <w:szCs w:val="19"/>
        </w:rPr>
        <w:t>'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E2641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E2641">
        <w:rPr>
          <w:rFonts w:ascii="Consolas" w:hAnsi="Consolas" w:cs="Consolas"/>
          <w:color w:val="808080"/>
          <w:sz w:val="19"/>
          <w:szCs w:val="19"/>
        </w:rPr>
        <w:t>))</w:t>
      </w:r>
    </w:p>
    <w:p w14:paraId="280A04CE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0A04CF" w14:textId="145A73EE" w:rsidR="00813BC0" w:rsidRPr="006E2641" w:rsidRDefault="00BE4E8A" w:rsidP="009B2A72">
      <w:r w:rsidRPr="006E2641">
        <w:lastRenderedPageBreak/>
        <w:t xml:space="preserve">Both inserts leave </w:t>
      </w:r>
      <w:proofErr w:type="spellStart"/>
      <w:r w:rsidRPr="006E2641">
        <w:t>job_level</w:t>
      </w:r>
      <w:proofErr w:type="spellEnd"/>
      <w:r w:rsidRPr="006E2641">
        <w:t xml:space="preserve"> column blank. If the table definition allows for NULL values for specific column, then NULL value can be inserted into that column. The IDENTITY column cannot have NULL values, </w:t>
      </w:r>
      <w:r w:rsidR="00704C11" w:rsidRPr="006E2641">
        <w:t>because</w:t>
      </w:r>
      <w:r w:rsidRPr="006E2641">
        <w:t xml:space="preserve"> it’s always defin</w:t>
      </w:r>
      <w:r w:rsidR="009B2A72" w:rsidRPr="006E2641">
        <w:t>ed in the schema as NOT NULL (cannot be empty).</w:t>
      </w:r>
    </w:p>
    <w:p w14:paraId="280A04D0" w14:textId="77777777" w:rsidR="0070662B" w:rsidRPr="006E2641" w:rsidRDefault="0070662B" w:rsidP="0070662B">
      <w:pPr>
        <w:pStyle w:val="Heading1"/>
      </w:pPr>
      <w:r w:rsidRPr="006E2641">
        <w:t>DELETE</w:t>
      </w:r>
    </w:p>
    <w:p w14:paraId="280A04D1" w14:textId="29132AA4" w:rsidR="0070662B" w:rsidRPr="006E2641" w:rsidRDefault="0070662B" w:rsidP="0070662B">
      <w:r w:rsidRPr="006E2641">
        <w:t>DELETE FROM &lt;</w:t>
      </w:r>
      <w:proofErr w:type="spellStart"/>
      <w:r w:rsidR="004403FF" w:rsidRPr="006E2641">
        <w:t>table_name</w:t>
      </w:r>
      <w:proofErr w:type="spellEnd"/>
      <w:r w:rsidRPr="006E2641">
        <w:t>&gt;</w:t>
      </w:r>
      <w:r w:rsidRPr="006E2641">
        <w:br/>
      </w:r>
      <w:r w:rsidRPr="006E2641">
        <w:tab/>
        <w:t>WHERE &lt;</w:t>
      </w:r>
      <w:r w:rsidR="004403FF" w:rsidRPr="006E2641">
        <w:t>condition</w:t>
      </w:r>
      <w:r w:rsidRPr="006E2641">
        <w:t>&gt;</w:t>
      </w:r>
    </w:p>
    <w:p w14:paraId="4A7CE370" w14:textId="6956AFAD" w:rsidR="00EA3FEE" w:rsidRPr="006E2641" w:rsidRDefault="00EA3FEE" w:rsidP="0070662B">
      <w:r w:rsidRPr="006E2641">
        <w:t xml:space="preserve">The command removes </w:t>
      </w:r>
      <w:r w:rsidR="00704C11" w:rsidRPr="006E2641">
        <w:t>all</w:t>
      </w:r>
      <w:r w:rsidRPr="006E2641">
        <w:t xml:space="preserve"> the rows from table, which match the condition. If no condition is passed, then </w:t>
      </w:r>
      <w:r w:rsidR="00704C11" w:rsidRPr="006E2641">
        <w:t>all</w:t>
      </w:r>
      <w:r w:rsidRPr="006E2641">
        <w:t xml:space="preserve"> the rows are removed.</w:t>
      </w:r>
    </w:p>
    <w:p w14:paraId="280A04D3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DELETE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</w:p>
    <w:p w14:paraId="280A04D4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FF0000"/>
          <w:sz w:val="19"/>
          <w:szCs w:val="19"/>
        </w:rPr>
        <w:t>'Oto'</w:t>
      </w:r>
    </w:p>
    <w:p w14:paraId="12DCDEB6" w14:textId="3ADDBEBD" w:rsidR="00035D09" w:rsidRPr="006E2641" w:rsidRDefault="00035D09" w:rsidP="00035D09">
      <w:r w:rsidRPr="006E2641">
        <w:t xml:space="preserve">This query removes all records from the table, which have </w:t>
      </w:r>
      <w:proofErr w:type="spellStart"/>
      <w:r w:rsidRPr="006E2641">
        <w:t>fname</w:t>
      </w:r>
      <w:proofErr w:type="spellEnd"/>
      <w:r w:rsidRPr="006E2641">
        <w:t xml:space="preserve"> = ‘Oto’</w:t>
      </w:r>
    </w:p>
    <w:p w14:paraId="280A04D6" w14:textId="20EF2EA3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DELETE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</w:p>
    <w:p w14:paraId="280A04D7" w14:textId="073756EF" w:rsidR="0070662B" w:rsidRPr="006E2641" w:rsidRDefault="00035D09" w:rsidP="0070662B">
      <w:r w:rsidRPr="006E2641">
        <w:t xml:space="preserve">The query removes </w:t>
      </w:r>
      <w:r w:rsidR="00BB0EF0" w:rsidRPr="006E2641">
        <w:t>all</w:t>
      </w:r>
      <w:r w:rsidRPr="006E2641">
        <w:t xml:space="preserve"> the records from the table</w:t>
      </w:r>
    </w:p>
    <w:p w14:paraId="280A04D8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DELETE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</w:p>
    <w:p w14:paraId="280A04D9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866F0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866F0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&gt;</w:t>
      </w:r>
      <w:r w:rsidRPr="006E2641">
        <w:rPr>
          <w:rFonts w:ascii="Consolas" w:hAnsi="Consolas" w:cs="Consolas"/>
          <w:sz w:val="19"/>
          <w:szCs w:val="19"/>
        </w:rPr>
        <w:t>100</w:t>
      </w:r>
    </w:p>
    <w:p w14:paraId="765B16A4" w14:textId="69E9F0B6" w:rsidR="00344226" w:rsidRPr="006E2641" w:rsidRDefault="00344226" w:rsidP="00344226">
      <w:r w:rsidRPr="006E2641">
        <w:t xml:space="preserve">This query removes all records from the table, which have </w:t>
      </w:r>
      <w:proofErr w:type="spellStart"/>
      <w:r w:rsidRPr="006E2641">
        <w:t>job_level</w:t>
      </w:r>
      <w:proofErr w:type="spellEnd"/>
      <w:r w:rsidRPr="006E2641">
        <w:t xml:space="preserve"> greater than 100</w:t>
      </w:r>
    </w:p>
    <w:p w14:paraId="280A04DC" w14:textId="5A75E69A" w:rsidR="008D1750" w:rsidRPr="006E2641" w:rsidRDefault="008D1750" w:rsidP="00344226">
      <w:pPr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DELETE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="00344226" w:rsidRPr="006E2641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IN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sz w:val="19"/>
          <w:szCs w:val="19"/>
        </w:rPr>
        <w:t>70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82</w:t>
      </w:r>
      <w:r w:rsidRPr="006E2641">
        <w:rPr>
          <w:rFonts w:ascii="Consolas" w:hAnsi="Consolas" w:cs="Consolas"/>
          <w:color w:val="808080"/>
          <w:sz w:val="19"/>
          <w:szCs w:val="19"/>
        </w:rPr>
        <w:t>,</w:t>
      </w:r>
      <w:r w:rsidRPr="006E2641">
        <w:rPr>
          <w:rFonts w:ascii="Consolas" w:hAnsi="Consolas" w:cs="Consolas"/>
          <w:sz w:val="19"/>
          <w:szCs w:val="19"/>
        </w:rPr>
        <w:t xml:space="preserve"> 93</w:t>
      </w:r>
      <w:r w:rsidRPr="006E2641">
        <w:rPr>
          <w:rFonts w:ascii="Consolas" w:hAnsi="Consolas" w:cs="Consolas"/>
          <w:color w:val="808080"/>
          <w:sz w:val="19"/>
          <w:szCs w:val="19"/>
        </w:rPr>
        <w:t>)</w:t>
      </w:r>
    </w:p>
    <w:p w14:paraId="280A04DD" w14:textId="2C1081BE" w:rsidR="0070662B" w:rsidRPr="006E2641" w:rsidRDefault="00344226" w:rsidP="0070662B">
      <w:r w:rsidRPr="006E2641">
        <w:t xml:space="preserve">This query removes all the records from the table, which have </w:t>
      </w:r>
      <w:proofErr w:type="spellStart"/>
      <w:r w:rsidRPr="006E2641">
        <w:t>job_level</w:t>
      </w:r>
      <w:proofErr w:type="spellEnd"/>
      <w:r w:rsidRPr="006E2641">
        <w:t xml:space="preserve"> </w:t>
      </w:r>
      <w:r w:rsidR="00C76673" w:rsidRPr="006E2641">
        <w:t>70, 82 or 93.</w:t>
      </w:r>
    </w:p>
    <w:p w14:paraId="280A04DE" w14:textId="77777777" w:rsidR="001E4AD6" w:rsidRPr="006E2641" w:rsidRDefault="001E4AD6" w:rsidP="001E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DELETE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</w:p>
    <w:p w14:paraId="280A04DF" w14:textId="77777777" w:rsidR="001E4AD6" w:rsidRPr="006E2641" w:rsidRDefault="001E4AD6" w:rsidP="001E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job_level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 xml:space="preserve"> IS NULL</w:t>
      </w:r>
    </w:p>
    <w:p w14:paraId="280A04E0" w14:textId="65626F61" w:rsidR="001E4AD6" w:rsidRPr="006E2641" w:rsidRDefault="00C76673" w:rsidP="001E4AD6">
      <w:r w:rsidRPr="006E2641">
        <w:t xml:space="preserve">Remove records from the table, which have no </w:t>
      </w:r>
      <w:proofErr w:type="spellStart"/>
      <w:r w:rsidRPr="006E2641">
        <w:t>job_level</w:t>
      </w:r>
      <w:proofErr w:type="spellEnd"/>
      <w:r w:rsidRPr="006E2641">
        <w:t xml:space="preserve"> specified</w:t>
      </w:r>
    </w:p>
    <w:p w14:paraId="280A04E1" w14:textId="77777777" w:rsidR="001E4AD6" w:rsidRPr="006E2641" w:rsidRDefault="001E4AD6" w:rsidP="0070662B">
      <w:pPr>
        <w:pStyle w:val="Heading1"/>
      </w:pPr>
    </w:p>
    <w:p w14:paraId="280A04E2" w14:textId="77777777" w:rsidR="0070662B" w:rsidRPr="006E2641" w:rsidRDefault="0070662B" w:rsidP="0070662B">
      <w:pPr>
        <w:pStyle w:val="Heading1"/>
      </w:pPr>
      <w:r w:rsidRPr="006E2641">
        <w:t>UPDATE</w:t>
      </w:r>
    </w:p>
    <w:p w14:paraId="280A04E3" w14:textId="1BF85173" w:rsidR="00012FE9" w:rsidRPr="006E2641" w:rsidRDefault="00012FE9" w:rsidP="00012FE9">
      <w:r w:rsidRPr="006E2641">
        <w:t>UPDATE &lt;</w:t>
      </w:r>
      <w:proofErr w:type="spellStart"/>
      <w:r w:rsidR="004A0A5F" w:rsidRPr="006E2641">
        <w:t>table_name</w:t>
      </w:r>
      <w:proofErr w:type="spellEnd"/>
      <w:r w:rsidRPr="006E2641">
        <w:t xml:space="preserve">&gt; </w:t>
      </w:r>
      <w:r w:rsidRPr="006E2641">
        <w:br/>
      </w:r>
      <w:r w:rsidR="008D1750" w:rsidRPr="006E2641">
        <w:tab/>
        <w:t xml:space="preserve">SET </w:t>
      </w:r>
      <w:r w:rsidR="004A0A5F" w:rsidRPr="006E2641">
        <w:t>columns1</w:t>
      </w:r>
      <w:r w:rsidRPr="006E2641">
        <w:t xml:space="preserve"> = </w:t>
      </w:r>
      <w:r w:rsidR="004A0A5F" w:rsidRPr="006E2641">
        <w:t>value1</w:t>
      </w:r>
      <w:r w:rsidR="008D1750" w:rsidRPr="006E2641">
        <w:t xml:space="preserve">, ..., </w:t>
      </w:r>
      <w:proofErr w:type="spellStart"/>
      <w:r w:rsidR="004A0A5F" w:rsidRPr="006E2641">
        <w:t>columnN</w:t>
      </w:r>
      <w:proofErr w:type="spellEnd"/>
      <w:r w:rsidR="008D1750" w:rsidRPr="006E2641">
        <w:t xml:space="preserve">= </w:t>
      </w:r>
      <w:proofErr w:type="spellStart"/>
      <w:r w:rsidR="004A0A5F" w:rsidRPr="006E2641">
        <w:t>valueN</w:t>
      </w:r>
      <w:proofErr w:type="spellEnd"/>
      <w:r w:rsidRPr="006E2641">
        <w:br/>
      </w:r>
      <w:r w:rsidRPr="006E2641">
        <w:tab/>
        <w:t xml:space="preserve">WHERE </w:t>
      </w:r>
      <w:r w:rsidR="004A0A5F" w:rsidRPr="006E2641">
        <w:t>condition</w:t>
      </w:r>
    </w:p>
    <w:p w14:paraId="5E83313C" w14:textId="77777777" w:rsidR="0097169F" w:rsidRPr="006E2641" w:rsidRDefault="00C76309" w:rsidP="0097169F">
      <w:r w:rsidRPr="006E2641">
        <w:t xml:space="preserve">Command </w:t>
      </w:r>
      <w:r w:rsidR="0097169F" w:rsidRPr="006E2641">
        <w:t>changes all the rows, which match the condition. The rows are change according to SET statement, only specified column values are changed.</w:t>
      </w:r>
    </w:p>
    <w:p w14:paraId="280A04E5" w14:textId="03228634" w:rsidR="00341CCC" w:rsidRPr="006E2641" w:rsidRDefault="00341CCC" w:rsidP="0097169F">
      <w:pPr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FF00FF"/>
          <w:sz w:val="19"/>
          <w:szCs w:val="19"/>
        </w:rPr>
        <w:t>UPDATE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</w:p>
    <w:p w14:paraId="280A04E6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SET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sz w:val="19"/>
          <w:szCs w:val="19"/>
        </w:rPr>
        <w:t>24</w:t>
      </w:r>
    </w:p>
    <w:p w14:paraId="280A04E7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emp_id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sz w:val="19"/>
          <w:szCs w:val="19"/>
        </w:rPr>
        <w:t>1</w:t>
      </w:r>
    </w:p>
    <w:p w14:paraId="084D04DD" w14:textId="5B3C329B" w:rsidR="0097169F" w:rsidRPr="006E2641" w:rsidRDefault="0097169F" w:rsidP="00341CCC">
      <w:pPr>
        <w:autoSpaceDE w:val="0"/>
        <w:autoSpaceDN w:val="0"/>
        <w:adjustRightInd w:val="0"/>
        <w:spacing w:after="0" w:line="240" w:lineRule="auto"/>
      </w:pPr>
      <w:r w:rsidRPr="006E2641">
        <w:t xml:space="preserve">For employee with </w:t>
      </w:r>
      <w:proofErr w:type="spellStart"/>
      <w:r w:rsidRPr="006E2641">
        <w:t>emp_id</w:t>
      </w:r>
      <w:proofErr w:type="spellEnd"/>
      <w:r w:rsidRPr="006E2641">
        <w:t xml:space="preserve"> 1 change </w:t>
      </w:r>
      <w:proofErr w:type="spellStart"/>
      <w:r w:rsidRPr="006E2641">
        <w:t>job_level</w:t>
      </w:r>
      <w:proofErr w:type="spellEnd"/>
      <w:r w:rsidRPr="006E2641">
        <w:t xml:space="preserve"> to 24</w:t>
      </w:r>
    </w:p>
    <w:p w14:paraId="2F6E5DE2" w14:textId="77777777" w:rsidR="0097169F" w:rsidRPr="006E2641" w:rsidRDefault="0097169F" w:rsidP="00341CCC">
      <w:pPr>
        <w:autoSpaceDE w:val="0"/>
        <w:autoSpaceDN w:val="0"/>
        <w:adjustRightInd w:val="0"/>
        <w:spacing w:after="0" w:line="240" w:lineRule="auto"/>
      </w:pPr>
    </w:p>
    <w:p w14:paraId="280A04E9" w14:textId="22AEAD9F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FF00FF"/>
          <w:sz w:val="19"/>
          <w:szCs w:val="19"/>
        </w:rPr>
        <w:t>UPDATE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</w:p>
    <w:p w14:paraId="280A04EA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SET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sz w:val="19"/>
          <w:szCs w:val="19"/>
        </w:rPr>
        <w:t>4</w:t>
      </w:r>
    </w:p>
    <w:p w14:paraId="280A04EB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sz w:val="19"/>
          <w:szCs w:val="19"/>
        </w:rPr>
        <w:t>3</w:t>
      </w:r>
    </w:p>
    <w:p w14:paraId="280A04ED" w14:textId="5C373334" w:rsidR="001E4AD6" w:rsidRPr="006E2641" w:rsidRDefault="0097169F" w:rsidP="008D1750">
      <w:r w:rsidRPr="006E2641">
        <w:t xml:space="preserve">Update all employees with </w:t>
      </w:r>
      <w:proofErr w:type="spellStart"/>
      <w:r w:rsidRPr="006E2641">
        <w:t>job_level</w:t>
      </w:r>
      <w:proofErr w:type="spellEnd"/>
      <w:r w:rsidRPr="006E2641">
        <w:t xml:space="preserve"> 3 to </w:t>
      </w:r>
      <w:proofErr w:type="spellStart"/>
      <w:r w:rsidRPr="006E2641">
        <w:t>job_level</w:t>
      </w:r>
      <w:proofErr w:type="spellEnd"/>
      <w:r w:rsidRPr="006E2641">
        <w:t xml:space="preserve"> 4</w:t>
      </w:r>
    </w:p>
    <w:p w14:paraId="280A04EE" w14:textId="03785D50" w:rsidR="008D1750" w:rsidRPr="006E2641" w:rsidRDefault="0097169F" w:rsidP="008D1750">
      <w:r w:rsidRPr="006E2641">
        <w:t xml:space="preserve">When no condition is passed, </w:t>
      </w:r>
      <w:r w:rsidR="00704C11" w:rsidRPr="006E2641">
        <w:t>all</w:t>
      </w:r>
      <w:r w:rsidRPr="006E2641">
        <w:t xml:space="preserve"> the rows are changed</w:t>
      </w:r>
    </w:p>
    <w:p w14:paraId="280A04EF" w14:textId="77777777" w:rsidR="00341CCC" w:rsidRPr="006E2641" w:rsidRDefault="00341CCC" w:rsidP="0034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</w:p>
    <w:p w14:paraId="280A04F0" w14:textId="03521A80" w:rsidR="008D1750" w:rsidRPr="006E2641" w:rsidRDefault="00341CCC" w:rsidP="001E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SET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color w:val="008080"/>
          <w:sz w:val="19"/>
          <w:szCs w:val="19"/>
        </w:rPr>
        <w:t>job_l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r w:rsidRPr="006E2641">
        <w:rPr>
          <w:rFonts w:ascii="Consolas" w:hAnsi="Consolas" w:cs="Consolas"/>
          <w:color w:val="808080"/>
          <w:sz w:val="19"/>
          <w:szCs w:val="19"/>
        </w:rPr>
        <w:t>+</w:t>
      </w:r>
      <w:r w:rsidRPr="006E2641">
        <w:rPr>
          <w:rFonts w:ascii="Consolas" w:hAnsi="Consolas" w:cs="Consolas"/>
          <w:sz w:val="19"/>
          <w:szCs w:val="19"/>
        </w:rPr>
        <w:t>1</w:t>
      </w:r>
      <w:r w:rsidR="00012FE9" w:rsidRPr="006E2641">
        <w:br/>
      </w:r>
      <w:r w:rsidR="0097169F" w:rsidRPr="006E2641">
        <w:t xml:space="preserve">Increase </w:t>
      </w:r>
      <w:proofErr w:type="spellStart"/>
      <w:r w:rsidR="0097169F" w:rsidRPr="006E2641">
        <w:t>job_level</w:t>
      </w:r>
      <w:proofErr w:type="spellEnd"/>
      <w:r w:rsidR="0097169F" w:rsidRPr="006E2641">
        <w:t xml:space="preserve"> for </w:t>
      </w:r>
      <w:proofErr w:type="gramStart"/>
      <w:r w:rsidR="0097169F" w:rsidRPr="006E2641">
        <w:t>all of</w:t>
      </w:r>
      <w:proofErr w:type="gramEnd"/>
      <w:r w:rsidR="0097169F" w:rsidRPr="006E2641">
        <w:t xml:space="preserve"> the employees by 1</w:t>
      </w:r>
    </w:p>
    <w:p w14:paraId="280A04F1" w14:textId="77777777" w:rsidR="00012FE9" w:rsidRPr="006E2641" w:rsidRDefault="00012FE9" w:rsidP="00012FE9">
      <w:r w:rsidRPr="006E2641">
        <w:tab/>
      </w:r>
    </w:p>
    <w:p w14:paraId="280A04F2" w14:textId="161B980A" w:rsidR="001E4AD6" w:rsidRPr="006E2641" w:rsidRDefault="00223D6B" w:rsidP="001E4AD6">
      <w:r w:rsidRPr="006E2641">
        <w:t xml:space="preserve">To select </w:t>
      </w:r>
      <w:r w:rsidR="00704C11" w:rsidRPr="006E2641">
        <w:t>all</w:t>
      </w:r>
      <w:r w:rsidRPr="006E2641">
        <w:t xml:space="preserve"> the rows from the table, use SELECT statement:</w:t>
      </w:r>
    </w:p>
    <w:p w14:paraId="280A04F3" w14:textId="77777777" w:rsidR="001E4AD6" w:rsidRPr="006E2641" w:rsidRDefault="001E4AD6" w:rsidP="001E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6E2641">
        <w:rPr>
          <w:rFonts w:ascii="Consolas" w:hAnsi="Consolas" w:cs="Consolas"/>
          <w:color w:val="0000FF"/>
          <w:sz w:val="19"/>
          <w:szCs w:val="19"/>
        </w:rPr>
        <w:t>SELECT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*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jobs</w:t>
      </w:r>
    </w:p>
    <w:p w14:paraId="280A04F4" w14:textId="77777777" w:rsidR="001E4AD6" w:rsidRPr="006E2641" w:rsidRDefault="001E4AD6" w:rsidP="00012FE9"/>
    <w:p w14:paraId="280A04F5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2641">
        <w:rPr>
          <w:rFonts w:ascii="Consolas" w:hAnsi="Consolas" w:cs="Consolas"/>
          <w:color w:val="FF00FF"/>
          <w:sz w:val="19"/>
          <w:szCs w:val="19"/>
        </w:rPr>
        <w:t>UPDATE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jobs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SET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min_l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color w:val="008080"/>
          <w:sz w:val="19"/>
          <w:szCs w:val="19"/>
        </w:rPr>
        <w:t>min_l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v</w:t>
      </w:r>
      <w:r w:rsidR="00BB6A9B" w:rsidRPr="006E2641">
        <w:rPr>
          <w:rFonts w:ascii="Consolas" w:hAnsi="Consolas" w:cs="Consolas"/>
          <w:color w:val="008080"/>
          <w:sz w:val="19"/>
          <w:szCs w:val="19"/>
        </w:rPr>
        <w:t>e</w:t>
      </w:r>
      <w:r w:rsidRPr="006E2641">
        <w:rPr>
          <w:rFonts w:ascii="Consolas" w:hAnsi="Consolas" w:cs="Consolas"/>
          <w:color w:val="008080"/>
          <w:sz w:val="19"/>
          <w:szCs w:val="19"/>
        </w:rPr>
        <w:t>l</w:t>
      </w:r>
      <w:r w:rsidRPr="006E2641">
        <w:rPr>
          <w:rFonts w:ascii="Consolas" w:hAnsi="Consolas" w:cs="Consolas"/>
          <w:color w:val="808080"/>
          <w:sz w:val="19"/>
          <w:szCs w:val="19"/>
        </w:rPr>
        <w:t>+</w:t>
      </w:r>
      <w:r w:rsidRPr="006E2641">
        <w:rPr>
          <w:rFonts w:ascii="Consolas" w:hAnsi="Consolas" w:cs="Consolas"/>
          <w:sz w:val="19"/>
          <w:szCs w:val="19"/>
        </w:rPr>
        <w:t>5</w:t>
      </w:r>
    </w:p>
    <w:p w14:paraId="280A04F6" w14:textId="77777777" w:rsidR="008D1750" w:rsidRPr="006E2641" w:rsidRDefault="008D1750" w:rsidP="008D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E2641">
        <w:rPr>
          <w:rFonts w:ascii="Consolas" w:hAnsi="Consolas" w:cs="Consolas"/>
          <w:sz w:val="19"/>
          <w:szCs w:val="19"/>
        </w:rPr>
        <w:tab/>
      </w: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IN</w:t>
      </w:r>
      <w:r w:rsidRPr="006E26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808080"/>
          <w:sz w:val="19"/>
          <w:szCs w:val="19"/>
        </w:rPr>
        <w:t>(</w:t>
      </w:r>
      <w:r w:rsidRPr="006E2641">
        <w:rPr>
          <w:rFonts w:ascii="Consolas" w:hAnsi="Consolas" w:cs="Consolas"/>
          <w:color w:val="0000FF"/>
          <w:sz w:val="19"/>
          <w:szCs w:val="19"/>
        </w:rPr>
        <w:t>SELECT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FROM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8080"/>
          <w:sz w:val="19"/>
          <w:szCs w:val="19"/>
        </w:rPr>
        <w:t>employee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r w:rsidRPr="006E2641">
        <w:rPr>
          <w:rFonts w:ascii="Consolas" w:hAnsi="Consolas" w:cs="Consolas"/>
          <w:color w:val="0000FF"/>
          <w:sz w:val="19"/>
          <w:szCs w:val="19"/>
        </w:rPr>
        <w:t>WHERE</w:t>
      </w:r>
      <w:r w:rsidRPr="006E26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E2641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6E2641">
        <w:rPr>
          <w:rFonts w:ascii="Consolas" w:hAnsi="Consolas" w:cs="Consolas"/>
          <w:color w:val="808080"/>
          <w:sz w:val="19"/>
          <w:szCs w:val="19"/>
        </w:rPr>
        <w:t>=</w:t>
      </w:r>
      <w:r w:rsidRPr="006E2641">
        <w:rPr>
          <w:rFonts w:ascii="Consolas" w:hAnsi="Consolas" w:cs="Consolas"/>
          <w:color w:val="FF0000"/>
          <w:sz w:val="19"/>
          <w:szCs w:val="19"/>
        </w:rPr>
        <w:t>'Oto'</w:t>
      </w:r>
      <w:r w:rsidRPr="006E2641">
        <w:rPr>
          <w:rFonts w:ascii="Consolas" w:hAnsi="Consolas" w:cs="Consolas"/>
          <w:color w:val="808080"/>
          <w:sz w:val="19"/>
          <w:szCs w:val="19"/>
        </w:rPr>
        <w:t>)</w:t>
      </w:r>
    </w:p>
    <w:p w14:paraId="280A04F8" w14:textId="318D963A" w:rsidR="0070662B" w:rsidRPr="006E2641" w:rsidRDefault="00EA69A0" w:rsidP="0070662B">
      <w:r w:rsidRPr="006E2641">
        <w:t xml:space="preserve">For </w:t>
      </w:r>
      <w:r w:rsidR="00704C11" w:rsidRPr="006E2641">
        <w:t>all</w:t>
      </w:r>
      <w:r w:rsidRPr="006E2641">
        <w:t xml:space="preserve"> the jobs, which are performed by employee named Oto, change </w:t>
      </w:r>
      <w:proofErr w:type="spellStart"/>
      <w:r w:rsidRPr="006E2641">
        <w:t>min_level</w:t>
      </w:r>
      <w:proofErr w:type="spellEnd"/>
      <w:r w:rsidRPr="006E2641">
        <w:t xml:space="preserve"> to 5</w:t>
      </w:r>
    </w:p>
    <w:p w14:paraId="280A04F9" w14:textId="77777777" w:rsidR="0070662B" w:rsidRPr="006E2641" w:rsidRDefault="0070662B" w:rsidP="0070662B"/>
    <w:p w14:paraId="280A04FA" w14:textId="77777777" w:rsidR="0070662B" w:rsidRPr="006E2641" w:rsidRDefault="0070662B" w:rsidP="0070662B"/>
    <w:p w14:paraId="280A04FB" w14:textId="77777777" w:rsidR="00813BC0" w:rsidRPr="006E2641" w:rsidRDefault="00813BC0" w:rsidP="00813BC0"/>
    <w:sectPr w:rsidR="00813BC0" w:rsidRPr="006E2641" w:rsidSect="00C02A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CE"/>
    <w:rsid w:val="00012FE9"/>
    <w:rsid w:val="00035D09"/>
    <w:rsid w:val="000D0ACA"/>
    <w:rsid w:val="00107349"/>
    <w:rsid w:val="0012054C"/>
    <w:rsid w:val="00136A6A"/>
    <w:rsid w:val="001A091A"/>
    <w:rsid w:val="001E4AD6"/>
    <w:rsid w:val="00223D6B"/>
    <w:rsid w:val="002303BE"/>
    <w:rsid w:val="00341CCC"/>
    <w:rsid w:val="00344226"/>
    <w:rsid w:val="004403FF"/>
    <w:rsid w:val="00463B4D"/>
    <w:rsid w:val="004A0A5F"/>
    <w:rsid w:val="004F34BB"/>
    <w:rsid w:val="006A455A"/>
    <w:rsid w:val="006E2641"/>
    <w:rsid w:val="006F7ECE"/>
    <w:rsid w:val="00704C11"/>
    <w:rsid w:val="0070662B"/>
    <w:rsid w:val="00813BC0"/>
    <w:rsid w:val="00885DE2"/>
    <w:rsid w:val="008D1750"/>
    <w:rsid w:val="009047F5"/>
    <w:rsid w:val="00952C0A"/>
    <w:rsid w:val="0097169F"/>
    <w:rsid w:val="009B2A72"/>
    <w:rsid w:val="009B5A42"/>
    <w:rsid w:val="009E745C"/>
    <w:rsid w:val="00AE231C"/>
    <w:rsid w:val="00B76227"/>
    <w:rsid w:val="00B866F0"/>
    <w:rsid w:val="00BB0EF0"/>
    <w:rsid w:val="00BB6A9B"/>
    <w:rsid w:val="00BE4E8A"/>
    <w:rsid w:val="00C02A77"/>
    <w:rsid w:val="00C71C85"/>
    <w:rsid w:val="00C76309"/>
    <w:rsid w:val="00C76673"/>
    <w:rsid w:val="00C85B56"/>
    <w:rsid w:val="00D06273"/>
    <w:rsid w:val="00E547B2"/>
    <w:rsid w:val="00EA3FEE"/>
    <w:rsid w:val="00EA69A0"/>
    <w:rsid w:val="00E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A04AE"/>
  <w15:docId w15:val="{28F4B718-4A0A-4CB0-8418-88BC82D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3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girts</dc:creator>
  <cp:lastModifiedBy>Merca, Katrina</cp:lastModifiedBy>
  <cp:revision>30</cp:revision>
  <dcterms:created xsi:type="dcterms:W3CDTF">2017-03-01T15:15:00Z</dcterms:created>
  <dcterms:modified xsi:type="dcterms:W3CDTF">2022-12-14T18:10:00Z</dcterms:modified>
</cp:coreProperties>
</file>