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6EE8" w14:textId="77777777" w:rsidR="00DF1F04" w:rsidRPr="00E72A29" w:rsidRDefault="001D40AB" w:rsidP="00DF1F04">
      <w:pPr>
        <w:pStyle w:val="Heading1"/>
      </w:pPr>
      <w:r w:rsidRPr="00E72A29">
        <w:t>Practical class script Nr 3.</w:t>
      </w:r>
    </w:p>
    <w:p w14:paraId="1897FB03" w14:textId="54C7D3BA" w:rsidR="006E4CF7" w:rsidRPr="00E72A29" w:rsidRDefault="00DF1F04" w:rsidP="00DF1F04">
      <w:pPr>
        <w:pStyle w:val="Heading1"/>
      </w:pPr>
      <w:r w:rsidRPr="00E72A29">
        <w:t xml:space="preserve">Selecting </w:t>
      </w:r>
      <w:r w:rsidR="00693ED4" w:rsidRPr="00E72A29">
        <w:t>the Database</w:t>
      </w:r>
      <w:bookmarkStart w:id="0" w:name="_GoBack"/>
      <w:bookmarkEnd w:id="0"/>
    </w:p>
    <w:p w14:paraId="3FAD3831" w14:textId="4EF7A3F7" w:rsidR="00693ED4" w:rsidRPr="00E72A29" w:rsidRDefault="00C7339B" w:rsidP="006E4CF7">
      <w:r w:rsidRPr="00E72A29">
        <w:t>Show and explain student database model.</w:t>
      </w:r>
    </w:p>
    <w:p w14:paraId="55D95F6E" w14:textId="65A8F302" w:rsidR="00C7339B" w:rsidRPr="00E72A29" w:rsidRDefault="00C7339B" w:rsidP="006E4CF7">
      <w:r w:rsidRPr="00E72A29">
        <w:t xml:space="preserve">Show </w:t>
      </w:r>
      <w:r w:rsidR="00E72A29" w:rsidRPr="00E72A29">
        <w:t>student</w:t>
      </w:r>
      <w:r w:rsidRPr="00E72A29">
        <w:t xml:space="preserve"> database creation scripts, explain each of the statements mean, also the meaning of GO statement.</w:t>
      </w:r>
    </w:p>
    <w:p w14:paraId="2DF7F042" w14:textId="411331E0" w:rsidR="00C7339B" w:rsidRPr="00E72A29" w:rsidRDefault="00C7339B" w:rsidP="006E4CF7">
      <w:r w:rsidRPr="00E72A29">
        <w:t xml:space="preserve">Create new </w:t>
      </w:r>
      <w:r w:rsidR="00E72A29" w:rsidRPr="00E72A29">
        <w:t>student</w:t>
      </w:r>
      <w:r w:rsidRPr="00E72A29">
        <w:t xml:space="preserve"> database.</w:t>
      </w:r>
    </w:p>
    <w:p w14:paraId="64CEBE64" w14:textId="147FD6E4" w:rsidR="00C7339B" w:rsidRPr="00E72A29" w:rsidRDefault="00C7339B" w:rsidP="006E4CF7">
      <w:r w:rsidRPr="00E72A29">
        <w:t xml:space="preserve">Show database </w:t>
      </w:r>
      <w:r w:rsidR="00ED2818" w:rsidRPr="00E72A29">
        <w:t>import scripts, import data into the database.</w:t>
      </w:r>
    </w:p>
    <w:p w14:paraId="174741C8" w14:textId="326B5822" w:rsidR="00ED2818" w:rsidRPr="00E72A29" w:rsidRDefault="00ED2818" w:rsidP="006E4CF7">
      <w:pPr>
        <w:rPr>
          <w:b/>
          <w:i/>
        </w:rPr>
      </w:pPr>
      <w:r w:rsidRPr="00E72A29">
        <w:rPr>
          <w:b/>
          <w:i/>
        </w:rPr>
        <w:t xml:space="preserve">Practice – </w:t>
      </w:r>
      <w:r w:rsidR="00E72A29" w:rsidRPr="00E72A29">
        <w:rPr>
          <w:b/>
          <w:i/>
        </w:rPr>
        <w:t>students</w:t>
      </w:r>
      <w:r w:rsidRPr="00E72A29">
        <w:rPr>
          <w:b/>
          <w:i/>
        </w:rPr>
        <w:t xml:space="preserve"> create their database and import the data.</w:t>
      </w:r>
    </w:p>
    <w:p w14:paraId="1897FB08" w14:textId="28B5E5B5" w:rsidR="006E4CF7" w:rsidRPr="00E72A29" w:rsidRDefault="00DF1F04" w:rsidP="006E4CF7">
      <w:pPr>
        <w:pStyle w:val="Heading1"/>
      </w:pPr>
      <w:r w:rsidRPr="00E72A29">
        <w:t>Simple SQL Select queries</w:t>
      </w:r>
    </w:p>
    <w:p w14:paraId="2FE215E0" w14:textId="77777777" w:rsidR="00091D9B" w:rsidRPr="00E72A29" w:rsidRDefault="00091D9B" w:rsidP="006E4CF7"/>
    <w:p w14:paraId="1897FB0A" w14:textId="1954E502" w:rsidR="00CA3F5E" w:rsidRPr="00E72A29" w:rsidRDefault="00DF1F04" w:rsidP="006E4CF7">
      <w:r w:rsidRPr="00E72A29">
        <w:t xml:space="preserve">Read </w:t>
      </w:r>
      <w:r w:rsidR="00E72A29" w:rsidRPr="00E72A29">
        <w:t>all</w:t>
      </w:r>
      <w:r w:rsidRPr="00E72A29">
        <w:t xml:space="preserve"> the records from </w:t>
      </w:r>
      <w:r w:rsidR="00CA3F5E" w:rsidRPr="00E72A29">
        <w:t>Teacher</w:t>
      </w:r>
      <w:r w:rsidRPr="00E72A29">
        <w:t xml:space="preserve"> table</w:t>
      </w:r>
      <w:r w:rsidR="00CA3F5E" w:rsidRPr="00E72A29">
        <w:t xml:space="preserve">. </w:t>
      </w:r>
    </w:p>
    <w:p w14:paraId="57683099" w14:textId="3FCFC5D5" w:rsidR="00CE5FE6" w:rsidRPr="00E72A29" w:rsidRDefault="00CE5FE6" w:rsidP="006E4CF7">
      <w:pPr>
        <w:rPr>
          <w:b/>
          <w:i/>
        </w:rPr>
      </w:pPr>
      <w:r w:rsidRPr="00E72A29">
        <w:rPr>
          <w:b/>
        </w:rPr>
        <w:t xml:space="preserve">Read </w:t>
      </w:r>
      <w:r w:rsidR="009C5592" w:rsidRPr="00E72A29">
        <w:rPr>
          <w:b/>
        </w:rPr>
        <w:t>all</w:t>
      </w:r>
      <w:r w:rsidRPr="00E72A29">
        <w:rPr>
          <w:b/>
        </w:rPr>
        <w:t xml:space="preserve"> the columns &amp; records </w:t>
      </w:r>
      <w:r w:rsidR="006E4CF7" w:rsidRPr="00E72A29">
        <w:rPr>
          <w:b/>
          <w:i/>
        </w:rPr>
        <w:t>SELECT *</w:t>
      </w:r>
      <w:r w:rsidR="00A67F85" w:rsidRPr="00E72A29">
        <w:rPr>
          <w:b/>
          <w:i/>
        </w:rPr>
        <w:t xml:space="preserve"> FROM &lt;</w:t>
      </w:r>
      <w:proofErr w:type="spellStart"/>
      <w:r w:rsidRPr="00E72A29">
        <w:rPr>
          <w:b/>
          <w:i/>
        </w:rPr>
        <w:t>table_name</w:t>
      </w:r>
      <w:proofErr w:type="spellEnd"/>
      <w:r w:rsidR="00A67F85" w:rsidRPr="00E72A29">
        <w:rPr>
          <w:b/>
          <w:i/>
        </w:rPr>
        <w:t>&gt;</w:t>
      </w:r>
    </w:p>
    <w:p w14:paraId="1897FB0D" w14:textId="77777777" w:rsidR="00D72EAD" w:rsidRPr="00E72A29" w:rsidRDefault="00D72EAD" w:rsidP="00D7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*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Teacher</w:t>
      </w:r>
    </w:p>
    <w:p w14:paraId="1897FB0E" w14:textId="77777777" w:rsidR="00D72EAD" w:rsidRPr="00E72A29" w:rsidRDefault="00D72EAD" w:rsidP="006E4CF7"/>
    <w:p w14:paraId="1897FB0F" w14:textId="5A0B40A0" w:rsidR="00A67F85" w:rsidRPr="00E72A29" w:rsidRDefault="00CE5FE6" w:rsidP="00A67F85">
      <w:pPr>
        <w:rPr>
          <w:b/>
          <w:i/>
        </w:rPr>
      </w:pPr>
      <w:r w:rsidRPr="00E72A29">
        <w:rPr>
          <w:b/>
        </w:rPr>
        <w:t xml:space="preserve">Select specific columns from the table </w:t>
      </w:r>
      <w:r w:rsidR="00A67F85" w:rsidRPr="00E72A29">
        <w:rPr>
          <w:b/>
          <w:i/>
        </w:rPr>
        <w:t xml:space="preserve">SELECT </w:t>
      </w:r>
      <w:r w:rsidRPr="00E72A29">
        <w:rPr>
          <w:b/>
          <w:i/>
        </w:rPr>
        <w:t>column1</w:t>
      </w:r>
      <w:r w:rsidR="00A67F85" w:rsidRPr="00E72A29">
        <w:rPr>
          <w:b/>
          <w:i/>
        </w:rPr>
        <w:t xml:space="preserve">, </w:t>
      </w:r>
      <w:r w:rsidRPr="00E72A29">
        <w:rPr>
          <w:b/>
          <w:i/>
        </w:rPr>
        <w:t>column2</w:t>
      </w:r>
      <w:r w:rsidR="00A67F85" w:rsidRPr="00E72A29">
        <w:rPr>
          <w:b/>
          <w:i/>
        </w:rPr>
        <w:t xml:space="preserve">, ..., </w:t>
      </w:r>
      <w:proofErr w:type="spellStart"/>
      <w:r w:rsidRPr="00E72A29">
        <w:rPr>
          <w:b/>
          <w:i/>
        </w:rPr>
        <w:t>columnN</w:t>
      </w:r>
      <w:proofErr w:type="spellEnd"/>
      <w:r w:rsidRPr="00E72A29">
        <w:rPr>
          <w:b/>
          <w:i/>
        </w:rPr>
        <w:t xml:space="preserve"> </w:t>
      </w:r>
      <w:r w:rsidR="00A67F85" w:rsidRPr="00E72A29">
        <w:rPr>
          <w:b/>
          <w:i/>
        </w:rPr>
        <w:t>FROM &lt;</w:t>
      </w:r>
      <w:proofErr w:type="spellStart"/>
      <w:r w:rsidRPr="00E72A29">
        <w:rPr>
          <w:b/>
          <w:i/>
        </w:rPr>
        <w:t>table_name</w:t>
      </w:r>
      <w:proofErr w:type="spellEnd"/>
      <w:r w:rsidR="00A67F85" w:rsidRPr="00E72A29">
        <w:rPr>
          <w:b/>
          <w:i/>
        </w:rPr>
        <w:t>&gt;</w:t>
      </w:r>
    </w:p>
    <w:p w14:paraId="1897FB11" w14:textId="77777777" w:rsidR="00D72EAD" w:rsidRPr="00E72A29" w:rsidRDefault="00D72EAD" w:rsidP="00D7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Name</w:t>
      </w:r>
      <w:r w:rsidRPr="00E72A29">
        <w:rPr>
          <w:rFonts w:ascii="Consolas" w:hAnsi="Consolas" w:cs="Consolas"/>
          <w:color w:val="808080"/>
          <w:sz w:val="19"/>
          <w:szCs w:val="19"/>
        </w:rPr>
        <w:t>,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Surname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</w:p>
    <w:p w14:paraId="1897FB12" w14:textId="77777777" w:rsidR="00D72EAD" w:rsidRPr="00E72A29" w:rsidRDefault="00D72EAD" w:rsidP="00D7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Teacher</w:t>
      </w:r>
    </w:p>
    <w:p w14:paraId="1897FB13" w14:textId="77777777" w:rsidR="00D72EAD" w:rsidRPr="00E72A29" w:rsidRDefault="00D72EAD" w:rsidP="006E4CF7"/>
    <w:p w14:paraId="1897FB14" w14:textId="709D55BC" w:rsidR="00A67F85" w:rsidRPr="00E72A29" w:rsidRDefault="00091D9B" w:rsidP="00A67F85">
      <w:pPr>
        <w:rPr>
          <w:b/>
          <w:i/>
        </w:rPr>
      </w:pPr>
      <w:r w:rsidRPr="00E72A29">
        <w:rPr>
          <w:b/>
        </w:rPr>
        <w:t xml:space="preserve">Renaming columns for select only </w:t>
      </w:r>
      <w:r w:rsidR="00A67F85" w:rsidRPr="00E72A29">
        <w:rPr>
          <w:b/>
          <w:i/>
        </w:rPr>
        <w:t xml:space="preserve">SELECT </w:t>
      </w:r>
      <w:r w:rsidRPr="00E72A29">
        <w:rPr>
          <w:b/>
          <w:i/>
        </w:rPr>
        <w:t>column1</w:t>
      </w:r>
      <w:r w:rsidR="00A67F85" w:rsidRPr="00E72A29">
        <w:rPr>
          <w:b/>
          <w:i/>
        </w:rPr>
        <w:t xml:space="preserve"> </w:t>
      </w:r>
      <w:r w:rsidRPr="00E72A29">
        <w:rPr>
          <w:b/>
          <w:i/>
        </w:rPr>
        <w:t>new_name1</w:t>
      </w:r>
      <w:r w:rsidR="00A67F85" w:rsidRPr="00E72A29">
        <w:rPr>
          <w:b/>
          <w:i/>
        </w:rPr>
        <w:t xml:space="preserve">, </w:t>
      </w:r>
      <w:r w:rsidRPr="00E72A29">
        <w:rPr>
          <w:b/>
          <w:i/>
        </w:rPr>
        <w:t>column2 new_name2</w:t>
      </w:r>
      <w:r w:rsidR="00A67F85" w:rsidRPr="00E72A29">
        <w:rPr>
          <w:b/>
          <w:i/>
        </w:rPr>
        <w:t xml:space="preserve">, ..., </w:t>
      </w:r>
      <w:proofErr w:type="spellStart"/>
      <w:r w:rsidRPr="00E72A29">
        <w:rPr>
          <w:b/>
          <w:i/>
        </w:rPr>
        <w:t>columnN</w:t>
      </w:r>
      <w:proofErr w:type="spellEnd"/>
      <w:r w:rsidRPr="00E72A29">
        <w:rPr>
          <w:b/>
          <w:i/>
        </w:rPr>
        <w:t xml:space="preserve"> </w:t>
      </w:r>
      <w:proofErr w:type="spellStart"/>
      <w:r w:rsidRPr="00E72A29">
        <w:rPr>
          <w:b/>
          <w:i/>
        </w:rPr>
        <w:t>new_nameN</w:t>
      </w:r>
      <w:proofErr w:type="spellEnd"/>
      <w:r w:rsidRPr="00E72A29">
        <w:rPr>
          <w:b/>
          <w:i/>
        </w:rPr>
        <w:t xml:space="preserve"> </w:t>
      </w:r>
      <w:r w:rsidR="00A67F85" w:rsidRPr="00E72A29">
        <w:rPr>
          <w:b/>
          <w:i/>
        </w:rPr>
        <w:t>FROM &lt;</w:t>
      </w:r>
      <w:proofErr w:type="spellStart"/>
      <w:r w:rsidRPr="00E72A29">
        <w:rPr>
          <w:b/>
          <w:i/>
        </w:rPr>
        <w:t>table_name</w:t>
      </w:r>
      <w:proofErr w:type="spellEnd"/>
      <w:r w:rsidR="00A67F85" w:rsidRPr="00E72A29">
        <w:rPr>
          <w:b/>
          <w:i/>
        </w:rPr>
        <w:t>&gt;</w:t>
      </w:r>
    </w:p>
    <w:p w14:paraId="1897FB15" w14:textId="1F854722" w:rsidR="00A67F85" w:rsidRPr="00E72A29" w:rsidRDefault="00091D9B" w:rsidP="006E4CF7">
      <w:r w:rsidRPr="00E72A29">
        <w:rPr>
          <w:i/>
        </w:rPr>
        <w:t xml:space="preserve">The select will return </w:t>
      </w:r>
      <w:r w:rsidR="00497125" w:rsidRPr="00E72A29">
        <w:rPr>
          <w:i/>
        </w:rPr>
        <w:t xml:space="preserve">the same columns, but will name them according to the </w:t>
      </w:r>
      <w:r w:rsidR="001711D4" w:rsidRPr="00E72A29">
        <w:rPr>
          <w:i/>
        </w:rPr>
        <w:t>aliases</w:t>
      </w:r>
      <w:r w:rsidR="00497125" w:rsidRPr="00E72A29">
        <w:rPr>
          <w:i/>
        </w:rPr>
        <w:t xml:space="preserve"> (</w:t>
      </w:r>
      <w:proofErr w:type="spellStart"/>
      <w:r w:rsidR="00497125" w:rsidRPr="00E72A29">
        <w:rPr>
          <w:i/>
        </w:rPr>
        <w:t>new_name</w:t>
      </w:r>
      <w:proofErr w:type="spellEnd"/>
      <w:r w:rsidR="00497125" w:rsidRPr="00E72A29">
        <w:rPr>
          <w:i/>
        </w:rPr>
        <w:t>) specified</w:t>
      </w:r>
    </w:p>
    <w:p w14:paraId="1897FB16" w14:textId="6A68DD67" w:rsidR="00D72EAD" w:rsidRPr="00E72A29" w:rsidRDefault="00D72EAD" w:rsidP="00D7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Name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AS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97125" w:rsidRPr="00E72A29">
        <w:rPr>
          <w:rFonts w:ascii="Consolas" w:hAnsi="Consolas" w:cs="Consolas"/>
          <w:color w:val="008080"/>
          <w:sz w:val="19"/>
          <w:szCs w:val="19"/>
        </w:rPr>
        <w:t>PersonName</w:t>
      </w:r>
      <w:proofErr w:type="spellEnd"/>
      <w:r w:rsidRPr="00E72A29">
        <w:rPr>
          <w:rFonts w:ascii="Consolas" w:hAnsi="Consolas" w:cs="Consolas"/>
          <w:color w:val="808080"/>
          <w:sz w:val="19"/>
          <w:szCs w:val="19"/>
        </w:rPr>
        <w:t>,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Surname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AS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97125" w:rsidRPr="00E72A29">
        <w:rPr>
          <w:rFonts w:ascii="Consolas" w:hAnsi="Consolas" w:cs="Consolas"/>
          <w:color w:val="008080"/>
          <w:sz w:val="19"/>
          <w:szCs w:val="19"/>
        </w:rPr>
        <w:t>PersonSurname</w:t>
      </w:r>
      <w:proofErr w:type="spellEnd"/>
    </w:p>
    <w:p w14:paraId="1897FB17" w14:textId="77777777" w:rsidR="00D72EAD" w:rsidRPr="00E72A29" w:rsidRDefault="00D72EAD" w:rsidP="00D7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Teacher</w:t>
      </w:r>
    </w:p>
    <w:p w14:paraId="1897FB18" w14:textId="77777777" w:rsidR="00D72EAD" w:rsidRPr="00E72A29" w:rsidRDefault="00D72EAD" w:rsidP="006E4CF7"/>
    <w:p w14:paraId="1897FB19" w14:textId="5402ACA1" w:rsidR="00D72EAD" w:rsidRPr="00E72A29" w:rsidRDefault="00D72EAD" w:rsidP="006E4CF7">
      <w:pPr>
        <w:rPr>
          <w:i/>
        </w:rPr>
      </w:pPr>
    </w:p>
    <w:p w14:paraId="05A59221" w14:textId="77777777" w:rsidR="00497125" w:rsidRPr="00E72A29" w:rsidRDefault="00497125" w:rsidP="006E4CF7">
      <w:pPr>
        <w:rPr>
          <w:i/>
        </w:rPr>
      </w:pPr>
    </w:p>
    <w:p w14:paraId="1897FB1A" w14:textId="5A20B767" w:rsidR="006E4CF7" w:rsidRPr="00E72A29" w:rsidRDefault="00AD3E9D" w:rsidP="006E4CF7">
      <w:pPr>
        <w:rPr>
          <w:b/>
          <w:i/>
        </w:rPr>
      </w:pPr>
      <w:r w:rsidRPr="00E72A29">
        <w:rPr>
          <w:b/>
          <w:i/>
        </w:rPr>
        <w:lastRenderedPageBreak/>
        <w:t>Selecting distinct values for a column</w:t>
      </w:r>
      <w:r w:rsidR="006E4CF7" w:rsidRPr="00E72A29">
        <w:rPr>
          <w:b/>
          <w:i/>
        </w:rPr>
        <w:t xml:space="preserve"> SELECT DISTINCT</w:t>
      </w:r>
    </w:p>
    <w:p w14:paraId="1897FB1B" w14:textId="0154F86F" w:rsidR="00CA3F5E" w:rsidRPr="00E72A29" w:rsidRDefault="00AD3E9D" w:rsidP="006E4CF7">
      <w:r w:rsidRPr="00E72A29">
        <w:t xml:space="preserve">Selects all the distinct values for </w:t>
      </w:r>
      <w:proofErr w:type="spellStart"/>
      <w:r w:rsidRPr="00E72A29">
        <w:t>Course_ID</w:t>
      </w:r>
      <w:proofErr w:type="spellEnd"/>
      <w:r w:rsidRPr="00E72A29">
        <w:t xml:space="preserve"> column</w:t>
      </w:r>
    </w:p>
    <w:p w14:paraId="1897FB1C" w14:textId="77777777" w:rsidR="00D72EAD" w:rsidRPr="00E72A29" w:rsidRDefault="00D72EAD" w:rsidP="00D7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DISTINCT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A29">
        <w:rPr>
          <w:rFonts w:ascii="Consolas" w:hAnsi="Consolas" w:cs="Consolas"/>
          <w:color w:val="008080"/>
          <w:sz w:val="19"/>
          <w:szCs w:val="19"/>
        </w:rPr>
        <w:t>Course_ID</w:t>
      </w:r>
      <w:proofErr w:type="spellEnd"/>
    </w:p>
    <w:p w14:paraId="1897FB1D" w14:textId="77777777" w:rsidR="00D72EAD" w:rsidRPr="00E72A29" w:rsidRDefault="00D72EAD" w:rsidP="00D7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Examination</w:t>
      </w:r>
    </w:p>
    <w:p w14:paraId="1897FB1E" w14:textId="77777777" w:rsidR="00D72EAD" w:rsidRPr="00E72A29" w:rsidRDefault="00D72EAD" w:rsidP="006E4CF7"/>
    <w:p w14:paraId="1897FB1F" w14:textId="2AE2C7FE" w:rsidR="00F46644" w:rsidRPr="00E72A29" w:rsidRDefault="004F79D3" w:rsidP="00F46644">
      <w:pPr>
        <w:rPr>
          <w:b/>
          <w:i/>
        </w:rPr>
      </w:pPr>
      <w:r w:rsidRPr="00E72A29">
        <w:rPr>
          <w:b/>
          <w:i/>
        </w:rPr>
        <w:t>Expressions and simple calculated columns</w:t>
      </w:r>
    </w:p>
    <w:p w14:paraId="1897FB20" w14:textId="18F65535" w:rsidR="00CA3F5E" w:rsidRPr="00E72A29" w:rsidRDefault="004F79D3" w:rsidP="006E4CF7">
      <w:r w:rsidRPr="00E72A29">
        <w:t>Concatenate two string columns</w:t>
      </w:r>
    </w:p>
    <w:p w14:paraId="1897FB21" w14:textId="77777777" w:rsidR="00D72EAD" w:rsidRPr="00E72A29" w:rsidRDefault="00D72EAD" w:rsidP="00D7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Name</w:t>
      </w:r>
      <w:r w:rsidRPr="00E72A29">
        <w:rPr>
          <w:rFonts w:ascii="Consolas" w:hAnsi="Consolas" w:cs="Consolas"/>
          <w:color w:val="808080"/>
          <w:sz w:val="19"/>
          <w:szCs w:val="19"/>
        </w:rPr>
        <w:t>+</w:t>
      </w:r>
      <w:r w:rsidRPr="00E72A29">
        <w:rPr>
          <w:rFonts w:ascii="Consolas" w:hAnsi="Consolas" w:cs="Consolas"/>
          <w:color w:val="FF0000"/>
          <w:sz w:val="19"/>
          <w:szCs w:val="19"/>
        </w:rPr>
        <w:t>' '</w:t>
      </w:r>
      <w:r w:rsidRPr="00E72A29">
        <w:rPr>
          <w:rFonts w:ascii="Consolas" w:hAnsi="Consolas" w:cs="Consolas"/>
          <w:color w:val="808080"/>
          <w:sz w:val="19"/>
          <w:szCs w:val="19"/>
        </w:rPr>
        <w:t>+</w:t>
      </w:r>
      <w:r w:rsidRPr="00E72A29">
        <w:rPr>
          <w:rFonts w:ascii="Consolas" w:hAnsi="Consolas" w:cs="Consolas"/>
          <w:color w:val="008080"/>
          <w:sz w:val="19"/>
          <w:szCs w:val="19"/>
        </w:rPr>
        <w:t>Surname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</w:p>
    <w:p w14:paraId="1897FB22" w14:textId="77777777" w:rsidR="00D72EAD" w:rsidRPr="00E72A29" w:rsidRDefault="00D72EAD" w:rsidP="0097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="00970C73" w:rsidRPr="00E72A29">
        <w:rPr>
          <w:rFonts w:ascii="Consolas" w:hAnsi="Consolas" w:cs="Consolas"/>
          <w:color w:val="008080"/>
          <w:sz w:val="19"/>
          <w:szCs w:val="19"/>
        </w:rPr>
        <w:t>Teacher</w:t>
      </w:r>
    </w:p>
    <w:p w14:paraId="1897FB23" w14:textId="77777777" w:rsidR="00D72EAD" w:rsidRPr="00E72A29" w:rsidRDefault="00D72EAD" w:rsidP="006E4CF7"/>
    <w:p w14:paraId="1897FB24" w14:textId="221C7B69" w:rsidR="00D72EAD" w:rsidRPr="00E72A29" w:rsidRDefault="004F79D3" w:rsidP="006E4CF7">
      <w:r w:rsidRPr="00E72A29">
        <w:t xml:space="preserve">Arithmetic operations </w:t>
      </w:r>
    </w:p>
    <w:p w14:paraId="1897FB25" w14:textId="77777777" w:rsidR="00D72EAD" w:rsidRPr="00E72A29" w:rsidRDefault="00D72EAD" w:rsidP="00D7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Grade</w:t>
      </w:r>
      <w:r w:rsidRPr="00E72A29">
        <w:rPr>
          <w:rFonts w:ascii="Consolas" w:hAnsi="Consolas" w:cs="Consolas"/>
          <w:color w:val="808080"/>
          <w:sz w:val="19"/>
          <w:szCs w:val="19"/>
        </w:rPr>
        <w:t>+</w:t>
      </w:r>
      <w:r w:rsidRPr="00E72A29">
        <w:rPr>
          <w:rFonts w:ascii="Consolas" w:hAnsi="Consolas" w:cs="Consolas"/>
          <w:sz w:val="19"/>
          <w:szCs w:val="19"/>
        </w:rPr>
        <w:t xml:space="preserve">5 </w:t>
      </w: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Grade</w:t>
      </w:r>
    </w:p>
    <w:p w14:paraId="1897FB26" w14:textId="77777777" w:rsidR="00970C73" w:rsidRPr="00E72A29" w:rsidRDefault="00970C73" w:rsidP="00970C73"/>
    <w:p w14:paraId="1897FB27" w14:textId="378F3E3E" w:rsidR="00970C73" w:rsidRPr="00E72A29" w:rsidRDefault="001711D4" w:rsidP="00970C73">
      <w:r w:rsidRPr="00E72A29">
        <w:t>Concatenated</w:t>
      </w:r>
      <w:r w:rsidR="004F79D3" w:rsidRPr="00E72A29">
        <w:t xml:space="preserve"> strings can be defined as a separate column using column alias syntax</w:t>
      </w:r>
    </w:p>
    <w:p w14:paraId="1897FB28" w14:textId="77777777" w:rsidR="00970C73" w:rsidRPr="00E72A29" w:rsidRDefault="00970C73" w:rsidP="0097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Name</w:t>
      </w:r>
      <w:r w:rsidRPr="00E72A29">
        <w:rPr>
          <w:rFonts w:ascii="Consolas" w:hAnsi="Consolas" w:cs="Consolas"/>
          <w:color w:val="808080"/>
          <w:sz w:val="19"/>
          <w:szCs w:val="19"/>
        </w:rPr>
        <w:t>+</w:t>
      </w:r>
      <w:r w:rsidRPr="00E72A29">
        <w:rPr>
          <w:rFonts w:ascii="Consolas" w:hAnsi="Consolas" w:cs="Consolas"/>
          <w:color w:val="FF0000"/>
          <w:sz w:val="19"/>
          <w:szCs w:val="19"/>
        </w:rPr>
        <w:t>' '</w:t>
      </w:r>
      <w:r w:rsidRPr="00E72A29">
        <w:rPr>
          <w:rFonts w:ascii="Consolas" w:hAnsi="Consolas" w:cs="Consolas"/>
          <w:color w:val="808080"/>
          <w:sz w:val="19"/>
          <w:szCs w:val="19"/>
        </w:rPr>
        <w:t>+</w:t>
      </w:r>
      <w:r w:rsidRPr="00E72A29">
        <w:rPr>
          <w:rFonts w:ascii="Consolas" w:hAnsi="Consolas" w:cs="Consolas"/>
          <w:color w:val="008080"/>
          <w:sz w:val="19"/>
          <w:szCs w:val="19"/>
        </w:rPr>
        <w:t>Surname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AS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A29">
        <w:rPr>
          <w:rFonts w:ascii="Consolas" w:hAnsi="Consolas" w:cs="Consolas"/>
          <w:color w:val="008080"/>
          <w:sz w:val="19"/>
          <w:szCs w:val="19"/>
        </w:rPr>
        <w:t>FullName</w:t>
      </w:r>
      <w:proofErr w:type="spellEnd"/>
    </w:p>
    <w:p w14:paraId="1897FB29" w14:textId="77777777" w:rsidR="00970C73" w:rsidRPr="00E72A29" w:rsidRDefault="00970C73" w:rsidP="0097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Teacher</w:t>
      </w:r>
    </w:p>
    <w:p w14:paraId="1897FB2A" w14:textId="77777777" w:rsidR="00970C73" w:rsidRPr="00E72A29" w:rsidRDefault="00970C73" w:rsidP="0097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97FB2B" w14:textId="77777777" w:rsidR="00D72EAD" w:rsidRPr="00E72A29" w:rsidRDefault="00D72EAD" w:rsidP="006E4CF7"/>
    <w:p w14:paraId="1897FB2C" w14:textId="6D577FC0" w:rsidR="00A777CF" w:rsidRPr="00E72A29" w:rsidRDefault="00E43C39" w:rsidP="006E4CF7">
      <w:pPr>
        <w:rPr>
          <w:b/>
          <w:i/>
        </w:rPr>
      </w:pPr>
      <w:r w:rsidRPr="00E72A29">
        <w:rPr>
          <w:b/>
          <w:i/>
        </w:rPr>
        <w:t>Row conditioning with</w:t>
      </w:r>
      <w:r w:rsidR="00A777CF" w:rsidRPr="00E72A29">
        <w:rPr>
          <w:b/>
          <w:i/>
        </w:rPr>
        <w:t xml:space="preserve"> WHERE</w:t>
      </w:r>
    </w:p>
    <w:p w14:paraId="1897FB2D" w14:textId="3EB5D4A4" w:rsidR="00A67F85" w:rsidRPr="00E72A29" w:rsidRDefault="00A67F85" w:rsidP="006E4CF7">
      <w:r w:rsidRPr="00E72A29">
        <w:t xml:space="preserve">WHERE </w:t>
      </w:r>
      <w:r w:rsidR="00E43C39" w:rsidRPr="00E72A29">
        <w:t>command helps to filter out some of the rows in the SELECT statement.</w:t>
      </w:r>
    </w:p>
    <w:p w14:paraId="1897FB2E" w14:textId="2E513182" w:rsidR="00F46644" w:rsidRPr="00E72A29" w:rsidRDefault="00E43C39" w:rsidP="006E4CF7">
      <w:r w:rsidRPr="00E72A29">
        <w:t>Select teachers, which have</w:t>
      </w:r>
      <w:r w:rsidR="00D72EAD" w:rsidRPr="00E72A29">
        <w:t xml:space="preserve"> </w:t>
      </w:r>
      <w:proofErr w:type="spellStart"/>
      <w:r w:rsidR="00D72EAD" w:rsidRPr="00E72A29">
        <w:t>Teacher_ID</w:t>
      </w:r>
      <w:proofErr w:type="spellEnd"/>
      <w:r w:rsidR="00D72EAD" w:rsidRPr="00E72A29">
        <w:t>&gt;2010</w:t>
      </w:r>
    </w:p>
    <w:p w14:paraId="1897FB2F" w14:textId="77777777" w:rsidR="00D72EAD" w:rsidRPr="00E72A29" w:rsidRDefault="00D72EAD" w:rsidP="00D7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*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Teacher</w:t>
      </w:r>
    </w:p>
    <w:p w14:paraId="1897FB30" w14:textId="77777777" w:rsidR="00D72EAD" w:rsidRPr="00E72A29" w:rsidRDefault="00D72EAD" w:rsidP="00D7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WHERE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A29">
        <w:rPr>
          <w:rFonts w:ascii="Consolas" w:hAnsi="Consolas" w:cs="Consolas"/>
          <w:color w:val="008080"/>
          <w:sz w:val="19"/>
          <w:szCs w:val="19"/>
        </w:rPr>
        <w:t>Teacher_ID</w:t>
      </w:r>
      <w:proofErr w:type="spellEnd"/>
      <w:r w:rsidRPr="00E72A29">
        <w:rPr>
          <w:rFonts w:ascii="Consolas" w:hAnsi="Consolas" w:cs="Consolas"/>
          <w:color w:val="808080"/>
          <w:sz w:val="19"/>
          <w:szCs w:val="19"/>
        </w:rPr>
        <w:t>&gt;</w:t>
      </w:r>
      <w:r w:rsidRPr="00E72A29">
        <w:rPr>
          <w:rFonts w:ascii="Consolas" w:hAnsi="Consolas" w:cs="Consolas"/>
          <w:sz w:val="19"/>
          <w:szCs w:val="19"/>
        </w:rPr>
        <w:t>2010</w:t>
      </w:r>
    </w:p>
    <w:p w14:paraId="1897FB31" w14:textId="77777777" w:rsidR="00D72EAD" w:rsidRPr="00E72A29" w:rsidRDefault="00D72EAD" w:rsidP="00D7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FD6A07" w14:textId="25EA9AF1" w:rsidR="00E43C39" w:rsidRPr="00E72A29" w:rsidRDefault="00E43C39" w:rsidP="006E4CF7">
      <w:r w:rsidRPr="00E72A29">
        <w:t xml:space="preserve">Select Teachers without Mentors (where </w:t>
      </w:r>
      <w:proofErr w:type="spellStart"/>
      <w:r w:rsidRPr="00E72A29">
        <w:t>Mentor_ID</w:t>
      </w:r>
      <w:proofErr w:type="spellEnd"/>
      <w:r w:rsidRPr="00E72A29">
        <w:t xml:space="preserve"> is NULL)</w:t>
      </w:r>
    </w:p>
    <w:p w14:paraId="1897FB33" w14:textId="77777777" w:rsidR="00D72EAD" w:rsidRPr="00E72A29" w:rsidRDefault="00D72EAD" w:rsidP="00D7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*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Teacher</w:t>
      </w:r>
    </w:p>
    <w:p w14:paraId="1897FB34" w14:textId="77777777" w:rsidR="00D72EAD" w:rsidRPr="00E72A29" w:rsidRDefault="00D72EAD" w:rsidP="00D7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WHERE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A29">
        <w:rPr>
          <w:rFonts w:ascii="Consolas" w:hAnsi="Consolas" w:cs="Consolas"/>
          <w:color w:val="008080"/>
          <w:sz w:val="19"/>
          <w:szCs w:val="19"/>
        </w:rPr>
        <w:t>Mentor_ID</w:t>
      </w:r>
      <w:proofErr w:type="spellEnd"/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IS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NULL</w:t>
      </w:r>
    </w:p>
    <w:p w14:paraId="1897FB35" w14:textId="77777777" w:rsidR="00D72EAD" w:rsidRPr="00E72A29" w:rsidRDefault="00D72EAD" w:rsidP="006E4CF7"/>
    <w:p w14:paraId="1897FB36" w14:textId="0A73E07F" w:rsidR="00F46644" w:rsidRPr="00E72A29" w:rsidRDefault="00E43C39" w:rsidP="00F46644">
      <w:pPr>
        <w:rPr>
          <w:b/>
          <w:i/>
        </w:rPr>
      </w:pPr>
      <w:r w:rsidRPr="00E72A29">
        <w:rPr>
          <w:b/>
          <w:i/>
        </w:rPr>
        <w:t xml:space="preserve">Comparison </w:t>
      </w:r>
      <w:r w:rsidR="00A777CF" w:rsidRPr="00E72A29">
        <w:rPr>
          <w:b/>
          <w:i/>
        </w:rPr>
        <w:t>(</w:t>
      </w:r>
      <w:proofErr w:type="gramStart"/>
      <w:r w:rsidR="00A777CF" w:rsidRPr="00E72A29">
        <w:rPr>
          <w:b/>
          <w:i/>
        </w:rPr>
        <w:t>&lt;,=</w:t>
      </w:r>
      <w:proofErr w:type="gramEnd"/>
      <w:r w:rsidR="00A777CF" w:rsidRPr="00E72A29">
        <w:rPr>
          <w:b/>
          <w:i/>
        </w:rPr>
        <w:t>,&gt;,&lt;=.&gt;=,&lt;&gt;)</w:t>
      </w:r>
      <w:r w:rsidR="00F46644" w:rsidRPr="00E72A29">
        <w:rPr>
          <w:b/>
          <w:i/>
        </w:rPr>
        <w:t>, BETWEE</w:t>
      </w:r>
      <w:r w:rsidR="00A67F85" w:rsidRPr="00E72A29">
        <w:rPr>
          <w:b/>
          <w:i/>
        </w:rPr>
        <w:t>N</w:t>
      </w:r>
      <w:r w:rsidR="00F46644" w:rsidRPr="00E72A29">
        <w:rPr>
          <w:b/>
          <w:i/>
        </w:rPr>
        <w:t>, IN</w:t>
      </w:r>
    </w:p>
    <w:p w14:paraId="1897FB37" w14:textId="3A9B0F23" w:rsidR="00A67F85" w:rsidRPr="00E72A29" w:rsidRDefault="00452A62" w:rsidP="006E4CF7">
      <w:pPr>
        <w:rPr>
          <w:i/>
        </w:rPr>
      </w:pPr>
      <w:r w:rsidRPr="00E72A29">
        <w:rPr>
          <w:i/>
        </w:rPr>
        <w:t xml:space="preserve">Column1 </w:t>
      </w:r>
      <w:r w:rsidR="00A67F85" w:rsidRPr="00E72A29">
        <w:rPr>
          <w:i/>
        </w:rPr>
        <w:t xml:space="preserve">BETWEEN </w:t>
      </w:r>
      <w:r w:rsidRPr="00E72A29">
        <w:rPr>
          <w:i/>
        </w:rPr>
        <w:t xml:space="preserve">value1 </w:t>
      </w:r>
      <w:r w:rsidR="00A67F85" w:rsidRPr="00E72A29">
        <w:rPr>
          <w:i/>
        </w:rPr>
        <w:t xml:space="preserve">AND </w:t>
      </w:r>
      <w:r w:rsidRPr="00E72A29">
        <w:rPr>
          <w:i/>
        </w:rPr>
        <w:t>value2</w:t>
      </w:r>
      <w:r w:rsidR="00A67F85" w:rsidRPr="00E72A29">
        <w:rPr>
          <w:i/>
        </w:rPr>
        <w:t xml:space="preserve"> </w:t>
      </w:r>
      <w:r w:rsidR="00CB2DBF" w:rsidRPr="00E72A29">
        <w:t xml:space="preserve">is the same as </w:t>
      </w:r>
      <w:r w:rsidR="00CB2DBF" w:rsidRPr="00E72A29">
        <w:rPr>
          <w:i/>
        </w:rPr>
        <w:t xml:space="preserve">column1 </w:t>
      </w:r>
      <w:r w:rsidR="00A67F85" w:rsidRPr="00E72A29">
        <w:rPr>
          <w:i/>
        </w:rPr>
        <w:t>&gt;=</w:t>
      </w:r>
      <w:r w:rsidR="00CB2DBF" w:rsidRPr="00E72A29">
        <w:rPr>
          <w:i/>
        </w:rPr>
        <w:t xml:space="preserve"> value1 </w:t>
      </w:r>
      <w:r w:rsidR="00A67F85" w:rsidRPr="00E72A29">
        <w:rPr>
          <w:i/>
        </w:rPr>
        <w:t xml:space="preserve">AND </w:t>
      </w:r>
      <w:r w:rsidR="00CB2DBF" w:rsidRPr="00E72A29">
        <w:rPr>
          <w:i/>
        </w:rPr>
        <w:t xml:space="preserve">column1 </w:t>
      </w:r>
      <w:r w:rsidR="00A67F85" w:rsidRPr="00E72A29">
        <w:rPr>
          <w:i/>
        </w:rPr>
        <w:t>&lt;=</w:t>
      </w:r>
      <w:r w:rsidR="00CB2DBF" w:rsidRPr="00E72A29">
        <w:rPr>
          <w:i/>
        </w:rPr>
        <w:t xml:space="preserve"> value2</w:t>
      </w:r>
    </w:p>
    <w:p w14:paraId="1897FB38" w14:textId="5E7410FD" w:rsidR="00A67F85" w:rsidRDefault="00143C1D" w:rsidP="006E4CF7">
      <w:pPr>
        <w:rPr>
          <w:i/>
        </w:rPr>
      </w:pPr>
      <w:r w:rsidRPr="00E72A29">
        <w:rPr>
          <w:i/>
        </w:rPr>
        <w:t xml:space="preserve">Column1 </w:t>
      </w:r>
      <w:r w:rsidR="00A67F85" w:rsidRPr="00E72A29">
        <w:rPr>
          <w:i/>
        </w:rPr>
        <w:t>IN (</w:t>
      </w:r>
      <w:r w:rsidRPr="00E72A29">
        <w:rPr>
          <w:i/>
        </w:rPr>
        <w:t>value1</w:t>
      </w:r>
      <w:r w:rsidR="00A67F85" w:rsidRPr="00E72A29">
        <w:rPr>
          <w:i/>
        </w:rPr>
        <w:t xml:space="preserve">, </w:t>
      </w:r>
      <w:r w:rsidRPr="00E72A29">
        <w:rPr>
          <w:i/>
        </w:rPr>
        <w:t>value2</w:t>
      </w:r>
      <w:r w:rsidR="00A67F85" w:rsidRPr="00E72A29">
        <w:rPr>
          <w:i/>
        </w:rPr>
        <w:t>,</w:t>
      </w:r>
      <w:r w:rsidRPr="00E72A29">
        <w:rPr>
          <w:i/>
        </w:rPr>
        <w:t xml:space="preserve"> …,</w:t>
      </w:r>
      <w:r w:rsidR="00A67F85" w:rsidRPr="00E72A29">
        <w:rPr>
          <w:i/>
        </w:rPr>
        <w:t xml:space="preserve"> </w:t>
      </w:r>
      <w:proofErr w:type="spellStart"/>
      <w:r w:rsidRPr="00E72A29">
        <w:rPr>
          <w:i/>
        </w:rPr>
        <w:t>valueN</w:t>
      </w:r>
      <w:proofErr w:type="spellEnd"/>
      <w:r w:rsidR="00A67F85" w:rsidRPr="00E72A29">
        <w:rPr>
          <w:i/>
        </w:rPr>
        <w:t xml:space="preserve">) </w:t>
      </w:r>
      <w:r w:rsidRPr="00E72A29">
        <w:t xml:space="preserve">is the same as </w:t>
      </w:r>
      <w:r w:rsidRPr="00E72A29">
        <w:rPr>
          <w:i/>
        </w:rPr>
        <w:t>column1</w:t>
      </w:r>
      <w:r w:rsidR="00A67F85" w:rsidRPr="00E72A29">
        <w:rPr>
          <w:i/>
        </w:rPr>
        <w:t>=</w:t>
      </w:r>
      <w:r w:rsidRPr="00E72A29">
        <w:rPr>
          <w:i/>
        </w:rPr>
        <w:t xml:space="preserve">value1 </w:t>
      </w:r>
      <w:r w:rsidR="00A67F85" w:rsidRPr="00E72A29">
        <w:rPr>
          <w:i/>
        </w:rPr>
        <w:t xml:space="preserve">OR </w:t>
      </w:r>
      <w:r w:rsidRPr="00E72A29">
        <w:rPr>
          <w:i/>
        </w:rPr>
        <w:t>column1</w:t>
      </w:r>
      <w:r w:rsidR="00A67F85" w:rsidRPr="00E72A29">
        <w:rPr>
          <w:i/>
        </w:rPr>
        <w:t>=</w:t>
      </w:r>
      <w:r w:rsidRPr="00E72A29">
        <w:rPr>
          <w:i/>
        </w:rPr>
        <w:t xml:space="preserve">value2 </w:t>
      </w:r>
      <w:r w:rsidR="00A67F85" w:rsidRPr="00E72A29">
        <w:rPr>
          <w:i/>
        </w:rPr>
        <w:t xml:space="preserve">OR.... OR </w:t>
      </w:r>
      <w:r w:rsidRPr="00E72A29">
        <w:rPr>
          <w:i/>
        </w:rPr>
        <w:t>column1</w:t>
      </w:r>
      <w:r w:rsidR="00A67F85" w:rsidRPr="00E72A29">
        <w:rPr>
          <w:i/>
        </w:rPr>
        <w:t>=</w:t>
      </w:r>
      <w:proofErr w:type="spellStart"/>
      <w:r w:rsidRPr="00E72A29">
        <w:rPr>
          <w:i/>
        </w:rPr>
        <w:t>valueN</w:t>
      </w:r>
      <w:proofErr w:type="spellEnd"/>
    </w:p>
    <w:p w14:paraId="12502DE7" w14:textId="75D938A0" w:rsidR="00662D7C" w:rsidRPr="00662D7C" w:rsidRDefault="00662D7C" w:rsidP="006E4CF7">
      <w:r>
        <w:t>Select all the grades which are greater than 8</w:t>
      </w:r>
    </w:p>
    <w:p w14:paraId="1897FB3A" w14:textId="4B4F19A8" w:rsidR="00970C73" w:rsidRPr="00E72A29" w:rsidRDefault="00970C73" w:rsidP="0097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*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Grade</w:t>
      </w:r>
    </w:p>
    <w:p w14:paraId="1897FB3B" w14:textId="77777777" w:rsidR="00970C73" w:rsidRPr="00E72A29" w:rsidRDefault="00970C73" w:rsidP="0097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WHERE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Grade</w:t>
      </w:r>
      <w:r w:rsidRPr="00E72A29">
        <w:rPr>
          <w:rFonts w:ascii="Consolas" w:hAnsi="Consolas" w:cs="Consolas"/>
          <w:color w:val="808080"/>
          <w:sz w:val="19"/>
          <w:szCs w:val="19"/>
        </w:rPr>
        <w:t>&gt;</w:t>
      </w:r>
      <w:r w:rsidRPr="00E72A29">
        <w:rPr>
          <w:rFonts w:ascii="Consolas" w:hAnsi="Consolas" w:cs="Consolas"/>
          <w:sz w:val="19"/>
          <w:szCs w:val="19"/>
        </w:rPr>
        <w:t>8</w:t>
      </w:r>
    </w:p>
    <w:p w14:paraId="1897FB3C" w14:textId="77777777" w:rsidR="00970C73" w:rsidRPr="00E72A29" w:rsidRDefault="00970C73" w:rsidP="006E4CF7"/>
    <w:p w14:paraId="1897FB3D" w14:textId="64BE260B" w:rsidR="00F46644" w:rsidRPr="00E72A29" w:rsidRDefault="00662D7C" w:rsidP="00F46644">
      <w:r>
        <w:t>Select grades between 5 and 8</w:t>
      </w:r>
    </w:p>
    <w:p w14:paraId="1897FB3E" w14:textId="77777777" w:rsidR="00970C73" w:rsidRPr="00E72A29" w:rsidRDefault="00970C73" w:rsidP="0097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*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Grade</w:t>
      </w:r>
    </w:p>
    <w:p w14:paraId="1897FB3F" w14:textId="77777777" w:rsidR="00970C73" w:rsidRPr="00E72A29" w:rsidRDefault="00970C73" w:rsidP="0097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WHERE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Grade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BETWEEN</w:t>
      </w:r>
      <w:r w:rsidRPr="00E72A29">
        <w:rPr>
          <w:rFonts w:ascii="Consolas" w:hAnsi="Consolas" w:cs="Consolas"/>
          <w:sz w:val="19"/>
          <w:szCs w:val="19"/>
        </w:rPr>
        <w:t xml:space="preserve"> 5 </w:t>
      </w:r>
      <w:r w:rsidRPr="00E72A29">
        <w:rPr>
          <w:rFonts w:ascii="Consolas" w:hAnsi="Consolas" w:cs="Consolas"/>
          <w:color w:val="808080"/>
          <w:sz w:val="19"/>
          <w:szCs w:val="19"/>
        </w:rPr>
        <w:t>AND</w:t>
      </w:r>
      <w:r w:rsidRPr="00E72A29">
        <w:rPr>
          <w:rFonts w:ascii="Consolas" w:hAnsi="Consolas" w:cs="Consolas"/>
          <w:sz w:val="19"/>
          <w:szCs w:val="19"/>
        </w:rPr>
        <w:t xml:space="preserve"> 8</w:t>
      </w:r>
    </w:p>
    <w:p w14:paraId="1897FB40" w14:textId="77777777" w:rsidR="00970C73" w:rsidRPr="00E72A29" w:rsidRDefault="00970C73" w:rsidP="00F46644"/>
    <w:p w14:paraId="1897FB41" w14:textId="2E305EFD" w:rsidR="00970C73" w:rsidRPr="00E72A29" w:rsidRDefault="00662D7C" w:rsidP="00F46644">
      <w:r>
        <w:t>Select grades with 5, 7 or 9</w:t>
      </w:r>
    </w:p>
    <w:p w14:paraId="1897FB42" w14:textId="77777777" w:rsidR="00970C73" w:rsidRPr="00E72A29" w:rsidRDefault="00970C73" w:rsidP="0097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*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Grade</w:t>
      </w:r>
    </w:p>
    <w:p w14:paraId="1897FB43" w14:textId="77777777" w:rsidR="00970C73" w:rsidRPr="00E72A29" w:rsidRDefault="00970C73" w:rsidP="0097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WHERE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Grade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IN</w:t>
      </w:r>
      <w:r w:rsidRPr="00E72A2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(</w:t>
      </w:r>
      <w:r w:rsidRPr="00E72A29">
        <w:rPr>
          <w:rFonts w:ascii="Consolas" w:hAnsi="Consolas" w:cs="Consolas"/>
          <w:sz w:val="19"/>
          <w:szCs w:val="19"/>
        </w:rPr>
        <w:t>5</w:t>
      </w:r>
      <w:r w:rsidRPr="00E72A29">
        <w:rPr>
          <w:rFonts w:ascii="Consolas" w:hAnsi="Consolas" w:cs="Consolas"/>
          <w:color w:val="808080"/>
          <w:sz w:val="19"/>
          <w:szCs w:val="19"/>
        </w:rPr>
        <w:t>,</w:t>
      </w:r>
      <w:r w:rsidRPr="00E72A29">
        <w:rPr>
          <w:rFonts w:ascii="Consolas" w:hAnsi="Consolas" w:cs="Consolas"/>
          <w:sz w:val="19"/>
          <w:szCs w:val="19"/>
        </w:rPr>
        <w:t xml:space="preserve"> 7</w:t>
      </w:r>
      <w:r w:rsidRPr="00E72A29">
        <w:rPr>
          <w:rFonts w:ascii="Consolas" w:hAnsi="Consolas" w:cs="Consolas"/>
          <w:color w:val="808080"/>
          <w:sz w:val="19"/>
          <w:szCs w:val="19"/>
        </w:rPr>
        <w:t>,</w:t>
      </w:r>
      <w:r w:rsidRPr="00E72A29">
        <w:rPr>
          <w:rFonts w:ascii="Consolas" w:hAnsi="Consolas" w:cs="Consolas"/>
          <w:sz w:val="19"/>
          <w:szCs w:val="19"/>
        </w:rPr>
        <w:t xml:space="preserve"> 9</w:t>
      </w:r>
      <w:r w:rsidRPr="00E72A29">
        <w:rPr>
          <w:rFonts w:ascii="Consolas" w:hAnsi="Consolas" w:cs="Consolas"/>
          <w:color w:val="808080"/>
          <w:sz w:val="19"/>
          <w:szCs w:val="19"/>
        </w:rPr>
        <w:t>)</w:t>
      </w:r>
    </w:p>
    <w:p w14:paraId="1897FB44" w14:textId="77777777" w:rsidR="00970C73" w:rsidRPr="00E72A29" w:rsidRDefault="00970C73" w:rsidP="00F46644"/>
    <w:p w14:paraId="1897FB45" w14:textId="77777777" w:rsidR="00A777CF" w:rsidRPr="00E72A29" w:rsidRDefault="00A777CF" w:rsidP="006E4CF7">
      <w:pPr>
        <w:rPr>
          <w:b/>
          <w:i/>
        </w:rPr>
      </w:pPr>
      <w:r w:rsidRPr="00E72A29">
        <w:rPr>
          <w:b/>
          <w:i/>
        </w:rPr>
        <w:t>LIKE</w:t>
      </w:r>
    </w:p>
    <w:p w14:paraId="1FC160E1" w14:textId="2521FA1D" w:rsidR="00662D7C" w:rsidRDefault="00662D7C" w:rsidP="006E4CF7">
      <w:r>
        <w:t xml:space="preserve">LIKE allows to compare </w:t>
      </w:r>
      <w:r w:rsidR="0008269B">
        <w:t xml:space="preserve">a column value using a simplistic regular expression language. There are two special symbols. % - </w:t>
      </w:r>
      <w:r w:rsidR="00F901D4">
        <w:t>denotes multiple symbols and _ - denotes single symbol.</w:t>
      </w:r>
    </w:p>
    <w:p w14:paraId="2384EA87" w14:textId="2BE5311A" w:rsidR="00F901D4" w:rsidRDefault="00151CB6" w:rsidP="006E4CF7">
      <w:r>
        <w:t>For example</w:t>
      </w:r>
    </w:p>
    <w:p w14:paraId="62579FCD" w14:textId="12997AC1" w:rsidR="00663F56" w:rsidRDefault="00663F56" w:rsidP="00663F56">
      <w:pPr>
        <w:rPr>
          <w:i/>
        </w:rPr>
      </w:pPr>
      <w:r w:rsidRPr="00663F56">
        <w:rPr>
          <w:i/>
        </w:rPr>
        <w:t>SELECT * FROM Customers</w:t>
      </w:r>
      <w:r w:rsidR="00151CB6">
        <w:rPr>
          <w:i/>
        </w:rPr>
        <w:t xml:space="preserve"> </w:t>
      </w:r>
      <w:r w:rsidRPr="00663F56">
        <w:rPr>
          <w:i/>
        </w:rPr>
        <w:t>WHERE City LIKE '</w:t>
      </w:r>
      <w:proofErr w:type="spellStart"/>
      <w:r w:rsidRPr="00663F56">
        <w:rPr>
          <w:i/>
        </w:rPr>
        <w:t>ber</w:t>
      </w:r>
      <w:proofErr w:type="spellEnd"/>
      <w:r w:rsidRPr="00663F56">
        <w:rPr>
          <w:i/>
        </w:rPr>
        <w:t>%';</w:t>
      </w:r>
    </w:p>
    <w:p w14:paraId="2506FC75" w14:textId="14F63684" w:rsidR="00151CB6" w:rsidRPr="00151CB6" w:rsidRDefault="00151CB6" w:rsidP="00663F56">
      <w:r w:rsidRPr="00151CB6">
        <w:t>Would match cities like Berlin, Bern, Bergamo</w:t>
      </w:r>
    </w:p>
    <w:p w14:paraId="1897FB48" w14:textId="5D7BD2C2" w:rsidR="00970C73" w:rsidRPr="00E72A29" w:rsidRDefault="00151CB6" w:rsidP="006E4CF7">
      <w:r>
        <w:t>Selecting students</w:t>
      </w:r>
      <w:r w:rsidR="005C493F">
        <w:t xml:space="preserve"> with Z as the first name character</w:t>
      </w:r>
    </w:p>
    <w:p w14:paraId="1897FB49" w14:textId="77777777" w:rsidR="00970C73" w:rsidRPr="00E72A29" w:rsidRDefault="00970C73" w:rsidP="0097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*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Student</w:t>
      </w:r>
    </w:p>
    <w:p w14:paraId="1897FB4A" w14:textId="77777777" w:rsidR="00970C73" w:rsidRPr="00E72A29" w:rsidRDefault="00970C73" w:rsidP="0097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WHERE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Name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LIKE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FF0000"/>
          <w:sz w:val="19"/>
          <w:szCs w:val="19"/>
        </w:rPr>
        <w:t>'Z%'</w:t>
      </w:r>
    </w:p>
    <w:p w14:paraId="1897FB4B" w14:textId="77777777" w:rsidR="00970C73" w:rsidRPr="00E72A29" w:rsidRDefault="00970C73" w:rsidP="006E4CF7"/>
    <w:p w14:paraId="1897FB4C" w14:textId="65FBE75C" w:rsidR="00F46644" w:rsidRPr="00E72A29" w:rsidRDefault="005C493F" w:rsidP="006E4CF7">
      <w:r>
        <w:t>Finding students which have “el” in their name</w:t>
      </w:r>
    </w:p>
    <w:p w14:paraId="1897FB4D" w14:textId="77777777" w:rsidR="00970C73" w:rsidRPr="00E72A29" w:rsidRDefault="00970C73" w:rsidP="0097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*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Student</w:t>
      </w:r>
    </w:p>
    <w:p w14:paraId="1897FB4E" w14:textId="77777777" w:rsidR="00970C73" w:rsidRPr="00E72A29" w:rsidRDefault="00970C73" w:rsidP="0097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WHERE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Name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LIKE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FF0000"/>
          <w:sz w:val="19"/>
          <w:szCs w:val="19"/>
        </w:rPr>
        <w:t>'%el%'</w:t>
      </w:r>
    </w:p>
    <w:p w14:paraId="1897FB4F" w14:textId="77777777" w:rsidR="00970C73" w:rsidRPr="00E72A29" w:rsidRDefault="00970C73" w:rsidP="006E4CF7"/>
    <w:p w14:paraId="1897FB50" w14:textId="77777777" w:rsidR="00A777CF" w:rsidRPr="00E72A29" w:rsidRDefault="00A777CF" w:rsidP="006E4CF7">
      <w:pPr>
        <w:rPr>
          <w:b/>
          <w:i/>
        </w:rPr>
      </w:pPr>
      <w:r w:rsidRPr="00E72A29">
        <w:rPr>
          <w:b/>
          <w:i/>
        </w:rPr>
        <w:t>IS NULL</w:t>
      </w:r>
    </w:p>
    <w:p w14:paraId="1897FB51" w14:textId="17B5A1BD" w:rsidR="00ED52A8" w:rsidRPr="00E72A29" w:rsidRDefault="005C493F" w:rsidP="006E4CF7">
      <w:r>
        <w:rPr>
          <w:i/>
        </w:rPr>
        <w:t>A special comparison IS NULL allows to find rows with empty values</w:t>
      </w:r>
    </w:p>
    <w:p w14:paraId="1897FB52" w14:textId="13B5E8B9" w:rsidR="006F047E" w:rsidRPr="00DB4ABA" w:rsidRDefault="005C493F" w:rsidP="006F047E">
      <w:pPr>
        <w:rPr>
          <w:lang w:val="lv-LV"/>
        </w:rPr>
      </w:pPr>
      <w:r>
        <w:t>Find teachers who does not have a mentor</w:t>
      </w:r>
    </w:p>
    <w:p w14:paraId="1897FB53" w14:textId="77777777" w:rsidR="006F047E" w:rsidRPr="00E72A29" w:rsidRDefault="006F047E" w:rsidP="006F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*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Teacher</w:t>
      </w:r>
    </w:p>
    <w:p w14:paraId="1897FB54" w14:textId="77777777" w:rsidR="006F047E" w:rsidRPr="00E72A29" w:rsidRDefault="006F047E" w:rsidP="006F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WHERE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A29">
        <w:rPr>
          <w:rFonts w:ascii="Consolas" w:hAnsi="Consolas" w:cs="Consolas"/>
          <w:color w:val="008080"/>
          <w:sz w:val="19"/>
          <w:szCs w:val="19"/>
        </w:rPr>
        <w:t>Mentor_ID</w:t>
      </w:r>
      <w:proofErr w:type="spellEnd"/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IS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NULL</w:t>
      </w:r>
    </w:p>
    <w:p w14:paraId="1897FB55" w14:textId="77777777" w:rsidR="00F46644" w:rsidRPr="00E72A29" w:rsidRDefault="00F46644" w:rsidP="006E4CF7"/>
    <w:p w14:paraId="1897FB56" w14:textId="63348B7D" w:rsidR="006F047E" w:rsidRPr="00E72A29" w:rsidRDefault="00DB4ABA" w:rsidP="006E4CF7">
      <w:r>
        <w:t>Select teachers who has a mentor</w:t>
      </w:r>
    </w:p>
    <w:p w14:paraId="1897FB57" w14:textId="77777777" w:rsidR="006F047E" w:rsidRPr="00E72A29" w:rsidRDefault="006F047E" w:rsidP="006F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*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Teacher</w:t>
      </w:r>
    </w:p>
    <w:p w14:paraId="1897FB58" w14:textId="77777777" w:rsidR="006F047E" w:rsidRPr="00E72A29" w:rsidRDefault="006F047E" w:rsidP="006F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A29">
        <w:rPr>
          <w:rFonts w:ascii="Consolas" w:hAnsi="Consolas" w:cs="Consolas"/>
          <w:color w:val="008080"/>
          <w:sz w:val="19"/>
          <w:szCs w:val="19"/>
        </w:rPr>
        <w:t>Mentor_ID</w:t>
      </w:r>
      <w:proofErr w:type="spellEnd"/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IS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NOT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NULL</w:t>
      </w:r>
    </w:p>
    <w:p w14:paraId="1897FB59" w14:textId="77777777" w:rsidR="006F047E" w:rsidRPr="00E72A29" w:rsidRDefault="006F047E" w:rsidP="006F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97FB5A" w14:textId="77777777" w:rsidR="006F047E" w:rsidRPr="00E72A29" w:rsidRDefault="006F047E" w:rsidP="006E4CF7"/>
    <w:p w14:paraId="1897FB5B" w14:textId="19C77B62" w:rsidR="00A777CF" w:rsidRPr="00E72A29" w:rsidRDefault="002A7B64" w:rsidP="006E4CF7">
      <w:pPr>
        <w:rPr>
          <w:b/>
          <w:i/>
        </w:rPr>
      </w:pPr>
      <w:r>
        <w:rPr>
          <w:b/>
          <w:i/>
        </w:rPr>
        <w:t>Comparison with logical operators AND, OR, NOT</w:t>
      </w:r>
    </w:p>
    <w:p w14:paraId="4F008578" w14:textId="38F4EDBA" w:rsidR="002A7B64" w:rsidRPr="00E72A29" w:rsidRDefault="002A7B64" w:rsidP="006E4CF7">
      <w:r>
        <w:t>Condition expressions can be combined with logical operators AND, OR, NOT.</w:t>
      </w:r>
    </w:p>
    <w:p w14:paraId="5FCAB8AA" w14:textId="30A69B8E" w:rsidR="002A7B64" w:rsidRPr="00E72A29" w:rsidRDefault="002A7B64" w:rsidP="006E4CF7">
      <w:r>
        <w:t>Select examinations, for Course with ID 30018 and Description equals “Exam”</w:t>
      </w:r>
    </w:p>
    <w:p w14:paraId="1897FB5E" w14:textId="77777777" w:rsidR="006F047E" w:rsidRPr="00E72A29" w:rsidRDefault="006F047E" w:rsidP="006F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*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Examination</w:t>
      </w:r>
    </w:p>
    <w:p w14:paraId="1897FB5F" w14:textId="77777777" w:rsidR="006F047E" w:rsidRPr="00E72A29" w:rsidRDefault="006F047E" w:rsidP="006F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WHERE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A29">
        <w:rPr>
          <w:rFonts w:ascii="Consolas" w:hAnsi="Consolas" w:cs="Consolas"/>
          <w:color w:val="008080"/>
          <w:sz w:val="19"/>
          <w:szCs w:val="19"/>
        </w:rPr>
        <w:t>Course_ID</w:t>
      </w:r>
      <w:proofErr w:type="spellEnd"/>
      <w:r w:rsidRPr="00E72A29">
        <w:rPr>
          <w:rFonts w:ascii="Consolas" w:hAnsi="Consolas" w:cs="Consolas"/>
          <w:color w:val="808080"/>
          <w:sz w:val="19"/>
          <w:szCs w:val="19"/>
        </w:rPr>
        <w:t>=</w:t>
      </w:r>
      <w:r w:rsidRPr="00E72A29">
        <w:rPr>
          <w:rFonts w:ascii="Consolas" w:hAnsi="Consolas" w:cs="Consolas"/>
          <w:sz w:val="19"/>
          <w:szCs w:val="19"/>
        </w:rPr>
        <w:t xml:space="preserve">30018 </w:t>
      </w:r>
      <w:r w:rsidRPr="00E72A29">
        <w:rPr>
          <w:rFonts w:ascii="Consolas" w:hAnsi="Consolas" w:cs="Consolas"/>
          <w:color w:val="808080"/>
          <w:sz w:val="19"/>
          <w:szCs w:val="19"/>
        </w:rPr>
        <w:t>AND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Description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=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FF0000"/>
          <w:sz w:val="19"/>
          <w:szCs w:val="19"/>
        </w:rPr>
        <w:t>'Exam'</w:t>
      </w:r>
    </w:p>
    <w:p w14:paraId="1897FB60" w14:textId="77777777" w:rsidR="006F047E" w:rsidRPr="00E72A29" w:rsidRDefault="006F047E" w:rsidP="006E4CF7"/>
    <w:p w14:paraId="1897FB61" w14:textId="0CEE6DA5" w:rsidR="00A777CF" w:rsidRPr="00E72A29" w:rsidRDefault="004A1F57" w:rsidP="006E4CF7">
      <w:pPr>
        <w:rPr>
          <w:b/>
          <w:i/>
        </w:rPr>
      </w:pPr>
      <w:r>
        <w:rPr>
          <w:b/>
          <w:i/>
        </w:rPr>
        <w:t xml:space="preserve">Sorting the results with </w:t>
      </w:r>
      <w:r w:rsidR="00A777CF" w:rsidRPr="00E72A29">
        <w:rPr>
          <w:b/>
          <w:i/>
        </w:rPr>
        <w:t>ORDER BY</w:t>
      </w:r>
    </w:p>
    <w:p w14:paraId="06C985F6" w14:textId="46936BAF" w:rsidR="004A1F57" w:rsidRPr="00E72A29" w:rsidRDefault="001F49EC" w:rsidP="006E4CF7">
      <w:r>
        <w:t>The resulting data can be ordered by one or multiple fields using command ORDER BY.</w:t>
      </w:r>
    </w:p>
    <w:p w14:paraId="1897FB63" w14:textId="0AAAE828" w:rsidR="006F047E" w:rsidRPr="00E72A29" w:rsidRDefault="001F49EC" w:rsidP="006E4CF7">
      <w:r>
        <w:t xml:space="preserve">Select student names and surnames, order </w:t>
      </w:r>
      <w:r w:rsidR="00B32D10">
        <w:t>the results by surname</w:t>
      </w:r>
      <w:r w:rsidR="001E3DB8">
        <w:t>.</w:t>
      </w:r>
    </w:p>
    <w:p w14:paraId="1897FB64" w14:textId="77777777" w:rsidR="006F047E" w:rsidRPr="00E72A29" w:rsidRDefault="006F047E" w:rsidP="006F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="00D42376" w:rsidRPr="00E72A29">
        <w:rPr>
          <w:rFonts w:ascii="Consolas" w:hAnsi="Consolas" w:cs="Consolas"/>
          <w:color w:val="008080"/>
          <w:sz w:val="19"/>
          <w:szCs w:val="19"/>
        </w:rPr>
        <w:t>Surname</w:t>
      </w:r>
      <w:r w:rsidR="00D42376" w:rsidRPr="00E72A29">
        <w:rPr>
          <w:rFonts w:ascii="Consolas" w:hAnsi="Consolas" w:cs="Consolas"/>
          <w:color w:val="808080"/>
          <w:sz w:val="19"/>
          <w:szCs w:val="19"/>
        </w:rPr>
        <w:t>,</w:t>
      </w:r>
      <w:r w:rsidR="00D42376" w:rsidRPr="00E72A29">
        <w:rPr>
          <w:rFonts w:ascii="Consolas" w:hAnsi="Consolas" w:cs="Consolas"/>
          <w:color w:val="008080"/>
          <w:sz w:val="19"/>
          <w:szCs w:val="19"/>
        </w:rPr>
        <w:t xml:space="preserve"> Name</w:t>
      </w:r>
    </w:p>
    <w:p w14:paraId="1897FB65" w14:textId="77777777" w:rsidR="006F047E" w:rsidRPr="00E72A29" w:rsidRDefault="006F047E" w:rsidP="006F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Student</w:t>
      </w:r>
    </w:p>
    <w:p w14:paraId="1897FB66" w14:textId="77777777" w:rsidR="006F047E" w:rsidRPr="00E72A29" w:rsidRDefault="006F047E" w:rsidP="006F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ORDER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BY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Surname</w:t>
      </w:r>
    </w:p>
    <w:p w14:paraId="3327FF5B" w14:textId="3A2BA209" w:rsidR="001E3DB8" w:rsidRPr="00E72A29" w:rsidRDefault="001E3DB8" w:rsidP="006E4CF7">
      <w:r>
        <w:br/>
        <w:t xml:space="preserve">By </w:t>
      </w:r>
      <w:r w:rsidR="00621A5A">
        <w:t>default,</w:t>
      </w:r>
      <w:r>
        <w:t xml:space="preserve"> the records are sorted in ascending (ASC) order. To order records in descending (DESC) order, </w:t>
      </w:r>
      <w:r w:rsidR="00621A5A">
        <w:t xml:space="preserve">use </w:t>
      </w:r>
      <w:r>
        <w:t xml:space="preserve">DESC </w:t>
      </w:r>
      <w:r w:rsidR="00621A5A">
        <w:t>keyword.</w:t>
      </w:r>
    </w:p>
    <w:p w14:paraId="1897FB6A" w14:textId="77777777" w:rsidR="006F047E" w:rsidRPr="00E72A29" w:rsidRDefault="006F047E" w:rsidP="006F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="00D42376" w:rsidRPr="00E72A29">
        <w:rPr>
          <w:rFonts w:ascii="Consolas" w:hAnsi="Consolas" w:cs="Consolas"/>
          <w:color w:val="008080"/>
          <w:sz w:val="19"/>
          <w:szCs w:val="19"/>
        </w:rPr>
        <w:t>Surname</w:t>
      </w:r>
      <w:r w:rsidR="00D42376" w:rsidRPr="00E72A29">
        <w:rPr>
          <w:rFonts w:ascii="Consolas" w:hAnsi="Consolas" w:cs="Consolas"/>
          <w:color w:val="808080"/>
          <w:sz w:val="19"/>
          <w:szCs w:val="19"/>
        </w:rPr>
        <w:t>,</w:t>
      </w:r>
      <w:r w:rsidR="00D42376" w:rsidRPr="00E72A29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Name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</w:p>
    <w:p w14:paraId="1897FB6B" w14:textId="77777777" w:rsidR="006F047E" w:rsidRPr="00E72A29" w:rsidRDefault="006F047E" w:rsidP="006F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Student</w:t>
      </w:r>
    </w:p>
    <w:p w14:paraId="1897FB6C" w14:textId="77777777" w:rsidR="006F047E" w:rsidRPr="00E72A29" w:rsidRDefault="006F047E" w:rsidP="006F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ORDER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BY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Surname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DESC</w:t>
      </w:r>
    </w:p>
    <w:p w14:paraId="1897FB6D" w14:textId="77777777" w:rsidR="006F047E" w:rsidRPr="00E72A29" w:rsidRDefault="006F047E" w:rsidP="006E4CF7"/>
    <w:p w14:paraId="10FB3551" w14:textId="7B8D5C88" w:rsidR="0078387A" w:rsidRPr="00E72A29" w:rsidRDefault="0078387A" w:rsidP="006F047E">
      <w:r>
        <w:t xml:space="preserve">In case you need to order the results by </w:t>
      </w:r>
      <w:r w:rsidR="00187F90">
        <w:t>all</w:t>
      </w:r>
      <w:r>
        <w:t xml:space="preserve"> the fields, you need to write all the fields in the ORDER BY statement. </w:t>
      </w:r>
      <w:r w:rsidR="00953CF0">
        <w:t>The records would be sorted by the first field, but when the first field values match (are equal), those will be order by second field, etc.</w:t>
      </w:r>
      <w:r w:rsidR="000218BD">
        <w:t xml:space="preserve"> In case one of the fields needs sorting in descending order, add the DESC keyword after the field name.</w:t>
      </w:r>
    </w:p>
    <w:p w14:paraId="1897FB6F" w14:textId="4F9C6D0A" w:rsidR="006F047E" w:rsidRPr="00E72A29" w:rsidRDefault="000218BD" w:rsidP="006F047E">
      <w:r>
        <w:t>Select surname and name, sorting by surname and name</w:t>
      </w:r>
    </w:p>
    <w:p w14:paraId="1897FB70" w14:textId="77777777" w:rsidR="00D42376" w:rsidRPr="00E72A29" w:rsidRDefault="00D42376" w:rsidP="00D4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Surname</w:t>
      </w:r>
      <w:r w:rsidRPr="00E72A29">
        <w:rPr>
          <w:rFonts w:ascii="Consolas" w:hAnsi="Consolas" w:cs="Consolas"/>
          <w:color w:val="808080"/>
          <w:sz w:val="19"/>
          <w:szCs w:val="19"/>
        </w:rPr>
        <w:t>,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Name</w:t>
      </w:r>
    </w:p>
    <w:p w14:paraId="1897FB71" w14:textId="77777777" w:rsidR="00D42376" w:rsidRPr="00E72A29" w:rsidRDefault="00D42376" w:rsidP="00D4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Student</w:t>
      </w:r>
    </w:p>
    <w:p w14:paraId="1897FB72" w14:textId="77777777" w:rsidR="00D42376" w:rsidRPr="00E72A29" w:rsidRDefault="00D42376" w:rsidP="00D4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ORDER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BY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Surname</w:t>
      </w:r>
      <w:r w:rsidRPr="00E72A29">
        <w:rPr>
          <w:rFonts w:ascii="Consolas" w:hAnsi="Consolas" w:cs="Consolas"/>
          <w:color w:val="808080"/>
          <w:sz w:val="19"/>
          <w:szCs w:val="19"/>
        </w:rPr>
        <w:t>,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Name</w:t>
      </w:r>
    </w:p>
    <w:p w14:paraId="1897FB73" w14:textId="77777777" w:rsidR="00D42376" w:rsidRPr="00E72A29" w:rsidRDefault="00D42376" w:rsidP="00D4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2316B7" w14:textId="074EDE06" w:rsidR="000218BD" w:rsidRPr="00E72A29" w:rsidRDefault="000218BD" w:rsidP="000218BD">
      <w:r>
        <w:t>Select surname and name, sorting by surname</w:t>
      </w:r>
      <w:r>
        <w:t xml:space="preserve"> in descending order</w:t>
      </w:r>
      <w:r>
        <w:t xml:space="preserve"> and name</w:t>
      </w:r>
      <w:r>
        <w:t xml:space="preserve"> in ascending order</w:t>
      </w:r>
    </w:p>
    <w:p w14:paraId="1897FB75" w14:textId="77777777" w:rsidR="00D42376" w:rsidRPr="00E72A29" w:rsidRDefault="00D42376" w:rsidP="00D4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Surname</w:t>
      </w:r>
      <w:r w:rsidRPr="00E72A29">
        <w:rPr>
          <w:rFonts w:ascii="Consolas" w:hAnsi="Consolas" w:cs="Consolas"/>
          <w:color w:val="808080"/>
          <w:sz w:val="19"/>
          <w:szCs w:val="19"/>
        </w:rPr>
        <w:t>,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Name</w:t>
      </w:r>
    </w:p>
    <w:p w14:paraId="1897FB76" w14:textId="77777777" w:rsidR="00D42376" w:rsidRPr="00E72A29" w:rsidRDefault="00D42376" w:rsidP="00D4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Student</w:t>
      </w:r>
    </w:p>
    <w:p w14:paraId="1897FB77" w14:textId="77777777" w:rsidR="00D42376" w:rsidRPr="00E72A29" w:rsidRDefault="00D42376" w:rsidP="00D4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ORDER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BY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Surname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DESC</w:t>
      </w:r>
      <w:r w:rsidRPr="00E72A29">
        <w:rPr>
          <w:rFonts w:ascii="Consolas" w:hAnsi="Consolas" w:cs="Consolas"/>
          <w:color w:val="808080"/>
          <w:sz w:val="19"/>
          <w:szCs w:val="19"/>
        </w:rPr>
        <w:t>,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Name</w:t>
      </w:r>
    </w:p>
    <w:p w14:paraId="1897FB78" w14:textId="77777777" w:rsidR="00D42376" w:rsidRPr="00E72A29" w:rsidRDefault="00D42376" w:rsidP="00D4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97FB79" w14:textId="77777777" w:rsidR="006F047E" w:rsidRPr="00E72A29" w:rsidRDefault="006F047E" w:rsidP="006E4CF7"/>
    <w:p w14:paraId="1897FB7A" w14:textId="5D300B78" w:rsidR="00F46644" w:rsidRPr="00E72A29" w:rsidRDefault="00757D1B" w:rsidP="006E4CF7">
      <w:r>
        <w:t>Fetch all examinations, order by Course ID and examination date</w:t>
      </w:r>
    </w:p>
    <w:p w14:paraId="1897FB7B" w14:textId="77777777" w:rsidR="00D42376" w:rsidRPr="00E72A29" w:rsidRDefault="00D42376" w:rsidP="00D4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*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Examination</w:t>
      </w:r>
    </w:p>
    <w:p w14:paraId="1897FB7C" w14:textId="77777777" w:rsidR="00D42376" w:rsidRPr="00E72A29" w:rsidRDefault="00D42376" w:rsidP="00D4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ORDER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BY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A29">
        <w:rPr>
          <w:rFonts w:ascii="Consolas" w:hAnsi="Consolas" w:cs="Consolas"/>
          <w:color w:val="008080"/>
          <w:sz w:val="19"/>
          <w:szCs w:val="19"/>
        </w:rPr>
        <w:t>Course_ID</w:t>
      </w:r>
      <w:proofErr w:type="spellEnd"/>
      <w:r w:rsidRPr="00E72A29">
        <w:rPr>
          <w:rFonts w:ascii="Consolas" w:hAnsi="Consolas" w:cs="Consolas"/>
          <w:color w:val="808080"/>
          <w:sz w:val="19"/>
          <w:szCs w:val="19"/>
        </w:rPr>
        <w:t>,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Date</w:t>
      </w:r>
    </w:p>
    <w:p w14:paraId="1897FB7D" w14:textId="77777777" w:rsidR="00D42376" w:rsidRPr="00E72A29" w:rsidRDefault="00D42376" w:rsidP="006E4CF7"/>
    <w:p w14:paraId="1897FB7E" w14:textId="45A5D34C" w:rsidR="00A777CF" w:rsidRPr="00E72A29" w:rsidRDefault="00246175" w:rsidP="006E4CF7">
      <w:pPr>
        <w:rPr>
          <w:b/>
          <w:i/>
        </w:rPr>
      </w:pPr>
      <w:r>
        <w:rPr>
          <w:b/>
          <w:i/>
        </w:rPr>
        <w:t xml:space="preserve">Combining results using </w:t>
      </w:r>
      <w:r w:rsidR="00A777CF" w:rsidRPr="00E72A29">
        <w:rPr>
          <w:b/>
          <w:i/>
        </w:rPr>
        <w:t>UNION</w:t>
      </w:r>
    </w:p>
    <w:p w14:paraId="6C3D270F" w14:textId="43D7D109" w:rsidR="0078479F" w:rsidRPr="00E72A29" w:rsidRDefault="0078479F" w:rsidP="006E4CF7">
      <w:r>
        <w:t xml:space="preserve">Fetch teachers, who are responsible for any examination. </w:t>
      </w:r>
      <w:r w:rsidR="002A2681">
        <w:br/>
      </w:r>
      <w:r>
        <w:t>Combine those results with Teachers who do not have a mentor.</w:t>
      </w:r>
    </w:p>
    <w:p w14:paraId="1897FB80" w14:textId="77777777" w:rsidR="00D42376" w:rsidRPr="00E72A29" w:rsidRDefault="00D42376" w:rsidP="00D4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Distinct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A29">
        <w:rPr>
          <w:rFonts w:ascii="Consolas" w:hAnsi="Consolas" w:cs="Consolas"/>
          <w:color w:val="008080"/>
          <w:sz w:val="19"/>
          <w:szCs w:val="19"/>
        </w:rPr>
        <w:t>Responsible_teacher_ID</w:t>
      </w:r>
      <w:proofErr w:type="spellEnd"/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Examination</w:t>
      </w:r>
    </w:p>
    <w:p w14:paraId="1897FB81" w14:textId="77777777" w:rsidR="00D42376" w:rsidRPr="00E72A29" w:rsidRDefault="00D42376" w:rsidP="00D4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UNION</w:t>
      </w:r>
    </w:p>
    <w:p w14:paraId="1897FB82" w14:textId="77777777" w:rsidR="00D42376" w:rsidRPr="00E72A29" w:rsidRDefault="00D42376" w:rsidP="00D4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SELECT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A29">
        <w:rPr>
          <w:rFonts w:ascii="Consolas" w:hAnsi="Consolas" w:cs="Consolas"/>
          <w:color w:val="008080"/>
          <w:sz w:val="19"/>
          <w:szCs w:val="19"/>
        </w:rPr>
        <w:t>Teacher_ID</w:t>
      </w:r>
      <w:proofErr w:type="spellEnd"/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00FF"/>
          <w:sz w:val="19"/>
          <w:szCs w:val="19"/>
        </w:rPr>
        <w:t>FROM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008080"/>
          <w:sz w:val="19"/>
          <w:szCs w:val="19"/>
        </w:rPr>
        <w:t>Teacher</w:t>
      </w:r>
    </w:p>
    <w:p w14:paraId="1897FB83" w14:textId="77777777" w:rsidR="00D42376" w:rsidRPr="00E72A29" w:rsidRDefault="00D42376" w:rsidP="00D4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A29">
        <w:rPr>
          <w:rFonts w:ascii="Consolas" w:hAnsi="Consolas" w:cs="Consolas"/>
          <w:color w:val="0000FF"/>
          <w:sz w:val="19"/>
          <w:szCs w:val="19"/>
        </w:rPr>
        <w:t>WHERE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A29">
        <w:rPr>
          <w:rFonts w:ascii="Consolas" w:hAnsi="Consolas" w:cs="Consolas"/>
          <w:color w:val="008080"/>
          <w:sz w:val="19"/>
          <w:szCs w:val="19"/>
        </w:rPr>
        <w:t>Mentor_ID</w:t>
      </w:r>
      <w:proofErr w:type="spellEnd"/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IS</w:t>
      </w:r>
      <w:r w:rsidRPr="00E72A29">
        <w:rPr>
          <w:rFonts w:ascii="Consolas" w:hAnsi="Consolas" w:cs="Consolas"/>
          <w:sz w:val="19"/>
          <w:szCs w:val="19"/>
        </w:rPr>
        <w:t xml:space="preserve"> </w:t>
      </w:r>
      <w:r w:rsidRPr="00E72A29">
        <w:rPr>
          <w:rFonts w:ascii="Consolas" w:hAnsi="Consolas" w:cs="Consolas"/>
          <w:color w:val="808080"/>
          <w:sz w:val="19"/>
          <w:szCs w:val="19"/>
        </w:rPr>
        <w:t>NULL</w:t>
      </w:r>
    </w:p>
    <w:p w14:paraId="1897FB84" w14:textId="77777777" w:rsidR="00D42376" w:rsidRPr="00E72A29" w:rsidRDefault="00D42376" w:rsidP="00D42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97FB85" w14:textId="77777777" w:rsidR="00D42376" w:rsidRPr="00E72A29" w:rsidRDefault="00D42376" w:rsidP="006E4CF7"/>
    <w:sectPr w:rsidR="00D42376" w:rsidRPr="00E72A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CF7"/>
    <w:rsid w:val="000218BD"/>
    <w:rsid w:val="00073DFF"/>
    <w:rsid w:val="0008269B"/>
    <w:rsid w:val="00091D9B"/>
    <w:rsid w:val="00143C1D"/>
    <w:rsid w:val="00151CB6"/>
    <w:rsid w:val="001711D4"/>
    <w:rsid w:val="00187F90"/>
    <w:rsid w:val="001D40AB"/>
    <w:rsid w:val="001E3DB8"/>
    <w:rsid w:val="001F49EC"/>
    <w:rsid w:val="00246175"/>
    <w:rsid w:val="002A2681"/>
    <w:rsid w:val="002A7B64"/>
    <w:rsid w:val="0039289C"/>
    <w:rsid w:val="00452A62"/>
    <w:rsid w:val="00497125"/>
    <w:rsid w:val="004A1F57"/>
    <w:rsid w:val="004F79D3"/>
    <w:rsid w:val="005C493F"/>
    <w:rsid w:val="00621A5A"/>
    <w:rsid w:val="00662D7C"/>
    <w:rsid w:val="00663F56"/>
    <w:rsid w:val="00693ED4"/>
    <w:rsid w:val="006E4CF7"/>
    <w:rsid w:val="006F047E"/>
    <w:rsid w:val="00716FFA"/>
    <w:rsid w:val="00757D1B"/>
    <w:rsid w:val="0078387A"/>
    <w:rsid w:val="0078479F"/>
    <w:rsid w:val="00953CF0"/>
    <w:rsid w:val="00970C73"/>
    <w:rsid w:val="009C5592"/>
    <w:rsid w:val="00A26BB1"/>
    <w:rsid w:val="00A67F85"/>
    <w:rsid w:val="00A777CF"/>
    <w:rsid w:val="00AD3E9D"/>
    <w:rsid w:val="00AE06C8"/>
    <w:rsid w:val="00B32D10"/>
    <w:rsid w:val="00C7339B"/>
    <w:rsid w:val="00CA3F5E"/>
    <w:rsid w:val="00CB2DBF"/>
    <w:rsid w:val="00CE5FE6"/>
    <w:rsid w:val="00D42376"/>
    <w:rsid w:val="00D72EAD"/>
    <w:rsid w:val="00DB4ABA"/>
    <w:rsid w:val="00DF1F04"/>
    <w:rsid w:val="00E43C39"/>
    <w:rsid w:val="00E72A29"/>
    <w:rsid w:val="00E72F21"/>
    <w:rsid w:val="00ED2818"/>
    <w:rsid w:val="00ED52A8"/>
    <w:rsid w:val="00EE2E1B"/>
    <w:rsid w:val="00F22DD2"/>
    <w:rsid w:val="00F46644"/>
    <w:rsid w:val="00F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FB01"/>
  <w15:docId w15:val="{79A6A272-4A80-4DEA-96BC-85FDBB0A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4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girts</dc:creator>
  <cp:lastModifiedBy>Bogdans Ozerkins</cp:lastModifiedBy>
  <cp:revision>48</cp:revision>
  <dcterms:created xsi:type="dcterms:W3CDTF">2015-03-07T08:56:00Z</dcterms:created>
  <dcterms:modified xsi:type="dcterms:W3CDTF">2019-03-04T08:39:00Z</dcterms:modified>
</cp:coreProperties>
</file>