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F1D0" w14:textId="6F91026C" w:rsidR="00716FFA" w:rsidRPr="00DD5591" w:rsidRDefault="00DD5591" w:rsidP="006E4CF7">
      <w:pPr>
        <w:pStyle w:val="Title"/>
      </w:pPr>
      <w:r w:rsidRPr="00DD5591">
        <w:t xml:space="preserve">Practical script Nr. </w:t>
      </w:r>
      <w:r w:rsidR="0094059F">
        <w:t>3</w:t>
      </w:r>
    </w:p>
    <w:p w14:paraId="6CA4BBE9" w14:textId="665E6D68" w:rsidR="006E4CF7" w:rsidRDefault="00DD5591" w:rsidP="006E4CF7">
      <w:pPr>
        <w:pStyle w:val="Heading1"/>
      </w:pPr>
      <w:r w:rsidRPr="00DD5591">
        <w:t>Reading data from various tables</w:t>
      </w:r>
      <w:bookmarkStart w:id="0" w:name="_GoBack"/>
      <w:bookmarkEnd w:id="0"/>
    </w:p>
    <w:p w14:paraId="4F9824F1" w14:textId="1264F638" w:rsidR="00DD5591" w:rsidRDefault="00DD5591" w:rsidP="00DD5591">
      <w:r>
        <w:t xml:space="preserve">In case you to check information </w:t>
      </w:r>
      <w:r w:rsidR="008D450F">
        <w:t xml:space="preserve">regarding examinations and teachers, who performed those examinations, you need to select data from tables Examination and Teacher. </w:t>
      </w:r>
      <w:r w:rsidR="00182420">
        <w:t>In case those records are read separately, it becomes hard to tell which examinations belong to which teachers.</w:t>
      </w:r>
    </w:p>
    <w:p w14:paraId="420C8F7F" w14:textId="30131B3A" w:rsidR="007D7F0E" w:rsidRDefault="007D7F0E" w:rsidP="00D84566">
      <w:r>
        <w:t>SQL query allows to select data from multiple tables by specifying the list of tables in FROM clause.</w:t>
      </w:r>
    </w:p>
    <w:p w14:paraId="181869B5" w14:textId="77777777" w:rsidR="0074054D" w:rsidRPr="00DD5591" w:rsidRDefault="0074054D" w:rsidP="00D84566">
      <w:pPr>
        <w:rPr>
          <w:b/>
        </w:rPr>
      </w:pPr>
      <w:r w:rsidRPr="00DD5591">
        <w:rPr>
          <w:b/>
        </w:rPr>
        <w:t xml:space="preserve">SELECT * </w:t>
      </w:r>
      <w:r w:rsidRPr="00DD5591">
        <w:rPr>
          <w:b/>
        </w:rPr>
        <w:br/>
        <w:t>FROM Examination, Teacher</w:t>
      </w:r>
    </w:p>
    <w:p w14:paraId="7B9C124D" w14:textId="6C5C5146" w:rsidR="0074054D" w:rsidRPr="00DD5591" w:rsidRDefault="00CD73DB" w:rsidP="002E4DA1">
      <w:r>
        <w:t xml:space="preserve">This SELECT statement is not very optimal, as it creates a </w:t>
      </w:r>
      <w:r w:rsidR="004D223A">
        <w:t>c</w:t>
      </w:r>
      <w:r w:rsidR="004D223A" w:rsidRPr="004D223A">
        <w:t xml:space="preserve">artesian </w:t>
      </w:r>
      <w:r w:rsidR="002E4DA1">
        <w:t>product</w:t>
      </w:r>
      <w:r w:rsidR="004D223A">
        <w:t xml:space="preserve"> of two tables</w:t>
      </w:r>
      <w:r w:rsidR="002E4DA1">
        <w:t>. The proper way of selecting matching records is to specify how to much them using WHERE statement conditions.</w:t>
      </w:r>
      <w:r>
        <w:t xml:space="preserve"> </w:t>
      </w:r>
    </w:p>
    <w:p w14:paraId="2D77141A" w14:textId="77777777" w:rsidR="00C8725A" w:rsidRPr="00DD5591" w:rsidRDefault="00C8725A" w:rsidP="00C8725A">
      <w:pPr>
        <w:rPr>
          <w:b/>
        </w:rPr>
      </w:pPr>
      <w:r w:rsidRPr="00DD5591">
        <w:rPr>
          <w:b/>
        </w:rPr>
        <w:t xml:space="preserve">SELECT * </w:t>
      </w:r>
      <w:r w:rsidRPr="00DD5591">
        <w:rPr>
          <w:b/>
        </w:rPr>
        <w:br/>
        <w:t>FROM Examination, Teacher</w:t>
      </w:r>
      <w:r w:rsidRPr="00DD5591">
        <w:rPr>
          <w:b/>
        </w:rPr>
        <w:br/>
        <w:t xml:space="preserve">WHERE </w:t>
      </w:r>
      <w:proofErr w:type="spellStart"/>
      <w:r w:rsidRPr="00DD5591">
        <w:rPr>
          <w:b/>
        </w:rPr>
        <w:t>Responsible_teacher_ID</w:t>
      </w:r>
      <w:proofErr w:type="spellEnd"/>
      <w:r w:rsidRPr="00DD5591">
        <w:rPr>
          <w:b/>
        </w:rPr>
        <w:t>=</w:t>
      </w:r>
      <w:proofErr w:type="spellStart"/>
      <w:r w:rsidRPr="00DD5591">
        <w:rPr>
          <w:b/>
        </w:rPr>
        <w:t>Teacher_ID</w:t>
      </w:r>
      <w:proofErr w:type="spellEnd"/>
    </w:p>
    <w:p w14:paraId="4C4AF44C" w14:textId="4260999C" w:rsidR="00C8725A" w:rsidRPr="00DD5591" w:rsidRDefault="002E4DA1" w:rsidP="00C8725A">
      <w:r>
        <w:t>In a similar way, we can select examination courses.</w:t>
      </w:r>
    </w:p>
    <w:p w14:paraId="728AF30E" w14:textId="77777777" w:rsidR="00C8725A" w:rsidRPr="00DD5591" w:rsidRDefault="00C8725A" w:rsidP="00C8725A">
      <w:pPr>
        <w:rPr>
          <w:b/>
        </w:rPr>
      </w:pPr>
      <w:r w:rsidRPr="00DD5591">
        <w:rPr>
          <w:b/>
        </w:rPr>
        <w:t xml:space="preserve">SELECT * </w:t>
      </w:r>
      <w:r w:rsidRPr="00DD5591">
        <w:rPr>
          <w:b/>
        </w:rPr>
        <w:br/>
        <w:t>FROM Examination, Course</w:t>
      </w:r>
      <w:r w:rsidRPr="00DD5591">
        <w:rPr>
          <w:b/>
        </w:rPr>
        <w:br/>
        <w:t xml:space="preserve">WHERE </w:t>
      </w:r>
      <w:proofErr w:type="spellStart"/>
      <w:r w:rsidRPr="00DD5591">
        <w:rPr>
          <w:b/>
        </w:rPr>
        <w:t>Examination.Course_ID</w:t>
      </w:r>
      <w:proofErr w:type="spellEnd"/>
      <w:r w:rsidRPr="00DD5591">
        <w:rPr>
          <w:b/>
        </w:rPr>
        <w:t>=</w:t>
      </w:r>
      <w:proofErr w:type="spellStart"/>
      <w:r w:rsidRPr="00DD5591">
        <w:rPr>
          <w:b/>
        </w:rPr>
        <w:t>Course.Course_ID</w:t>
      </w:r>
      <w:proofErr w:type="spellEnd"/>
    </w:p>
    <w:p w14:paraId="6875DF7F" w14:textId="5709A392" w:rsidR="000D0D1D" w:rsidRDefault="000D0D1D" w:rsidP="00C8725A">
      <w:r>
        <w:t xml:space="preserve">Note that in the WHERE clause it is important to specify table names as well, without the table names SQL will through an error, as there are multiple </w:t>
      </w:r>
      <w:proofErr w:type="spellStart"/>
      <w:r>
        <w:t>Course_ID</w:t>
      </w:r>
      <w:proofErr w:type="spellEnd"/>
      <w:r>
        <w:t xml:space="preserve"> columns in the select.</w:t>
      </w:r>
    </w:p>
    <w:p w14:paraId="7BC1AB8B" w14:textId="39F0486A" w:rsidR="00C8725A" w:rsidRPr="00DD5591" w:rsidRDefault="00E71F6B" w:rsidP="00C8725A">
      <w:pPr>
        <w:rPr>
          <w:b/>
          <w:i/>
        </w:rPr>
      </w:pPr>
      <w:r>
        <w:rPr>
          <w:b/>
          <w:i/>
        </w:rPr>
        <w:t>Practice</w:t>
      </w:r>
      <w:r w:rsidR="00C8725A" w:rsidRPr="00DD5591">
        <w:rPr>
          <w:b/>
          <w:i/>
        </w:rPr>
        <w:t xml:space="preserve">. </w:t>
      </w:r>
      <w:r>
        <w:rPr>
          <w:b/>
          <w:i/>
        </w:rPr>
        <w:t xml:space="preserve">Select all data about students and their lecture attendance. </w:t>
      </w:r>
      <w:r w:rsidR="00C8725A" w:rsidRPr="00DD5591">
        <w:rPr>
          <w:b/>
          <w:i/>
        </w:rPr>
        <w:t>(Student, Attendance).</w:t>
      </w:r>
    </w:p>
    <w:p w14:paraId="4FDEFA5E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SELECT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0000FF"/>
          <w:sz w:val="19"/>
          <w:szCs w:val="19"/>
        </w:rPr>
        <w:t>distinct</w:t>
      </w:r>
      <w:r w:rsidRPr="00DD5591">
        <w:rPr>
          <w:rFonts w:ascii="Consolas" w:hAnsi="Consolas" w:cs="Consolas"/>
          <w:sz w:val="19"/>
          <w:szCs w:val="19"/>
        </w:rPr>
        <w:t xml:space="preserve"> Name</w:t>
      </w:r>
      <w:r w:rsidRPr="00DD5591">
        <w:rPr>
          <w:rFonts w:ascii="Consolas" w:hAnsi="Consolas" w:cs="Consolas"/>
          <w:color w:val="808080"/>
          <w:sz w:val="19"/>
          <w:szCs w:val="19"/>
        </w:rPr>
        <w:t>,</w:t>
      </w:r>
      <w:r w:rsidRPr="00DD5591">
        <w:rPr>
          <w:rFonts w:ascii="Consolas" w:hAnsi="Consolas" w:cs="Consolas"/>
          <w:sz w:val="19"/>
          <w:szCs w:val="19"/>
        </w:rPr>
        <w:t xml:space="preserve"> Surname</w:t>
      </w:r>
    </w:p>
    <w:p w14:paraId="3837C031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FROM</w:t>
      </w:r>
      <w:r w:rsidRPr="00DD5591">
        <w:rPr>
          <w:rFonts w:ascii="Consolas" w:hAnsi="Consolas" w:cs="Consolas"/>
          <w:sz w:val="19"/>
          <w:szCs w:val="19"/>
        </w:rPr>
        <w:t xml:space="preserve"> Student</w:t>
      </w:r>
      <w:r w:rsidRPr="00DD5591">
        <w:rPr>
          <w:rFonts w:ascii="Consolas" w:hAnsi="Consolas" w:cs="Consolas"/>
          <w:color w:val="808080"/>
          <w:sz w:val="19"/>
          <w:szCs w:val="19"/>
        </w:rPr>
        <w:t>,</w:t>
      </w:r>
      <w:r w:rsidRPr="00DD5591">
        <w:rPr>
          <w:rFonts w:ascii="Consolas" w:hAnsi="Consolas" w:cs="Consolas"/>
          <w:sz w:val="19"/>
          <w:szCs w:val="19"/>
        </w:rPr>
        <w:t xml:space="preserve"> Attendance</w:t>
      </w:r>
    </w:p>
    <w:p w14:paraId="4DD4DBAF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WHERE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Student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Student_ID</w:t>
      </w:r>
      <w:proofErr w:type="spellEnd"/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=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Attendance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Student_ID</w:t>
      </w:r>
      <w:proofErr w:type="spellEnd"/>
    </w:p>
    <w:p w14:paraId="79FCB824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DD5591">
        <w:rPr>
          <w:rFonts w:ascii="Consolas" w:hAnsi="Consolas" w:cs="Consolas"/>
          <w:color w:val="808080"/>
          <w:sz w:val="19"/>
          <w:szCs w:val="19"/>
        </w:rPr>
        <w:t>AND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Attendance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Attendance</w:t>
      </w:r>
      <w:proofErr w:type="spellEnd"/>
      <w:r w:rsidRPr="00DD5591">
        <w:rPr>
          <w:rFonts w:ascii="Consolas" w:hAnsi="Consolas" w:cs="Consolas"/>
          <w:color w:val="808080"/>
          <w:sz w:val="19"/>
          <w:szCs w:val="19"/>
        </w:rPr>
        <w:t>=</w:t>
      </w:r>
      <w:r w:rsidRPr="00DD5591">
        <w:rPr>
          <w:rFonts w:ascii="Consolas" w:hAnsi="Consolas" w:cs="Consolas"/>
          <w:color w:val="FF0000"/>
          <w:sz w:val="19"/>
          <w:szCs w:val="19"/>
        </w:rPr>
        <w:t>'N'</w:t>
      </w:r>
    </w:p>
    <w:p w14:paraId="6F3128AC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BF24864" w14:textId="6A6D3E15" w:rsidR="00C8725A" w:rsidRPr="00DD5591" w:rsidRDefault="008F71C8" w:rsidP="008F71C8">
      <w:r>
        <w:t>You can select specific columns in the select and add more conditions in the WHERE statement, as per usual SQL syntax.</w:t>
      </w:r>
    </w:p>
    <w:p w14:paraId="33749C92" w14:textId="77777777" w:rsidR="00C666FC" w:rsidRDefault="00C666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3AE5DE6" w14:textId="1EAE1198" w:rsidR="00893AC3" w:rsidRPr="00DD5591" w:rsidRDefault="00C666FC" w:rsidP="00893AC3">
      <w:pPr>
        <w:pStyle w:val="Heading1"/>
      </w:pPr>
      <w:r>
        <w:lastRenderedPageBreak/>
        <w:t>JOIN clause syntax</w:t>
      </w:r>
    </w:p>
    <w:p w14:paraId="23550198" w14:textId="08AD439C" w:rsidR="00893AC3" w:rsidRPr="00DD5591" w:rsidRDefault="00C666FC" w:rsidP="00C8725A">
      <w:r>
        <w:t xml:space="preserve">Multiple tables can be selected using JOIN syntax, which is the same as </w:t>
      </w:r>
      <w:r w:rsidR="003A0CE3">
        <w:t>selecting data from various tables, only with more context appropriate syntax.</w:t>
      </w:r>
    </w:p>
    <w:p w14:paraId="0F2AF12C" w14:textId="77777777" w:rsidR="00893AC3" w:rsidRPr="00DD5591" w:rsidRDefault="00893AC3" w:rsidP="00893AC3">
      <w:pPr>
        <w:rPr>
          <w:b/>
        </w:rPr>
      </w:pPr>
      <w:r w:rsidRPr="00DD5591">
        <w:rPr>
          <w:b/>
        </w:rPr>
        <w:t xml:space="preserve">SELECT * </w:t>
      </w:r>
      <w:r w:rsidRPr="00DD5591">
        <w:rPr>
          <w:b/>
        </w:rPr>
        <w:br/>
        <w:t xml:space="preserve">FROM Examination </w:t>
      </w:r>
      <w:r w:rsidRPr="00DD5591">
        <w:rPr>
          <w:b/>
        </w:rPr>
        <w:br/>
        <w:t xml:space="preserve">JOIN Teacher ON </w:t>
      </w:r>
      <w:proofErr w:type="spellStart"/>
      <w:r w:rsidRPr="00DD5591">
        <w:rPr>
          <w:b/>
        </w:rPr>
        <w:t>Examination.Responsible_teacher_ID</w:t>
      </w:r>
      <w:proofErr w:type="spellEnd"/>
      <w:r w:rsidRPr="00DD5591">
        <w:rPr>
          <w:b/>
        </w:rPr>
        <w:t>=</w:t>
      </w:r>
      <w:proofErr w:type="spellStart"/>
      <w:r w:rsidRPr="00DD5591">
        <w:rPr>
          <w:b/>
        </w:rPr>
        <w:t>Teacher.Teacher_ID</w:t>
      </w:r>
      <w:proofErr w:type="spellEnd"/>
    </w:p>
    <w:p w14:paraId="3D08F475" w14:textId="51D10F74" w:rsidR="00893AC3" w:rsidRPr="00DD5591" w:rsidRDefault="009A567C" w:rsidP="00893AC3">
      <w:pPr>
        <w:rPr>
          <w:b/>
          <w:i/>
        </w:rPr>
      </w:pPr>
      <w:r>
        <w:rPr>
          <w:b/>
          <w:i/>
        </w:rPr>
        <w:t>Practice</w:t>
      </w:r>
      <w:r w:rsidRPr="00DD5591">
        <w:rPr>
          <w:b/>
          <w:i/>
        </w:rPr>
        <w:t xml:space="preserve">. </w:t>
      </w:r>
      <w:r>
        <w:rPr>
          <w:b/>
          <w:i/>
        </w:rPr>
        <w:t>Select all data about students and their lecture attendance</w:t>
      </w:r>
      <w:r w:rsidR="00515861" w:rsidRPr="00DD5591">
        <w:rPr>
          <w:b/>
          <w:i/>
        </w:rPr>
        <w:br/>
      </w:r>
      <w:r w:rsidR="00893AC3" w:rsidRPr="00DD5591">
        <w:rPr>
          <w:b/>
          <w:i/>
        </w:rPr>
        <w:t xml:space="preserve">(Student, Attendance) </w:t>
      </w:r>
      <w:r>
        <w:rPr>
          <w:b/>
          <w:i/>
        </w:rPr>
        <w:t>using JOIN syntax.</w:t>
      </w:r>
    </w:p>
    <w:p w14:paraId="0BF7EE5A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SELECT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0000FF"/>
          <w:sz w:val="19"/>
          <w:szCs w:val="19"/>
        </w:rPr>
        <w:t>distinct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Lecture_ID</w:t>
      </w:r>
      <w:proofErr w:type="spellEnd"/>
    </w:p>
    <w:p w14:paraId="417FA2E0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FROM</w:t>
      </w:r>
      <w:r w:rsidRPr="00DD5591">
        <w:rPr>
          <w:rFonts w:ascii="Consolas" w:hAnsi="Consolas" w:cs="Consolas"/>
          <w:sz w:val="19"/>
          <w:szCs w:val="19"/>
        </w:rPr>
        <w:t xml:space="preserve"> Student </w:t>
      </w:r>
    </w:p>
    <w:p w14:paraId="58983D58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808080"/>
          <w:sz w:val="19"/>
          <w:szCs w:val="19"/>
        </w:rPr>
        <w:t>JOIN</w:t>
      </w:r>
      <w:r w:rsidRPr="00DD5591">
        <w:rPr>
          <w:rFonts w:ascii="Consolas" w:hAnsi="Consolas" w:cs="Consolas"/>
          <w:sz w:val="19"/>
          <w:szCs w:val="19"/>
        </w:rPr>
        <w:t xml:space="preserve"> Attendance </w:t>
      </w:r>
    </w:p>
    <w:p w14:paraId="63764E3B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ON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Student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Student_ID</w:t>
      </w:r>
      <w:proofErr w:type="spellEnd"/>
      <w:r w:rsidRPr="00DD559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D5591">
        <w:rPr>
          <w:rFonts w:ascii="Consolas" w:hAnsi="Consolas" w:cs="Consolas"/>
          <w:sz w:val="19"/>
          <w:szCs w:val="19"/>
        </w:rPr>
        <w:t>Attendance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Student_ID</w:t>
      </w:r>
      <w:proofErr w:type="spellEnd"/>
    </w:p>
    <w:p w14:paraId="4CA4118A" w14:textId="77777777" w:rsidR="0038641B" w:rsidRPr="00DD5591" w:rsidRDefault="0038641B" w:rsidP="0038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WHERE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Student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Name</w:t>
      </w:r>
      <w:proofErr w:type="spellEnd"/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LIKE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FF0000"/>
          <w:sz w:val="19"/>
          <w:szCs w:val="19"/>
        </w:rPr>
        <w:t>'Z%'</w:t>
      </w:r>
    </w:p>
    <w:p w14:paraId="4D41A862" w14:textId="77777777" w:rsidR="00515861" w:rsidRPr="00DD5591" w:rsidRDefault="00515861" w:rsidP="0051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E59BDA" w14:textId="547CC1BB" w:rsidR="00893AC3" w:rsidRPr="00DD5591" w:rsidRDefault="007743E8" w:rsidP="00893AC3">
      <w:r>
        <w:t>In practice you can JOIN tables using not one, but multiple conditions as well.</w:t>
      </w:r>
    </w:p>
    <w:p w14:paraId="0598FBC0" w14:textId="392A9263" w:rsidR="00893AC3" w:rsidRPr="00DD5591" w:rsidRDefault="007A1109" w:rsidP="00893AC3">
      <w:pPr>
        <w:pStyle w:val="Heading1"/>
      </w:pPr>
      <w:proofErr w:type="spellStart"/>
      <w:r>
        <w:t>JOINing</w:t>
      </w:r>
      <w:proofErr w:type="spellEnd"/>
      <w:r>
        <w:t xml:space="preserve"> 3 and more tables</w:t>
      </w:r>
    </w:p>
    <w:p w14:paraId="58FEAA79" w14:textId="309A232A" w:rsidR="00C8725A" w:rsidRPr="00DD5591" w:rsidRDefault="00175C7A" w:rsidP="00D84566">
      <w:r>
        <w:t xml:space="preserve">You can select data from many tables, for example selecting teachers, their courses and additional details about those </w:t>
      </w:r>
      <w:proofErr w:type="spellStart"/>
      <w:r>
        <w:t>cources</w:t>
      </w:r>
      <w:proofErr w:type="spellEnd"/>
      <w:r>
        <w:t>.</w:t>
      </w:r>
    </w:p>
    <w:p w14:paraId="3CDEC6DD" w14:textId="77777777" w:rsidR="00893AC3" w:rsidRPr="00DD5591" w:rsidRDefault="00DE2BA8" w:rsidP="00DE2BA8">
      <w:pPr>
        <w:rPr>
          <w:b/>
        </w:rPr>
      </w:pPr>
      <w:r w:rsidRPr="00DD5591">
        <w:rPr>
          <w:b/>
        </w:rPr>
        <w:t xml:space="preserve">SELECT </w:t>
      </w:r>
      <w:proofErr w:type="spellStart"/>
      <w:r w:rsidRPr="00DD5591">
        <w:rPr>
          <w:b/>
        </w:rPr>
        <w:t>Teacher.Name</w:t>
      </w:r>
      <w:proofErr w:type="spellEnd"/>
      <w:r w:rsidRPr="00DD5591">
        <w:rPr>
          <w:b/>
        </w:rPr>
        <w:t xml:space="preserve">, Surname, </w:t>
      </w:r>
      <w:proofErr w:type="spellStart"/>
      <w:r w:rsidRPr="00DD5591">
        <w:rPr>
          <w:b/>
        </w:rPr>
        <w:t>Start_date</w:t>
      </w:r>
      <w:proofErr w:type="spellEnd"/>
      <w:r w:rsidRPr="00DD5591">
        <w:rPr>
          <w:b/>
        </w:rPr>
        <w:t xml:space="preserve">, </w:t>
      </w:r>
      <w:proofErr w:type="spellStart"/>
      <w:r w:rsidRPr="00DD5591">
        <w:rPr>
          <w:b/>
        </w:rPr>
        <w:t>End_date</w:t>
      </w:r>
      <w:proofErr w:type="spellEnd"/>
      <w:r w:rsidRPr="00DD5591">
        <w:rPr>
          <w:b/>
        </w:rPr>
        <w:t xml:space="preserve">, </w:t>
      </w:r>
      <w:proofErr w:type="spellStart"/>
      <w:r w:rsidRPr="00DD5591">
        <w:rPr>
          <w:b/>
        </w:rPr>
        <w:t>Course.Name</w:t>
      </w:r>
      <w:proofErr w:type="spellEnd"/>
      <w:r w:rsidRPr="00DD5591">
        <w:rPr>
          <w:b/>
        </w:rPr>
        <w:t xml:space="preserve"> </w:t>
      </w:r>
      <w:r w:rsidRPr="00DD5591">
        <w:rPr>
          <w:b/>
        </w:rPr>
        <w:br/>
        <w:t xml:space="preserve">FROM Teacher JOIN </w:t>
      </w:r>
      <w:proofErr w:type="spellStart"/>
      <w:r w:rsidRPr="00DD5591">
        <w:rPr>
          <w:b/>
        </w:rPr>
        <w:t>Course_teacher</w:t>
      </w:r>
      <w:proofErr w:type="spellEnd"/>
      <w:r w:rsidRPr="00DD5591">
        <w:rPr>
          <w:b/>
        </w:rPr>
        <w:br/>
      </w:r>
      <w:r w:rsidRPr="00DD5591">
        <w:rPr>
          <w:b/>
        </w:rPr>
        <w:tab/>
        <w:t xml:space="preserve">ON </w:t>
      </w:r>
      <w:proofErr w:type="spellStart"/>
      <w:r w:rsidRPr="00DD5591">
        <w:rPr>
          <w:b/>
        </w:rPr>
        <w:t>Teacher.Teacher_ID</w:t>
      </w:r>
      <w:proofErr w:type="spellEnd"/>
      <w:r w:rsidRPr="00DD5591">
        <w:rPr>
          <w:b/>
        </w:rPr>
        <w:t>=</w:t>
      </w:r>
      <w:proofErr w:type="spellStart"/>
      <w:r w:rsidRPr="00DD5591">
        <w:rPr>
          <w:b/>
        </w:rPr>
        <w:t>Course_teacher.Teacher_ID</w:t>
      </w:r>
      <w:proofErr w:type="spellEnd"/>
      <w:r w:rsidRPr="00DD5591">
        <w:rPr>
          <w:b/>
        </w:rPr>
        <w:br/>
        <w:t>JOIN Course</w:t>
      </w:r>
      <w:r w:rsidRPr="00DD5591">
        <w:rPr>
          <w:b/>
        </w:rPr>
        <w:br/>
      </w:r>
      <w:r w:rsidRPr="00DD5591">
        <w:rPr>
          <w:b/>
        </w:rPr>
        <w:tab/>
        <w:t xml:space="preserve">ON </w:t>
      </w:r>
      <w:proofErr w:type="spellStart"/>
      <w:r w:rsidRPr="00DD5591">
        <w:rPr>
          <w:b/>
        </w:rPr>
        <w:t>Course.Course_ID</w:t>
      </w:r>
      <w:proofErr w:type="spellEnd"/>
      <w:r w:rsidRPr="00DD5591">
        <w:rPr>
          <w:b/>
        </w:rPr>
        <w:t>=</w:t>
      </w:r>
      <w:proofErr w:type="spellStart"/>
      <w:r w:rsidRPr="00DD5591">
        <w:rPr>
          <w:b/>
        </w:rPr>
        <w:t>Course_teacher.Course_ID</w:t>
      </w:r>
      <w:proofErr w:type="spellEnd"/>
    </w:p>
    <w:p w14:paraId="521021E4" w14:textId="1B37FF40" w:rsidR="00DE2BA8" w:rsidRPr="00DD5591" w:rsidRDefault="00DE2BA8" w:rsidP="00DE2BA8">
      <w:pPr>
        <w:pStyle w:val="Heading1"/>
      </w:pPr>
      <w:r w:rsidRPr="00DD5591">
        <w:t xml:space="preserve">JOIN </w:t>
      </w:r>
      <w:r w:rsidR="002C2B72">
        <w:t>the same table multiple times</w:t>
      </w:r>
    </w:p>
    <w:p w14:paraId="4FF11A8B" w14:textId="064CAD88" w:rsidR="00893AC3" w:rsidRPr="00DD5591" w:rsidRDefault="006E68BD" w:rsidP="00D84566">
      <w:r>
        <w:t>Selecting teachers and their mentors</w:t>
      </w:r>
    </w:p>
    <w:p w14:paraId="6F9423DB" w14:textId="77777777" w:rsidR="00DE2BA8" w:rsidRPr="00DD5591" w:rsidRDefault="00DE2BA8" w:rsidP="00DE2BA8">
      <w:pPr>
        <w:rPr>
          <w:b/>
        </w:rPr>
      </w:pPr>
      <w:r w:rsidRPr="00DD5591">
        <w:rPr>
          <w:b/>
        </w:rPr>
        <w:t>SELECT *</w:t>
      </w:r>
      <w:r w:rsidRPr="00DD5591">
        <w:rPr>
          <w:b/>
        </w:rPr>
        <w:br/>
        <w:t>FROM Teacher T1 JOIN Teacher T2</w:t>
      </w:r>
      <w:r w:rsidRPr="00DD5591">
        <w:rPr>
          <w:b/>
        </w:rPr>
        <w:br/>
      </w:r>
      <w:r w:rsidRPr="00DD5591">
        <w:rPr>
          <w:b/>
        </w:rPr>
        <w:tab/>
        <w:t>ON T</w:t>
      </w:r>
      <w:proofErr w:type="gramStart"/>
      <w:r w:rsidRPr="00DD5591">
        <w:rPr>
          <w:b/>
        </w:rPr>
        <w:t>1.Mentor</w:t>
      </w:r>
      <w:proofErr w:type="gramEnd"/>
      <w:r w:rsidRPr="00DD5591">
        <w:rPr>
          <w:b/>
        </w:rPr>
        <w:t>_ID = T2.Teacher_ID</w:t>
      </w:r>
    </w:p>
    <w:p w14:paraId="21306ED7" w14:textId="74715B71" w:rsidR="00DE2BA8" w:rsidRPr="00DD5591" w:rsidRDefault="006E466F" w:rsidP="00DE2BA8">
      <w:r>
        <w:t xml:space="preserve">This is usually when you need to create hierarchies within a </w:t>
      </w:r>
      <w:proofErr w:type="gramStart"/>
      <w:r>
        <w:t>single tables</w:t>
      </w:r>
      <w:proofErr w:type="gramEnd"/>
      <w:r>
        <w:t>, one of examples is parent / child concept, popular in tree data structures.</w:t>
      </w:r>
    </w:p>
    <w:p w14:paraId="5A18DF55" w14:textId="77777777" w:rsidR="00CF5BD7" w:rsidRPr="00DD5591" w:rsidRDefault="00CF5BD7" w:rsidP="00CF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SELECT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*</w:t>
      </w:r>
    </w:p>
    <w:p w14:paraId="073CA6AF" w14:textId="77777777" w:rsidR="00CF5BD7" w:rsidRPr="00DD5591" w:rsidRDefault="00CF5BD7" w:rsidP="00CF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FROM</w:t>
      </w:r>
      <w:r w:rsidRPr="00DD5591">
        <w:rPr>
          <w:rFonts w:ascii="Consolas" w:hAnsi="Consolas" w:cs="Consolas"/>
          <w:sz w:val="19"/>
          <w:szCs w:val="19"/>
        </w:rPr>
        <w:t xml:space="preserve"> Teacher T1 </w:t>
      </w:r>
      <w:r w:rsidRPr="00DD5591">
        <w:rPr>
          <w:rFonts w:ascii="Consolas" w:hAnsi="Consolas" w:cs="Consolas"/>
          <w:color w:val="808080"/>
          <w:sz w:val="19"/>
          <w:szCs w:val="19"/>
        </w:rPr>
        <w:t>JOIN</w:t>
      </w:r>
      <w:r w:rsidRPr="00DD5591">
        <w:rPr>
          <w:rFonts w:ascii="Consolas" w:hAnsi="Consolas" w:cs="Consolas"/>
          <w:sz w:val="19"/>
          <w:szCs w:val="19"/>
        </w:rPr>
        <w:t xml:space="preserve"> Teacher T2</w:t>
      </w:r>
    </w:p>
    <w:p w14:paraId="3CD34325" w14:textId="77777777" w:rsidR="00CF5BD7" w:rsidRPr="00DD5591" w:rsidRDefault="00CF5BD7" w:rsidP="00CF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ON</w:t>
      </w:r>
      <w:r w:rsidRPr="00DD5591">
        <w:rPr>
          <w:rFonts w:ascii="Consolas" w:hAnsi="Consolas" w:cs="Consolas"/>
          <w:sz w:val="19"/>
          <w:szCs w:val="19"/>
        </w:rPr>
        <w:t xml:space="preserve"> T</w:t>
      </w:r>
      <w:proofErr w:type="gramStart"/>
      <w:r w:rsidRPr="00DD5591">
        <w:rPr>
          <w:rFonts w:ascii="Consolas" w:hAnsi="Consolas" w:cs="Consolas"/>
          <w:sz w:val="19"/>
          <w:szCs w:val="19"/>
        </w:rPr>
        <w:t>1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Mentor</w:t>
      </w:r>
      <w:proofErr w:type="gramEnd"/>
      <w:r w:rsidRPr="00DD5591">
        <w:rPr>
          <w:rFonts w:ascii="Consolas" w:hAnsi="Consolas" w:cs="Consolas"/>
          <w:sz w:val="19"/>
          <w:szCs w:val="19"/>
        </w:rPr>
        <w:t xml:space="preserve">_ID </w:t>
      </w:r>
      <w:r w:rsidRPr="00DD5591">
        <w:rPr>
          <w:rFonts w:ascii="Consolas" w:hAnsi="Consolas" w:cs="Consolas"/>
          <w:color w:val="808080"/>
          <w:sz w:val="19"/>
          <w:szCs w:val="19"/>
        </w:rPr>
        <w:t>=</w:t>
      </w:r>
      <w:r w:rsidRPr="00DD5591">
        <w:rPr>
          <w:rFonts w:ascii="Consolas" w:hAnsi="Consolas" w:cs="Consolas"/>
          <w:sz w:val="19"/>
          <w:szCs w:val="19"/>
        </w:rPr>
        <w:t xml:space="preserve"> T2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Teacher_ID</w:t>
      </w:r>
    </w:p>
    <w:p w14:paraId="0FC3A56E" w14:textId="77777777" w:rsidR="00CF5BD7" w:rsidRPr="00DD5591" w:rsidRDefault="00CF5BD7" w:rsidP="00CF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808080"/>
          <w:sz w:val="19"/>
          <w:szCs w:val="19"/>
        </w:rPr>
        <w:t>JOIN</w:t>
      </w:r>
      <w:r w:rsidRPr="00DD5591">
        <w:rPr>
          <w:rFonts w:ascii="Consolas" w:hAnsi="Consolas" w:cs="Consolas"/>
          <w:sz w:val="19"/>
          <w:szCs w:val="19"/>
        </w:rPr>
        <w:t xml:space="preserve"> Teacher T3</w:t>
      </w:r>
    </w:p>
    <w:p w14:paraId="5FAE2F45" w14:textId="77777777" w:rsidR="00CF5BD7" w:rsidRPr="00DD5591" w:rsidRDefault="00CF5BD7" w:rsidP="00CF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ON</w:t>
      </w:r>
      <w:r w:rsidRPr="00DD5591">
        <w:rPr>
          <w:rFonts w:ascii="Consolas" w:hAnsi="Consolas" w:cs="Consolas"/>
          <w:sz w:val="19"/>
          <w:szCs w:val="19"/>
        </w:rPr>
        <w:t xml:space="preserve"> T</w:t>
      </w:r>
      <w:proofErr w:type="gramStart"/>
      <w:r w:rsidRPr="00DD5591">
        <w:rPr>
          <w:rFonts w:ascii="Consolas" w:hAnsi="Consolas" w:cs="Consolas"/>
          <w:sz w:val="19"/>
          <w:szCs w:val="19"/>
        </w:rPr>
        <w:t>2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Mentor</w:t>
      </w:r>
      <w:proofErr w:type="gramEnd"/>
      <w:r w:rsidRPr="00DD5591">
        <w:rPr>
          <w:rFonts w:ascii="Consolas" w:hAnsi="Consolas" w:cs="Consolas"/>
          <w:sz w:val="19"/>
          <w:szCs w:val="19"/>
        </w:rPr>
        <w:t xml:space="preserve">_ID </w:t>
      </w:r>
      <w:r w:rsidRPr="00DD5591">
        <w:rPr>
          <w:rFonts w:ascii="Consolas" w:hAnsi="Consolas" w:cs="Consolas"/>
          <w:color w:val="808080"/>
          <w:sz w:val="19"/>
          <w:szCs w:val="19"/>
        </w:rPr>
        <w:t>=</w:t>
      </w:r>
      <w:r w:rsidRPr="00DD5591">
        <w:rPr>
          <w:rFonts w:ascii="Consolas" w:hAnsi="Consolas" w:cs="Consolas"/>
          <w:sz w:val="19"/>
          <w:szCs w:val="19"/>
        </w:rPr>
        <w:t xml:space="preserve"> T3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Teacher_ID</w:t>
      </w:r>
    </w:p>
    <w:p w14:paraId="385860C1" w14:textId="77777777" w:rsidR="00DE2BA8" w:rsidRPr="00DD5591" w:rsidRDefault="00DE2BA8" w:rsidP="00DE2BA8">
      <w:pPr>
        <w:pStyle w:val="Heading1"/>
      </w:pPr>
      <w:r w:rsidRPr="00DD5591">
        <w:lastRenderedPageBreak/>
        <w:t>OUTER JOIN</w:t>
      </w:r>
    </w:p>
    <w:p w14:paraId="04A4F382" w14:textId="3ECEF6BF" w:rsidR="00204F94" w:rsidRPr="00DD5591" w:rsidRDefault="000E1ADC" w:rsidP="00204F94">
      <w:pPr>
        <w:rPr>
          <w:b/>
        </w:rPr>
      </w:pPr>
      <w:r>
        <w:t xml:space="preserve">Selecting all the courses and courses examinations (if those exist). Simple JOIN would not be enough, as it filters out those courses, which do not have examinations. </w:t>
      </w:r>
      <w:r w:rsidR="006727B7">
        <w:t>OUTER JOIN allows to select all the courses, and if they have examinations – select those as well.</w:t>
      </w:r>
      <w:r w:rsidR="00204F94" w:rsidRPr="00DD5591">
        <w:rPr>
          <w:b/>
        </w:rPr>
        <w:t xml:space="preserve"> </w:t>
      </w:r>
    </w:p>
    <w:p w14:paraId="474165EF" w14:textId="33F08C51" w:rsidR="00DE2BA8" w:rsidRPr="00DD5591" w:rsidRDefault="00204F94" w:rsidP="00DE2BA8">
      <w:pPr>
        <w:rPr>
          <w:b/>
        </w:rPr>
      </w:pPr>
      <w:r>
        <w:rPr>
          <w:b/>
        </w:rPr>
        <w:t>S</w:t>
      </w:r>
      <w:r w:rsidR="00DE2BA8" w:rsidRPr="00DD5591">
        <w:rPr>
          <w:b/>
        </w:rPr>
        <w:t xml:space="preserve">ELECT * </w:t>
      </w:r>
      <w:r w:rsidR="00DE2BA8" w:rsidRPr="00DD5591">
        <w:rPr>
          <w:b/>
        </w:rPr>
        <w:br/>
        <w:t>FROM Cour</w:t>
      </w:r>
      <w:r w:rsidR="004B0E94" w:rsidRPr="00DD5591">
        <w:rPr>
          <w:b/>
        </w:rPr>
        <w:t>se</w:t>
      </w:r>
      <w:r w:rsidR="004B0E94" w:rsidRPr="00DD5591">
        <w:rPr>
          <w:b/>
        </w:rPr>
        <w:br/>
        <w:t>LEFT OUTER JOIN Examination</w:t>
      </w:r>
      <w:r w:rsidR="004B0E94" w:rsidRPr="00DD5591">
        <w:rPr>
          <w:b/>
        </w:rPr>
        <w:br/>
      </w:r>
      <w:r w:rsidR="00DE2BA8" w:rsidRPr="00DD5591">
        <w:rPr>
          <w:b/>
        </w:rPr>
        <w:t xml:space="preserve">ON </w:t>
      </w:r>
      <w:proofErr w:type="spellStart"/>
      <w:r w:rsidR="00DE2BA8" w:rsidRPr="00DD5591">
        <w:rPr>
          <w:b/>
        </w:rPr>
        <w:t>Course.Course_ID</w:t>
      </w:r>
      <w:proofErr w:type="spellEnd"/>
      <w:r w:rsidR="00DE2BA8" w:rsidRPr="00DD5591">
        <w:rPr>
          <w:b/>
        </w:rPr>
        <w:t>=</w:t>
      </w:r>
      <w:proofErr w:type="spellStart"/>
      <w:r w:rsidR="00DE2BA8" w:rsidRPr="00DD5591">
        <w:rPr>
          <w:b/>
        </w:rPr>
        <w:t>Examination.Course_ID</w:t>
      </w:r>
      <w:proofErr w:type="spellEnd"/>
    </w:p>
    <w:p w14:paraId="32F06D33" w14:textId="4E822226" w:rsidR="00DE2BA8" w:rsidRPr="00DD5591" w:rsidRDefault="002601D4" w:rsidP="00DE2BA8">
      <w:r>
        <w:t>Explain the difference between RIGHT and LEFT join here</w:t>
      </w:r>
    </w:p>
    <w:p w14:paraId="4C99FC2B" w14:textId="77777777" w:rsidR="00547863" w:rsidRPr="00DD5591" w:rsidRDefault="00547863" w:rsidP="0054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SELECT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*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</w:p>
    <w:p w14:paraId="4A6BD1C4" w14:textId="77777777" w:rsidR="00547863" w:rsidRPr="00DD5591" w:rsidRDefault="00547863" w:rsidP="0054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FROM</w:t>
      </w:r>
      <w:r w:rsidRPr="00DD5591">
        <w:rPr>
          <w:rFonts w:ascii="Consolas" w:hAnsi="Consolas" w:cs="Consolas"/>
          <w:sz w:val="19"/>
          <w:szCs w:val="19"/>
        </w:rPr>
        <w:t xml:space="preserve"> Course</w:t>
      </w:r>
    </w:p>
    <w:p w14:paraId="255B255F" w14:textId="77777777" w:rsidR="00547863" w:rsidRPr="00DD5591" w:rsidRDefault="00547863" w:rsidP="0054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808080"/>
          <w:sz w:val="19"/>
          <w:szCs w:val="19"/>
        </w:rPr>
        <w:t>RIGHT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OUTER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JOIN</w:t>
      </w:r>
      <w:r w:rsidRPr="00DD5591">
        <w:rPr>
          <w:rFonts w:ascii="Consolas" w:hAnsi="Consolas" w:cs="Consolas"/>
          <w:sz w:val="19"/>
          <w:szCs w:val="19"/>
        </w:rPr>
        <w:t xml:space="preserve"> Examination</w:t>
      </w:r>
    </w:p>
    <w:p w14:paraId="34B566D5" w14:textId="77777777" w:rsidR="00547863" w:rsidRPr="00DD5591" w:rsidRDefault="00547863" w:rsidP="0054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ON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Course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Course_ID</w:t>
      </w:r>
      <w:proofErr w:type="spellEnd"/>
      <w:r w:rsidRPr="00DD559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D5591">
        <w:rPr>
          <w:rFonts w:ascii="Consolas" w:hAnsi="Consolas" w:cs="Consolas"/>
          <w:sz w:val="19"/>
          <w:szCs w:val="19"/>
        </w:rPr>
        <w:t>Examination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Course_ID</w:t>
      </w:r>
      <w:proofErr w:type="spellEnd"/>
    </w:p>
    <w:p w14:paraId="2E36D17F" w14:textId="77777777" w:rsidR="00D06903" w:rsidRPr="00DD5591" w:rsidRDefault="00D06903" w:rsidP="0054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0FBFFE" w14:textId="77777777" w:rsidR="00D06903" w:rsidRPr="00DD5591" w:rsidRDefault="00D06903" w:rsidP="00D0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SELECT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*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</w:p>
    <w:p w14:paraId="5F45385B" w14:textId="77777777" w:rsidR="00D06903" w:rsidRPr="00DD5591" w:rsidRDefault="00D06903" w:rsidP="00D0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FROM</w:t>
      </w:r>
      <w:r w:rsidRPr="00DD5591">
        <w:rPr>
          <w:rFonts w:ascii="Consolas" w:hAnsi="Consolas" w:cs="Consolas"/>
          <w:sz w:val="19"/>
          <w:szCs w:val="19"/>
        </w:rPr>
        <w:t xml:space="preserve"> Examination</w:t>
      </w:r>
    </w:p>
    <w:p w14:paraId="7D8FE707" w14:textId="77777777" w:rsidR="00D06903" w:rsidRPr="00DD5591" w:rsidRDefault="00D06903" w:rsidP="00D0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808080"/>
          <w:sz w:val="19"/>
          <w:szCs w:val="19"/>
        </w:rPr>
        <w:t>RIGHT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OUTER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JOIN</w:t>
      </w:r>
      <w:r w:rsidRPr="00DD5591">
        <w:rPr>
          <w:rFonts w:ascii="Consolas" w:hAnsi="Consolas" w:cs="Consolas"/>
          <w:sz w:val="19"/>
          <w:szCs w:val="19"/>
        </w:rPr>
        <w:t xml:space="preserve"> Course</w:t>
      </w:r>
    </w:p>
    <w:p w14:paraId="149EEDEF" w14:textId="77777777" w:rsidR="00D06903" w:rsidRPr="00DD5591" w:rsidRDefault="00D06903" w:rsidP="00D0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ON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Course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Course_ID</w:t>
      </w:r>
      <w:proofErr w:type="spellEnd"/>
      <w:r w:rsidRPr="00DD559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D5591">
        <w:rPr>
          <w:rFonts w:ascii="Consolas" w:hAnsi="Consolas" w:cs="Consolas"/>
          <w:sz w:val="19"/>
          <w:szCs w:val="19"/>
        </w:rPr>
        <w:t>Examination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Course_ID</w:t>
      </w:r>
      <w:proofErr w:type="spellEnd"/>
    </w:p>
    <w:p w14:paraId="301A9D00" w14:textId="77777777" w:rsidR="00D06903" w:rsidRPr="00DD5591" w:rsidRDefault="00D06903" w:rsidP="0054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A0B22F" w14:textId="036AC086" w:rsidR="009922F9" w:rsidRPr="00DD5591" w:rsidRDefault="009922F9" w:rsidP="00992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SELECT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*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</w:p>
    <w:p w14:paraId="1BE094C3" w14:textId="77777777" w:rsidR="009922F9" w:rsidRPr="00DD5591" w:rsidRDefault="009922F9" w:rsidP="00992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FROM</w:t>
      </w:r>
      <w:r w:rsidRPr="00DD5591">
        <w:rPr>
          <w:rFonts w:ascii="Consolas" w:hAnsi="Consolas" w:cs="Consolas"/>
          <w:sz w:val="19"/>
          <w:szCs w:val="19"/>
        </w:rPr>
        <w:t xml:space="preserve"> Course</w:t>
      </w:r>
    </w:p>
    <w:p w14:paraId="11B7AE98" w14:textId="77777777" w:rsidR="009922F9" w:rsidRPr="00DD5591" w:rsidRDefault="009922F9" w:rsidP="00992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808080"/>
          <w:sz w:val="19"/>
          <w:szCs w:val="19"/>
        </w:rPr>
        <w:t>LEFT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OUTER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JOIN</w:t>
      </w:r>
      <w:r w:rsidRPr="00DD5591">
        <w:rPr>
          <w:rFonts w:ascii="Consolas" w:hAnsi="Consolas" w:cs="Consolas"/>
          <w:sz w:val="19"/>
          <w:szCs w:val="19"/>
        </w:rPr>
        <w:t xml:space="preserve"> Examination</w:t>
      </w:r>
    </w:p>
    <w:p w14:paraId="4EB1C812" w14:textId="77777777" w:rsidR="009922F9" w:rsidRPr="00DD5591" w:rsidRDefault="009922F9" w:rsidP="00992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ON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Course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Course_ID</w:t>
      </w:r>
      <w:proofErr w:type="spellEnd"/>
      <w:r w:rsidRPr="00DD559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D5591">
        <w:rPr>
          <w:rFonts w:ascii="Consolas" w:hAnsi="Consolas" w:cs="Consolas"/>
          <w:sz w:val="19"/>
          <w:szCs w:val="19"/>
        </w:rPr>
        <w:t>Examination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Pr="00DD5591">
        <w:rPr>
          <w:rFonts w:ascii="Consolas" w:hAnsi="Consolas" w:cs="Consolas"/>
          <w:sz w:val="19"/>
          <w:szCs w:val="19"/>
        </w:rPr>
        <w:t>Course_ID</w:t>
      </w:r>
      <w:proofErr w:type="spellEnd"/>
    </w:p>
    <w:p w14:paraId="155545FD" w14:textId="0ED27FFF" w:rsidR="009922F9" w:rsidRPr="00DD5591" w:rsidRDefault="009922F9" w:rsidP="00992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D5591">
        <w:rPr>
          <w:rFonts w:ascii="Consolas" w:hAnsi="Consolas" w:cs="Consolas"/>
          <w:color w:val="0000FF"/>
          <w:sz w:val="19"/>
          <w:szCs w:val="19"/>
        </w:rPr>
        <w:t>WHERE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5591">
        <w:rPr>
          <w:rFonts w:ascii="Consolas" w:hAnsi="Consolas" w:cs="Consolas"/>
          <w:sz w:val="19"/>
          <w:szCs w:val="19"/>
        </w:rPr>
        <w:t>Examination</w:t>
      </w:r>
      <w:r w:rsidRPr="00DD5591">
        <w:rPr>
          <w:rFonts w:ascii="Consolas" w:hAnsi="Consolas" w:cs="Consolas"/>
          <w:color w:val="808080"/>
          <w:sz w:val="19"/>
          <w:szCs w:val="19"/>
        </w:rPr>
        <w:t>.</w:t>
      </w:r>
      <w:r w:rsidR="003C6081" w:rsidRPr="00DD5591">
        <w:rPr>
          <w:rFonts w:ascii="Consolas" w:hAnsi="Consolas" w:cs="Consolas"/>
          <w:sz w:val="19"/>
          <w:szCs w:val="19"/>
        </w:rPr>
        <w:t>Course</w:t>
      </w:r>
      <w:r w:rsidRPr="00DD5591">
        <w:rPr>
          <w:rFonts w:ascii="Consolas" w:hAnsi="Consolas" w:cs="Consolas"/>
          <w:sz w:val="19"/>
          <w:szCs w:val="19"/>
        </w:rPr>
        <w:t>_ID</w:t>
      </w:r>
      <w:proofErr w:type="spellEnd"/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IS</w:t>
      </w:r>
      <w:r w:rsidRPr="00DD5591">
        <w:rPr>
          <w:rFonts w:ascii="Consolas" w:hAnsi="Consolas" w:cs="Consolas"/>
          <w:sz w:val="19"/>
          <w:szCs w:val="19"/>
        </w:rPr>
        <w:t xml:space="preserve"> </w:t>
      </w:r>
      <w:r w:rsidRPr="00DD5591">
        <w:rPr>
          <w:rFonts w:ascii="Consolas" w:hAnsi="Consolas" w:cs="Consolas"/>
          <w:color w:val="808080"/>
          <w:sz w:val="19"/>
          <w:szCs w:val="19"/>
        </w:rPr>
        <w:t>NULL</w:t>
      </w:r>
    </w:p>
    <w:p w14:paraId="0805E52A" w14:textId="77777777" w:rsidR="00547863" w:rsidRPr="00DD5591" w:rsidRDefault="005478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C7AD9DC" w14:textId="77777777" w:rsidR="0003237D" w:rsidRPr="00DD5591" w:rsidRDefault="0003237D" w:rsidP="00DE2BA8">
      <w:pPr>
        <w:pStyle w:val="Heading1"/>
      </w:pPr>
      <w:r w:rsidRPr="00DD5591">
        <w:rPr>
          <w:noProof/>
          <w:lang w:eastAsia="lv-LV"/>
        </w:rPr>
        <w:drawing>
          <wp:inline distT="0" distB="0" distL="0" distR="0" wp14:anchorId="7ADA6A5D" wp14:editId="315BDEB0">
            <wp:extent cx="5486400" cy="2743200"/>
            <wp:effectExtent l="0" t="0" r="0" b="0"/>
            <wp:docPr id="1" name="Picture 1" descr="Macintosh HD:Users:nk:Desktop:sql_join_ve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k:Desktop:sql_join_ven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95F" w14:textId="6BE950B1" w:rsidR="00DE2BA8" w:rsidRPr="0094059F" w:rsidRDefault="00DE2BA8" w:rsidP="00DE2B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DE2BA8" w:rsidRPr="0094059F" w:rsidSect="00547863">
      <w:pgSz w:w="12240" w:h="15840"/>
      <w:pgMar w:top="1134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CF7"/>
    <w:rsid w:val="0003237D"/>
    <w:rsid w:val="000D0D1D"/>
    <w:rsid w:val="000E1ADC"/>
    <w:rsid w:val="00100734"/>
    <w:rsid w:val="00114B0A"/>
    <w:rsid w:val="00175C7A"/>
    <w:rsid w:val="00182420"/>
    <w:rsid w:val="001E2CEE"/>
    <w:rsid w:val="001E53D4"/>
    <w:rsid w:val="00204F94"/>
    <w:rsid w:val="002601D4"/>
    <w:rsid w:val="002C2B72"/>
    <w:rsid w:val="002D08B3"/>
    <w:rsid w:val="002E4DA1"/>
    <w:rsid w:val="0038641B"/>
    <w:rsid w:val="003A0CE3"/>
    <w:rsid w:val="003C6081"/>
    <w:rsid w:val="004B0E94"/>
    <w:rsid w:val="004D223A"/>
    <w:rsid w:val="0051173A"/>
    <w:rsid w:val="00514659"/>
    <w:rsid w:val="00515861"/>
    <w:rsid w:val="005272F9"/>
    <w:rsid w:val="00547863"/>
    <w:rsid w:val="006727B7"/>
    <w:rsid w:val="00692984"/>
    <w:rsid w:val="006E466F"/>
    <w:rsid w:val="006E4CF7"/>
    <w:rsid w:val="006E68BD"/>
    <w:rsid w:val="00716FFA"/>
    <w:rsid w:val="0074054D"/>
    <w:rsid w:val="007743E8"/>
    <w:rsid w:val="007A1109"/>
    <w:rsid w:val="007D7F0E"/>
    <w:rsid w:val="00803491"/>
    <w:rsid w:val="00893AC3"/>
    <w:rsid w:val="008D450F"/>
    <w:rsid w:val="008F71C8"/>
    <w:rsid w:val="0094059F"/>
    <w:rsid w:val="009629B0"/>
    <w:rsid w:val="009922F9"/>
    <w:rsid w:val="009A567C"/>
    <w:rsid w:val="009B0328"/>
    <w:rsid w:val="00A777CF"/>
    <w:rsid w:val="00AB7088"/>
    <w:rsid w:val="00B02EC7"/>
    <w:rsid w:val="00C666FC"/>
    <w:rsid w:val="00C8725A"/>
    <w:rsid w:val="00CA3F5E"/>
    <w:rsid w:val="00CD73DB"/>
    <w:rsid w:val="00CF5BD7"/>
    <w:rsid w:val="00D06903"/>
    <w:rsid w:val="00D84566"/>
    <w:rsid w:val="00DC3481"/>
    <w:rsid w:val="00DD5591"/>
    <w:rsid w:val="00DE2BA8"/>
    <w:rsid w:val="00E2790E"/>
    <w:rsid w:val="00E71F6B"/>
    <w:rsid w:val="00F330A7"/>
    <w:rsid w:val="00F4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F3136"/>
  <w15:docId w15:val="{FAFE4A31-FCF2-4EC7-8FC6-5E90E828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4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37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3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girts</dc:creator>
  <cp:lastModifiedBy>Bogdans Ozerkins</cp:lastModifiedBy>
  <cp:revision>2</cp:revision>
  <dcterms:created xsi:type="dcterms:W3CDTF">2020-03-24T09:49:00Z</dcterms:created>
  <dcterms:modified xsi:type="dcterms:W3CDTF">2020-03-24T09:49:00Z</dcterms:modified>
</cp:coreProperties>
</file>