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98A28" w14:textId="64544F86" w:rsidR="00716FFA" w:rsidRPr="005E6260" w:rsidRDefault="005E6260" w:rsidP="006E4CF7">
      <w:pPr>
        <w:pStyle w:val="Title"/>
      </w:pPr>
      <w:r w:rsidRPr="005E6260">
        <w:t xml:space="preserve">Practical script Nr. </w:t>
      </w:r>
      <w:r w:rsidR="00260504">
        <w:t>6</w:t>
      </w:r>
    </w:p>
    <w:p w14:paraId="5FCF58F5" w14:textId="56772BD4" w:rsidR="005E6260" w:rsidRPr="005E6260" w:rsidRDefault="005E6260" w:rsidP="005E6260">
      <w:pPr>
        <w:pStyle w:val="Heading1"/>
      </w:pPr>
      <w:r w:rsidRPr="005E6260">
        <w:t>Sub-Queries</w:t>
      </w:r>
    </w:p>
    <w:p w14:paraId="13BC1C3C" w14:textId="079C7E2C" w:rsidR="00115211" w:rsidRPr="005E6260" w:rsidRDefault="005E6260" w:rsidP="00115211">
      <w:pPr>
        <w:pStyle w:val="Heading2"/>
      </w:pPr>
      <w:r w:rsidRPr="005E6260">
        <w:t>Scalar sub-queries</w:t>
      </w:r>
    </w:p>
    <w:p w14:paraId="535E4B15" w14:textId="6D061F66" w:rsidR="005E6260" w:rsidRPr="005E6260" w:rsidRDefault="005E6260" w:rsidP="00970FA3">
      <w:r w:rsidRPr="005E6260">
        <w:t xml:space="preserve">SELECT column can </w:t>
      </w:r>
      <w:r>
        <w:t>queries with another SELECT statement, which returns a single column in a single row. For example – select network carrier name and how many reviews were there for that specific network, or average quality for each of the carriers.</w:t>
      </w:r>
    </w:p>
    <w:p w14:paraId="506F368B" w14:textId="514FAA47" w:rsidR="64ABDB00" w:rsidRPr="005E6260" w:rsidRDefault="64ABDB00">
      <w:r w:rsidRPr="005E6260">
        <w:rPr>
          <w:rFonts w:ascii="Courier New" w:eastAsia="Courier New" w:hAnsi="Courier New" w:cs="Courier New"/>
          <w:noProof/>
          <w:sz w:val="20"/>
          <w:szCs w:val="20"/>
        </w:rPr>
        <w:t>SELECT CarrierName, (SELECT COUNT(*) FROM NetworkQuality</w:t>
      </w:r>
      <w:r w:rsidRPr="005E6260">
        <w:br/>
      </w:r>
      <w:r w:rsidRPr="005E6260">
        <w:rPr>
          <w:rFonts w:ascii="Courier New" w:eastAsia="Courier New" w:hAnsi="Courier New" w:cs="Courier New"/>
          <w:noProof/>
          <w:sz w:val="20"/>
          <w:szCs w:val="20"/>
        </w:rPr>
        <w:t xml:space="preserve">    WHERE Carrier.Carrier_Id=NetworkQuality.Carrier_ID)</w:t>
      </w:r>
      <w:r w:rsidRPr="005E6260">
        <w:br/>
      </w:r>
      <w:r w:rsidRPr="005E6260">
        <w:rPr>
          <w:rFonts w:ascii="Courier New" w:eastAsia="Courier New" w:hAnsi="Courier New" w:cs="Courier New"/>
          <w:noProof/>
          <w:sz w:val="20"/>
          <w:szCs w:val="20"/>
        </w:rPr>
        <w:t>FROM Carrier</w:t>
      </w:r>
    </w:p>
    <w:p w14:paraId="4B8C612A" w14:textId="53803F16" w:rsidR="3FD2D1A1" w:rsidRPr="005E6260" w:rsidRDefault="3FD2D1A1" w:rsidP="3FD2D1A1">
      <w:pPr>
        <w:rPr>
          <w:rFonts w:ascii="Courier New" w:hAnsi="Courier New" w:cs="Courier New"/>
          <w:noProof/>
          <w:sz w:val="20"/>
          <w:szCs w:val="20"/>
        </w:rPr>
      </w:pPr>
    </w:p>
    <w:p w14:paraId="343689D7" w14:textId="3C51E8C1" w:rsidR="68038F96" w:rsidRPr="005E6260" w:rsidRDefault="68038F96">
      <w:r w:rsidRPr="005E6260">
        <w:rPr>
          <w:rFonts w:ascii="Courier New" w:eastAsia="Courier New" w:hAnsi="Courier New" w:cs="Courier New"/>
          <w:noProof/>
          <w:sz w:val="20"/>
          <w:szCs w:val="20"/>
        </w:rPr>
        <w:t>SELECT CarrierName, (SELECT COUNT(*) FROM NetworkQuality</w:t>
      </w:r>
      <w:r w:rsidRPr="005E6260">
        <w:br/>
      </w:r>
      <w:r w:rsidRPr="005E6260">
        <w:rPr>
          <w:rFonts w:ascii="Courier New" w:eastAsia="Courier New" w:hAnsi="Courier New" w:cs="Courier New"/>
          <w:noProof/>
          <w:sz w:val="20"/>
          <w:szCs w:val="20"/>
        </w:rPr>
        <w:t xml:space="preserve">    WHERE Carrier.Carrier_Id=NetworkQuality.Carrier_ID)</w:t>
      </w:r>
      <w:r w:rsidRPr="005E6260">
        <w:br/>
      </w:r>
      <w:r w:rsidRPr="005E6260">
        <w:rPr>
          <w:rFonts w:ascii="Courier New" w:eastAsia="Courier New" w:hAnsi="Courier New" w:cs="Courier New"/>
          <w:noProof/>
          <w:sz w:val="20"/>
          <w:szCs w:val="20"/>
        </w:rPr>
        <w:t xml:space="preserve">    , (SELECT AVG(Quality*1.0) FROM NetworkQuality</w:t>
      </w:r>
      <w:r w:rsidRPr="005E6260">
        <w:br/>
      </w:r>
      <w:r w:rsidRPr="005E6260">
        <w:rPr>
          <w:rFonts w:ascii="Courier New" w:eastAsia="Courier New" w:hAnsi="Courier New" w:cs="Courier New"/>
          <w:noProof/>
          <w:sz w:val="20"/>
          <w:szCs w:val="20"/>
        </w:rPr>
        <w:t xml:space="preserve">    WHERE Carrier.Carrier_Id=NetworkQuality.Carrier_ID)</w:t>
      </w:r>
      <w:r w:rsidRPr="005E6260">
        <w:br/>
      </w:r>
      <w:r w:rsidRPr="005E6260">
        <w:rPr>
          <w:rFonts w:ascii="Courier New" w:eastAsia="Courier New" w:hAnsi="Courier New" w:cs="Courier New"/>
          <w:noProof/>
          <w:sz w:val="20"/>
          <w:szCs w:val="20"/>
        </w:rPr>
        <w:t>FROM Carrier</w:t>
      </w:r>
    </w:p>
    <w:p w14:paraId="6657B822" w14:textId="4860A21D" w:rsidR="005E6260" w:rsidRDefault="005E6260" w:rsidP="00970FA3">
      <w:r>
        <w:t>This shows how you can use the query results as SELECT query column. In case the sub-query does not return single value in a single row, there will be an error.</w:t>
      </w:r>
    </w:p>
    <w:p w14:paraId="50D19CC8" w14:textId="2FD7E052" w:rsidR="00A737C6" w:rsidRPr="005E6260" w:rsidRDefault="005E6260" w:rsidP="00970FA3">
      <w:r>
        <w:t>An alternative way of writing the same query.</w:t>
      </w:r>
    </w:p>
    <w:p w14:paraId="18ABE186" w14:textId="6288C7F7" w:rsidR="5A80B90F" w:rsidRPr="005E6260" w:rsidRDefault="5A80B90F">
      <w:r w:rsidRPr="005E6260">
        <w:rPr>
          <w:rFonts w:ascii="Courier New" w:eastAsia="Courier New" w:hAnsi="Courier New" w:cs="Courier New"/>
          <w:noProof/>
          <w:sz w:val="20"/>
          <w:szCs w:val="20"/>
        </w:rPr>
        <w:t xml:space="preserve">SELECT CarrierName, COUNT(*) </w:t>
      </w:r>
      <w:r w:rsidRPr="005E6260">
        <w:br/>
      </w:r>
      <w:r w:rsidRPr="005E6260">
        <w:rPr>
          <w:rFonts w:ascii="Courier New" w:eastAsia="Courier New" w:hAnsi="Courier New" w:cs="Courier New"/>
          <w:noProof/>
          <w:sz w:val="20"/>
          <w:szCs w:val="20"/>
        </w:rPr>
        <w:t>FROM Carrier, NetworkQuality</w:t>
      </w:r>
      <w:r w:rsidRPr="005E6260">
        <w:br/>
      </w:r>
      <w:r w:rsidRPr="005E6260">
        <w:rPr>
          <w:rFonts w:ascii="Courier New" w:eastAsia="Courier New" w:hAnsi="Courier New" w:cs="Courier New"/>
          <w:noProof/>
          <w:sz w:val="20"/>
          <w:szCs w:val="20"/>
        </w:rPr>
        <w:t>WHERE Carrier.Carrier_ID=NetworkQuality.Carrier_ID</w:t>
      </w:r>
      <w:r w:rsidRPr="005E6260">
        <w:br/>
      </w:r>
      <w:r w:rsidRPr="005E6260">
        <w:rPr>
          <w:rFonts w:ascii="Courier New" w:eastAsia="Courier New" w:hAnsi="Courier New" w:cs="Courier New"/>
          <w:noProof/>
          <w:sz w:val="20"/>
          <w:szCs w:val="20"/>
        </w:rPr>
        <w:t>GROUP BY CarrierName</w:t>
      </w:r>
    </w:p>
    <w:p w14:paraId="54EB8043" w14:textId="77F51B57" w:rsidR="00115211" w:rsidRPr="005E6260" w:rsidRDefault="005E6260" w:rsidP="00115211">
      <w:pPr>
        <w:pStyle w:val="Heading2"/>
      </w:pPr>
      <w:r>
        <w:t>Using Sub-query results as a table for further queries</w:t>
      </w:r>
    </w:p>
    <w:p w14:paraId="16B2190E" w14:textId="6AA6223C" w:rsidR="005E6260" w:rsidRPr="005E6260" w:rsidRDefault="005E6260" w:rsidP="00DE2BA8">
      <w:r>
        <w:t>You can use a query result as a virtual table for further queries</w:t>
      </w:r>
    </w:p>
    <w:p w14:paraId="018CFA87" w14:textId="22037353" w:rsidR="0087389E" w:rsidRPr="005E6260" w:rsidRDefault="0087389E">
      <w:r w:rsidRPr="005E6260">
        <w:rPr>
          <w:rFonts w:ascii="Courier New" w:eastAsia="Courier New" w:hAnsi="Courier New" w:cs="Courier New"/>
          <w:noProof/>
          <w:sz w:val="20"/>
          <w:szCs w:val="20"/>
        </w:rPr>
        <w:t>SELECT CarrierName, Skaits</w:t>
      </w:r>
      <w:r w:rsidRPr="005E6260">
        <w:br/>
      </w:r>
      <w:r w:rsidRPr="005E6260">
        <w:rPr>
          <w:rFonts w:ascii="Courier New" w:eastAsia="Courier New" w:hAnsi="Courier New" w:cs="Courier New"/>
          <w:noProof/>
          <w:sz w:val="20"/>
          <w:szCs w:val="20"/>
        </w:rPr>
        <w:t xml:space="preserve">FROM Carrier, (SELECT Carrier_ID, COUNT(*) AS Skaits FROM </w:t>
      </w:r>
      <w:r w:rsidRPr="005E6260">
        <w:br/>
      </w:r>
      <w:r w:rsidRPr="005E6260">
        <w:rPr>
          <w:rFonts w:ascii="Courier New" w:eastAsia="Courier New" w:hAnsi="Courier New" w:cs="Courier New"/>
          <w:noProof/>
          <w:sz w:val="20"/>
          <w:szCs w:val="20"/>
        </w:rPr>
        <w:t xml:space="preserve">     NetworkQuality GROUP BY Carrier_ID) A</w:t>
      </w:r>
      <w:r w:rsidRPr="005E6260">
        <w:br/>
      </w:r>
      <w:r w:rsidRPr="005E6260">
        <w:rPr>
          <w:rFonts w:ascii="Courier New" w:eastAsia="Courier New" w:hAnsi="Courier New" w:cs="Courier New"/>
          <w:noProof/>
          <w:sz w:val="20"/>
          <w:szCs w:val="20"/>
        </w:rPr>
        <w:t>WHERE Carrier.Carrier_ID=A.Carrier_ID</w:t>
      </w:r>
    </w:p>
    <w:p w14:paraId="2D36270D" w14:textId="4B3CCF45" w:rsidR="00007AEF" w:rsidRPr="005E6260" w:rsidRDefault="005E6260" w:rsidP="00DE2BA8">
      <w:r>
        <w:t>A sub-query generates a resulting dataset, which is used a virtual table with columns, which can be queried.</w:t>
      </w:r>
    </w:p>
    <w:p w14:paraId="237F9785" w14:textId="30E95BA0" w:rsidR="00F1689E" w:rsidRPr="005E6260" w:rsidRDefault="005E6260" w:rsidP="00F1689E">
      <w:pPr>
        <w:pStyle w:val="Heading2"/>
      </w:pPr>
      <w:r>
        <w:t>Comparison of sets</w:t>
      </w:r>
    </w:p>
    <w:p w14:paraId="337B1B68" w14:textId="13C8EF23" w:rsidR="005E6260" w:rsidRPr="005E6260" w:rsidRDefault="005E6260" w:rsidP="00DE2BA8">
      <w:r>
        <w:t>You can use sub-queries in WHERE condition in case you need to check if specific record exists or does not exist in pre-defined datasets. For example selecting carriers, which have network quality of 5.</w:t>
      </w:r>
    </w:p>
    <w:p w14:paraId="0D175D4F" w14:textId="3C324C4D" w:rsidR="194FFD14" w:rsidRPr="005E6260" w:rsidRDefault="194FFD14">
      <w:r w:rsidRPr="005E6260">
        <w:rPr>
          <w:rFonts w:ascii="Courier New" w:eastAsia="Courier New" w:hAnsi="Courier New" w:cs="Courier New"/>
          <w:noProof/>
          <w:sz w:val="20"/>
          <w:szCs w:val="20"/>
        </w:rPr>
        <w:t>SELECT CarrierName</w:t>
      </w:r>
      <w:r w:rsidRPr="005E6260">
        <w:br/>
      </w:r>
      <w:r w:rsidRPr="005E6260">
        <w:rPr>
          <w:rFonts w:ascii="Courier New" w:eastAsia="Courier New" w:hAnsi="Courier New" w:cs="Courier New"/>
          <w:noProof/>
          <w:sz w:val="20"/>
          <w:szCs w:val="20"/>
        </w:rPr>
        <w:t>FROM Carrier</w:t>
      </w:r>
      <w:r w:rsidRPr="005E6260">
        <w:br/>
      </w:r>
      <w:r w:rsidRPr="005E6260">
        <w:rPr>
          <w:rFonts w:ascii="Courier New" w:eastAsia="Courier New" w:hAnsi="Courier New" w:cs="Courier New"/>
          <w:noProof/>
          <w:sz w:val="20"/>
          <w:szCs w:val="20"/>
        </w:rPr>
        <w:t xml:space="preserve">WHERE EXISTS (SELECT * FROM NetworkQuality </w:t>
      </w:r>
      <w:r w:rsidRPr="005E6260">
        <w:br/>
      </w:r>
      <w:r w:rsidRPr="005E6260">
        <w:rPr>
          <w:rFonts w:ascii="Courier New" w:eastAsia="Courier New" w:hAnsi="Courier New" w:cs="Courier New"/>
          <w:noProof/>
          <w:sz w:val="20"/>
          <w:szCs w:val="20"/>
        </w:rPr>
        <w:t xml:space="preserve">                    WHERE Carrier.Carrier_ID=NetworkQuality.Carrier_ID </w:t>
      </w:r>
      <w:r w:rsidRPr="005E6260">
        <w:br/>
      </w:r>
      <w:r w:rsidRPr="005E6260">
        <w:rPr>
          <w:rFonts w:ascii="Courier New" w:eastAsia="Courier New" w:hAnsi="Courier New" w:cs="Courier New"/>
          <w:noProof/>
          <w:sz w:val="20"/>
          <w:szCs w:val="20"/>
        </w:rPr>
        <w:t xml:space="preserve">                    AND Quality=5)</w:t>
      </w:r>
    </w:p>
    <w:p w14:paraId="1D01076E" w14:textId="3A850BBA" w:rsidR="3FD2D1A1" w:rsidRPr="005E6260" w:rsidRDefault="3FD2D1A1" w:rsidP="3FD2D1A1">
      <w:pPr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</w:p>
    <w:p w14:paraId="3E603196" w14:textId="5B353656" w:rsidR="000C33CF" w:rsidRPr="005E6260" w:rsidRDefault="005E6260" w:rsidP="3FD2D1A1">
      <w:r>
        <w:t>Or selecting carriers with not review with network quality = 5</w:t>
      </w:r>
    </w:p>
    <w:p w14:paraId="3E9BB090" w14:textId="0BBAED49" w:rsidR="7C35FDBC" w:rsidRPr="005E6260" w:rsidRDefault="7C35FDBC" w:rsidP="3FD2D1A1">
      <w:pPr>
        <w:rPr>
          <w:rFonts w:ascii="Courier New" w:eastAsia="Courier New" w:hAnsi="Courier New" w:cs="Courier New"/>
          <w:noProof/>
          <w:sz w:val="20"/>
          <w:szCs w:val="20"/>
        </w:rPr>
      </w:pPr>
      <w:r w:rsidRPr="005E6260">
        <w:rPr>
          <w:rFonts w:ascii="Courier New" w:eastAsia="Courier New" w:hAnsi="Courier New" w:cs="Courier New"/>
          <w:noProof/>
          <w:sz w:val="20"/>
          <w:szCs w:val="20"/>
        </w:rPr>
        <w:t>SELECT CarrierName</w:t>
      </w:r>
      <w:r w:rsidRPr="005E6260">
        <w:rPr>
          <w:rFonts w:ascii="Courier New" w:eastAsia="Courier New" w:hAnsi="Courier New" w:cs="Courier New"/>
          <w:noProof/>
          <w:sz w:val="20"/>
          <w:szCs w:val="20"/>
        </w:rPr>
        <w:br/>
        <w:t>FROM Carrier</w:t>
      </w:r>
      <w:r w:rsidRPr="005E6260">
        <w:rPr>
          <w:rFonts w:ascii="Courier New" w:eastAsia="Courier New" w:hAnsi="Courier New" w:cs="Courier New"/>
          <w:noProof/>
          <w:sz w:val="20"/>
          <w:szCs w:val="20"/>
        </w:rPr>
        <w:br/>
        <w:t xml:space="preserve">WHERE NOT EXISTS (SELECT * FROM NetworkQuality </w:t>
      </w:r>
      <w:r w:rsidRPr="005E6260">
        <w:rPr>
          <w:rFonts w:ascii="Courier New" w:eastAsia="Courier New" w:hAnsi="Courier New" w:cs="Courier New"/>
          <w:noProof/>
          <w:sz w:val="20"/>
          <w:szCs w:val="20"/>
        </w:rPr>
        <w:br/>
        <w:t xml:space="preserve">                    WHERE Carrier.Carrier_ID=NetworkQuality.Carrier_ID </w:t>
      </w:r>
      <w:r w:rsidRPr="005E6260">
        <w:rPr>
          <w:rFonts w:ascii="Courier New" w:eastAsia="Courier New" w:hAnsi="Courier New" w:cs="Courier New"/>
          <w:noProof/>
          <w:sz w:val="20"/>
          <w:szCs w:val="20"/>
        </w:rPr>
        <w:br/>
        <w:t xml:space="preserve">                    AND Quality=5)</w:t>
      </w:r>
    </w:p>
    <w:p w14:paraId="0A37501D" w14:textId="77777777" w:rsidR="000C33CF" w:rsidRPr="005E6260" w:rsidRDefault="000C33CF" w:rsidP="000C33CF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2868D14B" w14:textId="1BE4B147" w:rsidR="000C33CF" w:rsidRPr="005E6260" w:rsidRDefault="005E6260" w:rsidP="000C33CF">
      <w:r>
        <w:t>Selecting carriers which average network quality &gt; 4</w:t>
      </w:r>
    </w:p>
    <w:p w14:paraId="6115AF83" w14:textId="1896EF4A" w:rsidR="70709FE0" w:rsidRPr="005E6260" w:rsidRDefault="70709FE0">
      <w:r w:rsidRPr="005E6260">
        <w:rPr>
          <w:rFonts w:ascii="Courier New" w:eastAsia="Courier New" w:hAnsi="Courier New" w:cs="Courier New"/>
          <w:noProof/>
          <w:sz w:val="20"/>
          <w:szCs w:val="20"/>
        </w:rPr>
        <w:t>SELECT CarrierName</w:t>
      </w:r>
      <w:r w:rsidRPr="005E6260">
        <w:br/>
      </w:r>
      <w:r w:rsidRPr="005E6260">
        <w:rPr>
          <w:rFonts w:ascii="Courier New" w:eastAsia="Courier New" w:hAnsi="Courier New" w:cs="Courier New"/>
          <w:noProof/>
          <w:sz w:val="20"/>
          <w:szCs w:val="20"/>
        </w:rPr>
        <w:t>FROM Carrier</w:t>
      </w:r>
      <w:r w:rsidRPr="005E6260">
        <w:br/>
      </w:r>
      <w:r w:rsidRPr="005E6260">
        <w:rPr>
          <w:rFonts w:ascii="Courier New" w:eastAsia="Courier New" w:hAnsi="Courier New" w:cs="Courier New"/>
          <w:noProof/>
          <w:sz w:val="20"/>
          <w:szCs w:val="20"/>
        </w:rPr>
        <w:t>WHERE (SELECT AVG(Quality*1.0) FROM NetworkQuality</w:t>
      </w:r>
      <w:r w:rsidRPr="005E6260">
        <w:br/>
      </w:r>
      <w:r w:rsidRPr="005E6260">
        <w:rPr>
          <w:rFonts w:ascii="Courier New" w:eastAsia="Courier New" w:hAnsi="Courier New" w:cs="Courier New"/>
          <w:noProof/>
          <w:sz w:val="20"/>
          <w:szCs w:val="20"/>
        </w:rPr>
        <w:t xml:space="preserve">    WHERE Carrier.Carrier_Id=NetworkQuality.Carrier_ID)&gt;=4</w:t>
      </w:r>
    </w:p>
    <w:p w14:paraId="5DAB6C7B" w14:textId="77777777" w:rsidR="00E21F4C" w:rsidRPr="005E6260" w:rsidRDefault="00E21F4C" w:rsidP="000C33CF"/>
    <w:p w14:paraId="3D48A1A8" w14:textId="36687163" w:rsidR="00E21F4C" w:rsidRPr="005E6260" w:rsidRDefault="005E6260" w:rsidP="000C33CF">
      <w:r>
        <w:t>Some more examples of using sub-queries in selects.</w:t>
      </w:r>
    </w:p>
    <w:p w14:paraId="0A3E657A" w14:textId="59DFB63C" w:rsidR="7D8F8569" w:rsidRPr="005E6260" w:rsidRDefault="7D8F8569">
      <w:r w:rsidRPr="005E6260">
        <w:rPr>
          <w:rFonts w:ascii="Courier New" w:eastAsia="Courier New" w:hAnsi="Courier New" w:cs="Courier New"/>
          <w:noProof/>
          <w:sz w:val="20"/>
          <w:szCs w:val="20"/>
        </w:rPr>
        <w:t>SELECT * FROM PlaceFeedback, Feedback</w:t>
      </w:r>
      <w:r w:rsidRPr="005E6260">
        <w:br/>
      </w:r>
      <w:r w:rsidRPr="005E6260">
        <w:rPr>
          <w:rFonts w:ascii="Courier New" w:eastAsia="Courier New" w:hAnsi="Courier New" w:cs="Courier New"/>
          <w:noProof/>
          <w:sz w:val="20"/>
          <w:szCs w:val="20"/>
        </w:rPr>
        <w:t>WHERE PlaceFeedback.Feedback_ID=Feedback.Feedback_ID</w:t>
      </w:r>
      <w:r w:rsidRPr="005E6260">
        <w:br/>
      </w:r>
      <w:r w:rsidRPr="005E6260">
        <w:rPr>
          <w:rFonts w:ascii="Courier New" w:eastAsia="Courier New" w:hAnsi="Courier New" w:cs="Courier New"/>
          <w:noProof/>
          <w:sz w:val="20"/>
          <w:szCs w:val="20"/>
        </w:rPr>
        <w:t>AND Place_ID IN (SELECT To_ID FROM TravelMethod)</w:t>
      </w:r>
    </w:p>
    <w:p w14:paraId="1DAD02D8" w14:textId="37C65913" w:rsidR="3F4E21D7" w:rsidRPr="005E6260" w:rsidRDefault="3F4E21D7">
      <w:r w:rsidRPr="005E6260">
        <w:rPr>
          <w:rFonts w:ascii="Courier New" w:eastAsia="Courier New" w:hAnsi="Courier New" w:cs="Courier New"/>
          <w:noProof/>
          <w:sz w:val="20"/>
          <w:szCs w:val="20"/>
        </w:rPr>
        <w:t>SELECT * FROM PlaceFeedback, Feedback</w:t>
      </w:r>
      <w:r w:rsidRPr="005E6260">
        <w:br/>
      </w:r>
      <w:r w:rsidRPr="005E6260">
        <w:rPr>
          <w:rFonts w:ascii="Courier New" w:eastAsia="Courier New" w:hAnsi="Courier New" w:cs="Courier New"/>
          <w:noProof/>
          <w:sz w:val="20"/>
          <w:szCs w:val="20"/>
        </w:rPr>
        <w:t>WHERE PlaceFeedback.Feedback_ID=Feedback.Feedback_ID</w:t>
      </w:r>
      <w:r w:rsidRPr="005E6260">
        <w:br/>
      </w:r>
      <w:r w:rsidRPr="005E6260">
        <w:rPr>
          <w:rFonts w:ascii="Courier New" w:eastAsia="Courier New" w:hAnsi="Courier New" w:cs="Courier New"/>
          <w:noProof/>
          <w:sz w:val="20"/>
          <w:szCs w:val="20"/>
        </w:rPr>
        <w:t xml:space="preserve">AND Place_ID </w:t>
      </w:r>
      <w:r w:rsidR="0C142344" w:rsidRPr="005E6260">
        <w:rPr>
          <w:rFonts w:ascii="Courier New" w:eastAsia="Courier New" w:hAnsi="Courier New" w:cs="Courier New"/>
          <w:noProof/>
          <w:sz w:val="20"/>
          <w:szCs w:val="20"/>
        </w:rPr>
        <w:t xml:space="preserve">NOT </w:t>
      </w:r>
      <w:r w:rsidRPr="005E6260">
        <w:rPr>
          <w:rFonts w:ascii="Courier New" w:eastAsia="Courier New" w:hAnsi="Courier New" w:cs="Courier New"/>
          <w:noProof/>
          <w:sz w:val="20"/>
          <w:szCs w:val="20"/>
        </w:rPr>
        <w:t>IN (SELECT To_ID FROM TravelMethod)</w:t>
      </w:r>
    </w:p>
    <w:p w14:paraId="45D74D66" w14:textId="77777777" w:rsidR="005E6260" w:rsidRDefault="005E6260" w:rsidP="00000839"/>
    <w:p w14:paraId="79B253C2" w14:textId="6D9D47C5" w:rsidR="00000839" w:rsidRPr="005E6260" w:rsidRDefault="005E6260" w:rsidP="00000839">
      <w:r>
        <w:t>Randomly selects a Quality from the sub-query result for comparison</w:t>
      </w:r>
    </w:p>
    <w:p w14:paraId="069AA24D" w14:textId="177D9A6F" w:rsidR="00000839" w:rsidRPr="005E6260" w:rsidRDefault="57EA5192" w:rsidP="00000839">
      <w:pPr>
        <w:rPr>
          <w:rFonts w:ascii="Courier New" w:eastAsia="Courier New" w:hAnsi="Courier New" w:cs="Courier New"/>
          <w:noProof/>
          <w:sz w:val="20"/>
          <w:szCs w:val="20"/>
        </w:rPr>
      </w:pPr>
      <w:r w:rsidRPr="005E6260">
        <w:rPr>
          <w:rFonts w:ascii="Courier New" w:eastAsia="Courier New" w:hAnsi="Courier New" w:cs="Courier New"/>
          <w:noProof/>
          <w:sz w:val="20"/>
          <w:szCs w:val="20"/>
        </w:rPr>
        <w:t xml:space="preserve">SELECT * FROM NetworkQuality </w:t>
      </w:r>
      <w:r w:rsidR="00000839" w:rsidRPr="005E6260">
        <w:rPr>
          <w:rFonts w:ascii="Courier New" w:eastAsia="Courier New" w:hAnsi="Courier New" w:cs="Courier New"/>
          <w:noProof/>
          <w:sz w:val="20"/>
          <w:szCs w:val="20"/>
        </w:rPr>
        <w:br/>
      </w:r>
      <w:r w:rsidRPr="005E6260">
        <w:rPr>
          <w:rFonts w:ascii="Courier New" w:eastAsia="Courier New" w:hAnsi="Courier New" w:cs="Courier New"/>
          <w:noProof/>
          <w:sz w:val="20"/>
          <w:szCs w:val="20"/>
        </w:rPr>
        <w:t>WHERE Quality&gt; SOME (SELECT Quality FROM NetworkQuality)</w:t>
      </w:r>
    </w:p>
    <w:p w14:paraId="65187A84" w14:textId="3582C363" w:rsidR="00000839" w:rsidRPr="005E6260" w:rsidRDefault="00000839" w:rsidP="3FD2D1A1">
      <w:pPr>
        <w:rPr>
          <w:rFonts w:ascii="Consolas" w:eastAsia="Consolas" w:hAnsi="Consolas" w:cs="Consolas"/>
          <w:sz w:val="19"/>
          <w:szCs w:val="19"/>
        </w:rPr>
      </w:pPr>
    </w:p>
    <w:p w14:paraId="09D7A005" w14:textId="624A7EF4" w:rsidR="00000839" w:rsidRPr="005E6260" w:rsidRDefault="005E6260" w:rsidP="3FD2D1A1">
      <w:r>
        <w:t>Perform comparison to all of the values in a sub-query.</w:t>
      </w:r>
    </w:p>
    <w:p w14:paraId="29AC5C32" w14:textId="37A6BC93" w:rsidR="00000839" w:rsidRPr="005E6260" w:rsidRDefault="545909A6" w:rsidP="00000839">
      <w:pPr>
        <w:rPr>
          <w:rFonts w:ascii="Courier New" w:eastAsia="Courier New" w:hAnsi="Courier New" w:cs="Courier New"/>
          <w:noProof/>
          <w:sz w:val="20"/>
          <w:szCs w:val="20"/>
        </w:rPr>
      </w:pPr>
      <w:r w:rsidRPr="005E6260">
        <w:rPr>
          <w:rFonts w:ascii="Courier New" w:eastAsia="Courier New" w:hAnsi="Courier New" w:cs="Courier New"/>
          <w:noProof/>
          <w:sz w:val="20"/>
          <w:szCs w:val="20"/>
        </w:rPr>
        <w:t xml:space="preserve">SELECT * FROM NetworkQuality </w:t>
      </w:r>
      <w:r w:rsidR="00000839" w:rsidRPr="005E6260">
        <w:rPr>
          <w:rFonts w:ascii="Courier New" w:eastAsia="Courier New" w:hAnsi="Courier New" w:cs="Courier New"/>
          <w:noProof/>
          <w:sz w:val="20"/>
          <w:szCs w:val="20"/>
        </w:rPr>
        <w:br/>
      </w:r>
      <w:r w:rsidRPr="005E6260">
        <w:rPr>
          <w:rFonts w:ascii="Courier New" w:eastAsia="Courier New" w:hAnsi="Courier New" w:cs="Courier New"/>
          <w:noProof/>
          <w:sz w:val="20"/>
          <w:szCs w:val="20"/>
        </w:rPr>
        <w:t>WHERE Quality&gt;= ALL (SELECT Quality FROM NetworkQuality)</w:t>
      </w:r>
    </w:p>
    <w:p w14:paraId="5A39BBE3" w14:textId="73906A1C" w:rsidR="00000839" w:rsidRPr="005E6260" w:rsidRDefault="00000839" w:rsidP="3FD2D1A1">
      <w:pPr>
        <w:rPr>
          <w:rFonts w:ascii="Consolas" w:eastAsia="Consolas" w:hAnsi="Consolas" w:cs="Consolas"/>
          <w:sz w:val="19"/>
          <w:szCs w:val="19"/>
        </w:rPr>
      </w:pPr>
    </w:p>
    <w:p w14:paraId="276B7C95" w14:textId="5B2444A3" w:rsidR="00004337" w:rsidRPr="005E6260" w:rsidRDefault="005E6260" w:rsidP="00004337">
      <w:r>
        <w:t>You can use the comparison operators with both SOME and ALL expressions.</w:t>
      </w:r>
    </w:p>
    <w:p w14:paraId="56234613" w14:textId="286AD278" w:rsidR="6E6BA57A" w:rsidRPr="005E6260" w:rsidRDefault="6E6BA57A" w:rsidP="3FD2D1A1">
      <w:pPr>
        <w:rPr>
          <w:rFonts w:ascii="Courier New" w:eastAsia="Courier New" w:hAnsi="Courier New" w:cs="Courier New"/>
          <w:noProof/>
          <w:sz w:val="20"/>
          <w:szCs w:val="20"/>
        </w:rPr>
      </w:pPr>
      <w:r w:rsidRPr="005E6260">
        <w:rPr>
          <w:rFonts w:ascii="Courier New" w:eastAsia="Courier New" w:hAnsi="Courier New" w:cs="Courier New"/>
          <w:noProof/>
          <w:sz w:val="20"/>
          <w:szCs w:val="20"/>
        </w:rPr>
        <w:t xml:space="preserve">SELECT Carrier_ID FROM NetworkQuality </w:t>
      </w:r>
      <w:r w:rsidRPr="005E6260">
        <w:rPr>
          <w:rFonts w:ascii="Courier New" w:eastAsia="Courier New" w:hAnsi="Courier New" w:cs="Courier New"/>
          <w:noProof/>
          <w:sz w:val="20"/>
          <w:szCs w:val="20"/>
        </w:rPr>
        <w:br/>
        <w:t>GROUP BY Carrier_ID</w:t>
      </w:r>
      <w:r w:rsidRPr="005E6260">
        <w:rPr>
          <w:rFonts w:ascii="Courier New" w:eastAsia="Courier New" w:hAnsi="Courier New" w:cs="Courier New"/>
          <w:noProof/>
          <w:sz w:val="20"/>
          <w:szCs w:val="20"/>
        </w:rPr>
        <w:br/>
        <w:t xml:space="preserve">HAVING AVG(Quality*1.)&gt;=ALL (SELECT AVG(Quality*1.0) FROM NetworkQuality </w:t>
      </w:r>
      <w:r w:rsidRPr="005E6260">
        <w:rPr>
          <w:rFonts w:ascii="Courier New" w:eastAsia="Courier New" w:hAnsi="Courier New" w:cs="Courier New"/>
          <w:noProof/>
          <w:sz w:val="20"/>
          <w:szCs w:val="20"/>
        </w:rPr>
        <w:br/>
        <w:t xml:space="preserve">                            GROUP BY Carrier_ID)</w:t>
      </w:r>
    </w:p>
    <w:p w14:paraId="630E7936" w14:textId="6A065F8B" w:rsidR="3FD2D1A1" w:rsidRPr="005E6260" w:rsidRDefault="3FD2D1A1" w:rsidP="3FD2D1A1"/>
    <w:p w14:paraId="11E258FC" w14:textId="4C73CA57" w:rsidR="005E6260" w:rsidRPr="005E6260" w:rsidRDefault="005E6260" w:rsidP="3FD2D1A1">
      <w:r>
        <w:t>Select carrier names, with maximum average quality</w:t>
      </w:r>
    </w:p>
    <w:p w14:paraId="56576EBF" w14:textId="4874DFA2" w:rsidR="40F336B0" w:rsidRPr="005E6260" w:rsidRDefault="40F336B0" w:rsidP="3FD2D1A1">
      <w:pPr>
        <w:rPr>
          <w:rFonts w:ascii="Courier New" w:eastAsia="Courier New" w:hAnsi="Courier New" w:cs="Courier New"/>
          <w:noProof/>
          <w:sz w:val="20"/>
          <w:szCs w:val="20"/>
        </w:rPr>
      </w:pPr>
      <w:r w:rsidRPr="005E6260">
        <w:rPr>
          <w:rFonts w:ascii="Courier New" w:eastAsia="Courier New" w:hAnsi="Courier New" w:cs="Courier New"/>
          <w:noProof/>
          <w:sz w:val="20"/>
          <w:szCs w:val="20"/>
        </w:rPr>
        <w:t>SELECT CarrierName</w:t>
      </w:r>
      <w:r w:rsidRPr="005E6260">
        <w:rPr>
          <w:rFonts w:ascii="Courier New" w:eastAsia="Courier New" w:hAnsi="Courier New" w:cs="Courier New"/>
          <w:noProof/>
          <w:sz w:val="20"/>
          <w:szCs w:val="20"/>
        </w:rPr>
        <w:br/>
        <w:t>FROM Carrier,</w:t>
      </w:r>
      <w:r w:rsidRPr="005E6260">
        <w:rPr>
          <w:rFonts w:ascii="Courier New" w:eastAsia="Courier New" w:hAnsi="Courier New" w:cs="Courier New"/>
          <w:noProof/>
          <w:sz w:val="20"/>
          <w:szCs w:val="20"/>
        </w:rPr>
        <w:br/>
        <w:t xml:space="preserve">(SELECT Carrier_ID FROM NetworkQuality </w:t>
      </w:r>
      <w:r w:rsidRPr="005E6260">
        <w:rPr>
          <w:rFonts w:ascii="Courier New" w:eastAsia="Courier New" w:hAnsi="Courier New" w:cs="Courier New"/>
          <w:noProof/>
          <w:sz w:val="20"/>
          <w:szCs w:val="20"/>
        </w:rPr>
        <w:br/>
        <w:t>GROUP BY Carrier_ID</w:t>
      </w:r>
      <w:r w:rsidRPr="005E6260">
        <w:rPr>
          <w:rFonts w:ascii="Courier New" w:eastAsia="Courier New" w:hAnsi="Courier New" w:cs="Courier New"/>
          <w:noProof/>
          <w:sz w:val="20"/>
          <w:szCs w:val="20"/>
        </w:rPr>
        <w:br/>
        <w:t xml:space="preserve">HAVING AVG(Quality*1.)&gt;=ALL (SELECT AVG(Quality*1.0) FROM NetworkQuality </w:t>
      </w:r>
      <w:r w:rsidRPr="005E6260">
        <w:rPr>
          <w:rFonts w:ascii="Courier New" w:eastAsia="Courier New" w:hAnsi="Courier New" w:cs="Courier New"/>
          <w:noProof/>
          <w:sz w:val="20"/>
          <w:szCs w:val="20"/>
        </w:rPr>
        <w:br/>
        <w:t xml:space="preserve">                            GROUP BY Carrier_ID)) A</w:t>
      </w:r>
      <w:r w:rsidRPr="005E6260">
        <w:rPr>
          <w:rFonts w:ascii="Courier New" w:eastAsia="Courier New" w:hAnsi="Courier New" w:cs="Courier New"/>
          <w:noProof/>
          <w:sz w:val="20"/>
          <w:szCs w:val="20"/>
        </w:rPr>
        <w:br/>
        <w:t>WHERE A.Carrier_ID=Carrier.Carrier_ID</w:t>
      </w:r>
    </w:p>
    <w:p w14:paraId="0D0B940D" w14:textId="12EA483A" w:rsidR="00004337" w:rsidRDefault="00004337" w:rsidP="00000839"/>
    <w:p w14:paraId="40E19D7B" w14:textId="7E2C7911" w:rsidR="002E2D39" w:rsidRDefault="002E2D39" w:rsidP="00000839">
      <w:r>
        <w:t xml:space="preserve">Practical </w:t>
      </w:r>
      <w:r w:rsidR="001F2696">
        <w:t>tasks</w:t>
      </w:r>
    </w:p>
    <w:p w14:paraId="358E95F5" w14:textId="190B7B77" w:rsidR="002E2D39" w:rsidRDefault="002E2D39" w:rsidP="002E2D39">
      <w:pPr>
        <w:pStyle w:val="ListParagraph"/>
        <w:numPr>
          <w:ilvl w:val="0"/>
          <w:numId w:val="1"/>
        </w:numPr>
      </w:pPr>
      <w:r>
        <w:t>SELECT carriers with no network quality</w:t>
      </w:r>
    </w:p>
    <w:p w14:paraId="28F54CAA" w14:textId="688C480A" w:rsidR="002E2D39" w:rsidRDefault="002E2D39" w:rsidP="002E2D39">
      <w:pPr>
        <w:pStyle w:val="ListParagraph"/>
        <w:numPr>
          <w:ilvl w:val="0"/>
          <w:numId w:val="1"/>
        </w:numPr>
      </w:pPr>
      <w:r>
        <w:t>SELECT users, who did not provide a single network quality feedback</w:t>
      </w:r>
    </w:p>
    <w:p w14:paraId="68B4903B" w14:textId="0A9963B0" w:rsidR="002E2D39" w:rsidRDefault="002E2D39" w:rsidP="002E2D39">
      <w:pPr>
        <w:pStyle w:val="ListParagraph"/>
        <w:numPr>
          <w:ilvl w:val="0"/>
          <w:numId w:val="1"/>
        </w:numPr>
      </w:pPr>
      <w:r>
        <w:t>SELECT carriers with most of the network quality feedbacks</w:t>
      </w:r>
    </w:p>
    <w:p w14:paraId="399216ED" w14:textId="0789E3FB" w:rsidR="002E2D39" w:rsidRDefault="002E2D39" w:rsidP="002E2D39">
      <w:pPr>
        <w:pStyle w:val="ListParagraph"/>
        <w:numPr>
          <w:ilvl w:val="0"/>
          <w:numId w:val="1"/>
        </w:numPr>
      </w:pPr>
      <w:r>
        <w:t>SELECT users, who evaluated carriers with most 5 stars</w:t>
      </w:r>
    </w:p>
    <w:p w14:paraId="4FFBD8AB" w14:textId="197F1FCF" w:rsidR="002E2D39" w:rsidRDefault="002E2D39" w:rsidP="002E2D39">
      <w:pPr>
        <w:pStyle w:val="ListParagraph"/>
        <w:numPr>
          <w:ilvl w:val="0"/>
          <w:numId w:val="1"/>
        </w:numPr>
      </w:pPr>
      <w:r>
        <w:t>SELECT place types with most places</w:t>
      </w:r>
    </w:p>
    <w:p w14:paraId="3CF40AF6" w14:textId="726FEA83" w:rsidR="002E2D39" w:rsidRDefault="002E2D39" w:rsidP="002E2D39">
      <w:pPr>
        <w:pStyle w:val="ListParagraph"/>
        <w:numPr>
          <w:ilvl w:val="0"/>
          <w:numId w:val="1"/>
        </w:numPr>
      </w:pPr>
      <w:r>
        <w:t>SELECT network quality feedback for most popular place types</w:t>
      </w:r>
    </w:p>
    <w:p w14:paraId="4A849089" w14:textId="30C18985" w:rsidR="002E2D39" w:rsidRDefault="002E2D39" w:rsidP="002E2D39">
      <w:pPr>
        <w:pStyle w:val="ListParagraph"/>
        <w:numPr>
          <w:ilvl w:val="0"/>
          <w:numId w:val="1"/>
        </w:numPr>
      </w:pPr>
      <w:r>
        <w:t>SELECT travel method types which nobody uses</w:t>
      </w:r>
    </w:p>
    <w:p w14:paraId="0BC58DFC" w14:textId="49AB66BF" w:rsidR="002E2D39" w:rsidRDefault="002E2D39" w:rsidP="002E2D39">
      <w:pPr>
        <w:pStyle w:val="ListParagraph"/>
        <w:numPr>
          <w:ilvl w:val="0"/>
          <w:numId w:val="1"/>
        </w:numPr>
      </w:pPr>
      <w:r>
        <w:t>SELECT places of interest, to which nobody travels to</w:t>
      </w:r>
    </w:p>
    <w:p w14:paraId="391F98E6" w14:textId="1AF26548" w:rsidR="007B4472" w:rsidRPr="005E6260" w:rsidRDefault="007B4472" w:rsidP="002E2D39">
      <w:pPr>
        <w:ind w:left="360"/>
      </w:pPr>
      <w:r w:rsidRPr="005E6260">
        <w:t xml:space="preserve"> </w:t>
      </w:r>
    </w:p>
    <w:sectPr w:rsidR="007B4472" w:rsidRPr="005E626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5D82"/>
    <w:multiLevelType w:val="hybridMultilevel"/>
    <w:tmpl w:val="4C3AA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CF7"/>
    <w:rsid w:val="00000839"/>
    <w:rsid w:val="00004337"/>
    <w:rsid w:val="00007AEF"/>
    <w:rsid w:val="000C33CF"/>
    <w:rsid w:val="00115211"/>
    <w:rsid w:val="001F2696"/>
    <w:rsid w:val="00260504"/>
    <w:rsid w:val="002E2D39"/>
    <w:rsid w:val="002F2CEE"/>
    <w:rsid w:val="00333512"/>
    <w:rsid w:val="00382D1C"/>
    <w:rsid w:val="00527016"/>
    <w:rsid w:val="0056170E"/>
    <w:rsid w:val="005E6260"/>
    <w:rsid w:val="0063E92A"/>
    <w:rsid w:val="00692984"/>
    <w:rsid w:val="006E4CF7"/>
    <w:rsid w:val="00716FFA"/>
    <w:rsid w:val="0074054D"/>
    <w:rsid w:val="007B4472"/>
    <w:rsid w:val="007C696D"/>
    <w:rsid w:val="0087389E"/>
    <w:rsid w:val="00893AC3"/>
    <w:rsid w:val="00942549"/>
    <w:rsid w:val="00970FA3"/>
    <w:rsid w:val="00A737C6"/>
    <w:rsid w:val="00A777CF"/>
    <w:rsid w:val="00B113AD"/>
    <w:rsid w:val="00C8725A"/>
    <w:rsid w:val="00CA3F5E"/>
    <w:rsid w:val="00D84566"/>
    <w:rsid w:val="00DC3481"/>
    <w:rsid w:val="00DE2BA8"/>
    <w:rsid w:val="00E21F4C"/>
    <w:rsid w:val="00E6448D"/>
    <w:rsid w:val="00F1689E"/>
    <w:rsid w:val="00F330A7"/>
    <w:rsid w:val="00F46644"/>
    <w:rsid w:val="01730DCE"/>
    <w:rsid w:val="018E1F6C"/>
    <w:rsid w:val="05FF7791"/>
    <w:rsid w:val="0728E3A2"/>
    <w:rsid w:val="081103FC"/>
    <w:rsid w:val="09889847"/>
    <w:rsid w:val="0AE63644"/>
    <w:rsid w:val="0C142344"/>
    <w:rsid w:val="0E697B03"/>
    <w:rsid w:val="109AB29D"/>
    <w:rsid w:val="13AEAEC1"/>
    <w:rsid w:val="143113C0"/>
    <w:rsid w:val="170FD7F2"/>
    <w:rsid w:val="183B6E20"/>
    <w:rsid w:val="194FFD14"/>
    <w:rsid w:val="19B05C8A"/>
    <w:rsid w:val="1BDA7AB2"/>
    <w:rsid w:val="1F90535B"/>
    <w:rsid w:val="20CC6641"/>
    <w:rsid w:val="21FEB759"/>
    <w:rsid w:val="220ABEDA"/>
    <w:rsid w:val="22CAA400"/>
    <w:rsid w:val="231BC9BC"/>
    <w:rsid w:val="25394B8A"/>
    <w:rsid w:val="2582E933"/>
    <w:rsid w:val="275C1A79"/>
    <w:rsid w:val="28CC39C2"/>
    <w:rsid w:val="30623627"/>
    <w:rsid w:val="358BE0F6"/>
    <w:rsid w:val="35E9EC86"/>
    <w:rsid w:val="3D7D1243"/>
    <w:rsid w:val="3DF96264"/>
    <w:rsid w:val="3F4E21D7"/>
    <w:rsid w:val="3FD2D1A1"/>
    <w:rsid w:val="40F336B0"/>
    <w:rsid w:val="43320FAB"/>
    <w:rsid w:val="4410B0A0"/>
    <w:rsid w:val="44BD142C"/>
    <w:rsid w:val="452800CB"/>
    <w:rsid w:val="45788B2D"/>
    <w:rsid w:val="45AFCCE2"/>
    <w:rsid w:val="45CC66F9"/>
    <w:rsid w:val="48E34C09"/>
    <w:rsid w:val="49F6A42A"/>
    <w:rsid w:val="4A37F0AD"/>
    <w:rsid w:val="4A7DBC7D"/>
    <w:rsid w:val="4C38706D"/>
    <w:rsid w:val="4DEB6072"/>
    <w:rsid w:val="51F7E580"/>
    <w:rsid w:val="520CF42D"/>
    <w:rsid w:val="545909A6"/>
    <w:rsid w:val="54E83BEE"/>
    <w:rsid w:val="57EA5192"/>
    <w:rsid w:val="598A8C5F"/>
    <w:rsid w:val="5A80B90F"/>
    <w:rsid w:val="62E93F75"/>
    <w:rsid w:val="6415FF61"/>
    <w:rsid w:val="64ABDB00"/>
    <w:rsid w:val="65A8A3E5"/>
    <w:rsid w:val="68038F96"/>
    <w:rsid w:val="6D483012"/>
    <w:rsid w:val="6E6BA57A"/>
    <w:rsid w:val="70709FE0"/>
    <w:rsid w:val="71B1F7B4"/>
    <w:rsid w:val="73727794"/>
    <w:rsid w:val="744AFCA2"/>
    <w:rsid w:val="74A62696"/>
    <w:rsid w:val="75262EB0"/>
    <w:rsid w:val="76BA2A43"/>
    <w:rsid w:val="77B08C6D"/>
    <w:rsid w:val="79D75163"/>
    <w:rsid w:val="7C35FDBC"/>
    <w:rsid w:val="7D033D71"/>
    <w:rsid w:val="7D8F8569"/>
    <w:rsid w:val="7E793D10"/>
    <w:rsid w:val="7FCF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560D"/>
  <w15:docId w15:val="{BD16FDE5-7134-44B8-9E61-8EF2C866B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C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2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C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E4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152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2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580</Words>
  <Characters>3310</Characters>
  <Application>Microsoft Office Word</Application>
  <DocSecurity>0</DocSecurity>
  <Lines>27</Lines>
  <Paragraphs>7</Paragraphs>
  <ScaleCrop>false</ScaleCrop>
  <Company>LU</Company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girts</dc:creator>
  <cp:lastModifiedBy>Bogdans Ozerkins</cp:lastModifiedBy>
  <cp:revision>7</cp:revision>
  <dcterms:created xsi:type="dcterms:W3CDTF">2020-04-28T09:06:00Z</dcterms:created>
  <dcterms:modified xsi:type="dcterms:W3CDTF">2020-04-28T09:24:00Z</dcterms:modified>
</cp:coreProperties>
</file>