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rPr>
          <w:color w:val="0070c0"/>
          <w:highlight w:val="none"/>
        </w:rPr>
      </w:pPr>
      <w:r>
        <w:rPr>
          <w:color w:val="0070c0"/>
          <w:highlight w:val="none"/>
        </w:rPr>
        <w:t xml:space="preserve">www.elmundo.es</w:t>
      </w: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rPr>
          <w:highlight w:val="none"/>
        </w:rPr>
      </w:pPr>
      <w:r>
        <w:t xml:space="preserve">URL analizada : </w:t>
      </w:r>
      <w:r/>
      <w:r>
        <w:t xml:space="preserve">https://www.elmundo.es/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Resuelta en IP: 199.232.193.50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Fecha/Hora análisis: 2023-10-22T18:37:28.604Z</w:t>
      </w:r>
      <w:r>
        <w:rPr>
          <w:highlight w:val="none"/>
        </w:rPr>
      </w:r>
    </w:p>
    <w:p>
      <w:pPr>
        <w:pStyle w:val="656"/>
        <w:rPr>
          <w:color w:val="0070c0"/>
        </w:rPr>
      </w:pPr>
      <w:r>
        <w:rPr>
          <w:color w:val="0070c0"/>
          <w:highlight w:val="none"/>
        </w:rPr>
        <w:t xml:space="preserve">Cookies</w:t>
      </w:r>
      <w:r>
        <w:rPr>
          <w:color w:val="0070c0"/>
          <w:highlight w:val="none"/>
        </w:rPr>
      </w:r>
    </w:p>
    <w:tbl>
      <w:tblPr>
        <w:tblStyle w:val="686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  <w:gridCol w:w="3685"/>
        <w:gridCol w:w="2268"/>
        <w:gridCol w:w="1701"/>
        <w:gridCol w:w="1276"/>
        <w:gridCol w:w="992"/>
        <w:gridCol w:w="1701"/>
      </w:tblGrid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Nombre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Dominio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Path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Caducidad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HTTPOnly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Secure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Sesión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apw_cache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1729535848.867751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728fc49f-b76a-49d7-9963-6afb36e7bf20.1697999848.HbAlxQ.ES.0...0.0..0.uvsnvBGbJz0zX9FB0X3PPBAc36ZgEgg2omLSLsQ1n9U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ue_privacyPolicy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1732559849.079662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14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ELMUNDO_pref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1732559849.210331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%7B%22v%22%3A%22n%22%2C%22d%22%3A%22e%22%2C%22u%22%3A0%2C%22c%22%3A%224%22%7D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UE_pref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1732559849.210355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%7B%22v%22%3A%22n%22%2C%22d%22%3A%22e%22%2C%22u%22%3A0%2C%22c%22%3A%224%22%7D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utag_main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1729535849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v_id:018b58ad88a10022c8a41b52690403073001706b00b08$_sn:1$_se:1$_ss:1$_st:1698001649634$ses_id:1697999849634%3Bexp-session$_pn:1%3Bexp-session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be_product_title_conversion_cookie_test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-1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portada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counter_page_view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1698001649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1&gt;cont_expires=Sun, 22 Oct 2023 19:07:29 GMT&gt;entryref=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user_consent_policy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1729535849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no choice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user_consent_gam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1729535849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no choice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_vwo_uuid_v2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1729622249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D5DDDCB491272AE622641837E43A96104|16c989c31e5da3236b3de6da3923067d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YSC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.youtube.com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-1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wlJvvboFhVU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VISITOR_INFO1_LIVE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.youtube.com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1713551849.872668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z2caAqYcWPU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didomi_token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1729622249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eyJ1c2VyX2lkIjoiMThiNThhZDgtODZjNC02ZWMwLWJkODMtODUyYTYyNWU1OTNhIiwiY3JlYXRlZCI6IjIwMjMtMTAtMjJUMTg6Mzc6MjkuODg5WiIsInVwZGF0ZWQiOiIyMDIzLTEwLTIyVDE4OjM3OjI5Ljg4OVoiLCJ2ZXJzaW9uIjpudWxsfQ==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_pctx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1732131449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%7Bu%7DN4IgrgzgpgThIC4B2YA2qA05owMoBcBDfSREQpAeyRCwgEt8oBJAEzIEYOAWABgA4AzBwCcANmG8ATIMEB2fh34gAvkA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ELMUNDO_idusr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1732559849.999824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ZTVr6X8AAQEAAIqTBkw-e55443e3b5c45c97668d979884acbc66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_pcid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1732131450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%7B%22browserId%22%3A%22lo1t9pfugyjhld7u%22%7D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_vwo_ssm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1732559850.142145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_vis_opt_s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1706639850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1%7C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_vis_opt_test_cookie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-1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_vwo_uuid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1732559850.1503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D5DDDCB491272AE622641837E43A96104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__bs_id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www.elmundo.es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1729535850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bs.1.0.E1G41vJHnKpB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_vwo_ds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1705775851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3%3At_0%2Ca_0%3A0%241697999849%3A17.35004162%3A%3A%3A192_0%2C3_0%2C2_0%3A0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__cf_bm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.piano.io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1698001650.268572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PdfH9Id8wIKGmSsK5AM3g4eXAOvsIBa9w9YtDuIqn_U-1697999850-0-Abt2JOjPVKesBhMrsqMGxOLHC/fn5hqOey7h48+iZODBQDx9Cer4q/84gXJxD2yQFnerpUa4QjPr4n8DqZ21mxU=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__tbc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1732559850.296954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%7Bkpex%7DFZrnzwzdn3RpnX-VAciPLclRU0VOovOu6q6f0gRkErhfwb9pUsQ3fKtFPsME8zhs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__pat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1700595450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7200000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__pvi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1698086250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eyJpZCI6InYtbG8xdDlwZ25vbHI3bWN5bCIsImRvbWFpbiI6Ii5lbG11bmRvLmVzIiwidGltZSI6MTY5Nzk5OTg1MDI5OX0%3D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xbc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1732559850.300609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%7Bkpex%7DihJaptTJJkfg2bzHSsKQDpaHLHfU_XpD-Ds6FGgnzEDToHg2TLPo1za6jeRE4LQualb1wR0f8vP_sw_b5XW3-Hfj1IBENjrTqU0ctaw61kqqNABACH-21haQi1sss6ImKlldzPupUNTrZ6eeMXN-ZY1iDzWCTZ_VHBDpybkPh4wClvrk7GDZDjcLr-bV8Afybhgo1mbfxXivhbfxBudG4qy3BF7hZSZa32x2-lFa2heQNNy-GZD8So-4s_78lhVmSG25uRJZ-TLcnMEjipdIZQAKqJjunb4rQcES9dr5TMJrJnfeFobfeEyOVm9MnLcQ7o7Up1Fb_tedEjJSPse6Ggdi-Sg2c-f3eDWC3t_DKcTub48jmjo2cWJ-hR95pYJcK75n0ATf6cg1WbNflzAXBYIjT0hLQvmq2qNQ3RnvG1UuFpfpUp0rM5-dACtTqUV3cY5OO8mbBG7QLAX0ZYJZQF9QMDX01R8z1Kc1AAjbVeZf1KnuMpChS1-WPCDi48B4iIqmAzHtSwWs1SgaDJKG2g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_pcus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1732131450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eyJ1c2VyU2VnbWVudHMiOnsiQ09NUE9TRVIxWCI6eyJzZWdtZW50cyI6WyJMVHM6MTM2ZWRmMGViZDc0OGY2ZWE0YTc4Yzg5NWQ2OGMxZWFiYjQwMjNiMDpub19zY29yZSIsIkxUYzo2NDlmYWFkYzZlZWQ4ZWI4YjU4YzI1M2YzNGFmZjdmY2I4ZDAwMzU1Om5vX3Njb3JlIiwiTFRyZWc6NDEwZGFlOTU3Mzk2NWExZmM0ZWUzMzRmZDhhN2E0Y2QyMmY5MGViYTpub19zY29yZSJdfX19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_pc_LTS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www.elmundo.es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-1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NO_SCORE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_pc_cintillo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www.elmundo.es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1697999855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_pc_footer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www.elmundo.es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1697999855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_pc_bloque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www.elmundo.es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1697999855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_pc_landing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www.elmundo.es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1697999855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_pc_ltrvalue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www.elmundo.es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1698431850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no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_pc_botonportada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www.elmundo.es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1697999855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_gcl_au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1705775850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1.1.394954908.1697999850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ueamp_ga_96F1LB48N7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1732559850.547107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GS1.1.1697999850.1.0.1697999850.60.0.0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ueamp_ga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1732559850.54756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GA1.1.1620023504.1697999851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pnespsdk_ssn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www.elmundo.es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-1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%7B%22%24s%22%3A1697999850663%2C%22visitNumber%22%3A1%7D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pnespsdk_visitor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www.elmundo.es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1729622250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cn0q8vtjzvvrdiwm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test_cookie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.doubleclick.net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1698000750.799664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CheckForPermission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AMP_TOKEN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1698003451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%24NOT_FOUND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_ga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1732559851.050537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GA1.2.1620023504.1697999851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_gid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1698086251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GA1.2.1139345616.1697999851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_gat_gtag_UA_181957286_1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1697999911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_vwo_sn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.elmundo.es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1698001651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0%3A2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</w:p>
    <w:sectPr>
      <w:footnotePr/>
      <w:endnotePr/>
      <w:type w:val="nextPage"/>
      <w:pgSz w:w="16838" w:h="11906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2023-10-22T18:23:21Z</dcterms:modified>
  <dc:description/>
  <dc:identifier/>
  <dc:language/>
  <dc:subject/>
  <dc:title/>
</cp:coreProperties>
</file>