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4BD4AF" w14:textId="0D5BE660" w:rsidR="00E72290" w:rsidRPr="0000120C" w:rsidRDefault="0000120C" w:rsidP="008F6110">
      <w:pPr>
        <w:rPr>
          <w:sz w:val="32"/>
          <w:szCs w:val="32"/>
        </w:rPr>
      </w:pPr>
      <w:r>
        <w:rPr>
          <w:sz w:val="32"/>
          <w:szCs w:val="32"/>
        </w:rPr>
        <w:t>UNIVERSIDAD INTERCULTURAL</w:t>
      </w:r>
      <w:bookmarkStart w:id="0" w:name="_GoBack"/>
      <w:bookmarkEnd w:id="0"/>
    </w:p>
    <w:sectPr w:rsidR="00E72290" w:rsidRPr="0000120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A04069" w14:textId="77777777" w:rsidR="00953373" w:rsidRDefault="00953373" w:rsidP="00E72290">
      <w:pPr>
        <w:spacing w:after="0" w:line="240" w:lineRule="auto"/>
      </w:pPr>
      <w:r>
        <w:separator/>
      </w:r>
    </w:p>
  </w:endnote>
  <w:endnote w:type="continuationSeparator" w:id="0">
    <w:p w14:paraId="11D892C9" w14:textId="77777777" w:rsidR="00953373" w:rsidRDefault="00953373" w:rsidP="00E72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00D4B9" w14:textId="77777777" w:rsidR="00953373" w:rsidRDefault="00953373" w:rsidP="00E72290">
      <w:pPr>
        <w:spacing w:after="0" w:line="240" w:lineRule="auto"/>
      </w:pPr>
      <w:r>
        <w:separator/>
      </w:r>
    </w:p>
  </w:footnote>
  <w:footnote w:type="continuationSeparator" w:id="0">
    <w:p w14:paraId="3C8836E4" w14:textId="77777777" w:rsidR="00953373" w:rsidRDefault="00953373" w:rsidP="00E722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5B4EFC" w14:textId="0E9ADD75" w:rsidR="00E72290" w:rsidRDefault="00E72290" w:rsidP="00E72290">
    <w:pPr>
      <w:pStyle w:val="Encabezado"/>
      <w:tabs>
        <w:tab w:val="clear" w:pos="4419"/>
        <w:tab w:val="clear" w:pos="8838"/>
        <w:tab w:val="left" w:pos="372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1" layoutInCell="1" allowOverlap="1" wp14:anchorId="1010CDD9" wp14:editId="356A8793">
          <wp:simplePos x="0" y="0"/>
          <wp:positionH relativeFrom="page">
            <wp:align>right</wp:align>
          </wp:positionH>
          <wp:positionV relativeFrom="page">
            <wp:posOffset>-19050</wp:posOffset>
          </wp:positionV>
          <wp:extent cx="7747000" cy="10090785"/>
          <wp:effectExtent l="0" t="0" r="6350" b="5715"/>
          <wp:wrapNone/>
          <wp:docPr id="619254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92542" name="Imagen 61925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0" cy="10090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5202D"/>
    <w:multiLevelType w:val="multilevel"/>
    <w:tmpl w:val="1936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03508"/>
    <w:multiLevelType w:val="multilevel"/>
    <w:tmpl w:val="4F88A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F5FB2"/>
    <w:multiLevelType w:val="multilevel"/>
    <w:tmpl w:val="DD02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F7296"/>
    <w:multiLevelType w:val="multilevel"/>
    <w:tmpl w:val="4B16E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D2AC2"/>
    <w:multiLevelType w:val="multilevel"/>
    <w:tmpl w:val="0108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D20CD"/>
    <w:multiLevelType w:val="multilevel"/>
    <w:tmpl w:val="332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290"/>
    <w:rsid w:val="0000120C"/>
    <w:rsid w:val="00041546"/>
    <w:rsid w:val="00272F2C"/>
    <w:rsid w:val="004B4C4F"/>
    <w:rsid w:val="0071478C"/>
    <w:rsid w:val="007424FF"/>
    <w:rsid w:val="008D49DB"/>
    <w:rsid w:val="008F6110"/>
    <w:rsid w:val="00953373"/>
    <w:rsid w:val="00AA4D1A"/>
    <w:rsid w:val="00BE3BC1"/>
    <w:rsid w:val="00D35D30"/>
    <w:rsid w:val="00E20B89"/>
    <w:rsid w:val="00E7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1E28B3"/>
  <w15:chartTrackingRefBased/>
  <w15:docId w15:val="{7728096E-FF64-4316-AB1D-01212991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2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2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2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2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2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2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2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2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2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2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2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2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29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722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2290"/>
  </w:style>
  <w:style w:type="paragraph" w:styleId="Piedepgina">
    <w:name w:val="footer"/>
    <w:basedOn w:val="Normal"/>
    <w:link w:val="PiedepginaCar"/>
    <w:uiPriority w:val="99"/>
    <w:unhideWhenUsed/>
    <w:rsid w:val="00E722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2290"/>
  </w:style>
  <w:style w:type="character" w:styleId="Hipervnculo">
    <w:name w:val="Hyperlink"/>
    <w:basedOn w:val="Fuentedeprrafopredeter"/>
    <w:uiPriority w:val="99"/>
    <w:unhideWhenUsed/>
    <w:rsid w:val="00041546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41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Carrillo</dc:creator>
  <cp:keywords/>
  <dc:description/>
  <cp:lastModifiedBy>Acer</cp:lastModifiedBy>
  <cp:revision>4</cp:revision>
  <dcterms:created xsi:type="dcterms:W3CDTF">2026-07-27T17:32:00Z</dcterms:created>
  <dcterms:modified xsi:type="dcterms:W3CDTF">2026-10-20T16:06:00Z</dcterms:modified>
</cp:coreProperties>
</file>