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1CA65" w14:textId="7B94069F" w:rsidR="00F74267" w:rsidRDefault="00C920D7" w:rsidP="00F74267">
      <w:pPr>
        <w:tabs>
          <w:tab w:val="left" w:pos="1704"/>
        </w:tabs>
        <w:contextualSpacing/>
        <w:rPr>
          <w:b/>
          <w:bCs/>
          <w:noProof/>
          <w:color w:val="FFFFFF" w:themeColor="background1"/>
        </w:rPr>
      </w:pPr>
      <w:r w:rsidRPr="00DD298D"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A401E7" wp14:editId="0A1EF896">
                <wp:simplePos x="0" y="0"/>
                <wp:positionH relativeFrom="page">
                  <wp:posOffset>-358140</wp:posOffset>
                </wp:positionH>
                <wp:positionV relativeFrom="paragraph">
                  <wp:posOffset>-487680</wp:posOffset>
                </wp:positionV>
                <wp:extent cx="3009900" cy="4953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95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8C0AD" id="Rectangle 6" o:spid="_x0000_s1026" style="position:absolute;margin-left:-28.2pt;margin-top:-38.4pt;width:237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" fillcolor="#4472c4 [3204]" stroked="f" strokeweight="1pt">
                <w10:wrap anchorx="page"/>
              </v:rect>
            </w:pict>
          </mc:Fallback>
        </mc:AlternateContent>
      </w:r>
      <w:r w:rsidR="00F74267" w:rsidRPr="00F16DAC"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C091233" wp14:editId="0E35F2D9">
                <wp:simplePos x="0" y="0"/>
                <wp:positionH relativeFrom="column">
                  <wp:posOffset>2570480</wp:posOffset>
                </wp:positionH>
                <wp:positionV relativeFrom="paragraph">
                  <wp:posOffset>0</wp:posOffset>
                </wp:positionV>
                <wp:extent cx="4848860" cy="186690"/>
                <wp:effectExtent l="0" t="0" r="8890" b="381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860" cy="1866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3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3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D95AB" w14:textId="77777777" w:rsidR="00F74267" w:rsidRDefault="00F74267" w:rsidP="00F742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91233" id="Rectangle 15" o:spid="_x0000_s1026" style="position:absolute;margin-left:202.4pt;margin-top:0;width:381.8pt;height:14.7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" fillcolor="#313131 [966]" stroked="f" strokeweight="1pt">
                <v:fill color2="#a5a5a5 [3206]" rotate="t" focusposition=",1" focussize="" colors="0 #5e5e5e;.5 #8a8a8a;1 #a5a5a5" focus="100%" type="gradientRadial"/>
                <v:textbox>
                  <w:txbxContent>
                    <w:p w14:paraId="254D95AB" w14:textId="77777777" w:rsidR="00F74267" w:rsidRDefault="00F74267" w:rsidP="00F7426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74267">
        <w:rPr>
          <w:b/>
          <w:bCs/>
          <w:noProof/>
          <w:color w:val="FFFFFF" w:themeColor="background1"/>
        </w:rPr>
        <w:t xml:space="preserve"> WEB DEVELOPMENT </w:t>
      </w:r>
      <w:r w:rsidR="00B77E8F">
        <w:rPr>
          <w:b/>
          <w:bCs/>
          <w:noProof/>
          <w:color w:val="FFFFFF" w:themeColor="background1"/>
        </w:rPr>
        <w:t xml:space="preserve">PERSONAL </w:t>
      </w:r>
      <w:r w:rsidR="00F74267">
        <w:rPr>
          <w:b/>
          <w:bCs/>
          <w:noProof/>
          <w:color w:val="FFFFFF" w:themeColor="background1"/>
        </w:rPr>
        <w:t>PROJECT</w:t>
      </w:r>
    </w:p>
    <w:p w14:paraId="48C4E863" w14:textId="6DFFB1BA" w:rsidR="00F74267" w:rsidRDefault="00F74267" w:rsidP="00007F8C">
      <w:pPr>
        <w:contextualSpacing/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>TrackIT</w:t>
      </w:r>
    </w:p>
    <w:p w14:paraId="390CBC38" w14:textId="57E208BF" w:rsidR="00BE5973" w:rsidRDefault="00BE5973" w:rsidP="0025450C">
      <w:pPr>
        <w:ind w:left="1440"/>
        <w:contextualSpacing/>
        <w:rPr>
          <w:rFonts w:cstheme="minorHAnsi"/>
          <w:shd w:val="clear" w:color="auto" w:fill="FFFFFF"/>
        </w:rPr>
      </w:pPr>
      <w:r w:rsidRPr="00BE5973">
        <w:rPr>
          <w:rFonts w:cstheme="minorHAnsi"/>
          <w:shd w:val="clear" w:color="auto" w:fill="FFFFFF"/>
        </w:rPr>
        <w:t>A full stack web app used to track bugs of a project with basic CRUD functionality. Created using MERN stack and Material UI.</w:t>
      </w:r>
    </w:p>
    <w:p w14:paraId="15766281" w14:textId="77777777" w:rsidR="0025450C" w:rsidRPr="0025450C" w:rsidRDefault="0025450C" w:rsidP="0025450C">
      <w:pPr>
        <w:ind w:left="1440"/>
        <w:contextualSpacing/>
        <w:rPr>
          <w:rFonts w:cstheme="minorHAnsi"/>
          <w:sz w:val="21"/>
          <w:szCs w:val="21"/>
          <w:shd w:val="clear" w:color="auto" w:fill="FFFFFF"/>
        </w:rPr>
      </w:pPr>
    </w:p>
    <w:p w14:paraId="71635871" w14:textId="2107B702" w:rsidR="00F74267" w:rsidRPr="00F74267" w:rsidRDefault="00F74267" w:rsidP="00007F8C">
      <w:pPr>
        <w:contextualSpacing/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>Space Tourism</w:t>
      </w:r>
    </w:p>
    <w:p w14:paraId="2D0789A0" w14:textId="5CB46194" w:rsidR="00F74267" w:rsidRDefault="00B77E8F" w:rsidP="00B77E8F">
      <w:pPr>
        <w:contextualSpacing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A frontend mentor project to build the website identical to the provided Figma design. Technology that is used to build the project is React, React-router, CSS, BEM. The project served as a practice to build and structure a react project.</w:t>
      </w:r>
    </w:p>
    <w:p w14:paraId="0651D5DF" w14:textId="77777777" w:rsidR="00B77E8F" w:rsidRDefault="00B77E8F" w:rsidP="00B77E8F">
      <w:pPr>
        <w:contextualSpacing/>
        <w:rPr>
          <w:b/>
          <w:bCs/>
          <w:noProof/>
          <w:color w:val="FFFFFF" w:themeColor="background1"/>
        </w:rPr>
      </w:pPr>
    </w:p>
    <w:p w14:paraId="7EC05532" w14:textId="1D3D03BB" w:rsidR="00347595" w:rsidRPr="00DD298D" w:rsidRDefault="008D17FB" w:rsidP="00007F8C">
      <w:pPr>
        <w:contextualSpacing/>
        <w:rPr>
          <w:rFonts w:cstheme="minorHAnsi"/>
          <w:b/>
          <w:bCs/>
          <w:color w:val="FFFFFF" w:themeColor="background1"/>
          <w:sz w:val="24"/>
          <w:szCs w:val="24"/>
        </w:rPr>
      </w:pPr>
      <w:r w:rsidRPr="00DD298D"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40F79475" wp14:editId="46B2278D">
                <wp:simplePos x="0" y="0"/>
                <wp:positionH relativeFrom="column">
                  <wp:posOffset>2568575</wp:posOffset>
                </wp:positionH>
                <wp:positionV relativeFrom="paragraph">
                  <wp:posOffset>-6350</wp:posOffset>
                </wp:positionV>
                <wp:extent cx="4848860" cy="186690"/>
                <wp:effectExtent l="0" t="0" r="8890" b="381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860" cy="1866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3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3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26BB6" w14:textId="44D8ECAE" w:rsidR="0046208E" w:rsidRDefault="0046208E" w:rsidP="0046208E">
                            <w:pPr>
                              <w:jc w:val="center"/>
                            </w:pPr>
                          </w:p>
                          <w:p w14:paraId="50FCA59A" w14:textId="77777777" w:rsidR="0046208E" w:rsidRDefault="0046208E" w:rsidP="004620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79475" id="Rectangle 11" o:spid="_x0000_s1027" style="position:absolute;margin-left:202.25pt;margin-top:-.5pt;width:381.8pt;height:14.7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" fillcolor="#313131 [966]" stroked="f" strokeweight="1pt">
                <v:fill color2="#a5a5a5 [3206]" rotate="t" focusposition=",1" focussize="" colors="0 #5e5e5e;.5 #8a8a8a;1 #a5a5a5" focus="100%" type="gradientRadial"/>
                <v:textbox>
                  <w:txbxContent>
                    <w:p w14:paraId="40B26BB6" w14:textId="44D8ECAE" w:rsidR="0046208E" w:rsidRDefault="0046208E" w:rsidP="0046208E">
                      <w:pPr>
                        <w:jc w:val="center"/>
                      </w:pPr>
                    </w:p>
                    <w:p w14:paraId="50FCA59A" w14:textId="77777777" w:rsidR="0046208E" w:rsidRDefault="0046208E" w:rsidP="004620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DD298D"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649E4" wp14:editId="63203FA9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2651760" cy="10241915"/>
                <wp:effectExtent l="0" t="0" r="0" b="0"/>
                <wp:wrapSquare wrapText="bothSides"/>
                <wp:docPr id="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1760" cy="1024191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F3B6A4D" w14:textId="76B1487A" w:rsidR="009D2CD6" w:rsidRPr="009D2CD6" w:rsidRDefault="00CE529C" w:rsidP="009D2CD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6F6D5C" wp14:editId="37C3604D">
                                  <wp:extent cx="1572260" cy="1504950"/>
                                  <wp:effectExtent l="57150" t="57150" r="46990" b="57150"/>
                                  <wp:docPr id="3" name="Picture 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/>
                                        </pic:nvPicPr>
                                        <pic:blipFill rotWithShape="1"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857" b="340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72260" cy="150495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 w="63500" cap="rnd">
                                            <a:noFill/>
                                          </a:ln>
                                          <a:effectLst/>
                                          <a:scene3d>
                                            <a:camera prst="orthographicFront"/>
                                            <a:lightRig rig="contrasting" dir="t">
                                              <a:rot lat="0" lon="0" rev="3000000"/>
                                            </a:lightRig>
                                          </a:scene3d>
                                          <a:sp3d contourW="7620">
                                            <a:bevelT w="95250" h="31750"/>
                                            <a:contourClr>
                                              <a:srgbClr val="333333"/>
                                            </a:contourClr>
                                          </a:sp3d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73D08"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  <w:t>RICOHERMOSO M. MERCADO</w:t>
                            </w:r>
                          </w:p>
                          <w:p w14:paraId="0D74ED1C" w14:textId="6BA5FB2B" w:rsidR="001D079B" w:rsidRPr="001D079B" w:rsidRDefault="001D079B" w:rsidP="001D079B">
                            <w:pPr>
                              <w:spacing w:after="0"/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</w:pPr>
                            <w:r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 xml:space="preserve"> </w:t>
                            </w:r>
                            <w:r w:rsidRPr="00490F31">
                              <w:rPr>
                                <w:bCs/>
                                <w:noProof/>
                                <w:sz w:val="32"/>
                                <w:szCs w:val="32"/>
                                <w:vertAlign w:val="superscript"/>
                              </w:rPr>
                              <w:drawing>
                                <wp:inline distT="0" distB="0" distL="0" distR="0" wp14:anchorId="0EF50347" wp14:editId="688B61C1">
                                  <wp:extent cx="165600" cy="165600"/>
                                  <wp:effectExtent l="0" t="0" r="6350" b="6350"/>
                                  <wp:docPr id="1" name="Graphic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600" cy="165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 xml:space="preserve"> mercado.ricohermoso@gmail.com</w:t>
                            </w:r>
                          </w:p>
                          <w:p w14:paraId="48AF18FA" w14:textId="59A18207" w:rsidR="009D2CD6" w:rsidRDefault="001D079B" w:rsidP="001B708C">
                            <w:pPr>
                              <w:spacing w:after="0"/>
                              <w:contextualSpacing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</w:rPr>
                              <w:t xml:space="preserve"> </w:t>
                            </w:r>
                            <w:r w:rsidR="008E2BD5">
                              <w:rPr>
                                <w:noProof/>
                              </w:rPr>
                              <w:drawing>
                                <wp:inline distT="0" distB="0" distL="0" distR="0" wp14:anchorId="7E34B111" wp14:editId="4101C265">
                                  <wp:extent cx="166704" cy="190500"/>
                                  <wp:effectExtent l="0" t="0" r="5080" b="0"/>
                                  <wp:docPr id="4" name="Graphic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6429" cy="2016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D2CD6">
                              <w:rPr>
                                <w:b/>
                                <w:color w:val="FFFFFF" w:themeColor="background1"/>
                              </w:rPr>
                              <w:t xml:space="preserve"> </w:t>
                            </w:r>
                            <w:r w:rsidR="00ED0B1F" w:rsidRPr="00EA69EE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>github.com/</w:t>
                            </w:r>
                            <w:proofErr w:type="spellStart"/>
                            <w:r w:rsidR="00ED0B1F" w:rsidRPr="00EA69EE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>mercadorico</w:t>
                            </w:r>
                            <w:proofErr w:type="spellEnd"/>
                          </w:p>
                          <w:p w14:paraId="3F5E88D1" w14:textId="2D4E5AC5" w:rsidR="00A21549" w:rsidRDefault="00BD610B" w:rsidP="002B5210">
                            <w:pPr>
                              <w:spacing w:after="0"/>
                              <w:contextualSpacing/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339A2E" wp14:editId="2C80C407">
                                  <wp:extent cx="165600" cy="189238"/>
                                  <wp:effectExtent l="0" t="0" r="6350" b="1270"/>
                                  <wp:docPr id="5" name="Graphic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600" cy="1892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color w:val="FFFFFF" w:themeColor="background1"/>
                              </w:rPr>
                              <w:t xml:space="preserve"> </w:t>
                            </w:r>
                            <w:r w:rsidRPr="00EA69EE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>linkedin.com/in/</w:t>
                            </w:r>
                            <w:proofErr w:type="spellStart"/>
                            <w:r w:rsidRPr="00EA69EE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>rico</w:t>
                            </w:r>
                            <w:proofErr w:type="spellEnd"/>
                            <w:r w:rsidRPr="00EA69EE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>-mercado</w:t>
                            </w:r>
                          </w:p>
                          <w:p w14:paraId="50A66196" w14:textId="2EACFCA0" w:rsidR="001D079B" w:rsidRPr="004608DA" w:rsidRDefault="001D079B" w:rsidP="001D079B">
                            <w:pPr>
                              <w:spacing w:after="0"/>
                              <w:contextualSpacing/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</w:pPr>
                            <w:r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 xml:space="preserve"> </w:t>
                            </w:r>
                            <w:r w:rsidRPr="00490F31">
                              <w:rPr>
                                <w:bCs/>
                                <w:noProof/>
                                <w:sz w:val="32"/>
                                <w:szCs w:val="32"/>
                                <w:vertAlign w:val="superscript"/>
                              </w:rPr>
                              <w:drawing>
                                <wp:inline distT="0" distB="0" distL="0" distR="0" wp14:anchorId="19FAA3B1" wp14:editId="3F667BDE">
                                  <wp:extent cx="165600" cy="189239"/>
                                  <wp:effectExtent l="0" t="0" r="6350" b="1270"/>
                                  <wp:docPr id="9" name="Graphic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600" cy="1892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 xml:space="preserve"> +63 966 348 7255</w:t>
                            </w:r>
                          </w:p>
                          <w:p w14:paraId="31FCF742" w14:textId="77777777" w:rsidR="001D079B" w:rsidRPr="002B5210" w:rsidRDefault="001D079B" w:rsidP="002B5210">
                            <w:pPr>
                              <w:spacing w:after="0"/>
                              <w:contextualSpacing/>
                              <w:rPr>
                                <w:b/>
                                <w:color w:val="FFFFFF" w:themeColor="background1"/>
                              </w:rPr>
                            </w:pPr>
                          </w:p>
                          <w:p w14:paraId="68A97B6F" w14:textId="69093774" w:rsidR="00AF1391" w:rsidRDefault="00AF1391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</w:p>
                          <w:p w14:paraId="21A1490A" w14:textId="77777777" w:rsidR="002B5210" w:rsidRDefault="002B5210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</w:p>
                          <w:p w14:paraId="065BB0F2" w14:textId="47189565" w:rsidR="00AF1391" w:rsidRDefault="000114EE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  <w:t xml:space="preserve"> </w:t>
                            </w:r>
                            <w:r w:rsidR="00AF1391"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  <w:t>SKILLS AND INTEREST</w:t>
                            </w:r>
                          </w:p>
                          <w:p w14:paraId="018D2F37" w14:textId="6CC6A14D" w:rsidR="00AF1391" w:rsidRDefault="000114EE" w:rsidP="00AF1391">
                            <w:pPr>
                              <w:spacing w:after="0"/>
                              <w:contextualSpacing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  <w:t xml:space="preserve"> </w:t>
                            </w:r>
                            <w:r w:rsidR="00AF1391"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  <w:t>Software</w:t>
                            </w:r>
                            <w:r w:rsidR="00F74267"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  <w:t>/Web</w:t>
                            </w:r>
                            <w:r w:rsidR="00AF1391"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  <w:t xml:space="preserve"> Development</w:t>
                            </w:r>
                          </w:p>
                          <w:p w14:paraId="5FE2FD07" w14:textId="23DBB61D" w:rsidR="00AF1391" w:rsidRPr="00AF1391" w:rsidRDefault="00AF1391" w:rsidP="001F0BD4">
                            <w:pPr>
                              <w:pStyle w:val="ListParagraph"/>
                              <w:ind w:left="311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 w:rsidRPr="00AF1391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HTML, CSS, JavaScript,</w:t>
                            </w:r>
                            <w:r w:rsidR="009A0A4F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 </w:t>
                            </w:r>
                            <w:r w:rsidR="007823A0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React</w:t>
                            </w:r>
                            <w:r w:rsidR="001F0BD4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,</w:t>
                            </w:r>
                            <w:r w:rsidR="007823A0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 Material UI, Git, Redux </w:t>
                            </w:r>
                          </w:p>
                          <w:p w14:paraId="0AEF4DBD" w14:textId="77777777" w:rsidR="007A7D9E" w:rsidRPr="00AF1391" w:rsidRDefault="007A7D9E" w:rsidP="007A7D9E">
                            <w:pPr>
                              <w:pStyle w:val="ListParagraph"/>
                              <w:spacing w:after="0"/>
                              <w:ind w:left="311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</w:p>
                          <w:p w14:paraId="0425A84B" w14:textId="40CDA763" w:rsidR="00AF1391" w:rsidRDefault="000114EE" w:rsidP="00AF1391">
                            <w:pPr>
                              <w:spacing w:after="0"/>
                              <w:contextualSpacing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  <w:t xml:space="preserve"> </w:t>
                            </w:r>
                            <w:r w:rsidR="00AF1391"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  <w:t>Electronics Bench Equipment</w:t>
                            </w:r>
                          </w:p>
                          <w:p w14:paraId="53612AEE" w14:textId="1985FEB0" w:rsidR="00AF1391" w:rsidRDefault="00AF1391" w:rsidP="001F0BD4">
                            <w:pPr>
                              <w:pStyle w:val="ListParagraph"/>
                              <w:spacing w:after="0"/>
                              <w:ind w:left="283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 w:rsidRPr="00AF1391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Able to use Oscilloscope, Power Supply, Multimeter, Source Meter</w:t>
                            </w:r>
                          </w:p>
                          <w:p w14:paraId="4488742A" w14:textId="77777777" w:rsidR="007A7D9E" w:rsidRDefault="007A7D9E" w:rsidP="007A7D9E">
                            <w:pPr>
                              <w:pStyle w:val="ListParagraph"/>
                              <w:spacing w:after="0"/>
                              <w:ind w:left="283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</w:p>
                          <w:p w14:paraId="202624A7" w14:textId="18E35011" w:rsidR="00E6568E" w:rsidRDefault="00E6568E" w:rsidP="00E6568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  <w:t>ATE Systems</w:t>
                            </w:r>
                          </w:p>
                          <w:p w14:paraId="63834B74" w14:textId="41DD3B03" w:rsidR="00E6568E" w:rsidRPr="007A7D9E" w:rsidRDefault="007A7D9E" w:rsidP="001F0BD4">
                            <w:pPr>
                              <w:pStyle w:val="ListParagraph"/>
                              <w:spacing w:after="0"/>
                              <w:ind w:left="284"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Teradyne Flex, NI-STS Test Stand, CTS</w:t>
                            </w:r>
                          </w:p>
                          <w:p w14:paraId="5F2DAE11" w14:textId="77777777" w:rsidR="007A7D9E" w:rsidRPr="00E6568E" w:rsidRDefault="007A7D9E" w:rsidP="007A7D9E">
                            <w:pPr>
                              <w:pStyle w:val="ListParagraph"/>
                              <w:spacing w:after="0"/>
                              <w:ind w:left="284"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</w:p>
                          <w:p w14:paraId="7532A6C0" w14:textId="2221F10C" w:rsidR="00AF1391" w:rsidRDefault="000114EE" w:rsidP="00AF139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  <w:t xml:space="preserve"> </w:t>
                            </w:r>
                            <w:r w:rsidR="00AF1391"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  <w:t>Data Analy</w:t>
                            </w:r>
                            <w:r w:rsidR="00160D80"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  <w:t>tics</w:t>
                            </w:r>
                          </w:p>
                          <w:p w14:paraId="68EDCA4B" w14:textId="428AE917" w:rsidR="009D7988" w:rsidRPr="00AF1391" w:rsidRDefault="009D7988" w:rsidP="001F0BD4">
                            <w:pPr>
                              <w:pStyle w:val="ListParagraph"/>
                              <w:spacing w:after="0"/>
                              <w:ind w:left="283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JMP, Data </w:t>
                            </w:r>
                            <w:proofErr w:type="gramStart"/>
                            <w:r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tool(</w:t>
                            </w:r>
                            <w:proofErr w:type="gramEnd"/>
                            <w:r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in house)</w:t>
                            </w:r>
                          </w:p>
                          <w:p w14:paraId="6978E040" w14:textId="7A04EECF" w:rsidR="00AF1391" w:rsidRPr="00341AB8" w:rsidRDefault="00AF1391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</w:p>
                          <w:p w14:paraId="23F33BDF" w14:textId="77777777" w:rsidR="00CE529C" w:rsidRDefault="00CE529C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</w:pPr>
                          </w:p>
                          <w:p w14:paraId="454C8DA3" w14:textId="11CCE93E" w:rsidR="00CE529C" w:rsidRDefault="00CE529C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</w:pPr>
                          </w:p>
                          <w:p w14:paraId="24E285D3" w14:textId="77777777" w:rsidR="00CE529C" w:rsidRPr="001159A2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2134C0CD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7FD54772" w14:textId="22680C03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3422CB7D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35E5439E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375FC9A2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70C71F65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220C53D7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4DF9132E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6761AEC4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297A73FD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59C08222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494D284B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300FAC33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644DEA08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1C181604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63115A83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2BCA433C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09822101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6038CC6C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7E0739C0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763F77E1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7BE6D9C3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623D04C0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59EC1DC7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523F47F0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60B7AA90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01173121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71C47828" w14:textId="77777777" w:rsidR="00CE529C" w:rsidRPr="001159A2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19428714" w14:textId="77777777" w:rsidR="00CE529C" w:rsidRPr="00631631" w:rsidRDefault="00CE529C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</w:rPr>
                            </w:pPr>
                          </w:p>
                          <w:p w14:paraId="2844C28A" w14:textId="77777777" w:rsidR="00CE529C" w:rsidRPr="00631631" w:rsidRDefault="00CE529C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</w:rPr>
                            </w:pPr>
                          </w:p>
                          <w:p w14:paraId="70E7EB6A" w14:textId="77777777" w:rsidR="00CE529C" w:rsidRDefault="00CE529C" w:rsidP="00CE529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649E4" id="Rectangle 2" o:spid="_x0000_s1028" style="position:absolute;margin-left:0;margin-top:0;width:208.8pt;height:806.4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" fillcolor="#4472c4 [3204]" stroked="f">
                <v:textbox>
                  <w:txbxContent>
                    <w:p w14:paraId="0F3B6A4D" w14:textId="76B1487A" w:rsidR="009D2CD6" w:rsidRPr="009D2CD6" w:rsidRDefault="00CE529C" w:rsidP="009D2CD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6F6D5C" wp14:editId="37C3604D">
                            <wp:extent cx="1572260" cy="1504950"/>
                            <wp:effectExtent l="57150" t="57150" r="46990" b="57150"/>
                            <wp:docPr id="3" name="Picture 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/>
                                  </pic:nvPicPr>
                                  <pic:blipFill rotWithShape="1"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857" b="340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572260" cy="1504950"/>
                                    </a:xfrm>
                                    <a:prstGeom prst="ellipse">
                                      <a:avLst/>
                                    </a:prstGeom>
                                    <a:ln w="63500" cap="rnd">
                                      <a:noFill/>
                                    </a:ln>
                                    <a:effectLst/>
                                    <a:scene3d>
                                      <a:camera prst="orthographicFront"/>
                                      <a:lightRig rig="contrasting" dir="t">
                                        <a:rot lat="0" lon="0" rev="3000000"/>
                                      </a:lightRig>
                                    </a:scene3d>
                                    <a:sp3d contourW="7620">
                                      <a:bevelT w="95250" h="31750"/>
                                      <a:contourClr>
                                        <a:srgbClr val="333333"/>
                                      </a:contourClr>
                                    </a:sp3d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73D08">
                        <w:rPr>
                          <w:b/>
                          <w:color w:val="FFFFFF" w:themeColor="background1"/>
                          <w:sz w:val="28"/>
                        </w:rPr>
                        <w:t>RICOHERMOSO M. MERCADO</w:t>
                      </w:r>
                    </w:p>
                    <w:p w14:paraId="0D74ED1C" w14:textId="6BA5FB2B" w:rsidR="001D079B" w:rsidRPr="001D079B" w:rsidRDefault="001D079B" w:rsidP="001D079B">
                      <w:pPr>
                        <w:spacing w:after="0"/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</w:pPr>
                      <w:r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 xml:space="preserve"> </w:t>
                      </w:r>
                      <w:r w:rsidRPr="00490F31">
                        <w:rPr>
                          <w:bCs/>
                          <w:noProof/>
                          <w:sz w:val="32"/>
                          <w:szCs w:val="32"/>
                          <w:vertAlign w:val="superscript"/>
                        </w:rPr>
                        <w:drawing>
                          <wp:inline distT="0" distB="0" distL="0" distR="0" wp14:anchorId="0EF50347" wp14:editId="688B61C1">
                            <wp:extent cx="165600" cy="165600"/>
                            <wp:effectExtent l="0" t="0" r="6350" b="6350"/>
                            <wp:docPr id="1" name="Graphic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600" cy="165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 xml:space="preserve"> mercado.ricohermoso@gmail.com</w:t>
                      </w:r>
                    </w:p>
                    <w:p w14:paraId="48AF18FA" w14:textId="59A18207" w:rsidR="009D2CD6" w:rsidRDefault="001D079B" w:rsidP="001B708C">
                      <w:pPr>
                        <w:spacing w:after="0"/>
                        <w:contextualSpacing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b/>
                          <w:color w:val="FFFFFF" w:themeColor="background1"/>
                        </w:rPr>
                        <w:t xml:space="preserve"> </w:t>
                      </w:r>
                      <w:r w:rsidR="008E2BD5">
                        <w:rPr>
                          <w:noProof/>
                        </w:rPr>
                        <w:drawing>
                          <wp:inline distT="0" distB="0" distL="0" distR="0" wp14:anchorId="7E34B111" wp14:editId="4101C265">
                            <wp:extent cx="166704" cy="190500"/>
                            <wp:effectExtent l="0" t="0" r="5080" b="0"/>
                            <wp:docPr id="4" name="Graphic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6429" cy="2016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D2CD6">
                        <w:rPr>
                          <w:b/>
                          <w:color w:val="FFFFFF" w:themeColor="background1"/>
                        </w:rPr>
                        <w:t xml:space="preserve"> </w:t>
                      </w:r>
                      <w:r w:rsidR="00ED0B1F" w:rsidRPr="00EA69EE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>github.com/</w:t>
                      </w:r>
                      <w:proofErr w:type="spellStart"/>
                      <w:r w:rsidR="00ED0B1F" w:rsidRPr="00EA69EE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>mercadorico</w:t>
                      </w:r>
                      <w:proofErr w:type="spellEnd"/>
                    </w:p>
                    <w:p w14:paraId="3F5E88D1" w14:textId="2D4E5AC5" w:rsidR="00A21549" w:rsidRDefault="00BD610B" w:rsidP="002B5210">
                      <w:pPr>
                        <w:spacing w:after="0"/>
                        <w:contextualSpacing/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</w:pPr>
                      <w:r>
                        <w:rPr>
                          <w:b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B339A2E" wp14:editId="2C80C407">
                            <wp:extent cx="165600" cy="189238"/>
                            <wp:effectExtent l="0" t="0" r="6350" b="1270"/>
                            <wp:docPr id="5" name="Graphic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600" cy="1892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color w:val="FFFFFF" w:themeColor="background1"/>
                        </w:rPr>
                        <w:t xml:space="preserve"> </w:t>
                      </w:r>
                      <w:r w:rsidRPr="00EA69EE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>linkedin.com/in/</w:t>
                      </w:r>
                      <w:proofErr w:type="spellStart"/>
                      <w:r w:rsidRPr="00EA69EE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>rico</w:t>
                      </w:r>
                      <w:proofErr w:type="spellEnd"/>
                      <w:r w:rsidRPr="00EA69EE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>-mercado</w:t>
                      </w:r>
                    </w:p>
                    <w:p w14:paraId="50A66196" w14:textId="2EACFCA0" w:rsidR="001D079B" w:rsidRPr="004608DA" w:rsidRDefault="001D079B" w:rsidP="001D079B">
                      <w:pPr>
                        <w:spacing w:after="0"/>
                        <w:contextualSpacing/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</w:pPr>
                      <w:r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 xml:space="preserve"> </w:t>
                      </w:r>
                      <w:r w:rsidRPr="00490F31">
                        <w:rPr>
                          <w:bCs/>
                          <w:noProof/>
                          <w:sz w:val="32"/>
                          <w:szCs w:val="32"/>
                          <w:vertAlign w:val="superscript"/>
                        </w:rPr>
                        <w:drawing>
                          <wp:inline distT="0" distB="0" distL="0" distR="0" wp14:anchorId="19FAA3B1" wp14:editId="3F667BDE">
                            <wp:extent cx="165600" cy="189239"/>
                            <wp:effectExtent l="0" t="0" r="6350" b="1270"/>
                            <wp:docPr id="9" name="Graphic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600" cy="1892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 xml:space="preserve"> +63 966 348 7255</w:t>
                      </w:r>
                    </w:p>
                    <w:p w14:paraId="31FCF742" w14:textId="77777777" w:rsidR="001D079B" w:rsidRPr="002B5210" w:rsidRDefault="001D079B" w:rsidP="002B5210">
                      <w:pPr>
                        <w:spacing w:after="0"/>
                        <w:contextualSpacing/>
                        <w:rPr>
                          <w:b/>
                          <w:color w:val="FFFFFF" w:themeColor="background1"/>
                        </w:rPr>
                      </w:pPr>
                    </w:p>
                    <w:p w14:paraId="68A97B6F" w14:textId="69093774" w:rsidR="00AF1391" w:rsidRDefault="00AF1391" w:rsidP="00CE529C">
                      <w:pPr>
                        <w:contextualSpacing/>
                        <w:rPr>
                          <w:b/>
                          <w:color w:val="FFFFFF" w:themeColor="background1"/>
                          <w:szCs w:val="18"/>
                        </w:rPr>
                      </w:pPr>
                    </w:p>
                    <w:p w14:paraId="21A1490A" w14:textId="77777777" w:rsidR="002B5210" w:rsidRDefault="002B5210" w:rsidP="00CE529C">
                      <w:pPr>
                        <w:contextualSpacing/>
                        <w:rPr>
                          <w:b/>
                          <w:color w:val="FFFFFF" w:themeColor="background1"/>
                          <w:szCs w:val="18"/>
                        </w:rPr>
                      </w:pPr>
                    </w:p>
                    <w:p w14:paraId="065BB0F2" w14:textId="47189565" w:rsidR="00AF1391" w:rsidRDefault="000114EE" w:rsidP="00CE529C">
                      <w:pPr>
                        <w:contextualSpacing/>
                        <w:rPr>
                          <w:b/>
                          <w:color w:val="FFFFFF" w:themeColor="background1"/>
                          <w:szCs w:val="18"/>
                        </w:rPr>
                      </w:pPr>
                      <w:r>
                        <w:rPr>
                          <w:b/>
                          <w:color w:val="FFFFFF" w:themeColor="background1"/>
                          <w:szCs w:val="18"/>
                        </w:rPr>
                        <w:t xml:space="preserve"> </w:t>
                      </w:r>
                      <w:r w:rsidR="00AF1391">
                        <w:rPr>
                          <w:b/>
                          <w:color w:val="FFFFFF" w:themeColor="background1"/>
                          <w:szCs w:val="18"/>
                        </w:rPr>
                        <w:t>SKILLS AND INTEREST</w:t>
                      </w:r>
                    </w:p>
                    <w:p w14:paraId="018D2F37" w14:textId="6CC6A14D" w:rsidR="00AF1391" w:rsidRDefault="000114EE" w:rsidP="00AF1391">
                      <w:pPr>
                        <w:spacing w:after="0"/>
                        <w:contextualSpacing/>
                        <w:rPr>
                          <w:b/>
                          <w:color w:val="FFFFFF" w:themeColor="background1"/>
                          <w:szCs w:val="18"/>
                        </w:rPr>
                      </w:pPr>
                      <w:r>
                        <w:rPr>
                          <w:b/>
                          <w:color w:val="FFFFFF" w:themeColor="background1"/>
                          <w:szCs w:val="18"/>
                        </w:rPr>
                        <w:t xml:space="preserve"> </w:t>
                      </w:r>
                      <w:r w:rsidR="00AF1391">
                        <w:rPr>
                          <w:b/>
                          <w:color w:val="FFFFFF" w:themeColor="background1"/>
                          <w:szCs w:val="18"/>
                        </w:rPr>
                        <w:t>Software</w:t>
                      </w:r>
                      <w:r w:rsidR="00F74267">
                        <w:rPr>
                          <w:b/>
                          <w:color w:val="FFFFFF" w:themeColor="background1"/>
                          <w:szCs w:val="18"/>
                        </w:rPr>
                        <w:t>/Web</w:t>
                      </w:r>
                      <w:r w:rsidR="00AF1391">
                        <w:rPr>
                          <w:b/>
                          <w:color w:val="FFFFFF" w:themeColor="background1"/>
                          <w:szCs w:val="18"/>
                        </w:rPr>
                        <w:t xml:space="preserve"> Development</w:t>
                      </w:r>
                    </w:p>
                    <w:p w14:paraId="5FE2FD07" w14:textId="23DBB61D" w:rsidR="00AF1391" w:rsidRPr="00AF1391" w:rsidRDefault="00AF1391" w:rsidP="001F0BD4">
                      <w:pPr>
                        <w:pStyle w:val="ListParagraph"/>
                        <w:ind w:left="311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 w:rsidRPr="00AF1391">
                        <w:rPr>
                          <w:bCs/>
                          <w:color w:val="FFFFFF" w:themeColor="background1"/>
                          <w:szCs w:val="18"/>
                        </w:rPr>
                        <w:t>HTML, CSS, JavaScript,</w:t>
                      </w:r>
                      <w:r w:rsidR="009A0A4F">
                        <w:rPr>
                          <w:bCs/>
                          <w:color w:val="FFFFFF" w:themeColor="background1"/>
                          <w:szCs w:val="18"/>
                        </w:rPr>
                        <w:t xml:space="preserve"> </w:t>
                      </w:r>
                      <w:r w:rsidR="007823A0">
                        <w:rPr>
                          <w:bCs/>
                          <w:color w:val="FFFFFF" w:themeColor="background1"/>
                          <w:szCs w:val="18"/>
                        </w:rPr>
                        <w:t>React</w:t>
                      </w:r>
                      <w:r w:rsidR="001F0BD4">
                        <w:rPr>
                          <w:bCs/>
                          <w:color w:val="FFFFFF" w:themeColor="background1"/>
                          <w:szCs w:val="18"/>
                        </w:rPr>
                        <w:t>,</w:t>
                      </w:r>
                      <w:r w:rsidR="007823A0">
                        <w:rPr>
                          <w:bCs/>
                          <w:color w:val="FFFFFF" w:themeColor="background1"/>
                          <w:szCs w:val="18"/>
                        </w:rPr>
                        <w:t xml:space="preserve"> Material UI, Git, Redux </w:t>
                      </w:r>
                    </w:p>
                    <w:p w14:paraId="0AEF4DBD" w14:textId="77777777" w:rsidR="007A7D9E" w:rsidRPr="00AF1391" w:rsidRDefault="007A7D9E" w:rsidP="007A7D9E">
                      <w:pPr>
                        <w:pStyle w:val="ListParagraph"/>
                        <w:spacing w:after="0"/>
                        <w:ind w:left="311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</w:p>
                    <w:p w14:paraId="0425A84B" w14:textId="40CDA763" w:rsidR="00AF1391" w:rsidRDefault="000114EE" w:rsidP="00AF1391">
                      <w:pPr>
                        <w:spacing w:after="0"/>
                        <w:contextualSpacing/>
                        <w:rPr>
                          <w:b/>
                          <w:color w:val="FFFFFF" w:themeColor="background1"/>
                          <w:szCs w:val="18"/>
                        </w:rPr>
                      </w:pPr>
                      <w:r>
                        <w:rPr>
                          <w:b/>
                          <w:color w:val="FFFFFF" w:themeColor="background1"/>
                          <w:szCs w:val="18"/>
                        </w:rPr>
                        <w:t xml:space="preserve"> </w:t>
                      </w:r>
                      <w:r w:rsidR="00AF1391">
                        <w:rPr>
                          <w:b/>
                          <w:color w:val="FFFFFF" w:themeColor="background1"/>
                          <w:szCs w:val="18"/>
                        </w:rPr>
                        <w:t>Electronics Bench Equipment</w:t>
                      </w:r>
                    </w:p>
                    <w:p w14:paraId="53612AEE" w14:textId="1985FEB0" w:rsidR="00AF1391" w:rsidRDefault="00AF1391" w:rsidP="001F0BD4">
                      <w:pPr>
                        <w:pStyle w:val="ListParagraph"/>
                        <w:spacing w:after="0"/>
                        <w:ind w:left="283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 w:rsidRPr="00AF1391">
                        <w:rPr>
                          <w:bCs/>
                          <w:color w:val="FFFFFF" w:themeColor="background1"/>
                          <w:szCs w:val="18"/>
                        </w:rPr>
                        <w:t>Able to use Oscilloscope, Power Supply, Multimeter, Source Meter</w:t>
                      </w:r>
                    </w:p>
                    <w:p w14:paraId="4488742A" w14:textId="77777777" w:rsidR="007A7D9E" w:rsidRDefault="007A7D9E" w:rsidP="007A7D9E">
                      <w:pPr>
                        <w:pStyle w:val="ListParagraph"/>
                        <w:spacing w:after="0"/>
                        <w:ind w:left="283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</w:p>
                    <w:p w14:paraId="202624A7" w14:textId="18E35011" w:rsidR="00E6568E" w:rsidRDefault="00E6568E" w:rsidP="00E6568E">
                      <w:pPr>
                        <w:spacing w:after="0"/>
                        <w:rPr>
                          <w:b/>
                          <w:color w:val="FFFFFF" w:themeColor="background1"/>
                          <w:szCs w:val="18"/>
                        </w:rPr>
                      </w:pPr>
                      <w:r>
                        <w:rPr>
                          <w:bCs/>
                          <w:color w:val="FFFFFF" w:themeColor="background1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color w:val="FFFFFF" w:themeColor="background1"/>
                          <w:szCs w:val="18"/>
                        </w:rPr>
                        <w:t>ATE Systems</w:t>
                      </w:r>
                    </w:p>
                    <w:p w14:paraId="63834B74" w14:textId="41DD3B03" w:rsidR="00E6568E" w:rsidRPr="007A7D9E" w:rsidRDefault="007A7D9E" w:rsidP="001F0BD4">
                      <w:pPr>
                        <w:pStyle w:val="ListParagraph"/>
                        <w:spacing w:after="0"/>
                        <w:ind w:left="284"/>
                        <w:rPr>
                          <w:b/>
                          <w:color w:val="FFFFFF" w:themeColor="background1"/>
                          <w:szCs w:val="18"/>
                        </w:rPr>
                      </w:pPr>
                      <w:r>
                        <w:rPr>
                          <w:bCs/>
                          <w:color w:val="FFFFFF" w:themeColor="background1"/>
                          <w:szCs w:val="18"/>
                        </w:rPr>
                        <w:t>Teradyne Flex, NI-STS Test Stand, CTS</w:t>
                      </w:r>
                    </w:p>
                    <w:p w14:paraId="5F2DAE11" w14:textId="77777777" w:rsidR="007A7D9E" w:rsidRPr="00E6568E" w:rsidRDefault="007A7D9E" w:rsidP="007A7D9E">
                      <w:pPr>
                        <w:pStyle w:val="ListParagraph"/>
                        <w:spacing w:after="0"/>
                        <w:ind w:left="284"/>
                        <w:rPr>
                          <w:b/>
                          <w:color w:val="FFFFFF" w:themeColor="background1"/>
                          <w:szCs w:val="18"/>
                        </w:rPr>
                      </w:pPr>
                    </w:p>
                    <w:p w14:paraId="7532A6C0" w14:textId="2221F10C" w:rsidR="00AF1391" w:rsidRDefault="000114EE" w:rsidP="00AF1391">
                      <w:pPr>
                        <w:spacing w:after="0"/>
                        <w:rPr>
                          <w:b/>
                          <w:color w:val="FFFFFF" w:themeColor="background1"/>
                          <w:szCs w:val="18"/>
                        </w:rPr>
                      </w:pPr>
                      <w:r>
                        <w:rPr>
                          <w:b/>
                          <w:color w:val="FFFFFF" w:themeColor="background1"/>
                          <w:szCs w:val="18"/>
                        </w:rPr>
                        <w:t xml:space="preserve"> </w:t>
                      </w:r>
                      <w:r w:rsidR="00AF1391">
                        <w:rPr>
                          <w:b/>
                          <w:color w:val="FFFFFF" w:themeColor="background1"/>
                          <w:szCs w:val="18"/>
                        </w:rPr>
                        <w:t>Data Analy</w:t>
                      </w:r>
                      <w:r w:rsidR="00160D80">
                        <w:rPr>
                          <w:b/>
                          <w:color w:val="FFFFFF" w:themeColor="background1"/>
                          <w:szCs w:val="18"/>
                        </w:rPr>
                        <w:t>tics</w:t>
                      </w:r>
                    </w:p>
                    <w:p w14:paraId="68EDCA4B" w14:textId="428AE917" w:rsidR="009D7988" w:rsidRPr="00AF1391" w:rsidRDefault="009D7988" w:rsidP="001F0BD4">
                      <w:pPr>
                        <w:pStyle w:val="ListParagraph"/>
                        <w:spacing w:after="0"/>
                        <w:ind w:left="283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>
                        <w:rPr>
                          <w:bCs/>
                          <w:color w:val="FFFFFF" w:themeColor="background1"/>
                          <w:szCs w:val="18"/>
                        </w:rPr>
                        <w:t xml:space="preserve">JMP, Data </w:t>
                      </w:r>
                      <w:proofErr w:type="gramStart"/>
                      <w:r>
                        <w:rPr>
                          <w:bCs/>
                          <w:color w:val="FFFFFF" w:themeColor="background1"/>
                          <w:szCs w:val="18"/>
                        </w:rPr>
                        <w:t>tool(</w:t>
                      </w:r>
                      <w:proofErr w:type="gramEnd"/>
                      <w:r>
                        <w:rPr>
                          <w:bCs/>
                          <w:color w:val="FFFFFF" w:themeColor="background1"/>
                          <w:szCs w:val="18"/>
                        </w:rPr>
                        <w:t>in house)</w:t>
                      </w:r>
                    </w:p>
                    <w:p w14:paraId="6978E040" w14:textId="7A04EECF" w:rsidR="00AF1391" w:rsidRPr="00341AB8" w:rsidRDefault="00AF1391" w:rsidP="00CE529C">
                      <w:pPr>
                        <w:contextualSpacing/>
                        <w:rPr>
                          <w:b/>
                          <w:color w:val="FFFFFF" w:themeColor="background1"/>
                          <w:szCs w:val="18"/>
                        </w:rPr>
                      </w:pPr>
                    </w:p>
                    <w:p w14:paraId="23F33BDF" w14:textId="77777777" w:rsidR="00CE529C" w:rsidRDefault="00CE529C" w:rsidP="00CE529C">
                      <w:pPr>
                        <w:contextualSpacing/>
                        <w:rPr>
                          <w:b/>
                          <w:color w:val="FFFFFF" w:themeColor="background1"/>
                          <w:sz w:val="28"/>
                        </w:rPr>
                      </w:pPr>
                    </w:p>
                    <w:p w14:paraId="454C8DA3" w14:textId="11CCE93E" w:rsidR="00CE529C" w:rsidRDefault="00CE529C" w:rsidP="00CE529C">
                      <w:pPr>
                        <w:contextualSpacing/>
                        <w:rPr>
                          <w:b/>
                          <w:color w:val="FFFFFF" w:themeColor="background1"/>
                          <w:sz w:val="28"/>
                        </w:rPr>
                      </w:pPr>
                    </w:p>
                    <w:p w14:paraId="24E285D3" w14:textId="77777777" w:rsidR="00CE529C" w:rsidRPr="001159A2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2134C0CD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7FD54772" w14:textId="22680C03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3422CB7D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35E5439E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375FC9A2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70C71F65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220C53D7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4DF9132E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6761AEC4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297A73FD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59C08222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494D284B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300FAC33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644DEA08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1C181604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63115A83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2BCA433C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09822101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6038CC6C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7E0739C0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763F77E1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7BE6D9C3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623D04C0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59EC1DC7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523F47F0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60B7AA90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01173121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71C47828" w14:textId="77777777" w:rsidR="00CE529C" w:rsidRPr="001159A2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19428714" w14:textId="77777777" w:rsidR="00CE529C" w:rsidRPr="00631631" w:rsidRDefault="00CE529C" w:rsidP="00CE529C">
                      <w:pPr>
                        <w:contextualSpacing/>
                        <w:rPr>
                          <w:b/>
                          <w:color w:val="FFFFFF" w:themeColor="background1"/>
                        </w:rPr>
                      </w:pPr>
                    </w:p>
                    <w:p w14:paraId="2844C28A" w14:textId="77777777" w:rsidR="00CE529C" w:rsidRPr="00631631" w:rsidRDefault="00CE529C" w:rsidP="00CE529C">
                      <w:pPr>
                        <w:contextualSpacing/>
                        <w:rPr>
                          <w:b/>
                          <w:color w:val="FFFFFF" w:themeColor="background1"/>
                        </w:rPr>
                      </w:pPr>
                    </w:p>
                    <w:p w14:paraId="70E7EB6A" w14:textId="77777777" w:rsidR="00CE529C" w:rsidRDefault="00CE529C" w:rsidP="00CE529C"/>
                  </w:txbxContent>
                </v:textbox>
                <w10:wrap type="square" anchorx="page" anchory="margin"/>
              </v:rect>
            </w:pict>
          </mc:Fallback>
        </mc:AlternateContent>
      </w:r>
      <w:r w:rsidR="00DD298D">
        <w:rPr>
          <w:b/>
          <w:bCs/>
          <w:noProof/>
          <w:color w:val="FFFFFF" w:themeColor="background1"/>
        </w:rPr>
        <w:t xml:space="preserve"> </w:t>
      </w:r>
      <w:r w:rsidR="00347595" w:rsidRPr="00DD298D">
        <w:rPr>
          <w:b/>
          <w:bCs/>
          <w:noProof/>
          <w:color w:val="FFFFFF" w:themeColor="background1"/>
        </w:rPr>
        <w:t>WORK EXPERIENCE</w:t>
      </w:r>
    </w:p>
    <w:p w14:paraId="5958619F" w14:textId="4645F4BB" w:rsidR="002A001D" w:rsidRDefault="00382ECD" w:rsidP="00007F8C">
      <w:pPr>
        <w:spacing w:after="0"/>
        <w:contextualSpacing/>
        <w:rPr>
          <w:rFonts w:cstheme="minorHAnsi"/>
          <w:b/>
          <w:bCs/>
        </w:rPr>
      </w:pPr>
      <w:r w:rsidRPr="002A001D">
        <w:rPr>
          <w:rFonts w:cstheme="minorHAnsi"/>
          <w:b/>
          <w:bCs/>
        </w:rPr>
        <w:t>Analog Devices Inc.</w:t>
      </w:r>
      <w:r>
        <w:rPr>
          <w:rFonts w:cstheme="minorHAnsi"/>
          <w:b/>
          <w:bCs/>
        </w:rPr>
        <w:t xml:space="preserve">, </w:t>
      </w:r>
      <w:r w:rsidR="00DD298D">
        <w:rPr>
          <w:rFonts w:cstheme="minorHAnsi"/>
          <w:b/>
          <w:bCs/>
        </w:rPr>
        <w:t>Test/</w:t>
      </w:r>
      <w:r w:rsidR="00347595" w:rsidRPr="002A001D">
        <w:rPr>
          <w:rFonts w:cstheme="minorHAnsi"/>
          <w:b/>
          <w:bCs/>
        </w:rPr>
        <w:t>Product Engineer</w:t>
      </w:r>
    </w:p>
    <w:p w14:paraId="5BA0C0D6" w14:textId="69C86B4B" w:rsidR="00DD298D" w:rsidRPr="00DD298D" w:rsidRDefault="00DD298D" w:rsidP="00007F8C">
      <w:pPr>
        <w:spacing w:after="0"/>
        <w:contextualSpacing/>
        <w:rPr>
          <w:bCs/>
        </w:rPr>
      </w:pPr>
      <w:r w:rsidRPr="00DD298D">
        <w:rPr>
          <w:bCs/>
        </w:rPr>
        <w:t>Gateway Business Park, General Trias, Cavite</w:t>
      </w:r>
    </w:p>
    <w:p w14:paraId="3FD6D534" w14:textId="593FB285" w:rsidR="00007F8C" w:rsidRPr="00007F8C" w:rsidRDefault="002A001D" w:rsidP="00007F8C">
      <w:pPr>
        <w:spacing w:after="0"/>
        <w:contextualSpacing/>
        <w:rPr>
          <w:rFonts w:cstheme="minorHAnsi"/>
        </w:rPr>
      </w:pPr>
      <w:r>
        <w:rPr>
          <w:rFonts w:cstheme="minorHAnsi"/>
        </w:rPr>
        <w:t>December 2018 – Present</w:t>
      </w:r>
    </w:p>
    <w:p w14:paraId="106FDB67" w14:textId="1AABC227" w:rsidR="00007F8C" w:rsidRDefault="00007F8C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 w:rsidRPr="002A001D">
        <w:rPr>
          <w:rFonts w:cstheme="minorHAnsi"/>
          <w:bCs/>
        </w:rPr>
        <w:t>Optimiz</w:t>
      </w:r>
      <w:r>
        <w:rPr>
          <w:rFonts w:cstheme="minorHAnsi"/>
          <w:bCs/>
        </w:rPr>
        <w:t>e</w:t>
      </w:r>
      <w:r w:rsidRPr="002A001D">
        <w:rPr>
          <w:rFonts w:cstheme="minorHAnsi"/>
          <w:bCs/>
        </w:rPr>
        <w:t xml:space="preserve"> test programs in production to ensure quality products.</w:t>
      </w:r>
    </w:p>
    <w:p w14:paraId="2E40ABE7" w14:textId="5B27164F" w:rsidR="00007F8C" w:rsidRDefault="00007F8C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 w:rsidRPr="002A001D">
        <w:rPr>
          <w:rFonts w:cstheme="minorHAnsi"/>
          <w:bCs/>
        </w:rPr>
        <w:t>Sustain performance of linear products in IC test manufacturing.</w:t>
      </w:r>
    </w:p>
    <w:p w14:paraId="020F7A37" w14:textId="77777777" w:rsidR="00007F8C" w:rsidRDefault="00007F8C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 w:rsidRPr="002A001D">
        <w:rPr>
          <w:rFonts w:cstheme="minorHAnsi"/>
          <w:bCs/>
        </w:rPr>
        <w:t>Data analysis using statistical tools to review product performance.</w:t>
      </w:r>
    </w:p>
    <w:p w14:paraId="26D0336C" w14:textId="106BD99E" w:rsidR="00007F8C" w:rsidRDefault="009D7988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>
        <w:rPr>
          <w:rFonts w:cstheme="minorHAnsi"/>
          <w:bCs/>
        </w:rPr>
        <w:t>Q</w:t>
      </w:r>
      <w:r w:rsidR="00007F8C" w:rsidRPr="002A001D">
        <w:rPr>
          <w:rFonts w:cstheme="minorHAnsi"/>
          <w:bCs/>
        </w:rPr>
        <w:t xml:space="preserve">uality and cost </w:t>
      </w:r>
      <w:r w:rsidRPr="002A001D">
        <w:rPr>
          <w:rFonts w:cstheme="minorHAnsi"/>
          <w:bCs/>
        </w:rPr>
        <w:t>initiatives</w:t>
      </w:r>
      <w:r>
        <w:rPr>
          <w:rFonts w:cstheme="minorHAnsi"/>
          <w:bCs/>
        </w:rPr>
        <w:t xml:space="preserve"> (Test Time Reduction/Yield Improvement)</w:t>
      </w:r>
      <w:r w:rsidR="00007F8C" w:rsidRPr="002A001D">
        <w:rPr>
          <w:rFonts w:cstheme="minorHAnsi"/>
          <w:bCs/>
        </w:rPr>
        <w:t>.</w:t>
      </w:r>
    </w:p>
    <w:p w14:paraId="1C518CDB" w14:textId="77777777" w:rsidR="00007F8C" w:rsidRDefault="00007F8C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 w:rsidRPr="002A001D">
        <w:rPr>
          <w:rFonts w:cstheme="minorHAnsi"/>
          <w:bCs/>
        </w:rPr>
        <w:t>Responsible for yield analysis and reduction of outgoing defect level.</w:t>
      </w:r>
    </w:p>
    <w:p w14:paraId="7F957722" w14:textId="41EBD3F3" w:rsidR="00007F8C" w:rsidRDefault="00007F8C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 w:rsidRPr="002A001D">
        <w:rPr>
          <w:rFonts w:cstheme="minorHAnsi"/>
          <w:bCs/>
        </w:rPr>
        <w:t>Perform electrical characterization analysis thru ATE and bench.</w:t>
      </w:r>
    </w:p>
    <w:p w14:paraId="240861CB" w14:textId="4C7CB586" w:rsidR="00007F8C" w:rsidRDefault="00007F8C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 w:rsidRPr="002A001D">
        <w:rPr>
          <w:rFonts w:cstheme="minorHAnsi"/>
          <w:bCs/>
        </w:rPr>
        <w:t>Provide timely disposition on non-conforming lots.</w:t>
      </w:r>
    </w:p>
    <w:p w14:paraId="674CB510" w14:textId="4D01841D" w:rsidR="00007F8C" w:rsidRPr="002A001D" w:rsidRDefault="00007F8C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 w:rsidRPr="00007F8C">
        <w:rPr>
          <w:rFonts w:cstheme="minorHAnsi"/>
        </w:rPr>
        <w:t xml:space="preserve">Analyze </w:t>
      </w:r>
      <w:r>
        <w:rPr>
          <w:rFonts w:cstheme="minorHAnsi"/>
        </w:rPr>
        <w:t>problems</w:t>
      </w:r>
      <w:r w:rsidRPr="00007F8C">
        <w:rPr>
          <w:rFonts w:cstheme="minorHAnsi"/>
        </w:rPr>
        <w:t xml:space="preserve"> to identify root cause </w:t>
      </w:r>
      <w:r>
        <w:rPr>
          <w:rFonts w:cstheme="minorHAnsi"/>
        </w:rPr>
        <w:t>&amp;</w:t>
      </w:r>
      <w:r w:rsidRPr="00007F8C">
        <w:rPr>
          <w:rFonts w:cstheme="minorHAnsi"/>
        </w:rPr>
        <w:t xml:space="preserve"> implement correctiv</w:t>
      </w:r>
      <w:r>
        <w:rPr>
          <w:rFonts w:cstheme="minorHAnsi"/>
        </w:rPr>
        <w:t>e action</w:t>
      </w:r>
    </w:p>
    <w:p w14:paraId="29276F89" w14:textId="051C5CF5" w:rsidR="0039003F" w:rsidRDefault="00007F8C" w:rsidP="00007F8C">
      <w:pPr>
        <w:pStyle w:val="ListParagraph"/>
        <w:numPr>
          <w:ilvl w:val="0"/>
          <w:numId w:val="3"/>
        </w:numPr>
        <w:rPr>
          <w:rFonts w:cstheme="minorHAnsi"/>
        </w:rPr>
      </w:pPr>
      <w:r w:rsidRPr="00007F8C">
        <w:rPr>
          <w:rFonts w:cstheme="minorHAnsi"/>
        </w:rPr>
        <w:t>Test program</w:t>
      </w:r>
      <w:r w:rsidR="00370D6D">
        <w:rPr>
          <w:rFonts w:cstheme="minorHAnsi"/>
        </w:rPr>
        <w:t xml:space="preserve"> or </w:t>
      </w:r>
      <w:r w:rsidRPr="00007F8C">
        <w:rPr>
          <w:rFonts w:cstheme="minorHAnsi"/>
        </w:rPr>
        <w:t>software debugging</w:t>
      </w:r>
      <w:r w:rsidR="00160D80">
        <w:rPr>
          <w:rFonts w:cstheme="minorHAnsi"/>
        </w:rPr>
        <w:t xml:space="preserve"> in ATE platform</w:t>
      </w:r>
      <w:r w:rsidRPr="00007F8C">
        <w:rPr>
          <w:rFonts w:cstheme="minorHAnsi"/>
        </w:rPr>
        <w:t>.</w:t>
      </w:r>
    </w:p>
    <w:p w14:paraId="4EC321B3" w14:textId="6847DF83" w:rsidR="00160D80" w:rsidRDefault="00160D80" w:rsidP="00007F8C">
      <w:pPr>
        <w:pStyle w:val="ListParagraph"/>
        <w:numPr>
          <w:ilvl w:val="0"/>
          <w:numId w:val="3"/>
        </w:numPr>
        <w:rPr>
          <w:rFonts w:cstheme="minorHAnsi"/>
        </w:rPr>
      </w:pPr>
      <w:r w:rsidRPr="00DD298D"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A125381" wp14:editId="6CEBA6B4">
                <wp:simplePos x="0" y="0"/>
                <wp:positionH relativeFrom="column">
                  <wp:posOffset>2569210</wp:posOffset>
                </wp:positionH>
                <wp:positionV relativeFrom="paragraph">
                  <wp:posOffset>323215</wp:posOffset>
                </wp:positionV>
                <wp:extent cx="4848860" cy="186690"/>
                <wp:effectExtent l="0" t="0" r="8890" b="38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860" cy="1866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3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3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D7F9F" id="Rectangle 12" o:spid="_x0000_s1026" style="position:absolute;margin-left:202.3pt;margin-top:25.45pt;width:381.8pt;height:14.7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" fillcolor="#313131 [966]" stroked="f" strokeweight="1pt">
                <v:fill color2="#a5a5a5 [3206]" rotate="t" focusposition=",1" focussize="" colors="0 #5e5e5e;.5 #8a8a8a;1 #a5a5a5" focus="100%" type="gradientRadial"/>
              </v:rect>
            </w:pict>
          </mc:Fallback>
        </mc:AlternateContent>
      </w:r>
      <w:r>
        <w:rPr>
          <w:rFonts w:cstheme="minorHAnsi"/>
        </w:rPr>
        <w:t>Experience with C/</w:t>
      </w:r>
      <w:r w:rsidR="00EA69EE">
        <w:rPr>
          <w:rFonts w:cstheme="minorHAnsi"/>
        </w:rPr>
        <w:t>C++</w:t>
      </w:r>
      <w:r>
        <w:rPr>
          <w:rFonts w:cstheme="minorHAnsi"/>
        </w:rPr>
        <w:t xml:space="preserve"> ATE test programs.</w:t>
      </w:r>
    </w:p>
    <w:p w14:paraId="6A303AAA" w14:textId="574779AD" w:rsidR="00160D80" w:rsidRDefault="00DD298D" w:rsidP="00DD298D">
      <w:pPr>
        <w:spacing w:after="0"/>
        <w:contextualSpacing/>
        <w:rPr>
          <w:rFonts w:cstheme="minorHAnsi"/>
          <w:b/>
          <w:bCs/>
          <w:color w:val="FFFFFF" w:themeColor="background1"/>
        </w:rPr>
      </w:pPr>
      <w:r>
        <w:rPr>
          <w:rFonts w:cstheme="minorHAnsi"/>
          <w:b/>
          <w:bCs/>
        </w:rPr>
        <w:t xml:space="preserve"> </w:t>
      </w:r>
      <w:r w:rsidRPr="00DD298D">
        <w:rPr>
          <w:rFonts w:cstheme="minorHAnsi"/>
          <w:b/>
          <w:bCs/>
          <w:color w:val="FFFFFF" w:themeColor="background1"/>
        </w:rPr>
        <w:t>INTERNSHIP</w:t>
      </w:r>
    </w:p>
    <w:p w14:paraId="45ED53C3" w14:textId="4CCE7320" w:rsidR="00DD298D" w:rsidRDefault="00382ECD" w:rsidP="00DD298D">
      <w:pPr>
        <w:spacing w:after="0"/>
        <w:contextualSpacing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Maxim Integrated, </w:t>
      </w:r>
      <w:r w:rsidR="00DD298D">
        <w:rPr>
          <w:rFonts w:cstheme="minorHAnsi"/>
          <w:b/>
          <w:bCs/>
          <w:color w:val="000000" w:themeColor="text1"/>
        </w:rPr>
        <w:t xml:space="preserve">Test Systems Engineering </w:t>
      </w:r>
      <w:r>
        <w:rPr>
          <w:rFonts w:cstheme="minorHAnsi"/>
          <w:b/>
          <w:bCs/>
          <w:color w:val="000000" w:themeColor="text1"/>
        </w:rPr>
        <w:t>Intern</w:t>
      </w:r>
    </w:p>
    <w:p w14:paraId="1671F27B" w14:textId="40AFB121" w:rsidR="00382ECD" w:rsidRPr="00DD298D" w:rsidRDefault="00382ECD" w:rsidP="00382ECD">
      <w:pPr>
        <w:spacing w:after="0"/>
        <w:contextualSpacing/>
        <w:rPr>
          <w:bCs/>
        </w:rPr>
      </w:pPr>
      <w:r w:rsidRPr="00DD298D">
        <w:rPr>
          <w:bCs/>
        </w:rPr>
        <w:t>Gateway Business Park, General Trias, Cavite</w:t>
      </w:r>
    </w:p>
    <w:p w14:paraId="272375FB" w14:textId="4E489306" w:rsidR="00382ECD" w:rsidRDefault="00382ECD" w:rsidP="00DD298D">
      <w:pPr>
        <w:spacing w:after="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August 2017 – January 2018</w:t>
      </w:r>
    </w:p>
    <w:p w14:paraId="513D1962" w14:textId="250E381E" w:rsidR="00382ECD" w:rsidRDefault="00382ECD" w:rsidP="00382ECD">
      <w:pPr>
        <w:pStyle w:val="ListParagraph"/>
        <w:numPr>
          <w:ilvl w:val="0"/>
          <w:numId w:val="4"/>
        </w:numPr>
        <w:spacing w:after="0"/>
        <w:rPr>
          <w:rFonts w:cstheme="minorHAnsi"/>
          <w:color w:val="000000" w:themeColor="text1"/>
        </w:rPr>
      </w:pPr>
      <w:r w:rsidRPr="00382ECD">
        <w:rPr>
          <w:rFonts w:cstheme="minorHAnsi"/>
          <w:color w:val="000000" w:themeColor="text1"/>
        </w:rPr>
        <w:t>Familiarize semiconductor test manufacturing.</w:t>
      </w:r>
    </w:p>
    <w:p w14:paraId="2D8B97A3" w14:textId="5707E0D1" w:rsidR="00382ECD" w:rsidRDefault="00382ECD" w:rsidP="00382ECD">
      <w:pPr>
        <w:pStyle w:val="ListParagraph"/>
        <w:numPr>
          <w:ilvl w:val="0"/>
          <w:numId w:val="4"/>
        </w:numPr>
        <w:spacing w:after="0"/>
        <w:rPr>
          <w:rFonts w:cstheme="minorHAnsi"/>
          <w:color w:val="000000" w:themeColor="text1"/>
        </w:rPr>
      </w:pPr>
      <w:r w:rsidRPr="00382ECD">
        <w:rPr>
          <w:rFonts w:cstheme="minorHAnsi"/>
          <w:color w:val="000000" w:themeColor="text1"/>
        </w:rPr>
        <w:t>Assist Test Engineers on hardware debug.</w:t>
      </w:r>
    </w:p>
    <w:p w14:paraId="520E3211" w14:textId="21B485FA" w:rsidR="00382ECD" w:rsidRDefault="00C95D7E" w:rsidP="00C95D7E">
      <w:pPr>
        <w:pStyle w:val="ListParagraph"/>
        <w:numPr>
          <w:ilvl w:val="0"/>
          <w:numId w:val="4"/>
        </w:numPr>
        <w:ind w:firstLine="238"/>
        <w:contextualSpacing w:val="0"/>
        <w:rPr>
          <w:rFonts w:cstheme="minorHAnsi"/>
          <w:color w:val="000000" w:themeColor="text1"/>
        </w:rPr>
      </w:pPr>
      <w:r w:rsidRPr="00DD298D"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5036894" wp14:editId="6375750D">
                <wp:simplePos x="0" y="0"/>
                <wp:positionH relativeFrom="column">
                  <wp:posOffset>2569845</wp:posOffset>
                </wp:positionH>
                <wp:positionV relativeFrom="paragraph">
                  <wp:posOffset>334645</wp:posOffset>
                </wp:positionV>
                <wp:extent cx="4848860" cy="186690"/>
                <wp:effectExtent l="0" t="0" r="8890" b="381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860" cy="1866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3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3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A396B" id="Rectangle 14" o:spid="_x0000_s1026" style="position:absolute;margin-left:202.35pt;margin-top:26.35pt;width:381.8pt;height:14.7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" fillcolor="#313131 [966]" stroked="f" strokeweight="1pt">
                <v:fill color2="#a5a5a5 [3206]" rotate="t" focusposition=",1" focussize="" colors="0 #5e5e5e;.5 #8a8a8a;1 #a5a5a5" focus="100%" type="gradientRadial"/>
              </v:rect>
            </w:pict>
          </mc:Fallback>
        </mc:AlternateContent>
      </w:r>
      <w:r w:rsidR="00382ECD">
        <w:rPr>
          <w:rFonts w:cstheme="minorHAnsi"/>
          <w:color w:val="000000" w:themeColor="text1"/>
        </w:rPr>
        <w:t>Introduction to non-ATE testing and calibration.</w:t>
      </w:r>
    </w:p>
    <w:p w14:paraId="2A13DDD3" w14:textId="08821C2B" w:rsidR="00C95D7E" w:rsidRDefault="00B53486" w:rsidP="00C95D7E">
      <w:pPr>
        <w:spacing w:after="0"/>
        <w:contextualSpacing/>
        <w:rPr>
          <w:rFonts w:cstheme="minorHAnsi"/>
          <w:b/>
          <w:bCs/>
          <w:color w:val="FFFFFF" w:themeColor="background1"/>
        </w:rPr>
      </w:pPr>
      <w:r>
        <w:rPr>
          <w:rFonts w:cstheme="minorHAnsi"/>
          <w:b/>
          <w:bCs/>
          <w:color w:val="FFFFFF" w:themeColor="background1"/>
        </w:rPr>
        <w:t xml:space="preserve"> </w:t>
      </w:r>
      <w:r w:rsidR="00C95D7E" w:rsidRPr="00C95D7E">
        <w:rPr>
          <w:rFonts w:cstheme="minorHAnsi"/>
          <w:b/>
          <w:bCs/>
          <w:color w:val="FFFFFF" w:themeColor="background1"/>
        </w:rPr>
        <w:t>EDUCATIONAL BACKGROUND</w:t>
      </w:r>
    </w:p>
    <w:p w14:paraId="76D22E0A" w14:textId="249A86DF" w:rsidR="00C95D7E" w:rsidRDefault="00FB2DE0" w:rsidP="00C95D7E">
      <w:pPr>
        <w:spacing w:after="0"/>
        <w:contextualSpacing/>
        <w:rPr>
          <w:b/>
          <w:szCs w:val="20"/>
        </w:rPr>
      </w:pPr>
      <w:r w:rsidRPr="00FB2DE0">
        <w:rPr>
          <w:b/>
          <w:szCs w:val="20"/>
        </w:rPr>
        <w:t>First Asia Institute of Technology and Humanities</w:t>
      </w:r>
    </w:p>
    <w:p w14:paraId="1F72CD54" w14:textId="0F863E11" w:rsidR="00FB2DE0" w:rsidRPr="00FB2DE0" w:rsidRDefault="00FB2DE0" w:rsidP="00C95D7E">
      <w:pPr>
        <w:spacing w:after="0"/>
        <w:contextualSpacing/>
        <w:rPr>
          <w:rFonts w:cstheme="minorHAnsi"/>
          <w:color w:val="000000" w:themeColor="text1"/>
        </w:rPr>
      </w:pPr>
      <w:r w:rsidRPr="00FB2DE0">
        <w:rPr>
          <w:rFonts w:cstheme="minorHAnsi"/>
          <w:color w:val="000000" w:themeColor="text1"/>
        </w:rPr>
        <w:t xml:space="preserve">#2 Pres. Laurel Highway, </w:t>
      </w:r>
      <w:proofErr w:type="spellStart"/>
      <w:r w:rsidRPr="00FB2DE0">
        <w:rPr>
          <w:rFonts w:cstheme="minorHAnsi"/>
          <w:color w:val="000000" w:themeColor="text1"/>
        </w:rPr>
        <w:t>Darasa</w:t>
      </w:r>
      <w:proofErr w:type="spellEnd"/>
      <w:r w:rsidRPr="00FB2DE0">
        <w:rPr>
          <w:rFonts w:cstheme="minorHAnsi"/>
          <w:color w:val="000000" w:themeColor="text1"/>
        </w:rPr>
        <w:t>, Tanauan City, Batangas 4232</w:t>
      </w:r>
    </w:p>
    <w:p w14:paraId="37475FB6" w14:textId="291CA55A" w:rsidR="00382ECD" w:rsidRDefault="00FB2DE0" w:rsidP="00C95D7E">
      <w:pPr>
        <w:spacing w:after="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June 2013 – June 2018</w:t>
      </w:r>
    </w:p>
    <w:p w14:paraId="0AEC2523" w14:textId="1EF06B3C" w:rsidR="00B53486" w:rsidRDefault="00FB2DE0" w:rsidP="00B53486">
      <w:pPr>
        <w:rPr>
          <w:rFonts w:cstheme="minorHAnsi"/>
          <w:color w:val="000000" w:themeColor="text1"/>
        </w:rPr>
      </w:pPr>
      <w:r w:rsidRPr="00FB2DE0">
        <w:rPr>
          <w:rFonts w:cstheme="minorHAnsi"/>
          <w:color w:val="000000" w:themeColor="text1"/>
        </w:rPr>
        <w:t>Bachelor of Science in Electronics Engineering</w:t>
      </w:r>
    </w:p>
    <w:p w14:paraId="4A48367B" w14:textId="012E7308" w:rsidR="00B53486" w:rsidRDefault="00B53486" w:rsidP="00B53486">
      <w:pPr>
        <w:spacing w:after="0"/>
        <w:contextualSpacing/>
        <w:rPr>
          <w:rFonts w:cstheme="minorHAnsi"/>
          <w:b/>
          <w:bCs/>
          <w:color w:val="E7E6E6" w:themeColor="background2"/>
        </w:rPr>
      </w:pPr>
      <w:r>
        <w:rPr>
          <w:rFonts w:cstheme="minorHAnsi"/>
          <w:b/>
          <w:bCs/>
          <w:color w:val="E7E6E6" w:themeColor="background2"/>
        </w:rPr>
        <w:t xml:space="preserve"> </w:t>
      </w:r>
      <w:r w:rsidRPr="00F16DAC">
        <w:rPr>
          <w:rFonts w:cstheme="minorHAnsi"/>
          <w:b/>
          <w:bCs/>
          <w:color w:val="FFFFFF" w:themeColor="background1"/>
        </w:rPr>
        <w:t>ACHIEVEMENTS</w:t>
      </w:r>
      <w:r w:rsidR="00F16DAC">
        <w:rPr>
          <w:rFonts w:cstheme="minorHAnsi"/>
          <w:b/>
          <w:bCs/>
          <w:color w:val="FFFFFF" w:themeColor="background1"/>
        </w:rPr>
        <w:t xml:space="preserve"> AND AW</w:t>
      </w:r>
      <w:r w:rsidR="00BE5973">
        <w:rPr>
          <w:rFonts w:cstheme="minorHAnsi"/>
          <w:b/>
          <w:bCs/>
          <w:color w:val="FFFFFF" w:themeColor="background1"/>
        </w:rPr>
        <w:t>7</w:t>
      </w:r>
      <w:r w:rsidR="00F16DAC">
        <w:rPr>
          <w:rFonts w:cstheme="minorHAnsi"/>
          <w:b/>
          <w:bCs/>
          <w:color w:val="FFFFFF" w:themeColor="background1"/>
        </w:rPr>
        <w:t>ARDS</w:t>
      </w:r>
    </w:p>
    <w:p w14:paraId="7C9965DD" w14:textId="1B26ECCE" w:rsidR="00D36A35" w:rsidRDefault="00D36A35" w:rsidP="00793BD6">
      <w:pPr>
        <w:tabs>
          <w:tab w:val="left" w:pos="4068"/>
        </w:tabs>
        <w:rPr>
          <w:bCs/>
          <w:szCs w:val="20"/>
        </w:rPr>
      </w:pPr>
    </w:p>
    <w:sectPr w:rsidR="00D36A35" w:rsidSect="00007F8C">
      <w:pgSz w:w="12240" w:h="15840"/>
      <w:pgMar w:top="720" w:right="284" w:bottom="720" w:left="284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EE904" w14:textId="77777777" w:rsidR="00B83F96" w:rsidRDefault="00B83F96" w:rsidP="00CE529C">
      <w:pPr>
        <w:spacing w:after="0" w:line="240" w:lineRule="auto"/>
      </w:pPr>
      <w:r>
        <w:separator/>
      </w:r>
    </w:p>
  </w:endnote>
  <w:endnote w:type="continuationSeparator" w:id="0">
    <w:p w14:paraId="0740BAB6" w14:textId="77777777" w:rsidR="00B83F96" w:rsidRDefault="00B83F96" w:rsidP="00CE5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9963C" w14:textId="77777777" w:rsidR="00B83F96" w:rsidRDefault="00B83F96" w:rsidP="00CE529C">
      <w:pPr>
        <w:spacing w:after="0" w:line="240" w:lineRule="auto"/>
      </w:pPr>
      <w:r>
        <w:separator/>
      </w:r>
    </w:p>
  </w:footnote>
  <w:footnote w:type="continuationSeparator" w:id="0">
    <w:p w14:paraId="7A77ED05" w14:textId="77777777" w:rsidR="00B83F96" w:rsidRDefault="00B83F96" w:rsidP="00CE5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46" type="#_x0000_t75" style="width:409.8pt;height:409.8pt;visibility:visible;mso-wrap-style:square" o:bullet="t">
        <v:imagedata r:id="rId1" o:title=""/>
      </v:shape>
    </w:pict>
  </w:numPicBullet>
  <w:numPicBullet w:numPicBulletId="1">
    <w:pict>
      <v:shape id="_x0000_i1447" type="#_x0000_t75" style="width:19.8pt;height:15.6pt;visibility:visible;mso-wrap-style:square" o:bullet="t">
        <v:imagedata r:id="rId2" o:title=""/>
      </v:shape>
    </w:pict>
  </w:numPicBullet>
  <w:numPicBullet w:numPicBulletId="2">
    <w:pict>
      <v:shape id="_x0000_i1448" type="#_x0000_t75" style="width:19.8pt;height:15.6pt;visibility:visible;mso-wrap-style:square" o:bullet="t">
        <v:imagedata r:id="rId3" o:title=""/>
      </v:shape>
    </w:pict>
  </w:numPicBullet>
  <w:numPicBullet w:numPicBulletId="3">
    <w:pict>
      <v:shape id="_x0000_i1449" type="#_x0000_t75" alt="Github Logo Images | Free Vectors, Stock Photos &amp; PSD" style="width:351pt;height:351pt;visibility:visible;mso-wrap-style:square" o:bullet="t">
        <v:imagedata r:id="rId4" o:title="Github Logo Images | Free Vectors, Stock Photos &amp; PSD" gain="19661f" blacklevel="22938f"/>
      </v:shape>
    </w:pict>
  </w:numPicBullet>
  <w:numPicBullet w:numPicBulletId="4">
    <w:pict>
      <v:shape id="_x0000_i1450" type="#_x0000_t75" style="width:13.2pt;height:1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" o:bullet="t">
        <v:imagedata r:id="rId5" o:title="" cropbottom="-440f" cropright="-759f"/>
      </v:shape>
    </w:pict>
  </w:numPicBullet>
  <w:numPicBullet w:numPicBulletId="5">
    <w:pict>
      <v:shape id="_x0000_i1451" type="#_x0000_t75" style="width:12pt;height:21.6pt;visibility:visible;mso-wrap-style:square" o:bullet="t">
        <v:imagedata r:id="rId6" o:title=""/>
      </v:shape>
    </w:pict>
  </w:numPicBullet>
  <w:numPicBullet w:numPicBulletId="6">
    <w:pict>
      <v:shape id="_x0000_i1452" type="#_x0000_t75" style="width:13.2pt;height:1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" o:bullet="t">
        <v:imagedata r:id="rId7" o:title="" croptop="-2731f" cropbottom="-2731f" cropright="-253f"/>
      </v:shape>
    </w:pict>
  </w:numPicBullet>
  <w:abstractNum w:abstractNumId="0" w15:restartNumberingAfterBreak="0">
    <w:nsid w:val="17D73D8B"/>
    <w:multiLevelType w:val="hybridMultilevel"/>
    <w:tmpl w:val="A1DC14EE"/>
    <w:lvl w:ilvl="0" w:tplc="64EC4D4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F5641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B8EE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1B0FC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7262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F65B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D32EA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2CAE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4230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D2D611C"/>
    <w:multiLevelType w:val="hybridMultilevel"/>
    <w:tmpl w:val="EDC8CC4C"/>
    <w:lvl w:ilvl="0" w:tplc="148EF70A">
      <w:start w:val="1"/>
      <w:numFmt w:val="bullet"/>
      <w:suff w:val="space"/>
      <w:lvlText w:val=""/>
      <w:lvlJc w:val="left"/>
      <w:pPr>
        <w:ind w:left="2367" w:hanging="207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30031452"/>
    <w:multiLevelType w:val="hybridMultilevel"/>
    <w:tmpl w:val="7F706574"/>
    <w:lvl w:ilvl="0" w:tplc="C8B2CDCA">
      <w:start w:val="1"/>
      <w:numFmt w:val="bullet"/>
      <w:suff w:val="space"/>
      <w:lvlText w:val=""/>
      <w:lvlJc w:val="left"/>
      <w:pPr>
        <w:ind w:left="2880" w:firstLine="239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D671D"/>
    <w:multiLevelType w:val="hybridMultilevel"/>
    <w:tmpl w:val="42D6654A"/>
    <w:lvl w:ilvl="0" w:tplc="C8B2CDCA">
      <w:start w:val="1"/>
      <w:numFmt w:val="bullet"/>
      <w:suff w:val="space"/>
      <w:lvlText w:val=""/>
      <w:lvlJc w:val="left"/>
      <w:pPr>
        <w:ind w:left="2880" w:firstLine="239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EF27AED"/>
    <w:multiLevelType w:val="hybridMultilevel"/>
    <w:tmpl w:val="3FD661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51807"/>
    <w:multiLevelType w:val="hybridMultilevel"/>
    <w:tmpl w:val="70AE360E"/>
    <w:lvl w:ilvl="0" w:tplc="E29E510A">
      <w:start w:val="1"/>
      <w:numFmt w:val="bullet"/>
      <w:suff w:val="space"/>
      <w:lvlText w:val=""/>
      <w:lvlJc w:val="left"/>
      <w:pPr>
        <w:ind w:left="2552" w:firstLine="283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6" w15:restartNumberingAfterBreak="0">
    <w:nsid w:val="51782702"/>
    <w:multiLevelType w:val="hybridMultilevel"/>
    <w:tmpl w:val="5F6C4F1C"/>
    <w:lvl w:ilvl="0" w:tplc="AA3668A0">
      <w:start w:val="1"/>
      <w:numFmt w:val="bullet"/>
      <w:suff w:val="space"/>
      <w:lvlText w:val=""/>
      <w:lvlJc w:val="left"/>
      <w:pPr>
        <w:ind w:left="311" w:hanging="17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46825"/>
    <w:multiLevelType w:val="hybridMultilevel"/>
    <w:tmpl w:val="E9142F3E"/>
    <w:lvl w:ilvl="0" w:tplc="D9ECAD24">
      <w:start w:val="1"/>
      <w:numFmt w:val="bullet"/>
      <w:suff w:val="space"/>
      <w:lvlText w:val=""/>
      <w:lvlPicBulletId w:val="2"/>
      <w:lvlJc w:val="left"/>
      <w:pPr>
        <w:ind w:left="720" w:hanging="663"/>
      </w:pPr>
      <w:rPr>
        <w:rFonts w:ascii="Symbol" w:hAnsi="Symbol" w:hint="default"/>
      </w:rPr>
    </w:lvl>
    <w:lvl w:ilvl="1" w:tplc="6FA6B5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2E43C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9C41E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8C8EE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5A2B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2CA3F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6C8D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BC66F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721D0535"/>
    <w:multiLevelType w:val="hybridMultilevel"/>
    <w:tmpl w:val="3B689894"/>
    <w:lvl w:ilvl="0" w:tplc="A948E2C4">
      <w:start w:val="1"/>
      <w:numFmt w:val="bullet"/>
      <w:lvlText w:val=""/>
      <w:lvlJc w:val="left"/>
      <w:pPr>
        <w:ind w:left="284" w:hanging="143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9" w15:restartNumberingAfterBreak="0">
    <w:nsid w:val="752728D0"/>
    <w:multiLevelType w:val="hybridMultilevel"/>
    <w:tmpl w:val="00200A42"/>
    <w:lvl w:ilvl="0" w:tplc="9DF42E7E">
      <w:start w:val="1"/>
      <w:numFmt w:val="bullet"/>
      <w:suff w:val="space"/>
      <w:lvlText w:val=""/>
      <w:lvlJc w:val="left"/>
      <w:pPr>
        <w:ind w:left="283" w:hanging="17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2005">
    <w:abstractNumId w:val="1"/>
  </w:num>
  <w:num w:numId="2" w16cid:durableId="1688292449">
    <w:abstractNumId w:val="5"/>
  </w:num>
  <w:num w:numId="3" w16cid:durableId="962881083">
    <w:abstractNumId w:val="3"/>
  </w:num>
  <w:num w:numId="4" w16cid:durableId="971713710">
    <w:abstractNumId w:val="2"/>
  </w:num>
  <w:num w:numId="5" w16cid:durableId="941454133">
    <w:abstractNumId w:val="6"/>
  </w:num>
  <w:num w:numId="6" w16cid:durableId="2015917278">
    <w:abstractNumId w:val="9"/>
  </w:num>
  <w:num w:numId="7" w16cid:durableId="1292248685">
    <w:abstractNumId w:val="0"/>
  </w:num>
  <w:num w:numId="8" w16cid:durableId="1256591973">
    <w:abstractNumId w:val="7"/>
  </w:num>
  <w:num w:numId="9" w16cid:durableId="1600985540">
    <w:abstractNumId w:val="4"/>
  </w:num>
  <w:num w:numId="10" w16cid:durableId="1254976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1"/>
  <w:drawingGridVerticalSpacing w:val="11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9C"/>
    <w:rsid w:val="00007F8C"/>
    <w:rsid w:val="000114EE"/>
    <w:rsid w:val="0001578E"/>
    <w:rsid w:val="00024A4F"/>
    <w:rsid w:val="0003111F"/>
    <w:rsid w:val="00042DBA"/>
    <w:rsid w:val="0006080D"/>
    <w:rsid w:val="0008244E"/>
    <w:rsid w:val="000B18A5"/>
    <w:rsid w:val="00114F2A"/>
    <w:rsid w:val="00160D80"/>
    <w:rsid w:val="00183FFA"/>
    <w:rsid w:val="001947F8"/>
    <w:rsid w:val="001B708C"/>
    <w:rsid w:val="001D079B"/>
    <w:rsid w:val="001F0BD4"/>
    <w:rsid w:val="00240DEA"/>
    <w:rsid w:val="0025450C"/>
    <w:rsid w:val="00281DDC"/>
    <w:rsid w:val="002A001D"/>
    <w:rsid w:val="002A74B2"/>
    <w:rsid w:val="002B5210"/>
    <w:rsid w:val="002B5F9C"/>
    <w:rsid w:val="002C6230"/>
    <w:rsid w:val="002E25B7"/>
    <w:rsid w:val="00341AB8"/>
    <w:rsid w:val="00347595"/>
    <w:rsid w:val="00370D6D"/>
    <w:rsid w:val="003719F9"/>
    <w:rsid w:val="00382ECD"/>
    <w:rsid w:val="0039003F"/>
    <w:rsid w:val="003A76FF"/>
    <w:rsid w:val="003B39B4"/>
    <w:rsid w:val="003D28E9"/>
    <w:rsid w:val="00434CBD"/>
    <w:rsid w:val="0043741F"/>
    <w:rsid w:val="0046208E"/>
    <w:rsid w:val="00512D2F"/>
    <w:rsid w:val="00522190"/>
    <w:rsid w:val="005428C4"/>
    <w:rsid w:val="00592857"/>
    <w:rsid w:val="0060649F"/>
    <w:rsid w:val="006222DD"/>
    <w:rsid w:val="00663683"/>
    <w:rsid w:val="006B37B5"/>
    <w:rsid w:val="006B7D77"/>
    <w:rsid w:val="006E478B"/>
    <w:rsid w:val="006F72E6"/>
    <w:rsid w:val="00745EF9"/>
    <w:rsid w:val="00756E7A"/>
    <w:rsid w:val="007823A0"/>
    <w:rsid w:val="00793BD6"/>
    <w:rsid w:val="007A7D9E"/>
    <w:rsid w:val="00800CFD"/>
    <w:rsid w:val="00823A6E"/>
    <w:rsid w:val="00825FF5"/>
    <w:rsid w:val="0085055B"/>
    <w:rsid w:val="008D17FB"/>
    <w:rsid w:val="008E2BD5"/>
    <w:rsid w:val="00900FA1"/>
    <w:rsid w:val="0092527E"/>
    <w:rsid w:val="009308F1"/>
    <w:rsid w:val="00985939"/>
    <w:rsid w:val="009A0A4F"/>
    <w:rsid w:val="009D2CD6"/>
    <w:rsid w:val="009D7988"/>
    <w:rsid w:val="00A15FBB"/>
    <w:rsid w:val="00A21549"/>
    <w:rsid w:val="00A27912"/>
    <w:rsid w:val="00AA02D6"/>
    <w:rsid w:val="00AA7422"/>
    <w:rsid w:val="00AB6AEE"/>
    <w:rsid w:val="00AF1391"/>
    <w:rsid w:val="00B361BE"/>
    <w:rsid w:val="00B53486"/>
    <w:rsid w:val="00B612B6"/>
    <w:rsid w:val="00B77E8F"/>
    <w:rsid w:val="00B83F96"/>
    <w:rsid w:val="00BC3A4F"/>
    <w:rsid w:val="00BC5C32"/>
    <w:rsid w:val="00BD610B"/>
    <w:rsid w:val="00BE57D5"/>
    <w:rsid w:val="00BE5973"/>
    <w:rsid w:val="00BF03FF"/>
    <w:rsid w:val="00C045A8"/>
    <w:rsid w:val="00C3689D"/>
    <w:rsid w:val="00C609D7"/>
    <w:rsid w:val="00C920D7"/>
    <w:rsid w:val="00C95D7E"/>
    <w:rsid w:val="00CA4042"/>
    <w:rsid w:val="00CC39A2"/>
    <w:rsid w:val="00CE529C"/>
    <w:rsid w:val="00CF0C9A"/>
    <w:rsid w:val="00D2519A"/>
    <w:rsid w:val="00D301A9"/>
    <w:rsid w:val="00D36A35"/>
    <w:rsid w:val="00D37782"/>
    <w:rsid w:val="00D514F7"/>
    <w:rsid w:val="00D52220"/>
    <w:rsid w:val="00DD298D"/>
    <w:rsid w:val="00E6568E"/>
    <w:rsid w:val="00EA69EE"/>
    <w:rsid w:val="00EB1149"/>
    <w:rsid w:val="00EB6548"/>
    <w:rsid w:val="00ED0B1F"/>
    <w:rsid w:val="00ED1703"/>
    <w:rsid w:val="00EE2A6B"/>
    <w:rsid w:val="00EF7E99"/>
    <w:rsid w:val="00F16DAC"/>
    <w:rsid w:val="00F66515"/>
    <w:rsid w:val="00F74267"/>
    <w:rsid w:val="00F84815"/>
    <w:rsid w:val="00FB2DE0"/>
    <w:rsid w:val="00FB393E"/>
    <w:rsid w:val="00FD3241"/>
    <w:rsid w:val="00FF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313E3"/>
  <w15:chartTrackingRefBased/>
  <w15:docId w15:val="{69EA881B-3F8C-4A16-89DB-08F15933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29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5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29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E5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29C"/>
    <w:rPr>
      <w:lang w:val="en-US"/>
    </w:rPr>
  </w:style>
  <w:style w:type="paragraph" w:styleId="ListParagraph">
    <w:name w:val="List Paragraph"/>
    <w:basedOn w:val="Normal"/>
    <w:uiPriority w:val="34"/>
    <w:qFormat/>
    <w:rsid w:val="003475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2C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CD6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2C6230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2C6230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2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2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6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15.png"/><Relationship Id="rId10" Type="http://schemas.openxmlformats.org/officeDocument/2006/relationships/image" Target="media/image10.svg"/><Relationship Id="rId4" Type="http://schemas.openxmlformats.org/officeDocument/2006/relationships/settings" Target="settings.xml"/><Relationship Id="rId9" Type="http://schemas.openxmlformats.org/officeDocument/2006/relationships/image" Target="media/image9.png"/><Relationship Id="rId14" Type="http://schemas.openxmlformats.org/officeDocument/2006/relationships/image" Target="media/image14.sv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7" Type="http://schemas.openxmlformats.org/officeDocument/2006/relationships/image" Target="media/image7.png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6" Type="http://schemas.openxmlformats.org/officeDocument/2006/relationships/image" Target="media/image6.e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99D90-DC27-4D26-ABD4-8118153ED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Mercado</dc:creator>
  <cp:keywords/>
  <dc:description/>
  <cp:lastModifiedBy>Rico Mercado</cp:lastModifiedBy>
  <cp:revision>71</cp:revision>
  <cp:lastPrinted>2022-05-22T18:03:00Z</cp:lastPrinted>
  <dcterms:created xsi:type="dcterms:W3CDTF">2021-05-22T11:05:00Z</dcterms:created>
  <dcterms:modified xsi:type="dcterms:W3CDTF">2022-06-21T12:46:00Z</dcterms:modified>
</cp:coreProperties>
</file>