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D80ED" w14:textId="3F0875AA" w:rsidR="0092169A" w:rsidRDefault="0092169A" w:rsidP="0092169A">
      <w:pPr>
        <w:contextualSpacing/>
        <w:rPr>
          <w:b/>
          <w:bCs/>
          <w:noProof/>
          <w:color w:val="FFFFFF" w:themeColor="background1"/>
        </w:rPr>
      </w:pPr>
      <w:r w:rsidRPr="00632AD6"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A401E7" wp14:editId="68FF27D5">
                <wp:simplePos x="0" y="0"/>
                <wp:positionH relativeFrom="page">
                  <wp:posOffset>-358140</wp:posOffset>
                </wp:positionH>
                <wp:positionV relativeFrom="paragraph">
                  <wp:posOffset>-446405</wp:posOffset>
                </wp:positionV>
                <wp:extent cx="3009900" cy="4572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57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FFB311" id="Rectangle 6" o:spid="_x0000_s1026" style="position:absolute;margin-left:-28.2pt;margin-top:-35.15pt;width:237pt;height:36pt;z-index:2516602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" fillcolor="#4472c4 [3204]" stroked="f" strokeweight="1pt">
                <w10:wrap anchorx="page"/>
              </v:rect>
            </w:pict>
          </mc:Fallback>
        </mc:AlternateContent>
      </w:r>
    </w:p>
    <w:p w14:paraId="258A8500" w14:textId="69460A5D" w:rsidR="0015300D" w:rsidRPr="0092169A" w:rsidRDefault="0015300D" w:rsidP="0092169A">
      <w:pPr>
        <w:contextualSpacing/>
        <w:rPr>
          <w:b/>
          <w:color w:val="000000" w:themeColor="text1"/>
          <w:sz w:val="40"/>
          <w:szCs w:val="32"/>
        </w:rPr>
      </w:pPr>
      <w:r w:rsidRPr="00DD298D"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662764D0" wp14:editId="1EAF79F2">
                <wp:simplePos x="0" y="0"/>
                <wp:positionH relativeFrom="column">
                  <wp:posOffset>2570480</wp:posOffset>
                </wp:positionH>
                <wp:positionV relativeFrom="paragraph">
                  <wp:posOffset>0</wp:posOffset>
                </wp:positionV>
                <wp:extent cx="4848860" cy="186690"/>
                <wp:effectExtent l="0" t="0" r="8890" b="381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860" cy="18669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3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3"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t="100000" r="100000"/>
                          </a:path>
                          <a:tileRect l="-100000" b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E98230" w14:textId="77777777" w:rsidR="0015300D" w:rsidRDefault="0015300D" w:rsidP="0015300D">
                            <w:pPr>
                              <w:jc w:val="center"/>
                            </w:pPr>
                          </w:p>
                          <w:p w14:paraId="37343611" w14:textId="77777777" w:rsidR="0015300D" w:rsidRDefault="0015300D" w:rsidP="001530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764D0" id="Rectangle 10" o:spid="_x0000_s1026" style="position:absolute;margin-left:202.4pt;margin-top:0;width:381.8pt;height:14.7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" fillcolor="#313131 [966]" stroked="f" strokeweight="1pt">
                <v:fill color2="#a5a5a5 [3206]" rotate="t" focusposition=",1" focussize="" colors="0 #5e5e5e;.5 #8a8a8a;1 #a5a5a5" focus="100%" type="gradientRadial"/>
                <v:textbox>
                  <w:txbxContent>
                    <w:p w14:paraId="36E98230" w14:textId="77777777" w:rsidR="0015300D" w:rsidRDefault="0015300D" w:rsidP="0015300D">
                      <w:pPr>
                        <w:jc w:val="center"/>
                      </w:pPr>
                    </w:p>
                    <w:p w14:paraId="37343611" w14:textId="77777777" w:rsidR="0015300D" w:rsidRDefault="0015300D" w:rsidP="0015300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color w:val="FFFFFF" w:themeColor="background1"/>
        </w:rPr>
        <w:t xml:space="preserve"> </w:t>
      </w:r>
      <w:r w:rsidR="001869AA">
        <w:rPr>
          <w:b/>
          <w:bCs/>
          <w:noProof/>
          <w:color w:val="FFFFFF" w:themeColor="background1"/>
        </w:rPr>
        <w:t>PROFESSIONAL SUMMARY</w:t>
      </w:r>
    </w:p>
    <w:p w14:paraId="23C6EA90" w14:textId="730E2039" w:rsidR="0015300D" w:rsidRDefault="001869AA" w:rsidP="0015300D">
      <w:pPr>
        <w:tabs>
          <w:tab w:val="center" w:pos="3800"/>
        </w:tabs>
        <w:contextualSpacing/>
        <w:rPr>
          <w:noProof/>
          <w:color w:val="000000" w:themeColor="text1"/>
        </w:rPr>
      </w:pPr>
      <w:r>
        <w:rPr>
          <w:noProof/>
          <w:color w:val="000000" w:themeColor="text1"/>
        </w:rPr>
        <w:t>Test Product Engineer with 3 years experience working in the semiconductor industry. Demonstra</w:t>
      </w:r>
      <w:r w:rsidR="0072459F">
        <w:rPr>
          <w:noProof/>
          <w:color w:val="000000" w:themeColor="text1"/>
        </w:rPr>
        <w:t xml:space="preserve">ted ability to enhance yield performance, improve quality of products and </w:t>
      </w:r>
      <w:r w:rsidR="00662693">
        <w:rPr>
          <w:noProof/>
          <w:color w:val="000000" w:themeColor="text1"/>
        </w:rPr>
        <w:t>implement</w:t>
      </w:r>
      <w:r w:rsidR="0072459F">
        <w:rPr>
          <w:noProof/>
          <w:color w:val="000000" w:themeColor="text1"/>
        </w:rPr>
        <w:t xml:space="preserve"> cost effective</w:t>
      </w:r>
      <w:r w:rsidR="00662693">
        <w:rPr>
          <w:noProof/>
          <w:color w:val="000000" w:themeColor="text1"/>
        </w:rPr>
        <w:t xml:space="preserve"> test</w:t>
      </w:r>
      <w:r w:rsidR="0072459F">
        <w:rPr>
          <w:noProof/>
          <w:color w:val="000000" w:themeColor="text1"/>
        </w:rPr>
        <w:t xml:space="preserve"> solutions. Supported linear products in final test environment and familiar with</w:t>
      </w:r>
      <w:r w:rsidR="00662693">
        <w:rPr>
          <w:noProof/>
          <w:color w:val="000000" w:themeColor="text1"/>
        </w:rPr>
        <w:t xml:space="preserve"> processes of IC testing. Collaborate with offshore teams and manufacturing to ensure</w:t>
      </w:r>
      <w:r w:rsidR="00510D75">
        <w:rPr>
          <w:noProof/>
          <w:color w:val="000000" w:themeColor="text1"/>
        </w:rPr>
        <w:t xml:space="preserve"> manufacturability</w:t>
      </w:r>
      <w:r w:rsidR="00662693">
        <w:rPr>
          <w:noProof/>
          <w:color w:val="000000" w:themeColor="text1"/>
        </w:rPr>
        <w:t xml:space="preserve"> </w:t>
      </w:r>
      <w:r w:rsidR="00510D75">
        <w:rPr>
          <w:noProof/>
          <w:color w:val="000000" w:themeColor="text1"/>
        </w:rPr>
        <w:t xml:space="preserve">of </w:t>
      </w:r>
      <w:r w:rsidR="00662693">
        <w:rPr>
          <w:noProof/>
          <w:color w:val="000000" w:themeColor="text1"/>
        </w:rPr>
        <w:t>new</w:t>
      </w:r>
      <w:r w:rsidR="00510D75">
        <w:rPr>
          <w:noProof/>
          <w:color w:val="000000" w:themeColor="text1"/>
        </w:rPr>
        <w:t xml:space="preserve"> product releases.</w:t>
      </w:r>
    </w:p>
    <w:p w14:paraId="47D09769" w14:textId="77777777" w:rsidR="00510D75" w:rsidRPr="001C212C" w:rsidRDefault="00510D75" w:rsidP="0015300D">
      <w:pPr>
        <w:tabs>
          <w:tab w:val="center" w:pos="3800"/>
        </w:tabs>
        <w:contextualSpacing/>
        <w:rPr>
          <w:noProof/>
          <w:color w:val="000000" w:themeColor="text1"/>
        </w:rPr>
      </w:pPr>
    </w:p>
    <w:p w14:paraId="7EC05532" w14:textId="3C832CA5" w:rsidR="00347595" w:rsidRPr="00DD298D" w:rsidRDefault="008D17FB" w:rsidP="00007F8C">
      <w:pPr>
        <w:contextualSpacing/>
        <w:rPr>
          <w:rFonts w:cstheme="minorHAnsi"/>
          <w:b/>
          <w:bCs/>
          <w:color w:val="FFFFFF" w:themeColor="background1"/>
          <w:sz w:val="24"/>
          <w:szCs w:val="24"/>
        </w:rPr>
      </w:pPr>
      <w:r w:rsidRPr="00DD298D"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40F79475" wp14:editId="17DAED93">
                <wp:simplePos x="0" y="0"/>
                <wp:positionH relativeFrom="column">
                  <wp:posOffset>2568575</wp:posOffset>
                </wp:positionH>
                <wp:positionV relativeFrom="paragraph">
                  <wp:posOffset>-6350</wp:posOffset>
                </wp:positionV>
                <wp:extent cx="4848860" cy="186690"/>
                <wp:effectExtent l="0" t="0" r="8890" b="381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860" cy="18669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3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3"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t="100000" r="100000"/>
                          </a:path>
                          <a:tileRect l="-100000" b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B26BB6" w14:textId="44D8ECAE" w:rsidR="0046208E" w:rsidRDefault="0046208E" w:rsidP="0046208E">
                            <w:pPr>
                              <w:jc w:val="center"/>
                            </w:pPr>
                          </w:p>
                          <w:p w14:paraId="50FCA59A" w14:textId="77777777" w:rsidR="0046208E" w:rsidRDefault="0046208E" w:rsidP="004620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79475" id="Rectangle 11" o:spid="_x0000_s1027" style="position:absolute;margin-left:202.25pt;margin-top:-.5pt;width:381.8pt;height:14.7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" fillcolor="#313131 [966]" stroked="f" strokeweight="1pt">
                <v:fill color2="#a5a5a5 [3206]" rotate="t" focusposition=",1" focussize="" colors="0 #5e5e5e;.5 #8a8a8a;1 #a5a5a5" focus="100%" type="gradientRadial"/>
                <v:textbox>
                  <w:txbxContent>
                    <w:p w14:paraId="40B26BB6" w14:textId="44D8ECAE" w:rsidR="0046208E" w:rsidRDefault="0046208E" w:rsidP="0046208E">
                      <w:pPr>
                        <w:jc w:val="center"/>
                      </w:pPr>
                    </w:p>
                    <w:p w14:paraId="50FCA59A" w14:textId="77777777" w:rsidR="0046208E" w:rsidRDefault="0046208E" w:rsidP="0046208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DD298D"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E649E4" wp14:editId="44D62A79">
                <wp:simplePos x="0" y="0"/>
                <wp:positionH relativeFrom="page">
                  <wp:align>left</wp:align>
                </wp:positionH>
                <wp:positionV relativeFrom="margin">
                  <wp:align>top</wp:align>
                </wp:positionV>
                <wp:extent cx="2651760" cy="10241915"/>
                <wp:effectExtent l="0" t="0" r="0" b="6985"/>
                <wp:wrapSquare wrapText="bothSides"/>
                <wp:docPr id="6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51760" cy="1024191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F88A32" w14:textId="38EE5E73" w:rsidR="0092169A" w:rsidRPr="00DC7320" w:rsidRDefault="0092169A" w:rsidP="0036180F">
                            <w:pPr>
                              <w:contextualSpacing/>
                              <w:rPr>
                                <w:b/>
                                <w:color w:val="FFFFFF" w:themeColor="background1"/>
                                <w:sz w:val="40"/>
                                <w:szCs w:val="32"/>
                              </w:rPr>
                            </w:pPr>
                            <w:r w:rsidRPr="00DC7320">
                              <w:rPr>
                                <w:b/>
                                <w:color w:val="FFFFFF" w:themeColor="background1"/>
                                <w:sz w:val="40"/>
                                <w:szCs w:val="32"/>
                              </w:rPr>
                              <w:t>RICOHERMOSO MERCADO</w:t>
                            </w:r>
                          </w:p>
                          <w:p w14:paraId="3E111ECF" w14:textId="77777777" w:rsidR="0092169A" w:rsidRPr="0092169A" w:rsidRDefault="0092169A" w:rsidP="0092169A">
                            <w:pPr>
                              <w:contextualSpacing/>
                              <w:rPr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 w:rsidRPr="0092169A">
                              <w:rPr>
                                <w:b/>
                                <w:color w:val="FFFFFF" w:themeColor="background1"/>
                                <w:sz w:val="28"/>
                              </w:rPr>
                              <w:t>TEST PRODUCT ENGINEER</w:t>
                            </w:r>
                          </w:p>
                          <w:p w14:paraId="2BAA4476" w14:textId="77777777" w:rsidR="0092169A" w:rsidRPr="0092169A" w:rsidRDefault="0092169A" w:rsidP="0036180F">
                            <w:pPr>
                              <w:contextualSpacing/>
                              <w:rPr>
                                <w:b/>
                                <w:color w:val="FFFFFF" w:themeColor="background1"/>
                                <w:sz w:val="24"/>
                                <w:szCs w:val="20"/>
                              </w:rPr>
                            </w:pPr>
                          </w:p>
                          <w:p w14:paraId="24017897" w14:textId="24AA1BC8" w:rsidR="0036180F" w:rsidRPr="0092169A" w:rsidRDefault="004608DA" w:rsidP="0036180F">
                            <w:pPr>
                              <w:contextualSpacing/>
                              <w:rPr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 w:rsidRPr="0092169A">
                              <w:rPr>
                                <w:b/>
                                <w:color w:val="FFFFFF" w:themeColor="background1"/>
                                <w:sz w:val="28"/>
                              </w:rPr>
                              <w:t>CONTACT</w:t>
                            </w:r>
                          </w:p>
                          <w:p w14:paraId="59D48D99" w14:textId="2F794E22" w:rsidR="00CE529C" w:rsidRPr="00490F31" w:rsidRDefault="00BD610B" w:rsidP="00490F31">
                            <w:pPr>
                              <w:spacing w:after="0"/>
                              <w:ind w:left="57"/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</w:pPr>
                            <w:r w:rsidRPr="00490F31">
                              <w:rPr>
                                <w:bCs/>
                                <w:noProof/>
                                <w:sz w:val="32"/>
                                <w:szCs w:val="32"/>
                                <w:vertAlign w:val="superscript"/>
                              </w:rPr>
                              <w:drawing>
                                <wp:inline distT="0" distB="0" distL="0" distR="0" wp14:anchorId="5BB73EF9" wp14:editId="70E42466">
                                  <wp:extent cx="165600" cy="165600"/>
                                  <wp:effectExtent l="0" t="0" r="6350" b="6350"/>
                                  <wp:docPr id="5" name="Graphic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5600" cy="165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0B1F" w:rsidRPr="00490F31"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  <w:t xml:space="preserve"> </w:t>
                            </w:r>
                            <w:r w:rsidR="009D2CD6" w:rsidRPr="00490F31"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  <w:t>mercado.ricohermoso@gmail.com</w:t>
                            </w:r>
                          </w:p>
                          <w:p w14:paraId="48AF18FA" w14:textId="6FE836FB" w:rsidR="009D2CD6" w:rsidRPr="00490F31" w:rsidRDefault="009D2CD6" w:rsidP="00490F31">
                            <w:pPr>
                              <w:spacing w:after="0"/>
                              <w:contextualSpacing/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</w:pPr>
                            <w:r w:rsidRPr="00490F31"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  <w:t xml:space="preserve"> </w:t>
                            </w:r>
                            <w:r w:rsidR="008E2BD5" w:rsidRPr="00490F31">
                              <w:rPr>
                                <w:bCs/>
                                <w:noProof/>
                                <w:sz w:val="32"/>
                                <w:szCs w:val="32"/>
                                <w:vertAlign w:val="superscript"/>
                              </w:rPr>
                              <w:drawing>
                                <wp:inline distT="0" distB="0" distL="0" distR="0" wp14:anchorId="7E34B111" wp14:editId="4101C265">
                                  <wp:extent cx="166704" cy="190500"/>
                                  <wp:effectExtent l="0" t="0" r="5080" b="0"/>
                                  <wp:docPr id="7" name="Graphic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6429" cy="2016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90F31"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  <w:t xml:space="preserve"> </w:t>
                            </w:r>
                            <w:r w:rsidR="00ED0B1F" w:rsidRPr="00490F31"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  <w:t>github.com/</w:t>
                            </w:r>
                            <w:proofErr w:type="spellStart"/>
                            <w:r w:rsidR="00ED0B1F" w:rsidRPr="00490F31"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  <w:t>mercadorico</w:t>
                            </w:r>
                            <w:proofErr w:type="spellEnd"/>
                          </w:p>
                          <w:p w14:paraId="3F5E88D1" w14:textId="561B05E9" w:rsidR="00A21549" w:rsidRPr="00490F31" w:rsidRDefault="005B7BA5" w:rsidP="00490F31">
                            <w:pPr>
                              <w:spacing w:after="0"/>
                              <w:contextualSpacing/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</w:pPr>
                            <w:r w:rsidRPr="00490F31"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  <w:t xml:space="preserve"> </w:t>
                            </w:r>
                            <w:r w:rsidR="00BD610B" w:rsidRPr="00490F31">
                              <w:rPr>
                                <w:bCs/>
                                <w:noProof/>
                                <w:sz w:val="32"/>
                                <w:szCs w:val="32"/>
                                <w:vertAlign w:val="superscript"/>
                              </w:rPr>
                              <w:drawing>
                                <wp:inline distT="0" distB="0" distL="0" distR="0" wp14:anchorId="3B339A2E" wp14:editId="4D63D3E5">
                                  <wp:extent cx="165600" cy="189238"/>
                                  <wp:effectExtent l="0" t="0" r="6350" b="1270"/>
                                  <wp:docPr id="8" name="Graphic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5600" cy="1892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D610B" w:rsidRPr="00490F31"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  <w:t xml:space="preserve"> linkedin.com/in/</w:t>
                            </w:r>
                            <w:proofErr w:type="spellStart"/>
                            <w:r w:rsidR="00BD610B" w:rsidRPr="00490F31"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  <w:t>rico</w:t>
                            </w:r>
                            <w:proofErr w:type="spellEnd"/>
                            <w:r w:rsidR="00BD610B" w:rsidRPr="00490F31"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  <w:t>-mercado</w:t>
                            </w:r>
                          </w:p>
                          <w:p w14:paraId="68A97B6F" w14:textId="599DC2EE" w:rsidR="00AF1391" w:rsidRPr="004608DA" w:rsidRDefault="005B7BA5" w:rsidP="004608DA">
                            <w:pPr>
                              <w:spacing w:after="0"/>
                              <w:contextualSpacing/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</w:pPr>
                            <w:r w:rsidRPr="00490F31"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  <w:t xml:space="preserve"> </w:t>
                            </w:r>
                            <w:r w:rsidRPr="00490F31">
                              <w:rPr>
                                <w:bCs/>
                                <w:noProof/>
                                <w:sz w:val="32"/>
                                <w:szCs w:val="32"/>
                                <w:vertAlign w:val="superscript"/>
                              </w:rPr>
                              <w:drawing>
                                <wp:inline distT="0" distB="0" distL="0" distR="0" wp14:anchorId="7D554796" wp14:editId="149AEFA8">
                                  <wp:extent cx="165600" cy="189239"/>
                                  <wp:effectExtent l="0" t="0" r="6350" b="1270"/>
                                  <wp:docPr id="9" name="Graphic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5600" cy="18923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90F31" w:rsidRPr="00490F31"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  <w:t xml:space="preserve"> </w:t>
                            </w:r>
                            <w:r w:rsidRPr="00490F31">
                              <w:rPr>
                                <w:bCs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  <w:t>+63 966 348 7255</w:t>
                            </w:r>
                          </w:p>
                          <w:p w14:paraId="21A1490A" w14:textId="77777777" w:rsidR="002B5210" w:rsidRDefault="002B5210" w:rsidP="00CE529C">
                            <w:pPr>
                              <w:contextualSpacing/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</w:pPr>
                          </w:p>
                          <w:p w14:paraId="065BB0F2" w14:textId="3C9392AF" w:rsidR="00AF1391" w:rsidRPr="0092169A" w:rsidRDefault="000114EE" w:rsidP="00CE529C">
                            <w:pPr>
                              <w:contextualSpacing/>
                              <w:rPr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 w:rsidRPr="0092169A">
                              <w:rPr>
                                <w:b/>
                                <w:color w:val="FFFFFF" w:themeColor="background1"/>
                                <w:sz w:val="28"/>
                              </w:rPr>
                              <w:t xml:space="preserve"> </w:t>
                            </w:r>
                            <w:r w:rsidR="00AF1391" w:rsidRPr="0092169A">
                              <w:rPr>
                                <w:b/>
                                <w:color w:val="FFFFFF" w:themeColor="background1"/>
                                <w:sz w:val="28"/>
                              </w:rPr>
                              <w:t>SKILLS</w:t>
                            </w:r>
                          </w:p>
                          <w:p w14:paraId="018D2F37" w14:textId="15282986" w:rsidR="00AF1391" w:rsidRPr="001E68EB" w:rsidRDefault="000114EE" w:rsidP="00AF1391">
                            <w:pPr>
                              <w:spacing w:after="0"/>
                              <w:contextualSpacing/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  <w:t xml:space="preserve"> </w:t>
                            </w:r>
                            <w:r w:rsidR="00AF1391" w:rsidRPr="001E68EB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>Software Development</w:t>
                            </w:r>
                          </w:p>
                          <w:p w14:paraId="68D9461E" w14:textId="77777777" w:rsidR="00AC7B72" w:rsidRDefault="003772FB" w:rsidP="00AC7B7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</w:pPr>
                            <w:r w:rsidRPr="00AC7B72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 xml:space="preserve">C/C++ </w:t>
                            </w:r>
                          </w:p>
                          <w:p w14:paraId="4966B0C0" w14:textId="77777777" w:rsidR="00BB3E56" w:rsidRDefault="003420F8" w:rsidP="00AC7B7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</w:pPr>
                            <w:r w:rsidRPr="00AC7B72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>IG-XL</w:t>
                            </w:r>
                            <w:r w:rsidR="003772FB" w:rsidRPr="00AC7B72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 xml:space="preserve"> </w:t>
                            </w:r>
                          </w:p>
                          <w:p w14:paraId="5FE2FD07" w14:textId="2368DA58" w:rsidR="00AF1391" w:rsidRPr="00BB3E56" w:rsidRDefault="00F45A0E" w:rsidP="00BB3E5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</w:pPr>
                            <w:r w:rsidRPr="00AC7B72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 xml:space="preserve">NI </w:t>
                            </w:r>
                            <w:r w:rsidRPr="00BB3E56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>Lab</w:t>
                            </w:r>
                            <w:r w:rsidR="00EC4B19" w:rsidRPr="00BB3E56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>VIEW</w:t>
                            </w:r>
                          </w:p>
                          <w:p w14:paraId="0AEF4DBD" w14:textId="77777777" w:rsidR="007A7D9E" w:rsidRPr="00AF1391" w:rsidRDefault="007A7D9E" w:rsidP="007A7D9E">
                            <w:pPr>
                              <w:pStyle w:val="ListParagraph"/>
                              <w:spacing w:after="0"/>
                              <w:ind w:left="311"/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</w:pPr>
                          </w:p>
                          <w:p w14:paraId="0425A84B" w14:textId="38C8D2CC" w:rsidR="00AF1391" w:rsidRPr="001E68EB" w:rsidRDefault="000114EE" w:rsidP="00AF1391">
                            <w:pPr>
                              <w:spacing w:after="0"/>
                              <w:contextualSpacing/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</w:pPr>
                            <w:r w:rsidRPr="001E68EB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 xml:space="preserve"> </w:t>
                            </w:r>
                            <w:r w:rsidR="00AF1391" w:rsidRPr="001E68EB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>Electronics Bench Equipment</w:t>
                            </w:r>
                          </w:p>
                          <w:p w14:paraId="0CF7EC8F" w14:textId="4D16B9CA" w:rsidR="00AC7B72" w:rsidRPr="00AC7B72" w:rsidRDefault="00AF1391" w:rsidP="00AC7B7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/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</w:pPr>
                            <w:r w:rsidRPr="00AC7B72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>Oscilloscope</w:t>
                            </w:r>
                          </w:p>
                          <w:p w14:paraId="4D8639D1" w14:textId="3137285A" w:rsidR="00AC7B72" w:rsidRDefault="00AF1391" w:rsidP="00AC7B7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/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</w:pPr>
                            <w:r w:rsidRPr="00AC7B72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>Power Supply</w:t>
                            </w:r>
                          </w:p>
                          <w:p w14:paraId="051B3BDF" w14:textId="520135B6" w:rsidR="00AC7B72" w:rsidRDefault="00AC7B72" w:rsidP="00AC7B7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/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 xml:space="preserve">Digital </w:t>
                            </w:r>
                            <w:r w:rsidR="00AF1391" w:rsidRPr="00AC7B72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 xml:space="preserve">Multimeter </w:t>
                            </w:r>
                          </w:p>
                          <w:p w14:paraId="53612AEE" w14:textId="3164DA66" w:rsidR="00AF1391" w:rsidRPr="00AC7B72" w:rsidRDefault="00AF1391" w:rsidP="00AC7B7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/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</w:pPr>
                            <w:r w:rsidRPr="00AC7B72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>Source Meter</w:t>
                            </w:r>
                          </w:p>
                          <w:p w14:paraId="4488742A" w14:textId="77777777" w:rsidR="007A7D9E" w:rsidRDefault="007A7D9E" w:rsidP="007A7D9E">
                            <w:pPr>
                              <w:pStyle w:val="ListParagraph"/>
                              <w:spacing w:after="0"/>
                              <w:ind w:left="283"/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</w:pPr>
                          </w:p>
                          <w:p w14:paraId="202624A7" w14:textId="18E35011" w:rsidR="00E6568E" w:rsidRPr="001E68EB" w:rsidRDefault="00E6568E" w:rsidP="00E6568E">
                            <w:pPr>
                              <w:spacing w:after="0"/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</w:pPr>
                            <w:r w:rsidRPr="001E68EB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 xml:space="preserve"> ATE Systems</w:t>
                            </w:r>
                          </w:p>
                          <w:p w14:paraId="10BDB305" w14:textId="679DA8AC" w:rsidR="00AC7B72" w:rsidRPr="00AC7B72" w:rsidRDefault="007A7D9E" w:rsidP="00AC7B72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</w:pPr>
                            <w:r w:rsidRPr="00AC7B72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 xml:space="preserve">Teradyne </w:t>
                            </w:r>
                            <w:proofErr w:type="spellStart"/>
                            <w:r w:rsidR="00F45A0E" w:rsidRPr="00AC7B72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>u</w:t>
                            </w:r>
                            <w:r w:rsidRPr="00AC7B72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>Flex</w:t>
                            </w:r>
                            <w:proofErr w:type="spellEnd"/>
                          </w:p>
                          <w:p w14:paraId="48E55F48" w14:textId="22851C5C" w:rsidR="00AC7B72" w:rsidRPr="00AC7B72" w:rsidRDefault="007A7D9E" w:rsidP="00AC7B72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</w:pPr>
                            <w:r w:rsidRPr="00AC7B72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 xml:space="preserve">NI-STS </w:t>
                            </w:r>
                          </w:p>
                          <w:p w14:paraId="63834B74" w14:textId="2E533357" w:rsidR="00E6568E" w:rsidRPr="00AC7B72" w:rsidRDefault="007A7D9E" w:rsidP="00AC7B72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</w:pPr>
                            <w:r w:rsidRPr="00AC7B72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>CTS</w:t>
                            </w:r>
                          </w:p>
                          <w:p w14:paraId="5F2DAE11" w14:textId="77777777" w:rsidR="007A7D9E" w:rsidRPr="00E6568E" w:rsidRDefault="007A7D9E" w:rsidP="007A7D9E">
                            <w:pPr>
                              <w:pStyle w:val="ListParagraph"/>
                              <w:spacing w:after="0"/>
                              <w:ind w:left="284"/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</w:pPr>
                          </w:p>
                          <w:p w14:paraId="7532A6C0" w14:textId="79646B2F" w:rsidR="00AF1391" w:rsidRPr="001E68EB" w:rsidRDefault="000114EE" w:rsidP="00AF1391">
                            <w:pPr>
                              <w:spacing w:after="0"/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  <w:t xml:space="preserve"> </w:t>
                            </w:r>
                            <w:r w:rsidR="00AF1391" w:rsidRPr="001E68EB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>Data Analy</w:t>
                            </w:r>
                            <w:r w:rsidR="005B7BA5" w:rsidRPr="001E68EB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>sis</w:t>
                            </w:r>
                          </w:p>
                          <w:p w14:paraId="48142F58" w14:textId="77777777" w:rsidR="00AC7B72" w:rsidRDefault="009D7988" w:rsidP="00AC7B72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/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</w:pPr>
                            <w:r w:rsidRPr="00AC7B72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 xml:space="preserve">JMP </w:t>
                            </w:r>
                          </w:p>
                          <w:p w14:paraId="68EDCA4B" w14:textId="50F7A8D1" w:rsidR="009D7988" w:rsidRPr="00AC7B72" w:rsidRDefault="009D7988" w:rsidP="00AC7B72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/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</w:pPr>
                            <w:r w:rsidRPr="00AC7B72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 xml:space="preserve">Data </w:t>
                            </w:r>
                            <w:proofErr w:type="gramStart"/>
                            <w:r w:rsidRPr="00AC7B72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>tool(</w:t>
                            </w:r>
                            <w:proofErr w:type="gramEnd"/>
                            <w:r w:rsidRPr="00AC7B72">
                              <w:rPr>
                                <w:bCs/>
                                <w:color w:val="FFFFFF" w:themeColor="background1"/>
                                <w:szCs w:val="18"/>
                              </w:rPr>
                              <w:t>in house)</w:t>
                            </w:r>
                          </w:p>
                          <w:p w14:paraId="6978E040" w14:textId="7A04EECF" w:rsidR="00AF1391" w:rsidRPr="00341AB8" w:rsidRDefault="00AF1391" w:rsidP="00CE529C">
                            <w:pPr>
                              <w:contextualSpacing/>
                              <w:rPr>
                                <w:b/>
                                <w:color w:val="FFFFFF" w:themeColor="background1"/>
                                <w:szCs w:val="18"/>
                              </w:rPr>
                            </w:pPr>
                          </w:p>
                          <w:p w14:paraId="23F33BDF" w14:textId="77777777" w:rsidR="00CE529C" w:rsidRDefault="00CE529C" w:rsidP="00CE529C">
                            <w:pPr>
                              <w:contextualSpacing/>
                              <w:rPr>
                                <w:b/>
                                <w:color w:val="FFFFFF" w:themeColor="background1"/>
                                <w:sz w:val="28"/>
                              </w:rPr>
                            </w:pPr>
                          </w:p>
                          <w:p w14:paraId="454C8DA3" w14:textId="11CCE93E" w:rsidR="00CE529C" w:rsidRDefault="00CE529C" w:rsidP="00CE529C">
                            <w:pPr>
                              <w:contextualSpacing/>
                              <w:rPr>
                                <w:b/>
                                <w:color w:val="FFFFFF" w:themeColor="background1"/>
                                <w:sz w:val="28"/>
                              </w:rPr>
                            </w:pPr>
                          </w:p>
                          <w:p w14:paraId="24E285D3" w14:textId="77777777" w:rsidR="00CE529C" w:rsidRPr="001159A2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2134C0CD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7FD54772" w14:textId="22680C03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3422CB7D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35E5439E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375FC9A2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70C71F65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220C53D7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4DF9132E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6761AEC4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297A73FD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59C08222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494D284B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300FAC33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644DEA08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1C181604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63115A83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2BCA433C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09822101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6038CC6C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7E0739C0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763F77E1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7BE6D9C3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623D04C0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59EC1DC7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523F47F0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60B7AA90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01173121" w14:textId="77777777" w:rsidR="00CE529C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71C47828" w14:textId="77777777" w:rsidR="00CE529C" w:rsidRPr="001159A2" w:rsidRDefault="00CE529C" w:rsidP="00CE529C">
                            <w:pPr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</w:p>
                          <w:p w14:paraId="19428714" w14:textId="77777777" w:rsidR="00CE529C" w:rsidRPr="00631631" w:rsidRDefault="00CE529C" w:rsidP="00CE529C">
                            <w:pPr>
                              <w:contextualSpacing/>
                              <w:rPr>
                                <w:b/>
                                <w:color w:val="FFFFFF" w:themeColor="background1"/>
                              </w:rPr>
                            </w:pPr>
                          </w:p>
                          <w:p w14:paraId="2844C28A" w14:textId="77777777" w:rsidR="00CE529C" w:rsidRPr="00631631" w:rsidRDefault="00CE529C" w:rsidP="00CE529C">
                            <w:pPr>
                              <w:contextualSpacing/>
                              <w:rPr>
                                <w:b/>
                                <w:color w:val="FFFFFF" w:themeColor="background1"/>
                              </w:rPr>
                            </w:pPr>
                          </w:p>
                          <w:p w14:paraId="70E7EB6A" w14:textId="77777777" w:rsidR="00CE529C" w:rsidRDefault="00CE529C" w:rsidP="00CE529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649E4" id="Rectangle 2" o:spid="_x0000_s1028" style="position:absolute;margin-left:0;margin-top:0;width:208.8pt;height:806.4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" fillcolor="#4472c4 [3204]" stroked="f">
                <v:textbox>
                  <w:txbxContent>
                    <w:p w14:paraId="2CF88A32" w14:textId="38EE5E73" w:rsidR="0092169A" w:rsidRPr="00DC7320" w:rsidRDefault="0092169A" w:rsidP="0036180F">
                      <w:pPr>
                        <w:contextualSpacing/>
                        <w:rPr>
                          <w:b/>
                          <w:color w:val="FFFFFF" w:themeColor="background1"/>
                          <w:sz w:val="40"/>
                          <w:szCs w:val="32"/>
                        </w:rPr>
                      </w:pPr>
                      <w:r w:rsidRPr="00DC7320">
                        <w:rPr>
                          <w:b/>
                          <w:color w:val="FFFFFF" w:themeColor="background1"/>
                          <w:sz w:val="40"/>
                          <w:szCs w:val="32"/>
                        </w:rPr>
                        <w:t>RICOHERMOSO MERCADO</w:t>
                      </w:r>
                    </w:p>
                    <w:p w14:paraId="3E111ECF" w14:textId="77777777" w:rsidR="0092169A" w:rsidRPr="0092169A" w:rsidRDefault="0092169A" w:rsidP="0092169A">
                      <w:pPr>
                        <w:contextualSpacing/>
                        <w:rPr>
                          <w:b/>
                          <w:color w:val="FFFFFF" w:themeColor="background1"/>
                          <w:sz w:val="28"/>
                        </w:rPr>
                      </w:pPr>
                      <w:r w:rsidRPr="0092169A">
                        <w:rPr>
                          <w:b/>
                          <w:color w:val="FFFFFF" w:themeColor="background1"/>
                          <w:sz w:val="28"/>
                        </w:rPr>
                        <w:t>TEST PRODUCT ENGINEER</w:t>
                      </w:r>
                    </w:p>
                    <w:p w14:paraId="2BAA4476" w14:textId="77777777" w:rsidR="0092169A" w:rsidRPr="0092169A" w:rsidRDefault="0092169A" w:rsidP="0036180F">
                      <w:pPr>
                        <w:contextualSpacing/>
                        <w:rPr>
                          <w:b/>
                          <w:color w:val="FFFFFF" w:themeColor="background1"/>
                          <w:sz w:val="24"/>
                          <w:szCs w:val="20"/>
                        </w:rPr>
                      </w:pPr>
                    </w:p>
                    <w:p w14:paraId="24017897" w14:textId="24AA1BC8" w:rsidR="0036180F" w:rsidRPr="0092169A" w:rsidRDefault="004608DA" w:rsidP="0036180F">
                      <w:pPr>
                        <w:contextualSpacing/>
                        <w:rPr>
                          <w:b/>
                          <w:color w:val="FFFFFF" w:themeColor="background1"/>
                          <w:sz w:val="28"/>
                        </w:rPr>
                      </w:pPr>
                      <w:r w:rsidRPr="0092169A">
                        <w:rPr>
                          <w:b/>
                          <w:color w:val="FFFFFF" w:themeColor="background1"/>
                          <w:sz w:val="28"/>
                        </w:rPr>
                        <w:t>CONTACT</w:t>
                      </w:r>
                    </w:p>
                    <w:p w14:paraId="59D48D99" w14:textId="2F794E22" w:rsidR="00CE529C" w:rsidRPr="00490F31" w:rsidRDefault="00BD610B" w:rsidP="00490F31">
                      <w:pPr>
                        <w:spacing w:after="0"/>
                        <w:ind w:left="57"/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</w:pPr>
                      <w:r w:rsidRPr="00490F31">
                        <w:rPr>
                          <w:bCs/>
                          <w:noProof/>
                          <w:sz w:val="32"/>
                          <w:szCs w:val="32"/>
                          <w:vertAlign w:val="superscript"/>
                        </w:rPr>
                        <w:drawing>
                          <wp:inline distT="0" distB="0" distL="0" distR="0" wp14:anchorId="5BB73EF9" wp14:editId="70E42466">
                            <wp:extent cx="165600" cy="165600"/>
                            <wp:effectExtent l="0" t="0" r="6350" b="6350"/>
                            <wp:docPr id="5" name="Graphic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5600" cy="165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0B1F" w:rsidRPr="00490F31"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  <w:t xml:space="preserve"> </w:t>
                      </w:r>
                      <w:r w:rsidR="009D2CD6" w:rsidRPr="00490F31"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  <w:t>mercado.ricohermoso@gmail.com</w:t>
                      </w:r>
                    </w:p>
                    <w:p w14:paraId="48AF18FA" w14:textId="6FE836FB" w:rsidR="009D2CD6" w:rsidRPr="00490F31" w:rsidRDefault="009D2CD6" w:rsidP="00490F31">
                      <w:pPr>
                        <w:spacing w:after="0"/>
                        <w:contextualSpacing/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</w:pPr>
                      <w:r w:rsidRPr="00490F31"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  <w:t xml:space="preserve"> </w:t>
                      </w:r>
                      <w:r w:rsidR="008E2BD5" w:rsidRPr="00490F31">
                        <w:rPr>
                          <w:bCs/>
                          <w:noProof/>
                          <w:sz w:val="32"/>
                          <w:szCs w:val="32"/>
                          <w:vertAlign w:val="superscript"/>
                        </w:rPr>
                        <w:drawing>
                          <wp:inline distT="0" distB="0" distL="0" distR="0" wp14:anchorId="7E34B111" wp14:editId="4101C265">
                            <wp:extent cx="166704" cy="190500"/>
                            <wp:effectExtent l="0" t="0" r="5080" b="0"/>
                            <wp:docPr id="7" name="Graphic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6429" cy="2016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90F31"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  <w:t xml:space="preserve"> </w:t>
                      </w:r>
                      <w:r w:rsidR="00ED0B1F" w:rsidRPr="00490F31"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  <w:t>github.com/</w:t>
                      </w:r>
                      <w:proofErr w:type="spellStart"/>
                      <w:r w:rsidR="00ED0B1F" w:rsidRPr="00490F31"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  <w:t>mercadorico</w:t>
                      </w:r>
                      <w:proofErr w:type="spellEnd"/>
                    </w:p>
                    <w:p w14:paraId="3F5E88D1" w14:textId="561B05E9" w:rsidR="00A21549" w:rsidRPr="00490F31" w:rsidRDefault="005B7BA5" w:rsidP="00490F31">
                      <w:pPr>
                        <w:spacing w:after="0"/>
                        <w:contextualSpacing/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</w:pPr>
                      <w:r w:rsidRPr="00490F31"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  <w:t xml:space="preserve"> </w:t>
                      </w:r>
                      <w:r w:rsidR="00BD610B" w:rsidRPr="00490F31">
                        <w:rPr>
                          <w:bCs/>
                          <w:noProof/>
                          <w:sz w:val="32"/>
                          <w:szCs w:val="32"/>
                          <w:vertAlign w:val="superscript"/>
                        </w:rPr>
                        <w:drawing>
                          <wp:inline distT="0" distB="0" distL="0" distR="0" wp14:anchorId="3B339A2E" wp14:editId="4D63D3E5">
                            <wp:extent cx="165600" cy="189238"/>
                            <wp:effectExtent l="0" t="0" r="6350" b="1270"/>
                            <wp:docPr id="8" name="Graphic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5600" cy="1892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D610B" w:rsidRPr="00490F31"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  <w:t xml:space="preserve"> linkedin.com/in/</w:t>
                      </w:r>
                      <w:proofErr w:type="spellStart"/>
                      <w:r w:rsidR="00BD610B" w:rsidRPr="00490F31"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  <w:t>rico</w:t>
                      </w:r>
                      <w:proofErr w:type="spellEnd"/>
                      <w:r w:rsidR="00BD610B" w:rsidRPr="00490F31"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  <w:t>-mercado</w:t>
                      </w:r>
                    </w:p>
                    <w:p w14:paraId="68A97B6F" w14:textId="599DC2EE" w:rsidR="00AF1391" w:rsidRPr="004608DA" w:rsidRDefault="005B7BA5" w:rsidP="004608DA">
                      <w:pPr>
                        <w:spacing w:after="0"/>
                        <w:contextualSpacing/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</w:pPr>
                      <w:r w:rsidRPr="00490F31"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  <w:t xml:space="preserve"> </w:t>
                      </w:r>
                      <w:r w:rsidRPr="00490F31">
                        <w:rPr>
                          <w:bCs/>
                          <w:noProof/>
                          <w:sz w:val="32"/>
                          <w:szCs w:val="32"/>
                          <w:vertAlign w:val="superscript"/>
                        </w:rPr>
                        <w:drawing>
                          <wp:inline distT="0" distB="0" distL="0" distR="0" wp14:anchorId="7D554796" wp14:editId="149AEFA8">
                            <wp:extent cx="165600" cy="189239"/>
                            <wp:effectExtent l="0" t="0" r="6350" b="1270"/>
                            <wp:docPr id="9" name="Graphic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5600" cy="18923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90F31" w:rsidRPr="00490F31"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  <w:t xml:space="preserve"> </w:t>
                      </w:r>
                      <w:r w:rsidRPr="00490F31">
                        <w:rPr>
                          <w:bCs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  <w:t>+63 966 348 7255</w:t>
                      </w:r>
                    </w:p>
                    <w:p w14:paraId="21A1490A" w14:textId="77777777" w:rsidR="002B5210" w:rsidRDefault="002B5210" w:rsidP="00CE529C">
                      <w:pPr>
                        <w:contextualSpacing/>
                        <w:rPr>
                          <w:b/>
                          <w:color w:val="FFFFFF" w:themeColor="background1"/>
                          <w:szCs w:val="18"/>
                        </w:rPr>
                      </w:pPr>
                    </w:p>
                    <w:p w14:paraId="065BB0F2" w14:textId="3C9392AF" w:rsidR="00AF1391" w:rsidRPr="0092169A" w:rsidRDefault="000114EE" w:rsidP="00CE529C">
                      <w:pPr>
                        <w:contextualSpacing/>
                        <w:rPr>
                          <w:b/>
                          <w:color w:val="FFFFFF" w:themeColor="background1"/>
                          <w:sz w:val="28"/>
                        </w:rPr>
                      </w:pPr>
                      <w:r w:rsidRPr="0092169A">
                        <w:rPr>
                          <w:b/>
                          <w:color w:val="FFFFFF" w:themeColor="background1"/>
                          <w:sz w:val="28"/>
                        </w:rPr>
                        <w:t xml:space="preserve"> </w:t>
                      </w:r>
                      <w:r w:rsidR="00AF1391" w:rsidRPr="0092169A">
                        <w:rPr>
                          <w:b/>
                          <w:color w:val="FFFFFF" w:themeColor="background1"/>
                          <w:sz w:val="28"/>
                        </w:rPr>
                        <w:t>SKILLS</w:t>
                      </w:r>
                    </w:p>
                    <w:p w14:paraId="018D2F37" w14:textId="15282986" w:rsidR="00AF1391" w:rsidRPr="001E68EB" w:rsidRDefault="000114EE" w:rsidP="00AF1391">
                      <w:pPr>
                        <w:spacing w:after="0"/>
                        <w:contextualSpacing/>
                        <w:rPr>
                          <w:bCs/>
                          <w:color w:val="FFFFFF" w:themeColor="background1"/>
                          <w:szCs w:val="18"/>
                        </w:rPr>
                      </w:pPr>
                      <w:r>
                        <w:rPr>
                          <w:b/>
                          <w:color w:val="FFFFFF" w:themeColor="background1"/>
                          <w:szCs w:val="18"/>
                        </w:rPr>
                        <w:t xml:space="preserve"> </w:t>
                      </w:r>
                      <w:r w:rsidR="00AF1391" w:rsidRPr="001E68EB">
                        <w:rPr>
                          <w:bCs/>
                          <w:color w:val="FFFFFF" w:themeColor="background1"/>
                          <w:szCs w:val="18"/>
                        </w:rPr>
                        <w:t>Software Development</w:t>
                      </w:r>
                    </w:p>
                    <w:p w14:paraId="68D9461E" w14:textId="77777777" w:rsidR="00AC7B72" w:rsidRDefault="003772FB" w:rsidP="00AC7B7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bCs/>
                          <w:color w:val="FFFFFF" w:themeColor="background1"/>
                          <w:szCs w:val="18"/>
                        </w:rPr>
                      </w:pPr>
                      <w:r w:rsidRPr="00AC7B72">
                        <w:rPr>
                          <w:bCs/>
                          <w:color w:val="FFFFFF" w:themeColor="background1"/>
                          <w:szCs w:val="18"/>
                        </w:rPr>
                        <w:t xml:space="preserve">C/C++ </w:t>
                      </w:r>
                    </w:p>
                    <w:p w14:paraId="4966B0C0" w14:textId="77777777" w:rsidR="00BB3E56" w:rsidRDefault="003420F8" w:rsidP="00AC7B7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bCs/>
                          <w:color w:val="FFFFFF" w:themeColor="background1"/>
                          <w:szCs w:val="18"/>
                        </w:rPr>
                      </w:pPr>
                      <w:r w:rsidRPr="00AC7B72">
                        <w:rPr>
                          <w:bCs/>
                          <w:color w:val="FFFFFF" w:themeColor="background1"/>
                          <w:szCs w:val="18"/>
                        </w:rPr>
                        <w:t>IG-XL</w:t>
                      </w:r>
                      <w:r w:rsidR="003772FB" w:rsidRPr="00AC7B72">
                        <w:rPr>
                          <w:bCs/>
                          <w:color w:val="FFFFFF" w:themeColor="background1"/>
                          <w:szCs w:val="18"/>
                        </w:rPr>
                        <w:t xml:space="preserve"> </w:t>
                      </w:r>
                    </w:p>
                    <w:p w14:paraId="5FE2FD07" w14:textId="2368DA58" w:rsidR="00AF1391" w:rsidRPr="00BB3E56" w:rsidRDefault="00F45A0E" w:rsidP="00BB3E5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bCs/>
                          <w:color w:val="FFFFFF" w:themeColor="background1"/>
                          <w:szCs w:val="18"/>
                        </w:rPr>
                      </w:pPr>
                      <w:r w:rsidRPr="00AC7B72">
                        <w:rPr>
                          <w:bCs/>
                          <w:color w:val="FFFFFF" w:themeColor="background1"/>
                          <w:szCs w:val="18"/>
                        </w:rPr>
                        <w:t xml:space="preserve">NI </w:t>
                      </w:r>
                      <w:r w:rsidRPr="00BB3E56">
                        <w:rPr>
                          <w:bCs/>
                          <w:color w:val="FFFFFF" w:themeColor="background1"/>
                          <w:szCs w:val="18"/>
                        </w:rPr>
                        <w:t>Lab</w:t>
                      </w:r>
                      <w:r w:rsidR="00EC4B19" w:rsidRPr="00BB3E56">
                        <w:rPr>
                          <w:bCs/>
                          <w:color w:val="FFFFFF" w:themeColor="background1"/>
                          <w:szCs w:val="18"/>
                        </w:rPr>
                        <w:t>VIEW</w:t>
                      </w:r>
                    </w:p>
                    <w:p w14:paraId="0AEF4DBD" w14:textId="77777777" w:rsidR="007A7D9E" w:rsidRPr="00AF1391" w:rsidRDefault="007A7D9E" w:rsidP="007A7D9E">
                      <w:pPr>
                        <w:pStyle w:val="ListParagraph"/>
                        <w:spacing w:after="0"/>
                        <w:ind w:left="311"/>
                        <w:rPr>
                          <w:bCs/>
                          <w:color w:val="FFFFFF" w:themeColor="background1"/>
                          <w:szCs w:val="18"/>
                        </w:rPr>
                      </w:pPr>
                    </w:p>
                    <w:p w14:paraId="0425A84B" w14:textId="38C8D2CC" w:rsidR="00AF1391" w:rsidRPr="001E68EB" w:rsidRDefault="000114EE" w:rsidP="00AF1391">
                      <w:pPr>
                        <w:spacing w:after="0"/>
                        <w:contextualSpacing/>
                        <w:rPr>
                          <w:bCs/>
                          <w:color w:val="FFFFFF" w:themeColor="background1"/>
                          <w:szCs w:val="18"/>
                        </w:rPr>
                      </w:pPr>
                      <w:r w:rsidRPr="001E68EB">
                        <w:rPr>
                          <w:bCs/>
                          <w:color w:val="FFFFFF" w:themeColor="background1"/>
                          <w:szCs w:val="18"/>
                        </w:rPr>
                        <w:t xml:space="preserve"> </w:t>
                      </w:r>
                      <w:r w:rsidR="00AF1391" w:rsidRPr="001E68EB">
                        <w:rPr>
                          <w:bCs/>
                          <w:color w:val="FFFFFF" w:themeColor="background1"/>
                          <w:szCs w:val="18"/>
                        </w:rPr>
                        <w:t>Electronics Bench Equipment</w:t>
                      </w:r>
                    </w:p>
                    <w:p w14:paraId="0CF7EC8F" w14:textId="4D16B9CA" w:rsidR="00AC7B72" w:rsidRPr="00AC7B72" w:rsidRDefault="00AF1391" w:rsidP="00AC7B7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/>
                        <w:rPr>
                          <w:bCs/>
                          <w:color w:val="FFFFFF" w:themeColor="background1"/>
                          <w:szCs w:val="18"/>
                        </w:rPr>
                      </w:pPr>
                      <w:r w:rsidRPr="00AC7B72">
                        <w:rPr>
                          <w:bCs/>
                          <w:color w:val="FFFFFF" w:themeColor="background1"/>
                          <w:szCs w:val="18"/>
                        </w:rPr>
                        <w:t>Oscilloscope</w:t>
                      </w:r>
                    </w:p>
                    <w:p w14:paraId="4D8639D1" w14:textId="3137285A" w:rsidR="00AC7B72" w:rsidRDefault="00AF1391" w:rsidP="00AC7B7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/>
                        <w:rPr>
                          <w:bCs/>
                          <w:color w:val="FFFFFF" w:themeColor="background1"/>
                          <w:szCs w:val="18"/>
                        </w:rPr>
                      </w:pPr>
                      <w:r w:rsidRPr="00AC7B72">
                        <w:rPr>
                          <w:bCs/>
                          <w:color w:val="FFFFFF" w:themeColor="background1"/>
                          <w:szCs w:val="18"/>
                        </w:rPr>
                        <w:t>Power Supply</w:t>
                      </w:r>
                    </w:p>
                    <w:p w14:paraId="051B3BDF" w14:textId="520135B6" w:rsidR="00AC7B72" w:rsidRDefault="00AC7B72" w:rsidP="00AC7B7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/>
                        <w:rPr>
                          <w:bCs/>
                          <w:color w:val="FFFFFF" w:themeColor="background1"/>
                          <w:szCs w:val="18"/>
                        </w:rPr>
                      </w:pPr>
                      <w:r>
                        <w:rPr>
                          <w:bCs/>
                          <w:color w:val="FFFFFF" w:themeColor="background1"/>
                          <w:szCs w:val="18"/>
                        </w:rPr>
                        <w:t xml:space="preserve">Digital </w:t>
                      </w:r>
                      <w:r w:rsidR="00AF1391" w:rsidRPr="00AC7B72">
                        <w:rPr>
                          <w:bCs/>
                          <w:color w:val="FFFFFF" w:themeColor="background1"/>
                          <w:szCs w:val="18"/>
                        </w:rPr>
                        <w:t xml:space="preserve">Multimeter </w:t>
                      </w:r>
                    </w:p>
                    <w:p w14:paraId="53612AEE" w14:textId="3164DA66" w:rsidR="00AF1391" w:rsidRPr="00AC7B72" w:rsidRDefault="00AF1391" w:rsidP="00AC7B7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/>
                        <w:rPr>
                          <w:bCs/>
                          <w:color w:val="FFFFFF" w:themeColor="background1"/>
                          <w:szCs w:val="18"/>
                        </w:rPr>
                      </w:pPr>
                      <w:r w:rsidRPr="00AC7B72">
                        <w:rPr>
                          <w:bCs/>
                          <w:color w:val="FFFFFF" w:themeColor="background1"/>
                          <w:szCs w:val="18"/>
                        </w:rPr>
                        <w:t>Source Meter</w:t>
                      </w:r>
                    </w:p>
                    <w:p w14:paraId="4488742A" w14:textId="77777777" w:rsidR="007A7D9E" w:rsidRDefault="007A7D9E" w:rsidP="007A7D9E">
                      <w:pPr>
                        <w:pStyle w:val="ListParagraph"/>
                        <w:spacing w:after="0"/>
                        <w:ind w:left="283"/>
                        <w:rPr>
                          <w:bCs/>
                          <w:color w:val="FFFFFF" w:themeColor="background1"/>
                          <w:szCs w:val="18"/>
                        </w:rPr>
                      </w:pPr>
                    </w:p>
                    <w:p w14:paraId="202624A7" w14:textId="18E35011" w:rsidR="00E6568E" w:rsidRPr="001E68EB" w:rsidRDefault="00E6568E" w:rsidP="00E6568E">
                      <w:pPr>
                        <w:spacing w:after="0"/>
                        <w:rPr>
                          <w:bCs/>
                          <w:color w:val="FFFFFF" w:themeColor="background1"/>
                          <w:szCs w:val="18"/>
                        </w:rPr>
                      </w:pPr>
                      <w:r w:rsidRPr="001E68EB">
                        <w:rPr>
                          <w:bCs/>
                          <w:color w:val="FFFFFF" w:themeColor="background1"/>
                          <w:szCs w:val="18"/>
                        </w:rPr>
                        <w:t xml:space="preserve"> ATE Systems</w:t>
                      </w:r>
                    </w:p>
                    <w:p w14:paraId="10BDB305" w14:textId="679DA8AC" w:rsidR="00AC7B72" w:rsidRPr="00AC7B72" w:rsidRDefault="007A7D9E" w:rsidP="00AC7B72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rPr>
                          <w:b/>
                          <w:color w:val="FFFFFF" w:themeColor="background1"/>
                          <w:szCs w:val="18"/>
                        </w:rPr>
                      </w:pPr>
                      <w:r w:rsidRPr="00AC7B72">
                        <w:rPr>
                          <w:bCs/>
                          <w:color w:val="FFFFFF" w:themeColor="background1"/>
                          <w:szCs w:val="18"/>
                        </w:rPr>
                        <w:t xml:space="preserve">Teradyne </w:t>
                      </w:r>
                      <w:proofErr w:type="spellStart"/>
                      <w:r w:rsidR="00F45A0E" w:rsidRPr="00AC7B72">
                        <w:rPr>
                          <w:bCs/>
                          <w:color w:val="FFFFFF" w:themeColor="background1"/>
                          <w:szCs w:val="18"/>
                        </w:rPr>
                        <w:t>u</w:t>
                      </w:r>
                      <w:r w:rsidRPr="00AC7B72">
                        <w:rPr>
                          <w:bCs/>
                          <w:color w:val="FFFFFF" w:themeColor="background1"/>
                          <w:szCs w:val="18"/>
                        </w:rPr>
                        <w:t>Flex</w:t>
                      </w:r>
                      <w:proofErr w:type="spellEnd"/>
                    </w:p>
                    <w:p w14:paraId="48E55F48" w14:textId="22851C5C" w:rsidR="00AC7B72" w:rsidRPr="00AC7B72" w:rsidRDefault="007A7D9E" w:rsidP="00AC7B72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rPr>
                          <w:b/>
                          <w:color w:val="FFFFFF" w:themeColor="background1"/>
                          <w:szCs w:val="18"/>
                        </w:rPr>
                      </w:pPr>
                      <w:r w:rsidRPr="00AC7B72">
                        <w:rPr>
                          <w:bCs/>
                          <w:color w:val="FFFFFF" w:themeColor="background1"/>
                          <w:szCs w:val="18"/>
                        </w:rPr>
                        <w:t xml:space="preserve">NI-STS </w:t>
                      </w:r>
                    </w:p>
                    <w:p w14:paraId="63834B74" w14:textId="2E533357" w:rsidR="00E6568E" w:rsidRPr="00AC7B72" w:rsidRDefault="007A7D9E" w:rsidP="00AC7B72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rPr>
                          <w:b/>
                          <w:color w:val="FFFFFF" w:themeColor="background1"/>
                          <w:szCs w:val="18"/>
                        </w:rPr>
                      </w:pPr>
                      <w:r w:rsidRPr="00AC7B72">
                        <w:rPr>
                          <w:bCs/>
                          <w:color w:val="FFFFFF" w:themeColor="background1"/>
                          <w:szCs w:val="18"/>
                        </w:rPr>
                        <w:t>CTS</w:t>
                      </w:r>
                    </w:p>
                    <w:p w14:paraId="5F2DAE11" w14:textId="77777777" w:rsidR="007A7D9E" w:rsidRPr="00E6568E" w:rsidRDefault="007A7D9E" w:rsidP="007A7D9E">
                      <w:pPr>
                        <w:pStyle w:val="ListParagraph"/>
                        <w:spacing w:after="0"/>
                        <w:ind w:left="284"/>
                        <w:rPr>
                          <w:b/>
                          <w:color w:val="FFFFFF" w:themeColor="background1"/>
                          <w:szCs w:val="18"/>
                        </w:rPr>
                      </w:pPr>
                    </w:p>
                    <w:p w14:paraId="7532A6C0" w14:textId="79646B2F" w:rsidR="00AF1391" w:rsidRPr="001E68EB" w:rsidRDefault="000114EE" w:rsidP="00AF1391">
                      <w:pPr>
                        <w:spacing w:after="0"/>
                        <w:rPr>
                          <w:bCs/>
                          <w:color w:val="FFFFFF" w:themeColor="background1"/>
                          <w:szCs w:val="18"/>
                        </w:rPr>
                      </w:pPr>
                      <w:r>
                        <w:rPr>
                          <w:b/>
                          <w:color w:val="FFFFFF" w:themeColor="background1"/>
                          <w:szCs w:val="18"/>
                        </w:rPr>
                        <w:t xml:space="preserve"> </w:t>
                      </w:r>
                      <w:r w:rsidR="00AF1391" w:rsidRPr="001E68EB">
                        <w:rPr>
                          <w:bCs/>
                          <w:color w:val="FFFFFF" w:themeColor="background1"/>
                          <w:szCs w:val="18"/>
                        </w:rPr>
                        <w:t>Data Analy</w:t>
                      </w:r>
                      <w:r w:rsidR="005B7BA5" w:rsidRPr="001E68EB">
                        <w:rPr>
                          <w:bCs/>
                          <w:color w:val="FFFFFF" w:themeColor="background1"/>
                          <w:szCs w:val="18"/>
                        </w:rPr>
                        <w:t>sis</w:t>
                      </w:r>
                    </w:p>
                    <w:p w14:paraId="48142F58" w14:textId="77777777" w:rsidR="00AC7B72" w:rsidRDefault="009D7988" w:rsidP="00AC7B72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/>
                        <w:rPr>
                          <w:bCs/>
                          <w:color w:val="FFFFFF" w:themeColor="background1"/>
                          <w:szCs w:val="18"/>
                        </w:rPr>
                      </w:pPr>
                      <w:r w:rsidRPr="00AC7B72">
                        <w:rPr>
                          <w:bCs/>
                          <w:color w:val="FFFFFF" w:themeColor="background1"/>
                          <w:szCs w:val="18"/>
                        </w:rPr>
                        <w:t xml:space="preserve">JMP </w:t>
                      </w:r>
                    </w:p>
                    <w:p w14:paraId="68EDCA4B" w14:textId="50F7A8D1" w:rsidR="009D7988" w:rsidRPr="00AC7B72" w:rsidRDefault="009D7988" w:rsidP="00AC7B72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/>
                        <w:rPr>
                          <w:bCs/>
                          <w:color w:val="FFFFFF" w:themeColor="background1"/>
                          <w:szCs w:val="18"/>
                        </w:rPr>
                      </w:pPr>
                      <w:r w:rsidRPr="00AC7B72">
                        <w:rPr>
                          <w:bCs/>
                          <w:color w:val="FFFFFF" w:themeColor="background1"/>
                          <w:szCs w:val="18"/>
                        </w:rPr>
                        <w:t xml:space="preserve">Data </w:t>
                      </w:r>
                      <w:proofErr w:type="gramStart"/>
                      <w:r w:rsidRPr="00AC7B72">
                        <w:rPr>
                          <w:bCs/>
                          <w:color w:val="FFFFFF" w:themeColor="background1"/>
                          <w:szCs w:val="18"/>
                        </w:rPr>
                        <w:t>tool(</w:t>
                      </w:r>
                      <w:proofErr w:type="gramEnd"/>
                      <w:r w:rsidRPr="00AC7B72">
                        <w:rPr>
                          <w:bCs/>
                          <w:color w:val="FFFFFF" w:themeColor="background1"/>
                          <w:szCs w:val="18"/>
                        </w:rPr>
                        <w:t>in house)</w:t>
                      </w:r>
                    </w:p>
                    <w:p w14:paraId="6978E040" w14:textId="7A04EECF" w:rsidR="00AF1391" w:rsidRPr="00341AB8" w:rsidRDefault="00AF1391" w:rsidP="00CE529C">
                      <w:pPr>
                        <w:contextualSpacing/>
                        <w:rPr>
                          <w:b/>
                          <w:color w:val="FFFFFF" w:themeColor="background1"/>
                          <w:szCs w:val="18"/>
                        </w:rPr>
                      </w:pPr>
                    </w:p>
                    <w:p w14:paraId="23F33BDF" w14:textId="77777777" w:rsidR="00CE529C" w:rsidRDefault="00CE529C" w:rsidP="00CE529C">
                      <w:pPr>
                        <w:contextualSpacing/>
                        <w:rPr>
                          <w:b/>
                          <w:color w:val="FFFFFF" w:themeColor="background1"/>
                          <w:sz w:val="28"/>
                        </w:rPr>
                      </w:pPr>
                    </w:p>
                    <w:p w14:paraId="454C8DA3" w14:textId="11CCE93E" w:rsidR="00CE529C" w:rsidRDefault="00CE529C" w:rsidP="00CE529C">
                      <w:pPr>
                        <w:contextualSpacing/>
                        <w:rPr>
                          <w:b/>
                          <w:color w:val="FFFFFF" w:themeColor="background1"/>
                          <w:sz w:val="28"/>
                        </w:rPr>
                      </w:pPr>
                    </w:p>
                    <w:p w14:paraId="24E285D3" w14:textId="77777777" w:rsidR="00CE529C" w:rsidRPr="001159A2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2134C0CD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7FD54772" w14:textId="22680C03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3422CB7D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35E5439E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375FC9A2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70C71F65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220C53D7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4DF9132E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6761AEC4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297A73FD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59C08222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494D284B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300FAC33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644DEA08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1C181604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63115A83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2BCA433C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09822101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6038CC6C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7E0739C0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763F77E1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7BE6D9C3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623D04C0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59EC1DC7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523F47F0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60B7AA90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01173121" w14:textId="77777777" w:rsidR="00CE529C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71C47828" w14:textId="77777777" w:rsidR="00CE529C" w:rsidRPr="001159A2" w:rsidRDefault="00CE529C" w:rsidP="00CE529C">
                      <w:pPr>
                        <w:contextualSpacing/>
                        <w:rPr>
                          <w:color w:val="FFFFFF" w:themeColor="background1"/>
                        </w:rPr>
                      </w:pPr>
                    </w:p>
                    <w:p w14:paraId="19428714" w14:textId="77777777" w:rsidR="00CE529C" w:rsidRPr="00631631" w:rsidRDefault="00CE529C" w:rsidP="00CE529C">
                      <w:pPr>
                        <w:contextualSpacing/>
                        <w:rPr>
                          <w:b/>
                          <w:color w:val="FFFFFF" w:themeColor="background1"/>
                        </w:rPr>
                      </w:pPr>
                    </w:p>
                    <w:p w14:paraId="2844C28A" w14:textId="77777777" w:rsidR="00CE529C" w:rsidRPr="00631631" w:rsidRDefault="00CE529C" w:rsidP="00CE529C">
                      <w:pPr>
                        <w:contextualSpacing/>
                        <w:rPr>
                          <w:b/>
                          <w:color w:val="FFFFFF" w:themeColor="background1"/>
                        </w:rPr>
                      </w:pPr>
                    </w:p>
                    <w:p w14:paraId="70E7EB6A" w14:textId="77777777" w:rsidR="00CE529C" w:rsidRDefault="00CE529C" w:rsidP="00CE529C"/>
                  </w:txbxContent>
                </v:textbox>
                <w10:wrap type="square" anchorx="page" anchory="margin"/>
              </v:rect>
            </w:pict>
          </mc:Fallback>
        </mc:AlternateContent>
      </w:r>
      <w:r w:rsidR="004608DA">
        <w:rPr>
          <w:b/>
          <w:bCs/>
          <w:noProof/>
          <w:color w:val="FFFFFF" w:themeColor="background1"/>
        </w:rPr>
        <w:t xml:space="preserve"> </w:t>
      </w:r>
      <w:r w:rsidR="00347595" w:rsidRPr="00DD298D">
        <w:rPr>
          <w:b/>
          <w:bCs/>
          <w:noProof/>
          <w:color w:val="FFFFFF" w:themeColor="background1"/>
        </w:rPr>
        <w:t>EXPERIENCE</w:t>
      </w:r>
    </w:p>
    <w:p w14:paraId="5958619F" w14:textId="4645F4BB" w:rsidR="002A001D" w:rsidRDefault="00382ECD" w:rsidP="00007F8C">
      <w:pPr>
        <w:spacing w:after="0"/>
        <w:contextualSpacing/>
        <w:rPr>
          <w:rFonts w:cstheme="minorHAnsi"/>
          <w:b/>
          <w:bCs/>
        </w:rPr>
      </w:pPr>
      <w:r w:rsidRPr="002A001D">
        <w:rPr>
          <w:rFonts w:cstheme="minorHAnsi"/>
          <w:b/>
          <w:bCs/>
        </w:rPr>
        <w:t>Analog Devices Inc.</w:t>
      </w:r>
      <w:r>
        <w:rPr>
          <w:rFonts w:cstheme="minorHAnsi"/>
          <w:b/>
          <w:bCs/>
        </w:rPr>
        <w:t xml:space="preserve">, </w:t>
      </w:r>
      <w:r w:rsidR="00DD298D">
        <w:rPr>
          <w:rFonts w:cstheme="minorHAnsi"/>
          <w:b/>
          <w:bCs/>
        </w:rPr>
        <w:t>Test/</w:t>
      </w:r>
      <w:r w:rsidR="00347595" w:rsidRPr="002A001D">
        <w:rPr>
          <w:rFonts w:cstheme="minorHAnsi"/>
          <w:b/>
          <w:bCs/>
        </w:rPr>
        <w:t>Product Engineer</w:t>
      </w:r>
    </w:p>
    <w:p w14:paraId="5BA0C0D6" w14:textId="69C86B4B" w:rsidR="00DD298D" w:rsidRPr="00DD298D" w:rsidRDefault="00DD298D" w:rsidP="00007F8C">
      <w:pPr>
        <w:spacing w:after="0"/>
        <w:contextualSpacing/>
        <w:rPr>
          <w:bCs/>
        </w:rPr>
      </w:pPr>
      <w:r w:rsidRPr="00DD298D">
        <w:rPr>
          <w:bCs/>
        </w:rPr>
        <w:t>Gateway Business Park, General Trias, Cavite</w:t>
      </w:r>
    </w:p>
    <w:p w14:paraId="3FD6D534" w14:textId="593FB285" w:rsidR="00007F8C" w:rsidRPr="00007F8C" w:rsidRDefault="002A001D" w:rsidP="00007F8C">
      <w:pPr>
        <w:spacing w:after="0"/>
        <w:contextualSpacing/>
        <w:rPr>
          <w:rFonts w:cstheme="minorHAnsi"/>
        </w:rPr>
      </w:pPr>
      <w:r>
        <w:rPr>
          <w:rFonts w:cstheme="minorHAnsi"/>
        </w:rPr>
        <w:t>December 2018 – Present</w:t>
      </w:r>
    </w:p>
    <w:p w14:paraId="106FDB67" w14:textId="40F085C4" w:rsidR="00007F8C" w:rsidRDefault="00007F8C" w:rsidP="00007F8C">
      <w:pPr>
        <w:pStyle w:val="ListParagraph"/>
        <w:numPr>
          <w:ilvl w:val="0"/>
          <w:numId w:val="3"/>
        </w:numPr>
        <w:spacing w:after="0"/>
        <w:rPr>
          <w:rFonts w:cstheme="minorHAnsi"/>
          <w:bCs/>
        </w:rPr>
      </w:pPr>
      <w:r w:rsidRPr="002A001D">
        <w:rPr>
          <w:rFonts w:cstheme="minorHAnsi"/>
          <w:bCs/>
        </w:rPr>
        <w:t>Optimiz</w:t>
      </w:r>
      <w:r>
        <w:rPr>
          <w:rFonts w:cstheme="minorHAnsi"/>
          <w:bCs/>
        </w:rPr>
        <w:t>e</w:t>
      </w:r>
      <w:r w:rsidRPr="002A001D">
        <w:rPr>
          <w:rFonts w:cstheme="minorHAnsi"/>
          <w:bCs/>
        </w:rPr>
        <w:t xml:space="preserve"> test programs in production to ensure quality products.</w:t>
      </w:r>
    </w:p>
    <w:p w14:paraId="66487848" w14:textId="2E975FE3" w:rsidR="0043479D" w:rsidRDefault="0043479D" w:rsidP="00007F8C">
      <w:pPr>
        <w:pStyle w:val="ListParagraph"/>
        <w:numPr>
          <w:ilvl w:val="0"/>
          <w:numId w:val="3"/>
        </w:numPr>
        <w:spacing w:after="0"/>
        <w:rPr>
          <w:rFonts w:cstheme="minorHAnsi"/>
          <w:bCs/>
        </w:rPr>
      </w:pPr>
      <w:r>
        <w:rPr>
          <w:rFonts w:cstheme="minorHAnsi"/>
          <w:bCs/>
        </w:rPr>
        <w:t>Collaborate with Product Line counter parts for new product release.</w:t>
      </w:r>
    </w:p>
    <w:p w14:paraId="12EC869E" w14:textId="76BE761A" w:rsidR="0043479D" w:rsidRDefault="0043479D" w:rsidP="00007F8C">
      <w:pPr>
        <w:pStyle w:val="ListParagraph"/>
        <w:numPr>
          <w:ilvl w:val="0"/>
          <w:numId w:val="3"/>
        </w:numPr>
        <w:spacing w:after="0"/>
        <w:rPr>
          <w:rFonts w:cstheme="minorHAnsi"/>
          <w:bCs/>
        </w:rPr>
      </w:pPr>
      <w:r>
        <w:rPr>
          <w:rFonts w:cstheme="minorHAnsi"/>
          <w:bCs/>
        </w:rPr>
        <w:t>Interface with manufacturing to ensure manufacturability of new products.</w:t>
      </w:r>
    </w:p>
    <w:p w14:paraId="2E40ABE7" w14:textId="5B27164F" w:rsidR="00007F8C" w:rsidRDefault="00007F8C" w:rsidP="00007F8C">
      <w:pPr>
        <w:pStyle w:val="ListParagraph"/>
        <w:numPr>
          <w:ilvl w:val="0"/>
          <w:numId w:val="3"/>
        </w:numPr>
        <w:spacing w:after="0"/>
        <w:rPr>
          <w:rFonts w:cstheme="minorHAnsi"/>
          <w:bCs/>
        </w:rPr>
      </w:pPr>
      <w:r w:rsidRPr="002A001D">
        <w:rPr>
          <w:rFonts w:cstheme="minorHAnsi"/>
          <w:bCs/>
        </w:rPr>
        <w:t>Sustain performance of linear products in IC test manufacturing.</w:t>
      </w:r>
    </w:p>
    <w:p w14:paraId="020F7A37" w14:textId="4164E9F0" w:rsidR="00007F8C" w:rsidRDefault="00632AD6" w:rsidP="00007F8C">
      <w:pPr>
        <w:pStyle w:val="ListParagraph"/>
        <w:numPr>
          <w:ilvl w:val="0"/>
          <w:numId w:val="3"/>
        </w:numPr>
        <w:spacing w:after="0"/>
        <w:rPr>
          <w:rFonts w:cstheme="minorHAnsi"/>
          <w:bCs/>
        </w:rPr>
      </w:pPr>
      <w:r>
        <w:rPr>
          <w:rFonts w:cstheme="minorHAnsi"/>
          <w:bCs/>
        </w:rPr>
        <w:t>Analyze data</w:t>
      </w:r>
      <w:r w:rsidR="00007F8C" w:rsidRPr="002A001D">
        <w:rPr>
          <w:rFonts w:cstheme="minorHAnsi"/>
          <w:bCs/>
        </w:rPr>
        <w:t xml:space="preserve"> using statistical tools to review product performance.</w:t>
      </w:r>
    </w:p>
    <w:p w14:paraId="26D0336C" w14:textId="32E8BBA7" w:rsidR="00007F8C" w:rsidRDefault="00330422" w:rsidP="00007F8C">
      <w:pPr>
        <w:pStyle w:val="ListParagraph"/>
        <w:numPr>
          <w:ilvl w:val="0"/>
          <w:numId w:val="3"/>
        </w:numPr>
        <w:spacing w:after="0"/>
        <w:rPr>
          <w:rFonts w:cstheme="minorHAnsi"/>
          <w:bCs/>
        </w:rPr>
      </w:pPr>
      <w:r>
        <w:rPr>
          <w:rFonts w:cstheme="minorHAnsi"/>
          <w:bCs/>
        </w:rPr>
        <w:t>Contribute to q</w:t>
      </w:r>
      <w:r w:rsidR="00007F8C" w:rsidRPr="002A001D">
        <w:rPr>
          <w:rFonts w:cstheme="minorHAnsi"/>
          <w:bCs/>
        </w:rPr>
        <w:t xml:space="preserve">uality and cost </w:t>
      </w:r>
      <w:r w:rsidR="009D7988" w:rsidRPr="002A001D">
        <w:rPr>
          <w:rFonts w:cstheme="minorHAnsi"/>
          <w:bCs/>
        </w:rPr>
        <w:t>initiatives</w:t>
      </w:r>
      <w:r w:rsidR="009D7988">
        <w:rPr>
          <w:rFonts w:cstheme="minorHAnsi"/>
          <w:bCs/>
        </w:rPr>
        <w:t xml:space="preserve"> (Test Time Reduction/Yield)</w:t>
      </w:r>
      <w:r w:rsidR="00007F8C" w:rsidRPr="002A001D">
        <w:rPr>
          <w:rFonts w:cstheme="minorHAnsi"/>
          <w:bCs/>
        </w:rPr>
        <w:t>.</w:t>
      </w:r>
    </w:p>
    <w:p w14:paraId="1C518CDB" w14:textId="7E8871E0" w:rsidR="00007F8C" w:rsidRDefault="00632AD6" w:rsidP="00007F8C">
      <w:pPr>
        <w:pStyle w:val="ListParagraph"/>
        <w:numPr>
          <w:ilvl w:val="0"/>
          <w:numId w:val="3"/>
        </w:numPr>
        <w:spacing w:after="0"/>
        <w:rPr>
          <w:rFonts w:cstheme="minorHAnsi"/>
          <w:bCs/>
        </w:rPr>
      </w:pPr>
      <w:r>
        <w:rPr>
          <w:rFonts w:cstheme="minorHAnsi"/>
          <w:bCs/>
        </w:rPr>
        <w:t>Improve</w:t>
      </w:r>
      <w:r w:rsidR="00007F8C" w:rsidRPr="002A001D">
        <w:rPr>
          <w:rFonts w:cstheme="minorHAnsi"/>
          <w:bCs/>
        </w:rPr>
        <w:t xml:space="preserve"> yield </w:t>
      </w:r>
      <w:r w:rsidR="00B73597">
        <w:rPr>
          <w:rFonts w:cstheme="minorHAnsi"/>
          <w:bCs/>
        </w:rPr>
        <w:t>of certain products</w:t>
      </w:r>
      <w:r w:rsidR="00007F8C" w:rsidRPr="002A001D">
        <w:rPr>
          <w:rFonts w:cstheme="minorHAnsi"/>
          <w:bCs/>
        </w:rPr>
        <w:t xml:space="preserve"> and reduc</w:t>
      </w:r>
      <w:r>
        <w:rPr>
          <w:rFonts w:cstheme="minorHAnsi"/>
          <w:bCs/>
        </w:rPr>
        <w:t>e</w:t>
      </w:r>
      <w:r w:rsidR="00007F8C" w:rsidRPr="002A001D">
        <w:rPr>
          <w:rFonts w:cstheme="minorHAnsi"/>
          <w:bCs/>
        </w:rPr>
        <w:t xml:space="preserve"> outgoing defect level.</w:t>
      </w:r>
    </w:p>
    <w:p w14:paraId="240861CB" w14:textId="628FA07F" w:rsidR="00007F8C" w:rsidRDefault="00B73597" w:rsidP="00007F8C">
      <w:pPr>
        <w:pStyle w:val="ListParagraph"/>
        <w:numPr>
          <w:ilvl w:val="0"/>
          <w:numId w:val="3"/>
        </w:numPr>
        <w:spacing w:after="0"/>
        <w:rPr>
          <w:rFonts w:cstheme="minorHAnsi"/>
          <w:bCs/>
        </w:rPr>
      </w:pPr>
      <w:r>
        <w:rPr>
          <w:rFonts w:cstheme="minorHAnsi"/>
          <w:bCs/>
        </w:rPr>
        <w:t>Execute</w:t>
      </w:r>
      <w:r w:rsidR="00007F8C" w:rsidRPr="002A001D">
        <w:rPr>
          <w:rFonts w:cstheme="minorHAnsi"/>
          <w:bCs/>
        </w:rPr>
        <w:t xml:space="preserve"> timely disposition on non-conforming lots.</w:t>
      </w:r>
    </w:p>
    <w:p w14:paraId="674CB510" w14:textId="407FB9DA" w:rsidR="00007F8C" w:rsidRPr="002A001D" w:rsidRDefault="00B73597" w:rsidP="00007F8C">
      <w:pPr>
        <w:pStyle w:val="ListParagraph"/>
        <w:numPr>
          <w:ilvl w:val="0"/>
          <w:numId w:val="3"/>
        </w:numPr>
        <w:spacing w:after="0"/>
        <w:rPr>
          <w:rFonts w:cstheme="minorHAnsi"/>
          <w:bCs/>
        </w:rPr>
      </w:pPr>
      <w:r>
        <w:rPr>
          <w:rFonts w:cstheme="minorHAnsi"/>
        </w:rPr>
        <w:t>Identify</w:t>
      </w:r>
      <w:r w:rsidR="00007F8C" w:rsidRPr="00007F8C">
        <w:rPr>
          <w:rFonts w:cstheme="minorHAnsi"/>
        </w:rPr>
        <w:t xml:space="preserve"> root cause </w:t>
      </w:r>
      <w:r w:rsidR="001971EB">
        <w:rPr>
          <w:rFonts w:cstheme="minorHAnsi"/>
        </w:rPr>
        <w:t>and</w:t>
      </w:r>
      <w:r w:rsidR="00007F8C" w:rsidRPr="00007F8C">
        <w:rPr>
          <w:rFonts w:cstheme="minorHAnsi"/>
        </w:rPr>
        <w:t xml:space="preserve"> implement correctiv</w:t>
      </w:r>
      <w:r w:rsidR="00007F8C">
        <w:rPr>
          <w:rFonts w:cstheme="minorHAnsi"/>
        </w:rPr>
        <w:t>e action</w:t>
      </w:r>
      <w:r w:rsidR="00333234">
        <w:rPr>
          <w:rFonts w:cstheme="minorHAnsi"/>
        </w:rPr>
        <w:t>.</w:t>
      </w:r>
    </w:p>
    <w:p w14:paraId="29276F89" w14:textId="4E8FF380" w:rsidR="0039003F" w:rsidRDefault="00267887" w:rsidP="00007F8C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Debug t</w:t>
      </w:r>
      <w:r w:rsidR="00007F8C" w:rsidRPr="00007F8C">
        <w:rPr>
          <w:rFonts w:cstheme="minorHAnsi"/>
        </w:rPr>
        <w:t>est program</w:t>
      </w:r>
      <w:r w:rsidR="00370D6D">
        <w:rPr>
          <w:rFonts w:cstheme="minorHAnsi"/>
        </w:rPr>
        <w:t xml:space="preserve"> </w:t>
      </w:r>
      <w:r w:rsidR="00007F8C" w:rsidRPr="00007F8C">
        <w:rPr>
          <w:rFonts w:cstheme="minorHAnsi"/>
        </w:rPr>
        <w:t xml:space="preserve">software </w:t>
      </w:r>
      <w:r w:rsidR="00160D80">
        <w:rPr>
          <w:rFonts w:cstheme="minorHAnsi"/>
        </w:rPr>
        <w:t>in ATE platform</w:t>
      </w:r>
      <w:r w:rsidR="00007F8C" w:rsidRPr="00007F8C">
        <w:rPr>
          <w:rFonts w:cstheme="minorHAnsi"/>
        </w:rPr>
        <w:t>.</w:t>
      </w:r>
    </w:p>
    <w:p w14:paraId="4EC321B3" w14:textId="461B9A87" w:rsidR="00160D80" w:rsidRDefault="00160D80" w:rsidP="00007F8C">
      <w:pPr>
        <w:pStyle w:val="ListParagraph"/>
        <w:numPr>
          <w:ilvl w:val="0"/>
          <w:numId w:val="3"/>
        </w:numPr>
        <w:rPr>
          <w:rFonts w:cstheme="minorHAnsi"/>
        </w:rPr>
      </w:pPr>
      <w:r w:rsidRPr="00DD298D"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A125381" wp14:editId="6CEBA6B4">
                <wp:simplePos x="0" y="0"/>
                <wp:positionH relativeFrom="column">
                  <wp:posOffset>2569210</wp:posOffset>
                </wp:positionH>
                <wp:positionV relativeFrom="paragraph">
                  <wp:posOffset>323215</wp:posOffset>
                </wp:positionV>
                <wp:extent cx="4848860" cy="186690"/>
                <wp:effectExtent l="0" t="0" r="8890" b="381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860" cy="18669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3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3"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t="100000" r="100000"/>
                          </a:path>
                          <a:tileRect l="-100000" b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D7F9F" id="Rectangle 12" o:spid="_x0000_s1026" style="position:absolute;margin-left:202.3pt;margin-top:25.45pt;width:381.8pt;height:14.7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" fillcolor="#313131 [966]" stroked="f" strokeweight="1pt">
                <v:fill color2="#a5a5a5 [3206]" rotate="t" focusposition=",1" focussize="" colors="0 #5e5e5e;.5 #8a8a8a;1 #a5a5a5" focus="100%" type="gradientRadial"/>
              </v:rect>
            </w:pict>
          </mc:Fallback>
        </mc:AlternateContent>
      </w:r>
      <w:r>
        <w:rPr>
          <w:rFonts w:cstheme="minorHAnsi"/>
        </w:rPr>
        <w:t>Experience with C/VB ATE test programs.</w:t>
      </w:r>
    </w:p>
    <w:p w14:paraId="6A303AAA" w14:textId="574779AD" w:rsidR="00160D80" w:rsidRDefault="00DD298D" w:rsidP="00DD298D">
      <w:pPr>
        <w:spacing w:after="0"/>
        <w:contextualSpacing/>
        <w:rPr>
          <w:rFonts w:cstheme="minorHAnsi"/>
          <w:b/>
          <w:bCs/>
          <w:color w:val="FFFFFF" w:themeColor="background1"/>
        </w:rPr>
      </w:pPr>
      <w:r>
        <w:rPr>
          <w:rFonts w:cstheme="minorHAnsi"/>
          <w:b/>
          <w:bCs/>
        </w:rPr>
        <w:t xml:space="preserve"> </w:t>
      </w:r>
      <w:r w:rsidRPr="00DD298D">
        <w:rPr>
          <w:rFonts w:cstheme="minorHAnsi"/>
          <w:b/>
          <w:bCs/>
          <w:color w:val="FFFFFF" w:themeColor="background1"/>
        </w:rPr>
        <w:t>INTERNSHIP</w:t>
      </w:r>
    </w:p>
    <w:p w14:paraId="45ED53C3" w14:textId="4CCE7320" w:rsidR="00DD298D" w:rsidRDefault="00382ECD" w:rsidP="00DD298D">
      <w:pPr>
        <w:spacing w:after="0"/>
        <w:contextualSpacing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Maxim Integrated, </w:t>
      </w:r>
      <w:r w:rsidR="00DD298D">
        <w:rPr>
          <w:rFonts w:cstheme="minorHAnsi"/>
          <w:b/>
          <w:bCs/>
          <w:color w:val="000000" w:themeColor="text1"/>
        </w:rPr>
        <w:t xml:space="preserve">Test Systems Engineering </w:t>
      </w:r>
      <w:r>
        <w:rPr>
          <w:rFonts w:cstheme="minorHAnsi"/>
          <w:b/>
          <w:bCs/>
          <w:color w:val="000000" w:themeColor="text1"/>
        </w:rPr>
        <w:t>Intern</w:t>
      </w:r>
    </w:p>
    <w:p w14:paraId="1671F27B" w14:textId="40AFB121" w:rsidR="00382ECD" w:rsidRPr="00DD298D" w:rsidRDefault="00382ECD" w:rsidP="00382ECD">
      <w:pPr>
        <w:spacing w:after="0"/>
        <w:contextualSpacing/>
        <w:rPr>
          <w:bCs/>
        </w:rPr>
      </w:pPr>
      <w:r w:rsidRPr="00DD298D">
        <w:rPr>
          <w:bCs/>
        </w:rPr>
        <w:t>Gateway Business Park, General Trias, Cavite</w:t>
      </w:r>
    </w:p>
    <w:p w14:paraId="272375FB" w14:textId="4E489306" w:rsidR="00382ECD" w:rsidRDefault="00382ECD" w:rsidP="00DD298D">
      <w:pPr>
        <w:spacing w:after="0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August 2017 – January 2018</w:t>
      </w:r>
    </w:p>
    <w:p w14:paraId="513D1962" w14:textId="250E381E" w:rsidR="00382ECD" w:rsidRDefault="00382ECD" w:rsidP="00382ECD">
      <w:pPr>
        <w:pStyle w:val="ListParagraph"/>
        <w:numPr>
          <w:ilvl w:val="0"/>
          <w:numId w:val="4"/>
        </w:numPr>
        <w:spacing w:after="0"/>
        <w:rPr>
          <w:rFonts w:cstheme="minorHAnsi"/>
          <w:color w:val="000000" w:themeColor="text1"/>
        </w:rPr>
      </w:pPr>
      <w:r w:rsidRPr="00382ECD">
        <w:rPr>
          <w:rFonts w:cstheme="minorHAnsi"/>
          <w:color w:val="000000" w:themeColor="text1"/>
        </w:rPr>
        <w:t>Familiarize semiconductor test manufacturing.</w:t>
      </w:r>
    </w:p>
    <w:p w14:paraId="2D8B97A3" w14:textId="5707E0D1" w:rsidR="00382ECD" w:rsidRDefault="00382ECD" w:rsidP="00382ECD">
      <w:pPr>
        <w:pStyle w:val="ListParagraph"/>
        <w:numPr>
          <w:ilvl w:val="0"/>
          <w:numId w:val="4"/>
        </w:numPr>
        <w:spacing w:after="0"/>
        <w:rPr>
          <w:rFonts w:cstheme="minorHAnsi"/>
          <w:color w:val="000000" w:themeColor="text1"/>
        </w:rPr>
      </w:pPr>
      <w:r w:rsidRPr="00382ECD">
        <w:rPr>
          <w:rFonts w:cstheme="minorHAnsi"/>
          <w:color w:val="000000" w:themeColor="text1"/>
        </w:rPr>
        <w:t>Assist Test Engineers on hardware debug.</w:t>
      </w:r>
    </w:p>
    <w:p w14:paraId="520E3211" w14:textId="21B485FA" w:rsidR="00382ECD" w:rsidRDefault="00C95D7E" w:rsidP="00C95D7E">
      <w:pPr>
        <w:pStyle w:val="ListParagraph"/>
        <w:numPr>
          <w:ilvl w:val="0"/>
          <w:numId w:val="4"/>
        </w:numPr>
        <w:ind w:firstLine="238"/>
        <w:contextualSpacing w:val="0"/>
        <w:rPr>
          <w:rFonts w:cstheme="minorHAnsi"/>
          <w:color w:val="000000" w:themeColor="text1"/>
        </w:rPr>
      </w:pPr>
      <w:r w:rsidRPr="00DD298D"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5036894" wp14:editId="6375750D">
                <wp:simplePos x="0" y="0"/>
                <wp:positionH relativeFrom="column">
                  <wp:posOffset>2569845</wp:posOffset>
                </wp:positionH>
                <wp:positionV relativeFrom="paragraph">
                  <wp:posOffset>334645</wp:posOffset>
                </wp:positionV>
                <wp:extent cx="4848860" cy="186690"/>
                <wp:effectExtent l="0" t="0" r="8890" b="381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860" cy="18669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3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3"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t="100000" r="100000"/>
                          </a:path>
                          <a:tileRect l="-100000" b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A396B" id="Rectangle 14" o:spid="_x0000_s1026" style="position:absolute;margin-left:202.35pt;margin-top:26.35pt;width:381.8pt;height:14.7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" fillcolor="#313131 [966]" stroked="f" strokeweight="1pt">
                <v:fill color2="#a5a5a5 [3206]" rotate="t" focusposition=",1" focussize="" colors="0 #5e5e5e;.5 #8a8a8a;1 #a5a5a5" focus="100%" type="gradientRadial"/>
              </v:rect>
            </w:pict>
          </mc:Fallback>
        </mc:AlternateContent>
      </w:r>
      <w:r w:rsidR="00382ECD">
        <w:rPr>
          <w:rFonts w:cstheme="minorHAnsi"/>
          <w:color w:val="000000" w:themeColor="text1"/>
        </w:rPr>
        <w:t>Introduction to non-ATE testing and calibration.</w:t>
      </w:r>
    </w:p>
    <w:p w14:paraId="2A13DDD3" w14:textId="30BA2A9E" w:rsidR="00C95D7E" w:rsidRDefault="00B53486" w:rsidP="00C95D7E">
      <w:pPr>
        <w:spacing w:after="0"/>
        <w:contextualSpacing/>
        <w:rPr>
          <w:rFonts w:cstheme="minorHAnsi"/>
          <w:b/>
          <w:bCs/>
          <w:color w:val="FFFFFF" w:themeColor="background1"/>
        </w:rPr>
      </w:pPr>
      <w:r>
        <w:rPr>
          <w:rFonts w:cstheme="minorHAnsi"/>
          <w:b/>
          <w:bCs/>
          <w:color w:val="FFFFFF" w:themeColor="background1"/>
        </w:rPr>
        <w:t xml:space="preserve"> </w:t>
      </w:r>
      <w:r w:rsidR="00C95D7E" w:rsidRPr="00C95D7E">
        <w:rPr>
          <w:rFonts w:cstheme="minorHAnsi"/>
          <w:b/>
          <w:bCs/>
          <w:color w:val="FFFFFF" w:themeColor="background1"/>
        </w:rPr>
        <w:t>EDUCATION</w:t>
      </w:r>
    </w:p>
    <w:p w14:paraId="76D22E0A" w14:textId="249A86DF" w:rsidR="00C95D7E" w:rsidRDefault="00FB2DE0" w:rsidP="00C95D7E">
      <w:pPr>
        <w:spacing w:after="0"/>
        <w:contextualSpacing/>
        <w:rPr>
          <w:b/>
          <w:szCs w:val="20"/>
        </w:rPr>
      </w:pPr>
      <w:r w:rsidRPr="00FB2DE0">
        <w:rPr>
          <w:b/>
          <w:szCs w:val="20"/>
        </w:rPr>
        <w:t>First Asia Institute of Technology and Humanities</w:t>
      </w:r>
    </w:p>
    <w:p w14:paraId="1F72CD54" w14:textId="0F863E11" w:rsidR="00FB2DE0" w:rsidRPr="00FB2DE0" w:rsidRDefault="00FB2DE0" w:rsidP="00C95D7E">
      <w:pPr>
        <w:spacing w:after="0"/>
        <w:contextualSpacing/>
        <w:rPr>
          <w:rFonts w:cstheme="minorHAnsi"/>
          <w:color w:val="000000" w:themeColor="text1"/>
        </w:rPr>
      </w:pPr>
      <w:r w:rsidRPr="00FB2DE0">
        <w:rPr>
          <w:rFonts w:cstheme="minorHAnsi"/>
          <w:color w:val="000000" w:themeColor="text1"/>
        </w:rPr>
        <w:t xml:space="preserve">#2 Pres. Laurel Highway, </w:t>
      </w:r>
      <w:proofErr w:type="spellStart"/>
      <w:r w:rsidRPr="00FB2DE0">
        <w:rPr>
          <w:rFonts w:cstheme="minorHAnsi"/>
          <w:color w:val="000000" w:themeColor="text1"/>
        </w:rPr>
        <w:t>Darasa</w:t>
      </w:r>
      <w:proofErr w:type="spellEnd"/>
      <w:r w:rsidRPr="00FB2DE0">
        <w:rPr>
          <w:rFonts w:cstheme="minorHAnsi"/>
          <w:color w:val="000000" w:themeColor="text1"/>
        </w:rPr>
        <w:t>, Tanauan City, Batangas 4232</w:t>
      </w:r>
    </w:p>
    <w:p w14:paraId="37475FB6" w14:textId="291CA55A" w:rsidR="00382ECD" w:rsidRDefault="00FB2DE0" w:rsidP="00C95D7E">
      <w:pPr>
        <w:spacing w:after="0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June 2013 – June 2018</w:t>
      </w:r>
    </w:p>
    <w:p w14:paraId="0AEC2523" w14:textId="1EF06B3C" w:rsidR="00B53486" w:rsidRDefault="00FB2DE0" w:rsidP="00B53486">
      <w:pPr>
        <w:rPr>
          <w:rFonts w:cstheme="minorHAnsi"/>
          <w:color w:val="000000" w:themeColor="text1"/>
        </w:rPr>
      </w:pPr>
      <w:r w:rsidRPr="00FB2DE0">
        <w:rPr>
          <w:rFonts w:cstheme="minorHAnsi"/>
          <w:color w:val="000000" w:themeColor="text1"/>
        </w:rPr>
        <w:t>Bachelor of Science in Electronics Engineering</w:t>
      </w:r>
    </w:p>
    <w:p w14:paraId="518B5877" w14:textId="7FF73013" w:rsidR="00422014" w:rsidRDefault="00B53486" w:rsidP="00510D75">
      <w:pPr>
        <w:spacing w:after="0"/>
        <w:contextualSpacing/>
        <w:rPr>
          <w:bCs/>
          <w:szCs w:val="20"/>
        </w:rPr>
      </w:pPr>
      <w:r>
        <w:rPr>
          <w:rFonts w:cstheme="minorHAnsi"/>
          <w:b/>
          <w:bCs/>
          <w:color w:val="E7E6E6" w:themeColor="background2"/>
        </w:rPr>
        <w:t xml:space="preserve"> </w:t>
      </w:r>
    </w:p>
    <w:sectPr w:rsidR="00422014" w:rsidSect="00007F8C">
      <w:pgSz w:w="12240" w:h="15840"/>
      <w:pgMar w:top="720" w:right="284" w:bottom="720" w:left="284" w:header="567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A125A" w14:textId="77777777" w:rsidR="000D60F9" w:rsidRDefault="000D60F9" w:rsidP="00CE529C">
      <w:pPr>
        <w:spacing w:after="0" w:line="240" w:lineRule="auto"/>
      </w:pPr>
      <w:r>
        <w:separator/>
      </w:r>
    </w:p>
  </w:endnote>
  <w:endnote w:type="continuationSeparator" w:id="0">
    <w:p w14:paraId="4DDF50D5" w14:textId="77777777" w:rsidR="000D60F9" w:rsidRDefault="000D60F9" w:rsidP="00CE5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40597" w14:textId="77777777" w:rsidR="000D60F9" w:rsidRDefault="000D60F9" w:rsidP="00CE529C">
      <w:pPr>
        <w:spacing w:after="0" w:line="240" w:lineRule="auto"/>
      </w:pPr>
      <w:r>
        <w:separator/>
      </w:r>
    </w:p>
  </w:footnote>
  <w:footnote w:type="continuationSeparator" w:id="0">
    <w:p w14:paraId="36CEB847" w14:textId="77777777" w:rsidR="000D60F9" w:rsidRDefault="000D60F9" w:rsidP="00CE52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069" type="#_x0000_t75" style="width:409.8pt;height:409.8pt;visibility:visible;mso-wrap-style:square" o:bullet="t">
        <v:imagedata r:id="rId1" o:title=""/>
      </v:shape>
    </w:pict>
  </w:numPicBullet>
  <w:numPicBullet w:numPicBulletId="1">
    <w:pict>
      <v:shape id="_x0000_i2070" type="#_x0000_t75" style="width:19.8pt;height:15.6pt;visibility:visible;mso-wrap-style:square" o:bullet="t">
        <v:imagedata r:id="rId2" o:title=""/>
      </v:shape>
    </w:pict>
  </w:numPicBullet>
  <w:numPicBullet w:numPicBulletId="2">
    <w:pict>
      <v:shape id="_x0000_i2071" type="#_x0000_t75" style="width:19.8pt;height:15.6pt;visibility:visible;mso-wrap-style:square" o:bullet="t">
        <v:imagedata r:id="rId3" o:title=""/>
      </v:shape>
    </w:pict>
  </w:numPicBullet>
  <w:numPicBullet w:numPicBulletId="3">
    <w:pict>
      <v:shape id="_x0000_i2072" type="#_x0000_t75" alt="Github Logo Images | Free Vectors, Stock Photos &amp; PSD" style="width:351pt;height:351pt;visibility:visible;mso-wrap-style:square" o:bullet="t">
        <v:imagedata r:id="rId4" o:title="Github Logo Images | Free Vectors, Stock Photos &amp; PSD" gain="19661f" blacklevel="22938f"/>
      </v:shape>
    </w:pict>
  </w:numPicBullet>
  <w:numPicBullet w:numPicBulletId="4">
    <w:pict>
      <v:shape id="_x0000_i2073" type="#_x0000_t75" style="width:13.2pt;height:1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" o:bullet="t">
        <v:imagedata r:id="rId5" o:title="" cropbottom="-440f" cropright="-759f"/>
      </v:shape>
    </w:pict>
  </w:numPicBullet>
  <w:numPicBullet w:numPicBulletId="5">
    <w:pict>
      <v:shape id="_x0000_i2074" type="#_x0000_t75" style="width:12pt;height:21.6pt;visibility:visible;mso-wrap-style:square" o:bullet="t">
        <v:imagedata r:id="rId6" o:title=""/>
      </v:shape>
    </w:pict>
  </w:numPicBullet>
  <w:numPicBullet w:numPicBulletId="6">
    <w:pict>
      <v:shape id="_x0000_i2075" type="#_x0000_t75" style="width:13.2pt;height:1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w//bgmAAAAABh0PqnNoUf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" o:bullet="t">
        <v:imagedata r:id="rId7" o:title="" cropright="-253f"/>
      </v:shape>
    </w:pict>
  </w:numPicBullet>
  <w:abstractNum w:abstractNumId="0" w15:restartNumberingAfterBreak="0">
    <w:nsid w:val="17D73D8B"/>
    <w:multiLevelType w:val="hybridMultilevel"/>
    <w:tmpl w:val="A1DC14EE"/>
    <w:lvl w:ilvl="0" w:tplc="64EC4D4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F5641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9B8EE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1B0FC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C7262F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BF65B9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D32EA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F2CAE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4230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D2D611C"/>
    <w:multiLevelType w:val="hybridMultilevel"/>
    <w:tmpl w:val="EDC8CC4C"/>
    <w:lvl w:ilvl="0" w:tplc="148EF70A">
      <w:start w:val="1"/>
      <w:numFmt w:val="bullet"/>
      <w:suff w:val="space"/>
      <w:lvlText w:val=""/>
      <w:lvlJc w:val="left"/>
      <w:pPr>
        <w:ind w:left="2367" w:hanging="207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30031452"/>
    <w:multiLevelType w:val="hybridMultilevel"/>
    <w:tmpl w:val="7F706574"/>
    <w:lvl w:ilvl="0" w:tplc="C8B2CDCA">
      <w:start w:val="1"/>
      <w:numFmt w:val="bullet"/>
      <w:suff w:val="space"/>
      <w:lvlText w:val=""/>
      <w:lvlJc w:val="left"/>
      <w:pPr>
        <w:ind w:left="2880" w:firstLine="239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D671D"/>
    <w:multiLevelType w:val="hybridMultilevel"/>
    <w:tmpl w:val="42D6654A"/>
    <w:lvl w:ilvl="0" w:tplc="C8B2CDCA">
      <w:start w:val="1"/>
      <w:numFmt w:val="bullet"/>
      <w:suff w:val="space"/>
      <w:lvlText w:val=""/>
      <w:lvlJc w:val="left"/>
      <w:pPr>
        <w:ind w:left="2880" w:firstLine="239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3EF27AED"/>
    <w:multiLevelType w:val="hybridMultilevel"/>
    <w:tmpl w:val="3FD6618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51807"/>
    <w:multiLevelType w:val="hybridMultilevel"/>
    <w:tmpl w:val="70AE360E"/>
    <w:lvl w:ilvl="0" w:tplc="E29E510A">
      <w:start w:val="1"/>
      <w:numFmt w:val="bullet"/>
      <w:suff w:val="space"/>
      <w:lvlText w:val=""/>
      <w:lvlJc w:val="left"/>
      <w:pPr>
        <w:ind w:left="2552" w:firstLine="283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6" w15:restartNumberingAfterBreak="0">
    <w:nsid w:val="425757B0"/>
    <w:multiLevelType w:val="hybridMultilevel"/>
    <w:tmpl w:val="AA9237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782702"/>
    <w:multiLevelType w:val="hybridMultilevel"/>
    <w:tmpl w:val="5F6C4F1C"/>
    <w:lvl w:ilvl="0" w:tplc="AA3668A0">
      <w:start w:val="1"/>
      <w:numFmt w:val="bullet"/>
      <w:suff w:val="space"/>
      <w:lvlText w:val=""/>
      <w:lvlJc w:val="left"/>
      <w:pPr>
        <w:ind w:left="311" w:hanging="17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F9325C"/>
    <w:multiLevelType w:val="hybridMultilevel"/>
    <w:tmpl w:val="7648281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1754B2"/>
    <w:multiLevelType w:val="hybridMultilevel"/>
    <w:tmpl w:val="E488F51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D46825"/>
    <w:multiLevelType w:val="hybridMultilevel"/>
    <w:tmpl w:val="E9142F3E"/>
    <w:lvl w:ilvl="0" w:tplc="D9ECAD24">
      <w:start w:val="1"/>
      <w:numFmt w:val="bullet"/>
      <w:suff w:val="space"/>
      <w:lvlText w:val=""/>
      <w:lvlPicBulletId w:val="2"/>
      <w:lvlJc w:val="left"/>
      <w:pPr>
        <w:ind w:left="720" w:hanging="663"/>
      </w:pPr>
      <w:rPr>
        <w:rFonts w:ascii="Symbol" w:hAnsi="Symbol" w:hint="default"/>
      </w:rPr>
    </w:lvl>
    <w:lvl w:ilvl="1" w:tplc="6FA6B5D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2E43CA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9C41E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8C8EE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D5A2B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2CA3F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6C8D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BC66F1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5E7C79F8"/>
    <w:multiLevelType w:val="hybridMultilevel"/>
    <w:tmpl w:val="078C078A"/>
    <w:lvl w:ilvl="0" w:tplc="34090001">
      <w:start w:val="1"/>
      <w:numFmt w:val="bullet"/>
      <w:lvlText w:val=""/>
      <w:lvlJc w:val="left"/>
      <w:pPr>
        <w:ind w:left="1031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12" w15:restartNumberingAfterBreak="0">
    <w:nsid w:val="6AA63948"/>
    <w:multiLevelType w:val="hybridMultilevel"/>
    <w:tmpl w:val="611C0D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1D0535"/>
    <w:multiLevelType w:val="hybridMultilevel"/>
    <w:tmpl w:val="3B689894"/>
    <w:lvl w:ilvl="0" w:tplc="A948E2C4">
      <w:start w:val="1"/>
      <w:numFmt w:val="bullet"/>
      <w:lvlText w:val=""/>
      <w:lvlJc w:val="left"/>
      <w:pPr>
        <w:ind w:left="284" w:hanging="143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4" w15:restartNumberingAfterBreak="0">
    <w:nsid w:val="752728D0"/>
    <w:multiLevelType w:val="hybridMultilevel"/>
    <w:tmpl w:val="00200A42"/>
    <w:lvl w:ilvl="0" w:tplc="9DF42E7E">
      <w:start w:val="1"/>
      <w:numFmt w:val="bullet"/>
      <w:suff w:val="space"/>
      <w:lvlText w:val=""/>
      <w:lvlJc w:val="left"/>
      <w:pPr>
        <w:ind w:left="283" w:hanging="17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2005">
    <w:abstractNumId w:val="1"/>
  </w:num>
  <w:num w:numId="2" w16cid:durableId="1688292449">
    <w:abstractNumId w:val="5"/>
  </w:num>
  <w:num w:numId="3" w16cid:durableId="962881083">
    <w:abstractNumId w:val="3"/>
  </w:num>
  <w:num w:numId="4" w16cid:durableId="971713710">
    <w:abstractNumId w:val="2"/>
  </w:num>
  <w:num w:numId="5" w16cid:durableId="941454133">
    <w:abstractNumId w:val="7"/>
  </w:num>
  <w:num w:numId="6" w16cid:durableId="2015917278">
    <w:abstractNumId w:val="14"/>
  </w:num>
  <w:num w:numId="7" w16cid:durableId="1292248685">
    <w:abstractNumId w:val="0"/>
  </w:num>
  <w:num w:numId="8" w16cid:durableId="1256591973">
    <w:abstractNumId w:val="10"/>
  </w:num>
  <w:num w:numId="9" w16cid:durableId="1600985540">
    <w:abstractNumId w:val="4"/>
  </w:num>
  <w:num w:numId="10" w16cid:durableId="1254976977">
    <w:abstractNumId w:val="13"/>
  </w:num>
  <w:num w:numId="11" w16cid:durableId="1547833890">
    <w:abstractNumId w:val="11"/>
  </w:num>
  <w:num w:numId="12" w16cid:durableId="1318922721">
    <w:abstractNumId w:val="12"/>
  </w:num>
  <w:num w:numId="13" w16cid:durableId="511647643">
    <w:abstractNumId w:val="6"/>
  </w:num>
  <w:num w:numId="14" w16cid:durableId="289478375">
    <w:abstractNumId w:val="8"/>
  </w:num>
  <w:num w:numId="15" w16cid:durableId="5745157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81"/>
  <w:drawingGridVerticalSpacing w:val="11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29C"/>
    <w:rsid w:val="00007F8C"/>
    <w:rsid w:val="000114EE"/>
    <w:rsid w:val="00024A4F"/>
    <w:rsid w:val="0003111F"/>
    <w:rsid w:val="00042DBA"/>
    <w:rsid w:val="0006080D"/>
    <w:rsid w:val="0008244E"/>
    <w:rsid w:val="000B18A5"/>
    <w:rsid w:val="000D60F9"/>
    <w:rsid w:val="000E03B3"/>
    <w:rsid w:val="00114F2A"/>
    <w:rsid w:val="0015300D"/>
    <w:rsid w:val="00160D80"/>
    <w:rsid w:val="001869AA"/>
    <w:rsid w:val="001947F8"/>
    <w:rsid w:val="001971EB"/>
    <w:rsid w:val="001B708C"/>
    <w:rsid w:val="001C051F"/>
    <w:rsid w:val="001C212C"/>
    <w:rsid w:val="001E68EB"/>
    <w:rsid w:val="001F0BD4"/>
    <w:rsid w:val="00240DEA"/>
    <w:rsid w:val="00242405"/>
    <w:rsid w:val="00267887"/>
    <w:rsid w:val="00281DDC"/>
    <w:rsid w:val="002A001D"/>
    <w:rsid w:val="002A74B2"/>
    <w:rsid w:val="002B5210"/>
    <w:rsid w:val="002B5F9C"/>
    <w:rsid w:val="002C6230"/>
    <w:rsid w:val="002E25B7"/>
    <w:rsid w:val="002E2904"/>
    <w:rsid w:val="00330422"/>
    <w:rsid w:val="00333234"/>
    <w:rsid w:val="00341AB8"/>
    <w:rsid w:val="003420F8"/>
    <w:rsid w:val="00347595"/>
    <w:rsid w:val="0036180F"/>
    <w:rsid w:val="00370D6D"/>
    <w:rsid w:val="003719F9"/>
    <w:rsid w:val="003772FB"/>
    <w:rsid w:val="00382ECD"/>
    <w:rsid w:val="0039003F"/>
    <w:rsid w:val="003A76FF"/>
    <w:rsid w:val="003D28E9"/>
    <w:rsid w:val="00422014"/>
    <w:rsid w:val="0043479D"/>
    <w:rsid w:val="00434CBD"/>
    <w:rsid w:val="0043741F"/>
    <w:rsid w:val="004608DA"/>
    <w:rsid w:val="0046208E"/>
    <w:rsid w:val="00490F31"/>
    <w:rsid w:val="00510D75"/>
    <w:rsid w:val="00512D2F"/>
    <w:rsid w:val="0053395C"/>
    <w:rsid w:val="005428C4"/>
    <w:rsid w:val="00592857"/>
    <w:rsid w:val="005B7BA5"/>
    <w:rsid w:val="0060649F"/>
    <w:rsid w:val="006222DD"/>
    <w:rsid w:val="00632AD6"/>
    <w:rsid w:val="006376E3"/>
    <w:rsid w:val="00662693"/>
    <w:rsid w:val="00663683"/>
    <w:rsid w:val="006B0F61"/>
    <w:rsid w:val="006B37B5"/>
    <w:rsid w:val="006B7D77"/>
    <w:rsid w:val="006E478B"/>
    <w:rsid w:val="006F72E6"/>
    <w:rsid w:val="0072459F"/>
    <w:rsid w:val="00745EF9"/>
    <w:rsid w:val="00756E7A"/>
    <w:rsid w:val="007823A0"/>
    <w:rsid w:val="00793BD6"/>
    <w:rsid w:val="007A7D9E"/>
    <w:rsid w:val="00800CFD"/>
    <w:rsid w:val="00823A6E"/>
    <w:rsid w:val="00825FF5"/>
    <w:rsid w:val="0085055B"/>
    <w:rsid w:val="008D17FB"/>
    <w:rsid w:val="008D6028"/>
    <w:rsid w:val="008E2BD5"/>
    <w:rsid w:val="00900FA1"/>
    <w:rsid w:val="0092169A"/>
    <w:rsid w:val="0092527E"/>
    <w:rsid w:val="009308F1"/>
    <w:rsid w:val="00985939"/>
    <w:rsid w:val="009A0A4F"/>
    <w:rsid w:val="009D2CD6"/>
    <w:rsid w:val="009D7988"/>
    <w:rsid w:val="00A15FBB"/>
    <w:rsid w:val="00A21549"/>
    <w:rsid w:val="00A27912"/>
    <w:rsid w:val="00A76527"/>
    <w:rsid w:val="00AA02D6"/>
    <w:rsid w:val="00AB6AEE"/>
    <w:rsid w:val="00AC7B72"/>
    <w:rsid w:val="00AE114A"/>
    <w:rsid w:val="00AF1391"/>
    <w:rsid w:val="00B53486"/>
    <w:rsid w:val="00B612B6"/>
    <w:rsid w:val="00B73597"/>
    <w:rsid w:val="00BB3E56"/>
    <w:rsid w:val="00BC3A4F"/>
    <w:rsid w:val="00BC5C32"/>
    <w:rsid w:val="00BD610B"/>
    <w:rsid w:val="00BE57D5"/>
    <w:rsid w:val="00BF03FF"/>
    <w:rsid w:val="00C045A8"/>
    <w:rsid w:val="00C609D7"/>
    <w:rsid w:val="00C730F4"/>
    <w:rsid w:val="00C95D7E"/>
    <w:rsid w:val="00CA4042"/>
    <w:rsid w:val="00CC39A2"/>
    <w:rsid w:val="00CE529C"/>
    <w:rsid w:val="00D16E40"/>
    <w:rsid w:val="00D2519A"/>
    <w:rsid w:val="00D301A9"/>
    <w:rsid w:val="00D36A35"/>
    <w:rsid w:val="00D37782"/>
    <w:rsid w:val="00D514F7"/>
    <w:rsid w:val="00D52220"/>
    <w:rsid w:val="00DC7320"/>
    <w:rsid w:val="00DD298D"/>
    <w:rsid w:val="00E6568E"/>
    <w:rsid w:val="00E803F3"/>
    <w:rsid w:val="00EB1149"/>
    <w:rsid w:val="00EB6548"/>
    <w:rsid w:val="00EC4B19"/>
    <w:rsid w:val="00ED0B1F"/>
    <w:rsid w:val="00ED1703"/>
    <w:rsid w:val="00EE2A6B"/>
    <w:rsid w:val="00EF7E99"/>
    <w:rsid w:val="00F16DAC"/>
    <w:rsid w:val="00F45A0E"/>
    <w:rsid w:val="00F66515"/>
    <w:rsid w:val="00F84815"/>
    <w:rsid w:val="00FB2DE0"/>
    <w:rsid w:val="00FB393E"/>
    <w:rsid w:val="00FD3241"/>
    <w:rsid w:val="00FF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5313E3"/>
  <w15:chartTrackingRefBased/>
  <w15:docId w15:val="{69EA881B-3F8C-4A16-89DB-08F159331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29C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5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29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E5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29C"/>
    <w:rPr>
      <w:lang w:val="en-US"/>
    </w:rPr>
  </w:style>
  <w:style w:type="paragraph" w:styleId="ListParagraph">
    <w:name w:val="List Paragraph"/>
    <w:basedOn w:val="Normal"/>
    <w:uiPriority w:val="34"/>
    <w:qFormat/>
    <w:rsid w:val="0034759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2C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CD6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2C6230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2C6230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2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1.svg"/><Relationship Id="rId5" Type="http://schemas.openxmlformats.org/officeDocument/2006/relationships/webSettings" Target="webSettings.xml"/><Relationship Id="rId15" Type="http://schemas.openxmlformats.org/officeDocument/2006/relationships/image" Target="media/image15.svg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9.svg"/><Relationship Id="rId14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7" Type="http://schemas.openxmlformats.org/officeDocument/2006/relationships/image" Target="media/image7.png"/><Relationship Id="rId2" Type="http://schemas.openxmlformats.org/officeDocument/2006/relationships/image" Target="media/image2.emf"/><Relationship Id="rId1" Type="http://schemas.openxmlformats.org/officeDocument/2006/relationships/image" Target="media/image1.png"/><Relationship Id="rId6" Type="http://schemas.openxmlformats.org/officeDocument/2006/relationships/image" Target="media/image6.em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99D90-DC27-4D26-ABD4-8118153ED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Rico Mercado</dc:creator>
  <cp:keywords/>
  <dc:description/>
  <cp:lastModifiedBy>Rico Mercado</cp:lastModifiedBy>
  <cp:revision>85</cp:revision>
  <cp:lastPrinted>2022-06-13T08:08:00Z</cp:lastPrinted>
  <dcterms:created xsi:type="dcterms:W3CDTF">2021-05-22T11:05:00Z</dcterms:created>
  <dcterms:modified xsi:type="dcterms:W3CDTF">2022-06-13T08:08:00Z</dcterms:modified>
</cp:coreProperties>
</file>