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0" w:type="dxa"/>
        <w:tblInd w:w="-829" w:type="dxa"/>
        <w:tblLook w:val="04A0" w:firstRow="1" w:lastRow="0" w:firstColumn="1" w:lastColumn="0" w:noHBand="0" w:noVBand="1"/>
      </w:tblPr>
      <w:tblGrid>
        <w:gridCol w:w="8364"/>
        <w:gridCol w:w="2126"/>
      </w:tblGrid>
      <w:tr w:rsidR="00A41AF1" w14:paraId="5DCA9DF5" w14:textId="77777777" w:rsidTr="00431038">
        <w:trPr>
          <w:trHeight w:val="821"/>
        </w:trPr>
        <w:tc>
          <w:tcPr>
            <w:tcW w:w="8364" w:type="dxa"/>
            <w:shd w:val="clear" w:color="auto" w:fill="808080" w:themeFill="background1" w:themeFillShade="80"/>
            <w:vAlign w:val="center"/>
          </w:tcPr>
          <w:p w14:paraId="0F918ADB" w14:textId="4A68DE24" w:rsidR="00A41AF1" w:rsidRPr="0048376C" w:rsidRDefault="001717B7" w:rsidP="00604653">
            <w:pPr>
              <w:tabs>
                <w:tab w:val="left" w:pos="5775"/>
              </w:tabs>
              <w:ind w:left="-81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Nombre Completo</w:t>
            </w:r>
          </w:p>
        </w:tc>
        <w:tc>
          <w:tcPr>
            <w:tcW w:w="2126" w:type="dxa"/>
            <w:vMerge w:val="restart"/>
            <w:shd w:val="clear" w:color="auto" w:fill="FFFFFF" w:themeFill="background1"/>
            <w:vAlign w:val="center"/>
          </w:tcPr>
          <w:p w14:paraId="5D88A263" w14:textId="6B3183D9" w:rsidR="00A41AF1" w:rsidRPr="00CB702E" w:rsidRDefault="001717B7" w:rsidP="00020D7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Foto</w:t>
            </w:r>
          </w:p>
        </w:tc>
      </w:tr>
      <w:tr w:rsidR="00A41AF1" w14:paraId="1AC5232C" w14:textId="77777777" w:rsidTr="00B3311F">
        <w:trPr>
          <w:trHeight w:val="85"/>
        </w:trPr>
        <w:tc>
          <w:tcPr>
            <w:tcW w:w="8364" w:type="dxa"/>
            <w:vAlign w:val="center"/>
          </w:tcPr>
          <w:p w14:paraId="411AB2B8" w14:textId="77777777" w:rsidR="00A41AF1" w:rsidRPr="0048376C" w:rsidRDefault="00A41AF1" w:rsidP="007720A9">
            <w:pPr>
              <w:ind w:left="0" w:firstLine="0"/>
              <w:jc w:val="center"/>
              <w:rPr>
                <w:color w:val="FFFFFF" w:themeColor="background1"/>
              </w:rPr>
            </w:pPr>
          </w:p>
        </w:tc>
        <w:tc>
          <w:tcPr>
            <w:tcW w:w="2126" w:type="dxa"/>
            <w:vMerge/>
            <w:shd w:val="clear" w:color="auto" w:fill="FFFFFF" w:themeFill="background1"/>
            <w:vAlign w:val="center"/>
          </w:tcPr>
          <w:p w14:paraId="38471A35" w14:textId="77777777" w:rsidR="00A41AF1" w:rsidRDefault="00A41AF1" w:rsidP="007720A9">
            <w:pPr>
              <w:ind w:left="0" w:firstLine="0"/>
              <w:jc w:val="center"/>
            </w:pPr>
          </w:p>
        </w:tc>
      </w:tr>
      <w:tr w:rsidR="00A41AF1" w14:paraId="7965C6E9" w14:textId="77777777" w:rsidTr="00431038">
        <w:trPr>
          <w:trHeight w:val="804"/>
        </w:trPr>
        <w:tc>
          <w:tcPr>
            <w:tcW w:w="8364" w:type="dxa"/>
            <w:tcBorders>
              <w:bottom w:val="single" w:sz="12" w:space="0" w:color="auto"/>
            </w:tcBorders>
            <w:shd w:val="clear" w:color="auto" w:fill="808080" w:themeFill="background1" w:themeFillShade="80"/>
            <w:vAlign w:val="center"/>
          </w:tcPr>
          <w:p w14:paraId="17E30024" w14:textId="00E14357" w:rsidR="00A41AF1" w:rsidRPr="0048376C" w:rsidRDefault="001717B7" w:rsidP="007720A9">
            <w:pPr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2126" w:type="dxa"/>
            <w:vMerge/>
            <w:shd w:val="clear" w:color="auto" w:fill="FFFFFF" w:themeFill="background1"/>
            <w:vAlign w:val="center"/>
          </w:tcPr>
          <w:p w14:paraId="7A891E8B" w14:textId="77777777" w:rsidR="00A41AF1" w:rsidRPr="00CB702E" w:rsidRDefault="00A41AF1" w:rsidP="007720A9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</w:p>
        </w:tc>
      </w:tr>
      <w:tr w:rsidR="00A41AF1" w14:paraId="6AB57DCC" w14:textId="77777777" w:rsidTr="00B3311F">
        <w:trPr>
          <w:trHeight w:val="166"/>
        </w:trPr>
        <w:tc>
          <w:tcPr>
            <w:tcW w:w="8364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08CC1C5" w14:textId="77777777" w:rsidR="00A41AF1" w:rsidRPr="0048376C" w:rsidRDefault="00A41AF1" w:rsidP="007720A9">
            <w:pPr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</w:p>
        </w:tc>
        <w:tc>
          <w:tcPr>
            <w:tcW w:w="2126" w:type="dxa"/>
            <w:vMerge/>
            <w:shd w:val="clear" w:color="auto" w:fill="FFFFFF" w:themeFill="background1"/>
            <w:vAlign w:val="center"/>
          </w:tcPr>
          <w:p w14:paraId="42F27669" w14:textId="77777777" w:rsidR="00A41AF1" w:rsidRPr="00CB702E" w:rsidRDefault="00A41AF1" w:rsidP="007720A9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4FA7EB47" w14:textId="77777777" w:rsidR="00CF6DFC" w:rsidRDefault="00CF6DFC"/>
    <w:tbl>
      <w:tblPr>
        <w:tblStyle w:val="Tablaconcuadrcula"/>
        <w:tblW w:w="10490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09"/>
        <w:gridCol w:w="4961"/>
        <w:gridCol w:w="2836"/>
        <w:gridCol w:w="1984"/>
      </w:tblGrid>
      <w:tr w:rsidR="0048376C" w:rsidRPr="0048376C" w14:paraId="0198D9FC" w14:textId="77777777" w:rsidTr="00431038">
        <w:trPr>
          <w:trHeight w:val="305"/>
        </w:trPr>
        <w:tc>
          <w:tcPr>
            <w:tcW w:w="709" w:type="dxa"/>
            <w:shd w:val="clear" w:color="auto" w:fill="808080" w:themeFill="background1" w:themeFillShade="80"/>
            <w:vAlign w:val="center"/>
          </w:tcPr>
          <w:p w14:paraId="77F9D968" w14:textId="77777777" w:rsidR="00C902B0" w:rsidRPr="0048376C" w:rsidRDefault="00C902B0" w:rsidP="00170469">
            <w:pPr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8376C">
              <w:rPr>
                <w:rFonts w:ascii="Arial" w:hAnsi="Arial" w:cs="Arial"/>
                <w:b/>
                <w:color w:val="FFFFFF" w:themeColor="background1"/>
              </w:rPr>
              <w:t>No.</w:t>
            </w:r>
          </w:p>
        </w:tc>
        <w:tc>
          <w:tcPr>
            <w:tcW w:w="4961" w:type="dxa"/>
            <w:shd w:val="clear" w:color="auto" w:fill="808080" w:themeFill="background1" w:themeFillShade="80"/>
            <w:vAlign w:val="center"/>
          </w:tcPr>
          <w:p w14:paraId="47166A16" w14:textId="77777777" w:rsidR="00C902B0" w:rsidRPr="0048376C" w:rsidRDefault="00C902B0" w:rsidP="00170469">
            <w:pPr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8376C">
              <w:rPr>
                <w:rFonts w:ascii="Arial" w:hAnsi="Arial" w:cs="Arial"/>
                <w:b/>
                <w:color w:val="FFFFFF" w:themeColor="background1"/>
              </w:rPr>
              <w:t>EVIDENCIA</w:t>
            </w:r>
          </w:p>
        </w:tc>
        <w:tc>
          <w:tcPr>
            <w:tcW w:w="2836" w:type="dxa"/>
            <w:shd w:val="clear" w:color="auto" w:fill="808080" w:themeFill="background1" w:themeFillShade="80"/>
            <w:vAlign w:val="center"/>
          </w:tcPr>
          <w:p w14:paraId="41F098D9" w14:textId="77777777" w:rsidR="00C902B0" w:rsidRPr="0048376C" w:rsidRDefault="00C902B0" w:rsidP="00170469">
            <w:pPr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8376C">
              <w:rPr>
                <w:rFonts w:ascii="Arial" w:hAnsi="Arial" w:cs="Arial"/>
                <w:b/>
                <w:color w:val="FFFFFF" w:themeColor="background1"/>
              </w:rPr>
              <w:t>ORIGEN</w:t>
            </w:r>
          </w:p>
        </w:tc>
        <w:tc>
          <w:tcPr>
            <w:tcW w:w="1984" w:type="dxa"/>
            <w:shd w:val="clear" w:color="auto" w:fill="808080" w:themeFill="background1" w:themeFillShade="80"/>
            <w:vAlign w:val="center"/>
          </w:tcPr>
          <w:p w14:paraId="462481EA" w14:textId="77777777" w:rsidR="00C902B0" w:rsidRPr="0048376C" w:rsidRDefault="00C902B0" w:rsidP="00170469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48376C">
              <w:rPr>
                <w:rFonts w:ascii="Arial" w:hAnsi="Arial" w:cs="Arial"/>
                <w:b/>
                <w:color w:val="FFFFFF" w:themeColor="background1"/>
              </w:rPr>
              <w:t>FECHA</w:t>
            </w:r>
          </w:p>
        </w:tc>
      </w:tr>
      <w:tr w:rsidR="001717B7" w14:paraId="51D1BD66" w14:textId="77777777" w:rsidTr="00B3311F">
        <w:trPr>
          <w:trHeight w:val="567"/>
        </w:trPr>
        <w:tc>
          <w:tcPr>
            <w:tcW w:w="709" w:type="dxa"/>
            <w:vAlign w:val="center"/>
          </w:tcPr>
          <w:p w14:paraId="5FEF4235" w14:textId="77777777" w:rsidR="001717B7" w:rsidRPr="00CB702E" w:rsidRDefault="001717B7" w:rsidP="001717B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961" w:type="dxa"/>
          </w:tcPr>
          <w:p w14:paraId="78CBC4CB" w14:textId="20330EA3" w:rsidR="001717B7" w:rsidRPr="007607ED" w:rsidRDefault="001717B7" w:rsidP="001717B7">
            <w:pPr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3C49875F" w14:textId="0556CDC1" w:rsidR="001717B7" w:rsidRPr="007607ED" w:rsidRDefault="001717B7" w:rsidP="001717B7">
            <w:pPr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vAlign w:val="center"/>
          </w:tcPr>
          <w:p w14:paraId="6BDB2971" w14:textId="3056DDBE" w:rsidR="001717B7" w:rsidRPr="007607ED" w:rsidRDefault="001717B7" w:rsidP="001717B7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</w:rPr>
            </w:pPr>
          </w:p>
        </w:tc>
      </w:tr>
      <w:tr w:rsidR="001717B7" w14:paraId="21A3FD3D" w14:textId="77777777" w:rsidTr="00B3311F">
        <w:trPr>
          <w:trHeight w:val="567"/>
        </w:trPr>
        <w:tc>
          <w:tcPr>
            <w:tcW w:w="709" w:type="dxa"/>
            <w:vAlign w:val="center"/>
          </w:tcPr>
          <w:p w14:paraId="765BDAE0" w14:textId="51D79B09" w:rsidR="001717B7" w:rsidRPr="00CB702E" w:rsidRDefault="001717B7" w:rsidP="001717B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961" w:type="dxa"/>
          </w:tcPr>
          <w:p w14:paraId="3CE8C800" w14:textId="61C55376" w:rsidR="001717B7" w:rsidRPr="007607ED" w:rsidRDefault="001717B7" w:rsidP="001717B7">
            <w:pPr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494D6EF5" w14:textId="6E2014D7" w:rsidR="001717B7" w:rsidRPr="007607ED" w:rsidRDefault="001717B7" w:rsidP="001717B7">
            <w:pPr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vAlign w:val="center"/>
          </w:tcPr>
          <w:p w14:paraId="3AA6875E" w14:textId="0F859280" w:rsidR="001717B7" w:rsidRPr="007607ED" w:rsidRDefault="001717B7" w:rsidP="001717B7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</w:rPr>
            </w:pPr>
          </w:p>
        </w:tc>
      </w:tr>
      <w:tr w:rsidR="001717B7" w:rsidRPr="00540599" w14:paraId="3F74B42A" w14:textId="77777777" w:rsidTr="00B3311F">
        <w:trPr>
          <w:trHeight w:val="567"/>
        </w:trPr>
        <w:tc>
          <w:tcPr>
            <w:tcW w:w="709" w:type="dxa"/>
            <w:vAlign w:val="center"/>
          </w:tcPr>
          <w:p w14:paraId="2B36C9B4" w14:textId="77777777" w:rsidR="001717B7" w:rsidRPr="00CB702E" w:rsidRDefault="001717B7" w:rsidP="001717B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961" w:type="dxa"/>
          </w:tcPr>
          <w:p w14:paraId="6FE4CF3C" w14:textId="6A1FC44F" w:rsidR="001717B7" w:rsidRPr="001717B7" w:rsidRDefault="001717B7" w:rsidP="001717B7">
            <w:pPr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37EF30A0" w14:textId="5FCC70FE" w:rsidR="001717B7" w:rsidRPr="001717B7" w:rsidRDefault="001717B7" w:rsidP="001717B7">
            <w:pPr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vAlign w:val="center"/>
          </w:tcPr>
          <w:p w14:paraId="6E293F77" w14:textId="1251EF20" w:rsidR="001717B7" w:rsidRPr="00540599" w:rsidRDefault="001717B7" w:rsidP="001717B7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717B7" w14:paraId="2957D49F" w14:textId="77777777" w:rsidTr="00B3311F">
        <w:trPr>
          <w:trHeight w:val="567"/>
        </w:trPr>
        <w:tc>
          <w:tcPr>
            <w:tcW w:w="709" w:type="dxa"/>
            <w:vAlign w:val="center"/>
          </w:tcPr>
          <w:p w14:paraId="7B307384" w14:textId="77777777" w:rsidR="001717B7" w:rsidRPr="00CB702E" w:rsidRDefault="001717B7" w:rsidP="001717B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961" w:type="dxa"/>
          </w:tcPr>
          <w:p w14:paraId="0CCC7B01" w14:textId="5FBB00DC" w:rsidR="001717B7" w:rsidRPr="001717B7" w:rsidRDefault="001717B7" w:rsidP="001717B7">
            <w:pPr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1B978625" w14:textId="4117A7E6" w:rsidR="001717B7" w:rsidRPr="001717B7" w:rsidRDefault="001717B7" w:rsidP="001717B7">
            <w:pPr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  <w:vAlign w:val="center"/>
          </w:tcPr>
          <w:p w14:paraId="1F01F66F" w14:textId="6C4F620F" w:rsidR="001717B7" w:rsidRPr="007607ED" w:rsidRDefault="001717B7" w:rsidP="001717B7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</w:rPr>
            </w:pPr>
          </w:p>
        </w:tc>
      </w:tr>
      <w:tr w:rsidR="001717B7" w14:paraId="2CE46ED0" w14:textId="77777777" w:rsidTr="00B3311F">
        <w:trPr>
          <w:trHeight w:val="567"/>
        </w:trPr>
        <w:tc>
          <w:tcPr>
            <w:tcW w:w="709" w:type="dxa"/>
            <w:vAlign w:val="center"/>
          </w:tcPr>
          <w:p w14:paraId="29849880" w14:textId="77777777" w:rsidR="001717B7" w:rsidRPr="00CB702E" w:rsidRDefault="001717B7" w:rsidP="001717B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961" w:type="dxa"/>
          </w:tcPr>
          <w:p w14:paraId="5EDB3DF1" w14:textId="241CE2EC" w:rsidR="001717B7" w:rsidRPr="001717B7" w:rsidRDefault="001717B7" w:rsidP="001717B7">
            <w:pPr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1BE41F6B" w14:textId="43910469" w:rsidR="001717B7" w:rsidRPr="001717B7" w:rsidRDefault="001717B7" w:rsidP="001717B7">
            <w:pPr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19960FAF" w14:textId="3C71C592" w:rsidR="001717B7" w:rsidRPr="007607ED" w:rsidRDefault="001717B7" w:rsidP="001717B7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</w:rPr>
            </w:pPr>
          </w:p>
        </w:tc>
      </w:tr>
      <w:tr w:rsidR="001717B7" w14:paraId="6FDCC98D" w14:textId="77777777" w:rsidTr="00B3311F">
        <w:trPr>
          <w:trHeight w:val="567"/>
        </w:trPr>
        <w:tc>
          <w:tcPr>
            <w:tcW w:w="709" w:type="dxa"/>
            <w:vAlign w:val="center"/>
          </w:tcPr>
          <w:p w14:paraId="527BEAEB" w14:textId="77777777" w:rsidR="001717B7" w:rsidRPr="00CB702E" w:rsidRDefault="001717B7" w:rsidP="001717B7">
            <w:pPr>
              <w:ind w:left="0" w:firstLine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4961" w:type="dxa"/>
          </w:tcPr>
          <w:p w14:paraId="76F00C8A" w14:textId="033A39E6" w:rsidR="001717B7" w:rsidRPr="001717B7" w:rsidRDefault="001717B7" w:rsidP="001717B7">
            <w:pPr>
              <w:ind w:left="0" w:firstLine="0"/>
              <w:jc w:val="left"/>
              <w:rPr>
                <w:rFonts w:ascii="Arial" w:hAnsi="Arial" w:cs="Arial"/>
              </w:rPr>
            </w:pPr>
          </w:p>
        </w:tc>
        <w:tc>
          <w:tcPr>
            <w:tcW w:w="2836" w:type="dxa"/>
          </w:tcPr>
          <w:p w14:paraId="721DFBCC" w14:textId="2D631287" w:rsidR="001717B7" w:rsidRPr="001717B7" w:rsidRDefault="001717B7" w:rsidP="001717B7">
            <w:pPr>
              <w:ind w:left="0"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1984" w:type="dxa"/>
          </w:tcPr>
          <w:p w14:paraId="0351B015" w14:textId="659C1823" w:rsidR="001717B7" w:rsidRPr="007607ED" w:rsidRDefault="001717B7" w:rsidP="001717B7">
            <w:pPr>
              <w:tabs>
                <w:tab w:val="left" w:pos="3591"/>
              </w:tabs>
              <w:ind w:left="0" w:firstLine="0"/>
              <w:jc w:val="center"/>
              <w:rPr>
                <w:rFonts w:ascii="Arial" w:hAnsi="Arial" w:cs="Arial"/>
              </w:rPr>
            </w:pPr>
          </w:p>
        </w:tc>
      </w:tr>
    </w:tbl>
    <w:p w14:paraId="45034FB2" w14:textId="77777777" w:rsidR="00020D77" w:rsidRDefault="00020D77" w:rsidP="00F567C8">
      <w:pPr>
        <w:ind w:left="-567" w:firstLine="0"/>
        <w:jc w:val="center"/>
      </w:pPr>
      <w:r>
        <w:t>CADA EVIDENCIA CAPTURADA, VENDRÁ ACOMPAÑADA DE UNA COPIA EN EL EXPEDIENTE</w:t>
      </w:r>
      <w:r w:rsidR="00F567C8">
        <w:t xml:space="preserve"> DEL TRABAJADOR</w:t>
      </w:r>
    </w:p>
    <w:sectPr w:rsidR="00020D77" w:rsidSect="004738B7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16A0" w14:textId="77777777" w:rsidR="000B6DD2" w:rsidRDefault="000B6DD2" w:rsidP="00CB702E">
      <w:pPr>
        <w:spacing w:line="240" w:lineRule="auto"/>
      </w:pPr>
      <w:r>
        <w:separator/>
      </w:r>
    </w:p>
  </w:endnote>
  <w:endnote w:type="continuationSeparator" w:id="0">
    <w:p w14:paraId="26D1131B" w14:textId="77777777" w:rsidR="000B6DD2" w:rsidRDefault="000B6DD2" w:rsidP="00CB70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8939" w14:textId="7069B2FB" w:rsidR="001A01F9" w:rsidRPr="00594CD2" w:rsidRDefault="001A01F9" w:rsidP="00594CD2">
    <w:pPr>
      <w:pStyle w:val="Piedepgina"/>
      <w:ind w:right="-93"/>
      <w:jc w:val="center"/>
      <w:rPr>
        <w:rFonts w:ascii="Times New Roman" w:hAnsi="Times New Roman" w:cs="Times New Roman"/>
        <w:sz w:val="24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2E93F" w14:textId="77777777" w:rsidR="000B6DD2" w:rsidRDefault="000B6DD2" w:rsidP="00CB702E">
      <w:pPr>
        <w:spacing w:line="240" w:lineRule="auto"/>
      </w:pPr>
      <w:r>
        <w:separator/>
      </w:r>
    </w:p>
  </w:footnote>
  <w:footnote w:type="continuationSeparator" w:id="0">
    <w:p w14:paraId="121DF224" w14:textId="77777777" w:rsidR="000B6DD2" w:rsidRDefault="000B6DD2" w:rsidP="00CB70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AD128B" w14:paraId="098638A6" w14:textId="77777777" w:rsidTr="007A31A3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A8EA415" w14:textId="5140F3F8" w:rsidR="00AD128B" w:rsidRDefault="000157B5" w:rsidP="000157B5">
          <w:pPr>
            <w:ind w:left="0" w:firstLine="0"/>
            <w:jc w:val="center"/>
            <w:rPr>
              <w:rFonts w:ascii="Aparajita" w:hAnsi="Aparajita" w:cs="Aparajita"/>
              <w:b/>
              <w:sz w:val="28"/>
              <w:szCs w:val="20"/>
              <w:lang w:val="es-ES" w:eastAsia="es-ES"/>
            </w:rPr>
          </w:pPr>
          <w:r w:rsidRPr="000157B5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7F31B8" w14:textId="27074217" w:rsidR="00631E87" w:rsidRPr="00AE5260" w:rsidRDefault="00016770" w:rsidP="00631E87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0157B5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  <w:p w14:paraId="1D397BCB" w14:textId="20E45435" w:rsidR="00AD128B" w:rsidRDefault="00AD128B" w:rsidP="00631E87">
          <w:pPr>
            <w:rPr>
              <w:rFonts w:ascii="Aparajita" w:eastAsia="Hei" w:hAnsi="Aparajita" w:cs="Aparajita"/>
              <w:b/>
              <w:sz w:val="23"/>
              <w:lang w:val="es-ES" w:bidi="he-IL"/>
            </w:rPr>
          </w:pP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00C46DCA" w14:textId="77777777" w:rsidR="00AD128B" w:rsidRDefault="00AD128B" w:rsidP="0048376C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0AB490D0" w14:textId="5443AD7F" w:rsidR="00AD128B" w:rsidRDefault="00AD128B" w:rsidP="0048376C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5229C0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5229C0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414EDD22" w14:textId="56757B11" w:rsidR="00AD128B" w:rsidRDefault="00B37992" w:rsidP="00631E87">
          <w:pPr>
            <w:rPr>
              <w:rFonts w:ascii="Aparajita" w:hAnsi="Aparajita" w:cs="Aparajita"/>
              <w:sz w:val="2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996D9D" w:rsidRPr="000157B5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8E501C" w:rsidRPr="000157B5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996D9D" w:rsidRPr="000157B5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8E501C" w:rsidRPr="000157B5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AD128B" w14:paraId="1E019E07" w14:textId="77777777" w:rsidTr="007A31A3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37DCDE" w14:textId="77777777" w:rsidR="00AD128B" w:rsidRDefault="00AD128B" w:rsidP="0048376C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212310" w14:textId="77777777" w:rsidR="00AD128B" w:rsidRDefault="00AD128B" w:rsidP="0048376C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094B04BE" w14:textId="5DAAE949" w:rsidR="00AD128B" w:rsidRDefault="00AD128B" w:rsidP="001E3116">
          <w:pPr>
            <w:rPr>
              <w:rFonts w:ascii="Aparajita" w:hAnsi="Aparajita" w:cs="Aparajita"/>
              <w:sz w:val="28"/>
              <w:szCs w:val="20"/>
            </w:rPr>
          </w:pPr>
        </w:p>
      </w:tc>
    </w:tr>
    <w:tr w:rsidR="00AD128B" w14:paraId="188CEB98" w14:textId="77777777" w:rsidTr="007A31A3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184471" w14:textId="77777777" w:rsidR="00AD128B" w:rsidRDefault="00AD128B" w:rsidP="0048376C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1066AFC" w14:textId="77777777" w:rsidR="00AD128B" w:rsidRDefault="00AD128B" w:rsidP="0048376C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F-06-01</w:t>
          </w:r>
        </w:p>
        <w:p w14:paraId="0E43076A" w14:textId="7ACCCB2A" w:rsidR="00AD128B" w:rsidRDefault="00AD128B" w:rsidP="0048376C">
          <w:pPr>
            <w:jc w:val="center"/>
            <w:rPr>
              <w:rFonts w:ascii="Aparajita" w:hAnsi="Aparajita" w:cs="Aparajita"/>
              <w:lang w:val="es-ES"/>
            </w:rPr>
          </w:pPr>
          <w:r w:rsidRPr="00D51191">
            <w:rPr>
              <w:rFonts w:ascii="Aparajita" w:hAnsi="Aparajita" w:cs="Aparajita"/>
              <w:sz w:val="28"/>
              <w:lang w:val="es-ES"/>
            </w:rPr>
            <w:t xml:space="preserve">Registro de competencia del personal  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801406" w14:textId="0E817976" w:rsidR="00AD128B" w:rsidRDefault="00AD128B" w:rsidP="001E3116">
          <w:pPr>
            <w:rPr>
              <w:rFonts w:ascii="Aparajita" w:hAnsi="Aparajita" w:cs="Aparajita"/>
              <w:sz w:val="28"/>
              <w:lang w:eastAsia="es-ES"/>
            </w:rPr>
          </w:pPr>
        </w:p>
      </w:tc>
    </w:tr>
  </w:tbl>
  <w:p w14:paraId="5552D756" w14:textId="77777777" w:rsidR="00CB702E" w:rsidRDefault="00CB702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02E"/>
    <w:rsid w:val="00005C22"/>
    <w:rsid w:val="000157B5"/>
    <w:rsid w:val="00016770"/>
    <w:rsid w:val="00017568"/>
    <w:rsid w:val="00020D77"/>
    <w:rsid w:val="000340B8"/>
    <w:rsid w:val="00037B1B"/>
    <w:rsid w:val="00056924"/>
    <w:rsid w:val="00062507"/>
    <w:rsid w:val="00066493"/>
    <w:rsid w:val="00095F0D"/>
    <w:rsid w:val="000B6DD2"/>
    <w:rsid w:val="000B7BF1"/>
    <w:rsid w:val="000C77E4"/>
    <w:rsid w:val="000D7C8A"/>
    <w:rsid w:val="000E4EF6"/>
    <w:rsid w:val="000F3B09"/>
    <w:rsid w:val="00146B5B"/>
    <w:rsid w:val="0016318A"/>
    <w:rsid w:val="001643C5"/>
    <w:rsid w:val="00170469"/>
    <w:rsid w:val="001717B7"/>
    <w:rsid w:val="00191528"/>
    <w:rsid w:val="001A01F9"/>
    <w:rsid w:val="001A444A"/>
    <w:rsid w:val="001D174E"/>
    <w:rsid w:val="001E3116"/>
    <w:rsid w:val="002079BF"/>
    <w:rsid w:val="00233BCE"/>
    <w:rsid w:val="00240942"/>
    <w:rsid w:val="00272D74"/>
    <w:rsid w:val="00290D70"/>
    <w:rsid w:val="00291C6F"/>
    <w:rsid w:val="002960F4"/>
    <w:rsid w:val="002C4F82"/>
    <w:rsid w:val="003214B7"/>
    <w:rsid w:val="00323465"/>
    <w:rsid w:val="00382A0C"/>
    <w:rsid w:val="003843E7"/>
    <w:rsid w:val="003927A3"/>
    <w:rsid w:val="003B1470"/>
    <w:rsid w:val="003C3490"/>
    <w:rsid w:val="003D4709"/>
    <w:rsid w:val="003D5D7D"/>
    <w:rsid w:val="004178D4"/>
    <w:rsid w:val="00426AB3"/>
    <w:rsid w:val="00431038"/>
    <w:rsid w:val="00433E1B"/>
    <w:rsid w:val="004738B7"/>
    <w:rsid w:val="0048376C"/>
    <w:rsid w:val="00487AA6"/>
    <w:rsid w:val="004F03BE"/>
    <w:rsid w:val="00515F93"/>
    <w:rsid w:val="00516E9E"/>
    <w:rsid w:val="005229C0"/>
    <w:rsid w:val="00525821"/>
    <w:rsid w:val="00540599"/>
    <w:rsid w:val="005514DE"/>
    <w:rsid w:val="00583108"/>
    <w:rsid w:val="0059171D"/>
    <w:rsid w:val="00594CD2"/>
    <w:rsid w:val="00597F6F"/>
    <w:rsid w:val="005D2091"/>
    <w:rsid w:val="005F18C9"/>
    <w:rsid w:val="005F209D"/>
    <w:rsid w:val="005F701F"/>
    <w:rsid w:val="00604653"/>
    <w:rsid w:val="00606052"/>
    <w:rsid w:val="00616B11"/>
    <w:rsid w:val="00620640"/>
    <w:rsid w:val="00631E87"/>
    <w:rsid w:val="0064583C"/>
    <w:rsid w:val="00663331"/>
    <w:rsid w:val="0068534C"/>
    <w:rsid w:val="00690CD4"/>
    <w:rsid w:val="00692EFF"/>
    <w:rsid w:val="006A4B8E"/>
    <w:rsid w:val="006D2DB5"/>
    <w:rsid w:val="006F3CB7"/>
    <w:rsid w:val="006F4655"/>
    <w:rsid w:val="006F5E14"/>
    <w:rsid w:val="007221B0"/>
    <w:rsid w:val="00727AD0"/>
    <w:rsid w:val="00745A22"/>
    <w:rsid w:val="007607ED"/>
    <w:rsid w:val="007720A9"/>
    <w:rsid w:val="007A3203"/>
    <w:rsid w:val="007C36A4"/>
    <w:rsid w:val="007D034F"/>
    <w:rsid w:val="007D31E6"/>
    <w:rsid w:val="007E5E64"/>
    <w:rsid w:val="007F40E3"/>
    <w:rsid w:val="00811A90"/>
    <w:rsid w:val="008362E1"/>
    <w:rsid w:val="00885B53"/>
    <w:rsid w:val="008B174B"/>
    <w:rsid w:val="008E501C"/>
    <w:rsid w:val="0094430C"/>
    <w:rsid w:val="0096151F"/>
    <w:rsid w:val="00964BB9"/>
    <w:rsid w:val="0099051B"/>
    <w:rsid w:val="00996D9D"/>
    <w:rsid w:val="009B2302"/>
    <w:rsid w:val="009E460E"/>
    <w:rsid w:val="009E740C"/>
    <w:rsid w:val="009F4686"/>
    <w:rsid w:val="00A06686"/>
    <w:rsid w:val="00A11BC7"/>
    <w:rsid w:val="00A41AF1"/>
    <w:rsid w:val="00A73EE9"/>
    <w:rsid w:val="00AB47B3"/>
    <w:rsid w:val="00AD128B"/>
    <w:rsid w:val="00AD2E90"/>
    <w:rsid w:val="00AD5C24"/>
    <w:rsid w:val="00AE3144"/>
    <w:rsid w:val="00B3311F"/>
    <w:rsid w:val="00B37992"/>
    <w:rsid w:val="00B66590"/>
    <w:rsid w:val="00BA6ABE"/>
    <w:rsid w:val="00BC67BB"/>
    <w:rsid w:val="00BD2E5B"/>
    <w:rsid w:val="00BF3D9B"/>
    <w:rsid w:val="00C5113C"/>
    <w:rsid w:val="00C60FCF"/>
    <w:rsid w:val="00C902B0"/>
    <w:rsid w:val="00CB702E"/>
    <w:rsid w:val="00CF6DFC"/>
    <w:rsid w:val="00D3034E"/>
    <w:rsid w:val="00D30E09"/>
    <w:rsid w:val="00D40D87"/>
    <w:rsid w:val="00D51191"/>
    <w:rsid w:val="00D5707E"/>
    <w:rsid w:val="00DE2417"/>
    <w:rsid w:val="00E16596"/>
    <w:rsid w:val="00E265B9"/>
    <w:rsid w:val="00E31065"/>
    <w:rsid w:val="00E6520E"/>
    <w:rsid w:val="00E73A32"/>
    <w:rsid w:val="00E948C8"/>
    <w:rsid w:val="00EB01BB"/>
    <w:rsid w:val="00EB77E3"/>
    <w:rsid w:val="00ED4F48"/>
    <w:rsid w:val="00F2163B"/>
    <w:rsid w:val="00F47DA8"/>
    <w:rsid w:val="00F567C8"/>
    <w:rsid w:val="00F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5E194EB"/>
  <w15:docId w15:val="{285F227F-6323-4FDD-9980-49FFF3202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line="276" w:lineRule="auto"/>
        <w:ind w:left="641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8B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B702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rsid w:val="00CB702E"/>
  </w:style>
  <w:style w:type="paragraph" w:styleId="Piedepgina">
    <w:name w:val="footer"/>
    <w:basedOn w:val="Normal"/>
    <w:link w:val="PiedepginaCar"/>
    <w:unhideWhenUsed/>
    <w:rsid w:val="00CB702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rsid w:val="00CB702E"/>
  </w:style>
  <w:style w:type="character" w:styleId="Nmerodepgina">
    <w:name w:val="page number"/>
    <w:basedOn w:val="Fuentedeprrafopredeter"/>
    <w:rsid w:val="00CB702E"/>
  </w:style>
  <w:style w:type="table" w:styleId="Tablaconcuadrcula">
    <w:name w:val="Table Grid"/>
    <w:basedOn w:val="Tablanormal"/>
    <w:uiPriority w:val="59"/>
    <w:rsid w:val="00CB702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33BC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3B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BECKER;SIVAMI03</dc:creator>
  <cp:lastModifiedBy>Zaira Sibel Parra Blanco</cp:lastModifiedBy>
  <cp:revision>8</cp:revision>
  <cp:lastPrinted>2019-03-18T00:38:00Z</cp:lastPrinted>
  <dcterms:created xsi:type="dcterms:W3CDTF">2022-08-13T18:20:00Z</dcterms:created>
  <dcterms:modified xsi:type="dcterms:W3CDTF">2026-02-10T17:40:00Z</dcterms:modified>
</cp:coreProperties>
</file>