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FF9D" w14:textId="77777777" w:rsidR="007360ED" w:rsidRPr="00D13D10" w:rsidRDefault="001C54D7" w:rsidP="00F90F79">
      <w:pPr>
        <w:ind w:left="0" w:firstLine="0"/>
        <w:jc w:val="center"/>
        <w:rPr>
          <w:rFonts w:ascii="Arial" w:hAnsi="Arial" w:cs="Arial"/>
          <w:b/>
        </w:rPr>
      </w:pPr>
      <w:r w:rsidRPr="009F0AED">
        <w:rPr>
          <w:rFonts w:ascii="Arial" w:hAnsi="Arial" w:cs="Arial"/>
          <w:b/>
          <w:highlight w:val="yellow"/>
        </w:rPr>
        <w:t>ALTA DIRECCIÓN</w:t>
      </w: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7B7825" w:rsidRPr="00D13D10" w14:paraId="2371D4F4" w14:textId="77777777" w:rsidTr="0001654D">
        <w:trPr>
          <w:trHeight w:val="68"/>
        </w:trPr>
        <w:tc>
          <w:tcPr>
            <w:tcW w:w="3408" w:type="dxa"/>
            <w:shd w:val="clear" w:color="auto" w:fill="A6A6A6" w:themeFill="background1" w:themeFillShade="A6"/>
            <w:vAlign w:val="center"/>
          </w:tcPr>
          <w:p w14:paraId="4D43E228" w14:textId="77777777" w:rsidR="007B7825" w:rsidRPr="00D13D10" w:rsidRDefault="007B7825" w:rsidP="00BB70D6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4047F43E" w14:textId="77777777" w:rsidR="007B7825" w:rsidRPr="00D13D10" w:rsidRDefault="007B7825" w:rsidP="007360ED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DESCRIPCIÓN</w:t>
            </w:r>
          </w:p>
        </w:tc>
      </w:tr>
      <w:tr w:rsidR="007B7825" w:rsidRPr="00D13D10" w14:paraId="16AA6F7C" w14:textId="77777777" w:rsidTr="00173E9C">
        <w:trPr>
          <w:trHeight w:val="330"/>
        </w:trPr>
        <w:tc>
          <w:tcPr>
            <w:tcW w:w="3408" w:type="dxa"/>
            <w:shd w:val="clear" w:color="auto" w:fill="FFFFFF" w:themeFill="background1"/>
            <w:vAlign w:val="center"/>
          </w:tcPr>
          <w:p w14:paraId="610353BB" w14:textId="77777777" w:rsidR="007B7825" w:rsidRPr="00D13D10" w:rsidRDefault="007B7825" w:rsidP="00BB70D6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 w:val="0"/>
                <w:sz w:val="22"/>
                <w:szCs w:val="22"/>
                <w:lang w:val="es-MX"/>
              </w:rPr>
              <w:t xml:space="preserve">     Área a la que pertenece</w:t>
            </w:r>
          </w:p>
        </w:tc>
        <w:tc>
          <w:tcPr>
            <w:tcW w:w="6291" w:type="dxa"/>
            <w:shd w:val="clear" w:color="auto" w:fill="FFFFFF" w:themeFill="background1"/>
          </w:tcPr>
          <w:p w14:paraId="57B00486" w14:textId="77777777" w:rsidR="007B7825" w:rsidRPr="00D13D10" w:rsidRDefault="007B7825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Administrativa.</w:t>
            </w:r>
          </w:p>
        </w:tc>
      </w:tr>
      <w:tr w:rsidR="007B7825" w:rsidRPr="00D13D10" w14:paraId="0EAA4348" w14:textId="77777777" w:rsidTr="00173E9C">
        <w:trPr>
          <w:trHeight w:val="68"/>
        </w:trPr>
        <w:tc>
          <w:tcPr>
            <w:tcW w:w="3408" w:type="dxa"/>
            <w:shd w:val="clear" w:color="auto" w:fill="FFFFFF" w:themeFill="background1"/>
            <w:vAlign w:val="center"/>
          </w:tcPr>
          <w:p w14:paraId="2383A39E" w14:textId="77777777" w:rsidR="007B7825" w:rsidRPr="00D13D10" w:rsidRDefault="00B549AA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Nivel de Autoridad</w:t>
            </w:r>
          </w:p>
        </w:tc>
        <w:tc>
          <w:tcPr>
            <w:tcW w:w="6291" w:type="dxa"/>
            <w:shd w:val="clear" w:color="auto" w:fill="FFFFFF" w:themeFill="background1"/>
          </w:tcPr>
          <w:p w14:paraId="0C28A763" w14:textId="77777777" w:rsidR="007B7825" w:rsidRPr="00D13D10" w:rsidRDefault="00274AEF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Proporciona el Recurso Financiero, Material y Tecnológico.</w:t>
            </w:r>
          </w:p>
        </w:tc>
      </w:tr>
      <w:tr w:rsidR="007B7825" w:rsidRPr="00D13D10" w14:paraId="2AA191F5" w14:textId="77777777" w:rsidTr="00173E9C">
        <w:trPr>
          <w:trHeight w:val="68"/>
        </w:trPr>
        <w:tc>
          <w:tcPr>
            <w:tcW w:w="3408" w:type="dxa"/>
            <w:shd w:val="clear" w:color="auto" w:fill="FFFFFF" w:themeFill="background1"/>
            <w:vAlign w:val="center"/>
          </w:tcPr>
          <w:p w14:paraId="34E3CB1E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Puestos que le reportan</w:t>
            </w:r>
          </w:p>
        </w:tc>
        <w:tc>
          <w:tcPr>
            <w:tcW w:w="6291" w:type="dxa"/>
            <w:shd w:val="clear" w:color="auto" w:fill="FFFFFF" w:themeFill="background1"/>
          </w:tcPr>
          <w:p w14:paraId="21F40CF3" w14:textId="77777777" w:rsidR="007B7825" w:rsidRPr="00D13D10" w:rsidRDefault="007B7825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Niveles Jerárquicos Inferiores.</w:t>
            </w:r>
          </w:p>
        </w:tc>
      </w:tr>
      <w:tr w:rsidR="007B7825" w:rsidRPr="00D13D10" w14:paraId="61CF95DD" w14:textId="77777777" w:rsidTr="00173E9C">
        <w:trPr>
          <w:trHeight w:val="420"/>
        </w:trPr>
        <w:tc>
          <w:tcPr>
            <w:tcW w:w="3408" w:type="dxa"/>
            <w:shd w:val="clear" w:color="auto" w:fill="FFFFFF" w:themeFill="background1"/>
            <w:vAlign w:val="center"/>
          </w:tcPr>
          <w:p w14:paraId="13692904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Edad</w:t>
            </w:r>
            <w:r w:rsidR="00583E68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6291" w:type="dxa"/>
            <w:shd w:val="clear" w:color="auto" w:fill="FFFFFF" w:themeFill="background1"/>
          </w:tcPr>
          <w:p w14:paraId="44573D18" w14:textId="77777777" w:rsidR="007B7825" w:rsidRPr="00D13D10" w:rsidRDefault="00B856D5" w:rsidP="007360ED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Entre</w:t>
            </w:r>
            <w:r w:rsidR="007B7825" w:rsidRPr="00D13D10">
              <w:rPr>
                <w:rFonts w:cs="Arial"/>
                <w:sz w:val="22"/>
                <w:szCs w:val="22"/>
              </w:rPr>
              <w:t xml:space="preserve"> </w:t>
            </w:r>
            <w:r w:rsidR="00583E68">
              <w:rPr>
                <w:rFonts w:cs="Arial"/>
                <w:sz w:val="22"/>
                <w:szCs w:val="22"/>
              </w:rPr>
              <w:t xml:space="preserve"> </w:t>
            </w:r>
            <w:r w:rsidR="007B7825" w:rsidRPr="00D13D10">
              <w:rPr>
                <w:rFonts w:cs="Arial"/>
                <w:sz w:val="22"/>
                <w:szCs w:val="22"/>
              </w:rPr>
              <w:t>2</w:t>
            </w:r>
            <w:r w:rsidR="009E6D39" w:rsidRPr="00D13D10">
              <w:rPr>
                <w:rFonts w:cs="Arial"/>
                <w:sz w:val="22"/>
                <w:szCs w:val="22"/>
              </w:rPr>
              <w:t>6 y 55</w:t>
            </w:r>
            <w:r w:rsidR="007B7825" w:rsidRPr="00D13D10">
              <w:rPr>
                <w:rFonts w:cs="Arial"/>
                <w:sz w:val="22"/>
                <w:szCs w:val="22"/>
              </w:rPr>
              <w:t xml:space="preserve"> años</w:t>
            </w:r>
            <w:r w:rsidRPr="00D13D10">
              <w:rPr>
                <w:rFonts w:cs="Arial"/>
                <w:sz w:val="22"/>
                <w:szCs w:val="22"/>
              </w:rPr>
              <w:t>.</w:t>
            </w:r>
          </w:p>
        </w:tc>
      </w:tr>
      <w:tr w:rsidR="007B7825" w:rsidRPr="00D13D10" w14:paraId="60F82E0E" w14:textId="77777777" w:rsidTr="00173E9C">
        <w:trPr>
          <w:trHeight w:val="68"/>
        </w:trPr>
        <w:tc>
          <w:tcPr>
            <w:tcW w:w="3408" w:type="dxa"/>
            <w:shd w:val="clear" w:color="auto" w:fill="FFFFFF" w:themeFill="background1"/>
            <w:vAlign w:val="center"/>
          </w:tcPr>
          <w:p w14:paraId="73B51872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Sexo</w:t>
            </w:r>
          </w:p>
        </w:tc>
        <w:tc>
          <w:tcPr>
            <w:tcW w:w="6291" w:type="dxa"/>
            <w:shd w:val="clear" w:color="auto" w:fill="FFFFFF" w:themeFill="background1"/>
          </w:tcPr>
          <w:p w14:paraId="0577D377" w14:textId="77777777" w:rsidR="007B7825" w:rsidRPr="00D13D10" w:rsidRDefault="00AA2348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Indistinto.</w:t>
            </w:r>
          </w:p>
        </w:tc>
      </w:tr>
      <w:tr w:rsidR="007B7825" w:rsidRPr="00D13D10" w14:paraId="25EBADAD" w14:textId="77777777" w:rsidTr="00173E9C">
        <w:trPr>
          <w:trHeight w:val="68"/>
        </w:trPr>
        <w:tc>
          <w:tcPr>
            <w:tcW w:w="3408" w:type="dxa"/>
            <w:shd w:val="clear" w:color="auto" w:fill="FFFFFF" w:themeFill="background1"/>
            <w:vAlign w:val="center"/>
          </w:tcPr>
          <w:p w14:paraId="2C0BC746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Preparación Académica</w:t>
            </w:r>
          </w:p>
        </w:tc>
        <w:tc>
          <w:tcPr>
            <w:tcW w:w="6291" w:type="dxa"/>
            <w:shd w:val="clear" w:color="auto" w:fill="FFFFFF" w:themeFill="background1"/>
          </w:tcPr>
          <w:p w14:paraId="5AE88964" w14:textId="527B3741" w:rsidR="007B7825" w:rsidRPr="00D13D10" w:rsidRDefault="001758FE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9F0AED">
              <w:rPr>
                <w:rFonts w:cs="Arial"/>
                <w:sz w:val="22"/>
                <w:szCs w:val="22"/>
                <w:highlight w:val="yellow"/>
              </w:rPr>
              <w:t>Preparatoria</w:t>
            </w:r>
          </w:p>
        </w:tc>
      </w:tr>
      <w:tr w:rsidR="007B7825" w:rsidRPr="00D13D10" w14:paraId="3C133D86" w14:textId="77777777" w:rsidTr="00173E9C">
        <w:trPr>
          <w:trHeight w:val="420"/>
        </w:trPr>
        <w:tc>
          <w:tcPr>
            <w:tcW w:w="3408" w:type="dxa"/>
            <w:shd w:val="clear" w:color="auto" w:fill="FFFFFF" w:themeFill="background1"/>
            <w:vAlign w:val="center"/>
          </w:tcPr>
          <w:p w14:paraId="5D729259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Experiencia Laboral</w:t>
            </w:r>
          </w:p>
        </w:tc>
        <w:tc>
          <w:tcPr>
            <w:tcW w:w="6291" w:type="dxa"/>
            <w:shd w:val="clear" w:color="auto" w:fill="FFFFFF" w:themeFill="background1"/>
          </w:tcPr>
          <w:p w14:paraId="0F654BA2" w14:textId="77777777" w:rsidR="007B7825" w:rsidRPr="00D13D10" w:rsidRDefault="00B856D5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2 años</w:t>
            </w:r>
          </w:p>
        </w:tc>
      </w:tr>
      <w:tr w:rsidR="007B7825" w:rsidRPr="00D13D10" w14:paraId="70448598" w14:textId="77777777" w:rsidTr="00173E9C">
        <w:trPr>
          <w:trHeight w:val="68"/>
        </w:trPr>
        <w:tc>
          <w:tcPr>
            <w:tcW w:w="3408" w:type="dxa"/>
            <w:shd w:val="clear" w:color="auto" w:fill="FFFFFF" w:themeFill="background1"/>
            <w:vAlign w:val="center"/>
          </w:tcPr>
          <w:p w14:paraId="492C15F2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Disponibilidad de Viajar</w:t>
            </w:r>
          </w:p>
        </w:tc>
        <w:tc>
          <w:tcPr>
            <w:tcW w:w="6291" w:type="dxa"/>
            <w:shd w:val="clear" w:color="auto" w:fill="FFFFFF" w:themeFill="background1"/>
          </w:tcPr>
          <w:p w14:paraId="3B52BDB4" w14:textId="77777777" w:rsidR="007B7825" w:rsidRPr="00D13D10" w:rsidRDefault="00B856D5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Sí</w:t>
            </w:r>
            <w:r w:rsidR="007B7825" w:rsidRPr="00D13D10">
              <w:rPr>
                <w:rFonts w:cs="Arial"/>
                <w:sz w:val="22"/>
                <w:szCs w:val="22"/>
              </w:rPr>
              <w:t>.</w:t>
            </w:r>
          </w:p>
        </w:tc>
      </w:tr>
      <w:tr w:rsidR="007B7825" w:rsidRPr="00D13D10" w14:paraId="4D78C9F8" w14:textId="77777777" w:rsidTr="00173E9C">
        <w:trPr>
          <w:trHeight w:val="68"/>
        </w:trPr>
        <w:tc>
          <w:tcPr>
            <w:tcW w:w="3408" w:type="dxa"/>
            <w:shd w:val="clear" w:color="auto" w:fill="FFFFFF" w:themeFill="background1"/>
            <w:vAlign w:val="center"/>
          </w:tcPr>
          <w:p w14:paraId="0FC604F1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Idiomas </w:t>
            </w:r>
          </w:p>
        </w:tc>
        <w:tc>
          <w:tcPr>
            <w:tcW w:w="6291" w:type="dxa"/>
            <w:shd w:val="clear" w:color="auto" w:fill="FFFFFF" w:themeFill="background1"/>
          </w:tcPr>
          <w:p w14:paraId="3AB85A9B" w14:textId="16760077" w:rsidR="007B7825" w:rsidRPr="00D13D10" w:rsidRDefault="007B7825" w:rsidP="007360ED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Español</w:t>
            </w:r>
            <w:r w:rsidR="00785332">
              <w:rPr>
                <w:rFonts w:cs="Arial"/>
                <w:sz w:val="22"/>
                <w:szCs w:val="22"/>
              </w:rPr>
              <w:t>.</w:t>
            </w:r>
          </w:p>
        </w:tc>
      </w:tr>
      <w:tr w:rsidR="007B7825" w:rsidRPr="00D13D10" w14:paraId="75DCC4AE" w14:textId="77777777" w:rsidTr="00F90F79">
        <w:trPr>
          <w:trHeight w:val="462"/>
        </w:trPr>
        <w:tc>
          <w:tcPr>
            <w:tcW w:w="3408" w:type="dxa"/>
            <w:shd w:val="clear" w:color="auto" w:fill="FFFFFF" w:themeFill="background1"/>
            <w:vAlign w:val="center"/>
          </w:tcPr>
          <w:p w14:paraId="2DE90AE2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Ubicación </w:t>
            </w:r>
          </w:p>
        </w:tc>
        <w:tc>
          <w:tcPr>
            <w:tcW w:w="6291" w:type="dxa"/>
            <w:shd w:val="clear" w:color="auto" w:fill="FFFFFF" w:themeFill="background1"/>
          </w:tcPr>
          <w:p w14:paraId="60534722" w14:textId="77777777" w:rsidR="007B7825" w:rsidRPr="00D13D10" w:rsidRDefault="007B7825" w:rsidP="007360ED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Oficina-campo.</w:t>
            </w:r>
          </w:p>
        </w:tc>
      </w:tr>
      <w:tr w:rsidR="007B7825" w:rsidRPr="00D13D10" w14:paraId="1C834994" w14:textId="77777777" w:rsidTr="00173E9C">
        <w:trPr>
          <w:trHeight w:val="592"/>
        </w:trPr>
        <w:tc>
          <w:tcPr>
            <w:tcW w:w="3408" w:type="dxa"/>
            <w:shd w:val="clear" w:color="auto" w:fill="FFFFFF" w:themeFill="background1"/>
            <w:vAlign w:val="center"/>
          </w:tcPr>
          <w:p w14:paraId="3172458B" w14:textId="77777777" w:rsidR="007B7825" w:rsidRPr="00D13D10" w:rsidRDefault="007B7825" w:rsidP="00BB70D6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Valores                                   </w:t>
            </w:r>
          </w:p>
        </w:tc>
        <w:tc>
          <w:tcPr>
            <w:tcW w:w="6291" w:type="dxa"/>
            <w:shd w:val="clear" w:color="auto" w:fill="FFFFFF" w:themeFill="background1"/>
          </w:tcPr>
          <w:p w14:paraId="07E2A291" w14:textId="77777777" w:rsidR="007B7825" w:rsidRPr="00D13D10" w:rsidRDefault="007B7825" w:rsidP="007360ED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 xml:space="preserve"> Puntualidad, Honestidad, Orden, Cuidado al Medio Ambiente, Responsabilidad Social y Mejora Continua.</w:t>
            </w:r>
          </w:p>
        </w:tc>
      </w:tr>
      <w:tr w:rsidR="007B7825" w:rsidRPr="00D13D10" w14:paraId="6C7FDA6A" w14:textId="77777777" w:rsidTr="0001654D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73AA6F61" w14:textId="77777777" w:rsidR="007B7825" w:rsidRPr="00D13D10" w:rsidRDefault="007B7825" w:rsidP="00F90F7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  <w:b/>
              </w:rPr>
              <w:t>HABILIDADES TÉCNICAS</w:t>
            </w:r>
          </w:p>
        </w:tc>
      </w:tr>
      <w:tr w:rsidR="007B7825" w:rsidRPr="00D13D10" w14:paraId="0A389130" w14:textId="77777777" w:rsidTr="00173E9C">
        <w:trPr>
          <w:trHeight w:val="537"/>
        </w:trPr>
        <w:tc>
          <w:tcPr>
            <w:tcW w:w="9699" w:type="dxa"/>
            <w:gridSpan w:val="2"/>
            <w:shd w:val="clear" w:color="auto" w:fill="FFFFFF" w:themeFill="background1"/>
            <w:vAlign w:val="center"/>
          </w:tcPr>
          <w:p w14:paraId="7FEB1036" w14:textId="77777777" w:rsidR="00B856D5" w:rsidRPr="00F90F79" w:rsidRDefault="00C54A65" w:rsidP="00BB70D6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F90F79">
              <w:rPr>
                <w:rFonts w:ascii="Arial" w:hAnsi="Arial" w:cs="Arial"/>
                <w:sz w:val="20"/>
                <w:lang w:val="en-US"/>
              </w:rPr>
              <w:t>Conocimiento en Microsoft Word, Microsoft Excel, Microsoft Outlook.</w:t>
            </w:r>
          </w:p>
          <w:p w14:paraId="77D9E39F" w14:textId="77777777" w:rsidR="00573E71" w:rsidRPr="00F90F79" w:rsidRDefault="00573E71" w:rsidP="00BB70D6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jc w:val="left"/>
              <w:rPr>
                <w:rFonts w:ascii="Arial" w:hAnsi="Arial" w:cs="Arial"/>
                <w:sz w:val="20"/>
              </w:rPr>
            </w:pPr>
            <w:r w:rsidRPr="00F90F79">
              <w:rPr>
                <w:rFonts w:ascii="Arial" w:hAnsi="Arial" w:cs="Arial"/>
                <w:sz w:val="20"/>
              </w:rPr>
              <w:t>Mantener una efectiva relación, comunicación y dar cumplimiento con las autoridades gubernamentales como lo son HACIENDA, PROFEPA, SEMARNA</w:t>
            </w:r>
            <w:r w:rsidR="00C67EF2" w:rsidRPr="00F90F79">
              <w:rPr>
                <w:rFonts w:ascii="Arial" w:hAnsi="Arial" w:cs="Arial"/>
                <w:sz w:val="20"/>
              </w:rPr>
              <w:t>T</w:t>
            </w:r>
            <w:r w:rsidRPr="00F90F79">
              <w:rPr>
                <w:rFonts w:ascii="Arial" w:hAnsi="Arial" w:cs="Arial"/>
                <w:sz w:val="20"/>
              </w:rPr>
              <w:t>, PEMEX, PROFECO, STPS, SECRETARIA DE ENERGIA.</w:t>
            </w:r>
          </w:p>
          <w:p w14:paraId="7CFE3C46" w14:textId="77777777" w:rsidR="00573E71" w:rsidRPr="00F90F79" w:rsidRDefault="00573E71" w:rsidP="00BB70D6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jc w:val="left"/>
              <w:rPr>
                <w:rFonts w:ascii="Arial" w:hAnsi="Arial" w:cs="Arial"/>
                <w:sz w:val="20"/>
              </w:rPr>
            </w:pPr>
            <w:r w:rsidRPr="00F90F79">
              <w:rPr>
                <w:rFonts w:ascii="Arial" w:hAnsi="Arial" w:cs="Arial"/>
                <w:sz w:val="20"/>
              </w:rPr>
              <w:t>Trabajo por objetivos y logro de resultados.</w:t>
            </w:r>
          </w:p>
          <w:p w14:paraId="405B50D3" w14:textId="77777777" w:rsidR="007B7825" w:rsidRPr="00D13D10" w:rsidRDefault="00573E71" w:rsidP="00BB70D6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jc w:val="left"/>
              <w:rPr>
                <w:rFonts w:ascii="Arial" w:hAnsi="Arial" w:cs="Arial"/>
              </w:rPr>
            </w:pPr>
            <w:r w:rsidRPr="00F90F79">
              <w:rPr>
                <w:rFonts w:ascii="Arial" w:hAnsi="Arial" w:cs="Arial"/>
                <w:sz w:val="20"/>
              </w:rPr>
              <w:t>Iniciativa, proactivo, dinámico, negociador, abierto al cambio.</w:t>
            </w:r>
          </w:p>
        </w:tc>
      </w:tr>
      <w:tr w:rsidR="007B7825" w:rsidRPr="00D13D10" w14:paraId="5CE6B91E" w14:textId="77777777" w:rsidTr="0001654D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37268C72" w14:textId="77777777" w:rsidR="007B7825" w:rsidRPr="00D13D10" w:rsidRDefault="007B7825" w:rsidP="00F90F79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Cs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DESCRIPCION DE RESPONSABILIDADES</w:t>
            </w:r>
          </w:p>
        </w:tc>
      </w:tr>
      <w:tr w:rsidR="007B7825" w:rsidRPr="00D13D10" w14:paraId="1777353B" w14:textId="77777777" w:rsidTr="00173E9C">
        <w:trPr>
          <w:trHeight w:val="935"/>
        </w:trPr>
        <w:tc>
          <w:tcPr>
            <w:tcW w:w="9699" w:type="dxa"/>
            <w:gridSpan w:val="2"/>
            <w:shd w:val="clear" w:color="auto" w:fill="FFFFFF" w:themeFill="background1"/>
            <w:vAlign w:val="center"/>
          </w:tcPr>
          <w:p w14:paraId="1A58AD96" w14:textId="77777777" w:rsidR="00BA13F3" w:rsidRPr="00F90F79" w:rsidRDefault="00BA13F3" w:rsidP="00BB70D6">
            <w:pPr>
              <w:pStyle w:val="Prrafodelista"/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41" w:hanging="357"/>
              <w:jc w:val="left"/>
              <w:rPr>
                <w:rFonts w:ascii="Arial" w:hAnsi="Arial" w:cs="Arial"/>
                <w:bCs/>
                <w:sz w:val="20"/>
              </w:rPr>
            </w:pPr>
            <w:r w:rsidRPr="00F90F79">
              <w:rPr>
                <w:rFonts w:ascii="Arial" w:hAnsi="Arial" w:cs="Arial"/>
                <w:bCs/>
                <w:sz w:val="20"/>
              </w:rPr>
              <w:t>Manejo de personal</w:t>
            </w:r>
          </w:p>
          <w:p w14:paraId="5708065E" w14:textId="77777777" w:rsidR="00BA13F3" w:rsidRPr="00F90F79" w:rsidRDefault="00BA13F3" w:rsidP="00BB70D6">
            <w:pPr>
              <w:pStyle w:val="Prrafodelista"/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41" w:hanging="357"/>
              <w:jc w:val="left"/>
              <w:rPr>
                <w:rFonts w:ascii="Arial" w:hAnsi="Arial" w:cs="Arial"/>
                <w:bCs/>
                <w:sz w:val="20"/>
              </w:rPr>
            </w:pPr>
            <w:r w:rsidRPr="00F90F79">
              <w:rPr>
                <w:rFonts w:ascii="Arial" w:hAnsi="Arial" w:cs="Arial"/>
                <w:bCs/>
                <w:sz w:val="20"/>
              </w:rPr>
              <w:t>Organización y planeación del trabajo</w:t>
            </w:r>
          </w:p>
          <w:p w14:paraId="69E92ACC" w14:textId="77777777" w:rsidR="00BA13F3" w:rsidRPr="00F90F79" w:rsidRDefault="00BA13F3" w:rsidP="00BB70D6">
            <w:pPr>
              <w:pStyle w:val="Prrafodelista"/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41" w:hanging="357"/>
              <w:jc w:val="left"/>
              <w:rPr>
                <w:rFonts w:ascii="Arial" w:hAnsi="Arial" w:cs="Arial"/>
                <w:bCs/>
                <w:sz w:val="20"/>
              </w:rPr>
            </w:pPr>
            <w:r w:rsidRPr="00F90F79">
              <w:rPr>
                <w:rFonts w:ascii="Arial" w:hAnsi="Arial" w:cs="Arial"/>
                <w:bCs/>
                <w:sz w:val="20"/>
              </w:rPr>
              <w:t>Trabajo en equipo</w:t>
            </w:r>
          </w:p>
          <w:p w14:paraId="311BCE78" w14:textId="77777777" w:rsidR="00BA13F3" w:rsidRPr="00F90F79" w:rsidRDefault="00BA13F3" w:rsidP="00BB70D6">
            <w:pPr>
              <w:pStyle w:val="Prrafodelista"/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41" w:hanging="357"/>
              <w:jc w:val="left"/>
              <w:rPr>
                <w:rFonts w:ascii="Arial" w:hAnsi="Arial" w:cs="Arial"/>
                <w:bCs/>
                <w:sz w:val="20"/>
              </w:rPr>
            </w:pPr>
            <w:r w:rsidRPr="00F90F79">
              <w:rPr>
                <w:rFonts w:ascii="Arial" w:hAnsi="Arial" w:cs="Arial"/>
                <w:bCs/>
                <w:sz w:val="20"/>
              </w:rPr>
              <w:t>Amplio sentido de responsabilidad</w:t>
            </w:r>
          </w:p>
          <w:p w14:paraId="12CC9CD3" w14:textId="77777777" w:rsidR="00BA13F3" w:rsidRPr="00F90F79" w:rsidRDefault="00BA13F3" w:rsidP="00BB70D6">
            <w:pPr>
              <w:pStyle w:val="Prrafodelista"/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41" w:hanging="357"/>
              <w:jc w:val="left"/>
              <w:rPr>
                <w:rFonts w:ascii="Arial" w:hAnsi="Arial" w:cs="Arial"/>
                <w:bCs/>
                <w:sz w:val="20"/>
              </w:rPr>
            </w:pPr>
            <w:r w:rsidRPr="00F90F79">
              <w:rPr>
                <w:rFonts w:ascii="Arial" w:hAnsi="Arial" w:cs="Arial"/>
                <w:bCs/>
                <w:sz w:val="20"/>
              </w:rPr>
              <w:t>Excelente presentación</w:t>
            </w:r>
          </w:p>
          <w:p w14:paraId="4EA90C37" w14:textId="77777777" w:rsidR="00BA13F3" w:rsidRPr="00F90F79" w:rsidRDefault="00BA13F3" w:rsidP="00BB70D6">
            <w:pPr>
              <w:pStyle w:val="Prrafodelista"/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41" w:hanging="357"/>
              <w:jc w:val="left"/>
              <w:rPr>
                <w:rFonts w:ascii="Arial" w:hAnsi="Arial" w:cs="Arial"/>
                <w:bCs/>
                <w:sz w:val="20"/>
              </w:rPr>
            </w:pPr>
            <w:r w:rsidRPr="00F90F79">
              <w:rPr>
                <w:rFonts w:ascii="Arial" w:hAnsi="Arial" w:cs="Arial"/>
                <w:bCs/>
                <w:sz w:val="20"/>
              </w:rPr>
              <w:t>Liderazgo</w:t>
            </w:r>
          </w:p>
          <w:p w14:paraId="46467159" w14:textId="77777777" w:rsidR="007B7825" w:rsidRPr="00D13D10" w:rsidRDefault="00BA13F3" w:rsidP="00BB70D6">
            <w:pPr>
              <w:pStyle w:val="Prrafodelista"/>
              <w:keepNext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641" w:hanging="357"/>
              <w:jc w:val="left"/>
              <w:rPr>
                <w:rFonts w:ascii="Arial" w:hAnsi="Arial" w:cs="Arial"/>
              </w:rPr>
            </w:pPr>
            <w:r w:rsidRPr="00F90F79">
              <w:rPr>
                <w:rFonts w:ascii="Arial" w:hAnsi="Arial" w:cs="Arial"/>
                <w:bCs/>
                <w:sz w:val="20"/>
              </w:rPr>
              <w:t>Manejo de conflictos</w:t>
            </w:r>
          </w:p>
        </w:tc>
      </w:tr>
    </w:tbl>
    <w:p w14:paraId="5341E05D" w14:textId="77777777" w:rsidR="008E7C41" w:rsidRPr="00D13D10" w:rsidRDefault="008E7C41" w:rsidP="004F4041">
      <w:pPr>
        <w:jc w:val="left"/>
        <w:rPr>
          <w:rFonts w:ascii="Arial" w:hAnsi="Arial" w:cs="Arial"/>
          <w:b/>
        </w:rPr>
      </w:pPr>
    </w:p>
    <w:p w14:paraId="21493803" w14:textId="77777777" w:rsidR="00B0122A" w:rsidRPr="00D13D10" w:rsidRDefault="001C54D7" w:rsidP="001C54D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REPRESENTANTE</w:t>
      </w:r>
      <w:r w:rsidRPr="00D13D10">
        <w:rPr>
          <w:rFonts w:ascii="Arial" w:hAnsi="Arial" w:cs="Arial"/>
          <w:b/>
        </w:rPr>
        <w:t xml:space="preserve"> TÉCNICO</w:t>
      </w:r>
    </w:p>
    <w:p w14:paraId="10F697F8" w14:textId="77777777" w:rsidR="007E1A49" w:rsidRPr="00D13D10" w:rsidRDefault="007E1A49" w:rsidP="004F4041">
      <w:pPr>
        <w:jc w:val="left"/>
        <w:rPr>
          <w:rFonts w:ascii="Arial" w:hAnsi="Arial" w:cs="Arial"/>
          <w:b/>
        </w:rPr>
      </w:pP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B0122A" w:rsidRPr="00D13D10" w14:paraId="3970312C" w14:textId="77777777" w:rsidTr="0001654D">
        <w:trPr>
          <w:trHeight w:val="68"/>
        </w:trPr>
        <w:tc>
          <w:tcPr>
            <w:tcW w:w="3408" w:type="dxa"/>
            <w:shd w:val="clear" w:color="auto" w:fill="A6A6A6" w:themeFill="background1" w:themeFillShade="A6"/>
          </w:tcPr>
          <w:p w14:paraId="5F30C681" w14:textId="77777777" w:rsidR="00B0122A" w:rsidRPr="00D13D10" w:rsidRDefault="00B0122A" w:rsidP="007E1A49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6D3C32A7" w14:textId="77777777" w:rsidR="00B0122A" w:rsidRPr="00D13D10" w:rsidRDefault="00B0122A" w:rsidP="007E1A49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DESCRIPCIÓN</w:t>
            </w:r>
          </w:p>
        </w:tc>
      </w:tr>
      <w:tr w:rsidR="00B0122A" w:rsidRPr="00D13D10" w14:paraId="52D112A8" w14:textId="77777777" w:rsidTr="00173E9C">
        <w:trPr>
          <w:trHeight w:val="330"/>
        </w:trPr>
        <w:tc>
          <w:tcPr>
            <w:tcW w:w="3408" w:type="dxa"/>
            <w:vAlign w:val="center"/>
          </w:tcPr>
          <w:p w14:paraId="201B2C3E" w14:textId="77777777" w:rsidR="00B0122A" w:rsidRPr="00D13D10" w:rsidRDefault="00B0122A" w:rsidP="00C47488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 w:val="0"/>
                <w:sz w:val="22"/>
                <w:szCs w:val="22"/>
                <w:lang w:val="es-MX"/>
              </w:rPr>
              <w:t xml:space="preserve">    Área a la que pertenece</w:t>
            </w:r>
          </w:p>
        </w:tc>
        <w:tc>
          <w:tcPr>
            <w:tcW w:w="6291" w:type="dxa"/>
          </w:tcPr>
          <w:p w14:paraId="4D7D1666" w14:textId="77777777" w:rsidR="00B0122A" w:rsidRPr="00D13D10" w:rsidRDefault="00B0122A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Administrativa/Operativa.</w:t>
            </w:r>
          </w:p>
        </w:tc>
      </w:tr>
      <w:tr w:rsidR="00B0122A" w:rsidRPr="00D13D10" w14:paraId="7D0C74B1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39C59B70" w14:textId="77777777" w:rsidR="00B0122A" w:rsidRPr="00D13D10" w:rsidRDefault="00A33EF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Nivel de Autoridad</w:t>
            </w:r>
          </w:p>
        </w:tc>
        <w:tc>
          <w:tcPr>
            <w:tcW w:w="6291" w:type="dxa"/>
          </w:tcPr>
          <w:p w14:paraId="6CE8DA72" w14:textId="77777777" w:rsidR="00E34EA0" w:rsidRPr="00D13D10" w:rsidRDefault="000C3EEF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Asegurar el cumplimiento del Sistema de Administración</w:t>
            </w:r>
            <w:r w:rsidR="00E34EA0" w:rsidRPr="00D13D10">
              <w:rPr>
                <w:rFonts w:cs="Arial"/>
                <w:sz w:val="22"/>
                <w:szCs w:val="22"/>
              </w:rPr>
              <w:t xml:space="preserve"> de Seguridad Industrial, Seguridad Operativa y Protección Ambiental. </w:t>
            </w:r>
          </w:p>
          <w:p w14:paraId="3C11418C" w14:textId="77777777" w:rsidR="00E34EA0" w:rsidRPr="00D13D10" w:rsidRDefault="00E34EA0" w:rsidP="00E34EA0">
            <w:pPr>
              <w:pStyle w:val="num-pol"/>
              <w:keepNext w:val="0"/>
              <w:keepLines w:val="0"/>
              <w:spacing w:before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Supervisar la atención a los clientes y las mejoras técnicas a la estación de servicio.</w:t>
            </w:r>
          </w:p>
        </w:tc>
      </w:tr>
      <w:tr w:rsidR="00B0122A" w:rsidRPr="00D13D10" w14:paraId="1EBA93F3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1E5AC86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Puestos que le reportan</w:t>
            </w:r>
          </w:p>
        </w:tc>
        <w:tc>
          <w:tcPr>
            <w:tcW w:w="6291" w:type="dxa"/>
          </w:tcPr>
          <w:p w14:paraId="43188531" w14:textId="3126EBCD" w:rsidR="00B0122A" w:rsidRPr="00D13D10" w:rsidRDefault="00785332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Supervis</w:t>
            </w:r>
            <w:r w:rsidR="00583E68">
              <w:rPr>
                <w:rFonts w:cs="Arial"/>
                <w:sz w:val="22"/>
                <w:szCs w:val="22"/>
              </w:rPr>
              <w:t>o</w:t>
            </w:r>
            <w:r>
              <w:rPr>
                <w:rFonts w:cs="Arial"/>
                <w:sz w:val="22"/>
                <w:szCs w:val="22"/>
              </w:rPr>
              <w:t>r</w:t>
            </w:r>
            <w:r w:rsidR="00583E68">
              <w:rPr>
                <w:rFonts w:cs="Arial"/>
                <w:sz w:val="22"/>
                <w:szCs w:val="22"/>
              </w:rPr>
              <w:t xml:space="preserve"> de Estación</w:t>
            </w:r>
            <w:r w:rsidR="00B0122A" w:rsidRPr="00D13D10">
              <w:rPr>
                <w:rFonts w:cs="Arial"/>
                <w:sz w:val="22"/>
                <w:szCs w:val="22"/>
              </w:rPr>
              <w:t>.</w:t>
            </w:r>
          </w:p>
        </w:tc>
      </w:tr>
      <w:tr w:rsidR="00B0122A" w:rsidRPr="00D13D10" w14:paraId="7CEA47A4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76CAA15F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Edad</w:t>
            </w:r>
          </w:p>
        </w:tc>
        <w:tc>
          <w:tcPr>
            <w:tcW w:w="6291" w:type="dxa"/>
          </w:tcPr>
          <w:p w14:paraId="569DC062" w14:textId="77777777" w:rsidR="00B0122A" w:rsidRPr="00D13D10" w:rsidRDefault="00B0122A" w:rsidP="007E1A49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 xml:space="preserve">            26 años en adelante.</w:t>
            </w:r>
          </w:p>
        </w:tc>
      </w:tr>
      <w:tr w:rsidR="00B0122A" w:rsidRPr="00D13D10" w14:paraId="55222DAE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42CB48D4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Sexo</w:t>
            </w:r>
          </w:p>
        </w:tc>
        <w:tc>
          <w:tcPr>
            <w:tcW w:w="6291" w:type="dxa"/>
          </w:tcPr>
          <w:p w14:paraId="0BB5B660" w14:textId="77777777" w:rsidR="00B0122A" w:rsidRPr="00D13D10" w:rsidRDefault="00AA2348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Indistinto.</w:t>
            </w:r>
          </w:p>
        </w:tc>
      </w:tr>
      <w:tr w:rsidR="00B0122A" w:rsidRPr="00D13D10" w14:paraId="7164AF4F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1B3F5DE1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Preparación Académica</w:t>
            </w:r>
          </w:p>
        </w:tc>
        <w:tc>
          <w:tcPr>
            <w:tcW w:w="6291" w:type="dxa"/>
          </w:tcPr>
          <w:p w14:paraId="69014944" w14:textId="4F5F258A" w:rsidR="00B0122A" w:rsidRPr="00D13D10" w:rsidRDefault="002C5B17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9F0AED">
              <w:rPr>
                <w:rFonts w:cs="Arial"/>
                <w:sz w:val="22"/>
                <w:szCs w:val="22"/>
                <w:highlight w:val="yellow"/>
              </w:rPr>
              <w:t>Licenciatura</w:t>
            </w:r>
            <w:r w:rsidR="001758FE" w:rsidRPr="009F0AED">
              <w:rPr>
                <w:rFonts w:cs="Arial"/>
                <w:sz w:val="22"/>
                <w:szCs w:val="22"/>
                <w:highlight w:val="yellow"/>
              </w:rPr>
              <w:t xml:space="preserve"> o Ingeniería</w:t>
            </w:r>
            <w:r w:rsidR="00A33EF9" w:rsidRPr="009F0AED">
              <w:rPr>
                <w:rFonts w:cs="Arial"/>
                <w:sz w:val="22"/>
                <w:szCs w:val="22"/>
                <w:highlight w:val="yellow"/>
              </w:rPr>
              <w:t>.</w:t>
            </w:r>
          </w:p>
        </w:tc>
      </w:tr>
      <w:tr w:rsidR="00B0122A" w:rsidRPr="00D13D10" w14:paraId="67443707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3EA66256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Experiencia Laboral</w:t>
            </w:r>
          </w:p>
        </w:tc>
        <w:tc>
          <w:tcPr>
            <w:tcW w:w="6291" w:type="dxa"/>
          </w:tcPr>
          <w:p w14:paraId="101741CE" w14:textId="77777777" w:rsidR="00B0122A" w:rsidRPr="00D13D10" w:rsidRDefault="00B0122A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Mínimo 2 años.</w:t>
            </w:r>
          </w:p>
        </w:tc>
      </w:tr>
      <w:tr w:rsidR="00B0122A" w:rsidRPr="00D13D10" w14:paraId="321CED0C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3EFFF46A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Disponibilidad de Viajar</w:t>
            </w:r>
          </w:p>
        </w:tc>
        <w:tc>
          <w:tcPr>
            <w:tcW w:w="6291" w:type="dxa"/>
          </w:tcPr>
          <w:p w14:paraId="7C505D6C" w14:textId="77777777" w:rsidR="00B0122A" w:rsidRPr="00D13D10" w:rsidRDefault="00B0122A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No.</w:t>
            </w:r>
          </w:p>
        </w:tc>
      </w:tr>
      <w:tr w:rsidR="00B0122A" w:rsidRPr="00D13D10" w14:paraId="701C60DB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1ABEC618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Idiomas </w:t>
            </w:r>
          </w:p>
        </w:tc>
        <w:tc>
          <w:tcPr>
            <w:tcW w:w="6291" w:type="dxa"/>
          </w:tcPr>
          <w:p w14:paraId="23C24D4E" w14:textId="77CFE2A3" w:rsidR="00B0122A" w:rsidRPr="00D13D10" w:rsidRDefault="00B0122A" w:rsidP="007E1A49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Español</w:t>
            </w:r>
            <w:r w:rsidR="00785332">
              <w:rPr>
                <w:rFonts w:cs="Arial"/>
                <w:sz w:val="22"/>
                <w:szCs w:val="22"/>
              </w:rPr>
              <w:t>.</w:t>
            </w:r>
          </w:p>
        </w:tc>
      </w:tr>
      <w:tr w:rsidR="00B0122A" w:rsidRPr="00D13D10" w14:paraId="20C6769D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0BBCA241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Ubicación </w:t>
            </w:r>
          </w:p>
        </w:tc>
        <w:tc>
          <w:tcPr>
            <w:tcW w:w="6291" w:type="dxa"/>
          </w:tcPr>
          <w:p w14:paraId="5EA95248" w14:textId="77777777" w:rsidR="00B0122A" w:rsidRPr="00D13D10" w:rsidRDefault="00B0122A" w:rsidP="007E1A49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Área Administrativa/operativa.</w:t>
            </w:r>
          </w:p>
        </w:tc>
      </w:tr>
      <w:tr w:rsidR="00B0122A" w:rsidRPr="00D13D10" w14:paraId="1871A0E7" w14:textId="77777777" w:rsidTr="00173E9C">
        <w:trPr>
          <w:trHeight w:val="592"/>
        </w:trPr>
        <w:tc>
          <w:tcPr>
            <w:tcW w:w="3408" w:type="dxa"/>
            <w:vAlign w:val="center"/>
          </w:tcPr>
          <w:p w14:paraId="78C1326F" w14:textId="77777777" w:rsidR="00B0122A" w:rsidRPr="00D13D10" w:rsidRDefault="00B0122A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Valores                                   </w:t>
            </w:r>
          </w:p>
        </w:tc>
        <w:tc>
          <w:tcPr>
            <w:tcW w:w="6291" w:type="dxa"/>
          </w:tcPr>
          <w:p w14:paraId="26B8BE84" w14:textId="77777777" w:rsidR="00B0122A" w:rsidRPr="00D13D10" w:rsidRDefault="00B0122A" w:rsidP="007E1A49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 xml:space="preserve"> Puntualidad, Honestidad, Orden, Cuidado al Medio Ambiente, Responsabilidad Social y Mejora Continua.</w:t>
            </w:r>
          </w:p>
        </w:tc>
      </w:tr>
      <w:tr w:rsidR="00B0122A" w:rsidRPr="00D13D10" w14:paraId="76191C51" w14:textId="77777777" w:rsidTr="0001654D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5A367451" w14:textId="77777777" w:rsidR="00B0122A" w:rsidRPr="00D13D10" w:rsidRDefault="00B0122A" w:rsidP="007E1A49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D13D10">
              <w:rPr>
                <w:rFonts w:ascii="Arial" w:hAnsi="Arial" w:cs="Arial"/>
                <w:b/>
              </w:rPr>
              <w:t>HABILIDADES TÉCNICAS</w:t>
            </w:r>
          </w:p>
        </w:tc>
      </w:tr>
      <w:tr w:rsidR="00B0122A" w:rsidRPr="00D13D10" w14:paraId="6C9AD188" w14:textId="77777777" w:rsidTr="00173E9C">
        <w:trPr>
          <w:trHeight w:val="537"/>
        </w:trPr>
        <w:tc>
          <w:tcPr>
            <w:tcW w:w="9699" w:type="dxa"/>
            <w:gridSpan w:val="2"/>
          </w:tcPr>
          <w:p w14:paraId="3C6047E9" w14:textId="77777777" w:rsidR="00B0122A" w:rsidRPr="00D13D10" w:rsidRDefault="00B0122A" w:rsidP="007E1A49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Habilidades: Administración, control y orden.</w:t>
            </w:r>
          </w:p>
          <w:p w14:paraId="54B3927B" w14:textId="77777777" w:rsidR="00B0122A" w:rsidRPr="00D13D10" w:rsidRDefault="00B0122A" w:rsidP="007E1A49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Manejo del equipo: Máquinas y equipo de oficina y de despacho y suministros.</w:t>
            </w:r>
          </w:p>
          <w:p w14:paraId="0807548D" w14:textId="77777777" w:rsidR="00B0122A" w:rsidRPr="00D13D10" w:rsidRDefault="00B0122A" w:rsidP="007E1A49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Relaciones interpersonales: Trato amable y cortés.</w:t>
            </w:r>
          </w:p>
          <w:p w14:paraId="1C434CDD" w14:textId="77777777" w:rsidR="00B0122A" w:rsidRPr="00D13D10" w:rsidRDefault="00B0122A" w:rsidP="007E1A49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De mando: Dirigir y Controlar con energía al personal a su cargo para atender a los clientes y al debido cumplimiento de las funciones encomendadas a cada uno de los integrantes de la Estación de Servicio.</w:t>
            </w:r>
          </w:p>
          <w:p w14:paraId="5CE87122" w14:textId="77777777" w:rsidR="00B0122A" w:rsidRPr="00D13D10" w:rsidRDefault="00B0122A" w:rsidP="007E1A49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Capacidad: Para comunicar y enseñar a su personal.</w:t>
            </w:r>
          </w:p>
          <w:p w14:paraId="5C48FDB1" w14:textId="77777777" w:rsidR="00962159" w:rsidRPr="00D13D10" w:rsidRDefault="00962159" w:rsidP="007E1A49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Conocimiento del Marco Normativo Aplicable para Estaciones de Servicio de Petrolíferos.</w:t>
            </w:r>
          </w:p>
          <w:p w14:paraId="77394F0E" w14:textId="77777777" w:rsidR="00755103" w:rsidRPr="00D13D10" w:rsidRDefault="00755103" w:rsidP="007E1A49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Conocimientos básicos de sistemas de gestión.</w:t>
            </w:r>
          </w:p>
        </w:tc>
      </w:tr>
      <w:tr w:rsidR="00B0122A" w:rsidRPr="00D13D10" w14:paraId="68AB6944" w14:textId="77777777" w:rsidTr="0001654D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0A653B95" w14:textId="77777777" w:rsidR="00B0122A" w:rsidRPr="00D13D10" w:rsidRDefault="00962159" w:rsidP="007E1A49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DESCRIPCIÓN</w:t>
            </w:r>
            <w:r w:rsidR="00B0122A" w:rsidRPr="00D13D10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 xml:space="preserve"> DE RESPONSABILIDADES</w:t>
            </w:r>
          </w:p>
        </w:tc>
      </w:tr>
      <w:tr w:rsidR="00B0122A" w:rsidRPr="00D13D10" w14:paraId="7C8AD316" w14:textId="77777777" w:rsidTr="00173E9C">
        <w:trPr>
          <w:trHeight w:val="1668"/>
        </w:trPr>
        <w:tc>
          <w:tcPr>
            <w:tcW w:w="9699" w:type="dxa"/>
            <w:gridSpan w:val="2"/>
          </w:tcPr>
          <w:p w14:paraId="12F24101" w14:textId="77777777" w:rsidR="00B0122A" w:rsidRPr="00D13D10" w:rsidRDefault="00B0122A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Asegurar que el Sistema de Administración es conforme con los requisitos establecidos en los Lineamientos y demás normativ</w:t>
            </w:r>
            <w:r w:rsidR="00867FD3" w:rsidRPr="00D13D10">
              <w:rPr>
                <w:rFonts w:ascii="Arial" w:hAnsi="Arial" w:cs="Arial"/>
                <w:bCs/>
              </w:rPr>
              <w:t>idad</w:t>
            </w:r>
            <w:r w:rsidR="00BA2995" w:rsidRPr="00D13D10">
              <w:rPr>
                <w:rFonts w:ascii="Arial" w:hAnsi="Arial" w:cs="Arial"/>
                <w:bCs/>
              </w:rPr>
              <w:t xml:space="preserve"> aplicable, garantizando su implementación.</w:t>
            </w:r>
          </w:p>
          <w:p w14:paraId="72B47B08" w14:textId="496734C7" w:rsidR="00B0122A" w:rsidRPr="00D13D10" w:rsidRDefault="00B0122A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 xml:space="preserve">Informar a la </w:t>
            </w:r>
            <w:r w:rsidR="007F36C8">
              <w:rPr>
                <w:rFonts w:ascii="Arial" w:hAnsi="Arial" w:cs="Arial"/>
                <w:bCs/>
              </w:rPr>
              <w:t>A</w:t>
            </w:r>
            <w:r w:rsidRPr="00D13D10">
              <w:rPr>
                <w:rFonts w:ascii="Arial" w:hAnsi="Arial" w:cs="Arial"/>
                <w:bCs/>
              </w:rPr>
              <w:t xml:space="preserve">lta </w:t>
            </w:r>
            <w:r w:rsidR="007F36C8">
              <w:rPr>
                <w:rFonts w:ascii="Arial" w:hAnsi="Arial" w:cs="Arial"/>
                <w:bCs/>
              </w:rPr>
              <w:t>D</w:t>
            </w:r>
            <w:r w:rsidRPr="00D13D10">
              <w:rPr>
                <w:rFonts w:ascii="Arial" w:hAnsi="Arial" w:cs="Arial"/>
                <w:bCs/>
              </w:rPr>
              <w:t>irección del Regulado acerca del Desempeño del Sistema de Administración.</w:t>
            </w:r>
          </w:p>
          <w:p w14:paraId="10E0E08A" w14:textId="77777777" w:rsidR="00B0122A" w:rsidRPr="00D13D10" w:rsidRDefault="00B0122A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Proponer la adopción de las mejores prácticas nacionales e internacionales en la implementación del Sistema de Administración.</w:t>
            </w:r>
          </w:p>
          <w:p w14:paraId="1E12C0B6" w14:textId="77777777" w:rsidR="00B0122A" w:rsidRPr="00D13D10" w:rsidRDefault="00B0122A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  <w:bCs/>
              </w:rPr>
              <w:t>Coordinar las acciones necesarias para subsanar los incumplimientos de la normatividad interna y externa aplicable e informar a la Agencia de cualquier situación crítica que vulnere la Seguridad Industrial, Seguridad Operativa y a la Protección del Medio Ambiente.</w:t>
            </w:r>
          </w:p>
          <w:p w14:paraId="5077D0E5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Controlar el estado de operación de las instalaciones, maquinaria y equipos de la Estación de Servicio.</w:t>
            </w:r>
          </w:p>
          <w:p w14:paraId="1F95C5AC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Atender y resolver las quejas y sugerencias de los clientes.</w:t>
            </w:r>
          </w:p>
          <w:p w14:paraId="4FCD2137" w14:textId="77777777" w:rsidR="00807225" w:rsidRPr="00D13D10" w:rsidRDefault="00807225" w:rsidP="00807225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Concientizar a</w:t>
            </w:r>
            <w:r w:rsidR="00144B45" w:rsidRPr="00D13D10">
              <w:rPr>
                <w:rFonts w:ascii="Arial" w:hAnsi="Arial" w:cs="Arial"/>
              </w:rPr>
              <w:t>l</w:t>
            </w:r>
            <w:r w:rsidRPr="00D13D10">
              <w:rPr>
                <w:rFonts w:ascii="Arial" w:hAnsi="Arial" w:cs="Arial"/>
              </w:rPr>
              <w:t xml:space="preserve"> personal propio</w:t>
            </w:r>
            <w:r w:rsidR="00144B45" w:rsidRPr="00D13D10">
              <w:rPr>
                <w:rFonts w:ascii="Arial" w:hAnsi="Arial" w:cs="Arial"/>
              </w:rPr>
              <w:t xml:space="preserve"> y a</w:t>
            </w:r>
            <w:r w:rsidRPr="00D13D10">
              <w:rPr>
                <w:rFonts w:ascii="Arial" w:hAnsi="Arial" w:cs="Arial"/>
              </w:rPr>
              <w:t xml:space="preserve"> contratistas, subcontratistas, prestadores de servicio y proveedores sobre importancia de la política del Sistema de Administración, los objetivos y </w:t>
            </w:r>
            <w:r w:rsidR="00144B45" w:rsidRPr="00D13D10">
              <w:rPr>
                <w:rFonts w:ascii="Arial" w:hAnsi="Arial" w:cs="Arial"/>
              </w:rPr>
              <w:t>sus</w:t>
            </w:r>
            <w:r w:rsidRPr="00D13D10">
              <w:rPr>
                <w:rFonts w:ascii="Arial" w:hAnsi="Arial" w:cs="Arial"/>
              </w:rPr>
              <w:t xml:space="preserve"> metas, así como  la importancia de la aplicación de los controles operacionales.</w:t>
            </w:r>
          </w:p>
          <w:p w14:paraId="0B800AA2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Difundir el Programa de Contingencias entre todo el personal y realizar simulacros.</w:t>
            </w:r>
          </w:p>
          <w:p w14:paraId="4A249F8D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Coordinar la capacitación del personal en procedimientos para la atención a clientes.</w:t>
            </w:r>
          </w:p>
          <w:p w14:paraId="7A09AEA0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Supervisar la atención a los clientes.</w:t>
            </w:r>
          </w:p>
          <w:p w14:paraId="607D1820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Administrar y evaluar el desempeño del personal.</w:t>
            </w:r>
          </w:p>
          <w:p w14:paraId="3A1361F6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Atender las visitas de supervisión técnica.</w:t>
            </w:r>
          </w:p>
          <w:p w14:paraId="14A1E825" w14:textId="77777777" w:rsidR="002E663D" w:rsidRPr="00D13D10" w:rsidRDefault="002E663D" w:rsidP="007E1A49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Supervisar y coordinar los trabajos para atender observaciones y situaciones de riesgo que se identifiquen en las visitas de supervisión técnica.</w:t>
            </w:r>
          </w:p>
          <w:p w14:paraId="22539BC0" w14:textId="77777777" w:rsidR="002E663D" w:rsidRPr="00D13D10" w:rsidRDefault="002E663D" w:rsidP="007E1A49">
            <w:pPr>
              <w:pStyle w:val="Prrafodelista"/>
              <w:ind w:left="641" w:firstLine="0"/>
              <w:rPr>
                <w:rFonts w:ascii="Arial" w:hAnsi="Arial" w:cs="Arial"/>
              </w:rPr>
            </w:pPr>
          </w:p>
        </w:tc>
      </w:tr>
    </w:tbl>
    <w:p w14:paraId="74D0F7FD" w14:textId="77777777" w:rsidR="00B0122A" w:rsidRPr="00D13D10" w:rsidRDefault="00B0122A" w:rsidP="004F4041">
      <w:pPr>
        <w:jc w:val="left"/>
        <w:rPr>
          <w:rFonts w:ascii="Arial" w:hAnsi="Arial" w:cs="Arial"/>
          <w:b/>
        </w:rPr>
      </w:pPr>
    </w:p>
    <w:p w14:paraId="385B9629" w14:textId="1FD992DB" w:rsidR="00F90F79" w:rsidRDefault="00F90F79" w:rsidP="009F0AED">
      <w:pPr>
        <w:tabs>
          <w:tab w:val="left" w:pos="2832"/>
          <w:tab w:val="center" w:pos="4561"/>
        </w:tabs>
        <w:jc w:val="left"/>
        <w:rPr>
          <w:rFonts w:ascii="Arial" w:hAnsi="Arial" w:cs="Arial"/>
          <w:b/>
        </w:rPr>
      </w:pPr>
    </w:p>
    <w:p w14:paraId="2C9C62A9" w14:textId="0343F969" w:rsidR="00F90F79" w:rsidRPr="00D13D10" w:rsidRDefault="006869E5" w:rsidP="00F90F79">
      <w:pPr>
        <w:tabs>
          <w:tab w:val="left" w:pos="2832"/>
          <w:tab w:val="center" w:pos="4561"/>
        </w:tabs>
        <w:jc w:val="center"/>
        <w:rPr>
          <w:rFonts w:ascii="Arial" w:hAnsi="Arial" w:cs="Arial"/>
          <w:b/>
        </w:rPr>
      </w:pPr>
      <w:r w:rsidRPr="009F0AED">
        <w:rPr>
          <w:rFonts w:ascii="Arial" w:hAnsi="Arial" w:cs="Arial"/>
          <w:b/>
          <w:highlight w:val="yellow"/>
        </w:rPr>
        <w:t>SUPERVISOR</w:t>
      </w:r>
      <w:r w:rsidR="001C54D7" w:rsidRPr="009F0AED">
        <w:rPr>
          <w:rFonts w:ascii="Arial" w:hAnsi="Arial" w:cs="Arial"/>
          <w:b/>
          <w:highlight w:val="yellow"/>
        </w:rPr>
        <w:t xml:space="preserve"> DE ESTACIÓN</w:t>
      </w: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2B2168" w:rsidRPr="00F90F79" w14:paraId="19E584B6" w14:textId="77777777" w:rsidTr="0001654D">
        <w:trPr>
          <w:trHeight w:val="68"/>
        </w:trPr>
        <w:tc>
          <w:tcPr>
            <w:tcW w:w="3408" w:type="dxa"/>
            <w:shd w:val="clear" w:color="auto" w:fill="A6A6A6" w:themeFill="background1" w:themeFillShade="A6"/>
          </w:tcPr>
          <w:p w14:paraId="0681B6FA" w14:textId="77777777" w:rsidR="002B2168" w:rsidRPr="00F90F79" w:rsidRDefault="002B2168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0"/>
                <w:szCs w:val="22"/>
              </w:rPr>
            </w:pPr>
            <w:r w:rsidRPr="00F90F79">
              <w:rPr>
                <w:rFonts w:cs="Arial"/>
                <w:b/>
                <w:sz w:val="20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39555688" w14:textId="77777777" w:rsidR="002B2168" w:rsidRPr="00F90F79" w:rsidRDefault="002B2168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0"/>
                <w:szCs w:val="22"/>
              </w:rPr>
            </w:pPr>
            <w:r w:rsidRPr="00F90F79">
              <w:rPr>
                <w:rFonts w:cs="Arial"/>
                <w:b/>
                <w:sz w:val="20"/>
                <w:szCs w:val="22"/>
              </w:rPr>
              <w:t>DESCRIPCIÓN</w:t>
            </w:r>
          </w:p>
        </w:tc>
      </w:tr>
      <w:tr w:rsidR="002B2168" w:rsidRPr="00F90F79" w14:paraId="79EAC0DA" w14:textId="77777777" w:rsidTr="00173E9C">
        <w:trPr>
          <w:trHeight w:val="330"/>
        </w:trPr>
        <w:tc>
          <w:tcPr>
            <w:tcW w:w="3408" w:type="dxa"/>
            <w:vAlign w:val="center"/>
          </w:tcPr>
          <w:p w14:paraId="152103C6" w14:textId="77777777" w:rsidR="002B2168" w:rsidRPr="00F90F79" w:rsidRDefault="002B2168" w:rsidP="00C47488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lang w:val="es-MX"/>
              </w:rPr>
            </w:pPr>
            <w:r w:rsidRPr="00F90F79">
              <w:rPr>
                <w:rFonts w:ascii="Arial" w:hAnsi="Arial" w:cs="Arial"/>
                <w:b w:val="0"/>
                <w:lang w:val="es-MX"/>
              </w:rPr>
              <w:t xml:space="preserve">    Área a la que pertenece</w:t>
            </w:r>
          </w:p>
        </w:tc>
        <w:tc>
          <w:tcPr>
            <w:tcW w:w="6291" w:type="dxa"/>
          </w:tcPr>
          <w:p w14:paraId="2E9A8B9D" w14:textId="77777777" w:rsidR="002B2168" w:rsidRPr="00F90F79" w:rsidRDefault="002B216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Operativa.</w:t>
            </w:r>
          </w:p>
        </w:tc>
      </w:tr>
      <w:tr w:rsidR="002B2168" w:rsidRPr="00F90F79" w14:paraId="66E0E707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3DF55B97" w14:textId="77777777" w:rsidR="002B2168" w:rsidRPr="00F90F79" w:rsidRDefault="00A33EF9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Nivel de Autoridad</w:t>
            </w:r>
          </w:p>
        </w:tc>
        <w:tc>
          <w:tcPr>
            <w:tcW w:w="6291" w:type="dxa"/>
          </w:tcPr>
          <w:p w14:paraId="08C77505" w14:textId="77777777" w:rsidR="002B2168" w:rsidRPr="00F90F79" w:rsidRDefault="00C4748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Verificar el funcionamiento óptimo del área de despacho cumpliendo las normas correspondientes de seguridad industrial, seguridad operativa y protección ambiental.</w:t>
            </w:r>
          </w:p>
        </w:tc>
      </w:tr>
      <w:tr w:rsidR="002B2168" w:rsidRPr="00F90F79" w14:paraId="2D7A252D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5D0BE9CF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Puestos que le reportan</w:t>
            </w:r>
          </w:p>
        </w:tc>
        <w:tc>
          <w:tcPr>
            <w:tcW w:w="6291" w:type="dxa"/>
          </w:tcPr>
          <w:p w14:paraId="2D15841D" w14:textId="16E516AC" w:rsidR="002B2168" w:rsidRPr="00F90F79" w:rsidRDefault="00102F9D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Despachador</w:t>
            </w:r>
          </w:p>
        </w:tc>
      </w:tr>
      <w:tr w:rsidR="002B2168" w:rsidRPr="00F90F79" w14:paraId="13E5F83C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41F1049E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Edad</w:t>
            </w:r>
          </w:p>
        </w:tc>
        <w:tc>
          <w:tcPr>
            <w:tcW w:w="6291" w:type="dxa"/>
          </w:tcPr>
          <w:p w14:paraId="564AEFFF" w14:textId="77777777" w:rsidR="002B2168" w:rsidRPr="00F90F79" w:rsidRDefault="002B2168" w:rsidP="0091264E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 xml:space="preserve">            18 años en adelante.</w:t>
            </w:r>
          </w:p>
        </w:tc>
      </w:tr>
      <w:tr w:rsidR="002B2168" w:rsidRPr="00F90F79" w14:paraId="1A82C54D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7870CD2A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Sexo</w:t>
            </w:r>
          </w:p>
        </w:tc>
        <w:tc>
          <w:tcPr>
            <w:tcW w:w="6291" w:type="dxa"/>
          </w:tcPr>
          <w:p w14:paraId="1A7BCD61" w14:textId="77777777" w:rsidR="002B2168" w:rsidRPr="00F90F79" w:rsidRDefault="00AA234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Indistinto.</w:t>
            </w:r>
          </w:p>
        </w:tc>
      </w:tr>
      <w:tr w:rsidR="002B2168" w:rsidRPr="00F90F79" w14:paraId="0087EA5B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25D7E441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Preparación Académica</w:t>
            </w:r>
          </w:p>
        </w:tc>
        <w:tc>
          <w:tcPr>
            <w:tcW w:w="6291" w:type="dxa"/>
          </w:tcPr>
          <w:p w14:paraId="665C5DD0" w14:textId="08212FAF" w:rsidR="002B2168" w:rsidRPr="00F90F79" w:rsidRDefault="001758FE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9F0AED">
              <w:rPr>
                <w:rFonts w:cs="Arial"/>
                <w:sz w:val="20"/>
                <w:highlight w:val="yellow"/>
              </w:rPr>
              <w:t>Licenciatura.</w:t>
            </w:r>
          </w:p>
        </w:tc>
      </w:tr>
      <w:tr w:rsidR="002B2168" w:rsidRPr="00F90F79" w14:paraId="332AA2C9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793646D9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Experiencia Laboral</w:t>
            </w:r>
          </w:p>
        </w:tc>
        <w:tc>
          <w:tcPr>
            <w:tcW w:w="6291" w:type="dxa"/>
          </w:tcPr>
          <w:p w14:paraId="3248EFF7" w14:textId="77777777" w:rsidR="002B2168" w:rsidRPr="00F90F79" w:rsidRDefault="002B216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Mínimo 1 año.</w:t>
            </w:r>
          </w:p>
        </w:tc>
      </w:tr>
      <w:tr w:rsidR="002B2168" w:rsidRPr="00F90F79" w14:paraId="31711925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05B3BA83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Disponibilidad de Viajar</w:t>
            </w:r>
          </w:p>
        </w:tc>
        <w:tc>
          <w:tcPr>
            <w:tcW w:w="6291" w:type="dxa"/>
          </w:tcPr>
          <w:p w14:paraId="5B06DDA0" w14:textId="77777777" w:rsidR="002B2168" w:rsidRPr="00F90F79" w:rsidRDefault="002B216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No.</w:t>
            </w:r>
          </w:p>
        </w:tc>
      </w:tr>
      <w:tr w:rsidR="002B2168" w:rsidRPr="00F90F79" w14:paraId="7764CA15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5ADE67FF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Idiomas </w:t>
            </w:r>
          </w:p>
        </w:tc>
        <w:tc>
          <w:tcPr>
            <w:tcW w:w="6291" w:type="dxa"/>
          </w:tcPr>
          <w:p w14:paraId="21488D63" w14:textId="77777777" w:rsidR="002B2168" w:rsidRPr="00F90F79" w:rsidRDefault="002B216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Español.</w:t>
            </w:r>
          </w:p>
        </w:tc>
      </w:tr>
      <w:tr w:rsidR="002B2168" w:rsidRPr="00F90F79" w14:paraId="42984490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70A96D87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Ubicación </w:t>
            </w:r>
          </w:p>
        </w:tc>
        <w:tc>
          <w:tcPr>
            <w:tcW w:w="6291" w:type="dxa"/>
          </w:tcPr>
          <w:p w14:paraId="2EDBD572" w14:textId="77777777" w:rsidR="002B2168" w:rsidRPr="00F90F79" w:rsidRDefault="002B2168" w:rsidP="0091264E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Área Operativa.</w:t>
            </w:r>
          </w:p>
        </w:tc>
      </w:tr>
      <w:tr w:rsidR="002B2168" w:rsidRPr="00F90F79" w14:paraId="50EBB53D" w14:textId="77777777" w:rsidTr="00173E9C">
        <w:trPr>
          <w:trHeight w:val="592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14:paraId="668B3375" w14:textId="77777777" w:rsidR="002B2168" w:rsidRPr="00F90F79" w:rsidRDefault="002B2168" w:rsidP="00C47488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Valores                                   </w:t>
            </w:r>
          </w:p>
        </w:tc>
        <w:tc>
          <w:tcPr>
            <w:tcW w:w="6291" w:type="dxa"/>
            <w:tcBorders>
              <w:bottom w:val="single" w:sz="4" w:space="0" w:color="auto"/>
            </w:tcBorders>
          </w:tcPr>
          <w:p w14:paraId="054205F8" w14:textId="77777777" w:rsidR="002B2168" w:rsidRPr="00F90F79" w:rsidRDefault="002B2168" w:rsidP="0091264E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0"/>
              </w:rPr>
            </w:pPr>
            <w:r w:rsidRPr="00F90F79">
              <w:rPr>
                <w:rFonts w:cs="Arial"/>
                <w:b/>
                <w:sz w:val="20"/>
              </w:rPr>
              <w:t xml:space="preserve"> Puntualidad, Honestidad, Orden, Cuidado al Medio Ambiente, Responsabilidad Social y Mejora Continua.</w:t>
            </w:r>
          </w:p>
        </w:tc>
      </w:tr>
      <w:tr w:rsidR="002B2168" w:rsidRPr="00F90F79" w14:paraId="4E2B37C6" w14:textId="77777777" w:rsidTr="0001654D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7D94BD33" w14:textId="77777777" w:rsidR="002B2168" w:rsidRPr="00F90F79" w:rsidRDefault="002B2168" w:rsidP="0091264E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0F79">
              <w:rPr>
                <w:rFonts w:ascii="Arial" w:hAnsi="Arial" w:cs="Arial"/>
                <w:b/>
                <w:sz w:val="20"/>
                <w:szCs w:val="20"/>
              </w:rPr>
              <w:t>HABILIDADES TÉCNICAS</w:t>
            </w:r>
          </w:p>
        </w:tc>
      </w:tr>
      <w:tr w:rsidR="002B2168" w:rsidRPr="00F90F79" w14:paraId="0B776733" w14:textId="77777777" w:rsidTr="00173E9C">
        <w:trPr>
          <w:trHeight w:val="537"/>
        </w:trPr>
        <w:tc>
          <w:tcPr>
            <w:tcW w:w="9699" w:type="dxa"/>
            <w:gridSpan w:val="2"/>
            <w:tcBorders>
              <w:bottom w:val="single" w:sz="4" w:space="0" w:color="auto"/>
            </w:tcBorders>
          </w:tcPr>
          <w:p w14:paraId="6B0796A5" w14:textId="77777777" w:rsidR="002B2168" w:rsidRPr="00F90F79" w:rsidRDefault="002B2168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Dominar el uso de máquinas de oficina.</w:t>
            </w:r>
          </w:p>
          <w:p w14:paraId="1D2B317A" w14:textId="77777777" w:rsidR="002B2168" w:rsidRPr="00F90F79" w:rsidRDefault="002B2168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Conocimientos elementales de computación.</w:t>
            </w:r>
          </w:p>
          <w:p w14:paraId="1D15E0C7" w14:textId="77777777" w:rsidR="002B2168" w:rsidRPr="00F90F79" w:rsidRDefault="002B2168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Relaciones interpersonales: Trato amable y cortés.</w:t>
            </w:r>
          </w:p>
          <w:p w14:paraId="6B5CE265" w14:textId="77777777" w:rsidR="002B2168" w:rsidRPr="00F90F79" w:rsidRDefault="002B2168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Habilidad de comunicación.</w:t>
            </w:r>
          </w:p>
          <w:p w14:paraId="65662E0E" w14:textId="77777777" w:rsidR="002B2168" w:rsidRPr="00F90F79" w:rsidRDefault="002B2168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Manejo de personal a su cargo.</w:t>
            </w:r>
          </w:p>
          <w:p w14:paraId="1C01C88C" w14:textId="77777777" w:rsidR="002B2168" w:rsidRPr="00F90F79" w:rsidRDefault="002B2168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Trabajo en equipo.</w:t>
            </w:r>
          </w:p>
        </w:tc>
      </w:tr>
      <w:tr w:rsidR="002B2168" w:rsidRPr="00F90F79" w14:paraId="7551E5CB" w14:textId="77777777" w:rsidTr="0001654D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7EBEB5D0" w14:textId="77777777" w:rsidR="002B2168" w:rsidRPr="00F90F79" w:rsidRDefault="002B2168" w:rsidP="0091264E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F90F79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DESCRIPCION DE RESPONSABILIDADES</w:t>
            </w:r>
          </w:p>
        </w:tc>
      </w:tr>
      <w:tr w:rsidR="002B2168" w:rsidRPr="00F90F79" w14:paraId="11C8A7E9" w14:textId="77777777" w:rsidTr="00173E9C">
        <w:trPr>
          <w:trHeight w:val="1668"/>
        </w:trPr>
        <w:tc>
          <w:tcPr>
            <w:tcW w:w="9699" w:type="dxa"/>
            <w:gridSpan w:val="2"/>
          </w:tcPr>
          <w:p w14:paraId="61E9990D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Verificar y Realizar junto con el personal actividades Relacionadas con la operación de la estación de servicio.</w:t>
            </w:r>
          </w:p>
          <w:p w14:paraId="59A16EBF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Efectuar la verificación de inventarios al inicio de su turno.</w:t>
            </w:r>
          </w:p>
          <w:p w14:paraId="21228C3A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Verificar el funcionamiento de los equipos y alarmas al inicio del turno.</w:t>
            </w:r>
          </w:p>
          <w:p w14:paraId="456A43B1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Verificar el correcto funcionamiento de los equipos para el suministro de aire y agua.</w:t>
            </w:r>
          </w:p>
          <w:p w14:paraId="18B3C71A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Efectuar un chequeo a la planta de luz de emergencia.</w:t>
            </w:r>
          </w:p>
          <w:p w14:paraId="43E9F634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Notificar al Responsable Técnico, en caso de existir queja de los clientes.</w:t>
            </w:r>
          </w:p>
          <w:p w14:paraId="019706DB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Cumplimiento de las medidas de Seguridad.</w:t>
            </w:r>
          </w:p>
          <w:p w14:paraId="19EEAA7F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Verificación de las lecturas por consumos en Dispensarios y por las Islas.</w:t>
            </w:r>
          </w:p>
          <w:p w14:paraId="740F80AF" w14:textId="77777777" w:rsidR="002B2168" w:rsidRPr="00F90F79" w:rsidRDefault="002B2168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Venta de productos alternativos.</w:t>
            </w:r>
          </w:p>
        </w:tc>
      </w:tr>
    </w:tbl>
    <w:p w14:paraId="59DE47EC" w14:textId="77777777" w:rsidR="0091264E" w:rsidRDefault="0091264E" w:rsidP="004F4041">
      <w:pPr>
        <w:jc w:val="left"/>
        <w:rPr>
          <w:rFonts w:ascii="Arial" w:hAnsi="Arial" w:cs="Arial"/>
          <w:b/>
        </w:rPr>
      </w:pPr>
    </w:p>
    <w:p w14:paraId="5FCFD60B" w14:textId="2B10F4E8" w:rsidR="00785332" w:rsidRPr="00D13D10" w:rsidRDefault="00785332" w:rsidP="00785332">
      <w:pPr>
        <w:tabs>
          <w:tab w:val="left" w:pos="2832"/>
          <w:tab w:val="center" w:pos="4561"/>
        </w:tabs>
        <w:jc w:val="center"/>
        <w:rPr>
          <w:rFonts w:ascii="Arial" w:hAnsi="Arial" w:cs="Arial"/>
          <w:b/>
        </w:rPr>
      </w:pPr>
      <w:r w:rsidRPr="009F0AED">
        <w:rPr>
          <w:rFonts w:ascii="Arial" w:hAnsi="Arial" w:cs="Arial"/>
          <w:b/>
          <w:highlight w:val="yellow"/>
        </w:rPr>
        <w:t>ASISTENTE ADMINISTRATIVO</w:t>
      </w: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785332" w:rsidRPr="00F90F79" w14:paraId="6F883052" w14:textId="77777777" w:rsidTr="00872941">
        <w:trPr>
          <w:trHeight w:val="68"/>
        </w:trPr>
        <w:tc>
          <w:tcPr>
            <w:tcW w:w="3408" w:type="dxa"/>
            <w:shd w:val="clear" w:color="auto" w:fill="A6A6A6" w:themeFill="background1" w:themeFillShade="A6"/>
          </w:tcPr>
          <w:p w14:paraId="435341A8" w14:textId="77777777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0"/>
                <w:szCs w:val="22"/>
              </w:rPr>
            </w:pPr>
            <w:r w:rsidRPr="00F90F79">
              <w:rPr>
                <w:rFonts w:cs="Arial"/>
                <w:b/>
                <w:sz w:val="20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6C0AA5D1" w14:textId="77777777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0"/>
                <w:szCs w:val="22"/>
              </w:rPr>
            </w:pPr>
            <w:r w:rsidRPr="00F90F79">
              <w:rPr>
                <w:rFonts w:cs="Arial"/>
                <w:b/>
                <w:sz w:val="20"/>
                <w:szCs w:val="22"/>
              </w:rPr>
              <w:t>DESCRIPCIÓN</w:t>
            </w:r>
          </w:p>
        </w:tc>
      </w:tr>
      <w:tr w:rsidR="00785332" w:rsidRPr="00F90F79" w14:paraId="1CAB9039" w14:textId="77777777" w:rsidTr="00872941">
        <w:trPr>
          <w:trHeight w:val="330"/>
        </w:trPr>
        <w:tc>
          <w:tcPr>
            <w:tcW w:w="3408" w:type="dxa"/>
            <w:vAlign w:val="center"/>
          </w:tcPr>
          <w:p w14:paraId="56B29B1F" w14:textId="77777777" w:rsidR="00785332" w:rsidRPr="00F90F79" w:rsidRDefault="00785332" w:rsidP="00872941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lang w:val="es-MX"/>
              </w:rPr>
            </w:pPr>
            <w:r w:rsidRPr="00F90F79">
              <w:rPr>
                <w:rFonts w:ascii="Arial" w:hAnsi="Arial" w:cs="Arial"/>
                <w:b w:val="0"/>
                <w:lang w:val="es-MX"/>
              </w:rPr>
              <w:t xml:space="preserve">    Área a la que pertenece</w:t>
            </w:r>
          </w:p>
        </w:tc>
        <w:tc>
          <w:tcPr>
            <w:tcW w:w="6291" w:type="dxa"/>
          </w:tcPr>
          <w:p w14:paraId="1CF5CC4E" w14:textId="71673E9E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Administrativa.</w:t>
            </w:r>
          </w:p>
        </w:tc>
      </w:tr>
      <w:tr w:rsidR="00785332" w:rsidRPr="00F90F79" w14:paraId="4C19D711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7CC8A3E9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Nivel de Autoridad</w:t>
            </w:r>
          </w:p>
        </w:tc>
        <w:tc>
          <w:tcPr>
            <w:tcW w:w="6291" w:type="dxa"/>
          </w:tcPr>
          <w:p w14:paraId="38450D3E" w14:textId="32ECD8BD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 xml:space="preserve">Verificar el funcionamiento óptimo del área </w:t>
            </w:r>
            <w:r w:rsidR="00943DB7">
              <w:rPr>
                <w:rFonts w:cs="Arial"/>
                <w:sz w:val="20"/>
              </w:rPr>
              <w:t>administrativa</w:t>
            </w:r>
            <w:r w:rsidRPr="00F90F79">
              <w:rPr>
                <w:rFonts w:cs="Arial"/>
                <w:sz w:val="20"/>
              </w:rPr>
              <w:t xml:space="preserve"> cumpliendo las normas correspondientes de seguridad industrial, seguridad operativa y protección ambiental</w:t>
            </w:r>
            <w:r w:rsidR="00943DB7">
              <w:rPr>
                <w:rFonts w:cs="Arial"/>
                <w:sz w:val="20"/>
              </w:rPr>
              <w:t xml:space="preserve"> aplicadas a una estación de servicio.</w:t>
            </w:r>
          </w:p>
        </w:tc>
      </w:tr>
      <w:tr w:rsidR="00785332" w:rsidRPr="00F90F79" w14:paraId="423BE562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165C9553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Puestos que le reportan</w:t>
            </w:r>
          </w:p>
        </w:tc>
        <w:tc>
          <w:tcPr>
            <w:tcW w:w="6291" w:type="dxa"/>
          </w:tcPr>
          <w:p w14:paraId="78D94513" w14:textId="4E814E3E" w:rsidR="00785332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</w:tr>
      <w:tr w:rsidR="00785332" w:rsidRPr="00F90F79" w14:paraId="58B7295A" w14:textId="77777777" w:rsidTr="00872941">
        <w:trPr>
          <w:trHeight w:val="420"/>
        </w:trPr>
        <w:tc>
          <w:tcPr>
            <w:tcW w:w="3408" w:type="dxa"/>
            <w:vAlign w:val="center"/>
          </w:tcPr>
          <w:p w14:paraId="0EDBC7A2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Edad</w:t>
            </w:r>
          </w:p>
        </w:tc>
        <w:tc>
          <w:tcPr>
            <w:tcW w:w="6291" w:type="dxa"/>
          </w:tcPr>
          <w:p w14:paraId="20863BF7" w14:textId="77777777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 xml:space="preserve">            18 años en adelante.</w:t>
            </w:r>
          </w:p>
        </w:tc>
      </w:tr>
      <w:tr w:rsidR="00785332" w:rsidRPr="00F90F79" w14:paraId="2BCE8B27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05BA4B7F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Sexo</w:t>
            </w:r>
          </w:p>
        </w:tc>
        <w:tc>
          <w:tcPr>
            <w:tcW w:w="6291" w:type="dxa"/>
          </w:tcPr>
          <w:p w14:paraId="56EF0CE5" w14:textId="77777777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Indistinto.</w:t>
            </w:r>
          </w:p>
        </w:tc>
      </w:tr>
      <w:tr w:rsidR="00785332" w:rsidRPr="00F90F79" w14:paraId="6BB159E8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2DBD2877" w14:textId="77777777" w:rsidR="00785332" w:rsidRPr="001758FE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758FE">
              <w:rPr>
                <w:rFonts w:ascii="Arial" w:hAnsi="Arial" w:cs="Arial"/>
                <w:sz w:val="20"/>
                <w:szCs w:val="20"/>
              </w:rPr>
              <w:t>Preparación Académica</w:t>
            </w:r>
          </w:p>
        </w:tc>
        <w:tc>
          <w:tcPr>
            <w:tcW w:w="6291" w:type="dxa"/>
          </w:tcPr>
          <w:p w14:paraId="4CC63A24" w14:textId="77777777" w:rsidR="00785332" w:rsidRPr="001758FE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9F0AED">
              <w:rPr>
                <w:rFonts w:cs="Arial"/>
                <w:sz w:val="20"/>
                <w:highlight w:val="yellow"/>
              </w:rPr>
              <w:t>Preparatoria.</w:t>
            </w:r>
          </w:p>
        </w:tc>
      </w:tr>
      <w:tr w:rsidR="00785332" w:rsidRPr="00F90F79" w14:paraId="3957C044" w14:textId="77777777" w:rsidTr="00872941">
        <w:trPr>
          <w:trHeight w:val="420"/>
        </w:trPr>
        <w:tc>
          <w:tcPr>
            <w:tcW w:w="3408" w:type="dxa"/>
            <w:vAlign w:val="center"/>
          </w:tcPr>
          <w:p w14:paraId="0DD30987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Experiencia Laboral</w:t>
            </w:r>
          </w:p>
        </w:tc>
        <w:tc>
          <w:tcPr>
            <w:tcW w:w="6291" w:type="dxa"/>
          </w:tcPr>
          <w:p w14:paraId="7421376A" w14:textId="77777777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Mínimo 1 año.</w:t>
            </w:r>
          </w:p>
        </w:tc>
      </w:tr>
      <w:tr w:rsidR="00785332" w:rsidRPr="00F90F79" w14:paraId="2B827466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7677B3C3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Disponibilidad de Viajar</w:t>
            </w:r>
          </w:p>
        </w:tc>
        <w:tc>
          <w:tcPr>
            <w:tcW w:w="6291" w:type="dxa"/>
          </w:tcPr>
          <w:p w14:paraId="69382F7B" w14:textId="77777777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No.</w:t>
            </w:r>
          </w:p>
        </w:tc>
      </w:tr>
      <w:tr w:rsidR="00785332" w:rsidRPr="00F90F79" w14:paraId="05A3B88A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46B84A6A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Idiomas </w:t>
            </w:r>
          </w:p>
        </w:tc>
        <w:tc>
          <w:tcPr>
            <w:tcW w:w="6291" w:type="dxa"/>
          </w:tcPr>
          <w:p w14:paraId="270BAAC9" w14:textId="77777777" w:rsidR="00785332" w:rsidRPr="00F90F79" w:rsidRDefault="00785332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Español.</w:t>
            </w:r>
          </w:p>
        </w:tc>
      </w:tr>
      <w:tr w:rsidR="00785332" w:rsidRPr="00F90F79" w14:paraId="49720BC3" w14:textId="77777777" w:rsidTr="00872941">
        <w:trPr>
          <w:trHeight w:val="420"/>
        </w:trPr>
        <w:tc>
          <w:tcPr>
            <w:tcW w:w="3408" w:type="dxa"/>
            <w:vAlign w:val="center"/>
          </w:tcPr>
          <w:p w14:paraId="74EB3F9A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Ubicación </w:t>
            </w:r>
          </w:p>
        </w:tc>
        <w:tc>
          <w:tcPr>
            <w:tcW w:w="6291" w:type="dxa"/>
          </w:tcPr>
          <w:p w14:paraId="7FF3DCFE" w14:textId="08D0A3B4" w:rsidR="00785332" w:rsidRPr="00F90F79" w:rsidRDefault="00785332" w:rsidP="00872941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 xml:space="preserve">Área </w:t>
            </w:r>
            <w:r w:rsidR="00102F9D">
              <w:rPr>
                <w:rFonts w:cs="Arial"/>
                <w:sz w:val="20"/>
              </w:rPr>
              <w:t>Administrativa</w:t>
            </w:r>
          </w:p>
        </w:tc>
      </w:tr>
      <w:tr w:rsidR="00785332" w:rsidRPr="00F90F79" w14:paraId="324ACD3D" w14:textId="77777777" w:rsidTr="00872941">
        <w:trPr>
          <w:trHeight w:val="592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14:paraId="373A0BAF" w14:textId="77777777" w:rsidR="00785332" w:rsidRPr="00F90F79" w:rsidRDefault="00785332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Valores                                   </w:t>
            </w:r>
          </w:p>
        </w:tc>
        <w:tc>
          <w:tcPr>
            <w:tcW w:w="6291" w:type="dxa"/>
            <w:tcBorders>
              <w:bottom w:val="single" w:sz="4" w:space="0" w:color="auto"/>
            </w:tcBorders>
          </w:tcPr>
          <w:p w14:paraId="48DF1C3B" w14:textId="60CDAA01" w:rsidR="00785332" w:rsidRPr="00F90F79" w:rsidRDefault="00785332" w:rsidP="00872941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0"/>
              </w:rPr>
            </w:pPr>
            <w:r w:rsidRPr="00F90F79">
              <w:rPr>
                <w:rFonts w:cs="Arial"/>
                <w:b/>
                <w:sz w:val="20"/>
              </w:rPr>
              <w:t>Puntualidad, Honestidad, Orden, Cuidado al Medio Ambiente, Responsabilidad Social y Mejora Continua.</w:t>
            </w:r>
          </w:p>
        </w:tc>
      </w:tr>
      <w:tr w:rsidR="00785332" w:rsidRPr="00F90F79" w14:paraId="5E56723B" w14:textId="77777777" w:rsidTr="00872941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7AB073C6" w14:textId="77777777" w:rsidR="00785332" w:rsidRPr="00F90F79" w:rsidRDefault="00785332" w:rsidP="00872941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0F79">
              <w:rPr>
                <w:rFonts w:ascii="Arial" w:hAnsi="Arial" w:cs="Arial"/>
                <w:b/>
                <w:sz w:val="20"/>
                <w:szCs w:val="20"/>
              </w:rPr>
              <w:t>HABILIDADES TÉCNICAS</w:t>
            </w:r>
          </w:p>
        </w:tc>
      </w:tr>
      <w:tr w:rsidR="00785332" w:rsidRPr="00F90F79" w14:paraId="3DE7C246" w14:textId="77777777" w:rsidTr="00872941">
        <w:trPr>
          <w:trHeight w:val="537"/>
        </w:trPr>
        <w:tc>
          <w:tcPr>
            <w:tcW w:w="9699" w:type="dxa"/>
            <w:gridSpan w:val="2"/>
            <w:tcBorders>
              <w:bottom w:val="single" w:sz="4" w:space="0" w:color="auto"/>
            </w:tcBorders>
          </w:tcPr>
          <w:p w14:paraId="356932A7" w14:textId="77777777" w:rsidR="00785332" w:rsidRPr="00F90F79" w:rsidRDefault="00785332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Dominar el uso de máquinas de oficina.</w:t>
            </w:r>
          </w:p>
          <w:p w14:paraId="1FC8F5C1" w14:textId="77777777" w:rsidR="00785332" w:rsidRPr="00F90F79" w:rsidRDefault="00785332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Conocimientos elementales de computación.</w:t>
            </w:r>
          </w:p>
          <w:p w14:paraId="7B88B2B8" w14:textId="77777777" w:rsidR="00785332" w:rsidRPr="00F90F79" w:rsidRDefault="00785332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Relaciones interpersonales: Trato amable y cortés.</w:t>
            </w:r>
          </w:p>
          <w:p w14:paraId="463D333B" w14:textId="77777777" w:rsidR="00785332" w:rsidRPr="00F90F79" w:rsidRDefault="00785332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Habilidad de comunicación.</w:t>
            </w:r>
          </w:p>
          <w:p w14:paraId="0BE7279F" w14:textId="77777777" w:rsidR="00785332" w:rsidRPr="00F90F79" w:rsidRDefault="00785332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Trabajo en equipo.</w:t>
            </w:r>
          </w:p>
        </w:tc>
      </w:tr>
      <w:tr w:rsidR="00785332" w:rsidRPr="00F90F79" w14:paraId="5AB60C5E" w14:textId="77777777" w:rsidTr="00872941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7F14C427" w14:textId="77777777" w:rsidR="00785332" w:rsidRPr="00F90F79" w:rsidRDefault="00785332" w:rsidP="00872941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F90F79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DESCRIPCION DE RESPONSABILIDADES</w:t>
            </w:r>
          </w:p>
        </w:tc>
      </w:tr>
      <w:tr w:rsidR="00785332" w:rsidRPr="00F90F79" w14:paraId="44505747" w14:textId="77777777" w:rsidTr="00872941">
        <w:trPr>
          <w:trHeight w:val="1668"/>
        </w:trPr>
        <w:tc>
          <w:tcPr>
            <w:tcW w:w="9699" w:type="dxa"/>
            <w:gridSpan w:val="2"/>
          </w:tcPr>
          <w:p w14:paraId="172E0453" w14:textId="2DF351B4" w:rsidR="00785332" w:rsidRDefault="00102F9D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Registrar, archivar y conservar los formatos diarios, semanales y mensuales generados por el personal operativo (bitácoras,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checklist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de inspecciones, listas de verificación, etc.)</w:t>
            </w:r>
          </w:p>
          <w:p w14:paraId="06C2941A" w14:textId="627AC37D" w:rsidR="00102F9D" w:rsidRDefault="00102F9D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Resguardar los documentos conforme a los procedimientos de la estación.</w:t>
            </w:r>
          </w:p>
          <w:p w14:paraId="1BDE8D2F" w14:textId="5ACB8F69" w:rsidR="00102F9D" w:rsidRPr="00F90F79" w:rsidRDefault="00102F9D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Apoyar en la preparación, integración y ordenamiento del expediente físico y/o digital del sistema.</w:t>
            </w:r>
          </w:p>
          <w:p w14:paraId="5B68B06E" w14:textId="77777777" w:rsidR="00785332" w:rsidRPr="00F90F79" w:rsidRDefault="00785332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 xml:space="preserve">Notificar al </w:t>
            </w:r>
            <w:proofErr w:type="gramStart"/>
            <w:r w:rsidRPr="00F90F79">
              <w:rPr>
                <w:rFonts w:ascii="Arial" w:hAnsi="Arial" w:cs="Arial"/>
                <w:bCs/>
                <w:sz w:val="20"/>
                <w:szCs w:val="20"/>
              </w:rPr>
              <w:t>Responsable</w:t>
            </w:r>
            <w:proofErr w:type="gramEnd"/>
            <w:r w:rsidRPr="00F90F79">
              <w:rPr>
                <w:rFonts w:ascii="Arial" w:hAnsi="Arial" w:cs="Arial"/>
                <w:bCs/>
                <w:sz w:val="20"/>
                <w:szCs w:val="20"/>
              </w:rPr>
              <w:t xml:space="preserve"> Técnico, en caso de existir queja de los clientes.</w:t>
            </w:r>
          </w:p>
          <w:p w14:paraId="5A45425A" w14:textId="7788ECA9" w:rsidR="00785332" w:rsidRDefault="00785332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F90F79">
              <w:rPr>
                <w:rFonts w:ascii="Arial" w:hAnsi="Arial" w:cs="Arial"/>
                <w:bCs/>
                <w:sz w:val="20"/>
                <w:szCs w:val="20"/>
              </w:rPr>
              <w:t>Cumplimiento de las medidas de Seguridad.</w:t>
            </w:r>
          </w:p>
          <w:p w14:paraId="2E7DE28D" w14:textId="03EEF0FA" w:rsidR="00102F9D" w:rsidRPr="00F90F79" w:rsidRDefault="00102F9D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102F9D">
              <w:rPr>
                <w:rFonts w:ascii="Arial" w:hAnsi="Arial" w:cs="Arial"/>
                <w:bCs/>
                <w:sz w:val="20"/>
                <w:szCs w:val="20"/>
              </w:rPr>
              <w:t>Apoyar en la integración de investigaciones de incidentes mediante la recopilación de evidencias y formatos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1F0CACDD" w14:textId="4724DCF9" w:rsidR="00785332" w:rsidRPr="00F90F79" w:rsidRDefault="00785332" w:rsidP="00102F9D">
            <w:pPr>
              <w:pStyle w:val="Prrafodelista"/>
              <w:ind w:left="641" w:firstLine="0"/>
              <w:rPr>
                <w:rFonts w:ascii="Arial" w:hAnsi="Arial" w:cs="Arial"/>
                <w:bCs/>
              </w:rPr>
            </w:pPr>
          </w:p>
        </w:tc>
      </w:tr>
    </w:tbl>
    <w:p w14:paraId="1975E3DB" w14:textId="77777777" w:rsidR="00785332" w:rsidRDefault="00785332" w:rsidP="004F4041">
      <w:pPr>
        <w:jc w:val="left"/>
        <w:rPr>
          <w:rFonts w:ascii="Arial" w:hAnsi="Arial" w:cs="Arial"/>
          <w:b/>
        </w:rPr>
      </w:pPr>
    </w:p>
    <w:p w14:paraId="223ED721" w14:textId="77777777" w:rsidR="00785332" w:rsidRPr="00D13D10" w:rsidRDefault="00785332" w:rsidP="004F4041">
      <w:pPr>
        <w:jc w:val="left"/>
        <w:rPr>
          <w:rFonts w:ascii="Arial" w:hAnsi="Arial" w:cs="Arial"/>
          <w:b/>
        </w:rPr>
      </w:pPr>
    </w:p>
    <w:p w14:paraId="3F79FE01" w14:textId="77777777" w:rsidR="00377D99" w:rsidRPr="00D13D10" w:rsidRDefault="001C54D7" w:rsidP="001C54D7">
      <w:pPr>
        <w:jc w:val="center"/>
        <w:rPr>
          <w:rFonts w:ascii="Arial" w:hAnsi="Arial" w:cs="Arial"/>
          <w:b/>
        </w:rPr>
      </w:pPr>
      <w:r w:rsidRPr="009F0AED">
        <w:rPr>
          <w:rFonts w:ascii="Arial" w:hAnsi="Arial" w:cs="Arial"/>
          <w:b/>
          <w:highlight w:val="yellow"/>
        </w:rPr>
        <w:t>MANTENIMIENTO</w:t>
      </w:r>
    </w:p>
    <w:p w14:paraId="46123AF7" w14:textId="77777777" w:rsidR="0091264E" w:rsidRPr="00D13D10" w:rsidRDefault="0091264E" w:rsidP="004F4041">
      <w:pPr>
        <w:jc w:val="left"/>
        <w:rPr>
          <w:rFonts w:ascii="Arial" w:hAnsi="Arial" w:cs="Arial"/>
          <w:b/>
        </w:rPr>
      </w:pP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377D99" w:rsidRPr="00D13D10" w14:paraId="59863C33" w14:textId="77777777" w:rsidTr="0001654D">
        <w:trPr>
          <w:trHeight w:val="68"/>
        </w:trPr>
        <w:tc>
          <w:tcPr>
            <w:tcW w:w="3408" w:type="dxa"/>
            <w:shd w:val="clear" w:color="auto" w:fill="A6A6A6" w:themeFill="background1" w:themeFillShade="A6"/>
          </w:tcPr>
          <w:p w14:paraId="446CDDF6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1F8C041B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DESCRIPCIÓN</w:t>
            </w:r>
          </w:p>
        </w:tc>
      </w:tr>
      <w:tr w:rsidR="00377D99" w:rsidRPr="00D13D10" w14:paraId="27818C28" w14:textId="77777777" w:rsidTr="00173E9C">
        <w:trPr>
          <w:trHeight w:val="330"/>
        </w:trPr>
        <w:tc>
          <w:tcPr>
            <w:tcW w:w="3408" w:type="dxa"/>
            <w:vAlign w:val="center"/>
          </w:tcPr>
          <w:p w14:paraId="0DC059CE" w14:textId="77777777" w:rsidR="00377D99" w:rsidRPr="00D13D10" w:rsidRDefault="00377D99" w:rsidP="00C47488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 w:val="0"/>
                <w:sz w:val="22"/>
                <w:szCs w:val="22"/>
                <w:lang w:val="es-MX"/>
              </w:rPr>
              <w:t xml:space="preserve">    Área a la que pertenece</w:t>
            </w:r>
          </w:p>
        </w:tc>
        <w:tc>
          <w:tcPr>
            <w:tcW w:w="6291" w:type="dxa"/>
          </w:tcPr>
          <w:p w14:paraId="2741EF2E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Operativa.</w:t>
            </w:r>
          </w:p>
        </w:tc>
      </w:tr>
      <w:tr w:rsidR="00377D99" w:rsidRPr="00D13D10" w14:paraId="7B2BACC0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2FEAA935" w14:textId="77777777" w:rsidR="00377D99" w:rsidRPr="00D13D10" w:rsidRDefault="00A33EF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Nivel de Autoridad</w:t>
            </w:r>
          </w:p>
        </w:tc>
        <w:tc>
          <w:tcPr>
            <w:tcW w:w="6291" w:type="dxa"/>
          </w:tcPr>
          <w:p w14:paraId="586A2574" w14:textId="77777777" w:rsidR="00377D99" w:rsidRPr="00D13D10" w:rsidRDefault="00EE32D0" w:rsidP="00EE32D0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Coordinar y supervisar las acciones de mantenimiento de la estación de servicio. Supervisar el mantenimiento de las áreas verdes de la estación de servicio y otras áreas.</w:t>
            </w:r>
          </w:p>
        </w:tc>
      </w:tr>
      <w:tr w:rsidR="00377D99" w:rsidRPr="00D13D10" w14:paraId="2A2AA3C4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558F4B3E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Puestos que le reportan</w:t>
            </w:r>
          </w:p>
        </w:tc>
        <w:tc>
          <w:tcPr>
            <w:tcW w:w="6291" w:type="dxa"/>
          </w:tcPr>
          <w:p w14:paraId="75466F59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Despachadores.</w:t>
            </w:r>
          </w:p>
        </w:tc>
      </w:tr>
      <w:tr w:rsidR="00377D99" w:rsidRPr="00D13D10" w14:paraId="03F94773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40D9688D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Edad</w:t>
            </w:r>
          </w:p>
        </w:tc>
        <w:tc>
          <w:tcPr>
            <w:tcW w:w="6291" w:type="dxa"/>
          </w:tcPr>
          <w:p w14:paraId="6F8CB499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 xml:space="preserve">            18 años en adelante.</w:t>
            </w:r>
          </w:p>
        </w:tc>
      </w:tr>
      <w:tr w:rsidR="00377D99" w:rsidRPr="00D13D10" w14:paraId="2DBF0A70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0D36AF9E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Sexo</w:t>
            </w:r>
          </w:p>
        </w:tc>
        <w:tc>
          <w:tcPr>
            <w:tcW w:w="6291" w:type="dxa"/>
          </w:tcPr>
          <w:p w14:paraId="05FBF3A7" w14:textId="77777777" w:rsidR="00377D99" w:rsidRPr="00D13D10" w:rsidRDefault="00AA234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Indistinto.</w:t>
            </w:r>
          </w:p>
        </w:tc>
      </w:tr>
      <w:tr w:rsidR="00377D99" w:rsidRPr="00D13D10" w14:paraId="3A430277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15002A14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Preparación Académica</w:t>
            </w:r>
          </w:p>
        </w:tc>
        <w:tc>
          <w:tcPr>
            <w:tcW w:w="6291" w:type="dxa"/>
          </w:tcPr>
          <w:p w14:paraId="425B0E5E" w14:textId="53DC0C6C" w:rsidR="00377D99" w:rsidRPr="00D13D10" w:rsidRDefault="001758FE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9F0AED">
              <w:rPr>
                <w:rFonts w:cs="Arial"/>
                <w:sz w:val="22"/>
                <w:szCs w:val="22"/>
                <w:highlight w:val="yellow"/>
              </w:rPr>
              <w:t>Secundaria.</w:t>
            </w:r>
          </w:p>
        </w:tc>
      </w:tr>
      <w:tr w:rsidR="00377D99" w:rsidRPr="00D13D10" w14:paraId="06AE4804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37C272A9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Experiencia Laboral</w:t>
            </w:r>
          </w:p>
        </w:tc>
        <w:tc>
          <w:tcPr>
            <w:tcW w:w="6291" w:type="dxa"/>
          </w:tcPr>
          <w:p w14:paraId="39B598A8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Mínimo 1 año.</w:t>
            </w:r>
          </w:p>
        </w:tc>
      </w:tr>
      <w:tr w:rsidR="00377D99" w:rsidRPr="00D13D10" w14:paraId="70DDE6B1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70D72E7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Disponibilidad de Viajar</w:t>
            </w:r>
          </w:p>
        </w:tc>
        <w:tc>
          <w:tcPr>
            <w:tcW w:w="6291" w:type="dxa"/>
          </w:tcPr>
          <w:p w14:paraId="09FE03A1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No.</w:t>
            </w:r>
          </w:p>
        </w:tc>
      </w:tr>
      <w:tr w:rsidR="00377D99" w:rsidRPr="00D13D10" w14:paraId="6BADCEBC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0BE7FEC7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Idiomas </w:t>
            </w:r>
          </w:p>
        </w:tc>
        <w:tc>
          <w:tcPr>
            <w:tcW w:w="6291" w:type="dxa"/>
          </w:tcPr>
          <w:p w14:paraId="5E25D01D" w14:textId="77777777" w:rsidR="00377D99" w:rsidRPr="00D13D10" w:rsidRDefault="00377D99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Español.</w:t>
            </w:r>
          </w:p>
        </w:tc>
      </w:tr>
      <w:tr w:rsidR="00377D99" w:rsidRPr="00D13D10" w14:paraId="05BF98CE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05E0F936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Ubicación </w:t>
            </w:r>
          </w:p>
        </w:tc>
        <w:tc>
          <w:tcPr>
            <w:tcW w:w="6291" w:type="dxa"/>
          </w:tcPr>
          <w:p w14:paraId="22C54A49" w14:textId="77777777" w:rsidR="00377D99" w:rsidRPr="00D13D10" w:rsidRDefault="00377D99" w:rsidP="0091264E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Área Operativa.</w:t>
            </w:r>
          </w:p>
        </w:tc>
      </w:tr>
      <w:tr w:rsidR="00377D99" w:rsidRPr="00D13D10" w14:paraId="3499B47A" w14:textId="77777777" w:rsidTr="00173E9C">
        <w:trPr>
          <w:trHeight w:val="592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14:paraId="2255D8DA" w14:textId="77777777" w:rsidR="00377D99" w:rsidRPr="00D13D10" w:rsidRDefault="00377D9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Valores                                   </w:t>
            </w:r>
          </w:p>
        </w:tc>
        <w:tc>
          <w:tcPr>
            <w:tcW w:w="6291" w:type="dxa"/>
            <w:tcBorders>
              <w:bottom w:val="single" w:sz="4" w:space="0" w:color="auto"/>
            </w:tcBorders>
          </w:tcPr>
          <w:p w14:paraId="526CD7A5" w14:textId="77777777" w:rsidR="00377D99" w:rsidRPr="00D13D10" w:rsidRDefault="00377D99" w:rsidP="0091264E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 xml:space="preserve"> Puntualidad, Honestidad, Orden, Cuidado al Medio Ambiente, Responsabilidad Social y Mejora Continua.</w:t>
            </w:r>
          </w:p>
        </w:tc>
      </w:tr>
      <w:tr w:rsidR="00377D99" w:rsidRPr="00D13D10" w14:paraId="24A7DF99" w14:textId="77777777" w:rsidTr="0001654D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07AD7681" w14:textId="77777777" w:rsidR="00377D99" w:rsidRPr="00D13D10" w:rsidRDefault="00377D99" w:rsidP="0091264E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D13D10">
              <w:rPr>
                <w:rFonts w:ascii="Arial" w:hAnsi="Arial" w:cs="Arial"/>
                <w:b/>
              </w:rPr>
              <w:t>HABILIDADES TÉCNICAS</w:t>
            </w:r>
          </w:p>
        </w:tc>
      </w:tr>
      <w:tr w:rsidR="00377D99" w:rsidRPr="00D13D10" w14:paraId="4C22920B" w14:textId="77777777" w:rsidTr="00173E9C">
        <w:trPr>
          <w:trHeight w:val="537"/>
        </w:trPr>
        <w:tc>
          <w:tcPr>
            <w:tcW w:w="9699" w:type="dxa"/>
            <w:gridSpan w:val="2"/>
            <w:tcBorders>
              <w:bottom w:val="single" w:sz="4" w:space="0" w:color="auto"/>
            </w:tcBorders>
          </w:tcPr>
          <w:p w14:paraId="5739B4EA" w14:textId="77777777" w:rsidR="00377D99" w:rsidRPr="00D13D10" w:rsidRDefault="00377D99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Mantenimiento general de gasolineras.</w:t>
            </w:r>
          </w:p>
          <w:p w14:paraId="5BDE6805" w14:textId="77777777" w:rsidR="00377D99" w:rsidRPr="00D13D10" w:rsidRDefault="00377D99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Atención al cliente personalizada.</w:t>
            </w:r>
          </w:p>
          <w:p w14:paraId="7E49810C" w14:textId="77777777" w:rsidR="00377D99" w:rsidRPr="00D13D10" w:rsidRDefault="00377D99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Manejo de personal.</w:t>
            </w:r>
          </w:p>
          <w:p w14:paraId="64E8A583" w14:textId="77777777" w:rsidR="00377D99" w:rsidRPr="00D13D10" w:rsidRDefault="00377D99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Conocimientos elementales de electricidad y otros aspectos generales del mantenimiento de los equipos.</w:t>
            </w:r>
          </w:p>
        </w:tc>
      </w:tr>
      <w:tr w:rsidR="00377D99" w:rsidRPr="00D13D10" w14:paraId="510E8A5A" w14:textId="77777777" w:rsidTr="0001654D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654988B6" w14:textId="77777777" w:rsidR="00377D99" w:rsidRPr="00D13D10" w:rsidRDefault="00377D99" w:rsidP="0091264E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DESCRIPCION DE RESPONSABILIDADES</w:t>
            </w:r>
          </w:p>
        </w:tc>
      </w:tr>
      <w:tr w:rsidR="00377D99" w:rsidRPr="00D13D10" w14:paraId="3DF61BD4" w14:textId="77777777" w:rsidTr="00173E9C">
        <w:trPr>
          <w:trHeight w:val="419"/>
        </w:trPr>
        <w:tc>
          <w:tcPr>
            <w:tcW w:w="9699" w:type="dxa"/>
            <w:gridSpan w:val="2"/>
          </w:tcPr>
          <w:p w14:paraId="35DE8F8A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Verificar el funcionamiento de los equipos y alarmas al inicio del turno.</w:t>
            </w:r>
          </w:p>
          <w:p w14:paraId="363569BD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Verificar el correcto funcionamiento de los equipos para el suministro de aire y agua.</w:t>
            </w:r>
          </w:p>
          <w:p w14:paraId="3A2651E0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Efectuar un chequeo a la planta de luz de emergencia.</w:t>
            </w:r>
          </w:p>
          <w:p w14:paraId="6B1FCC86" w14:textId="77777777" w:rsidR="00377D99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Coordinar y supervisar los trabajos de mantenimiento preventivo y correctivo establecidos en los programas respectivos.</w:t>
            </w:r>
          </w:p>
        </w:tc>
      </w:tr>
    </w:tbl>
    <w:p w14:paraId="25966444" w14:textId="77777777" w:rsidR="00377D99" w:rsidRDefault="00377D99" w:rsidP="004F4041">
      <w:pPr>
        <w:jc w:val="left"/>
        <w:rPr>
          <w:rFonts w:ascii="Arial" w:hAnsi="Arial" w:cs="Arial"/>
          <w:b/>
        </w:rPr>
      </w:pPr>
    </w:p>
    <w:p w14:paraId="3807060D" w14:textId="3A6C692D" w:rsidR="00102F9D" w:rsidRPr="00D13D10" w:rsidRDefault="00102F9D" w:rsidP="00102F9D">
      <w:pPr>
        <w:tabs>
          <w:tab w:val="left" w:pos="2832"/>
          <w:tab w:val="center" w:pos="4561"/>
        </w:tabs>
        <w:jc w:val="center"/>
        <w:rPr>
          <w:rFonts w:ascii="Arial" w:hAnsi="Arial" w:cs="Arial"/>
          <w:b/>
        </w:rPr>
      </w:pPr>
      <w:r w:rsidRPr="009F0AED">
        <w:rPr>
          <w:rFonts w:ascii="Arial" w:hAnsi="Arial" w:cs="Arial"/>
          <w:b/>
          <w:highlight w:val="yellow"/>
        </w:rPr>
        <w:t>FACTURACIÓN</w:t>
      </w: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102F9D" w:rsidRPr="00F90F79" w14:paraId="406AB755" w14:textId="77777777" w:rsidTr="00872941">
        <w:trPr>
          <w:trHeight w:val="68"/>
        </w:trPr>
        <w:tc>
          <w:tcPr>
            <w:tcW w:w="3408" w:type="dxa"/>
            <w:shd w:val="clear" w:color="auto" w:fill="A6A6A6" w:themeFill="background1" w:themeFillShade="A6"/>
          </w:tcPr>
          <w:p w14:paraId="008001D5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0"/>
                <w:szCs w:val="22"/>
              </w:rPr>
            </w:pPr>
            <w:r w:rsidRPr="00F90F79">
              <w:rPr>
                <w:rFonts w:cs="Arial"/>
                <w:b/>
                <w:sz w:val="20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49D30B71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0"/>
                <w:szCs w:val="22"/>
              </w:rPr>
            </w:pPr>
            <w:r w:rsidRPr="00F90F79">
              <w:rPr>
                <w:rFonts w:cs="Arial"/>
                <w:b/>
                <w:sz w:val="20"/>
                <w:szCs w:val="22"/>
              </w:rPr>
              <w:t>DESCRIPCIÓN</w:t>
            </w:r>
          </w:p>
        </w:tc>
      </w:tr>
      <w:tr w:rsidR="00102F9D" w:rsidRPr="00F90F79" w14:paraId="048D4F84" w14:textId="77777777" w:rsidTr="00872941">
        <w:trPr>
          <w:trHeight w:val="330"/>
        </w:trPr>
        <w:tc>
          <w:tcPr>
            <w:tcW w:w="3408" w:type="dxa"/>
            <w:vAlign w:val="center"/>
          </w:tcPr>
          <w:p w14:paraId="59080F8B" w14:textId="77777777" w:rsidR="00102F9D" w:rsidRPr="00F90F79" w:rsidRDefault="00102F9D" w:rsidP="00872941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lang w:val="es-MX"/>
              </w:rPr>
            </w:pPr>
            <w:r w:rsidRPr="00F90F79">
              <w:rPr>
                <w:rFonts w:ascii="Arial" w:hAnsi="Arial" w:cs="Arial"/>
                <w:b w:val="0"/>
                <w:lang w:val="es-MX"/>
              </w:rPr>
              <w:t xml:space="preserve">    Área a la que pertenece</w:t>
            </w:r>
          </w:p>
        </w:tc>
        <w:tc>
          <w:tcPr>
            <w:tcW w:w="6291" w:type="dxa"/>
          </w:tcPr>
          <w:p w14:paraId="25493545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Administrativa.</w:t>
            </w:r>
          </w:p>
        </w:tc>
      </w:tr>
      <w:tr w:rsidR="00102F9D" w:rsidRPr="00F90F79" w14:paraId="4651E810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3C303E50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Nivel de Autoridad</w:t>
            </w:r>
          </w:p>
        </w:tc>
        <w:tc>
          <w:tcPr>
            <w:tcW w:w="6291" w:type="dxa"/>
          </w:tcPr>
          <w:p w14:paraId="21D36838" w14:textId="51D19BB9" w:rsidR="00102F9D" w:rsidRPr="00F90F79" w:rsidRDefault="005F60DB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Realizar de manera precisa y conforme a la legislación fiscal vigente la emisión, registro, control y resguardo de facturas electrónicas </w:t>
            </w:r>
            <w:r w:rsidRPr="005F60DB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derivadas</w:t>
            </w:r>
            <w:r w:rsidRPr="005F60DB">
              <w:rPr>
                <w:rFonts w:cs="Arial"/>
                <w:sz w:val="20"/>
              </w:rPr>
              <w:t xml:space="preserve"> de la venta de combustibles y servicios, asegurando la correcta aplicación de precios, volúmenes, impuestos y formas de pago. Brinda atención al cliente en temas de facturación y apoya en actividades administrativas relacionadas con el control de ventas.</w:t>
            </w:r>
          </w:p>
        </w:tc>
      </w:tr>
      <w:tr w:rsidR="00102F9D" w:rsidRPr="00F90F79" w14:paraId="69832101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4F407EBC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Puestos que le reportan</w:t>
            </w:r>
          </w:p>
        </w:tc>
        <w:tc>
          <w:tcPr>
            <w:tcW w:w="6291" w:type="dxa"/>
          </w:tcPr>
          <w:p w14:paraId="784AD2BA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</w:tr>
      <w:tr w:rsidR="00102F9D" w:rsidRPr="00F90F79" w14:paraId="6F3DE886" w14:textId="77777777" w:rsidTr="00872941">
        <w:trPr>
          <w:trHeight w:val="420"/>
        </w:trPr>
        <w:tc>
          <w:tcPr>
            <w:tcW w:w="3408" w:type="dxa"/>
            <w:vAlign w:val="center"/>
          </w:tcPr>
          <w:p w14:paraId="669611E1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Edad</w:t>
            </w:r>
          </w:p>
        </w:tc>
        <w:tc>
          <w:tcPr>
            <w:tcW w:w="6291" w:type="dxa"/>
          </w:tcPr>
          <w:p w14:paraId="2638E1DF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 xml:space="preserve">            18 años en adelante.</w:t>
            </w:r>
          </w:p>
        </w:tc>
      </w:tr>
      <w:tr w:rsidR="00102F9D" w:rsidRPr="00F90F79" w14:paraId="57C1B052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350E4595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Sexo</w:t>
            </w:r>
          </w:p>
        </w:tc>
        <w:tc>
          <w:tcPr>
            <w:tcW w:w="6291" w:type="dxa"/>
          </w:tcPr>
          <w:p w14:paraId="7F9023FD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Indistinto.</w:t>
            </w:r>
          </w:p>
        </w:tc>
      </w:tr>
      <w:tr w:rsidR="00102F9D" w:rsidRPr="00F90F79" w14:paraId="73CB761B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3C962D1B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Preparación Académica</w:t>
            </w:r>
          </w:p>
        </w:tc>
        <w:tc>
          <w:tcPr>
            <w:tcW w:w="6291" w:type="dxa"/>
          </w:tcPr>
          <w:p w14:paraId="684D2D30" w14:textId="35D7BBAE" w:rsidR="005F60DB" w:rsidRPr="00F90F79" w:rsidRDefault="001758FE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9F0AED">
              <w:rPr>
                <w:rFonts w:cs="Arial"/>
                <w:sz w:val="20"/>
                <w:highlight w:val="yellow"/>
              </w:rPr>
              <w:t>Secundaria.</w:t>
            </w:r>
          </w:p>
        </w:tc>
      </w:tr>
      <w:tr w:rsidR="00102F9D" w:rsidRPr="00F90F79" w14:paraId="0AF53940" w14:textId="77777777" w:rsidTr="00872941">
        <w:trPr>
          <w:trHeight w:val="420"/>
        </w:trPr>
        <w:tc>
          <w:tcPr>
            <w:tcW w:w="3408" w:type="dxa"/>
            <w:vAlign w:val="center"/>
          </w:tcPr>
          <w:p w14:paraId="5F7EEAAF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Experiencia Laboral</w:t>
            </w:r>
          </w:p>
        </w:tc>
        <w:tc>
          <w:tcPr>
            <w:tcW w:w="6291" w:type="dxa"/>
          </w:tcPr>
          <w:p w14:paraId="22FE259A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Mínimo 1 año.</w:t>
            </w:r>
          </w:p>
        </w:tc>
      </w:tr>
      <w:tr w:rsidR="00102F9D" w:rsidRPr="00F90F79" w14:paraId="565727F0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7CA1F77B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Disponibilidad de Viajar</w:t>
            </w:r>
          </w:p>
        </w:tc>
        <w:tc>
          <w:tcPr>
            <w:tcW w:w="6291" w:type="dxa"/>
          </w:tcPr>
          <w:p w14:paraId="6CA02277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No.</w:t>
            </w:r>
          </w:p>
        </w:tc>
      </w:tr>
      <w:tr w:rsidR="00102F9D" w:rsidRPr="00F90F79" w14:paraId="13E3F663" w14:textId="77777777" w:rsidTr="00872941">
        <w:trPr>
          <w:trHeight w:val="68"/>
        </w:trPr>
        <w:tc>
          <w:tcPr>
            <w:tcW w:w="3408" w:type="dxa"/>
            <w:vAlign w:val="center"/>
          </w:tcPr>
          <w:p w14:paraId="68A41400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Idiomas </w:t>
            </w:r>
          </w:p>
        </w:tc>
        <w:tc>
          <w:tcPr>
            <w:tcW w:w="6291" w:type="dxa"/>
          </w:tcPr>
          <w:p w14:paraId="79A040D4" w14:textId="77777777" w:rsidR="00102F9D" w:rsidRPr="00F90F79" w:rsidRDefault="00102F9D" w:rsidP="00872941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>Español.</w:t>
            </w:r>
          </w:p>
        </w:tc>
      </w:tr>
      <w:tr w:rsidR="00102F9D" w:rsidRPr="00F90F79" w14:paraId="2C1D7770" w14:textId="77777777" w:rsidTr="00872941">
        <w:trPr>
          <w:trHeight w:val="420"/>
        </w:trPr>
        <w:tc>
          <w:tcPr>
            <w:tcW w:w="3408" w:type="dxa"/>
            <w:vAlign w:val="center"/>
          </w:tcPr>
          <w:p w14:paraId="2B6FE0B3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Ubicación </w:t>
            </w:r>
          </w:p>
        </w:tc>
        <w:tc>
          <w:tcPr>
            <w:tcW w:w="6291" w:type="dxa"/>
          </w:tcPr>
          <w:p w14:paraId="7E0BF75C" w14:textId="77777777" w:rsidR="00102F9D" w:rsidRPr="00F90F79" w:rsidRDefault="00102F9D" w:rsidP="00872941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0"/>
              </w:rPr>
            </w:pPr>
            <w:r w:rsidRPr="00F90F79">
              <w:rPr>
                <w:rFonts w:cs="Arial"/>
                <w:sz w:val="20"/>
              </w:rPr>
              <w:t xml:space="preserve">Área </w:t>
            </w:r>
            <w:r>
              <w:rPr>
                <w:rFonts w:cs="Arial"/>
                <w:sz w:val="20"/>
              </w:rPr>
              <w:t>Administrativa</w:t>
            </w:r>
          </w:p>
        </w:tc>
      </w:tr>
      <w:tr w:rsidR="00102F9D" w:rsidRPr="00F90F79" w14:paraId="3C0D18EE" w14:textId="77777777" w:rsidTr="00872941">
        <w:trPr>
          <w:trHeight w:val="592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14:paraId="017BD6A3" w14:textId="77777777" w:rsidR="00102F9D" w:rsidRPr="00F90F79" w:rsidRDefault="00102F9D" w:rsidP="00872941">
            <w:pPr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 xml:space="preserve">Valores                                   </w:t>
            </w:r>
          </w:p>
        </w:tc>
        <w:tc>
          <w:tcPr>
            <w:tcW w:w="6291" w:type="dxa"/>
            <w:tcBorders>
              <w:bottom w:val="single" w:sz="4" w:space="0" w:color="auto"/>
            </w:tcBorders>
          </w:tcPr>
          <w:p w14:paraId="06E5E19E" w14:textId="77777777" w:rsidR="00102F9D" w:rsidRPr="00F90F79" w:rsidRDefault="00102F9D" w:rsidP="00872941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0"/>
              </w:rPr>
            </w:pPr>
            <w:r w:rsidRPr="00F90F79">
              <w:rPr>
                <w:rFonts w:cs="Arial"/>
                <w:b/>
                <w:sz w:val="20"/>
              </w:rPr>
              <w:t xml:space="preserve"> Puntualidad, Honestidad, Orden, Cuidado al Medio Ambiente, Responsabilidad Social y Mejora Continua.</w:t>
            </w:r>
          </w:p>
        </w:tc>
      </w:tr>
      <w:tr w:rsidR="00102F9D" w:rsidRPr="00F90F79" w14:paraId="68E15113" w14:textId="77777777" w:rsidTr="00872941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5D824015" w14:textId="77777777" w:rsidR="00102F9D" w:rsidRPr="00F90F79" w:rsidRDefault="00102F9D" w:rsidP="00872941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90F79">
              <w:rPr>
                <w:rFonts w:ascii="Arial" w:hAnsi="Arial" w:cs="Arial"/>
                <w:b/>
                <w:sz w:val="20"/>
                <w:szCs w:val="20"/>
              </w:rPr>
              <w:t>HABILIDADES TÉCNICAS</w:t>
            </w:r>
          </w:p>
        </w:tc>
      </w:tr>
      <w:tr w:rsidR="00102F9D" w:rsidRPr="00F90F79" w14:paraId="02C81F44" w14:textId="77777777" w:rsidTr="00872941">
        <w:trPr>
          <w:trHeight w:val="537"/>
        </w:trPr>
        <w:tc>
          <w:tcPr>
            <w:tcW w:w="9699" w:type="dxa"/>
            <w:gridSpan w:val="2"/>
            <w:tcBorders>
              <w:bottom w:val="single" w:sz="4" w:space="0" w:color="auto"/>
            </w:tcBorders>
          </w:tcPr>
          <w:p w14:paraId="6F70FF48" w14:textId="7C290307" w:rsidR="005F60DB" w:rsidRDefault="005F60DB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Manejo de plataformas de facturación.</w:t>
            </w:r>
          </w:p>
          <w:p w14:paraId="07421372" w14:textId="4BBEED87" w:rsidR="005F60DB" w:rsidRDefault="005F60DB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Conocimientos administrativos básicos.</w:t>
            </w:r>
          </w:p>
          <w:p w14:paraId="26F031E0" w14:textId="258EB98C" w:rsidR="00102F9D" w:rsidRPr="00F90F79" w:rsidRDefault="00102F9D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Dominar el uso de máquinas de oficina.</w:t>
            </w:r>
          </w:p>
          <w:p w14:paraId="67B62E65" w14:textId="77777777" w:rsidR="00102F9D" w:rsidRPr="00F90F79" w:rsidRDefault="00102F9D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Conocimientos elementales de computación.</w:t>
            </w:r>
          </w:p>
          <w:p w14:paraId="531ED898" w14:textId="77777777" w:rsidR="00102F9D" w:rsidRPr="00F90F79" w:rsidRDefault="00102F9D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Relaciones interpersonales: Trato amable y cortés.</w:t>
            </w:r>
          </w:p>
          <w:p w14:paraId="61681B61" w14:textId="77777777" w:rsidR="00102F9D" w:rsidRPr="00F90F79" w:rsidRDefault="00102F9D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Habilidad de comunicación.</w:t>
            </w:r>
          </w:p>
          <w:p w14:paraId="71EF421C" w14:textId="77777777" w:rsidR="00102F9D" w:rsidRPr="00F90F79" w:rsidRDefault="00102F9D" w:rsidP="00872941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  <w:szCs w:val="20"/>
              </w:rPr>
            </w:pPr>
            <w:r w:rsidRPr="00F90F79">
              <w:rPr>
                <w:rFonts w:ascii="Arial" w:hAnsi="Arial" w:cs="Arial"/>
                <w:sz w:val="20"/>
                <w:szCs w:val="20"/>
              </w:rPr>
              <w:t>Trabajo en equipo.</w:t>
            </w:r>
          </w:p>
        </w:tc>
      </w:tr>
      <w:tr w:rsidR="00102F9D" w:rsidRPr="00F90F79" w14:paraId="673FE162" w14:textId="77777777" w:rsidTr="00872941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5264272E" w14:textId="77777777" w:rsidR="00102F9D" w:rsidRPr="00F90F79" w:rsidRDefault="00102F9D" w:rsidP="00872941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F90F79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DESCRIPCION DE RESPONSABILIDADES</w:t>
            </w:r>
          </w:p>
        </w:tc>
      </w:tr>
      <w:tr w:rsidR="00102F9D" w:rsidRPr="00F90F79" w14:paraId="338F2588" w14:textId="77777777" w:rsidTr="00872941">
        <w:trPr>
          <w:trHeight w:val="1668"/>
        </w:trPr>
        <w:tc>
          <w:tcPr>
            <w:tcW w:w="9699" w:type="dxa"/>
            <w:gridSpan w:val="2"/>
          </w:tcPr>
          <w:p w14:paraId="4BE0D275" w14:textId="6FDE71DB" w:rsidR="00102F9D" w:rsidRDefault="005F60DB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Emitir de facturar (generar CFDI de ventas de combustible y servicios conforme a la normatividad del SAT).</w:t>
            </w:r>
          </w:p>
          <w:p w14:paraId="21D81F68" w14:textId="5B55B63D" w:rsidR="005F60DB" w:rsidRDefault="005F60DB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Validar datos fiscales de clientes antes de emitir facturas (RFC, razón social, domicilio, etc.)</w:t>
            </w:r>
          </w:p>
          <w:p w14:paraId="58E8DD2D" w14:textId="0BF2FB92" w:rsidR="005F60DB" w:rsidRPr="005F60DB" w:rsidRDefault="005F60DB" w:rsidP="005F60DB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5F60DB">
              <w:rPr>
                <w:rFonts w:ascii="Arial" w:hAnsi="Arial" w:cs="Arial"/>
                <w:bCs/>
                <w:sz w:val="20"/>
                <w:szCs w:val="20"/>
              </w:rPr>
              <w:t>Llevar el registro de facturas emitidas, canceladas y notas de crédito.</w:t>
            </w:r>
          </w:p>
          <w:p w14:paraId="7879DE90" w14:textId="6B530957" w:rsidR="005F60DB" w:rsidRPr="005F60DB" w:rsidRDefault="005F60DB" w:rsidP="005F60DB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5F60DB">
              <w:rPr>
                <w:rFonts w:ascii="Arial" w:hAnsi="Arial" w:cs="Arial"/>
                <w:bCs/>
                <w:sz w:val="20"/>
                <w:szCs w:val="20"/>
              </w:rPr>
              <w:t>Integrar reportes de ingresos diarios, semanales o mensuales para el área contable o administrativa.</w:t>
            </w:r>
          </w:p>
          <w:p w14:paraId="7CD56444" w14:textId="2E04CE7B" w:rsidR="005F60DB" w:rsidRPr="00F90F79" w:rsidRDefault="005F60DB" w:rsidP="00872941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5F60DB">
              <w:rPr>
                <w:rFonts w:ascii="Arial" w:hAnsi="Arial" w:cs="Arial"/>
                <w:bCs/>
                <w:sz w:val="20"/>
                <w:szCs w:val="20"/>
              </w:rPr>
              <w:t>Atender solicitudes de clientes respecto a emisión, reenvío o corrección de facturas.</w:t>
            </w:r>
          </w:p>
          <w:p w14:paraId="0AF6A7C7" w14:textId="77777777" w:rsidR="00102F9D" w:rsidRPr="00F90F79" w:rsidRDefault="00102F9D" w:rsidP="00872941">
            <w:pPr>
              <w:pStyle w:val="Prrafodelista"/>
              <w:ind w:left="641" w:firstLine="0"/>
              <w:rPr>
                <w:rFonts w:ascii="Arial" w:hAnsi="Arial" w:cs="Arial"/>
                <w:bCs/>
              </w:rPr>
            </w:pPr>
          </w:p>
        </w:tc>
      </w:tr>
    </w:tbl>
    <w:p w14:paraId="5CCCCDFB" w14:textId="77777777" w:rsidR="00102F9D" w:rsidRPr="00D13D10" w:rsidRDefault="00102F9D" w:rsidP="00102F9D">
      <w:pPr>
        <w:ind w:left="0" w:firstLine="0"/>
        <w:jc w:val="left"/>
        <w:rPr>
          <w:rFonts w:ascii="Arial" w:hAnsi="Arial" w:cs="Arial"/>
          <w:b/>
        </w:rPr>
      </w:pPr>
    </w:p>
    <w:p w14:paraId="15914CC9" w14:textId="77777777" w:rsidR="008A2530" w:rsidRPr="00D13D10" w:rsidRDefault="001C54D7" w:rsidP="001C54D7">
      <w:pPr>
        <w:jc w:val="center"/>
        <w:rPr>
          <w:rFonts w:ascii="Arial" w:hAnsi="Arial" w:cs="Arial"/>
          <w:b/>
        </w:rPr>
      </w:pPr>
      <w:r w:rsidRPr="009F0AED">
        <w:rPr>
          <w:rFonts w:ascii="Arial" w:hAnsi="Arial" w:cs="Arial"/>
          <w:b/>
          <w:highlight w:val="yellow"/>
        </w:rPr>
        <w:t>INTENDENCIA</w:t>
      </w:r>
    </w:p>
    <w:p w14:paraId="023B8AD2" w14:textId="77777777" w:rsidR="0091264E" w:rsidRPr="00D13D10" w:rsidRDefault="0091264E" w:rsidP="004F4041">
      <w:pPr>
        <w:jc w:val="left"/>
        <w:rPr>
          <w:rFonts w:ascii="Arial" w:hAnsi="Arial" w:cs="Arial"/>
          <w:b/>
        </w:rPr>
      </w:pP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8A2530" w:rsidRPr="00D13D10" w14:paraId="35051FBB" w14:textId="77777777" w:rsidTr="0001654D">
        <w:trPr>
          <w:trHeight w:val="68"/>
        </w:trPr>
        <w:tc>
          <w:tcPr>
            <w:tcW w:w="3408" w:type="dxa"/>
            <w:shd w:val="clear" w:color="auto" w:fill="A6A6A6" w:themeFill="background1" w:themeFillShade="A6"/>
          </w:tcPr>
          <w:p w14:paraId="41495EEC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36CB6C43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DESCRIPCIÓN</w:t>
            </w:r>
          </w:p>
        </w:tc>
      </w:tr>
      <w:tr w:rsidR="008A2530" w:rsidRPr="00D13D10" w14:paraId="7A8AEB47" w14:textId="77777777" w:rsidTr="00173E9C">
        <w:trPr>
          <w:trHeight w:val="330"/>
        </w:trPr>
        <w:tc>
          <w:tcPr>
            <w:tcW w:w="3408" w:type="dxa"/>
            <w:vAlign w:val="center"/>
          </w:tcPr>
          <w:p w14:paraId="209F1729" w14:textId="77777777" w:rsidR="008A2530" w:rsidRPr="00D13D10" w:rsidRDefault="008A2530" w:rsidP="00C47488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 w:val="0"/>
                <w:sz w:val="22"/>
                <w:szCs w:val="22"/>
                <w:lang w:val="es-MX"/>
              </w:rPr>
              <w:t xml:space="preserve">    Área a la que pertenece</w:t>
            </w:r>
          </w:p>
        </w:tc>
        <w:tc>
          <w:tcPr>
            <w:tcW w:w="6291" w:type="dxa"/>
          </w:tcPr>
          <w:p w14:paraId="12484BA6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Administrativa.</w:t>
            </w:r>
          </w:p>
        </w:tc>
      </w:tr>
      <w:tr w:rsidR="008A2530" w:rsidRPr="00D13D10" w14:paraId="00E4EBB0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3E710A0A" w14:textId="77777777" w:rsidR="008A2530" w:rsidRPr="00D13D10" w:rsidRDefault="00A33EF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Nivel de Autoridad</w:t>
            </w:r>
          </w:p>
        </w:tc>
        <w:tc>
          <w:tcPr>
            <w:tcW w:w="6291" w:type="dxa"/>
          </w:tcPr>
          <w:p w14:paraId="119AF63B" w14:textId="77777777" w:rsidR="008A2530" w:rsidRPr="00D13D10" w:rsidRDefault="00033ACB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Mantener en óptimas condiciones la estación de servicio</w:t>
            </w:r>
          </w:p>
        </w:tc>
      </w:tr>
      <w:tr w:rsidR="008A2530" w:rsidRPr="00D13D10" w14:paraId="0EAE731F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9325F87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Puestos que le reportan</w:t>
            </w:r>
          </w:p>
        </w:tc>
        <w:tc>
          <w:tcPr>
            <w:tcW w:w="6291" w:type="dxa"/>
          </w:tcPr>
          <w:p w14:paraId="4C87BEC5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Ninguno.</w:t>
            </w:r>
          </w:p>
        </w:tc>
      </w:tr>
      <w:tr w:rsidR="008A2530" w:rsidRPr="00D13D10" w14:paraId="2F13CBBD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558320C9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Edad</w:t>
            </w:r>
          </w:p>
        </w:tc>
        <w:tc>
          <w:tcPr>
            <w:tcW w:w="6291" w:type="dxa"/>
          </w:tcPr>
          <w:p w14:paraId="228DA586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 xml:space="preserve">            18 años en adelante.</w:t>
            </w:r>
          </w:p>
        </w:tc>
      </w:tr>
      <w:tr w:rsidR="008A2530" w:rsidRPr="00D13D10" w14:paraId="581CCBAB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257BE522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Sexo</w:t>
            </w:r>
          </w:p>
        </w:tc>
        <w:tc>
          <w:tcPr>
            <w:tcW w:w="6291" w:type="dxa"/>
          </w:tcPr>
          <w:p w14:paraId="1D120A2B" w14:textId="77777777" w:rsidR="008A2530" w:rsidRPr="00D13D10" w:rsidRDefault="00AA234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Indistinto.</w:t>
            </w:r>
          </w:p>
        </w:tc>
      </w:tr>
      <w:tr w:rsidR="008A2530" w:rsidRPr="00D13D10" w14:paraId="1912C376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3BE33DD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Preparación Académica</w:t>
            </w:r>
          </w:p>
        </w:tc>
        <w:tc>
          <w:tcPr>
            <w:tcW w:w="6291" w:type="dxa"/>
          </w:tcPr>
          <w:p w14:paraId="12D88FD6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9F0AED">
              <w:rPr>
                <w:rFonts w:cs="Arial"/>
                <w:sz w:val="22"/>
                <w:szCs w:val="22"/>
                <w:highlight w:val="yellow"/>
              </w:rPr>
              <w:t>Primaria.</w:t>
            </w:r>
          </w:p>
        </w:tc>
      </w:tr>
      <w:tr w:rsidR="008A2530" w:rsidRPr="00D13D10" w14:paraId="5855932F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7FE13A9D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Experiencia Laboral</w:t>
            </w:r>
          </w:p>
        </w:tc>
        <w:tc>
          <w:tcPr>
            <w:tcW w:w="6291" w:type="dxa"/>
          </w:tcPr>
          <w:p w14:paraId="7E929470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Ninguna.</w:t>
            </w:r>
          </w:p>
        </w:tc>
      </w:tr>
      <w:tr w:rsidR="008A2530" w:rsidRPr="00D13D10" w14:paraId="3927D6FA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5FC4DB6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Disponibilidad de Viajar</w:t>
            </w:r>
          </w:p>
        </w:tc>
        <w:tc>
          <w:tcPr>
            <w:tcW w:w="6291" w:type="dxa"/>
          </w:tcPr>
          <w:p w14:paraId="1B3E1E94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No.</w:t>
            </w:r>
          </w:p>
        </w:tc>
      </w:tr>
      <w:tr w:rsidR="008A2530" w:rsidRPr="00D13D10" w14:paraId="5C505A64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486F0C09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Idiomas </w:t>
            </w:r>
          </w:p>
        </w:tc>
        <w:tc>
          <w:tcPr>
            <w:tcW w:w="6291" w:type="dxa"/>
          </w:tcPr>
          <w:p w14:paraId="672D9F97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Español.</w:t>
            </w:r>
          </w:p>
        </w:tc>
      </w:tr>
      <w:tr w:rsidR="008A2530" w:rsidRPr="00D13D10" w14:paraId="74D37DBC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11A895CF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Ubicación </w:t>
            </w:r>
          </w:p>
        </w:tc>
        <w:tc>
          <w:tcPr>
            <w:tcW w:w="6291" w:type="dxa"/>
          </w:tcPr>
          <w:p w14:paraId="0B87D3C2" w14:textId="77777777" w:rsidR="008A2530" w:rsidRPr="00D13D10" w:rsidRDefault="008A2530" w:rsidP="0091264E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Área Administrativa.</w:t>
            </w:r>
          </w:p>
        </w:tc>
      </w:tr>
      <w:tr w:rsidR="008A2530" w:rsidRPr="00D13D10" w14:paraId="6B54E999" w14:textId="77777777" w:rsidTr="00173E9C">
        <w:trPr>
          <w:trHeight w:val="592"/>
        </w:trPr>
        <w:tc>
          <w:tcPr>
            <w:tcW w:w="3408" w:type="dxa"/>
            <w:vAlign w:val="center"/>
          </w:tcPr>
          <w:p w14:paraId="708B8157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Valores                                   </w:t>
            </w:r>
          </w:p>
        </w:tc>
        <w:tc>
          <w:tcPr>
            <w:tcW w:w="6291" w:type="dxa"/>
          </w:tcPr>
          <w:p w14:paraId="32EDE41D" w14:textId="77777777" w:rsidR="008A2530" w:rsidRPr="00D13D10" w:rsidRDefault="008A2530" w:rsidP="0091264E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 xml:space="preserve"> Puntualidad, Honestidad, Orden, Cuidado al Medio Ambiente, Responsabilidad Social y Mejora Continua.</w:t>
            </w:r>
          </w:p>
        </w:tc>
      </w:tr>
      <w:tr w:rsidR="008A2530" w:rsidRPr="00D13D10" w14:paraId="194C9863" w14:textId="77777777" w:rsidTr="0001654D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33929436" w14:textId="77777777" w:rsidR="008A2530" w:rsidRPr="00D13D10" w:rsidRDefault="008A2530" w:rsidP="0091264E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D13D10">
              <w:rPr>
                <w:rFonts w:ascii="Arial" w:hAnsi="Arial" w:cs="Arial"/>
                <w:b/>
              </w:rPr>
              <w:t>HABILIDADES TÉCNICAS</w:t>
            </w:r>
          </w:p>
        </w:tc>
      </w:tr>
      <w:tr w:rsidR="008A2530" w:rsidRPr="00D13D10" w14:paraId="5D98E929" w14:textId="77777777" w:rsidTr="00173E9C">
        <w:trPr>
          <w:trHeight w:val="537"/>
        </w:trPr>
        <w:tc>
          <w:tcPr>
            <w:tcW w:w="9699" w:type="dxa"/>
            <w:gridSpan w:val="2"/>
          </w:tcPr>
          <w:p w14:paraId="2A7ECD5B" w14:textId="77777777" w:rsidR="008A2530" w:rsidRPr="00D13D10" w:rsidRDefault="008A2530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Trato amable, cortés y respetuoso.</w:t>
            </w:r>
          </w:p>
        </w:tc>
      </w:tr>
      <w:tr w:rsidR="008A2530" w:rsidRPr="00D13D10" w14:paraId="7A501B0B" w14:textId="77777777" w:rsidTr="0001654D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4E35A036" w14:textId="77777777" w:rsidR="008A2530" w:rsidRPr="00D13D10" w:rsidRDefault="008A2530" w:rsidP="0091264E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DESCRIPCION DE RESPONSABILIDADES</w:t>
            </w:r>
          </w:p>
        </w:tc>
      </w:tr>
      <w:tr w:rsidR="008A2530" w:rsidRPr="00D13D10" w14:paraId="20D76884" w14:textId="77777777" w:rsidTr="00173E9C">
        <w:trPr>
          <w:trHeight w:val="419"/>
        </w:trPr>
        <w:tc>
          <w:tcPr>
            <w:tcW w:w="9699" w:type="dxa"/>
            <w:gridSpan w:val="2"/>
          </w:tcPr>
          <w:p w14:paraId="6E2A769F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Realizar la limpieza asignada en la Estación de Servicio.</w:t>
            </w:r>
          </w:p>
          <w:p w14:paraId="6E1594E4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Ejecutar de acuerdo a un programa el aseo, la limpieza de todos los muebles de baño instalados en los sanitarios de hombres y mujeres, así como pisos, muros, canceles y despachadores de papel sanitario o jabón.</w:t>
            </w:r>
          </w:p>
          <w:p w14:paraId="4CFDD4A8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Vigilar permanentemente el suministro de agua, papel sanitario y jabón en los servicios sanitarios, reportando cualquier falla o desperfecto que impida el uso continuo y en buenas condiciones, de dichos servicios.</w:t>
            </w:r>
          </w:p>
          <w:p w14:paraId="40D4052D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Efectuar funciones de mensajería, mantenimiento o cualquier otra que eventualmente sea necesaria para el correcto funcionamiento de la Estación de Servicio.</w:t>
            </w:r>
          </w:p>
        </w:tc>
      </w:tr>
    </w:tbl>
    <w:p w14:paraId="02D14947" w14:textId="77777777" w:rsidR="008A2530" w:rsidRPr="00D13D10" w:rsidRDefault="008A2530" w:rsidP="004F4041">
      <w:pPr>
        <w:jc w:val="left"/>
        <w:rPr>
          <w:rFonts w:ascii="Arial" w:hAnsi="Arial" w:cs="Arial"/>
          <w:b/>
        </w:rPr>
      </w:pPr>
    </w:p>
    <w:p w14:paraId="31F4DA8C" w14:textId="4336E4B9" w:rsidR="008A2530" w:rsidRPr="00D13D10" w:rsidRDefault="001C54D7" w:rsidP="001C54D7">
      <w:pPr>
        <w:jc w:val="center"/>
        <w:rPr>
          <w:rFonts w:ascii="Arial" w:hAnsi="Arial" w:cs="Arial"/>
          <w:b/>
        </w:rPr>
      </w:pPr>
      <w:r w:rsidRPr="009F0AED">
        <w:rPr>
          <w:rFonts w:ascii="Arial" w:hAnsi="Arial" w:cs="Arial"/>
          <w:b/>
          <w:highlight w:val="yellow"/>
        </w:rPr>
        <w:t>DESPACHADOR</w:t>
      </w:r>
    </w:p>
    <w:p w14:paraId="1970F7B8" w14:textId="77777777" w:rsidR="0091264E" w:rsidRPr="00D13D10" w:rsidRDefault="0091264E" w:rsidP="004F4041">
      <w:pPr>
        <w:jc w:val="left"/>
        <w:rPr>
          <w:rFonts w:ascii="Arial" w:hAnsi="Arial" w:cs="Arial"/>
          <w:b/>
        </w:rPr>
      </w:pPr>
    </w:p>
    <w:tbl>
      <w:tblPr>
        <w:tblpPr w:leftFromText="142" w:rightFromText="142" w:vertAnchor="text" w:horzAnchor="page" w:tblpXSpec="center" w:tblpY="1"/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291"/>
      </w:tblGrid>
      <w:tr w:rsidR="008A2530" w:rsidRPr="00D13D10" w14:paraId="36F988FA" w14:textId="77777777" w:rsidTr="0001654D">
        <w:trPr>
          <w:trHeight w:val="68"/>
        </w:trPr>
        <w:tc>
          <w:tcPr>
            <w:tcW w:w="3408" w:type="dxa"/>
            <w:shd w:val="clear" w:color="auto" w:fill="A6A6A6" w:themeFill="background1" w:themeFillShade="A6"/>
          </w:tcPr>
          <w:p w14:paraId="1DDC0392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CONCEPTO</w:t>
            </w:r>
          </w:p>
        </w:tc>
        <w:tc>
          <w:tcPr>
            <w:tcW w:w="6291" w:type="dxa"/>
            <w:shd w:val="clear" w:color="auto" w:fill="A6A6A6" w:themeFill="background1" w:themeFillShade="A6"/>
          </w:tcPr>
          <w:p w14:paraId="1C81B495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firstLine="0"/>
              <w:jc w:val="center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>DESCRIPCIÓN</w:t>
            </w:r>
          </w:p>
        </w:tc>
      </w:tr>
      <w:tr w:rsidR="008A2530" w:rsidRPr="00D13D10" w14:paraId="46B93D1D" w14:textId="77777777" w:rsidTr="00173E9C">
        <w:trPr>
          <w:trHeight w:val="330"/>
        </w:trPr>
        <w:tc>
          <w:tcPr>
            <w:tcW w:w="3408" w:type="dxa"/>
            <w:vAlign w:val="center"/>
          </w:tcPr>
          <w:p w14:paraId="1E08B849" w14:textId="77777777" w:rsidR="008A2530" w:rsidRPr="00D13D10" w:rsidRDefault="008A2530" w:rsidP="00C47488">
            <w:pPr>
              <w:pStyle w:val="Ttulo1"/>
              <w:spacing w:before="120" w:after="120"/>
              <w:ind w:left="0"/>
              <w:jc w:val="left"/>
              <w:rPr>
                <w:rFonts w:ascii="Arial" w:hAnsi="Arial" w:cs="Arial"/>
                <w:b w:val="0"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 w:val="0"/>
                <w:sz w:val="22"/>
                <w:szCs w:val="22"/>
                <w:lang w:val="es-MX"/>
              </w:rPr>
              <w:t xml:space="preserve">    Área a la que pertenece</w:t>
            </w:r>
          </w:p>
        </w:tc>
        <w:tc>
          <w:tcPr>
            <w:tcW w:w="6291" w:type="dxa"/>
          </w:tcPr>
          <w:p w14:paraId="4F929DB6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Operativa.</w:t>
            </w:r>
          </w:p>
        </w:tc>
      </w:tr>
      <w:tr w:rsidR="008A2530" w:rsidRPr="00D13D10" w14:paraId="14E9B6EF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4B6A4DE3" w14:textId="77777777" w:rsidR="008A2530" w:rsidRPr="00D13D10" w:rsidRDefault="00A33EF9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Nivel de Autoridad</w:t>
            </w:r>
          </w:p>
        </w:tc>
        <w:tc>
          <w:tcPr>
            <w:tcW w:w="6291" w:type="dxa"/>
          </w:tcPr>
          <w:p w14:paraId="483ADAD3" w14:textId="77777777" w:rsidR="008A2530" w:rsidRPr="00D13D10" w:rsidRDefault="00C4748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Ejecutar la actividad de despacho de acuerdo a las indicaciones y seguridad pertinente.</w:t>
            </w:r>
          </w:p>
        </w:tc>
      </w:tr>
      <w:tr w:rsidR="008A2530" w:rsidRPr="00D13D10" w14:paraId="5D4601B8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51B9FFA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Puestos que le reportan</w:t>
            </w:r>
          </w:p>
        </w:tc>
        <w:tc>
          <w:tcPr>
            <w:tcW w:w="6291" w:type="dxa"/>
          </w:tcPr>
          <w:p w14:paraId="6FD519A7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Ninguno.</w:t>
            </w:r>
          </w:p>
        </w:tc>
      </w:tr>
      <w:tr w:rsidR="008A2530" w:rsidRPr="00D13D10" w14:paraId="38A27BF9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61BCD8F7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Edad</w:t>
            </w:r>
          </w:p>
        </w:tc>
        <w:tc>
          <w:tcPr>
            <w:tcW w:w="6291" w:type="dxa"/>
          </w:tcPr>
          <w:p w14:paraId="24DC75DE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 xml:space="preserve">            18 años en adelante.</w:t>
            </w:r>
          </w:p>
        </w:tc>
      </w:tr>
      <w:tr w:rsidR="008A2530" w:rsidRPr="00D13D10" w14:paraId="32AE80EE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4C7ACD62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Sexo</w:t>
            </w:r>
          </w:p>
        </w:tc>
        <w:tc>
          <w:tcPr>
            <w:tcW w:w="6291" w:type="dxa"/>
          </w:tcPr>
          <w:p w14:paraId="1E25FED9" w14:textId="77777777" w:rsidR="008A2530" w:rsidRPr="00D13D10" w:rsidRDefault="00AA2348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Indistinto.</w:t>
            </w:r>
          </w:p>
        </w:tc>
      </w:tr>
      <w:tr w:rsidR="008A2530" w:rsidRPr="00D13D10" w14:paraId="68CF623D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B9509D8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Preparación Académica</w:t>
            </w:r>
          </w:p>
        </w:tc>
        <w:tc>
          <w:tcPr>
            <w:tcW w:w="6291" w:type="dxa"/>
          </w:tcPr>
          <w:p w14:paraId="4FA78613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9F0AED">
              <w:rPr>
                <w:rFonts w:cs="Arial"/>
                <w:sz w:val="22"/>
                <w:szCs w:val="22"/>
                <w:highlight w:val="yellow"/>
              </w:rPr>
              <w:t>Primaria.</w:t>
            </w:r>
          </w:p>
        </w:tc>
      </w:tr>
      <w:tr w:rsidR="008A2530" w:rsidRPr="00D13D10" w14:paraId="4C5ED371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76F8A81B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Experiencia Laboral</w:t>
            </w:r>
          </w:p>
        </w:tc>
        <w:tc>
          <w:tcPr>
            <w:tcW w:w="6291" w:type="dxa"/>
          </w:tcPr>
          <w:p w14:paraId="3C560DDE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Ninguna.</w:t>
            </w:r>
          </w:p>
        </w:tc>
      </w:tr>
      <w:tr w:rsidR="008A2530" w:rsidRPr="00D13D10" w14:paraId="324F2E2B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6CE26F10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>Disponibilidad de Viajar</w:t>
            </w:r>
          </w:p>
        </w:tc>
        <w:tc>
          <w:tcPr>
            <w:tcW w:w="6291" w:type="dxa"/>
          </w:tcPr>
          <w:p w14:paraId="45CBB0EC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No.</w:t>
            </w:r>
          </w:p>
        </w:tc>
      </w:tr>
      <w:tr w:rsidR="008A2530" w:rsidRPr="00D13D10" w14:paraId="4D086B50" w14:textId="77777777" w:rsidTr="00173E9C">
        <w:trPr>
          <w:trHeight w:val="68"/>
        </w:trPr>
        <w:tc>
          <w:tcPr>
            <w:tcW w:w="3408" w:type="dxa"/>
            <w:vAlign w:val="center"/>
          </w:tcPr>
          <w:p w14:paraId="22AAF8B2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Idiomas </w:t>
            </w:r>
          </w:p>
        </w:tc>
        <w:tc>
          <w:tcPr>
            <w:tcW w:w="6291" w:type="dxa"/>
          </w:tcPr>
          <w:p w14:paraId="14138CAC" w14:textId="77777777" w:rsidR="008A2530" w:rsidRPr="00D13D10" w:rsidRDefault="008A2530" w:rsidP="0091264E">
            <w:pPr>
              <w:pStyle w:val="num-pol"/>
              <w:keepNext w:val="0"/>
              <w:keepLines w:val="0"/>
              <w:spacing w:before="120" w:after="120"/>
              <w:ind w:left="0" w:right="144" w:firstLine="0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Español.</w:t>
            </w:r>
          </w:p>
        </w:tc>
      </w:tr>
      <w:tr w:rsidR="008A2530" w:rsidRPr="00D13D10" w14:paraId="68366331" w14:textId="77777777" w:rsidTr="00173E9C">
        <w:trPr>
          <w:trHeight w:val="420"/>
        </w:trPr>
        <w:tc>
          <w:tcPr>
            <w:tcW w:w="3408" w:type="dxa"/>
            <w:vAlign w:val="center"/>
          </w:tcPr>
          <w:p w14:paraId="5709CB2E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Ubicación </w:t>
            </w:r>
          </w:p>
        </w:tc>
        <w:tc>
          <w:tcPr>
            <w:tcW w:w="6291" w:type="dxa"/>
          </w:tcPr>
          <w:p w14:paraId="2DC48BDD" w14:textId="77777777" w:rsidR="008A2530" w:rsidRPr="00D13D10" w:rsidRDefault="008A2530" w:rsidP="0091264E">
            <w:pPr>
              <w:pStyle w:val="num-pol"/>
              <w:spacing w:before="120" w:after="120"/>
              <w:ind w:left="0" w:right="144" w:firstLine="0"/>
              <w:jc w:val="left"/>
              <w:rPr>
                <w:rFonts w:cs="Arial"/>
                <w:sz w:val="22"/>
                <w:szCs w:val="22"/>
              </w:rPr>
            </w:pPr>
            <w:r w:rsidRPr="00D13D10">
              <w:rPr>
                <w:rFonts w:cs="Arial"/>
                <w:sz w:val="22"/>
                <w:szCs w:val="22"/>
              </w:rPr>
              <w:t>Área Operativa.</w:t>
            </w:r>
          </w:p>
        </w:tc>
      </w:tr>
      <w:tr w:rsidR="008A2530" w:rsidRPr="00D13D10" w14:paraId="2E63394A" w14:textId="77777777" w:rsidTr="00173E9C">
        <w:trPr>
          <w:trHeight w:val="592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14:paraId="09883AB3" w14:textId="77777777" w:rsidR="008A2530" w:rsidRPr="00D13D10" w:rsidRDefault="008A2530" w:rsidP="00C47488">
            <w:pPr>
              <w:spacing w:before="120" w:after="120"/>
              <w:jc w:val="left"/>
              <w:rPr>
                <w:rFonts w:ascii="Arial" w:hAnsi="Arial" w:cs="Arial"/>
              </w:rPr>
            </w:pPr>
            <w:r w:rsidRPr="00D13D10">
              <w:rPr>
                <w:rFonts w:ascii="Arial" w:hAnsi="Arial" w:cs="Arial"/>
              </w:rPr>
              <w:t xml:space="preserve">Valores                                   </w:t>
            </w:r>
          </w:p>
        </w:tc>
        <w:tc>
          <w:tcPr>
            <w:tcW w:w="6291" w:type="dxa"/>
            <w:tcBorders>
              <w:bottom w:val="single" w:sz="4" w:space="0" w:color="auto"/>
            </w:tcBorders>
          </w:tcPr>
          <w:p w14:paraId="4A40AE15" w14:textId="77777777" w:rsidR="008A2530" w:rsidRPr="00D13D10" w:rsidRDefault="008A2530" w:rsidP="0091264E">
            <w:pPr>
              <w:pStyle w:val="num-pol"/>
              <w:spacing w:before="120" w:after="120"/>
              <w:ind w:left="0" w:right="144" w:firstLine="0"/>
              <w:rPr>
                <w:rFonts w:cs="Arial"/>
                <w:b/>
                <w:sz w:val="22"/>
                <w:szCs w:val="22"/>
              </w:rPr>
            </w:pPr>
            <w:r w:rsidRPr="00D13D10">
              <w:rPr>
                <w:rFonts w:cs="Arial"/>
                <w:b/>
                <w:sz w:val="22"/>
                <w:szCs w:val="22"/>
              </w:rPr>
              <w:t xml:space="preserve"> Puntualidad, Honestidad, Orden, Cuidado al Medio Ambiente, Responsabilidad Social y Mejora Continua.</w:t>
            </w:r>
          </w:p>
        </w:tc>
      </w:tr>
      <w:tr w:rsidR="008A2530" w:rsidRPr="00D13D10" w14:paraId="34C23884" w14:textId="77777777" w:rsidTr="0001654D">
        <w:trPr>
          <w:trHeight w:val="345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2F99A7AC" w14:textId="77777777" w:rsidR="008A2530" w:rsidRPr="00D13D10" w:rsidRDefault="008A2530" w:rsidP="0091264E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r w:rsidRPr="00D13D10">
              <w:rPr>
                <w:rFonts w:ascii="Arial" w:hAnsi="Arial" w:cs="Arial"/>
                <w:b/>
              </w:rPr>
              <w:t>HABILIDADES TÉCNICAS</w:t>
            </w:r>
          </w:p>
        </w:tc>
      </w:tr>
      <w:tr w:rsidR="008A2530" w:rsidRPr="00D13D10" w14:paraId="48C66C95" w14:textId="77777777" w:rsidTr="00173E9C">
        <w:trPr>
          <w:trHeight w:val="537"/>
        </w:trPr>
        <w:tc>
          <w:tcPr>
            <w:tcW w:w="9699" w:type="dxa"/>
            <w:gridSpan w:val="2"/>
            <w:tcBorders>
              <w:bottom w:val="single" w:sz="4" w:space="0" w:color="auto"/>
            </w:tcBorders>
          </w:tcPr>
          <w:p w14:paraId="19FF014A" w14:textId="77777777" w:rsidR="008A2530" w:rsidRPr="00AA2348" w:rsidRDefault="008A2530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</w:rPr>
            </w:pPr>
            <w:r w:rsidRPr="00AA2348">
              <w:rPr>
                <w:rFonts w:ascii="Arial" w:hAnsi="Arial" w:cs="Arial"/>
                <w:sz w:val="20"/>
              </w:rPr>
              <w:t>Facilidad para realizar mentalmente operaciones aritméticas básicas con gran precisión.</w:t>
            </w:r>
          </w:p>
          <w:p w14:paraId="66E1257C" w14:textId="77777777" w:rsidR="008A2530" w:rsidRPr="00AA2348" w:rsidRDefault="008A2530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</w:rPr>
            </w:pPr>
            <w:r w:rsidRPr="00AA2348">
              <w:rPr>
                <w:rFonts w:ascii="Arial" w:hAnsi="Arial" w:cs="Arial"/>
                <w:sz w:val="20"/>
              </w:rPr>
              <w:t>Disposición, gusto y deseo de atención a todo tipo de público.</w:t>
            </w:r>
          </w:p>
          <w:p w14:paraId="6667E953" w14:textId="77777777" w:rsidR="008A2530" w:rsidRPr="00AA2348" w:rsidRDefault="008A2530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</w:rPr>
            </w:pPr>
            <w:r w:rsidRPr="00AA2348">
              <w:rPr>
                <w:rFonts w:ascii="Arial" w:hAnsi="Arial" w:cs="Arial"/>
                <w:sz w:val="20"/>
              </w:rPr>
              <w:t>Facilidad por la mecánica general y automotriz.</w:t>
            </w:r>
          </w:p>
          <w:p w14:paraId="3B6F08D8" w14:textId="77777777" w:rsidR="008A2530" w:rsidRPr="00AA2348" w:rsidRDefault="008A2530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</w:rPr>
            </w:pPr>
            <w:r w:rsidRPr="00AA2348">
              <w:rPr>
                <w:rFonts w:ascii="Arial" w:hAnsi="Arial" w:cs="Arial"/>
                <w:sz w:val="20"/>
              </w:rPr>
              <w:t>Tener conocimientos elementales de electricidad y otros aspectos generales del mantenimiento.</w:t>
            </w:r>
          </w:p>
          <w:p w14:paraId="2DB30B54" w14:textId="77777777" w:rsidR="008A2530" w:rsidRPr="00AA2348" w:rsidRDefault="008A2530" w:rsidP="0091264E">
            <w:pPr>
              <w:pStyle w:val="Prrafodelista"/>
              <w:numPr>
                <w:ilvl w:val="0"/>
                <w:numId w:val="10"/>
              </w:numPr>
              <w:spacing w:before="120" w:after="120"/>
              <w:ind w:left="641" w:hanging="357"/>
              <w:rPr>
                <w:rFonts w:ascii="Arial" w:hAnsi="Arial" w:cs="Arial"/>
                <w:sz w:val="20"/>
              </w:rPr>
            </w:pPr>
            <w:r w:rsidRPr="00AA2348">
              <w:rPr>
                <w:rFonts w:ascii="Arial" w:hAnsi="Arial" w:cs="Arial"/>
                <w:sz w:val="20"/>
              </w:rPr>
              <w:t>Trato amable, cortés y respetuoso.</w:t>
            </w:r>
          </w:p>
        </w:tc>
      </w:tr>
      <w:tr w:rsidR="008A2530" w:rsidRPr="00D13D10" w14:paraId="658FDC5E" w14:textId="77777777" w:rsidTr="0001654D">
        <w:trPr>
          <w:trHeight w:val="347"/>
        </w:trPr>
        <w:tc>
          <w:tcPr>
            <w:tcW w:w="9699" w:type="dxa"/>
            <w:gridSpan w:val="2"/>
            <w:shd w:val="clear" w:color="auto" w:fill="A6A6A6" w:themeFill="background1" w:themeFillShade="A6"/>
            <w:vAlign w:val="center"/>
          </w:tcPr>
          <w:p w14:paraId="7F406C83" w14:textId="77777777" w:rsidR="008A2530" w:rsidRPr="00D13D10" w:rsidRDefault="008A2530" w:rsidP="0091264E">
            <w:pPr>
              <w:pStyle w:val="Encabezado"/>
              <w:tabs>
                <w:tab w:val="clear" w:pos="4419"/>
                <w:tab w:val="clear" w:pos="8838"/>
              </w:tabs>
              <w:ind w:right="191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</w:pPr>
            <w:r w:rsidRPr="00D13D10">
              <w:rPr>
                <w:rFonts w:ascii="Arial" w:hAnsi="Arial" w:cs="Arial"/>
                <w:b/>
                <w:bCs/>
                <w:sz w:val="22"/>
                <w:szCs w:val="22"/>
                <w:lang w:val="es-MX"/>
              </w:rPr>
              <w:t>DESCRIPCION DE RESPONSABILIDADES</w:t>
            </w:r>
          </w:p>
        </w:tc>
      </w:tr>
      <w:tr w:rsidR="008A2530" w:rsidRPr="00D13D10" w14:paraId="727BBE5F" w14:textId="77777777" w:rsidTr="00173E9C">
        <w:trPr>
          <w:trHeight w:val="419"/>
        </w:trPr>
        <w:tc>
          <w:tcPr>
            <w:tcW w:w="9699" w:type="dxa"/>
            <w:gridSpan w:val="2"/>
          </w:tcPr>
          <w:p w14:paraId="5B05E8E0" w14:textId="147BB0CE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 xml:space="preserve">Recibir y verificar conjuntamente con el </w:t>
            </w:r>
            <w:r w:rsidR="0058490D">
              <w:rPr>
                <w:rFonts w:ascii="Arial" w:hAnsi="Arial" w:cs="Arial"/>
                <w:bCs/>
              </w:rPr>
              <w:t>Supervisor</w:t>
            </w:r>
            <w:r w:rsidRPr="00D13D10">
              <w:rPr>
                <w:rFonts w:ascii="Arial" w:hAnsi="Arial" w:cs="Arial"/>
                <w:bCs/>
              </w:rPr>
              <w:t xml:space="preserve"> de Estación, el punto de venta que tiene asignado, haciendo el corte de cifras contenido en el contador de litros.</w:t>
            </w:r>
          </w:p>
          <w:p w14:paraId="0CC3B457" w14:textId="6CAB0471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 xml:space="preserve">Recibir y verificar conjuntamente con </w:t>
            </w:r>
            <w:r w:rsidR="0058490D" w:rsidRPr="00D13D10">
              <w:rPr>
                <w:rFonts w:ascii="Arial" w:hAnsi="Arial" w:cs="Arial"/>
                <w:bCs/>
              </w:rPr>
              <w:t>el Supervisor</w:t>
            </w:r>
            <w:r w:rsidRPr="00D13D10">
              <w:rPr>
                <w:rFonts w:ascii="Arial" w:hAnsi="Arial" w:cs="Arial"/>
                <w:bCs/>
              </w:rPr>
              <w:t xml:space="preserve"> de Estación, los exhibidores de lubricantes, aditivos, líquidos de frenos, anticongelantes y demás productos, haciendo un recuento físico de existencias.</w:t>
            </w:r>
          </w:p>
          <w:p w14:paraId="4AEA34B6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Mantener bajo su responsabilidad un punto de venta y un exhibidor de lubricantes, aditivos, etc., atendiendo su funcionamiento, venta y cobranza.</w:t>
            </w:r>
          </w:p>
          <w:p w14:paraId="15F5126C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Depositar el dinero, vales y notas de ventas-crédito producto de la venta, de acuerdo al procedimiento autorizado.</w:t>
            </w:r>
          </w:p>
          <w:p w14:paraId="75D066B7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Mantener en perfecto estado de uso y de limpieza su área de trabajo y el equipo del cual es responsable.</w:t>
            </w:r>
          </w:p>
          <w:p w14:paraId="57015E22" w14:textId="050A170E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 xml:space="preserve">Reportar </w:t>
            </w:r>
            <w:r w:rsidR="0058490D" w:rsidRPr="00D13D10">
              <w:rPr>
                <w:rFonts w:ascii="Arial" w:hAnsi="Arial" w:cs="Arial"/>
                <w:bCs/>
              </w:rPr>
              <w:t>al Supervisor</w:t>
            </w:r>
            <w:r w:rsidRPr="00D13D10">
              <w:rPr>
                <w:rFonts w:ascii="Arial" w:hAnsi="Arial" w:cs="Arial"/>
                <w:bCs/>
              </w:rPr>
              <w:t xml:space="preserve"> de Estación, cualquier desperfecto que sufra el equipo que opera durante su jornada de trabajo.</w:t>
            </w:r>
          </w:p>
          <w:p w14:paraId="6A852EAB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Ofrecer invariablemente al cliente, los servicios de medición de niveles de líquidos, así como presión de los neumáticos y limpieza de cristales.</w:t>
            </w:r>
          </w:p>
          <w:p w14:paraId="125C3AAE" w14:textId="4927C832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 xml:space="preserve">Solicitar </w:t>
            </w:r>
            <w:r w:rsidR="0058490D" w:rsidRPr="00D13D10">
              <w:rPr>
                <w:rFonts w:ascii="Arial" w:hAnsi="Arial" w:cs="Arial"/>
                <w:bCs/>
              </w:rPr>
              <w:t>al Supervisor</w:t>
            </w:r>
            <w:r w:rsidR="00273A28" w:rsidRPr="00D13D10">
              <w:rPr>
                <w:rFonts w:ascii="Arial" w:hAnsi="Arial" w:cs="Arial"/>
                <w:bCs/>
              </w:rPr>
              <w:t xml:space="preserve"> de Estación</w:t>
            </w:r>
            <w:r w:rsidRPr="00D13D10">
              <w:rPr>
                <w:rFonts w:ascii="Arial" w:hAnsi="Arial" w:cs="Arial"/>
                <w:bCs/>
              </w:rPr>
              <w:t>, que le surta los lubricantes y demás productos complementarios que haya vendido.</w:t>
            </w:r>
          </w:p>
          <w:p w14:paraId="7743CF8B" w14:textId="15E909BA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 xml:space="preserve">Efectuar en presencia del </w:t>
            </w:r>
            <w:r w:rsidR="0058490D">
              <w:rPr>
                <w:rFonts w:ascii="Arial" w:hAnsi="Arial" w:cs="Arial"/>
                <w:bCs/>
              </w:rPr>
              <w:t>Supervisor</w:t>
            </w:r>
            <w:r w:rsidR="00583E68">
              <w:rPr>
                <w:rFonts w:ascii="Arial" w:hAnsi="Arial" w:cs="Arial"/>
                <w:bCs/>
              </w:rPr>
              <w:t xml:space="preserve"> de Estación</w:t>
            </w:r>
            <w:r w:rsidRPr="00D13D10">
              <w:rPr>
                <w:rFonts w:ascii="Arial" w:hAnsi="Arial" w:cs="Arial"/>
                <w:bCs/>
              </w:rPr>
              <w:t>, la liquidación de la cuenta del turno y hacer el recuento físico del dinero que se encuentra depositado en los compartimentos correspondientes, cotejando contra el corte de cifras arrojado por el contador del dispensario y del exhibidor de lubricantes, verificando contra el formato de corte y depósito en la caja de seguridad prevista.</w:t>
            </w:r>
          </w:p>
          <w:p w14:paraId="7F7DF962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Mantener limpias las zonas de despacho que se le asignen.</w:t>
            </w:r>
          </w:p>
          <w:p w14:paraId="1ED52867" w14:textId="77777777" w:rsidR="008A2530" w:rsidRPr="00D13D10" w:rsidRDefault="008A2530" w:rsidP="0091264E">
            <w:pPr>
              <w:pStyle w:val="Prrafodelista"/>
              <w:numPr>
                <w:ilvl w:val="0"/>
                <w:numId w:val="6"/>
              </w:numPr>
              <w:ind w:left="641" w:hanging="357"/>
              <w:rPr>
                <w:rFonts w:ascii="Arial" w:hAnsi="Arial" w:cs="Arial"/>
                <w:bCs/>
              </w:rPr>
            </w:pPr>
            <w:r w:rsidRPr="00D13D10">
              <w:rPr>
                <w:rFonts w:ascii="Arial" w:hAnsi="Arial" w:cs="Arial"/>
                <w:bCs/>
              </w:rPr>
              <w:t>Ofrecer invariablemente al cliente, el comprobante de venta-ticket del consumo y/o factura.</w:t>
            </w:r>
          </w:p>
        </w:tc>
      </w:tr>
    </w:tbl>
    <w:p w14:paraId="1043433E" w14:textId="77777777" w:rsidR="008A2530" w:rsidRPr="00D13D10" w:rsidRDefault="008A2530" w:rsidP="0091264E">
      <w:pPr>
        <w:jc w:val="left"/>
        <w:rPr>
          <w:rFonts w:ascii="Arial" w:hAnsi="Arial" w:cs="Arial"/>
          <w:b/>
        </w:rPr>
      </w:pPr>
    </w:p>
    <w:sectPr w:rsidR="008A2530" w:rsidRPr="00D13D10" w:rsidSect="004738B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6168" w14:textId="77777777" w:rsidR="00B449CD" w:rsidRDefault="00B449CD" w:rsidP="007360ED">
      <w:pPr>
        <w:spacing w:line="240" w:lineRule="auto"/>
      </w:pPr>
      <w:r>
        <w:separator/>
      </w:r>
    </w:p>
  </w:endnote>
  <w:endnote w:type="continuationSeparator" w:id="0">
    <w:p w14:paraId="178546BD" w14:textId="77777777" w:rsidR="00B449CD" w:rsidRDefault="00B449CD" w:rsidP="007360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OlSt BT">
    <w:altName w:val="Georgia"/>
    <w:charset w:val="00"/>
    <w:family w:val="roman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9C87B" w14:textId="77777777" w:rsidR="00B449CD" w:rsidRDefault="00B449CD" w:rsidP="007360ED">
      <w:pPr>
        <w:spacing w:line="240" w:lineRule="auto"/>
      </w:pPr>
      <w:r>
        <w:separator/>
      </w:r>
    </w:p>
  </w:footnote>
  <w:footnote w:type="continuationSeparator" w:id="0">
    <w:p w14:paraId="59B8D2EE" w14:textId="77777777" w:rsidR="00B449CD" w:rsidRDefault="00B449CD" w:rsidP="007360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332BE6" w14:paraId="3563E44D" w14:textId="77777777" w:rsidTr="001D46B0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957343" w14:textId="7A5DB5B2" w:rsidR="00332BE6" w:rsidRDefault="009F0AED" w:rsidP="00172DE4">
          <w:pPr>
            <w:ind w:left="0" w:firstLine="0"/>
            <w:jc w:val="center"/>
            <w:rPr>
              <w:rFonts w:ascii="Aparajita" w:hAnsi="Aparajita" w:cs="Aparajita"/>
              <w:b/>
              <w:sz w:val="28"/>
              <w:szCs w:val="20"/>
              <w:lang w:val="es-ES" w:eastAsia="es-ES"/>
            </w:rPr>
          </w:pPr>
          <w:r w:rsidRPr="009F0AED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73BEBC" w14:textId="63A8CCE4" w:rsidR="00332BE6" w:rsidRDefault="00C33421" w:rsidP="001E3965">
          <w:pPr>
            <w:ind w:left="0" w:firstLine="0"/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9F0AED">
            <w:rPr>
              <w:rFonts w:ascii="Aparajita" w:eastAsia="Aparajita" w:hAnsi="Aparajita" w:cs="Aparajita"/>
              <w:b/>
              <w:sz w:val="21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96913A0" w14:textId="77777777" w:rsidR="00332BE6" w:rsidRDefault="00332BE6" w:rsidP="00D13D10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4F22DF74" w14:textId="293291E2" w:rsidR="00332BE6" w:rsidRDefault="00332BE6" w:rsidP="00D13D10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8E4D59">
            <w:rPr>
              <w:rFonts w:ascii="Aparajita" w:hAnsi="Aparajita" w:cs="Aparajita"/>
              <w:noProof/>
              <w:sz w:val="18"/>
              <w:szCs w:val="18"/>
            </w:rPr>
            <w:t>6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 w:rsidR="008E4D59">
            <w:rPr>
              <w:rFonts w:ascii="Aparajita" w:hAnsi="Aparajita" w:cs="Aparajita"/>
              <w:noProof/>
              <w:sz w:val="18"/>
              <w:szCs w:val="18"/>
            </w:rPr>
            <w:t>8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07E34893" w14:textId="24A61238" w:rsidR="00332BE6" w:rsidRDefault="00332BE6" w:rsidP="008E4D59">
          <w:pPr>
            <w:ind w:left="284" w:firstLine="0"/>
            <w:rPr>
              <w:rFonts w:ascii="Aparajita" w:hAnsi="Aparajita" w:cs="Aparajita"/>
              <w:sz w:val="2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213F55" w:rsidRPr="009F0AED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E0040E" w:rsidRPr="009F0AED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213F55" w:rsidRPr="009F0AED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E0040E" w:rsidRPr="009F0AED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332BE6" w14:paraId="49B90B66" w14:textId="77777777" w:rsidTr="001D46B0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3A40F4" w14:textId="77777777" w:rsidR="00332BE6" w:rsidRDefault="00332BE6" w:rsidP="00D13D10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DAA875" w14:textId="77777777" w:rsidR="00332BE6" w:rsidRDefault="00332BE6" w:rsidP="00D13D10">
          <w:pPr>
            <w:jc w:val="center"/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347D65D9" w14:textId="77777777" w:rsidR="00332BE6" w:rsidRDefault="00332BE6" w:rsidP="00A97037">
          <w:pPr>
            <w:ind w:left="284" w:firstLine="0"/>
            <w:rPr>
              <w:rFonts w:ascii="Aparajita" w:hAnsi="Aparajita" w:cs="Aparajita"/>
              <w:sz w:val="28"/>
              <w:szCs w:val="20"/>
            </w:rPr>
          </w:pPr>
        </w:p>
      </w:tc>
    </w:tr>
    <w:tr w:rsidR="00332BE6" w14:paraId="3954E193" w14:textId="77777777" w:rsidTr="001D46B0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F73287" w14:textId="77777777" w:rsidR="00332BE6" w:rsidRDefault="00332BE6" w:rsidP="00D13D10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5A4327" w14:textId="77777777" w:rsidR="00332BE6" w:rsidRDefault="00332BE6" w:rsidP="00D13D10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F-06-02</w:t>
          </w:r>
        </w:p>
        <w:p w14:paraId="19CF0E68" w14:textId="77777777" w:rsidR="00332BE6" w:rsidRDefault="00332BE6" w:rsidP="00D13D10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sz w:val="28"/>
              <w:lang w:val="es-ES"/>
            </w:rPr>
            <w:t>P</w:t>
          </w:r>
          <w:r w:rsidRPr="00D13D10">
            <w:rPr>
              <w:rFonts w:ascii="Aparajita" w:hAnsi="Aparajita" w:cs="Aparajita"/>
              <w:sz w:val="28"/>
              <w:lang w:val="es-ES"/>
            </w:rPr>
            <w:t>erfil de puestos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685A16" w14:textId="77777777" w:rsidR="00332BE6" w:rsidRDefault="00332BE6" w:rsidP="00A97037">
          <w:pPr>
            <w:ind w:left="284" w:firstLine="0"/>
            <w:rPr>
              <w:rFonts w:ascii="Aparajita" w:hAnsi="Aparajita" w:cs="Aparajita"/>
              <w:sz w:val="28"/>
              <w:lang w:eastAsia="es-ES"/>
            </w:rPr>
          </w:pPr>
        </w:p>
      </w:tc>
    </w:tr>
  </w:tbl>
  <w:p w14:paraId="085E873E" w14:textId="77777777" w:rsidR="00D13D10" w:rsidRPr="00D13D10" w:rsidRDefault="00D13D10" w:rsidP="00D13D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75pt;height:12.75pt;visibility:visible;mso-wrap-style:square" o:bullet="t">
        <v:imagedata r:id="rId1" o:title=""/>
      </v:shape>
    </w:pict>
  </w:numPicBullet>
  <w:abstractNum w:abstractNumId="0" w15:restartNumberingAfterBreak="0">
    <w:nsid w:val="1193580E"/>
    <w:multiLevelType w:val="hybridMultilevel"/>
    <w:tmpl w:val="F1C0FAA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71858"/>
    <w:multiLevelType w:val="multilevel"/>
    <w:tmpl w:val="4CE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56C0"/>
    <w:multiLevelType w:val="multilevel"/>
    <w:tmpl w:val="931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5661"/>
    <w:multiLevelType w:val="hybridMultilevel"/>
    <w:tmpl w:val="144E3BEE"/>
    <w:lvl w:ilvl="0" w:tplc="080A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24881"/>
    <w:multiLevelType w:val="hybridMultilevel"/>
    <w:tmpl w:val="03E6EB3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B6604E1"/>
    <w:multiLevelType w:val="multilevel"/>
    <w:tmpl w:val="CC1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270E7"/>
    <w:multiLevelType w:val="hybridMultilevel"/>
    <w:tmpl w:val="4314A2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93354"/>
    <w:multiLevelType w:val="multilevel"/>
    <w:tmpl w:val="C62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05501"/>
    <w:multiLevelType w:val="multilevel"/>
    <w:tmpl w:val="9DA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C3CB9"/>
    <w:multiLevelType w:val="hybridMultilevel"/>
    <w:tmpl w:val="0F7C635E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78604">
    <w:abstractNumId w:val="5"/>
  </w:num>
  <w:num w:numId="2" w16cid:durableId="1416320229">
    <w:abstractNumId w:val="8"/>
  </w:num>
  <w:num w:numId="3" w16cid:durableId="1167942295">
    <w:abstractNumId w:val="2"/>
  </w:num>
  <w:num w:numId="4" w16cid:durableId="937830663">
    <w:abstractNumId w:val="1"/>
  </w:num>
  <w:num w:numId="5" w16cid:durableId="304090645">
    <w:abstractNumId w:val="7"/>
  </w:num>
  <w:num w:numId="6" w16cid:durableId="51006329">
    <w:abstractNumId w:val="0"/>
  </w:num>
  <w:num w:numId="7" w16cid:durableId="1180007404">
    <w:abstractNumId w:val="9"/>
  </w:num>
  <w:num w:numId="8" w16cid:durableId="712537267">
    <w:abstractNumId w:val="3"/>
  </w:num>
  <w:num w:numId="9" w16cid:durableId="1604723579">
    <w:abstractNumId w:val="6"/>
  </w:num>
  <w:num w:numId="10" w16cid:durableId="709649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1A4"/>
    <w:rsid w:val="00000D34"/>
    <w:rsid w:val="00004729"/>
    <w:rsid w:val="00013CB1"/>
    <w:rsid w:val="0001654D"/>
    <w:rsid w:val="00033ACB"/>
    <w:rsid w:val="000507A6"/>
    <w:rsid w:val="00051A55"/>
    <w:rsid w:val="000546C1"/>
    <w:rsid w:val="000847DF"/>
    <w:rsid w:val="000866DE"/>
    <w:rsid w:val="0009303D"/>
    <w:rsid w:val="000A41C8"/>
    <w:rsid w:val="000B640E"/>
    <w:rsid w:val="000C3EEF"/>
    <w:rsid w:val="000D2DFA"/>
    <w:rsid w:val="000F3B09"/>
    <w:rsid w:val="00102F9D"/>
    <w:rsid w:val="00144B45"/>
    <w:rsid w:val="0015522E"/>
    <w:rsid w:val="001575FC"/>
    <w:rsid w:val="00160F78"/>
    <w:rsid w:val="00172DE4"/>
    <w:rsid w:val="00173E9C"/>
    <w:rsid w:val="001758FE"/>
    <w:rsid w:val="00185C94"/>
    <w:rsid w:val="001972AF"/>
    <w:rsid w:val="001B37DC"/>
    <w:rsid w:val="001C54D7"/>
    <w:rsid w:val="001D453D"/>
    <w:rsid w:val="001E1703"/>
    <w:rsid w:val="001E3965"/>
    <w:rsid w:val="00203B06"/>
    <w:rsid w:val="00213F55"/>
    <w:rsid w:val="00217477"/>
    <w:rsid w:val="00262078"/>
    <w:rsid w:val="00273A28"/>
    <w:rsid w:val="00274AEF"/>
    <w:rsid w:val="002B2168"/>
    <w:rsid w:val="002C221F"/>
    <w:rsid w:val="002C3337"/>
    <w:rsid w:val="002C5B17"/>
    <w:rsid w:val="002E0DD9"/>
    <w:rsid w:val="002E663D"/>
    <w:rsid w:val="002E74F2"/>
    <w:rsid w:val="002F2376"/>
    <w:rsid w:val="00302FBE"/>
    <w:rsid w:val="00332BE6"/>
    <w:rsid w:val="003333BA"/>
    <w:rsid w:val="00377D99"/>
    <w:rsid w:val="003B1AFB"/>
    <w:rsid w:val="00446403"/>
    <w:rsid w:val="0047261F"/>
    <w:rsid w:val="004738B7"/>
    <w:rsid w:val="004B6F4D"/>
    <w:rsid w:val="004F4041"/>
    <w:rsid w:val="005514DE"/>
    <w:rsid w:val="00554BCD"/>
    <w:rsid w:val="00567FCE"/>
    <w:rsid w:val="0057359F"/>
    <w:rsid w:val="00573E71"/>
    <w:rsid w:val="00583E68"/>
    <w:rsid w:val="0058490D"/>
    <w:rsid w:val="0059634D"/>
    <w:rsid w:val="005A4191"/>
    <w:rsid w:val="005A7427"/>
    <w:rsid w:val="005B6CF4"/>
    <w:rsid w:val="005C5EA3"/>
    <w:rsid w:val="005C72B5"/>
    <w:rsid w:val="005D0F7E"/>
    <w:rsid w:val="005F60DB"/>
    <w:rsid w:val="00603F04"/>
    <w:rsid w:val="00620640"/>
    <w:rsid w:val="00623DF6"/>
    <w:rsid w:val="00627AB2"/>
    <w:rsid w:val="00633C59"/>
    <w:rsid w:val="006559EE"/>
    <w:rsid w:val="00663331"/>
    <w:rsid w:val="0068046A"/>
    <w:rsid w:val="0068132C"/>
    <w:rsid w:val="006869E5"/>
    <w:rsid w:val="00690EE0"/>
    <w:rsid w:val="00711147"/>
    <w:rsid w:val="007320AB"/>
    <w:rsid w:val="007360ED"/>
    <w:rsid w:val="00755103"/>
    <w:rsid w:val="00761E08"/>
    <w:rsid w:val="00762631"/>
    <w:rsid w:val="00785332"/>
    <w:rsid w:val="00796164"/>
    <w:rsid w:val="007B0E17"/>
    <w:rsid w:val="007B163D"/>
    <w:rsid w:val="007B4262"/>
    <w:rsid w:val="007B7825"/>
    <w:rsid w:val="007D7D12"/>
    <w:rsid w:val="007E1A49"/>
    <w:rsid w:val="007F36C8"/>
    <w:rsid w:val="008021A1"/>
    <w:rsid w:val="00803E2D"/>
    <w:rsid w:val="008045C0"/>
    <w:rsid w:val="00807225"/>
    <w:rsid w:val="00853CEC"/>
    <w:rsid w:val="00867511"/>
    <w:rsid w:val="00867A6B"/>
    <w:rsid w:val="00867FD3"/>
    <w:rsid w:val="00890B91"/>
    <w:rsid w:val="008A2530"/>
    <w:rsid w:val="008B174B"/>
    <w:rsid w:val="008B2C27"/>
    <w:rsid w:val="008B7810"/>
    <w:rsid w:val="008D0A8F"/>
    <w:rsid w:val="008D1C75"/>
    <w:rsid w:val="008E4D59"/>
    <w:rsid w:val="008E7C41"/>
    <w:rsid w:val="0091264E"/>
    <w:rsid w:val="0093039F"/>
    <w:rsid w:val="0093232C"/>
    <w:rsid w:val="00940EC3"/>
    <w:rsid w:val="00943634"/>
    <w:rsid w:val="00943DB7"/>
    <w:rsid w:val="00954B93"/>
    <w:rsid w:val="00962159"/>
    <w:rsid w:val="009D6F33"/>
    <w:rsid w:val="009D71A4"/>
    <w:rsid w:val="009E6D39"/>
    <w:rsid w:val="009F0AED"/>
    <w:rsid w:val="009F193F"/>
    <w:rsid w:val="00A118BF"/>
    <w:rsid w:val="00A263B4"/>
    <w:rsid w:val="00A26655"/>
    <w:rsid w:val="00A31AEA"/>
    <w:rsid w:val="00A33EF9"/>
    <w:rsid w:val="00A73EE9"/>
    <w:rsid w:val="00A826D5"/>
    <w:rsid w:val="00A93109"/>
    <w:rsid w:val="00A97037"/>
    <w:rsid w:val="00AA2348"/>
    <w:rsid w:val="00AC69FB"/>
    <w:rsid w:val="00AD7C89"/>
    <w:rsid w:val="00AE3E22"/>
    <w:rsid w:val="00B0122A"/>
    <w:rsid w:val="00B2338F"/>
    <w:rsid w:val="00B3096A"/>
    <w:rsid w:val="00B3578D"/>
    <w:rsid w:val="00B41A03"/>
    <w:rsid w:val="00B449CD"/>
    <w:rsid w:val="00B549AA"/>
    <w:rsid w:val="00B856D5"/>
    <w:rsid w:val="00B90808"/>
    <w:rsid w:val="00BA13F3"/>
    <w:rsid w:val="00BA2995"/>
    <w:rsid w:val="00BB70D6"/>
    <w:rsid w:val="00BE7293"/>
    <w:rsid w:val="00BF1D20"/>
    <w:rsid w:val="00C33421"/>
    <w:rsid w:val="00C47488"/>
    <w:rsid w:val="00C54A65"/>
    <w:rsid w:val="00C67EF2"/>
    <w:rsid w:val="00C753A7"/>
    <w:rsid w:val="00C8474D"/>
    <w:rsid w:val="00C932D8"/>
    <w:rsid w:val="00CC3D87"/>
    <w:rsid w:val="00D13D10"/>
    <w:rsid w:val="00D13FCD"/>
    <w:rsid w:val="00D2344C"/>
    <w:rsid w:val="00D63539"/>
    <w:rsid w:val="00D65D8C"/>
    <w:rsid w:val="00D759F7"/>
    <w:rsid w:val="00DC0CBE"/>
    <w:rsid w:val="00DE258B"/>
    <w:rsid w:val="00DE6BAB"/>
    <w:rsid w:val="00E0040E"/>
    <w:rsid w:val="00E06BF1"/>
    <w:rsid w:val="00E131A5"/>
    <w:rsid w:val="00E2659F"/>
    <w:rsid w:val="00E265B9"/>
    <w:rsid w:val="00E335CD"/>
    <w:rsid w:val="00E34EA0"/>
    <w:rsid w:val="00E41BB6"/>
    <w:rsid w:val="00E6090F"/>
    <w:rsid w:val="00E76C16"/>
    <w:rsid w:val="00EB7D08"/>
    <w:rsid w:val="00ED084E"/>
    <w:rsid w:val="00EE14C6"/>
    <w:rsid w:val="00EE32D0"/>
    <w:rsid w:val="00EF2B0F"/>
    <w:rsid w:val="00F1312E"/>
    <w:rsid w:val="00F13DFE"/>
    <w:rsid w:val="00F2163B"/>
    <w:rsid w:val="00F248FA"/>
    <w:rsid w:val="00F802A8"/>
    <w:rsid w:val="00F8399A"/>
    <w:rsid w:val="00F90F79"/>
    <w:rsid w:val="00F966CC"/>
    <w:rsid w:val="00FA2006"/>
    <w:rsid w:val="00FE5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B1C2B08"/>
  <w15:docId w15:val="{F5D4FACF-9B33-4EC5-BB3C-564C2225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ind w:left="64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0DB"/>
  </w:style>
  <w:style w:type="paragraph" w:styleId="Ttulo1">
    <w:name w:val="heading 1"/>
    <w:basedOn w:val="Normal"/>
    <w:next w:val="Normal"/>
    <w:link w:val="Ttulo1Car"/>
    <w:qFormat/>
    <w:rsid w:val="00013CB1"/>
    <w:pPr>
      <w:keepNext/>
      <w:spacing w:line="240" w:lineRule="auto"/>
      <w:ind w:left="356" w:firstLine="0"/>
      <w:jc w:val="center"/>
      <w:outlineLvl w:val="0"/>
    </w:pPr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404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004729"/>
    <w:rPr>
      <w:b/>
      <w:bCs/>
    </w:rPr>
  </w:style>
  <w:style w:type="character" w:customStyle="1" w:styleId="Ttulo1Car">
    <w:name w:val="Título 1 Car"/>
    <w:basedOn w:val="Fuentedeprrafopredeter"/>
    <w:link w:val="Ttulo1"/>
    <w:rsid w:val="00013CB1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013CB1"/>
    <w:pPr>
      <w:tabs>
        <w:tab w:val="center" w:pos="4419"/>
        <w:tab w:val="right" w:pos="8838"/>
      </w:tabs>
      <w:spacing w:line="240" w:lineRule="auto"/>
      <w:ind w:left="0" w:firstLine="0"/>
      <w:jc w:val="left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013CB1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customStyle="1" w:styleId="num-pol">
    <w:name w:val="num-pol"/>
    <w:basedOn w:val="Normal"/>
    <w:rsid w:val="00013CB1"/>
    <w:pPr>
      <w:keepNext/>
      <w:keepLines/>
      <w:spacing w:before="360" w:line="240" w:lineRule="auto"/>
      <w:ind w:left="720" w:hanging="720"/>
    </w:pPr>
    <w:rPr>
      <w:rFonts w:ascii="Arial" w:eastAsia="Times New Roman" w:hAnsi="Arial" w:cs="Times New Roman"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3B1AFB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7360E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0ED"/>
  </w:style>
  <w:style w:type="character" w:styleId="Nmerodepgina">
    <w:name w:val="page number"/>
    <w:basedOn w:val="Fuentedeprrafopredeter"/>
    <w:rsid w:val="007360ED"/>
  </w:style>
  <w:style w:type="paragraph" w:styleId="Textodeglobo">
    <w:name w:val="Balloon Text"/>
    <w:basedOn w:val="Normal"/>
    <w:link w:val="TextodegloboCar"/>
    <w:uiPriority w:val="99"/>
    <w:semiHidden/>
    <w:unhideWhenUsed/>
    <w:rsid w:val="00D13D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D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7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D85F9-4903-4E96-BDE9-9709FD42D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2140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GISE</Company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BECKER;SIVAMI03</dc:creator>
  <cp:lastModifiedBy>Zaira Sibel Parra Blanco</cp:lastModifiedBy>
  <cp:revision>8</cp:revision>
  <cp:lastPrinted>2019-03-18T00:43:00Z</cp:lastPrinted>
  <dcterms:created xsi:type="dcterms:W3CDTF">2025-05-09T14:20:00Z</dcterms:created>
  <dcterms:modified xsi:type="dcterms:W3CDTF">2026-02-10T17:42:00Z</dcterms:modified>
</cp:coreProperties>
</file>