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81"/>
        <w:gridCol w:w="4613"/>
      </w:tblGrid>
      <w:tr w:rsidR="009449E7" w:rsidRPr="009449E7" w14:paraId="6535AE96" w14:textId="77777777" w:rsidTr="007351BF">
        <w:trPr>
          <w:trHeight w:val="480"/>
        </w:trPr>
        <w:tc>
          <w:tcPr>
            <w:tcW w:w="4845" w:type="dxa"/>
            <w:shd w:val="clear" w:color="auto" w:fill="A6A6A6" w:themeFill="background1" w:themeFillShade="A6"/>
            <w:vAlign w:val="center"/>
          </w:tcPr>
          <w:p w14:paraId="70225485" w14:textId="77777777" w:rsidR="0056342E" w:rsidRPr="009449E7" w:rsidRDefault="0056342E" w:rsidP="00870942">
            <w:pPr>
              <w:ind w:left="0" w:firstLine="0"/>
              <w:rPr>
                <w:rFonts w:ascii="Arial" w:hAnsi="Arial" w:cs="Arial"/>
                <w:b/>
                <w:color w:val="000000" w:themeColor="text1"/>
              </w:rPr>
            </w:pPr>
            <w:r w:rsidRPr="009449E7">
              <w:rPr>
                <w:rFonts w:ascii="Arial" w:hAnsi="Arial" w:cs="Arial"/>
                <w:b/>
                <w:color w:val="000000" w:themeColor="text1"/>
              </w:rPr>
              <w:t>Nombre de personal capacitado</w:t>
            </w:r>
          </w:p>
        </w:tc>
        <w:tc>
          <w:tcPr>
            <w:tcW w:w="4712" w:type="dxa"/>
          </w:tcPr>
          <w:p w14:paraId="70115D50" w14:textId="77DC44EE" w:rsidR="0056342E" w:rsidRPr="009449E7" w:rsidRDefault="0056342E" w:rsidP="00870942">
            <w:pPr>
              <w:ind w:left="0" w:firstLine="0"/>
              <w:rPr>
                <w:color w:val="000000" w:themeColor="text1"/>
              </w:rPr>
            </w:pPr>
          </w:p>
        </w:tc>
      </w:tr>
      <w:tr w:rsidR="009449E7" w:rsidRPr="009449E7" w14:paraId="493EA4BF" w14:textId="77777777" w:rsidTr="007351BF">
        <w:trPr>
          <w:trHeight w:val="413"/>
        </w:trPr>
        <w:tc>
          <w:tcPr>
            <w:tcW w:w="4845" w:type="dxa"/>
            <w:shd w:val="clear" w:color="auto" w:fill="A6A6A6" w:themeFill="background1" w:themeFillShade="A6"/>
            <w:vAlign w:val="center"/>
          </w:tcPr>
          <w:p w14:paraId="57779951" w14:textId="77777777" w:rsidR="0056342E" w:rsidRPr="009449E7" w:rsidRDefault="0056342E" w:rsidP="00870942">
            <w:pPr>
              <w:ind w:left="0" w:firstLine="0"/>
              <w:rPr>
                <w:rFonts w:ascii="Arial" w:hAnsi="Arial" w:cs="Arial"/>
                <w:b/>
                <w:color w:val="000000" w:themeColor="text1"/>
              </w:rPr>
            </w:pPr>
            <w:r w:rsidRPr="009449E7">
              <w:rPr>
                <w:rFonts w:ascii="Arial" w:hAnsi="Arial" w:cs="Arial"/>
                <w:b/>
                <w:color w:val="000000" w:themeColor="text1"/>
              </w:rPr>
              <w:t>Curso/Programa asistido</w:t>
            </w:r>
          </w:p>
        </w:tc>
        <w:tc>
          <w:tcPr>
            <w:tcW w:w="4712" w:type="dxa"/>
          </w:tcPr>
          <w:p w14:paraId="224196B0" w14:textId="584D4E1A" w:rsidR="0056342E" w:rsidRPr="009449E7" w:rsidRDefault="0056342E" w:rsidP="00870942">
            <w:pPr>
              <w:ind w:left="0" w:firstLine="0"/>
              <w:rPr>
                <w:color w:val="000000" w:themeColor="text1"/>
              </w:rPr>
            </w:pPr>
          </w:p>
        </w:tc>
      </w:tr>
      <w:tr w:rsidR="009449E7" w:rsidRPr="009449E7" w14:paraId="4B47B6FC" w14:textId="77777777" w:rsidTr="007351BF">
        <w:trPr>
          <w:trHeight w:val="419"/>
        </w:trPr>
        <w:tc>
          <w:tcPr>
            <w:tcW w:w="4845" w:type="dxa"/>
            <w:shd w:val="clear" w:color="auto" w:fill="A6A6A6" w:themeFill="background1" w:themeFillShade="A6"/>
            <w:vAlign w:val="center"/>
          </w:tcPr>
          <w:p w14:paraId="0342FFD1" w14:textId="77777777" w:rsidR="0056342E" w:rsidRPr="009449E7" w:rsidRDefault="0056342E" w:rsidP="00870942">
            <w:pPr>
              <w:ind w:left="0" w:firstLine="0"/>
              <w:rPr>
                <w:rFonts w:ascii="Arial" w:hAnsi="Arial" w:cs="Arial"/>
                <w:b/>
                <w:color w:val="000000" w:themeColor="text1"/>
              </w:rPr>
            </w:pPr>
            <w:r w:rsidRPr="009449E7">
              <w:rPr>
                <w:rFonts w:ascii="Arial" w:hAnsi="Arial" w:cs="Arial"/>
                <w:b/>
                <w:color w:val="000000" w:themeColor="text1"/>
              </w:rPr>
              <w:t>Fecha de la capacitación</w:t>
            </w:r>
          </w:p>
        </w:tc>
        <w:tc>
          <w:tcPr>
            <w:tcW w:w="4712" w:type="dxa"/>
          </w:tcPr>
          <w:p w14:paraId="3C5CB2E4" w14:textId="28BA2E2A" w:rsidR="0056342E" w:rsidRPr="009449E7" w:rsidRDefault="0056342E" w:rsidP="00870942">
            <w:pPr>
              <w:ind w:left="0" w:firstLine="0"/>
              <w:rPr>
                <w:color w:val="000000" w:themeColor="text1"/>
              </w:rPr>
            </w:pPr>
          </w:p>
        </w:tc>
      </w:tr>
      <w:tr w:rsidR="009449E7" w:rsidRPr="009449E7" w14:paraId="7681FFE1" w14:textId="77777777" w:rsidTr="007351BF">
        <w:trPr>
          <w:trHeight w:val="419"/>
        </w:trPr>
        <w:tc>
          <w:tcPr>
            <w:tcW w:w="4845" w:type="dxa"/>
            <w:shd w:val="clear" w:color="auto" w:fill="A6A6A6" w:themeFill="background1" w:themeFillShade="A6"/>
            <w:vAlign w:val="center"/>
          </w:tcPr>
          <w:p w14:paraId="1943D072" w14:textId="77777777" w:rsidR="0071443E" w:rsidRPr="009449E7" w:rsidRDefault="0071443E" w:rsidP="0071443E">
            <w:pPr>
              <w:ind w:left="0" w:firstLine="0"/>
              <w:rPr>
                <w:rFonts w:ascii="Arial" w:hAnsi="Arial" w:cs="Arial"/>
                <w:b/>
                <w:color w:val="000000" w:themeColor="text1"/>
              </w:rPr>
            </w:pPr>
            <w:r w:rsidRPr="009449E7">
              <w:rPr>
                <w:rFonts w:ascii="Arial" w:hAnsi="Arial" w:cs="Arial"/>
                <w:b/>
                <w:color w:val="000000" w:themeColor="text1"/>
              </w:rPr>
              <w:t>Fecha de la evaluación</w:t>
            </w:r>
          </w:p>
        </w:tc>
        <w:tc>
          <w:tcPr>
            <w:tcW w:w="4712" w:type="dxa"/>
          </w:tcPr>
          <w:p w14:paraId="59A0524B" w14:textId="0989B842" w:rsidR="0071443E" w:rsidRPr="009449E7" w:rsidRDefault="0071443E" w:rsidP="00882A83">
            <w:pPr>
              <w:ind w:left="0" w:firstLine="0"/>
              <w:rPr>
                <w:color w:val="000000" w:themeColor="text1"/>
              </w:rPr>
            </w:pPr>
          </w:p>
        </w:tc>
      </w:tr>
    </w:tbl>
    <w:p w14:paraId="74424582" w14:textId="77777777" w:rsidR="00AA686F" w:rsidRDefault="00AA686F" w:rsidP="0071443E">
      <w:pPr>
        <w:spacing w:line="240" w:lineRule="auto"/>
        <w:ind w:left="0" w:firstLine="0"/>
      </w:pPr>
    </w:p>
    <w:tbl>
      <w:tblPr>
        <w:tblStyle w:val="Tablaconcuadrcula"/>
        <w:tblW w:w="0" w:type="auto"/>
        <w:tblInd w:w="-34" w:type="dxa"/>
        <w:tblLook w:val="04A0" w:firstRow="1" w:lastRow="0" w:firstColumn="1" w:lastColumn="0" w:noHBand="0" w:noVBand="1"/>
      </w:tblPr>
      <w:tblGrid>
        <w:gridCol w:w="4733"/>
        <w:gridCol w:w="4695"/>
      </w:tblGrid>
      <w:tr w:rsidR="009449E7" w:rsidRPr="009449E7" w14:paraId="722FFA13" w14:textId="77777777" w:rsidTr="007351BF">
        <w:trPr>
          <w:trHeight w:val="469"/>
        </w:trPr>
        <w:tc>
          <w:tcPr>
            <w:tcW w:w="4820" w:type="dxa"/>
            <w:shd w:val="clear" w:color="auto" w:fill="A6A6A6" w:themeFill="background1" w:themeFillShade="A6"/>
            <w:vAlign w:val="center"/>
          </w:tcPr>
          <w:p w14:paraId="2D718649" w14:textId="77777777" w:rsidR="00AA686F" w:rsidRPr="009449E7" w:rsidRDefault="00AA686F" w:rsidP="00870942">
            <w:pPr>
              <w:ind w:left="0" w:firstLine="0"/>
              <w:rPr>
                <w:rFonts w:ascii="Arial" w:hAnsi="Arial" w:cs="Arial"/>
                <w:b/>
                <w:color w:val="000000" w:themeColor="text1"/>
              </w:rPr>
            </w:pPr>
            <w:r w:rsidRPr="009449E7">
              <w:rPr>
                <w:rFonts w:ascii="Arial" w:hAnsi="Arial" w:cs="Arial"/>
                <w:b/>
                <w:color w:val="000000" w:themeColor="text1"/>
              </w:rPr>
              <w:t>Objetivo de la capacitación (se debe aclarar que se buscó lograr con la capacitación)</w:t>
            </w:r>
          </w:p>
        </w:tc>
        <w:tc>
          <w:tcPr>
            <w:tcW w:w="4820" w:type="dxa"/>
          </w:tcPr>
          <w:p w14:paraId="7739744F" w14:textId="036E7BE5" w:rsidR="00AA686F" w:rsidRPr="009449E7" w:rsidRDefault="00AA686F" w:rsidP="00870942">
            <w:pPr>
              <w:ind w:left="0" w:firstLine="0"/>
              <w:rPr>
                <w:color w:val="000000" w:themeColor="text1"/>
              </w:rPr>
            </w:pPr>
          </w:p>
        </w:tc>
      </w:tr>
    </w:tbl>
    <w:p w14:paraId="620F8A85" w14:textId="77777777" w:rsidR="00AA686F" w:rsidRDefault="00AA686F" w:rsidP="00C54D9A">
      <w:pPr>
        <w:spacing w:line="240" w:lineRule="auto"/>
        <w:ind w:left="0" w:firstLine="0"/>
      </w:pPr>
    </w:p>
    <w:tbl>
      <w:tblPr>
        <w:tblStyle w:val="Tablaconcuadrcula"/>
        <w:tblW w:w="9656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9656"/>
      </w:tblGrid>
      <w:tr w:rsidR="009449E7" w:rsidRPr="009449E7" w14:paraId="45303F1F" w14:textId="77777777" w:rsidTr="007351BF">
        <w:trPr>
          <w:trHeight w:val="638"/>
        </w:trPr>
        <w:tc>
          <w:tcPr>
            <w:tcW w:w="9656" w:type="dxa"/>
            <w:shd w:val="clear" w:color="auto" w:fill="A6A6A6" w:themeFill="background1" w:themeFillShade="A6"/>
            <w:vAlign w:val="center"/>
          </w:tcPr>
          <w:p w14:paraId="094207C1" w14:textId="77777777" w:rsidR="0071443E" w:rsidRPr="009449E7" w:rsidRDefault="0071443E" w:rsidP="00870942">
            <w:pPr>
              <w:ind w:left="0" w:firstLine="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9449E7">
              <w:rPr>
                <w:rFonts w:ascii="Arial" w:hAnsi="Arial" w:cs="Arial"/>
                <w:b/>
                <w:color w:val="000000" w:themeColor="text1"/>
              </w:rPr>
              <w:t>EVALUACIÓN</w:t>
            </w:r>
          </w:p>
        </w:tc>
      </w:tr>
      <w:tr w:rsidR="009449E7" w:rsidRPr="009449E7" w14:paraId="791DCE79" w14:textId="77777777" w:rsidTr="009449E7">
        <w:trPr>
          <w:trHeight w:val="4088"/>
        </w:trPr>
        <w:tc>
          <w:tcPr>
            <w:tcW w:w="9656" w:type="dxa"/>
            <w:tcBorders>
              <w:bottom w:val="single" w:sz="4" w:space="0" w:color="auto"/>
            </w:tcBorders>
            <w:vAlign w:val="center"/>
          </w:tcPr>
          <w:p w14:paraId="66F25117" w14:textId="3F6F97FF" w:rsidR="00C54D9A" w:rsidRPr="009449E7" w:rsidRDefault="00C54D9A" w:rsidP="00BE10D9">
            <w:pPr>
              <w:ind w:left="0" w:firstLine="0"/>
              <w:rPr>
                <w:color w:val="000000" w:themeColor="text1"/>
              </w:rPr>
            </w:pPr>
          </w:p>
        </w:tc>
      </w:tr>
    </w:tbl>
    <w:p w14:paraId="5C50583A" w14:textId="77777777" w:rsidR="006304A3" w:rsidRDefault="006304A3" w:rsidP="00870942">
      <w:pPr>
        <w:ind w:left="0" w:firstLine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4"/>
      </w:tblGrid>
      <w:tr w:rsidR="009449E7" w:rsidRPr="009449E7" w14:paraId="1D575F19" w14:textId="77777777" w:rsidTr="00C54D9A">
        <w:trPr>
          <w:trHeight w:val="480"/>
        </w:trPr>
        <w:tc>
          <w:tcPr>
            <w:tcW w:w="9394" w:type="dxa"/>
            <w:shd w:val="clear" w:color="auto" w:fill="A6A6A6" w:themeFill="background1" w:themeFillShade="A6"/>
            <w:vAlign w:val="center"/>
          </w:tcPr>
          <w:p w14:paraId="1155A2E8" w14:textId="77777777" w:rsidR="006304A3" w:rsidRPr="009449E7" w:rsidRDefault="006304A3" w:rsidP="00BE10D9">
            <w:pPr>
              <w:ind w:left="0" w:firstLine="0"/>
              <w:rPr>
                <w:color w:val="000000" w:themeColor="text1"/>
              </w:rPr>
            </w:pPr>
            <w:r w:rsidRPr="009449E7">
              <w:rPr>
                <w:rFonts w:ascii="Arial" w:hAnsi="Arial" w:cs="Arial"/>
                <w:b/>
                <w:color w:val="000000" w:themeColor="text1"/>
              </w:rPr>
              <w:t>Observaciones</w:t>
            </w:r>
          </w:p>
        </w:tc>
      </w:tr>
      <w:tr w:rsidR="009449E7" w:rsidRPr="009449E7" w14:paraId="4D7398BB" w14:textId="77777777" w:rsidTr="00C54D9A">
        <w:trPr>
          <w:trHeight w:val="413"/>
        </w:trPr>
        <w:tc>
          <w:tcPr>
            <w:tcW w:w="9394" w:type="dxa"/>
            <w:vAlign w:val="center"/>
          </w:tcPr>
          <w:p w14:paraId="3BE7FA21" w14:textId="7D075CCC" w:rsidR="006304A3" w:rsidRPr="009449E7" w:rsidRDefault="006304A3" w:rsidP="00BE10D9">
            <w:pPr>
              <w:ind w:left="0" w:firstLine="0"/>
              <w:rPr>
                <w:color w:val="000000" w:themeColor="text1"/>
              </w:rPr>
            </w:pPr>
          </w:p>
        </w:tc>
      </w:tr>
    </w:tbl>
    <w:p w14:paraId="5233A2F4" w14:textId="77777777" w:rsidR="006304A3" w:rsidRDefault="006304A3" w:rsidP="006304A3">
      <w:pPr>
        <w:spacing w:line="240" w:lineRule="auto"/>
        <w:ind w:left="0" w:firstLine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7"/>
        <w:gridCol w:w="7447"/>
      </w:tblGrid>
      <w:tr w:rsidR="009449E7" w:rsidRPr="009449E7" w14:paraId="69FAA772" w14:textId="77777777" w:rsidTr="007351BF">
        <w:trPr>
          <w:trHeight w:val="480"/>
        </w:trPr>
        <w:tc>
          <w:tcPr>
            <w:tcW w:w="1951" w:type="dxa"/>
            <w:shd w:val="clear" w:color="auto" w:fill="A6A6A6" w:themeFill="background1" w:themeFillShade="A6"/>
            <w:vAlign w:val="center"/>
          </w:tcPr>
          <w:p w14:paraId="21FF3FB0" w14:textId="77777777" w:rsidR="006304A3" w:rsidRPr="009449E7" w:rsidRDefault="006304A3" w:rsidP="00BE10D9">
            <w:pPr>
              <w:ind w:left="0" w:firstLine="0"/>
              <w:rPr>
                <w:rFonts w:ascii="Arial" w:hAnsi="Arial" w:cs="Arial"/>
                <w:b/>
                <w:color w:val="000000" w:themeColor="text1"/>
              </w:rPr>
            </w:pPr>
            <w:r w:rsidRPr="009449E7">
              <w:rPr>
                <w:rFonts w:ascii="Arial" w:hAnsi="Arial" w:cs="Arial"/>
                <w:b/>
                <w:color w:val="000000" w:themeColor="text1"/>
              </w:rPr>
              <w:t>Evaluador(es):</w:t>
            </w:r>
          </w:p>
        </w:tc>
        <w:tc>
          <w:tcPr>
            <w:tcW w:w="7606" w:type="dxa"/>
          </w:tcPr>
          <w:p w14:paraId="583AFCA2" w14:textId="4093B158" w:rsidR="006304A3" w:rsidRPr="009449E7" w:rsidRDefault="006304A3" w:rsidP="00BE10D9">
            <w:pPr>
              <w:ind w:left="0" w:firstLine="0"/>
              <w:rPr>
                <w:color w:val="000000" w:themeColor="text1"/>
              </w:rPr>
            </w:pPr>
          </w:p>
        </w:tc>
      </w:tr>
    </w:tbl>
    <w:p w14:paraId="4FF69D06" w14:textId="77777777" w:rsidR="006304A3" w:rsidRDefault="006304A3" w:rsidP="0071443E">
      <w:pPr>
        <w:ind w:left="0" w:firstLine="0"/>
      </w:pPr>
    </w:p>
    <w:sectPr w:rsidR="006304A3" w:rsidSect="00870942">
      <w:headerReference w:type="default" r:id="rId6"/>
      <w:footerReference w:type="default" r:id="rId7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5498F" w14:textId="77777777" w:rsidR="00B70E5B" w:rsidRDefault="00B70E5B" w:rsidP="0056342E">
      <w:pPr>
        <w:spacing w:line="240" w:lineRule="auto"/>
      </w:pPr>
      <w:r>
        <w:separator/>
      </w:r>
    </w:p>
  </w:endnote>
  <w:endnote w:type="continuationSeparator" w:id="0">
    <w:p w14:paraId="51543934" w14:textId="77777777" w:rsidR="00B70E5B" w:rsidRDefault="00B70E5B" w:rsidP="005634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arajita">
    <w:altName w:val="Arial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FDFA9" w14:textId="4C8D9808" w:rsidR="006304A3" w:rsidRPr="00AC4E4B" w:rsidRDefault="00AC4E4B" w:rsidP="00AC4E4B">
    <w:pPr>
      <w:pStyle w:val="Piedepgina"/>
      <w:ind w:right="-93"/>
      <w:jc w:val="center"/>
      <w:rPr>
        <w:sz w:val="24"/>
      </w:rPr>
    </w:pPr>
    <w:r w:rsidRPr="007323B1">
      <w:rPr>
        <w:rFonts w:ascii="Arial" w:hAnsi="Arial" w:cs="Arial"/>
        <w:sz w:val="12"/>
      </w:rPr>
      <w:t xml:space="preserve">ESTE DOCUMENTO ES </w:t>
    </w:r>
    <w:r w:rsidR="00DE5A51">
      <w:rPr>
        <w:rFonts w:ascii="Arial" w:hAnsi="Arial" w:cs="Arial"/>
        <w:sz w:val="12"/>
      </w:rPr>
      <w:t>CONFIDENCIAL Y CONTROLADO</w:t>
    </w:r>
    <w:r w:rsidR="00C61C19">
      <w:rPr>
        <w:rFonts w:ascii="Arial" w:hAnsi="Arial" w:cs="Arial"/>
        <w:sz w:val="12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BE9A9" w14:textId="77777777" w:rsidR="00B70E5B" w:rsidRDefault="00B70E5B" w:rsidP="0056342E">
      <w:pPr>
        <w:spacing w:line="240" w:lineRule="auto"/>
      </w:pPr>
      <w:r>
        <w:separator/>
      </w:r>
    </w:p>
  </w:footnote>
  <w:footnote w:type="continuationSeparator" w:id="0">
    <w:p w14:paraId="15BF260E" w14:textId="77777777" w:rsidR="00B70E5B" w:rsidRDefault="00B70E5B" w:rsidP="005634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C82C57" w14:paraId="7DFE15D6" w14:textId="77777777" w:rsidTr="00E069A3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9DCD71" w14:textId="23532E81" w:rsidR="00C82C57" w:rsidRDefault="0066162E" w:rsidP="00996BE4">
          <w:pPr>
            <w:ind w:left="351"/>
            <w:jc w:val="center"/>
            <w:rPr>
              <w:rFonts w:ascii="Aparajita" w:hAnsi="Aparajita" w:cs="Aparajita"/>
              <w:b/>
              <w:sz w:val="28"/>
              <w:szCs w:val="20"/>
              <w:lang w:val="es-ES" w:eastAsia="es-ES"/>
            </w:rPr>
          </w:pPr>
          <w:r w:rsidRPr="0066162E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DF572C" w14:textId="5374A1AC" w:rsidR="00C82C57" w:rsidRPr="002337D3" w:rsidRDefault="00D62E50" w:rsidP="002337D3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66162E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20CD941" w14:textId="77777777" w:rsidR="00C82C57" w:rsidRDefault="00C82C57" w:rsidP="00EC6C0F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  <w:p w14:paraId="11F73B4D" w14:textId="451B816A" w:rsidR="00C82C57" w:rsidRDefault="00C82C57" w:rsidP="00EC6C0F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2337D3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2337D3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</w:p>
        <w:p w14:paraId="6D1FF4C5" w14:textId="3C3422A8" w:rsidR="00C82C57" w:rsidRDefault="001A6867" w:rsidP="002337D3">
          <w:pPr>
            <w:rPr>
              <w:rFonts w:ascii="Aparajita" w:hAnsi="Aparajita" w:cs="Aparajita"/>
              <w:sz w:val="2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="00B44629" w:rsidRPr="0066162E">
            <w:rPr>
              <w:rFonts w:ascii="Aparajita" w:hAnsi="Aparajita" w:cs="Aparajita"/>
              <w:sz w:val="18"/>
              <w:szCs w:val="18"/>
              <w:highlight w:val="yellow"/>
            </w:rPr>
            <w:t>28</w:t>
          </w:r>
          <w:r w:rsidR="006745B5" w:rsidRPr="0066162E">
            <w:rPr>
              <w:rFonts w:ascii="Aparajita" w:hAnsi="Aparajita" w:cs="Aparajita"/>
              <w:sz w:val="18"/>
              <w:szCs w:val="18"/>
              <w:highlight w:val="yellow"/>
            </w:rPr>
            <w:t>/0</w:t>
          </w:r>
          <w:r w:rsidR="00B44629" w:rsidRPr="0066162E">
            <w:rPr>
              <w:rFonts w:ascii="Aparajita" w:hAnsi="Aparajita" w:cs="Aparajita"/>
              <w:sz w:val="18"/>
              <w:szCs w:val="18"/>
              <w:highlight w:val="yellow"/>
            </w:rPr>
            <w:t>4</w:t>
          </w:r>
          <w:r w:rsidR="006745B5" w:rsidRPr="0066162E">
            <w:rPr>
              <w:rFonts w:ascii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C82C57" w14:paraId="61359D78" w14:textId="77777777" w:rsidTr="00E069A3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7989EB7" w14:textId="77777777" w:rsidR="00C82C57" w:rsidRDefault="00C82C57" w:rsidP="00EC6C0F">
          <w:pPr>
            <w:rPr>
              <w:rFonts w:ascii="Aparajita" w:hAnsi="Aparajita" w:cs="Aparajita"/>
              <w:b/>
              <w:sz w:val="28"/>
              <w:lang w:val="es-ES" w:eastAsia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50DA294" w14:textId="77777777" w:rsidR="00C82C57" w:rsidRDefault="00C82C57" w:rsidP="00EC6C0F">
          <w:pPr>
            <w:jc w:val="center"/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0722E847" w14:textId="76E032E1" w:rsidR="00C82C57" w:rsidRDefault="00C82C57" w:rsidP="004237EC">
          <w:pPr>
            <w:rPr>
              <w:rFonts w:ascii="Aparajita" w:hAnsi="Aparajita" w:cs="Aparajita"/>
              <w:sz w:val="28"/>
              <w:szCs w:val="20"/>
            </w:rPr>
          </w:pPr>
        </w:p>
      </w:tc>
    </w:tr>
    <w:tr w:rsidR="00C82C57" w14:paraId="3946CE21" w14:textId="77777777" w:rsidTr="00E069A3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E6EED7" w14:textId="77777777" w:rsidR="00C82C57" w:rsidRDefault="00C82C57" w:rsidP="00EC6C0F">
          <w:pPr>
            <w:rPr>
              <w:rFonts w:ascii="Aparajita" w:hAnsi="Aparajita" w:cs="Aparajita"/>
              <w:b/>
              <w:sz w:val="28"/>
              <w:lang w:val="es-ES" w:eastAsia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6659DAD" w14:textId="242A57CA" w:rsidR="00C82C57" w:rsidRDefault="00C82C57" w:rsidP="00EC6C0F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F-06-05</w:t>
          </w:r>
        </w:p>
        <w:p w14:paraId="535EBB15" w14:textId="338E7201" w:rsidR="00C82C57" w:rsidRDefault="00C82C57" w:rsidP="00EC6C0F">
          <w:pPr>
            <w:jc w:val="center"/>
            <w:rPr>
              <w:rFonts w:ascii="Aparajita" w:hAnsi="Aparajita" w:cs="Aparajita"/>
              <w:lang w:val="es-ES"/>
            </w:rPr>
          </w:pPr>
          <w:r w:rsidRPr="00996BE4">
            <w:rPr>
              <w:rFonts w:ascii="Aparajita" w:hAnsi="Aparajita" w:cs="Aparajita"/>
              <w:sz w:val="28"/>
              <w:lang w:val="es-ES"/>
            </w:rPr>
            <w:t>Evaluación de eficacia de la capacitación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3BE82C" w14:textId="5B3CD434" w:rsidR="00C82C57" w:rsidRDefault="00C82C57" w:rsidP="004237EC">
          <w:pPr>
            <w:rPr>
              <w:rFonts w:ascii="Aparajita" w:hAnsi="Aparajita" w:cs="Aparajita"/>
              <w:sz w:val="28"/>
              <w:lang w:eastAsia="es-ES"/>
            </w:rPr>
          </w:pPr>
        </w:p>
      </w:tc>
    </w:tr>
  </w:tbl>
  <w:p w14:paraId="6500420E" w14:textId="77777777" w:rsidR="0056342E" w:rsidRDefault="0056342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42E"/>
    <w:rsid w:val="00006AAC"/>
    <w:rsid w:val="00050467"/>
    <w:rsid w:val="000751AF"/>
    <w:rsid w:val="00075832"/>
    <w:rsid w:val="000A3003"/>
    <w:rsid w:val="000A782B"/>
    <w:rsid w:val="000E598B"/>
    <w:rsid w:val="000E7578"/>
    <w:rsid w:val="000F2056"/>
    <w:rsid w:val="000F3B09"/>
    <w:rsid w:val="000F47B6"/>
    <w:rsid w:val="00134461"/>
    <w:rsid w:val="00160471"/>
    <w:rsid w:val="00171332"/>
    <w:rsid w:val="001810EF"/>
    <w:rsid w:val="001A55B9"/>
    <w:rsid w:val="001A6867"/>
    <w:rsid w:val="002164A2"/>
    <w:rsid w:val="00217E22"/>
    <w:rsid w:val="002337D3"/>
    <w:rsid w:val="00252D7B"/>
    <w:rsid w:val="002836BC"/>
    <w:rsid w:val="00297831"/>
    <w:rsid w:val="002A580C"/>
    <w:rsid w:val="0032073A"/>
    <w:rsid w:val="0033487E"/>
    <w:rsid w:val="00363ECF"/>
    <w:rsid w:val="00374CBF"/>
    <w:rsid w:val="0037751B"/>
    <w:rsid w:val="003811E9"/>
    <w:rsid w:val="00384264"/>
    <w:rsid w:val="00397FB0"/>
    <w:rsid w:val="003A7D7F"/>
    <w:rsid w:val="003C0F7A"/>
    <w:rsid w:val="003D31DE"/>
    <w:rsid w:val="003D6278"/>
    <w:rsid w:val="003E5727"/>
    <w:rsid w:val="004107AB"/>
    <w:rsid w:val="00421FC7"/>
    <w:rsid w:val="00423431"/>
    <w:rsid w:val="004237EC"/>
    <w:rsid w:val="00437CBA"/>
    <w:rsid w:val="00462C80"/>
    <w:rsid w:val="004738B7"/>
    <w:rsid w:val="00486D45"/>
    <w:rsid w:val="00497476"/>
    <w:rsid w:val="004C783A"/>
    <w:rsid w:val="004D04C8"/>
    <w:rsid w:val="005514DE"/>
    <w:rsid w:val="00551B6C"/>
    <w:rsid w:val="00560FA5"/>
    <w:rsid w:val="0056342E"/>
    <w:rsid w:val="005A275A"/>
    <w:rsid w:val="00616273"/>
    <w:rsid w:val="00620640"/>
    <w:rsid w:val="00622F3F"/>
    <w:rsid w:val="00623397"/>
    <w:rsid w:val="006304A3"/>
    <w:rsid w:val="00642E06"/>
    <w:rsid w:val="0066162E"/>
    <w:rsid w:val="00663331"/>
    <w:rsid w:val="0066373D"/>
    <w:rsid w:val="00663E61"/>
    <w:rsid w:val="006745B5"/>
    <w:rsid w:val="00697831"/>
    <w:rsid w:val="006A49C6"/>
    <w:rsid w:val="006B34C1"/>
    <w:rsid w:val="006B35F7"/>
    <w:rsid w:val="006D0A38"/>
    <w:rsid w:val="006D17BC"/>
    <w:rsid w:val="00706BB8"/>
    <w:rsid w:val="0071443E"/>
    <w:rsid w:val="007351BF"/>
    <w:rsid w:val="00775CB2"/>
    <w:rsid w:val="00783466"/>
    <w:rsid w:val="007B1001"/>
    <w:rsid w:val="007C0FAF"/>
    <w:rsid w:val="007C28CC"/>
    <w:rsid w:val="007D5E9A"/>
    <w:rsid w:val="007E5657"/>
    <w:rsid w:val="00801B2C"/>
    <w:rsid w:val="00807911"/>
    <w:rsid w:val="0084706E"/>
    <w:rsid w:val="00870942"/>
    <w:rsid w:val="008774F1"/>
    <w:rsid w:val="008B174B"/>
    <w:rsid w:val="008B1F28"/>
    <w:rsid w:val="008C17B7"/>
    <w:rsid w:val="008D52C5"/>
    <w:rsid w:val="008F1699"/>
    <w:rsid w:val="00924765"/>
    <w:rsid w:val="009449E7"/>
    <w:rsid w:val="009557CD"/>
    <w:rsid w:val="00996BE4"/>
    <w:rsid w:val="00A34ADF"/>
    <w:rsid w:val="00A73EE9"/>
    <w:rsid w:val="00AA686F"/>
    <w:rsid w:val="00AC0E2E"/>
    <w:rsid w:val="00AC4E4B"/>
    <w:rsid w:val="00AD679A"/>
    <w:rsid w:val="00AE47AA"/>
    <w:rsid w:val="00AF5400"/>
    <w:rsid w:val="00B2454E"/>
    <w:rsid w:val="00B44629"/>
    <w:rsid w:val="00B51DA0"/>
    <w:rsid w:val="00B65185"/>
    <w:rsid w:val="00B65241"/>
    <w:rsid w:val="00B70E5B"/>
    <w:rsid w:val="00B73D49"/>
    <w:rsid w:val="00BA55E6"/>
    <w:rsid w:val="00BB0DA7"/>
    <w:rsid w:val="00BF04BF"/>
    <w:rsid w:val="00BF4BB9"/>
    <w:rsid w:val="00C1090C"/>
    <w:rsid w:val="00C14062"/>
    <w:rsid w:val="00C54D9A"/>
    <w:rsid w:val="00C61C19"/>
    <w:rsid w:val="00C82C57"/>
    <w:rsid w:val="00CA109D"/>
    <w:rsid w:val="00CB2355"/>
    <w:rsid w:val="00CF6F12"/>
    <w:rsid w:val="00D16F61"/>
    <w:rsid w:val="00D30042"/>
    <w:rsid w:val="00D31182"/>
    <w:rsid w:val="00D61384"/>
    <w:rsid w:val="00D627ED"/>
    <w:rsid w:val="00D62E50"/>
    <w:rsid w:val="00D716BF"/>
    <w:rsid w:val="00D9036D"/>
    <w:rsid w:val="00D954D4"/>
    <w:rsid w:val="00DE5A51"/>
    <w:rsid w:val="00E0790E"/>
    <w:rsid w:val="00E265B9"/>
    <w:rsid w:val="00E70665"/>
    <w:rsid w:val="00EA354D"/>
    <w:rsid w:val="00EC18FA"/>
    <w:rsid w:val="00EC4887"/>
    <w:rsid w:val="00EC6C0F"/>
    <w:rsid w:val="00EE2416"/>
    <w:rsid w:val="00EE3E88"/>
    <w:rsid w:val="00EF6325"/>
    <w:rsid w:val="00EF671A"/>
    <w:rsid w:val="00F03A9D"/>
    <w:rsid w:val="00F2163B"/>
    <w:rsid w:val="00F60C85"/>
    <w:rsid w:val="00F81B42"/>
    <w:rsid w:val="00FB2600"/>
    <w:rsid w:val="00FD7876"/>
    <w:rsid w:val="00FE5EC4"/>
    <w:rsid w:val="00FF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319CE9F"/>
  <w15:docId w15:val="{478957E0-6AC5-4516-AF05-77066C59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line="276" w:lineRule="auto"/>
        <w:ind w:left="641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8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6342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56342E"/>
  </w:style>
  <w:style w:type="paragraph" w:styleId="Piedepgina">
    <w:name w:val="footer"/>
    <w:basedOn w:val="Normal"/>
    <w:link w:val="PiedepginaCar"/>
    <w:unhideWhenUsed/>
    <w:rsid w:val="0056342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rsid w:val="0056342E"/>
  </w:style>
  <w:style w:type="character" w:styleId="Nmerodepgina">
    <w:name w:val="page number"/>
    <w:basedOn w:val="Fuentedeprrafopredeter"/>
    <w:rsid w:val="0056342E"/>
  </w:style>
  <w:style w:type="table" w:styleId="Tablaconcuadrcula">
    <w:name w:val="Table Grid"/>
    <w:basedOn w:val="Tablanormal"/>
    <w:uiPriority w:val="59"/>
    <w:rsid w:val="0056342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E5A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5A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3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2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8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50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85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80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9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GISE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BECKER;SIVAMI03</dc:creator>
  <cp:lastModifiedBy>Zaira Sibel Parra Blanco</cp:lastModifiedBy>
  <cp:revision>19</cp:revision>
  <cp:lastPrinted>2019-03-18T00:44:00Z</cp:lastPrinted>
  <dcterms:created xsi:type="dcterms:W3CDTF">2022-08-15T16:04:00Z</dcterms:created>
  <dcterms:modified xsi:type="dcterms:W3CDTF">2026-02-10T17:44:00Z</dcterms:modified>
</cp:coreProperties>
</file>