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656"/>
        <w:tblW w:w="111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994"/>
        <w:gridCol w:w="2683"/>
        <w:gridCol w:w="1143"/>
        <w:gridCol w:w="148"/>
        <w:gridCol w:w="1492"/>
        <w:gridCol w:w="534"/>
        <w:gridCol w:w="94"/>
        <w:gridCol w:w="694"/>
        <w:gridCol w:w="636"/>
        <w:gridCol w:w="850"/>
      </w:tblGrid>
      <w:tr w:rsidR="00955D3D" w:rsidRPr="00991C94" w14:paraId="0EE71ED2" w14:textId="77777777" w:rsidTr="00971D04">
        <w:trPr>
          <w:trHeight w:val="330"/>
        </w:trPr>
        <w:tc>
          <w:tcPr>
            <w:tcW w:w="83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2FA41" w14:textId="77777777" w:rsidR="00955D3D" w:rsidRPr="00991C94" w:rsidRDefault="00955D3D" w:rsidP="004D5765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28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77883" w14:textId="0A081E6D" w:rsidR="00955D3D" w:rsidRPr="00991C94" w:rsidRDefault="00955D3D" w:rsidP="004D57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  <w:t>FOLIO_____________________</w:t>
            </w:r>
          </w:p>
        </w:tc>
      </w:tr>
      <w:tr w:rsidR="00955D3D" w:rsidRPr="00991C94" w14:paraId="34A56577" w14:textId="77777777" w:rsidTr="00BA4131">
        <w:trPr>
          <w:trHeight w:val="330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39620F9" w14:textId="77777777" w:rsidR="00955D3D" w:rsidRPr="00991C94" w:rsidRDefault="00955D3D" w:rsidP="004D5765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sz w:val="16"/>
                <w:szCs w:val="16"/>
                <w:lang w:val="es-MX" w:eastAsia="es-MX"/>
              </w:rPr>
              <w:t>Fecha y hora:</w:t>
            </w:r>
          </w:p>
        </w:tc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BE39F" w14:textId="5512DC12" w:rsidR="00955D3D" w:rsidRPr="00AA0FB9" w:rsidRDefault="00955D3D" w:rsidP="004D5765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48D82B92" w14:textId="77777777" w:rsidR="00955D3D" w:rsidRPr="00991C94" w:rsidRDefault="00955D3D" w:rsidP="004D5765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proofErr w:type="spellStart"/>
            <w:r w:rsidRPr="00991C94">
              <w:rPr>
                <w:rFonts w:ascii="Arial" w:hAnsi="Arial" w:cs="Arial"/>
                <w:sz w:val="16"/>
                <w:szCs w:val="16"/>
                <w:lang w:val="es-MX" w:eastAsia="es-MX"/>
              </w:rPr>
              <w:t>N°</w:t>
            </w:r>
            <w:proofErr w:type="spellEnd"/>
            <w:r w:rsidRPr="00991C94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 Solicitud de servicio:</w:t>
            </w:r>
          </w:p>
        </w:tc>
        <w:tc>
          <w:tcPr>
            <w:tcW w:w="28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C4D97" w14:textId="6784D208" w:rsidR="00955D3D" w:rsidRPr="00991C94" w:rsidRDefault="00955D3D" w:rsidP="004D57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</w:p>
          <w:p w14:paraId="7B09739E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955D3D" w:rsidRPr="00991C94" w14:paraId="2D2F41CA" w14:textId="77777777" w:rsidTr="00BA4131">
        <w:trPr>
          <w:trHeight w:val="330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483263D1" w14:textId="77777777" w:rsidR="00955D3D" w:rsidRPr="00991C94" w:rsidRDefault="00955D3D" w:rsidP="004D5765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sz w:val="16"/>
                <w:szCs w:val="16"/>
                <w:lang w:val="es-MX" w:eastAsia="es-MX"/>
              </w:rPr>
              <w:t>Cliente:</w:t>
            </w:r>
          </w:p>
        </w:tc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C1DBE" w14:textId="77777777" w:rsidR="00955D3D" w:rsidRPr="00991C94" w:rsidRDefault="00955D3D" w:rsidP="004D5765">
            <w:pPr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</w:p>
          <w:p w14:paraId="477DF38A" w14:textId="11E8F9B4" w:rsidR="00955D3D" w:rsidRPr="00991C94" w:rsidRDefault="00955D3D" w:rsidP="004D5765">
            <w:pPr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</w:p>
          <w:p w14:paraId="45F4D617" w14:textId="77777777" w:rsidR="00955D3D" w:rsidRPr="00991C94" w:rsidRDefault="00955D3D" w:rsidP="004D5765">
            <w:pPr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20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CC60BD7" w14:textId="77777777" w:rsidR="00955D3D" w:rsidRPr="00991C94" w:rsidRDefault="00955D3D" w:rsidP="004D5765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sz w:val="16"/>
                <w:szCs w:val="16"/>
                <w:lang w:val="es-MX" w:eastAsia="es-MX"/>
              </w:rPr>
              <w:t>Fecha de Revisión</w:t>
            </w:r>
            <w:r w:rsidRPr="00991C94">
              <w:rPr>
                <w:rFonts w:ascii="Arial" w:hAnsi="Arial" w:cs="Arial"/>
                <w:sz w:val="16"/>
                <w:szCs w:val="16"/>
                <w:lang w:val="es-MX" w:eastAsia="es-MX"/>
              </w:rPr>
              <w:t>:</w:t>
            </w:r>
          </w:p>
        </w:tc>
        <w:tc>
          <w:tcPr>
            <w:tcW w:w="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12EFE" w14:textId="27223F93" w:rsidR="00955D3D" w:rsidRPr="00991C94" w:rsidRDefault="00955D3D" w:rsidP="004D5765">
            <w:pPr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  <w:t> </w:t>
            </w:r>
            <w:r w:rsidR="00AA0FB9" w:rsidRPr="00AA0FB9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491B9" w14:textId="12025C3A" w:rsidR="00955D3D" w:rsidRPr="00991C94" w:rsidRDefault="00955D3D" w:rsidP="004D5765">
            <w:pPr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76309" w14:textId="586F81B2" w:rsidR="00955D3D" w:rsidRPr="00991C94" w:rsidRDefault="00955D3D" w:rsidP="004D5765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sz w:val="16"/>
                <w:szCs w:val="16"/>
                <w:lang w:val="es-MX" w:eastAsia="es-MX"/>
              </w:rPr>
              <w:t> </w:t>
            </w:r>
            <w:r w:rsidR="00AA0FB9" w:rsidRPr="00AA0FB9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 </w:t>
            </w:r>
          </w:p>
        </w:tc>
      </w:tr>
      <w:tr w:rsidR="00955D3D" w:rsidRPr="00991C94" w14:paraId="4E26B97A" w14:textId="77777777" w:rsidTr="00BA4131">
        <w:trPr>
          <w:trHeight w:val="330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08FB9CFB" w14:textId="0FD9599F" w:rsidR="00955D3D" w:rsidRPr="00991C94" w:rsidRDefault="004656B6" w:rsidP="004D5765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sz w:val="16"/>
                <w:szCs w:val="16"/>
                <w:lang w:val="es-MX" w:eastAsia="es-MX"/>
              </w:rPr>
              <w:t>Dirección del</w:t>
            </w:r>
            <w:r w:rsidR="00955D3D" w:rsidRPr="00991C94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 establecimiento:</w:t>
            </w:r>
          </w:p>
          <w:p w14:paraId="37C1FE4F" w14:textId="77777777" w:rsidR="00955D3D" w:rsidRPr="00991C94" w:rsidRDefault="00955D3D" w:rsidP="004D5765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49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5EE39" w14:textId="746EF77F" w:rsidR="00955D3D" w:rsidRPr="00991C94" w:rsidRDefault="00955D3D" w:rsidP="004D5765">
            <w:pPr>
              <w:rPr>
                <w:rFonts w:ascii="Arial" w:hAnsi="Arial" w:cs="Arial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20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1DD0CC2A" w14:textId="77777777" w:rsidR="00955D3D" w:rsidRPr="00991C94" w:rsidRDefault="00955D3D" w:rsidP="004D5765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Norma </w:t>
            </w:r>
            <w:r>
              <w:rPr>
                <w:rFonts w:ascii="Arial" w:hAnsi="Arial" w:cs="Arial"/>
                <w:sz w:val="16"/>
                <w:szCs w:val="16"/>
                <w:lang w:val="es-MX" w:eastAsia="es-MX"/>
              </w:rPr>
              <w:t>Servicio</w:t>
            </w:r>
          </w:p>
        </w:tc>
        <w:tc>
          <w:tcPr>
            <w:tcW w:w="22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E15CB" w14:textId="48CF77CF" w:rsidR="00955D3D" w:rsidRPr="00991C94" w:rsidRDefault="00955D3D" w:rsidP="004D5765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955D3D" w:rsidRPr="00991C94" w14:paraId="10F15479" w14:textId="77777777" w:rsidTr="00BA4131">
        <w:trPr>
          <w:trHeight w:val="319"/>
        </w:trPr>
        <w:tc>
          <w:tcPr>
            <w:tcW w:w="111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EA66805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  <w:t xml:space="preserve">DESCRIPCIÓN DE LA QUEJA 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  <w:t>/SUGERENCIA</w:t>
            </w:r>
          </w:p>
        </w:tc>
      </w:tr>
      <w:tr w:rsidR="00955D3D" w:rsidRPr="00991C94" w14:paraId="316C9384" w14:textId="77777777" w:rsidTr="000E2A53">
        <w:trPr>
          <w:trHeight w:val="740"/>
        </w:trPr>
        <w:tc>
          <w:tcPr>
            <w:tcW w:w="2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15425278" w14:textId="77777777" w:rsidR="00955D3D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 xml:space="preserve">NOMBRE, FIRMA Y FECHA DE QUIEN RECIBE LA QUEJA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/SUGERENCIA</w:t>
            </w:r>
          </w:p>
          <w:p w14:paraId="2C627506" w14:textId="77777777" w:rsidR="00955D3D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  <w:p w14:paraId="126CBE01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3826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hideMark/>
          </w:tcPr>
          <w:p w14:paraId="70C1F677" w14:textId="77777777" w:rsidR="00955D3D" w:rsidRDefault="00955D3D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Detalle de la queja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/sugerencia</w:t>
            </w:r>
            <w:r w:rsidRPr="00991C94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:</w:t>
            </w:r>
          </w:p>
          <w:p w14:paraId="16F48CC1" w14:textId="77777777" w:rsidR="00AA0FB9" w:rsidRDefault="00AA0FB9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  <w:p w14:paraId="2E146C31" w14:textId="77777777" w:rsidR="00AA0FB9" w:rsidRDefault="00AA0FB9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  <w:p w14:paraId="424A4F02" w14:textId="77777777" w:rsidR="00AA0FB9" w:rsidRDefault="00AA0FB9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  <w:p w14:paraId="5C1925B8" w14:textId="77777777" w:rsidR="00955D3D" w:rsidRPr="00991C94" w:rsidRDefault="00955D3D" w:rsidP="00CD689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226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BC8F2AA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Cliente:</w:t>
            </w:r>
          </w:p>
          <w:p w14:paraId="77123008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  <w:p w14:paraId="05D122C3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  <w:p w14:paraId="432F4BB6" w14:textId="77777777" w:rsidR="00955D3D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  <w:p w14:paraId="69761CB3" w14:textId="77777777" w:rsidR="00CD6892" w:rsidRDefault="00CD6892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  <w:p w14:paraId="411747DB" w14:textId="77777777" w:rsidR="00CD6892" w:rsidRPr="00991C94" w:rsidRDefault="00CD6892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  <w:p w14:paraId="087859CA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  <w:p w14:paraId="0C19579A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  <w:p w14:paraId="434271C8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Nombre, Firma y Fecha</w:t>
            </w:r>
          </w:p>
          <w:p w14:paraId="6713E064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1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45B43" w14:textId="77777777" w:rsidR="00955D3D" w:rsidRPr="00991C94" w:rsidRDefault="00955D3D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  <w:p w14:paraId="05295504" w14:textId="77777777" w:rsidR="00955D3D" w:rsidRDefault="00955D3D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Documentación anexa:</w:t>
            </w:r>
          </w:p>
          <w:p w14:paraId="27311D44" w14:textId="77777777" w:rsidR="00AA0FB9" w:rsidRDefault="00AA0FB9" w:rsidP="00AA0FB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  <w:p w14:paraId="072641FE" w14:textId="77777777" w:rsidR="00AA0FB9" w:rsidRDefault="00AA0FB9" w:rsidP="00AA0FB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  <w:p w14:paraId="613344AB" w14:textId="77777777" w:rsidR="00AA0FB9" w:rsidRDefault="00AA0FB9" w:rsidP="00AA0FB9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  <w:p w14:paraId="567DC147" w14:textId="6019C669" w:rsidR="00AA0FB9" w:rsidRPr="00991C94" w:rsidRDefault="00AA0FB9" w:rsidP="00AA0FB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</w:tr>
      <w:tr w:rsidR="00955D3D" w:rsidRPr="00991C94" w14:paraId="34C5B811" w14:textId="77777777" w:rsidTr="004D5765">
        <w:trPr>
          <w:trHeight w:val="68"/>
        </w:trPr>
        <w:tc>
          <w:tcPr>
            <w:tcW w:w="290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bottom"/>
            <w:hideMark/>
          </w:tcPr>
          <w:p w14:paraId="2D640246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3826" w:type="dxa"/>
            <w:gridSpan w:val="2"/>
            <w:vMerge/>
            <w:tcBorders>
              <w:top w:val="single" w:sz="4" w:space="0" w:color="auto"/>
              <w:left w:val="nil"/>
              <w:right w:val="single" w:sz="4" w:space="0" w:color="auto"/>
            </w:tcBorders>
            <w:hideMark/>
          </w:tcPr>
          <w:p w14:paraId="70B810AB" w14:textId="77777777" w:rsidR="00955D3D" w:rsidRPr="00991C94" w:rsidRDefault="00955D3D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2268" w:type="dxa"/>
            <w:gridSpan w:val="4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06456C5" w14:textId="77777777" w:rsidR="00955D3D" w:rsidRPr="00991C94" w:rsidRDefault="00955D3D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21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BE14" w14:textId="77777777" w:rsidR="00955D3D" w:rsidRPr="00991C94" w:rsidRDefault="00955D3D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</w:tr>
      <w:tr w:rsidR="00955D3D" w:rsidRPr="00991C94" w14:paraId="2F9F2ABF" w14:textId="77777777" w:rsidTr="004D5765">
        <w:trPr>
          <w:trHeight w:val="330"/>
        </w:trPr>
        <w:tc>
          <w:tcPr>
            <w:tcW w:w="290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3343DD" w14:textId="77777777" w:rsidR="00955D3D" w:rsidRPr="00991C94" w:rsidRDefault="00955D3D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TIPO DE QUEJA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/SUGERENCIA</w:t>
            </w:r>
          </w:p>
        </w:tc>
        <w:tc>
          <w:tcPr>
            <w:tcW w:w="3826" w:type="dxa"/>
            <w:gridSpan w:val="2"/>
            <w:vMerge/>
            <w:tcBorders>
              <w:left w:val="nil"/>
              <w:right w:val="single" w:sz="4" w:space="0" w:color="auto"/>
            </w:tcBorders>
            <w:vAlign w:val="bottom"/>
            <w:hideMark/>
          </w:tcPr>
          <w:p w14:paraId="69BF2709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2268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49757C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21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D017E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</w:tr>
      <w:tr w:rsidR="00955D3D" w:rsidRPr="00991C94" w14:paraId="44B0DC63" w14:textId="77777777" w:rsidTr="004D5765">
        <w:trPr>
          <w:trHeight w:val="330"/>
        </w:trPr>
        <w:tc>
          <w:tcPr>
            <w:tcW w:w="191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0837B16A" w14:textId="77777777" w:rsidR="00955D3D" w:rsidRPr="00991C94" w:rsidRDefault="00955D3D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 xml:space="preserve">Peligros </w:t>
            </w:r>
          </w:p>
          <w:p w14:paraId="5B9DE2AF" w14:textId="77777777" w:rsidR="00955D3D" w:rsidRDefault="00955D3D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Impacto ambiental</w:t>
            </w:r>
          </w:p>
          <w:p w14:paraId="530E2FBC" w14:textId="77777777" w:rsidR="00955D3D" w:rsidRDefault="00955D3D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Servicio</w:t>
            </w:r>
          </w:p>
          <w:p w14:paraId="624A292B" w14:textId="77777777" w:rsidR="00955D3D" w:rsidRPr="00991C94" w:rsidRDefault="00955D3D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Calidad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 xml:space="preserve"> 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21A49B6" w14:textId="352C67B6" w:rsidR="00955D3D" w:rsidRPr="00991C94" w:rsidRDefault="00955D3D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3826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58AA4F5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2268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E71CAD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21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3F23D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</w:tr>
      <w:tr w:rsidR="00955D3D" w:rsidRPr="00991C94" w14:paraId="2009584F" w14:textId="77777777" w:rsidTr="004D5765">
        <w:trPr>
          <w:trHeight w:val="138"/>
        </w:trPr>
        <w:tc>
          <w:tcPr>
            <w:tcW w:w="19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0038DB7" w14:textId="77777777" w:rsidR="00955D3D" w:rsidRPr="00991C94" w:rsidRDefault="00955D3D" w:rsidP="004D5765">
            <w:pPr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>Otros: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097D2" w14:textId="77777777" w:rsidR="00955D3D" w:rsidRPr="00991C94" w:rsidRDefault="00955D3D" w:rsidP="004D5765">
            <w:pPr>
              <w:rPr>
                <w:rFonts w:ascii="Arial" w:hAnsi="Arial" w:cs="Arial"/>
                <w:bCs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3826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AD342D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226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B75080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  <w:tc>
          <w:tcPr>
            <w:tcW w:w="21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983A82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</w:tr>
      <w:tr w:rsidR="00955D3D" w:rsidRPr="00991C94" w14:paraId="042ACEFE" w14:textId="77777777" w:rsidTr="000E2A53">
        <w:trPr>
          <w:trHeight w:val="675"/>
        </w:trPr>
        <w:tc>
          <w:tcPr>
            <w:tcW w:w="11181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18D8254" w14:textId="77777777" w:rsidR="00955D3D" w:rsidRDefault="00955D3D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  <w:t xml:space="preserve">INVESTIGACIÓN Y VALIDACIÓN DE LA QUEJA </w:t>
            </w:r>
          </w:p>
          <w:p w14:paraId="4CCD89C3" w14:textId="77777777" w:rsidR="00955D3D" w:rsidRPr="000E2A53" w:rsidRDefault="00955D3D" w:rsidP="00CD689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</w:p>
        </w:tc>
      </w:tr>
      <w:tr w:rsidR="00955D3D" w:rsidRPr="00991C94" w14:paraId="568AB686" w14:textId="77777777" w:rsidTr="000E2A53">
        <w:trPr>
          <w:trHeight w:val="841"/>
        </w:trPr>
        <w:tc>
          <w:tcPr>
            <w:tcW w:w="111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79538EE2" w14:textId="77777777" w:rsidR="00955D3D" w:rsidRDefault="00955D3D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  <w:t>RESULTADO DE LA INVESTIGACION DE LA QUEJA</w:t>
            </w:r>
          </w:p>
          <w:p w14:paraId="393F7197" w14:textId="77777777" w:rsidR="00AA0FB9" w:rsidRPr="00991C94" w:rsidRDefault="00AA0FB9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</w:pPr>
          </w:p>
          <w:p w14:paraId="5FF6AED1" w14:textId="77777777" w:rsidR="00955D3D" w:rsidRDefault="00955D3D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</w:pPr>
          </w:p>
          <w:p w14:paraId="159D81D6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</w:pPr>
          </w:p>
        </w:tc>
      </w:tr>
      <w:tr w:rsidR="00955D3D" w:rsidRPr="00991C94" w14:paraId="4843225D" w14:textId="77777777" w:rsidTr="000E2A53">
        <w:trPr>
          <w:trHeight w:val="896"/>
        </w:trPr>
        <w:tc>
          <w:tcPr>
            <w:tcW w:w="111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22890CF8" w14:textId="77777777" w:rsidR="00955D3D" w:rsidRDefault="00955D3D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  <w:t>ACCIONES APROPIADAS A TOMAR</w:t>
            </w:r>
          </w:p>
          <w:p w14:paraId="5FDE5FE5" w14:textId="77777777" w:rsidR="00AA0FB9" w:rsidRDefault="00AA0FB9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</w:pPr>
          </w:p>
          <w:p w14:paraId="7EC35B35" w14:textId="77777777" w:rsidR="00955D3D" w:rsidRDefault="00955D3D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</w:pPr>
          </w:p>
          <w:p w14:paraId="63803376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MX" w:eastAsia="es-MX"/>
              </w:rPr>
            </w:pPr>
          </w:p>
        </w:tc>
      </w:tr>
      <w:tr w:rsidR="00955D3D" w:rsidRPr="00991C94" w14:paraId="535A8761" w14:textId="77777777" w:rsidTr="000E2A53">
        <w:trPr>
          <w:trHeight w:val="683"/>
        </w:trPr>
        <w:tc>
          <w:tcPr>
            <w:tcW w:w="111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A2439" w14:textId="77777777" w:rsidR="00955D3D" w:rsidRDefault="00955D3D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 xml:space="preserve">INFORMES DEL PROGRESO Y RESULTADO DEL TRATAMIENTO DE LA QUEJA   </w:t>
            </w:r>
          </w:p>
          <w:p w14:paraId="72B91B71" w14:textId="77777777" w:rsidR="00AA0FB9" w:rsidRPr="00991C94" w:rsidRDefault="00AA0FB9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  <w:p w14:paraId="10777F47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</w:tc>
      </w:tr>
      <w:tr w:rsidR="00955D3D" w:rsidRPr="00991C94" w14:paraId="08C0E0EB" w14:textId="77777777" w:rsidTr="00BA4131">
        <w:trPr>
          <w:trHeight w:val="165"/>
        </w:trPr>
        <w:tc>
          <w:tcPr>
            <w:tcW w:w="111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bottom"/>
            <w:hideMark/>
          </w:tcPr>
          <w:p w14:paraId="5308841B" w14:textId="77777777" w:rsidR="00955D3D" w:rsidRPr="00991C94" w:rsidRDefault="00955D3D" w:rsidP="004D576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 xml:space="preserve">ANÁLISIS DE ATENCIÓN A QUEJA </w:t>
            </w:r>
          </w:p>
        </w:tc>
      </w:tr>
      <w:tr w:rsidR="00955D3D" w:rsidRPr="00991C94" w14:paraId="17B78F83" w14:textId="77777777" w:rsidTr="004D5765">
        <w:trPr>
          <w:trHeight w:val="165"/>
        </w:trPr>
        <w:tc>
          <w:tcPr>
            <w:tcW w:w="111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28B408FF" w14:textId="2F813FD9" w:rsidR="00AA0FB9" w:rsidRPr="00AA0FB9" w:rsidRDefault="00955D3D" w:rsidP="00AA0FB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>¿La queja se atendió oportunamente?</w:t>
            </w:r>
            <w:r w:rsidR="00AA0FB9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 xml:space="preserve"> </w:t>
            </w:r>
            <w:r w:rsidR="00AA0FB9" w:rsidRPr="00AA0FB9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 xml:space="preserve"> </w:t>
            </w:r>
          </w:p>
          <w:p w14:paraId="6A815A6E" w14:textId="1DC9F3D5" w:rsidR="00955D3D" w:rsidRDefault="00955D3D" w:rsidP="004D5765">
            <w:pPr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  <w:p w14:paraId="7F771D9A" w14:textId="77777777" w:rsidR="00955D3D" w:rsidRPr="00991C94" w:rsidRDefault="00955D3D" w:rsidP="004D5765">
            <w:pPr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</w:tc>
      </w:tr>
      <w:tr w:rsidR="00955D3D" w:rsidRPr="00991C94" w14:paraId="23E06255" w14:textId="77777777" w:rsidTr="004D5765">
        <w:trPr>
          <w:trHeight w:val="165"/>
        </w:trPr>
        <w:tc>
          <w:tcPr>
            <w:tcW w:w="111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6D50F969" w14:textId="69DF1DA5" w:rsidR="00AA0FB9" w:rsidRPr="00AA0FB9" w:rsidRDefault="00955D3D" w:rsidP="00AA0FB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>¿Se solucionó en el tiempo y forma acordada con el cliente?</w:t>
            </w:r>
            <w:r w:rsidR="00AA0FB9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 xml:space="preserve"> </w:t>
            </w:r>
            <w:r w:rsidR="00AA0FB9" w:rsidRPr="00AA0FB9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 xml:space="preserve"> </w:t>
            </w:r>
          </w:p>
          <w:p w14:paraId="78096416" w14:textId="567D176C" w:rsidR="00955D3D" w:rsidRDefault="00955D3D" w:rsidP="004D5765">
            <w:pPr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  <w:p w14:paraId="1B51957B" w14:textId="77777777" w:rsidR="00955D3D" w:rsidRPr="00991C94" w:rsidRDefault="00955D3D" w:rsidP="004D5765">
            <w:pPr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</w:tc>
      </w:tr>
      <w:tr w:rsidR="00955D3D" w:rsidRPr="00991C94" w14:paraId="60D3E7D3" w14:textId="77777777" w:rsidTr="004D5765">
        <w:trPr>
          <w:trHeight w:val="165"/>
        </w:trPr>
        <w:tc>
          <w:tcPr>
            <w:tcW w:w="111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2F686A24" w14:textId="742FD3D9" w:rsidR="00AA0FB9" w:rsidRPr="00AA0FB9" w:rsidRDefault="00955D3D" w:rsidP="00AA0FB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>¿El cliente quedo conforme con la atención y la solución de su queja?</w:t>
            </w:r>
            <w:r w:rsidR="00AA0FB9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 xml:space="preserve"> </w:t>
            </w:r>
            <w:r w:rsidR="00AA0FB9" w:rsidRPr="00AA0FB9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 xml:space="preserve"> </w:t>
            </w:r>
          </w:p>
          <w:p w14:paraId="722917C4" w14:textId="53BCB766" w:rsidR="00955D3D" w:rsidRDefault="00955D3D" w:rsidP="004D5765">
            <w:pPr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  <w:p w14:paraId="2D819F95" w14:textId="77777777" w:rsidR="00955D3D" w:rsidRPr="00991C94" w:rsidRDefault="00955D3D" w:rsidP="004D5765">
            <w:pPr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</w:tc>
      </w:tr>
      <w:tr w:rsidR="00955D3D" w:rsidRPr="00991C94" w14:paraId="789C77B4" w14:textId="77777777" w:rsidTr="004D5765">
        <w:trPr>
          <w:trHeight w:val="165"/>
        </w:trPr>
        <w:tc>
          <w:tcPr>
            <w:tcW w:w="111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269CE70" w14:textId="4F57BE64" w:rsidR="00AA0FB9" w:rsidRPr="00AA0FB9" w:rsidRDefault="00955D3D" w:rsidP="00AA0FB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>¿Las acciones tomadas fueron acordes a la magnitud de la queja?</w:t>
            </w:r>
            <w:r w:rsidR="00AA0FB9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 xml:space="preserve"> </w:t>
            </w:r>
            <w:r w:rsidR="00AA0FB9" w:rsidRPr="00AA0FB9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 xml:space="preserve"> </w:t>
            </w:r>
          </w:p>
          <w:p w14:paraId="3C717B8B" w14:textId="402183B1" w:rsidR="00955D3D" w:rsidRDefault="00955D3D" w:rsidP="004D5765">
            <w:pPr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  <w:p w14:paraId="689D60EE" w14:textId="77777777" w:rsidR="00955D3D" w:rsidRPr="00991C94" w:rsidRDefault="00955D3D" w:rsidP="004D5765">
            <w:pPr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</w:tc>
      </w:tr>
      <w:tr w:rsidR="00955D3D" w:rsidRPr="00991C94" w14:paraId="7D465D7D" w14:textId="77777777" w:rsidTr="00AA0FB9">
        <w:trPr>
          <w:trHeight w:val="120"/>
        </w:trPr>
        <w:tc>
          <w:tcPr>
            <w:tcW w:w="5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3ADBC73" w14:textId="0C7B39CF" w:rsidR="00AA0FB9" w:rsidRPr="00AA0FB9" w:rsidRDefault="00955D3D" w:rsidP="00AA0FB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>¿Se requiere auditoría interna?</w:t>
            </w:r>
            <w:r w:rsidR="00AA0FB9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 xml:space="preserve"> </w:t>
            </w:r>
            <w:r w:rsidR="00AA0FB9" w:rsidRPr="00AA0FB9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 xml:space="preserve"> </w:t>
            </w:r>
          </w:p>
          <w:p w14:paraId="25A92E27" w14:textId="4B235FE5" w:rsidR="00955D3D" w:rsidRPr="00991C94" w:rsidRDefault="00955D3D" w:rsidP="00AA0FB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</w:tc>
        <w:tc>
          <w:tcPr>
            <w:tcW w:w="559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6A4F889" w14:textId="77777777" w:rsidR="00AA0FB9" w:rsidRDefault="00AA0FB9" w:rsidP="00AA0FB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  <w:p w14:paraId="03805F07" w14:textId="03939214" w:rsidR="00AA0FB9" w:rsidRPr="00AA0FB9" w:rsidRDefault="00955D3D" w:rsidP="00AA0FB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>Fecha programada:</w:t>
            </w:r>
            <w:r w:rsidR="00AA0FB9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 xml:space="preserve"> </w:t>
            </w:r>
            <w:r w:rsidR="00AA0FB9" w:rsidRPr="00AA0FB9">
              <w:rPr>
                <w:rFonts w:ascii="Arial" w:hAnsi="Arial" w:cs="Arial"/>
                <w:color w:val="000000"/>
                <w:sz w:val="16"/>
                <w:szCs w:val="16"/>
                <w:lang w:val="es-MX" w:eastAsia="es-MX"/>
              </w:rPr>
              <w:t xml:space="preserve"> </w:t>
            </w:r>
          </w:p>
          <w:p w14:paraId="665C4816" w14:textId="6ECA3947" w:rsidR="00955D3D" w:rsidRPr="00991C94" w:rsidRDefault="00955D3D" w:rsidP="00AA0FB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</w:tc>
      </w:tr>
      <w:tr w:rsidR="00955D3D" w:rsidRPr="00991C94" w14:paraId="6A6BBAB6" w14:textId="77777777" w:rsidTr="000E2A53">
        <w:trPr>
          <w:trHeight w:val="887"/>
        </w:trPr>
        <w:tc>
          <w:tcPr>
            <w:tcW w:w="111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37412E" w14:textId="6E6562BC" w:rsidR="00AA0FB9" w:rsidRDefault="00955D3D" w:rsidP="004D5765">
            <w:pPr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  <w:r w:rsidRPr="00991C94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>Observaciones:</w:t>
            </w:r>
            <w:r w:rsidR="00AA0FB9"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  <w:t xml:space="preserve"> </w:t>
            </w:r>
          </w:p>
          <w:p w14:paraId="24C0CA9B" w14:textId="77777777" w:rsidR="00955D3D" w:rsidRDefault="00955D3D" w:rsidP="004D5765">
            <w:pPr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  <w:p w14:paraId="13295ED9" w14:textId="77777777" w:rsidR="00955D3D" w:rsidRPr="00991C94" w:rsidRDefault="00955D3D" w:rsidP="004D5765">
            <w:pPr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  <w:p w14:paraId="352869B3" w14:textId="77777777" w:rsidR="00955D3D" w:rsidRPr="00991C94" w:rsidRDefault="00955D3D" w:rsidP="004D5765">
            <w:pPr>
              <w:rPr>
                <w:rFonts w:ascii="Arial" w:hAnsi="Arial" w:cs="Arial"/>
                <w:b/>
                <w:bCs/>
                <w:color w:val="000000"/>
                <w:sz w:val="18"/>
                <w:szCs w:val="16"/>
                <w:lang w:val="es-MX" w:eastAsia="es-MX"/>
              </w:rPr>
            </w:pPr>
          </w:p>
        </w:tc>
      </w:tr>
    </w:tbl>
    <w:p w14:paraId="41E6CB48" w14:textId="7B6946D5" w:rsidR="00501BCB" w:rsidRDefault="00501BCB" w:rsidP="00955D3D"/>
    <w:p w14:paraId="09817AAA" w14:textId="038B4D69" w:rsidR="001D1BE0" w:rsidRDefault="001D1BE0" w:rsidP="00955D3D">
      <w:pPr>
        <w:pStyle w:val="Encabezado"/>
        <w:tabs>
          <w:tab w:val="clear" w:pos="4419"/>
          <w:tab w:val="clear" w:pos="8838"/>
        </w:tabs>
        <w:spacing w:line="480" w:lineRule="auto"/>
        <w:ind w:firstLine="708"/>
        <w:jc w:val="center"/>
        <w:rPr>
          <w:rFonts w:ascii="Arial" w:hAnsi="Arial" w:cs="Arial"/>
        </w:rPr>
      </w:pPr>
    </w:p>
    <w:p w14:paraId="36966FE2" w14:textId="1E16C9D7" w:rsidR="001D1BE0" w:rsidRDefault="001D1BE0" w:rsidP="00955D3D">
      <w:pPr>
        <w:pStyle w:val="Encabezado"/>
        <w:pBdr>
          <w:bottom w:val="single" w:sz="12" w:space="1" w:color="auto"/>
        </w:pBdr>
        <w:tabs>
          <w:tab w:val="clear" w:pos="4419"/>
          <w:tab w:val="clear" w:pos="8838"/>
        </w:tabs>
        <w:spacing w:line="480" w:lineRule="auto"/>
        <w:ind w:firstLine="708"/>
        <w:jc w:val="center"/>
        <w:rPr>
          <w:rFonts w:ascii="Arial" w:hAnsi="Arial" w:cs="Arial"/>
        </w:rPr>
      </w:pPr>
    </w:p>
    <w:p w14:paraId="023FCFF2" w14:textId="35D98342" w:rsidR="00AA0FB9" w:rsidRDefault="00AA0FB9" w:rsidP="00955D3D">
      <w:pPr>
        <w:pStyle w:val="Encabezado"/>
        <w:tabs>
          <w:tab w:val="clear" w:pos="4419"/>
          <w:tab w:val="clear" w:pos="8838"/>
        </w:tabs>
        <w:spacing w:line="480" w:lineRule="auto"/>
        <w:ind w:firstLine="708"/>
        <w:jc w:val="center"/>
        <w:rPr>
          <w:rFonts w:ascii="Arial" w:hAnsi="Arial" w:cs="Arial"/>
        </w:rPr>
      </w:pPr>
    </w:p>
    <w:p w14:paraId="139D85EB" w14:textId="77777777" w:rsidR="00AA0FB9" w:rsidRDefault="00AA0FB9" w:rsidP="00955D3D">
      <w:pPr>
        <w:pStyle w:val="Encabezado"/>
        <w:tabs>
          <w:tab w:val="clear" w:pos="4419"/>
          <w:tab w:val="clear" w:pos="8838"/>
        </w:tabs>
        <w:spacing w:line="480" w:lineRule="auto"/>
        <w:ind w:firstLine="708"/>
        <w:jc w:val="center"/>
        <w:rPr>
          <w:rFonts w:ascii="Arial" w:hAnsi="Arial" w:cs="Arial"/>
        </w:rPr>
      </w:pPr>
    </w:p>
    <w:p w14:paraId="5E6701EB" w14:textId="598EC7D5" w:rsidR="00955D3D" w:rsidRPr="00AA0FB9" w:rsidRDefault="001D1BE0" w:rsidP="00AA0FB9">
      <w:pPr>
        <w:pStyle w:val="Encabezado"/>
        <w:tabs>
          <w:tab w:val="clear" w:pos="4419"/>
          <w:tab w:val="clear" w:pos="8838"/>
        </w:tabs>
        <w:spacing w:line="480" w:lineRule="auto"/>
        <w:ind w:firstLine="708"/>
        <w:jc w:val="center"/>
        <w:rPr>
          <w:rFonts w:ascii="Arial" w:hAnsi="Arial" w:cs="Arial"/>
        </w:rPr>
      </w:pPr>
      <w:r>
        <w:rPr>
          <w:rFonts w:ascii="Arial" w:hAnsi="Arial" w:cs="Arial"/>
        </w:rPr>
        <w:t>______</w:t>
      </w:r>
      <w:r w:rsidR="00955D3D">
        <w:rPr>
          <w:rFonts w:ascii="Arial" w:hAnsi="Arial" w:cs="Arial"/>
        </w:rPr>
        <w:t>___________</w:t>
      </w:r>
      <w:r w:rsidR="00955D3D">
        <w:rPr>
          <w:rFonts w:ascii="Arial" w:hAnsi="Arial" w:cs="Arial"/>
          <w:color w:val="000000"/>
          <w:lang w:val="es-MX" w:eastAsia="es-MX"/>
        </w:rPr>
        <w:t xml:space="preserve"> </w:t>
      </w:r>
    </w:p>
    <w:p w14:paraId="05D74A30" w14:textId="2B819242" w:rsidR="0099384A" w:rsidRDefault="00AA0FB9" w:rsidP="0099384A">
      <w:pPr>
        <w:tabs>
          <w:tab w:val="left" w:pos="3015"/>
        </w:tabs>
        <w:ind w:left="-851" w:right="-1085"/>
        <w:jc w:val="center"/>
        <w:rPr>
          <w:rFonts w:ascii="Arial" w:hAnsi="Arial" w:cs="Arial"/>
          <w:color w:val="000000"/>
          <w:sz w:val="20"/>
          <w:lang w:val="es-MX" w:eastAsia="es-MX"/>
        </w:rPr>
      </w:pPr>
      <w:r>
        <w:rPr>
          <w:rFonts w:ascii="Arial" w:hAnsi="Arial" w:cs="Arial"/>
          <w:sz w:val="22"/>
          <w:szCs w:val="22"/>
        </w:rPr>
        <w:t xml:space="preserve">      </w:t>
      </w:r>
      <w:r w:rsidR="00CD6892" w:rsidRPr="00CD6892">
        <w:rPr>
          <w:rFonts w:ascii="Arial" w:hAnsi="Arial" w:cs="Arial"/>
          <w:sz w:val="22"/>
          <w:szCs w:val="22"/>
          <w:highlight w:val="yellow"/>
        </w:rPr>
        <w:t>NOMBRE</w:t>
      </w:r>
    </w:p>
    <w:p w14:paraId="30C18570" w14:textId="76CCFE95" w:rsidR="00955D3D" w:rsidRPr="00AA0FB9" w:rsidRDefault="00AA0FB9" w:rsidP="0099384A">
      <w:pPr>
        <w:tabs>
          <w:tab w:val="left" w:pos="3015"/>
        </w:tabs>
        <w:ind w:left="-851" w:right="-1085"/>
        <w:jc w:val="center"/>
        <w:rPr>
          <w:sz w:val="3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es-MX" w:eastAsia="es-MX"/>
        </w:rPr>
        <w:t xml:space="preserve">       </w:t>
      </w:r>
      <w:r w:rsidR="00253ECB" w:rsidRPr="00AA0FB9">
        <w:rPr>
          <w:rFonts w:ascii="Arial" w:hAnsi="Arial" w:cs="Arial"/>
          <w:color w:val="000000"/>
          <w:sz w:val="22"/>
          <w:szCs w:val="22"/>
          <w:lang w:val="es-MX" w:eastAsia="es-MX"/>
        </w:rPr>
        <w:t xml:space="preserve">Representante </w:t>
      </w:r>
      <w:r w:rsidR="00955D3D" w:rsidRPr="00AA0FB9">
        <w:rPr>
          <w:rFonts w:ascii="Arial" w:hAnsi="Arial" w:cs="Arial"/>
          <w:color w:val="000000"/>
          <w:sz w:val="22"/>
          <w:szCs w:val="22"/>
          <w:lang w:val="es-MX" w:eastAsia="es-MX"/>
        </w:rPr>
        <w:t>Técnico</w:t>
      </w:r>
    </w:p>
    <w:sectPr w:rsidR="00955D3D" w:rsidRPr="00AA0FB9" w:rsidSect="00E326B6">
      <w:headerReference w:type="default" r:id="rId7"/>
      <w:footerReference w:type="default" r:id="rId8"/>
      <w:pgSz w:w="12240" w:h="15840" w:code="1"/>
      <w:pgMar w:top="1418" w:right="1418" w:bottom="1418" w:left="1418" w:header="567" w:footer="567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97C0D" w14:textId="77777777" w:rsidR="00D3265F" w:rsidRDefault="00D3265F">
      <w:r>
        <w:separator/>
      </w:r>
    </w:p>
  </w:endnote>
  <w:endnote w:type="continuationSeparator" w:id="0">
    <w:p w14:paraId="54CD5419" w14:textId="77777777" w:rsidR="00D3265F" w:rsidRDefault="00D32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roman"/>
    <w:pitch w:val="variable"/>
    <w:sig w:usb0="00000007" w:usb1="00000000" w:usb2="00000000" w:usb3="00000000" w:csb0="00000011" w:csb1="00000000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FB572" w14:textId="3DF30CE1" w:rsidR="00501BCB" w:rsidRDefault="00237E8C" w:rsidP="00237E8C">
    <w:pPr>
      <w:pStyle w:val="Piedepgina"/>
      <w:jc w:val="center"/>
    </w:pPr>
    <w:r w:rsidRPr="00E21991">
      <w:rPr>
        <w:rFonts w:ascii="Arial" w:hAnsi="Arial" w:cs="Arial"/>
        <w:sz w:val="14"/>
        <w:szCs w:val="14"/>
      </w:rPr>
      <w:t>ESTE DOCUMEN</w:t>
    </w:r>
    <w:r>
      <w:rPr>
        <w:rFonts w:ascii="Arial" w:hAnsi="Arial" w:cs="Arial"/>
        <w:sz w:val="14"/>
        <w:szCs w:val="14"/>
      </w:rPr>
      <w:t>TO ES CONFIDENCIAL Y CONTROLADO.</w:t>
    </w:r>
    <w:r w:rsidR="00457649">
      <w:rPr>
        <w:rFonts w:ascii="Arial" w:hAnsi="Arial" w:cs="Arial"/>
        <w:sz w:val="14"/>
        <w:szCs w:val="14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C3F72" w14:textId="77777777" w:rsidR="00D3265F" w:rsidRDefault="00D3265F">
      <w:r>
        <w:separator/>
      </w:r>
    </w:p>
  </w:footnote>
  <w:footnote w:type="continuationSeparator" w:id="0">
    <w:p w14:paraId="44CBB0E1" w14:textId="77777777" w:rsidR="00D3265F" w:rsidRDefault="00D32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555842" w14:paraId="096570D2" w14:textId="77777777" w:rsidTr="00F015D2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4BC6A2" w14:textId="4AA1A23B" w:rsidR="00555842" w:rsidRDefault="00CD6892" w:rsidP="004D5765">
          <w:pPr>
            <w:jc w:val="center"/>
            <w:rPr>
              <w:rFonts w:ascii="Aparajita" w:hAnsi="Aparajita" w:cs="Aparajita"/>
              <w:b/>
              <w:lang w:val="es-ES"/>
            </w:rPr>
          </w:pPr>
          <w:r w:rsidRPr="00CD6892">
            <w:rPr>
              <w:rFonts w:ascii="Aparajita" w:hAnsi="Aparajita" w:cs="Aparajita"/>
              <w:b/>
              <w:noProof/>
              <w:highlight w:val="yellow"/>
              <w:lang w:val="en-US" w:eastAsia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0FF657" w14:textId="22930508" w:rsidR="00555842" w:rsidRPr="004E1D59" w:rsidRDefault="0043007A" w:rsidP="004E1D59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CD6892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5528FA3" w14:textId="77777777" w:rsidR="00555842" w:rsidRDefault="00555842" w:rsidP="004D5765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0B5D490B" w14:textId="377D8E55" w:rsidR="00555842" w:rsidRDefault="00555842" w:rsidP="004D5765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4E1D59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4E1D59">
            <w:rPr>
              <w:rFonts w:ascii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</w:p>
        <w:p w14:paraId="006A4F00" w14:textId="1D0424E9" w:rsidR="00555842" w:rsidRDefault="00DB3CD6" w:rsidP="00A55B9D">
          <w:pPr>
            <w:rPr>
              <w:rFonts w:ascii="Aparajita" w:hAnsi="Aparajita" w:cs="Aparajita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8C646A" w:rsidRPr="00CD6892">
            <w:rPr>
              <w:rFonts w:ascii="Aparajita" w:hAnsi="Aparajita" w:cs="Aparajita"/>
              <w:sz w:val="18"/>
              <w:szCs w:val="18"/>
              <w:highlight w:val="yellow"/>
            </w:rPr>
            <w:t>28</w:t>
          </w:r>
          <w:r w:rsidR="005C56D5" w:rsidRPr="00CD6892">
            <w:rPr>
              <w:rFonts w:ascii="Aparajita" w:hAnsi="Aparajita" w:cs="Aparajita"/>
              <w:sz w:val="18"/>
              <w:szCs w:val="18"/>
              <w:highlight w:val="yellow"/>
            </w:rPr>
            <w:t>/0</w:t>
          </w:r>
          <w:r w:rsidR="008C646A" w:rsidRPr="00CD6892">
            <w:rPr>
              <w:rFonts w:ascii="Aparajita" w:hAnsi="Aparajita" w:cs="Aparajita"/>
              <w:sz w:val="18"/>
              <w:szCs w:val="18"/>
              <w:highlight w:val="yellow"/>
            </w:rPr>
            <w:t>4</w:t>
          </w:r>
          <w:r w:rsidR="005C56D5" w:rsidRPr="00CD6892">
            <w:rPr>
              <w:rFonts w:ascii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555842" w14:paraId="4684A566" w14:textId="77777777" w:rsidTr="00F015D2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A5D626" w14:textId="77777777" w:rsidR="00555842" w:rsidRDefault="00555842" w:rsidP="004D5765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153513" w14:textId="77777777" w:rsidR="00555842" w:rsidRDefault="00555842" w:rsidP="004E1D59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34A2041D" w14:textId="0093E8B1" w:rsidR="00555842" w:rsidRDefault="00555842" w:rsidP="009A6E34">
          <w:pPr>
            <w:rPr>
              <w:rFonts w:ascii="Aparajita" w:hAnsi="Aparajita" w:cs="Aparajita"/>
            </w:rPr>
          </w:pPr>
        </w:p>
      </w:tc>
    </w:tr>
    <w:tr w:rsidR="00555842" w14:paraId="58671618" w14:textId="77777777" w:rsidTr="00F015D2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CA243A" w14:textId="77777777" w:rsidR="00555842" w:rsidRDefault="00555842" w:rsidP="004D5765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DCADAC" w14:textId="77777777" w:rsidR="00555842" w:rsidRDefault="00555842" w:rsidP="004D5765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F-07-03</w:t>
          </w:r>
        </w:p>
        <w:p w14:paraId="4EFF68D7" w14:textId="77777777" w:rsidR="00555842" w:rsidRDefault="00555842" w:rsidP="004D5765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Recepción de Quejas y Sugerencias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65D347" w14:textId="6CE29CB5" w:rsidR="00555842" w:rsidRDefault="00555842" w:rsidP="009A6E34">
          <w:pPr>
            <w:rPr>
              <w:rFonts w:ascii="Aparajita" w:hAnsi="Aparajita" w:cs="Aparajita"/>
            </w:rPr>
          </w:pPr>
        </w:p>
      </w:tc>
    </w:tr>
  </w:tbl>
  <w:p w14:paraId="690CFDEA" w14:textId="77777777" w:rsidR="00F26868" w:rsidRPr="00403ECA" w:rsidRDefault="00F26868" w:rsidP="00612283">
    <w:pPr>
      <w:pStyle w:val="Encabezado"/>
      <w:rPr>
        <w:rFonts w:ascii="Arial" w:hAnsi="Arial" w:cs="Arial"/>
      </w:rPr>
    </w:pPr>
    <w:r w:rsidRPr="00403ECA"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E66826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32530"/>
    <w:multiLevelType w:val="hybridMultilevel"/>
    <w:tmpl w:val="D4DCBAD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722EA6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075953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lowerLetter"/>
      <w:lvlText w:val="%4)"/>
      <w:lvlJc w:val="left"/>
      <w:pPr>
        <w:tabs>
          <w:tab w:val="num" w:pos="360"/>
        </w:tabs>
        <w:ind w:left="360" w:hanging="36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20175AB2"/>
    <w:multiLevelType w:val="hybridMultilevel"/>
    <w:tmpl w:val="378450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22275"/>
    <w:multiLevelType w:val="multilevel"/>
    <w:tmpl w:val="F5F42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 w:val="0"/>
        <w:i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lowerLetter"/>
      <w:lvlText w:val="%4)"/>
      <w:lvlJc w:val="left"/>
      <w:pPr>
        <w:tabs>
          <w:tab w:val="num" w:pos="360"/>
        </w:tabs>
        <w:ind w:left="360" w:hanging="36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2AC03A7A"/>
    <w:multiLevelType w:val="multilevel"/>
    <w:tmpl w:val="E9920D1A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7" w15:restartNumberingAfterBreak="0">
    <w:nsid w:val="2B023547"/>
    <w:multiLevelType w:val="multilevel"/>
    <w:tmpl w:val="38C8B52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B9C49AE"/>
    <w:multiLevelType w:val="hybridMultilevel"/>
    <w:tmpl w:val="D1D09C1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52FE3"/>
    <w:multiLevelType w:val="hybridMultilevel"/>
    <w:tmpl w:val="A31624B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69B2279"/>
    <w:multiLevelType w:val="multilevel"/>
    <w:tmpl w:val="E29E8A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  <w:i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3A8F4171"/>
    <w:multiLevelType w:val="singleLevel"/>
    <w:tmpl w:val="96C479C2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705"/>
      </w:pPr>
      <w:rPr>
        <w:rFonts w:hint="default"/>
      </w:rPr>
    </w:lvl>
  </w:abstractNum>
  <w:abstractNum w:abstractNumId="12" w15:restartNumberingAfterBreak="0">
    <w:nsid w:val="3E3D79DE"/>
    <w:multiLevelType w:val="hybridMultilevel"/>
    <w:tmpl w:val="1F5C75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13">
      <w:start w:val="1"/>
      <w:numFmt w:val="upperRoman"/>
      <w:lvlText w:val="%4."/>
      <w:lvlJc w:val="righ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25C1B"/>
    <w:multiLevelType w:val="hybridMultilevel"/>
    <w:tmpl w:val="7C3C9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CE789B"/>
    <w:multiLevelType w:val="hybridMultilevel"/>
    <w:tmpl w:val="246C8E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C0A0017">
      <w:start w:val="1"/>
      <w:numFmt w:val="lowerLetter"/>
      <w:lvlText w:val="%4)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D0501"/>
    <w:multiLevelType w:val="hybridMultilevel"/>
    <w:tmpl w:val="3592AB5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15">
      <w:start w:val="1"/>
      <w:numFmt w:val="upperLetter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9E595B"/>
    <w:multiLevelType w:val="hybridMultilevel"/>
    <w:tmpl w:val="62441FE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245909"/>
    <w:multiLevelType w:val="hybridMultilevel"/>
    <w:tmpl w:val="0C86E57C"/>
    <w:lvl w:ilvl="0" w:tplc="080A000D">
      <w:start w:val="1"/>
      <w:numFmt w:val="bullet"/>
      <w:lvlText w:val=""/>
      <w:lvlJc w:val="left"/>
      <w:pPr>
        <w:ind w:left="112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8" w15:restartNumberingAfterBreak="0">
    <w:nsid w:val="630F12E5"/>
    <w:multiLevelType w:val="hybridMultilevel"/>
    <w:tmpl w:val="246214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1B">
      <w:start w:val="1"/>
      <w:numFmt w:val="lowerRoman"/>
      <w:lvlText w:val="%4."/>
      <w:lvlJc w:val="righ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F1642D"/>
    <w:multiLevelType w:val="hybridMultilevel"/>
    <w:tmpl w:val="98B83F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17">
      <w:start w:val="1"/>
      <w:numFmt w:val="lowerLetter"/>
      <w:lvlText w:val="%4)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C52732"/>
    <w:multiLevelType w:val="hybridMultilevel"/>
    <w:tmpl w:val="C9FA1B5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14238"/>
    <w:multiLevelType w:val="hybridMultilevel"/>
    <w:tmpl w:val="5994FD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4201E2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CFE6487"/>
    <w:multiLevelType w:val="multilevel"/>
    <w:tmpl w:val="38C8B52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ascii="Arial" w:hAnsi="Arial" w:cs="Arial" w:hint="default"/>
        <w:b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4" w15:restartNumberingAfterBreak="0">
    <w:nsid w:val="7F077786"/>
    <w:multiLevelType w:val="hybridMultilevel"/>
    <w:tmpl w:val="4CD8892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0625474">
    <w:abstractNumId w:val="3"/>
  </w:num>
  <w:num w:numId="2" w16cid:durableId="732121894">
    <w:abstractNumId w:val="24"/>
  </w:num>
  <w:num w:numId="3" w16cid:durableId="685789118">
    <w:abstractNumId w:val="1"/>
  </w:num>
  <w:num w:numId="4" w16cid:durableId="407382166">
    <w:abstractNumId w:val="4"/>
  </w:num>
  <w:num w:numId="5" w16cid:durableId="1911694947">
    <w:abstractNumId w:val="11"/>
  </w:num>
  <w:num w:numId="6" w16cid:durableId="1482455402">
    <w:abstractNumId w:val="6"/>
  </w:num>
  <w:num w:numId="7" w16cid:durableId="238830215">
    <w:abstractNumId w:val="10"/>
  </w:num>
  <w:num w:numId="8" w16cid:durableId="1872257515">
    <w:abstractNumId w:val="12"/>
  </w:num>
  <w:num w:numId="9" w16cid:durableId="752550709">
    <w:abstractNumId w:val="14"/>
  </w:num>
  <w:num w:numId="10" w16cid:durableId="1252081904">
    <w:abstractNumId w:val="18"/>
  </w:num>
  <w:num w:numId="11" w16cid:durableId="454178325">
    <w:abstractNumId w:val="15"/>
  </w:num>
  <w:num w:numId="12" w16cid:durableId="1276908960">
    <w:abstractNumId w:val="19"/>
  </w:num>
  <w:num w:numId="13" w16cid:durableId="1398474454">
    <w:abstractNumId w:val="5"/>
  </w:num>
  <w:num w:numId="14" w16cid:durableId="399211834">
    <w:abstractNumId w:val="20"/>
  </w:num>
  <w:num w:numId="15" w16cid:durableId="329144421">
    <w:abstractNumId w:val="23"/>
  </w:num>
  <w:num w:numId="16" w16cid:durableId="365982845">
    <w:abstractNumId w:val="2"/>
  </w:num>
  <w:num w:numId="17" w16cid:durableId="52126382">
    <w:abstractNumId w:val="7"/>
  </w:num>
  <w:num w:numId="18" w16cid:durableId="472406433">
    <w:abstractNumId w:val="8"/>
  </w:num>
  <w:num w:numId="19" w16cid:durableId="1323238619">
    <w:abstractNumId w:val="21"/>
  </w:num>
  <w:num w:numId="20" w16cid:durableId="716782936">
    <w:abstractNumId w:val="16"/>
  </w:num>
  <w:num w:numId="21" w16cid:durableId="698239780">
    <w:abstractNumId w:val="17"/>
  </w:num>
  <w:num w:numId="22" w16cid:durableId="1593540235">
    <w:abstractNumId w:val="22"/>
  </w:num>
  <w:num w:numId="23" w16cid:durableId="1170482634">
    <w:abstractNumId w:val="9"/>
  </w:num>
  <w:num w:numId="24" w16cid:durableId="1025596255">
    <w:abstractNumId w:val="0"/>
  </w:num>
  <w:num w:numId="25" w16cid:durableId="1387799481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mirrorMargins/>
  <w:proofState w:spelling="clean" w:grammar="clean"/>
  <w:defaultTabStop w:val="708"/>
  <w:hyphenationZone w:val="425"/>
  <w:drawingGridHorizontalSpacing w:val="140"/>
  <w:displayHorizontalDrawingGridEvery w:val="0"/>
  <w:displayVerticalDrawingGridEvery w:val="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B11"/>
    <w:rsid w:val="000045A2"/>
    <w:rsid w:val="00005885"/>
    <w:rsid w:val="00010A6F"/>
    <w:rsid w:val="00015114"/>
    <w:rsid w:val="00017A76"/>
    <w:rsid w:val="00027054"/>
    <w:rsid w:val="00043639"/>
    <w:rsid w:val="0005322E"/>
    <w:rsid w:val="0006545A"/>
    <w:rsid w:val="000749C4"/>
    <w:rsid w:val="00082DFA"/>
    <w:rsid w:val="00083827"/>
    <w:rsid w:val="00090DF5"/>
    <w:rsid w:val="000A690B"/>
    <w:rsid w:val="000C18BA"/>
    <w:rsid w:val="000C642F"/>
    <w:rsid w:val="000D0C2E"/>
    <w:rsid w:val="000D4DF0"/>
    <w:rsid w:val="000E2A53"/>
    <w:rsid w:val="000F4E7B"/>
    <w:rsid w:val="00105825"/>
    <w:rsid w:val="00110A83"/>
    <w:rsid w:val="00121C25"/>
    <w:rsid w:val="001222A5"/>
    <w:rsid w:val="00125437"/>
    <w:rsid w:val="0012589E"/>
    <w:rsid w:val="00137C63"/>
    <w:rsid w:val="00140A16"/>
    <w:rsid w:val="00140D69"/>
    <w:rsid w:val="00140D7C"/>
    <w:rsid w:val="00142FDD"/>
    <w:rsid w:val="00157DCA"/>
    <w:rsid w:val="00161F37"/>
    <w:rsid w:val="00165361"/>
    <w:rsid w:val="00172241"/>
    <w:rsid w:val="00172662"/>
    <w:rsid w:val="001826D0"/>
    <w:rsid w:val="0018419A"/>
    <w:rsid w:val="001A274E"/>
    <w:rsid w:val="001B23FF"/>
    <w:rsid w:val="001B2C0C"/>
    <w:rsid w:val="001B5E56"/>
    <w:rsid w:val="001C1C5B"/>
    <w:rsid w:val="001C2E54"/>
    <w:rsid w:val="001D1BE0"/>
    <w:rsid w:val="001E177D"/>
    <w:rsid w:val="001E1956"/>
    <w:rsid w:val="001E421C"/>
    <w:rsid w:val="001E5C33"/>
    <w:rsid w:val="00201026"/>
    <w:rsid w:val="00204318"/>
    <w:rsid w:val="00205444"/>
    <w:rsid w:val="00212DED"/>
    <w:rsid w:val="00226F01"/>
    <w:rsid w:val="00231D63"/>
    <w:rsid w:val="00237E8C"/>
    <w:rsid w:val="00240759"/>
    <w:rsid w:val="00250367"/>
    <w:rsid w:val="00253ECB"/>
    <w:rsid w:val="00265D33"/>
    <w:rsid w:val="00271E8B"/>
    <w:rsid w:val="00272FF3"/>
    <w:rsid w:val="00280B67"/>
    <w:rsid w:val="0028545F"/>
    <w:rsid w:val="00296F40"/>
    <w:rsid w:val="002A6884"/>
    <w:rsid w:val="002D256A"/>
    <w:rsid w:val="002D35BD"/>
    <w:rsid w:val="002D61E6"/>
    <w:rsid w:val="002E4ED8"/>
    <w:rsid w:val="002F33B0"/>
    <w:rsid w:val="00337135"/>
    <w:rsid w:val="00341C44"/>
    <w:rsid w:val="003605FD"/>
    <w:rsid w:val="00362BB5"/>
    <w:rsid w:val="00380518"/>
    <w:rsid w:val="003870FC"/>
    <w:rsid w:val="00393EE1"/>
    <w:rsid w:val="00397C96"/>
    <w:rsid w:val="003A7166"/>
    <w:rsid w:val="003C2DA1"/>
    <w:rsid w:val="003C4B6F"/>
    <w:rsid w:val="003D2634"/>
    <w:rsid w:val="003E3B11"/>
    <w:rsid w:val="003F48F8"/>
    <w:rsid w:val="00403ECA"/>
    <w:rsid w:val="00405815"/>
    <w:rsid w:val="00420BA3"/>
    <w:rsid w:val="00427DF0"/>
    <w:rsid w:val="0043007A"/>
    <w:rsid w:val="00440988"/>
    <w:rsid w:val="00451BFA"/>
    <w:rsid w:val="00457649"/>
    <w:rsid w:val="00461587"/>
    <w:rsid w:val="00463C7E"/>
    <w:rsid w:val="004656B6"/>
    <w:rsid w:val="0047228C"/>
    <w:rsid w:val="0048255C"/>
    <w:rsid w:val="00484D63"/>
    <w:rsid w:val="00490B09"/>
    <w:rsid w:val="004A7A60"/>
    <w:rsid w:val="004A7CF6"/>
    <w:rsid w:val="004C7FEF"/>
    <w:rsid w:val="004D6DB4"/>
    <w:rsid w:val="004E1D59"/>
    <w:rsid w:val="004E2E6F"/>
    <w:rsid w:val="004E30C6"/>
    <w:rsid w:val="004E7E11"/>
    <w:rsid w:val="004F187C"/>
    <w:rsid w:val="004F7350"/>
    <w:rsid w:val="004F7A6D"/>
    <w:rsid w:val="005012F9"/>
    <w:rsid w:val="00501BCB"/>
    <w:rsid w:val="005038A6"/>
    <w:rsid w:val="005052D5"/>
    <w:rsid w:val="00511259"/>
    <w:rsid w:val="00554DBA"/>
    <w:rsid w:val="00555842"/>
    <w:rsid w:val="0055685B"/>
    <w:rsid w:val="00557111"/>
    <w:rsid w:val="00562A86"/>
    <w:rsid w:val="00570912"/>
    <w:rsid w:val="005A076D"/>
    <w:rsid w:val="005A3B6D"/>
    <w:rsid w:val="005A6133"/>
    <w:rsid w:val="005B1760"/>
    <w:rsid w:val="005B2111"/>
    <w:rsid w:val="005B411B"/>
    <w:rsid w:val="005B5E91"/>
    <w:rsid w:val="005C40C0"/>
    <w:rsid w:val="005C56D5"/>
    <w:rsid w:val="005C7810"/>
    <w:rsid w:val="005D7B4A"/>
    <w:rsid w:val="005E06A3"/>
    <w:rsid w:val="005E66A2"/>
    <w:rsid w:val="005F5CCC"/>
    <w:rsid w:val="00606F90"/>
    <w:rsid w:val="00612283"/>
    <w:rsid w:val="0061279B"/>
    <w:rsid w:val="00615BB4"/>
    <w:rsid w:val="00633ACA"/>
    <w:rsid w:val="00640601"/>
    <w:rsid w:val="006446BB"/>
    <w:rsid w:val="00651DC1"/>
    <w:rsid w:val="00662FF2"/>
    <w:rsid w:val="0066342F"/>
    <w:rsid w:val="00664076"/>
    <w:rsid w:val="00672DCA"/>
    <w:rsid w:val="006758D3"/>
    <w:rsid w:val="006808C7"/>
    <w:rsid w:val="00683D43"/>
    <w:rsid w:val="006945D2"/>
    <w:rsid w:val="006B6934"/>
    <w:rsid w:val="006D32CD"/>
    <w:rsid w:val="006E5660"/>
    <w:rsid w:val="006F5E74"/>
    <w:rsid w:val="00707082"/>
    <w:rsid w:val="00707B68"/>
    <w:rsid w:val="007134E7"/>
    <w:rsid w:val="007279F0"/>
    <w:rsid w:val="0073030A"/>
    <w:rsid w:val="007445BA"/>
    <w:rsid w:val="00750BA1"/>
    <w:rsid w:val="00750C23"/>
    <w:rsid w:val="00750FE5"/>
    <w:rsid w:val="00756F62"/>
    <w:rsid w:val="0076152D"/>
    <w:rsid w:val="00765D45"/>
    <w:rsid w:val="00775B2F"/>
    <w:rsid w:val="007945E0"/>
    <w:rsid w:val="007B3E7F"/>
    <w:rsid w:val="007B6D6B"/>
    <w:rsid w:val="007C0B71"/>
    <w:rsid w:val="007C107F"/>
    <w:rsid w:val="007C3764"/>
    <w:rsid w:val="007E0181"/>
    <w:rsid w:val="007E4F46"/>
    <w:rsid w:val="007E5465"/>
    <w:rsid w:val="007E59C8"/>
    <w:rsid w:val="008025A1"/>
    <w:rsid w:val="008309C1"/>
    <w:rsid w:val="008566BF"/>
    <w:rsid w:val="0086166B"/>
    <w:rsid w:val="008755F1"/>
    <w:rsid w:val="0089151B"/>
    <w:rsid w:val="008B0716"/>
    <w:rsid w:val="008C646A"/>
    <w:rsid w:val="008D2E08"/>
    <w:rsid w:val="008D540F"/>
    <w:rsid w:val="008D6CB7"/>
    <w:rsid w:val="008E3842"/>
    <w:rsid w:val="008E401D"/>
    <w:rsid w:val="009075A0"/>
    <w:rsid w:val="00914CE6"/>
    <w:rsid w:val="00930ACB"/>
    <w:rsid w:val="009476D8"/>
    <w:rsid w:val="009501FD"/>
    <w:rsid w:val="00951356"/>
    <w:rsid w:val="00954005"/>
    <w:rsid w:val="00954CD0"/>
    <w:rsid w:val="00955D3D"/>
    <w:rsid w:val="00966D79"/>
    <w:rsid w:val="009756BB"/>
    <w:rsid w:val="0099384A"/>
    <w:rsid w:val="009A2586"/>
    <w:rsid w:val="009A6E34"/>
    <w:rsid w:val="009B26DD"/>
    <w:rsid w:val="009B528C"/>
    <w:rsid w:val="009B72CE"/>
    <w:rsid w:val="009C2A9F"/>
    <w:rsid w:val="009C6E73"/>
    <w:rsid w:val="00A10CE3"/>
    <w:rsid w:val="00A22326"/>
    <w:rsid w:val="00A33245"/>
    <w:rsid w:val="00A34546"/>
    <w:rsid w:val="00A55B9D"/>
    <w:rsid w:val="00A57E0B"/>
    <w:rsid w:val="00A65168"/>
    <w:rsid w:val="00A66E3C"/>
    <w:rsid w:val="00A76F87"/>
    <w:rsid w:val="00A81E77"/>
    <w:rsid w:val="00A835AD"/>
    <w:rsid w:val="00AA0090"/>
    <w:rsid w:val="00AA0FB9"/>
    <w:rsid w:val="00AA5058"/>
    <w:rsid w:val="00AE5C59"/>
    <w:rsid w:val="00AF05B7"/>
    <w:rsid w:val="00B1093E"/>
    <w:rsid w:val="00B1158E"/>
    <w:rsid w:val="00B14F85"/>
    <w:rsid w:val="00B4528B"/>
    <w:rsid w:val="00B45BC1"/>
    <w:rsid w:val="00B54F48"/>
    <w:rsid w:val="00B80FBD"/>
    <w:rsid w:val="00B90538"/>
    <w:rsid w:val="00BA4131"/>
    <w:rsid w:val="00BA4E6B"/>
    <w:rsid w:val="00BA712A"/>
    <w:rsid w:val="00BC3269"/>
    <w:rsid w:val="00BC57C1"/>
    <w:rsid w:val="00BD6ACE"/>
    <w:rsid w:val="00BE0AA7"/>
    <w:rsid w:val="00BE249A"/>
    <w:rsid w:val="00BF4832"/>
    <w:rsid w:val="00BF7B8F"/>
    <w:rsid w:val="00C01F78"/>
    <w:rsid w:val="00C050C6"/>
    <w:rsid w:val="00C0510D"/>
    <w:rsid w:val="00C24837"/>
    <w:rsid w:val="00C3393C"/>
    <w:rsid w:val="00C6161E"/>
    <w:rsid w:val="00C61B79"/>
    <w:rsid w:val="00C65FD3"/>
    <w:rsid w:val="00C757D6"/>
    <w:rsid w:val="00C806CD"/>
    <w:rsid w:val="00C963D1"/>
    <w:rsid w:val="00CA365B"/>
    <w:rsid w:val="00CB6DB2"/>
    <w:rsid w:val="00CC490B"/>
    <w:rsid w:val="00CD6892"/>
    <w:rsid w:val="00CE2084"/>
    <w:rsid w:val="00CE4984"/>
    <w:rsid w:val="00CE7258"/>
    <w:rsid w:val="00D12032"/>
    <w:rsid w:val="00D303AE"/>
    <w:rsid w:val="00D31709"/>
    <w:rsid w:val="00D3265F"/>
    <w:rsid w:val="00D420A7"/>
    <w:rsid w:val="00D432A4"/>
    <w:rsid w:val="00D53DCF"/>
    <w:rsid w:val="00D54D09"/>
    <w:rsid w:val="00D64FB0"/>
    <w:rsid w:val="00D67077"/>
    <w:rsid w:val="00D7185C"/>
    <w:rsid w:val="00D831AC"/>
    <w:rsid w:val="00D97481"/>
    <w:rsid w:val="00DB24F2"/>
    <w:rsid w:val="00DB3CD6"/>
    <w:rsid w:val="00DB71EC"/>
    <w:rsid w:val="00DD610E"/>
    <w:rsid w:val="00DF6811"/>
    <w:rsid w:val="00E01838"/>
    <w:rsid w:val="00E109EC"/>
    <w:rsid w:val="00E1514E"/>
    <w:rsid w:val="00E22DB5"/>
    <w:rsid w:val="00E326B6"/>
    <w:rsid w:val="00E54DF1"/>
    <w:rsid w:val="00E5798F"/>
    <w:rsid w:val="00E61CD3"/>
    <w:rsid w:val="00E77526"/>
    <w:rsid w:val="00E82BCC"/>
    <w:rsid w:val="00E86C1F"/>
    <w:rsid w:val="00E877D0"/>
    <w:rsid w:val="00EB3B43"/>
    <w:rsid w:val="00EB602A"/>
    <w:rsid w:val="00EC0BBB"/>
    <w:rsid w:val="00EC15DD"/>
    <w:rsid w:val="00EC3668"/>
    <w:rsid w:val="00EC5BEC"/>
    <w:rsid w:val="00EC6CDE"/>
    <w:rsid w:val="00ED193B"/>
    <w:rsid w:val="00EE0013"/>
    <w:rsid w:val="00EF0496"/>
    <w:rsid w:val="00F104EE"/>
    <w:rsid w:val="00F12230"/>
    <w:rsid w:val="00F24187"/>
    <w:rsid w:val="00F26624"/>
    <w:rsid w:val="00F26868"/>
    <w:rsid w:val="00F30529"/>
    <w:rsid w:val="00F4450B"/>
    <w:rsid w:val="00F46008"/>
    <w:rsid w:val="00F52A38"/>
    <w:rsid w:val="00F710A1"/>
    <w:rsid w:val="00F80720"/>
    <w:rsid w:val="00F812D4"/>
    <w:rsid w:val="00F957B9"/>
    <w:rsid w:val="00F95978"/>
    <w:rsid w:val="00FA3CAB"/>
    <w:rsid w:val="00FA4222"/>
    <w:rsid w:val="00FB5A44"/>
    <w:rsid w:val="00FB5AF1"/>
    <w:rsid w:val="00FC35D5"/>
    <w:rsid w:val="00FC5B6F"/>
    <w:rsid w:val="00FE1FD2"/>
    <w:rsid w:val="00FE5EC4"/>
    <w:rsid w:val="00FF1943"/>
    <w:rsid w:val="00FF3DB4"/>
    <w:rsid w:val="00FF5F07"/>
    <w:rsid w:val="00FF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B9F7D17"/>
  <w15:docId w15:val="{56E096B5-A0B2-431A-8F17-2BB86198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D69"/>
    <w:rPr>
      <w:sz w:val="28"/>
      <w:lang w:val="es-ES_tradnl" w:eastAsia="es-ES"/>
    </w:rPr>
  </w:style>
  <w:style w:type="paragraph" w:styleId="Ttulo1">
    <w:name w:val="heading 1"/>
    <w:basedOn w:val="Normal"/>
    <w:next w:val="Normal"/>
    <w:qFormat/>
    <w:rsid w:val="00140D69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qFormat/>
    <w:rsid w:val="00140D69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qFormat/>
    <w:rsid w:val="00140D69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qFormat/>
    <w:rsid w:val="00140D69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qFormat/>
    <w:rsid w:val="00140D69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qFormat/>
    <w:rsid w:val="00140D69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qFormat/>
    <w:rsid w:val="00140D69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qFormat/>
    <w:rsid w:val="00140D69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qFormat/>
    <w:rsid w:val="00140D69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140D69"/>
  </w:style>
  <w:style w:type="paragraph" w:styleId="Encabezado">
    <w:name w:val="header"/>
    <w:basedOn w:val="Normal"/>
    <w:link w:val="EncabezadoCar"/>
    <w:rsid w:val="00140D69"/>
    <w:pPr>
      <w:tabs>
        <w:tab w:val="center" w:pos="4419"/>
        <w:tab w:val="right" w:pos="8838"/>
      </w:tabs>
    </w:pPr>
    <w:rPr>
      <w:sz w:val="20"/>
    </w:rPr>
  </w:style>
  <w:style w:type="paragraph" w:styleId="Piedepgina">
    <w:name w:val="footer"/>
    <w:basedOn w:val="Normal"/>
    <w:link w:val="PiedepginaCar"/>
    <w:uiPriority w:val="99"/>
    <w:rsid w:val="00140D69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140D69"/>
    <w:pPr>
      <w:spacing w:before="120" w:after="120"/>
    </w:pPr>
    <w:rPr>
      <w:rFonts w:ascii="Arial" w:hAnsi="Arial"/>
      <w:bCs/>
      <w:sz w:val="20"/>
      <w:lang w:val="es-MX" w:eastAsia="es-MX"/>
    </w:rPr>
  </w:style>
  <w:style w:type="paragraph" w:styleId="Ttulo">
    <w:name w:val="Title"/>
    <w:basedOn w:val="Normal"/>
    <w:qFormat/>
    <w:rsid w:val="00140D69"/>
    <w:pPr>
      <w:jc w:val="center"/>
    </w:pPr>
    <w:rPr>
      <w:b/>
      <w:sz w:val="20"/>
      <w:lang w:val="es-ES"/>
    </w:rPr>
  </w:style>
  <w:style w:type="paragraph" w:customStyle="1" w:styleId="par">
    <w:name w:val="par"/>
    <w:basedOn w:val="Normal"/>
    <w:next w:val="Normal"/>
    <w:rsid w:val="00140D69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140D69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140D69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140D69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140D69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140D69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140D69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  <w:szCs w:val="28"/>
    </w:rPr>
  </w:style>
  <w:style w:type="paragraph" w:customStyle="1" w:styleId="Cuadrculamedia1-nfasis21">
    <w:name w:val="Cuadrícula media 1 - Énfasis 21"/>
    <w:basedOn w:val="Normal"/>
    <w:qFormat/>
    <w:rsid w:val="00140D69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semiHidden/>
    <w:rsid w:val="00140D69"/>
    <w:pPr>
      <w:jc w:val="both"/>
    </w:pPr>
    <w:rPr>
      <w:rFonts w:ascii="Verdana" w:hAnsi="Verdana"/>
      <w:sz w:val="24"/>
      <w:szCs w:val="24"/>
      <w:lang w:val="es-ES"/>
    </w:rPr>
  </w:style>
  <w:style w:type="paragraph" w:styleId="Sangradetextonormal">
    <w:name w:val="Body Text Indent"/>
    <w:basedOn w:val="Normal"/>
    <w:semiHidden/>
    <w:rsid w:val="00140D69"/>
    <w:pPr>
      <w:ind w:firstLine="360"/>
      <w:jc w:val="both"/>
    </w:pPr>
    <w:rPr>
      <w:rFonts w:ascii="Tahoma" w:hAnsi="Tahoma" w:cs="Tahoma"/>
      <w:sz w:val="20"/>
    </w:rPr>
  </w:style>
  <w:style w:type="paragraph" w:styleId="Sangra2detindependiente">
    <w:name w:val="Body Text Indent 2"/>
    <w:basedOn w:val="Normal"/>
    <w:semiHidden/>
    <w:rsid w:val="00140D69"/>
    <w:pPr>
      <w:ind w:firstLine="360"/>
    </w:pPr>
    <w:rPr>
      <w:rFonts w:ascii="Tahoma" w:hAnsi="Tahoma" w:cs="Tahoma"/>
      <w:sz w:val="20"/>
    </w:rPr>
  </w:style>
  <w:style w:type="paragraph" w:styleId="Sangra3detindependiente">
    <w:name w:val="Body Text Indent 3"/>
    <w:basedOn w:val="Normal"/>
    <w:semiHidden/>
    <w:rsid w:val="00140D69"/>
    <w:pPr>
      <w:ind w:firstLine="708"/>
      <w:jc w:val="both"/>
    </w:pPr>
    <w:rPr>
      <w:rFonts w:ascii="Tahoma" w:hAnsi="Tahoma" w:cs="Tahoma"/>
      <w:sz w:val="20"/>
    </w:rPr>
  </w:style>
  <w:style w:type="paragraph" w:styleId="Textoindependiente2">
    <w:name w:val="Body Text 2"/>
    <w:basedOn w:val="Normal"/>
    <w:semiHidden/>
    <w:rsid w:val="00140D69"/>
    <w:pPr>
      <w:jc w:val="right"/>
    </w:pPr>
    <w:rPr>
      <w:rFonts w:ascii="Tahoma" w:hAnsi="Tahoma" w:cs="Tahoma"/>
      <w:b/>
      <w:bCs/>
      <w:sz w:val="20"/>
    </w:rPr>
  </w:style>
  <w:style w:type="paragraph" w:styleId="Textoindependiente3">
    <w:name w:val="Body Text 3"/>
    <w:basedOn w:val="Normal"/>
    <w:semiHidden/>
    <w:rsid w:val="00140D69"/>
    <w:pPr>
      <w:jc w:val="both"/>
    </w:pPr>
    <w:rPr>
      <w:rFonts w:ascii="Tahoma" w:hAnsi="Tahoma" w:cs="Tahoma"/>
      <w:sz w:val="20"/>
    </w:rPr>
  </w:style>
  <w:style w:type="character" w:styleId="Hipervnculo">
    <w:name w:val="Hyperlink"/>
    <w:uiPriority w:val="99"/>
    <w:semiHidden/>
    <w:unhideWhenUsed/>
    <w:rsid w:val="008D6CB7"/>
    <w:rPr>
      <w:strike w:val="0"/>
      <w:dstrike w:val="0"/>
      <w:color w:val="0000FF"/>
      <w:u w:val="none"/>
      <w:effect w:val="none"/>
    </w:rPr>
  </w:style>
  <w:style w:type="table" w:styleId="Tablaconcuadrcula">
    <w:name w:val="Table Grid"/>
    <w:basedOn w:val="Tablanormal"/>
    <w:uiPriority w:val="59"/>
    <w:rsid w:val="006640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ncabezadoCar">
    <w:name w:val="Encabezado Car"/>
    <w:link w:val="Encabezado"/>
    <w:rsid w:val="00272FF3"/>
    <w:rPr>
      <w:lang w:val="es-ES_tradnl" w:eastAsia="es-ES"/>
    </w:rPr>
  </w:style>
  <w:style w:type="character" w:customStyle="1" w:styleId="PiedepginaCar">
    <w:name w:val="Pie de página Car"/>
    <w:link w:val="Piedepgina"/>
    <w:uiPriority w:val="99"/>
    <w:rsid w:val="00461587"/>
    <w:rPr>
      <w:sz w:val="28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33B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33B0"/>
    <w:rPr>
      <w:rFonts w:ascii="Tahoma" w:hAnsi="Tahoma" w:cs="Tahoma"/>
      <w:sz w:val="16"/>
      <w:szCs w:val="1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165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Objetivo:</vt:lpstr>
    </vt:vector>
  </TitlesOfParts>
  <Company>GRUPO GISE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Objetivo:</dc:title>
  <dc:creator>MIGUEL BECKER;Dr. Armando Lozano Buenrostro</dc:creator>
  <cp:lastModifiedBy>Zaira Sibel Parra Blanco</cp:lastModifiedBy>
  <cp:revision>4</cp:revision>
  <cp:lastPrinted>2019-03-18T00:50:00Z</cp:lastPrinted>
  <dcterms:created xsi:type="dcterms:W3CDTF">2025-05-09T18:19:00Z</dcterms:created>
  <dcterms:modified xsi:type="dcterms:W3CDTF">2026-02-10T18:00:00Z</dcterms:modified>
</cp:coreProperties>
</file>