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2712" w14:textId="3C796E64" w:rsidR="00220E38" w:rsidRDefault="00220E38" w:rsidP="00220E38">
      <w:pPr>
        <w:ind w:left="4956"/>
        <w:jc w:val="center"/>
        <w:rPr>
          <w:rFonts w:ascii="Arial" w:hAnsi="Arial" w:cs="Arial"/>
        </w:rPr>
      </w:pPr>
      <w:r w:rsidRPr="00220E38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E5D29" wp14:editId="2254DF27">
                <wp:simplePos x="0" y="0"/>
                <wp:positionH relativeFrom="column">
                  <wp:posOffset>4596269</wp:posOffset>
                </wp:positionH>
                <wp:positionV relativeFrom="paragraph">
                  <wp:posOffset>136104</wp:posOffset>
                </wp:positionV>
                <wp:extent cx="1674421" cy="0"/>
                <wp:effectExtent l="0" t="0" r="21590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42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A8C0B" id="3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9pt,10.7pt" to="493.7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" strokecolor="black [3213]"/>
            </w:pict>
          </mc:Fallback>
        </mc:AlternateContent>
      </w:r>
      <w:r w:rsidRPr="00220E38">
        <w:rPr>
          <w:rFonts w:ascii="Arial" w:hAnsi="Arial" w:cs="Arial"/>
        </w:rPr>
        <w:t>Fecha:</w:t>
      </w:r>
      <w:r w:rsidR="00425A5E">
        <w:rPr>
          <w:rFonts w:ascii="Arial" w:hAnsi="Arial" w:cs="Arial"/>
        </w:rPr>
        <w:t xml:space="preserve">                </w:t>
      </w: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426"/>
        <w:gridCol w:w="4402"/>
      </w:tblGrid>
      <w:tr w:rsidR="00220E38" w14:paraId="7E4A9201" w14:textId="77777777" w:rsidTr="009F0D86">
        <w:trPr>
          <w:trHeight w:val="533"/>
        </w:trPr>
        <w:tc>
          <w:tcPr>
            <w:tcW w:w="4489" w:type="dxa"/>
            <w:shd w:val="clear" w:color="auto" w:fill="A6A6A6" w:themeFill="background1" w:themeFillShade="A6"/>
          </w:tcPr>
          <w:p w14:paraId="2EB0DA0D" w14:textId="67042CE3" w:rsidR="00220E38" w:rsidRPr="003C6AD7" w:rsidRDefault="00794359" w:rsidP="00220E38">
            <w:pPr>
              <w:tabs>
                <w:tab w:val="left" w:pos="6583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Folio de Recepción de Queja o sugerencia</w:t>
            </w:r>
          </w:p>
        </w:tc>
        <w:tc>
          <w:tcPr>
            <w:tcW w:w="4489" w:type="dxa"/>
            <w:shd w:val="clear" w:color="auto" w:fill="FFFFFF" w:themeFill="background1"/>
          </w:tcPr>
          <w:p w14:paraId="51A9E888" w14:textId="198CC6C6" w:rsidR="00220E38" w:rsidRDefault="00220E38" w:rsidP="00220E38">
            <w:pPr>
              <w:tabs>
                <w:tab w:val="left" w:pos="6583"/>
              </w:tabs>
              <w:rPr>
                <w:rFonts w:ascii="Arial" w:hAnsi="Arial" w:cs="Arial"/>
              </w:rPr>
            </w:pPr>
          </w:p>
        </w:tc>
      </w:tr>
      <w:tr w:rsidR="00220E38" w14:paraId="2ED49BA6" w14:textId="77777777" w:rsidTr="00434CC3">
        <w:tc>
          <w:tcPr>
            <w:tcW w:w="4489" w:type="dxa"/>
            <w:shd w:val="clear" w:color="auto" w:fill="A6A6A6" w:themeFill="background1" w:themeFillShade="A6"/>
          </w:tcPr>
          <w:p w14:paraId="0DD02016" w14:textId="77777777" w:rsidR="00220E38" w:rsidRPr="003C6AD7" w:rsidRDefault="003C6AD7" w:rsidP="00220E38">
            <w:pPr>
              <w:tabs>
                <w:tab w:val="left" w:pos="6583"/>
              </w:tabs>
              <w:rPr>
                <w:rFonts w:ascii="Arial" w:hAnsi="Arial" w:cs="Arial"/>
                <w:b/>
              </w:rPr>
            </w:pPr>
            <w:proofErr w:type="spellStart"/>
            <w:r w:rsidRPr="003C6AD7">
              <w:rPr>
                <w:rFonts w:ascii="Arial" w:hAnsi="Arial" w:cs="Arial"/>
                <w:b/>
              </w:rPr>
              <w:t>N°</w:t>
            </w:r>
            <w:proofErr w:type="spellEnd"/>
            <w:r w:rsidRPr="003C6AD7">
              <w:rPr>
                <w:rFonts w:ascii="Arial" w:hAnsi="Arial" w:cs="Arial"/>
                <w:b/>
              </w:rPr>
              <w:t>. Solicitud de Servicio</w:t>
            </w:r>
          </w:p>
        </w:tc>
        <w:tc>
          <w:tcPr>
            <w:tcW w:w="4489" w:type="dxa"/>
            <w:shd w:val="clear" w:color="auto" w:fill="FFFFFF" w:themeFill="background1"/>
          </w:tcPr>
          <w:p w14:paraId="046B98E1" w14:textId="48B2689B" w:rsidR="00220E38" w:rsidRDefault="00220E38" w:rsidP="00220E38">
            <w:pPr>
              <w:tabs>
                <w:tab w:val="left" w:pos="6583"/>
              </w:tabs>
              <w:rPr>
                <w:rFonts w:ascii="Arial" w:hAnsi="Arial" w:cs="Arial"/>
              </w:rPr>
            </w:pPr>
          </w:p>
        </w:tc>
      </w:tr>
      <w:tr w:rsidR="003C6AD7" w14:paraId="2D10BF32" w14:textId="77777777" w:rsidTr="00434CC3">
        <w:tc>
          <w:tcPr>
            <w:tcW w:w="4489" w:type="dxa"/>
            <w:shd w:val="clear" w:color="auto" w:fill="A6A6A6" w:themeFill="background1" w:themeFillShade="A6"/>
          </w:tcPr>
          <w:p w14:paraId="2D63F3B7" w14:textId="77777777" w:rsidR="003C6AD7" w:rsidRPr="003C6AD7" w:rsidRDefault="003C6AD7" w:rsidP="00220E38">
            <w:pPr>
              <w:tabs>
                <w:tab w:val="left" w:pos="6583"/>
              </w:tabs>
              <w:rPr>
                <w:rFonts w:ascii="Arial" w:hAnsi="Arial" w:cs="Arial"/>
                <w:b/>
              </w:rPr>
            </w:pPr>
            <w:r w:rsidRPr="003C6AD7">
              <w:rPr>
                <w:rFonts w:ascii="Arial" w:hAnsi="Arial" w:cs="Arial"/>
                <w:b/>
              </w:rPr>
              <w:t>Cliente</w:t>
            </w:r>
          </w:p>
        </w:tc>
        <w:tc>
          <w:tcPr>
            <w:tcW w:w="4489" w:type="dxa"/>
            <w:shd w:val="clear" w:color="auto" w:fill="FFFFFF" w:themeFill="background1"/>
          </w:tcPr>
          <w:p w14:paraId="6E898719" w14:textId="7F63D181" w:rsidR="003C6AD7" w:rsidRDefault="003C6AD7" w:rsidP="00220E38">
            <w:pPr>
              <w:tabs>
                <w:tab w:val="left" w:pos="6583"/>
              </w:tabs>
              <w:rPr>
                <w:rFonts w:ascii="Arial" w:hAnsi="Arial" w:cs="Arial"/>
              </w:rPr>
            </w:pPr>
          </w:p>
        </w:tc>
      </w:tr>
    </w:tbl>
    <w:p w14:paraId="7683B767" w14:textId="77777777" w:rsidR="00220E38" w:rsidRDefault="00220E38" w:rsidP="00220E38">
      <w:pPr>
        <w:tabs>
          <w:tab w:val="left" w:pos="6583"/>
        </w:tabs>
        <w:rPr>
          <w:rFonts w:ascii="Arial" w:hAnsi="Arial" w:cs="Arial"/>
        </w:rPr>
      </w:pP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828"/>
      </w:tblGrid>
      <w:tr w:rsidR="003C6AD7" w14:paraId="01DD4310" w14:textId="77777777" w:rsidTr="00434CC3">
        <w:tc>
          <w:tcPr>
            <w:tcW w:w="8978" w:type="dxa"/>
            <w:shd w:val="clear" w:color="auto" w:fill="A6A6A6" w:themeFill="background1" w:themeFillShade="A6"/>
          </w:tcPr>
          <w:p w14:paraId="15DCE4B8" w14:textId="563F16A6" w:rsidR="00B00D33" w:rsidRDefault="00DF0F2E" w:rsidP="00B00D33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ATENCIÓN</w:t>
            </w:r>
            <w:r w:rsidR="00ED6E0F">
              <w:rPr>
                <w:rFonts w:ascii="Arial" w:hAnsi="Arial" w:cs="Arial"/>
                <w:b/>
              </w:rPr>
              <w:t xml:space="preserve"> </w:t>
            </w:r>
            <w:r w:rsidR="00B00D33">
              <w:rPr>
                <w:rFonts w:ascii="Arial" w:hAnsi="Arial" w:cs="Arial"/>
                <w:b/>
              </w:rPr>
              <w:t>Y SEGUIMIENTO DE</w:t>
            </w:r>
          </w:p>
          <w:p w14:paraId="361FED3E" w14:textId="4BE69090" w:rsidR="003C6AD7" w:rsidRPr="003C6AD7" w:rsidRDefault="003C6AD7" w:rsidP="00B00D33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  <w:r w:rsidRPr="003C6AD7">
              <w:rPr>
                <w:rFonts w:ascii="Arial" w:hAnsi="Arial" w:cs="Arial"/>
                <w:b/>
              </w:rPr>
              <w:t>QUEJA</w:t>
            </w:r>
            <w:r w:rsidR="00B00D33">
              <w:rPr>
                <w:rFonts w:ascii="Arial" w:hAnsi="Arial" w:cs="Arial"/>
                <w:b/>
              </w:rPr>
              <w:t>S</w:t>
            </w:r>
            <w:r w:rsidR="00516FD0">
              <w:rPr>
                <w:rFonts w:ascii="Arial" w:hAnsi="Arial" w:cs="Arial"/>
                <w:b/>
              </w:rPr>
              <w:t>, SUGERENCIA</w:t>
            </w:r>
            <w:r w:rsidR="00B00D33">
              <w:rPr>
                <w:rFonts w:ascii="Arial" w:hAnsi="Arial" w:cs="Arial"/>
                <w:b/>
              </w:rPr>
              <w:t>S</w:t>
            </w:r>
            <w:r w:rsidR="00516FD0">
              <w:rPr>
                <w:rFonts w:ascii="Arial" w:hAnsi="Arial" w:cs="Arial"/>
                <w:b/>
              </w:rPr>
              <w:t xml:space="preserve"> O NECESIDAD</w:t>
            </w:r>
            <w:r w:rsidR="00B00D33">
              <w:rPr>
                <w:rFonts w:ascii="Arial" w:hAnsi="Arial" w:cs="Arial"/>
                <w:b/>
              </w:rPr>
              <w:t>ES</w:t>
            </w:r>
            <w:r w:rsidR="00516FD0">
              <w:rPr>
                <w:rFonts w:ascii="Arial" w:hAnsi="Arial" w:cs="Arial"/>
                <w:b/>
              </w:rPr>
              <w:t xml:space="preserve"> DE INFORMACIÓN</w:t>
            </w:r>
          </w:p>
        </w:tc>
      </w:tr>
      <w:tr w:rsidR="003C6AD7" w14:paraId="7064F066" w14:textId="77777777" w:rsidTr="000236AA">
        <w:tc>
          <w:tcPr>
            <w:tcW w:w="8978" w:type="dxa"/>
            <w:shd w:val="clear" w:color="auto" w:fill="FFFFFF" w:themeFill="background1"/>
          </w:tcPr>
          <w:p w14:paraId="206260A1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7921D395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21BEFCD5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1F43C94C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068E3A36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195BD5AD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73212031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58DCE98A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2DF84925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291AED81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09163845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347970B4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31E587BA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4D94B858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5D70F6A3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51B2AFEB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4F13A901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40477503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1060D247" w14:textId="77777777" w:rsid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  <w:p w14:paraId="6D6FADA1" w14:textId="77777777" w:rsidR="003C6AD7" w:rsidRPr="003C6AD7" w:rsidRDefault="003C6AD7" w:rsidP="003C6AD7">
            <w:pPr>
              <w:tabs>
                <w:tab w:val="left" w:pos="6583"/>
              </w:tabs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76ADB59" w14:textId="4CDBAA77" w:rsidR="003C6AD7" w:rsidRDefault="003C6AD7" w:rsidP="003C6AD7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</w:p>
    <w:p w14:paraId="22276D7A" w14:textId="680FB83C" w:rsidR="009F0D86" w:rsidRDefault="009F0D86" w:rsidP="003C6AD7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</w:p>
    <w:p w14:paraId="4E80C341" w14:textId="336941D8" w:rsidR="009F0D86" w:rsidRDefault="004A765C" w:rsidP="004A765C">
      <w:pPr>
        <w:pStyle w:val="Encabezado"/>
        <w:tabs>
          <w:tab w:val="clear" w:pos="4419"/>
          <w:tab w:val="clear" w:pos="8838"/>
          <w:tab w:val="left" w:pos="2023"/>
        </w:tabs>
        <w:spacing w:line="48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587A77C" w14:textId="77777777" w:rsidR="003C6AD7" w:rsidRPr="00991C94" w:rsidRDefault="003C6AD7" w:rsidP="003C6AD7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</w:t>
      </w:r>
    </w:p>
    <w:p w14:paraId="6F2F20D3" w14:textId="60568DB1" w:rsidR="007E353C" w:rsidRDefault="003C6AD7" w:rsidP="003C6AD7">
      <w:pPr>
        <w:tabs>
          <w:tab w:val="left" w:pos="3015"/>
        </w:tabs>
        <w:ind w:left="-851" w:right="-1085"/>
        <w:rPr>
          <w:rFonts w:ascii="Arial" w:hAnsi="Arial" w:cs="Arial"/>
          <w:color w:val="000000"/>
          <w:sz w:val="20"/>
          <w:lang w:eastAsia="es-MX"/>
        </w:rPr>
      </w:pPr>
      <w:r>
        <w:rPr>
          <w:rFonts w:ascii="Arial" w:hAnsi="Arial" w:cs="Arial"/>
          <w:color w:val="000000"/>
          <w:sz w:val="20"/>
          <w:lang w:eastAsia="es-MX"/>
        </w:rPr>
        <w:t xml:space="preserve">                                 </w:t>
      </w:r>
      <w:r w:rsidR="00625DD7">
        <w:rPr>
          <w:rFonts w:ascii="Arial" w:hAnsi="Arial" w:cs="Arial"/>
          <w:color w:val="000000"/>
          <w:sz w:val="20"/>
          <w:lang w:eastAsia="es-MX"/>
        </w:rPr>
        <w:t xml:space="preserve">  </w:t>
      </w:r>
      <w:r w:rsidR="004A765C">
        <w:rPr>
          <w:rFonts w:ascii="Arial" w:hAnsi="Arial" w:cs="Arial"/>
          <w:color w:val="000000"/>
          <w:sz w:val="20"/>
          <w:lang w:eastAsia="es-MX"/>
        </w:rPr>
        <w:t xml:space="preserve">      </w:t>
      </w:r>
      <w:r w:rsidR="004A765C" w:rsidRPr="004A765C">
        <w:rPr>
          <w:rFonts w:ascii="Arial" w:hAnsi="Arial" w:cs="Arial"/>
          <w:highlight w:val="yellow"/>
        </w:rPr>
        <w:t>NOMBRE</w:t>
      </w:r>
      <w:r w:rsidR="004A765C">
        <w:rPr>
          <w:rFonts w:ascii="Arial" w:hAnsi="Arial" w:cs="Arial"/>
        </w:rPr>
        <w:t xml:space="preserve">                                                                   </w:t>
      </w:r>
      <w:proofErr w:type="spellStart"/>
      <w:r w:rsidR="004A765C" w:rsidRPr="004A765C">
        <w:rPr>
          <w:rFonts w:ascii="Arial" w:hAnsi="Arial" w:cs="Arial"/>
          <w:highlight w:val="yellow"/>
        </w:rPr>
        <w:t>NOMBRE</w:t>
      </w:r>
      <w:proofErr w:type="spellEnd"/>
    </w:p>
    <w:p w14:paraId="1810FBC0" w14:textId="71FAB703" w:rsidR="003C6AD7" w:rsidRPr="003C6AD7" w:rsidRDefault="007E353C" w:rsidP="007E353C">
      <w:pPr>
        <w:tabs>
          <w:tab w:val="left" w:pos="3015"/>
        </w:tabs>
        <w:ind w:right="-1085"/>
        <w:rPr>
          <w:rFonts w:ascii="Arial" w:hAnsi="Arial" w:cs="Arial"/>
        </w:rPr>
      </w:pPr>
      <w:r>
        <w:rPr>
          <w:rFonts w:ascii="Arial" w:hAnsi="Arial" w:cs="Arial"/>
          <w:color w:val="000000"/>
          <w:sz w:val="20"/>
          <w:lang w:eastAsia="es-MX"/>
        </w:rPr>
        <w:t xml:space="preserve">               </w:t>
      </w:r>
      <w:r w:rsidR="004A765C">
        <w:rPr>
          <w:rFonts w:ascii="Arial" w:hAnsi="Arial" w:cs="Arial"/>
          <w:color w:val="000000"/>
          <w:sz w:val="20"/>
          <w:lang w:eastAsia="es-MX"/>
        </w:rPr>
        <w:t xml:space="preserve"> </w:t>
      </w:r>
      <w:r w:rsidR="001452DB">
        <w:rPr>
          <w:rFonts w:ascii="Arial" w:hAnsi="Arial" w:cs="Arial"/>
          <w:color w:val="000000"/>
          <w:sz w:val="20"/>
          <w:lang w:eastAsia="es-MX"/>
        </w:rPr>
        <w:t>Representante</w:t>
      </w:r>
      <w:r w:rsidR="003C6AD7" w:rsidRPr="00991C94">
        <w:rPr>
          <w:rFonts w:ascii="Arial" w:hAnsi="Arial" w:cs="Arial"/>
          <w:color w:val="000000"/>
          <w:sz w:val="20"/>
          <w:lang w:eastAsia="es-MX"/>
        </w:rPr>
        <w:t xml:space="preserve"> Técnico</w:t>
      </w:r>
      <w:r w:rsidR="003C6AD7">
        <w:rPr>
          <w:rFonts w:ascii="Arial" w:hAnsi="Arial" w:cs="Arial"/>
        </w:rPr>
        <w:t xml:space="preserve">       </w:t>
      </w:r>
      <w:r w:rsidR="00425A5E">
        <w:rPr>
          <w:rFonts w:ascii="Arial" w:hAnsi="Arial" w:cs="Arial"/>
        </w:rPr>
        <w:t xml:space="preserve">     </w:t>
      </w:r>
      <w:r w:rsidR="003C6AD7">
        <w:rPr>
          <w:rFonts w:ascii="Arial" w:hAnsi="Arial" w:cs="Arial"/>
        </w:rPr>
        <w:t xml:space="preserve">                                            </w:t>
      </w:r>
      <w:r w:rsidR="004A765C">
        <w:rPr>
          <w:rFonts w:ascii="Arial" w:hAnsi="Arial" w:cs="Arial"/>
        </w:rPr>
        <w:t xml:space="preserve">  </w:t>
      </w:r>
      <w:r w:rsidR="003C6AD7">
        <w:rPr>
          <w:rFonts w:ascii="Arial" w:hAnsi="Arial" w:cs="Arial"/>
        </w:rPr>
        <w:t xml:space="preserve">  </w:t>
      </w:r>
      <w:r w:rsidR="003C6AD7">
        <w:rPr>
          <w:rFonts w:ascii="Arial" w:hAnsi="Arial" w:cs="Arial"/>
          <w:color w:val="000000"/>
          <w:sz w:val="20"/>
          <w:lang w:eastAsia="es-MX"/>
        </w:rPr>
        <w:t>Cliente</w:t>
      </w:r>
    </w:p>
    <w:p w14:paraId="5E96B017" w14:textId="77777777" w:rsidR="003C6AD7" w:rsidRPr="00220E38" w:rsidRDefault="003C6AD7" w:rsidP="00220E38">
      <w:pPr>
        <w:tabs>
          <w:tab w:val="left" w:pos="6583"/>
        </w:tabs>
        <w:rPr>
          <w:rFonts w:ascii="Arial" w:hAnsi="Arial" w:cs="Arial"/>
        </w:rPr>
      </w:pPr>
    </w:p>
    <w:sectPr w:rsidR="003C6AD7" w:rsidRPr="00220E3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C10CA" w14:textId="77777777" w:rsidR="00EE10C3" w:rsidRDefault="00EE10C3" w:rsidP="00220E38">
      <w:pPr>
        <w:spacing w:after="0" w:line="240" w:lineRule="auto"/>
      </w:pPr>
      <w:r>
        <w:separator/>
      </w:r>
    </w:p>
  </w:endnote>
  <w:endnote w:type="continuationSeparator" w:id="0">
    <w:p w14:paraId="03C7AECF" w14:textId="77777777" w:rsidR="00EE10C3" w:rsidRDefault="00EE10C3" w:rsidP="0022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4B8A" w14:textId="7857A021" w:rsidR="00C60D33" w:rsidRDefault="00C60D33" w:rsidP="00C60D33">
    <w:pPr>
      <w:pStyle w:val="Piedepgina"/>
      <w:jc w:val="center"/>
    </w:pPr>
    <w:r w:rsidRPr="00E21991">
      <w:rPr>
        <w:rFonts w:ascii="Arial" w:hAnsi="Arial" w:cs="Arial"/>
        <w:sz w:val="14"/>
        <w:szCs w:val="14"/>
      </w:rPr>
      <w:t>ESTE DOCUMEN</w:t>
    </w:r>
    <w:r>
      <w:rPr>
        <w:rFonts w:ascii="Arial" w:hAnsi="Arial" w:cs="Arial"/>
        <w:sz w:val="14"/>
        <w:szCs w:val="14"/>
      </w:rPr>
      <w:t>TO ES CONFIDENCIAL Y CONTROLADO.</w:t>
    </w:r>
    <w:r w:rsidR="003E4D3F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D0D34" w14:textId="77777777" w:rsidR="00EE10C3" w:rsidRDefault="00EE10C3" w:rsidP="00220E38">
      <w:pPr>
        <w:spacing w:after="0" w:line="240" w:lineRule="auto"/>
      </w:pPr>
      <w:r>
        <w:separator/>
      </w:r>
    </w:p>
  </w:footnote>
  <w:footnote w:type="continuationSeparator" w:id="0">
    <w:p w14:paraId="1A4470F6" w14:textId="77777777" w:rsidR="00EE10C3" w:rsidRDefault="00EE10C3" w:rsidP="00220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C70BE7" w14:paraId="39D13E26" w14:textId="77777777" w:rsidTr="009F0D86">
      <w:trPr>
        <w:cantSplit/>
        <w:trHeight w:val="41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67038" w14:textId="71FAC58C" w:rsidR="00C70BE7" w:rsidRDefault="004A765C" w:rsidP="004D5765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4A765C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DBE664" w14:textId="0FC210DB" w:rsidR="00C70BE7" w:rsidRDefault="00301982" w:rsidP="009F0D86">
          <w:pPr>
            <w:spacing w:line="240" w:lineRule="auto"/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4A765C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BA014F6" w14:textId="77777777" w:rsidR="00C70BE7" w:rsidRDefault="00C70BE7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3750ED1F" w14:textId="2827B58D" w:rsidR="00C70BE7" w:rsidRDefault="00C70BE7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E96B1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E96B1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58226032" w14:textId="475798E0" w:rsidR="00C70BE7" w:rsidRDefault="0010660A" w:rsidP="00E96B11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9A2124" w:rsidRPr="004A765C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191AF5" w:rsidRPr="004A765C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9A2124" w:rsidRPr="004A765C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191AF5" w:rsidRPr="004A765C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C70BE7" w14:paraId="39D06AC6" w14:textId="77777777" w:rsidTr="001D12A5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4A056F" w14:textId="77777777" w:rsidR="00C70BE7" w:rsidRDefault="00C70BE7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BF2DB1" w14:textId="77777777" w:rsidR="00C70BE7" w:rsidRDefault="00C70BE7" w:rsidP="004D5765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2E48CC3F" w14:textId="7D150CFC" w:rsidR="00C70BE7" w:rsidRDefault="00C70BE7" w:rsidP="006A0E82">
          <w:pPr>
            <w:rPr>
              <w:rFonts w:ascii="Aparajita" w:hAnsi="Aparajita" w:cs="Aparajita"/>
            </w:rPr>
          </w:pPr>
        </w:p>
      </w:tc>
    </w:tr>
    <w:tr w:rsidR="00C70BE7" w14:paraId="40B9C426" w14:textId="77777777" w:rsidTr="001D12A5">
      <w:trPr>
        <w:cantSplit/>
        <w:trHeight w:val="1173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9CF843" w14:textId="77777777" w:rsidR="00C70BE7" w:rsidRDefault="00C70BE7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AF55C3" w14:textId="77777777" w:rsidR="00C70BE7" w:rsidRDefault="00C70BE7" w:rsidP="006B7697">
          <w:pPr>
            <w:jc w:val="center"/>
            <w:rPr>
              <w:rFonts w:ascii="Aparajita" w:hAnsi="Aparajita" w:cs="Aparajita"/>
              <w:lang w:val="es-ES"/>
            </w:rPr>
          </w:pPr>
          <w:r w:rsidRPr="006B7697">
            <w:rPr>
              <w:rFonts w:ascii="Aparajita" w:hAnsi="Aparajita" w:cs="Aparajita"/>
              <w:lang w:val="es-ES"/>
            </w:rPr>
            <w:t xml:space="preserve">F-07-04 </w:t>
          </w:r>
        </w:p>
        <w:p w14:paraId="5CE7782E" w14:textId="107A025E" w:rsidR="00C70BE7" w:rsidRDefault="00C70BE7" w:rsidP="006B7697">
          <w:pPr>
            <w:jc w:val="center"/>
            <w:rPr>
              <w:rFonts w:ascii="Aparajita" w:hAnsi="Aparajita" w:cs="Aparajita"/>
              <w:lang w:val="es-ES"/>
            </w:rPr>
          </w:pPr>
          <w:r w:rsidRPr="006B7697">
            <w:rPr>
              <w:rFonts w:ascii="Aparajita" w:hAnsi="Aparajita" w:cs="Aparajita"/>
              <w:lang w:val="es-ES"/>
            </w:rPr>
            <w:t>Atención a Quejas y Sugerencias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FA707A" w14:textId="53BBEDF6" w:rsidR="00C70BE7" w:rsidRDefault="00C70BE7" w:rsidP="006A0E82">
          <w:pPr>
            <w:rPr>
              <w:rFonts w:ascii="Aparajita" w:hAnsi="Aparajita" w:cs="Aparajita"/>
            </w:rPr>
          </w:pPr>
        </w:p>
      </w:tc>
    </w:tr>
  </w:tbl>
  <w:p w14:paraId="44E8793E" w14:textId="77777777" w:rsidR="00220E38" w:rsidRDefault="00220E38" w:rsidP="00220E38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E38"/>
    <w:rsid w:val="0001007F"/>
    <w:rsid w:val="0002046D"/>
    <w:rsid w:val="000236AA"/>
    <w:rsid w:val="00054EE5"/>
    <w:rsid w:val="00066284"/>
    <w:rsid w:val="0009625A"/>
    <w:rsid w:val="000A3BFD"/>
    <w:rsid w:val="000D77A4"/>
    <w:rsid w:val="000E22FA"/>
    <w:rsid w:val="0010660A"/>
    <w:rsid w:val="001452DB"/>
    <w:rsid w:val="001622D3"/>
    <w:rsid w:val="001633C8"/>
    <w:rsid w:val="00171260"/>
    <w:rsid w:val="00171A11"/>
    <w:rsid w:val="00191AF5"/>
    <w:rsid w:val="001D654C"/>
    <w:rsid w:val="00200DD4"/>
    <w:rsid w:val="00211C62"/>
    <w:rsid w:val="00220E38"/>
    <w:rsid w:val="0024659B"/>
    <w:rsid w:val="002D3667"/>
    <w:rsid w:val="002F1599"/>
    <w:rsid w:val="002F1F6C"/>
    <w:rsid w:val="00301982"/>
    <w:rsid w:val="003020F7"/>
    <w:rsid w:val="003038FE"/>
    <w:rsid w:val="003046AC"/>
    <w:rsid w:val="00381166"/>
    <w:rsid w:val="00395370"/>
    <w:rsid w:val="003A178F"/>
    <w:rsid w:val="003C371C"/>
    <w:rsid w:val="003C6AD7"/>
    <w:rsid w:val="003E439F"/>
    <w:rsid w:val="003E4D3F"/>
    <w:rsid w:val="004142AE"/>
    <w:rsid w:val="00425A5E"/>
    <w:rsid w:val="00433B61"/>
    <w:rsid w:val="00434CC3"/>
    <w:rsid w:val="004A765C"/>
    <w:rsid w:val="00516A05"/>
    <w:rsid w:val="00516FD0"/>
    <w:rsid w:val="0053692F"/>
    <w:rsid w:val="005B053C"/>
    <w:rsid w:val="00625DD7"/>
    <w:rsid w:val="0067697A"/>
    <w:rsid w:val="006A0E82"/>
    <w:rsid w:val="006B7697"/>
    <w:rsid w:val="006F7FB1"/>
    <w:rsid w:val="00706957"/>
    <w:rsid w:val="007500C6"/>
    <w:rsid w:val="00794359"/>
    <w:rsid w:val="00797C43"/>
    <w:rsid w:val="007A16E9"/>
    <w:rsid w:val="007D7820"/>
    <w:rsid w:val="007E353C"/>
    <w:rsid w:val="00801833"/>
    <w:rsid w:val="00816996"/>
    <w:rsid w:val="0082605C"/>
    <w:rsid w:val="00897F19"/>
    <w:rsid w:val="008A42E0"/>
    <w:rsid w:val="008A7846"/>
    <w:rsid w:val="008F7835"/>
    <w:rsid w:val="0091788D"/>
    <w:rsid w:val="009207C1"/>
    <w:rsid w:val="009550EA"/>
    <w:rsid w:val="00983380"/>
    <w:rsid w:val="00990CD1"/>
    <w:rsid w:val="009A2124"/>
    <w:rsid w:val="009F0D86"/>
    <w:rsid w:val="00A6502F"/>
    <w:rsid w:val="00A90861"/>
    <w:rsid w:val="00AC1BAF"/>
    <w:rsid w:val="00B00D33"/>
    <w:rsid w:val="00B574A8"/>
    <w:rsid w:val="00B60EA3"/>
    <w:rsid w:val="00B64278"/>
    <w:rsid w:val="00B82C8C"/>
    <w:rsid w:val="00B85729"/>
    <w:rsid w:val="00BD1486"/>
    <w:rsid w:val="00BD7B37"/>
    <w:rsid w:val="00C003C6"/>
    <w:rsid w:val="00C12DEB"/>
    <w:rsid w:val="00C33A41"/>
    <w:rsid w:val="00C60D33"/>
    <w:rsid w:val="00C70BE7"/>
    <w:rsid w:val="00CC7123"/>
    <w:rsid w:val="00D056C7"/>
    <w:rsid w:val="00D65685"/>
    <w:rsid w:val="00DB43E6"/>
    <w:rsid w:val="00DB5173"/>
    <w:rsid w:val="00DD310C"/>
    <w:rsid w:val="00DD7524"/>
    <w:rsid w:val="00DF0F2E"/>
    <w:rsid w:val="00E35ADD"/>
    <w:rsid w:val="00E602F9"/>
    <w:rsid w:val="00E74B09"/>
    <w:rsid w:val="00E92841"/>
    <w:rsid w:val="00E96B11"/>
    <w:rsid w:val="00ED6E0F"/>
    <w:rsid w:val="00EE10C3"/>
    <w:rsid w:val="00F141DF"/>
    <w:rsid w:val="00F93B71"/>
    <w:rsid w:val="00FC12F7"/>
    <w:rsid w:val="00FC65EA"/>
    <w:rsid w:val="00FC7724"/>
    <w:rsid w:val="00FE1259"/>
    <w:rsid w:val="00FE5EC4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8AD225A"/>
  <w15:docId w15:val="{45E3B5DD-00E1-4C8D-B60B-5A675C11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qFormat/>
    <w:rsid w:val="00220E38"/>
    <w:pPr>
      <w:keepNext/>
      <w:spacing w:after="0" w:line="240" w:lineRule="auto"/>
      <w:jc w:val="center"/>
      <w:outlineLvl w:val="1"/>
    </w:pPr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20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20E38"/>
  </w:style>
  <w:style w:type="paragraph" w:styleId="Piedepgina">
    <w:name w:val="footer"/>
    <w:basedOn w:val="Normal"/>
    <w:link w:val="PiedepginaCar"/>
    <w:uiPriority w:val="99"/>
    <w:unhideWhenUsed/>
    <w:rsid w:val="00220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0E38"/>
  </w:style>
  <w:style w:type="character" w:customStyle="1" w:styleId="Ttulo2Car">
    <w:name w:val="Título 2 Car"/>
    <w:basedOn w:val="Fuentedeprrafopredeter"/>
    <w:link w:val="Ttulo2"/>
    <w:rsid w:val="00220E38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styleId="Nmerodepgina">
    <w:name w:val="page number"/>
    <w:basedOn w:val="Fuentedeprrafopredeter"/>
    <w:rsid w:val="00220E38"/>
  </w:style>
  <w:style w:type="table" w:styleId="Tablaconcuadrcula">
    <w:name w:val="Table Grid"/>
    <w:basedOn w:val="Tablanormal"/>
    <w:uiPriority w:val="59"/>
    <w:rsid w:val="00220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B7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BECKER;Valeria Isimar Sanchez Ruiz.</dc:creator>
  <cp:lastModifiedBy>Zaira Sibel Parra Blanco</cp:lastModifiedBy>
  <cp:revision>4</cp:revision>
  <cp:lastPrinted>2019-03-18T00:50:00Z</cp:lastPrinted>
  <dcterms:created xsi:type="dcterms:W3CDTF">2025-05-09T18:22:00Z</dcterms:created>
  <dcterms:modified xsi:type="dcterms:W3CDTF">2026-02-10T18:02:00Z</dcterms:modified>
</cp:coreProperties>
</file>