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4BC0" w14:textId="603FF572" w:rsidR="006C0419" w:rsidRDefault="006C0419" w:rsidP="00991C1D">
      <w:pPr>
        <w:spacing w:line="240" w:lineRule="auto"/>
      </w:pPr>
    </w:p>
    <w:p w14:paraId="2E06DCD4" w14:textId="014E3C14" w:rsidR="00BD39E4" w:rsidRPr="00AB174A" w:rsidRDefault="00DC32FB" w:rsidP="00CD7F0D">
      <w:pPr>
        <w:ind w:left="284"/>
        <w:contextualSpacing/>
        <w:rPr>
          <w:rFonts w:ascii="Mangal" w:hAnsi="Mangal" w:cs="Mangal"/>
          <w:b/>
          <w:sz w:val="16"/>
          <w:szCs w:val="16"/>
        </w:rPr>
      </w:pPr>
      <w:r w:rsidRPr="00335CCB">
        <w:rPr>
          <w:rFonts w:hint="cs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8DAFFE1" wp14:editId="4E530F9B">
                <wp:simplePos x="0" y="0"/>
                <wp:positionH relativeFrom="column">
                  <wp:posOffset>979170</wp:posOffset>
                </wp:positionH>
                <wp:positionV relativeFrom="paragraph">
                  <wp:posOffset>160655</wp:posOffset>
                </wp:positionV>
                <wp:extent cx="181610" cy="150495"/>
                <wp:effectExtent l="0" t="0" r="27940" b="2095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5049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9078B" w14:textId="334BD71B" w:rsidR="00BD39E4" w:rsidRDefault="00AB55B0" w:rsidP="00BD39E4"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AFFE1" id="Cuadro de texto 49" o:spid="_x0000_s1026" style="position:absolute;left:0;text-align:left;margin-left:77.1pt;margin-top:12.65pt;width:14.3pt;height:11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" fillcolor="white [3201]" strokeweight=".5pt">
                <v:textbox>
                  <w:txbxContent>
                    <w:p w14:paraId="5E09078B" w14:textId="334BD71B" w:rsidR="00BD39E4" w:rsidRDefault="00AB55B0" w:rsidP="00BD39E4">
                      <w:r>
                        <w:t xml:space="preserve">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5C8F93" w14:textId="031F6AAD" w:rsidR="00335CCB" w:rsidRDefault="00DC32FB" w:rsidP="00335CCB">
      <w:pPr>
        <w:ind w:left="-567"/>
      </w:pPr>
      <w:r w:rsidRPr="00335CCB">
        <w:rPr>
          <w:rFonts w:hint="cs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8E6772" wp14:editId="674C240B">
                <wp:simplePos x="0" y="0"/>
                <wp:positionH relativeFrom="column">
                  <wp:posOffset>975995</wp:posOffset>
                </wp:positionH>
                <wp:positionV relativeFrom="paragraph">
                  <wp:posOffset>176530</wp:posOffset>
                </wp:positionV>
                <wp:extent cx="181610" cy="150495"/>
                <wp:effectExtent l="0" t="0" r="27940" b="2095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5049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BEE40" w14:textId="4596C390" w:rsidR="00BD39E4" w:rsidRDefault="00AB55B0" w:rsidP="00BD39E4">
                            <w:r>
                              <w:t xml:space="preserve">     </w:t>
                            </w:r>
                            <w:r w:rsidR="00686559"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E6772" id="Cuadro de texto 43" o:spid="_x0000_s1027" style="position:absolute;left:0;text-align:left;margin-left:76.85pt;margin-top:13.9pt;width:14.3pt;height:11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" fillcolor="white [3201]" strokeweight=".5pt">
                <v:textbox>
                  <w:txbxContent>
                    <w:p w14:paraId="12EBEE40" w14:textId="4596C390" w:rsidR="00BD39E4" w:rsidRDefault="00AB55B0" w:rsidP="00BD39E4">
                      <w:r>
                        <w:t xml:space="preserve">     </w:t>
                      </w:r>
                      <w:r w:rsidR="00686559">
                        <w:t>X</w:t>
                      </w:r>
                    </w:p>
                  </w:txbxContent>
                </v:textbox>
              </v:roundrect>
            </w:pict>
          </mc:Fallback>
        </mc:AlternateContent>
      </w:r>
      <w:r w:rsidR="00BD39E4" w:rsidRPr="00335CCB">
        <w:rPr>
          <w:rFonts w:hint="cs"/>
        </w:rPr>
        <w:t xml:space="preserve">ETAPA DEL PROYECTO:  </w:t>
      </w:r>
      <w:r w:rsidR="00BD39E4" w:rsidRPr="00335CCB">
        <w:rPr>
          <w:rFonts w:hint="cs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CF1285" wp14:editId="49066646">
                <wp:simplePos x="0" y="0"/>
                <wp:positionH relativeFrom="column">
                  <wp:posOffset>8197705</wp:posOffset>
                </wp:positionH>
                <wp:positionV relativeFrom="paragraph">
                  <wp:posOffset>163899</wp:posOffset>
                </wp:positionV>
                <wp:extent cx="181610" cy="150495"/>
                <wp:effectExtent l="0" t="0" r="8890" b="1460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5049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7B222" w14:textId="1DD02606" w:rsidR="00BD39E4" w:rsidRDefault="00AB55B0" w:rsidP="00BD39E4"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F1285" id="Cuadro de texto 44" o:spid="_x0000_s1028" style="position:absolute;left:0;text-align:left;margin-left:645.5pt;margin-top:12.9pt;width:14.3pt;height:11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" fillcolor="white [3201]" strokeweight=".5pt">
                <v:textbox>
                  <w:txbxContent>
                    <w:p w14:paraId="13E7B222" w14:textId="1DD02606" w:rsidR="00BD39E4" w:rsidRDefault="00AB55B0" w:rsidP="00BD39E4">
                      <w:r>
                        <w:t xml:space="preserve">     </w:t>
                      </w:r>
                    </w:p>
                  </w:txbxContent>
                </v:textbox>
              </v:roundrect>
            </w:pict>
          </mc:Fallback>
        </mc:AlternateContent>
      </w:r>
      <w:r w:rsidR="00335CCB">
        <w:t xml:space="preserve">              </w:t>
      </w:r>
      <w:r w:rsidR="00C159B5">
        <w:t xml:space="preserve"> </w:t>
      </w:r>
      <w:r w:rsidR="00CD7F0D" w:rsidRPr="00335CCB">
        <w:rPr>
          <w:rFonts w:hint="cs"/>
        </w:rPr>
        <w:t>PREPARACIÓN Y CONSTRUCCIÓN:</w:t>
      </w:r>
      <w:r w:rsidR="00CD7F0D" w:rsidRPr="00335CCB">
        <w:rPr>
          <w:rFonts w:hint="cs"/>
        </w:rPr>
        <w:tab/>
      </w:r>
    </w:p>
    <w:p w14:paraId="315AC72A" w14:textId="493BA9A7" w:rsidR="00335CCB" w:rsidRDefault="00DC32FB" w:rsidP="00335CCB">
      <w:pPr>
        <w:ind w:left="-567"/>
      </w:pPr>
      <w:r w:rsidRPr="00335CCB">
        <w:rPr>
          <w:rFonts w:hint="cs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80E6EF0" wp14:editId="3BC7A67E">
                <wp:simplePos x="0" y="0"/>
                <wp:positionH relativeFrom="column">
                  <wp:posOffset>977265</wp:posOffset>
                </wp:positionH>
                <wp:positionV relativeFrom="paragraph">
                  <wp:posOffset>176530</wp:posOffset>
                </wp:positionV>
                <wp:extent cx="181610" cy="150495"/>
                <wp:effectExtent l="0" t="0" r="27940" b="2095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5049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8D27A" w14:textId="554F803B" w:rsidR="00DC32FB" w:rsidRDefault="00AB55B0" w:rsidP="00DC32FB"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0E6EF0" id="Cuadro de texto 1" o:spid="_x0000_s1029" style="position:absolute;left:0;text-align:left;margin-left:76.95pt;margin-top:13.9pt;width:14.3pt;height:11.8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" fillcolor="white [3201]" strokeweight=".5pt">
                <v:textbox>
                  <w:txbxContent>
                    <w:p w14:paraId="4838D27A" w14:textId="554F803B" w:rsidR="00DC32FB" w:rsidRDefault="00AB55B0" w:rsidP="00DC32FB">
                      <w:r>
                        <w:t xml:space="preserve">     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                       </w:t>
      </w:r>
      <w:r w:rsidR="00BD39E4" w:rsidRPr="00335CCB">
        <w:rPr>
          <w:rFonts w:hint="cs"/>
        </w:rPr>
        <w:t>OPERACIÓN Y MANTENIMIENTO:</w:t>
      </w:r>
      <w:r w:rsidR="00BD39E4" w:rsidRPr="00335CCB">
        <w:rPr>
          <w:rFonts w:hint="cs"/>
        </w:rPr>
        <w:tab/>
      </w:r>
      <w:r w:rsidR="00BD39E4" w:rsidRPr="00335CCB">
        <w:rPr>
          <w:rFonts w:hint="cs"/>
        </w:rPr>
        <w:tab/>
      </w:r>
      <w:r w:rsidR="00BD39E4" w:rsidRPr="00335CCB">
        <w:rPr>
          <w:rFonts w:hint="cs"/>
        </w:rPr>
        <w:tab/>
      </w:r>
    </w:p>
    <w:p w14:paraId="5C766CEC" w14:textId="0BB14A1D" w:rsidR="00BD39E4" w:rsidRPr="00335CCB" w:rsidRDefault="00DC32FB" w:rsidP="00335CCB">
      <w:pPr>
        <w:ind w:left="-567"/>
      </w:pPr>
      <w:r>
        <w:t xml:space="preserve">                                                          </w:t>
      </w:r>
      <w:r w:rsidR="00BD39E4" w:rsidRPr="00335CCB">
        <w:rPr>
          <w:rFonts w:hint="cs"/>
        </w:rPr>
        <w:t>DESMANTELAMIENTO Y ABANDONO:</w:t>
      </w:r>
    </w:p>
    <w:p w14:paraId="463D92BE" w14:textId="77777777" w:rsidR="00BD39E4" w:rsidRPr="00335CCB" w:rsidRDefault="00BD39E4" w:rsidP="00335CCB">
      <w:pPr>
        <w:ind w:left="-567"/>
      </w:pPr>
    </w:p>
    <w:p w14:paraId="43336A46" w14:textId="6F0FB8D9" w:rsidR="00BD39E4" w:rsidRPr="00335CCB" w:rsidRDefault="00BD39E4" w:rsidP="00335CCB">
      <w:pPr>
        <w:ind w:left="-567"/>
      </w:pPr>
      <w:r w:rsidRPr="00335CCB">
        <w:rPr>
          <w:rFonts w:hint="cs"/>
        </w:rPr>
        <w:t>ACTIVIDAD / PROCESO:</w:t>
      </w:r>
      <w:r w:rsidR="00686559">
        <w:t xml:space="preserve"> </w:t>
      </w:r>
    </w:p>
    <w:p w14:paraId="39D6A9D3" w14:textId="087C0D39" w:rsidR="00BD39E4" w:rsidRPr="00335CCB" w:rsidRDefault="00BD39E4" w:rsidP="00335CCB">
      <w:pPr>
        <w:ind w:left="-567"/>
      </w:pPr>
    </w:p>
    <w:p w14:paraId="7B3DC835" w14:textId="53316C42" w:rsidR="00BD39E4" w:rsidRPr="00335CCB" w:rsidRDefault="00BD39E4" w:rsidP="00335CCB">
      <w:pPr>
        <w:ind w:left="-567"/>
      </w:pPr>
      <w:r w:rsidRPr="00335CCB">
        <w:rPr>
          <w:rFonts w:hint="cs"/>
        </w:rPr>
        <w:t xml:space="preserve">FECHAS DE LA ACTIVIDAD / </w:t>
      </w:r>
      <w:r w:rsidR="007C737E" w:rsidRPr="00335CCB">
        <w:t xml:space="preserve">PROCESO </w:t>
      </w:r>
      <w:r w:rsidR="007C737E" w:rsidRPr="00335CCB">
        <w:tab/>
      </w:r>
      <w:r w:rsidRPr="00335CCB">
        <w:rPr>
          <w:rFonts w:hint="cs"/>
        </w:rPr>
        <w:t xml:space="preserve"> </w:t>
      </w:r>
      <w:r w:rsidRPr="00335CCB">
        <w:rPr>
          <w:rFonts w:hint="cs"/>
        </w:rPr>
        <w:tab/>
        <w:t xml:space="preserve"> INICIO:</w:t>
      </w:r>
      <w:r w:rsidRPr="00335CCB">
        <w:rPr>
          <w:rFonts w:hint="cs"/>
        </w:rPr>
        <w:tab/>
      </w:r>
      <w:r w:rsidRPr="00335CCB">
        <w:rPr>
          <w:rFonts w:hint="cs"/>
        </w:rPr>
        <w:tab/>
      </w:r>
      <w:r w:rsidR="00686559">
        <w:t xml:space="preserve">                   </w:t>
      </w:r>
      <w:r w:rsidRPr="00335CCB">
        <w:rPr>
          <w:rFonts w:hint="cs"/>
        </w:rPr>
        <w:t>TERMINO:</w:t>
      </w:r>
      <w:r w:rsidR="00686559">
        <w:t xml:space="preserve"> </w:t>
      </w:r>
    </w:p>
    <w:p w14:paraId="0C36A12D" w14:textId="7C24D805" w:rsidR="00BD39E4" w:rsidRPr="00335CCB" w:rsidRDefault="00BD39E4" w:rsidP="00335CCB">
      <w:pPr>
        <w:ind w:left="-567"/>
      </w:pPr>
    </w:p>
    <w:tbl>
      <w:tblPr>
        <w:tblStyle w:val="Tablaconcuadrcula"/>
        <w:tblW w:w="10056" w:type="dxa"/>
        <w:tblInd w:w="-851" w:type="dxa"/>
        <w:tblLook w:val="04A0" w:firstRow="1" w:lastRow="0" w:firstColumn="1" w:lastColumn="0" w:noHBand="0" w:noVBand="1"/>
      </w:tblPr>
      <w:tblGrid>
        <w:gridCol w:w="5028"/>
        <w:gridCol w:w="5028"/>
      </w:tblGrid>
      <w:tr w:rsidR="00BB6AD2" w:rsidRPr="00BB6AD2" w14:paraId="2EAD5EDA" w14:textId="77777777" w:rsidTr="00DC32FB">
        <w:trPr>
          <w:trHeight w:val="558"/>
        </w:trPr>
        <w:tc>
          <w:tcPr>
            <w:tcW w:w="5028" w:type="dxa"/>
          </w:tcPr>
          <w:p w14:paraId="57D596BE" w14:textId="77777777" w:rsidR="00BB6AD2" w:rsidRPr="00335CCB" w:rsidRDefault="00BB6AD2" w:rsidP="00335CCB">
            <w:pPr>
              <w:spacing w:line="276" w:lineRule="auto"/>
            </w:pPr>
            <w:r w:rsidRPr="00335CCB">
              <w:rPr>
                <w:rFonts w:hint="cs"/>
              </w:rPr>
              <w:t>EMPRESA DE PROCEDENCIA:</w:t>
            </w:r>
          </w:p>
        </w:tc>
        <w:tc>
          <w:tcPr>
            <w:tcW w:w="5028" w:type="dxa"/>
          </w:tcPr>
          <w:p w14:paraId="3804E40B" w14:textId="5DF23817" w:rsidR="00BB6AD2" w:rsidRPr="00335CCB" w:rsidRDefault="00BB6AD2" w:rsidP="00686559">
            <w:pPr>
              <w:spacing w:line="276" w:lineRule="auto"/>
              <w:ind w:left="284" w:firstLine="0"/>
            </w:pPr>
          </w:p>
        </w:tc>
      </w:tr>
      <w:tr w:rsidR="00BB6AD2" w:rsidRPr="00BB6AD2" w14:paraId="2F431C96" w14:textId="77777777" w:rsidTr="00DC32FB">
        <w:trPr>
          <w:trHeight w:val="512"/>
        </w:trPr>
        <w:tc>
          <w:tcPr>
            <w:tcW w:w="5028" w:type="dxa"/>
          </w:tcPr>
          <w:p w14:paraId="4C1C9767" w14:textId="2F583CF0" w:rsidR="00BB6AD2" w:rsidRPr="00335CCB" w:rsidRDefault="00BB6AD2" w:rsidP="00335CCB">
            <w:pPr>
              <w:spacing w:line="276" w:lineRule="auto"/>
            </w:pPr>
            <w:r w:rsidRPr="00335CCB">
              <w:rPr>
                <w:rFonts w:hint="cs"/>
              </w:rPr>
              <w:t>DOMICILIO:</w:t>
            </w:r>
          </w:p>
        </w:tc>
        <w:tc>
          <w:tcPr>
            <w:tcW w:w="5028" w:type="dxa"/>
          </w:tcPr>
          <w:p w14:paraId="7FE92BD2" w14:textId="1C50AC64" w:rsidR="00BB6AD2" w:rsidRPr="00335CCB" w:rsidRDefault="00BB6AD2" w:rsidP="00686559">
            <w:pPr>
              <w:spacing w:line="276" w:lineRule="auto"/>
              <w:ind w:left="284" w:firstLine="0"/>
            </w:pPr>
          </w:p>
        </w:tc>
      </w:tr>
      <w:tr w:rsidR="00BB6AD2" w:rsidRPr="00BB6AD2" w14:paraId="403CD8BD" w14:textId="77777777" w:rsidTr="00DC32FB">
        <w:trPr>
          <w:trHeight w:val="558"/>
        </w:trPr>
        <w:tc>
          <w:tcPr>
            <w:tcW w:w="5028" w:type="dxa"/>
          </w:tcPr>
          <w:p w14:paraId="3CAC85BA" w14:textId="2FE17476" w:rsidR="00BB6AD2" w:rsidRPr="00335CCB" w:rsidRDefault="00BB6AD2" w:rsidP="00335CCB">
            <w:pPr>
              <w:spacing w:line="276" w:lineRule="auto"/>
            </w:pPr>
            <w:r w:rsidRPr="00335CCB">
              <w:rPr>
                <w:rFonts w:hint="cs"/>
              </w:rPr>
              <w:t>TELEFONO:</w:t>
            </w:r>
          </w:p>
        </w:tc>
        <w:tc>
          <w:tcPr>
            <w:tcW w:w="5028" w:type="dxa"/>
          </w:tcPr>
          <w:p w14:paraId="4193053D" w14:textId="33714AD5" w:rsidR="00BB6AD2" w:rsidRPr="00335CCB" w:rsidRDefault="00BB6AD2" w:rsidP="00335CCB">
            <w:pPr>
              <w:spacing w:line="276" w:lineRule="auto"/>
            </w:pPr>
          </w:p>
        </w:tc>
      </w:tr>
      <w:tr w:rsidR="00BB6AD2" w:rsidRPr="00BB6AD2" w14:paraId="62D60108" w14:textId="77777777" w:rsidTr="00DC32FB">
        <w:trPr>
          <w:trHeight w:val="558"/>
        </w:trPr>
        <w:tc>
          <w:tcPr>
            <w:tcW w:w="5028" w:type="dxa"/>
          </w:tcPr>
          <w:p w14:paraId="7953B3DB" w14:textId="6AA9F73A" w:rsidR="00BB6AD2" w:rsidRPr="00335CCB" w:rsidRDefault="00BB6AD2" w:rsidP="00335CCB">
            <w:pPr>
              <w:spacing w:line="276" w:lineRule="auto"/>
            </w:pPr>
            <w:r w:rsidRPr="00335CCB">
              <w:rPr>
                <w:rFonts w:hint="cs"/>
              </w:rPr>
              <w:t>CORREO ELECTRONICO:</w:t>
            </w:r>
          </w:p>
        </w:tc>
        <w:tc>
          <w:tcPr>
            <w:tcW w:w="5028" w:type="dxa"/>
          </w:tcPr>
          <w:p w14:paraId="1B27D9AA" w14:textId="2A12EF41" w:rsidR="00BB6AD2" w:rsidRPr="00335CCB" w:rsidRDefault="00BB6AD2" w:rsidP="000F7D77">
            <w:pPr>
              <w:spacing w:line="276" w:lineRule="auto"/>
            </w:pPr>
          </w:p>
        </w:tc>
      </w:tr>
      <w:tr w:rsidR="00BB6AD2" w:rsidRPr="00BB6AD2" w14:paraId="68C92387" w14:textId="77777777" w:rsidTr="00DC32FB">
        <w:trPr>
          <w:trHeight w:val="558"/>
        </w:trPr>
        <w:tc>
          <w:tcPr>
            <w:tcW w:w="5028" w:type="dxa"/>
          </w:tcPr>
          <w:p w14:paraId="46F28B8A" w14:textId="77777777" w:rsidR="00BB6AD2" w:rsidRPr="00335CCB" w:rsidRDefault="00BB6AD2" w:rsidP="00335CCB">
            <w:pPr>
              <w:spacing w:line="276" w:lineRule="auto"/>
            </w:pPr>
          </w:p>
        </w:tc>
        <w:tc>
          <w:tcPr>
            <w:tcW w:w="5028" w:type="dxa"/>
          </w:tcPr>
          <w:p w14:paraId="61DFFBBB" w14:textId="1D6C21D0" w:rsidR="00BB6AD2" w:rsidRPr="00335CCB" w:rsidRDefault="00BB6AD2" w:rsidP="00335CCB">
            <w:pPr>
              <w:spacing w:line="276" w:lineRule="auto"/>
            </w:pPr>
          </w:p>
        </w:tc>
      </w:tr>
      <w:tr w:rsidR="00BB6AD2" w:rsidRPr="00BB6AD2" w14:paraId="7C69FDA1" w14:textId="77777777" w:rsidTr="00DC32FB">
        <w:trPr>
          <w:trHeight w:val="512"/>
        </w:trPr>
        <w:tc>
          <w:tcPr>
            <w:tcW w:w="5028" w:type="dxa"/>
          </w:tcPr>
          <w:p w14:paraId="0764CFC8" w14:textId="77777777" w:rsidR="00BB6AD2" w:rsidRPr="00335CCB" w:rsidRDefault="00BB6AD2" w:rsidP="00335CCB">
            <w:pPr>
              <w:spacing w:line="276" w:lineRule="auto"/>
            </w:pPr>
          </w:p>
        </w:tc>
        <w:tc>
          <w:tcPr>
            <w:tcW w:w="5028" w:type="dxa"/>
          </w:tcPr>
          <w:p w14:paraId="4183E80C" w14:textId="77777777" w:rsidR="00BB6AD2" w:rsidRPr="00335CCB" w:rsidRDefault="00BB6AD2" w:rsidP="00335CCB">
            <w:pPr>
              <w:spacing w:line="276" w:lineRule="auto"/>
            </w:pPr>
          </w:p>
        </w:tc>
      </w:tr>
      <w:tr w:rsidR="00BB6AD2" w:rsidRPr="00BB6AD2" w14:paraId="65C8445D" w14:textId="77777777" w:rsidTr="00DC32FB">
        <w:trPr>
          <w:trHeight w:val="548"/>
        </w:trPr>
        <w:tc>
          <w:tcPr>
            <w:tcW w:w="5028" w:type="dxa"/>
          </w:tcPr>
          <w:p w14:paraId="09341190" w14:textId="77777777" w:rsidR="00BB6AD2" w:rsidRPr="00335CCB" w:rsidRDefault="00BB6AD2" w:rsidP="00335CCB">
            <w:pPr>
              <w:spacing w:line="276" w:lineRule="auto"/>
            </w:pPr>
            <w:r w:rsidRPr="00335CCB">
              <w:rPr>
                <w:rFonts w:hint="cs"/>
              </w:rPr>
              <w:t>PERSONA (S) AUTORIZADA (S) PARA REALIZAR LA ACTIVIDAD / PROCESO:</w:t>
            </w:r>
          </w:p>
        </w:tc>
        <w:tc>
          <w:tcPr>
            <w:tcW w:w="5028" w:type="dxa"/>
          </w:tcPr>
          <w:p w14:paraId="2D926F65" w14:textId="305EBA4D" w:rsidR="00BB6AD2" w:rsidRPr="00335CCB" w:rsidRDefault="00BB6AD2" w:rsidP="00686559">
            <w:pPr>
              <w:spacing w:line="276" w:lineRule="auto"/>
              <w:ind w:left="284" w:firstLine="0"/>
            </w:pPr>
          </w:p>
        </w:tc>
      </w:tr>
    </w:tbl>
    <w:p w14:paraId="114BB29C" w14:textId="1184A64D" w:rsidR="00BD39E4" w:rsidRPr="00AB174A" w:rsidRDefault="00BD39E4" w:rsidP="00CD7F0D">
      <w:pPr>
        <w:ind w:left="-851"/>
        <w:rPr>
          <w:rFonts w:ascii="Mangal" w:hAnsi="Mangal" w:cs="Mangal"/>
          <w:sz w:val="16"/>
          <w:szCs w:val="16"/>
        </w:rPr>
      </w:pPr>
    </w:p>
    <w:p w14:paraId="200FCC16" w14:textId="3273EC65" w:rsidR="00BD39E4" w:rsidRDefault="00BD39E4" w:rsidP="00CD7F0D">
      <w:pPr>
        <w:ind w:left="-851"/>
        <w:rPr>
          <w:rFonts w:ascii="Mangal" w:hAnsi="Mangal" w:cs="Mangal"/>
          <w:sz w:val="16"/>
          <w:szCs w:val="16"/>
        </w:rPr>
      </w:pPr>
    </w:p>
    <w:p w14:paraId="74F79D63" w14:textId="0F254178" w:rsidR="00DC32FB" w:rsidRDefault="00DC32FB" w:rsidP="00CD7F0D">
      <w:pPr>
        <w:ind w:left="-851"/>
        <w:rPr>
          <w:rFonts w:ascii="Mangal" w:hAnsi="Mangal" w:cs="Mangal"/>
          <w:sz w:val="16"/>
          <w:szCs w:val="16"/>
        </w:rPr>
      </w:pPr>
    </w:p>
    <w:p w14:paraId="5A5DC7A3" w14:textId="3D67F733" w:rsidR="00DC32FB" w:rsidRPr="00AB174A" w:rsidRDefault="00DC32FB" w:rsidP="00CD7F0D">
      <w:pPr>
        <w:ind w:left="-851"/>
        <w:rPr>
          <w:rFonts w:ascii="Mangal" w:hAnsi="Mangal" w:cs="Mangal"/>
          <w:sz w:val="16"/>
          <w:szCs w:val="16"/>
        </w:rPr>
      </w:pPr>
    </w:p>
    <w:p w14:paraId="0390ACD0" w14:textId="14DCB5E5" w:rsidR="007A4351" w:rsidRDefault="004A05C5" w:rsidP="00686559">
      <w:r>
        <w:t xml:space="preserve">  </w:t>
      </w:r>
      <w:r w:rsidR="00686559">
        <w:t xml:space="preserve">  </w:t>
      </w:r>
      <w:r>
        <w:t xml:space="preserve">  </w:t>
      </w:r>
      <w:r w:rsidR="000F7D77">
        <w:t xml:space="preserve"> </w:t>
      </w:r>
      <w:r w:rsidR="00686559">
        <w:t xml:space="preserve">  </w:t>
      </w:r>
      <w:r>
        <w:t xml:space="preserve"> Elaboró</w:t>
      </w:r>
      <w:r w:rsidR="007A4351">
        <w:t xml:space="preserve">                                                                                                </w:t>
      </w:r>
      <w:r w:rsidR="00686559">
        <w:t xml:space="preserve">  </w:t>
      </w:r>
      <w:r w:rsidR="000F7D77">
        <w:t xml:space="preserve">    </w:t>
      </w:r>
      <w:r w:rsidR="00686559">
        <w:t xml:space="preserve">   </w:t>
      </w:r>
      <w:r w:rsidR="007A4351">
        <w:t xml:space="preserve">Aprobó </w:t>
      </w:r>
    </w:p>
    <w:p w14:paraId="2AE21B59" w14:textId="6BDD452D" w:rsidR="00686559" w:rsidRDefault="00803C86">
      <w:r>
        <w:t xml:space="preserve">        </w:t>
      </w:r>
      <w:r w:rsidR="00FB3B3F">
        <w:t xml:space="preserve"> </w:t>
      </w:r>
      <w:r w:rsidR="00686559">
        <w:t xml:space="preserve"> </w:t>
      </w:r>
      <w:r w:rsidRPr="00803C86">
        <w:rPr>
          <w:highlight w:val="yellow"/>
        </w:rPr>
        <w:t xml:space="preserve">NOMBRE </w:t>
      </w:r>
      <w:r w:rsidR="00686559" w:rsidRPr="00803C86">
        <w:rPr>
          <w:highlight w:val="yellow"/>
        </w:rPr>
        <w:t xml:space="preserve">                                                                                    </w:t>
      </w:r>
      <w:r w:rsidRPr="00803C86">
        <w:rPr>
          <w:highlight w:val="yellow"/>
        </w:rPr>
        <w:t xml:space="preserve">                </w:t>
      </w:r>
      <w:proofErr w:type="spellStart"/>
      <w:r w:rsidRPr="00803C86">
        <w:rPr>
          <w:highlight w:val="yellow"/>
        </w:rPr>
        <w:t>NOMBRE</w:t>
      </w:r>
      <w:proofErr w:type="spellEnd"/>
    </w:p>
    <w:p w14:paraId="1122DF38" w14:textId="6AA0CC34" w:rsidR="007A4351" w:rsidRDefault="00686559">
      <w:r>
        <w:t xml:space="preserve">Representante Técnico                                                                                 </w:t>
      </w:r>
      <w:r w:rsidR="00FB3B3F">
        <w:t xml:space="preserve"> </w:t>
      </w:r>
      <w:r w:rsidRPr="00803C86">
        <w:rPr>
          <w:highlight w:val="yellow"/>
        </w:rPr>
        <w:t>Alta Dirección</w:t>
      </w:r>
    </w:p>
    <w:p w14:paraId="59B57A8C" w14:textId="77777777" w:rsidR="007A4351" w:rsidRDefault="007A4351"/>
    <w:p w14:paraId="6E4CFD9E" w14:textId="21DB0897" w:rsidR="007A4351" w:rsidRDefault="007A4351"/>
    <w:p w14:paraId="1AAA8299" w14:textId="77777777" w:rsidR="007A4351" w:rsidRDefault="007A4351"/>
    <w:p w14:paraId="0504C129" w14:textId="5F35CB61" w:rsidR="00544438" w:rsidRDefault="00544438"/>
    <w:p w14:paraId="05572D7F" w14:textId="6D40D575" w:rsidR="00544438" w:rsidRDefault="00544438"/>
    <w:p w14:paraId="4A74EF97" w14:textId="3523D343" w:rsidR="00544438" w:rsidRDefault="00544438" w:rsidP="00894ECC">
      <w:pPr>
        <w:ind w:left="0" w:firstLine="0"/>
      </w:pPr>
    </w:p>
    <w:sectPr w:rsidR="00544438" w:rsidSect="0053168C">
      <w:headerReference w:type="default" r:id="rId7"/>
      <w:footerReference w:type="default" r:id="rId8"/>
      <w:pgSz w:w="12240" w:h="15840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7F99" w14:textId="77777777" w:rsidR="00F20FA0" w:rsidRDefault="00F20FA0" w:rsidP="00CB702E">
      <w:pPr>
        <w:spacing w:line="240" w:lineRule="auto"/>
      </w:pPr>
      <w:r>
        <w:separator/>
      </w:r>
    </w:p>
  </w:endnote>
  <w:endnote w:type="continuationSeparator" w:id="0">
    <w:p w14:paraId="5ADC02F6" w14:textId="77777777" w:rsidR="00F20FA0" w:rsidRDefault="00F20FA0" w:rsidP="00CB7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B712C" w14:textId="6826CB22" w:rsidR="0064416C" w:rsidRPr="006358E4" w:rsidRDefault="0064416C" w:rsidP="001A01F9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AB55B0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EE88" w14:textId="77777777" w:rsidR="00F20FA0" w:rsidRDefault="00F20FA0" w:rsidP="00CB702E">
      <w:pPr>
        <w:spacing w:line="240" w:lineRule="auto"/>
      </w:pPr>
      <w:r>
        <w:separator/>
      </w:r>
    </w:p>
  </w:footnote>
  <w:footnote w:type="continuationSeparator" w:id="0">
    <w:p w14:paraId="2D9F691C" w14:textId="77777777" w:rsidR="00F20FA0" w:rsidRDefault="00F20FA0" w:rsidP="00CB7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031848" w14:paraId="79447C9E" w14:textId="77777777" w:rsidTr="00FE6151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9C1625" w14:textId="1CA1B813" w:rsidR="00031848" w:rsidRDefault="00803C86" w:rsidP="00803C86">
          <w:pPr>
            <w:ind w:left="0" w:firstLine="0"/>
            <w:jc w:val="center"/>
            <w:rPr>
              <w:rFonts w:ascii="Aparajita" w:hAnsi="Aparajita" w:cs="Aparajita"/>
              <w:b/>
              <w:lang w:val="es-ES"/>
            </w:rPr>
          </w:pPr>
          <w:r w:rsidRPr="00803C86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0A6886" w14:textId="057BC8D5" w:rsidR="00031848" w:rsidRPr="007F3CB2" w:rsidRDefault="009D616E" w:rsidP="007F3CB2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25109D">
            <w:rPr>
              <w:rFonts w:ascii="Aparajita" w:eastAsia="Hei" w:hAnsi="Aparajita" w:cs="Aparajita"/>
              <w:b/>
              <w:sz w:val="23"/>
              <w:lang w:val="es-ES" w:bidi="he-IL"/>
            </w:rPr>
            <w:t xml:space="preserve"> </w:t>
          </w:r>
          <w:r w:rsidRPr="00803C8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124F7B" w:rsidRPr="00803C86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4E5F62F" w14:textId="77777777" w:rsidR="00031848" w:rsidRDefault="00031848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25222E29" w14:textId="59128315" w:rsidR="00031848" w:rsidRDefault="00031848" w:rsidP="004D5765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F3CB2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F3CB2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5058C9D9" w14:textId="6483F059" w:rsidR="00031848" w:rsidRDefault="00D54367" w:rsidP="007F3CB2">
          <w:pPr>
            <w:rPr>
              <w:rFonts w:ascii="Aparajita" w:hAnsi="Aparajita" w:cs="Aparajita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2B4075" w:rsidRPr="00803C86">
            <w:rPr>
              <w:rFonts w:ascii="Aparajita" w:hAnsi="Aparajita" w:cs="Aparajita"/>
              <w:sz w:val="18"/>
              <w:szCs w:val="18"/>
              <w:highlight w:val="yellow"/>
            </w:rPr>
            <w:t>28/04</w:t>
          </w:r>
          <w:r w:rsidR="007C737E" w:rsidRPr="00803C86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031848" w14:paraId="1E4271E3" w14:textId="77777777" w:rsidTr="00FE6151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6DC417" w14:textId="77777777" w:rsidR="00031848" w:rsidRDefault="00031848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088896" w14:textId="77777777" w:rsidR="00031848" w:rsidRDefault="00031848" w:rsidP="004D5765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236CC15A" w14:textId="3811FB64" w:rsidR="00031848" w:rsidRDefault="00031848" w:rsidP="00911CFA">
          <w:pPr>
            <w:rPr>
              <w:rFonts w:ascii="Aparajita" w:hAnsi="Aparajita" w:cs="Aparajita"/>
            </w:rPr>
          </w:pPr>
        </w:p>
      </w:tc>
    </w:tr>
    <w:tr w:rsidR="00031848" w14:paraId="335430C9" w14:textId="77777777" w:rsidTr="00FE6151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7E349" w14:textId="77777777" w:rsidR="00031848" w:rsidRDefault="00031848" w:rsidP="004D5765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D774ED9" w14:textId="7D7353FB" w:rsidR="00031848" w:rsidRDefault="00BD39E4" w:rsidP="004D5765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F-10.1-02</w:t>
          </w:r>
        </w:p>
        <w:p w14:paraId="3518A0E4" w14:textId="4DC713F2" w:rsidR="00031848" w:rsidRDefault="00BD39E4" w:rsidP="004D5765">
          <w:pPr>
            <w:jc w:val="center"/>
            <w:rPr>
              <w:rFonts w:ascii="Aparajita" w:hAnsi="Aparajita" w:cs="Aparajita"/>
              <w:lang w:val="es-ES"/>
            </w:rPr>
          </w:pPr>
          <w:r w:rsidRPr="00BD39E4">
            <w:rPr>
              <w:rFonts w:ascii="Aparajita" w:hAnsi="Aparajita" w:cs="Aparajita"/>
              <w:lang w:val="es-ES"/>
            </w:rPr>
            <w:t>F-10-02 Procedimientos para contratistas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E11E4D" w14:textId="2CEE1786" w:rsidR="00031848" w:rsidRDefault="00031848" w:rsidP="00911CFA">
          <w:pPr>
            <w:rPr>
              <w:rFonts w:ascii="Aparajita" w:hAnsi="Aparajita" w:cs="Aparajita"/>
            </w:rPr>
          </w:pPr>
        </w:p>
      </w:tc>
    </w:tr>
  </w:tbl>
  <w:p w14:paraId="254CCA44" w14:textId="77777777" w:rsidR="0064416C" w:rsidRPr="0053168C" w:rsidRDefault="0064416C" w:rsidP="005316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10F6"/>
    <w:multiLevelType w:val="hybridMultilevel"/>
    <w:tmpl w:val="2DF2F3C6"/>
    <w:lvl w:ilvl="0" w:tplc="283A8914">
      <w:start w:val="20"/>
      <w:numFmt w:val="bullet"/>
      <w:lvlText w:val=""/>
      <w:lvlJc w:val="left"/>
      <w:pPr>
        <w:ind w:left="44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1" w15:restartNumberingAfterBreak="0">
    <w:nsid w:val="161254FC"/>
    <w:multiLevelType w:val="hybridMultilevel"/>
    <w:tmpl w:val="3D265F3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B0B4D"/>
    <w:multiLevelType w:val="hybridMultilevel"/>
    <w:tmpl w:val="598E17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15325"/>
    <w:multiLevelType w:val="hybridMultilevel"/>
    <w:tmpl w:val="FF2E239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963B2"/>
    <w:multiLevelType w:val="hybridMultilevel"/>
    <w:tmpl w:val="CE06543C"/>
    <w:lvl w:ilvl="0" w:tplc="BC28BB02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1AC71BA"/>
    <w:multiLevelType w:val="hybridMultilevel"/>
    <w:tmpl w:val="231EBFF6"/>
    <w:lvl w:ilvl="0" w:tplc="C5DAC99C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23F7CCB"/>
    <w:multiLevelType w:val="hybridMultilevel"/>
    <w:tmpl w:val="9F6A3794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C6C74DF"/>
    <w:multiLevelType w:val="hybridMultilevel"/>
    <w:tmpl w:val="AB402A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44797"/>
    <w:multiLevelType w:val="hybridMultilevel"/>
    <w:tmpl w:val="A59E4778"/>
    <w:lvl w:ilvl="0" w:tplc="974849DA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338003A6"/>
    <w:multiLevelType w:val="hybridMultilevel"/>
    <w:tmpl w:val="5476CE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641C7"/>
    <w:multiLevelType w:val="hybridMultilevel"/>
    <w:tmpl w:val="5B1CB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21C22"/>
    <w:multiLevelType w:val="hybridMultilevel"/>
    <w:tmpl w:val="093A63A0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732469F"/>
    <w:multiLevelType w:val="hybridMultilevel"/>
    <w:tmpl w:val="EE5CED0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555B6"/>
    <w:multiLevelType w:val="hybridMultilevel"/>
    <w:tmpl w:val="8DE62C6A"/>
    <w:lvl w:ilvl="0" w:tplc="A4B08FD0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4" w15:restartNumberingAfterBreak="0">
    <w:nsid w:val="46D21B6B"/>
    <w:multiLevelType w:val="hybridMultilevel"/>
    <w:tmpl w:val="7ADCB40C"/>
    <w:lvl w:ilvl="0" w:tplc="2FF67F0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3B7A"/>
    <w:multiLevelType w:val="hybridMultilevel"/>
    <w:tmpl w:val="E2CE7D1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70B49"/>
    <w:multiLevelType w:val="hybridMultilevel"/>
    <w:tmpl w:val="5476CEF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FC139E"/>
    <w:multiLevelType w:val="hybridMultilevel"/>
    <w:tmpl w:val="6D9697DA"/>
    <w:lvl w:ilvl="0" w:tplc="7C3C7F0C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8" w15:restartNumberingAfterBreak="0">
    <w:nsid w:val="56FF4927"/>
    <w:multiLevelType w:val="hybridMultilevel"/>
    <w:tmpl w:val="9600E652"/>
    <w:lvl w:ilvl="0" w:tplc="D62013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51D39"/>
    <w:multiLevelType w:val="hybridMultilevel"/>
    <w:tmpl w:val="8ECE07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514C9"/>
    <w:multiLevelType w:val="hybridMultilevel"/>
    <w:tmpl w:val="EC6EFF2C"/>
    <w:lvl w:ilvl="0" w:tplc="A0021B68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1" w15:restartNumberingAfterBreak="0">
    <w:nsid w:val="637A007E"/>
    <w:multiLevelType w:val="hybridMultilevel"/>
    <w:tmpl w:val="16A64A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C92DF4"/>
    <w:multiLevelType w:val="hybridMultilevel"/>
    <w:tmpl w:val="F9802A4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255EA"/>
    <w:multiLevelType w:val="hybridMultilevel"/>
    <w:tmpl w:val="FA44AEE6"/>
    <w:lvl w:ilvl="0" w:tplc="9F96E954">
      <w:start w:val="20"/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4" w15:restartNumberingAfterBreak="0">
    <w:nsid w:val="67685D7D"/>
    <w:multiLevelType w:val="hybridMultilevel"/>
    <w:tmpl w:val="9F6A3794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9BB6990"/>
    <w:multiLevelType w:val="hybridMultilevel"/>
    <w:tmpl w:val="8B304F50"/>
    <w:lvl w:ilvl="0" w:tplc="F4F4D67A">
      <w:start w:val="20"/>
      <w:numFmt w:val="bullet"/>
      <w:lvlText w:val=""/>
      <w:lvlJc w:val="left"/>
      <w:pPr>
        <w:ind w:left="44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6" w15:restartNumberingAfterBreak="0">
    <w:nsid w:val="6FBB2AD4"/>
    <w:multiLevelType w:val="hybridMultilevel"/>
    <w:tmpl w:val="5F6E77C6"/>
    <w:lvl w:ilvl="0" w:tplc="454E103E">
      <w:numFmt w:val="bullet"/>
      <w:lvlText w:val=""/>
      <w:lvlJc w:val="left"/>
      <w:pPr>
        <w:ind w:left="412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27" w15:restartNumberingAfterBreak="0">
    <w:nsid w:val="784F3C27"/>
    <w:multiLevelType w:val="hybridMultilevel"/>
    <w:tmpl w:val="039AAAB0"/>
    <w:lvl w:ilvl="0" w:tplc="091E472E">
      <w:numFmt w:val="bullet"/>
      <w:lvlText w:val=""/>
      <w:lvlJc w:val="left"/>
      <w:pPr>
        <w:ind w:left="363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num w:numId="1" w16cid:durableId="1057822933">
    <w:abstractNumId w:val="9"/>
  </w:num>
  <w:num w:numId="2" w16cid:durableId="1596471808">
    <w:abstractNumId w:val="7"/>
  </w:num>
  <w:num w:numId="3" w16cid:durableId="1350567210">
    <w:abstractNumId w:val="19"/>
  </w:num>
  <w:num w:numId="4" w16cid:durableId="672493596">
    <w:abstractNumId w:val="15"/>
  </w:num>
  <w:num w:numId="5" w16cid:durableId="2062899503">
    <w:abstractNumId w:val="16"/>
  </w:num>
  <w:num w:numId="6" w16cid:durableId="1075976745">
    <w:abstractNumId w:val="12"/>
  </w:num>
  <w:num w:numId="7" w16cid:durableId="1507356290">
    <w:abstractNumId w:val="3"/>
  </w:num>
  <w:num w:numId="8" w16cid:durableId="1523471156">
    <w:abstractNumId w:val="1"/>
  </w:num>
  <w:num w:numId="9" w16cid:durableId="1134520423">
    <w:abstractNumId w:val="22"/>
  </w:num>
  <w:num w:numId="10" w16cid:durableId="2101439559">
    <w:abstractNumId w:val="21"/>
  </w:num>
  <w:num w:numId="11" w16cid:durableId="18553704">
    <w:abstractNumId w:val="6"/>
  </w:num>
  <w:num w:numId="12" w16cid:durableId="1680808660">
    <w:abstractNumId w:val="11"/>
  </w:num>
  <w:num w:numId="13" w16cid:durableId="1242451553">
    <w:abstractNumId w:val="24"/>
  </w:num>
  <w:num w:numId="14" w16cid:durableId="1646935123">
    <w:abstractNumId w:val="2"/>
  </w:num>
  <w:num w:numId="15" w16cid:durableId="1560899133">
    <w:abstractNumId w:val="10"/>
  </w:num>
  <w:num w:numId="16" w16cid:durableId="697506842">
    <w:abstractNumId w:val="20"/>
  </w:num>
  <w:num w:numId="17" w16cid:durableId="824708061">
    <w:abstractNumId w:val="17"/>
  </w:num>
  <w:num w:numId="18" w16cid:durableId="250622028">
    <w:abstractNumId w:val="4"/>
  </w:num>
  <w:num w:numId="19" w16cid:durableId="1627933939">
    <w:abstractNumId w:val="5"/>
  </w:num>
  <w:num w:numId="20" w16cid:durableId="995259628">
    <w:abstractNumId w:val="26"/>
  </w:num>
  <w:num w:numId="21" w16cid:durableId="887182436">
    <w:abstractNumId w:val="13"/>
  </w:num>
  <w:num w:numId="22" w16cid:durableId="1037314902">
    <w:abstractNumId w:val="8"/>
  </w:num>
  <w:num w:numId="23" w16cid:durableId="155195270">
    <w:abstractNumId w:val="27"/>
  </w:num>
  <w:num w:numId="24" w16cid:durableId="82726835">
    <w:abstractNumId w:val="23"/>
  </w:num>
  <w:num w:numId="25" w16cid:durableId="247810315">
    <w:abstractNumId w:val="25"/>
  </w:num>
  <w:num w:numId="26" w16cid:durableId="221259708">
    <w:abstractNumId w:val="0"/>
  </w:num>
  <w:num w:numId="27" w16cid:durableId="2120904847">
    <w:abstractNumId w:val="14"/>
  </w:num>
  <w:num w:numId="28" w16cid:durableId="425080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2E"/>
    <w:rsid w:val="00017568"/>
    <w:rsid w:val="00020D77"/>
    <w:rsid w:val="000217A4"/>
    <w:rsid w:val="00031848"/>
    <w:rsid w:val="00033D4A"/>
    <w:rsid w:val="00037B1B"/>
    <w:rsid w:val="00044EA9"/>
    <w:rsid w:val="00053913"/>
    <w:rsid w:val="00056924"/>
    <w:rsid w:val="0006636D"/>
    <w:rsid w:val="000734C3"/>
    <w:rsid w:val="0007764B"/>
    <w:rsid w:val="00085B0A"/>
    <w:rsid w:val="00094669"/>
    <w:rsid w:val="00094E4A"/>
    <w:rsid w:val="000D56AF"/>
    <w:rsid w:val="000F23DC"/>
    <w:rsid w:val="000F3B09"/>
    <w:rsid w:val="000F7980"/>
    <w:rsid w:val="000F7D77"/>
    <w:rsid w:val="00110A89"/>
    <w:rsid w:val="00124F7B"/>
    <w:rsid w:val="0016262F"/>
    <w:rsid w:val="0016318A"/>
    <w:rsid w:val="00170469"/>
    <w:rsid w:val="00173D36"/>
    <w:rsid w:val="001763B7"/>
    <w:rsid w:val="00191528"/>
    <w:rsid w:val="001928C1"/>
    <w:rsid w:val="001A01F9"/>
    <w:rsid w:val="001C7AB8"/>
    <w:rsid w:val="001D79E8"/>
    <w:rsid w:val="001E5950"/>
    <w:rsid w:val="001F0741"/>
    <w:rsid w:val="001F48CA"/>
    <w:rsid w:val="002035DB"/>
    <w:rsid w:val="00204AB9"/>
    <w:rsid w:val="0020521C"/>
    <w:rsid w:val="00211B03"/>
    <w:rsid w:val="002354EE"/>
    <w:rsid w:val="00242299"/>
    <w:rsid w:val="00247DF4"/>
    <w:rsid w:val="0027205C"/>
    <w:rsid w:val="002771B0"/>
    <w:rsid w:val="00291C6F"/>
    <w:rsid w:val="002A0278"/>
    <w:rsid w:val="002A363F"/>
    <w:rsid w:val="002A7EB0"/>
    <w:rsid w:val="002B4075"/>
    <w:rsid w:val="002E02DA"/>
    <w:rsid w:val="002E4B6A"/>
    <w:rsid w:val="00300C6D"/>
    <w:rsid w:val="00306203"/>
    <w:rsid w:val="003078B1"/>
    <w:rsid w:val="00310FB1"/>
    <w:rsid w:val="003126D5"/>
    <w:rsid w:val="003171F1"/>
    <w:rsid w:val="00323465"/>
    <w:rsid w:val="003257AB"/>
    <w:rsid w:val="0033196A"/>
    <w:rsid w:val="0033210F"/>
    <w:rsid w:val="00335CCB"/>
    <w:rsid w:val="00336F62"/>
    <w:rsid w:val="00352D24"/>
    <w:rsid w:val="00355796"/>
    <w:rsid w:val="00390F32"/>
    <w:rsid w:val="003927A3"/>
    <w:rsid w:val="003A4FF7"/>
    <w:rsid w:val="003A7754"/>
    <w:rsid w:val="003B416C"/>
    <w:rsid w:val="003B481F"/>
    <w:rsid w:val="003C621B"/>
    <w:rsid w:val="003C6807"/>
    <w:rsid w:val="003E133D"/>
    <w:rsid w:val="003E4F33"/>
    <w:rsid w:val="00423642"/>
    <w:rsid w:val="004334D1"/>
    <w:rsid w:val="00433E0F"/>
    <w:rsid w:val="00455207"/>
    <w:rsid w:val="0045639F"/>
    <w:rsid w:val="00462510"/>
    <w:rsid w:val="004738B7"/>
    <w:rsid w:val="00473FB7"/>
    <w:rsid w:val="00475DE4"/>
    <w:rsid w:val="00485CBF"/>
    <w:rsid w:val="00487AA6"/>
    <w:rsid w:val="00492C93"/>
    <w:rsid w:val="004A05C5"/>
    <w:rsid w:val="004A650A"/>
    <w:rsid w:val="004B1B2E"/>
    <w:rsid w:val="004D4A45"/>
    <w:rsid w:val="004E338F"/>
    <w:rsid w:val="005028FC"/>
    <w:rsid w:val="0050616E"/>
    <w:rsid w:val="00515819"/>
    <w:rsid w:val="00515F93"/>
    <w:rsid w:val="005213C4"/>
    <w:rsid w:val="0052391B"/>
    <w:rsid w:val="0053168C"/>
    <w:rsid w:val="00542330"/>
    <w:rsid w:val="00544438"/>
    <w:rsid w:val="005514DE"/>
    <w:rsid w:val="00552FD2"/>
    <w:rsid w:val="0056092E"/>
    <w:rsid w:val="00564D34"/>
    <w:rsid w:val="00576D3A"/>
    <w:rsid w:val="00583108"/>
    <w:rsid w:val="005963E6"/>
    <w:rsid w:val="005967B9"/>
    <w:rsid w:val="00597F6F"/>
    <w:rsid w:val="005A456D"/>
    <w:rsid w:val="005B57DA"/>
    <w:rsid w:val="005C181A"/>
    <w:rsid w:val="005D2091"/>
    <w:rsid w:val="005D24D5"/>
    <w:rsid w:val="00604F5B"/>
    <w:rsid w:val="00613E7F"/>
    <w:rsid w:val="00620640"/>
    <w:rsid w:val="0064416C"/>
    <w:rsid w:val="006441C2"/>
    <w:rsid w:val="00650E88"/>
    <w:rsid w:val="006570FC"/>
    <w:rsid w:val="00657836"/>
    <w:rsid w:val="00663331"/>
    <w:rsid w:val="00663A86"/>
    <w:rsid w:val="00667CE1"/>
    <w:rsid w:val="00670CF3"/>
    <w:rsid w:val="0067338B"/>
    <w:rsid w:val="00686559"/>
    <w:rsid w:val="006A38F3"/>
    <w:rsid w:val="006A4B8E"/>
    <w:rsid w:val="006B3177"/>
    <w:rsid w:val="006B7180"/>
    <w:rsid w:val="006C0419"/>
    <w:rsid w:val="006C0898"/>
    <w:rsid w:val="006C5984"/>
    <w:rsid w:val="006D2DB5"/>
    <w:rsid w:val="006E1B4F"/>
    <w:rsid w:val="006E5D6F"/>
    <w:rsid w:val="006F3CB7"/>
    <w:rsid w:val="00702DF4"/>
    <w:rsid w:val="00715E8C"/>
    <w:rsid w:val="00733342"/>
    <w:rsid w:val="00745A22"/>
    <w:rsid w:val="00753587"/>
    <w:rsid w:val="00762BE1"/>
    <w:rsid w:val="0076577B"/>
    <w:rsid w:val="007720A9"/>
    <w:rsid w:val="00784367"/>
    <w:rsid w:val="007950A8"/>
    <w:rsid w:val="007A4351"/>
    <w:rsid w:val="007B11F9"/>
    <w:rsid w:val="007B3EE8"/>
    <w:rsid w:val="007B491F"/>
    <w:rsid w:val="007C36A4"/>
    <w:rsid w:val="007C4280"/>
    <w:rsid w:val="007C737E"/>
    <w:rsid w:val="007D05D5"/>
    <w:rsid w:val="007D1377"/>
    <w:rsid w:val="007D4F20"/>
    <w:rsid w:val="007F31FF"/>
    <w:rsid w:val="007F3CB2"/>
    <w:rsid w:val="008028BC"/>
    <w:rsid w:val="00803C86"/>
    <w:rsid w:val="008049F1"/>
    <w:rsid w:val="0080524F"/>
    <w:rsid w:val="00805547"/>
    <w:rsid w:val="00811229"/>
    <w:rsid w:val="008320BC"/>
    <w:rsid w:val="00863C35"/>
    <w:rsid w:val="00880B3D"/>
    <w:rsid w:val="00881748"/>
    <w:rsid w:val="008872ED"/>
    <w:rsid w:val="00894ECC"/>
    <w:rsid w:val="008A1438"/>
    <w:rsid w:val="008A307F"/>
    <w:rsid w:val="008B174B"/>
    <w:rsid w:val="008B795C"/>
    <w:rsid w:val="008C0FA1"/>
    <w:rsid w:val="008D35B6"/>
    <w:rsid w:val="0090721A"/>
    <w:rsid w:val="00911841"/>
    <w:rsid w:val="00911CFA"/>
    <w:rsid w:val="00912D33"/>
    <w:rsid w:val="00922AE4"/>
    <w:rsid w:val="009321C1"/>
    <w:rsid w:val="00934A99"/>
    <w:rsid w:val="00935B8B"/>
    <w:rsid w:val="00942205"/>
    <w:rsid w:val="009423F5"/>
    <w:rsid w:val="0094430C"/>
    <w:rsid w:val="0094462F"/>
    <w:rsid w:val="00946733"/>
    <w:rsid w:val="00972364"/>
    <w:rsid w:val="009776AB"/>
    <w:rsid w:val="009843F5"/>
    <w:rsid w:val="00985AAB"/>
    <w:rsid w:val="00991C1D"/>
    <w:rsid w:val="00996604"/>
    <w:rsid w:val="009A0E07"/>
    <w:rsid w:val="009B4A0C"/>
    <w:rsid w:val="009C337E"/>
    <w:rsid w:val="009D11EE"/>
    <w:rsid w:val="009D616E"/>
    <w:rsid w:val="009E0006"/>
    <w:rsid w:val="009E42E4"/>
    <w:rsid w:val="009E512C"/>
    <w:rsid w:val="009F6F0F"/>
    <w:rsid w:val="00A00106"/>
    <w:rsid w:val="00A17C74"/>
    <w:rsid w:val="00A17E01"/>
    <w:rsid w:val="00A20A3E"/>
    <w:rsid w:val="00A2337B"/>
    <w:rsid w:val="00A41AF1"/>
    <w:rsid w:val="00A522B7"/>
    <w:rsid w:val="00A6362C"/>
    <w:rsid w:val="00A73EE9"/>
    <w:rsid w:val="00A7737E"/>
    <w:rsid w:val="00A81D37"/>
    <w:rsid w:val="00A90596"/>
    <w:rsid w:val="00A93357"/>
    <w:rsid w:val="00A96D9A"/>
    <w:rsid w:val="00AB55B0"/>
    <w:rsid w:val="00AC494B"/>
    <w:rsid w:val="00AE1BC7"/>
    <w:rsid w:val="00AE1C77"/>
    <w:rsid w:val="00B04A5B"/>
    <w:rsid w:val="00B21D6A"/>
    <w:rsid w:val="00B2725E"/>
    <w:rsid w:val="00B33E08"/>
    <w:rsid w:val="00B422C9"/>
    <w:rsid w:val="00B45E9F"/>
    <w:rsid w:val="00B5358B"/>
    <w:rsid w:val="00B541BA"/>
    <w:rsid w:val="00B57532"/>
    <w:rsid w:val="00B66590"/>
    <w:rsid w:val="00B82301"/>
    <w:rsid w:val="00B90808"/>
    <w:rsid w:val="00B95E45"/>
    <w:rsid w:val="00BA6ABE"/>
    <w:rsid w:val="00BB6AD2"/>
    <w:rsid w:val="00BC1E8C"/>
    <w:rsid w:val="00BD39E4"/>
    <w:rsid w:val="00BD577A"/>
    <w:rsid w:val="00BE5308"/>
    <w:rsid w:val="00BF24E4"/>
    <w:rsid w:val="00BF623E"/>
    <w:rsid w:val="00C00F19"/>
    <w:rsid w:val="00C01C73"/>
    <w:rsid w:val="00C07B8C"/>
    <w:rsid w:val="00C159B5"/>
    <w:rsid w:val="00C23592"/>
    <w:rsid w:val="00C31D72"/>
    <w:rsid w:val="00C36CF8"/>
    <w:rsid w:val="00C40F5C"/>
    <w:rsid w:val="00C4691D"/>
    <w:rsid w:val="00C5113C"/>
    <w:rsid w:val="00C62A6E"/>
    <w:rsid w:val="00C7056A"/>
    <w:rsid w:val="00C83710"/>
    <w:rsid w:val="00C902B0"/>
    <w:rsid w:val="00CA010D"/>
    <w:rsid w:val="00CB702E"/>
    <w:rsid w:val="00CD7F0D"/>
    <w:rsid w:val="00D03A68"/>
    <w:rsid w:val="00D14E75"/>
    <w:rsid w:val="00D3114C"/>
    <w:rsid w:val="00D375A8"/>
    <w:rsid w:val="00D5128A"/>
    <w:rsid w:val="00D54367"/>
    <w:rsid w:val="00D6022F"/>
    <w:rsid w:val="00D63A6E"/>
    <w:rsid w:val="00D75184"/>
    <w:rsid w:val="00D75B9F"/>
    <w:rsid w:val="00D87AFF"/>
    <w:rsid w:val="00DA3BAD"/>
    <w:rsid w:val="00DC018F"/>
    <w:rsid w:val="00DC32FB"/>
    <w:rsid w:val="00DC3F11"/>
    <w:rsid w:val="00DD0067"/>
    <w:rsid w:val="00DE2417"/>
    <w:rsid w:val="00DE275D"/>
    <w:rsid w:val="00DF6187"/>
    <w:rsid w:val="00E11978"/>
    <w:rsid w:val="00E265B9"/>
    <w:rsid w:val="00E32FA9"/>
    <w:rsid w:val="00E603AC"/>
    <w:rsid w:val="00E86BF4"/>
    <w:rsid w:val="00E92947"/>
    <w:rsid w:val="00EB77E3"/>
    <w:rsid w:val="00ED295F"/>
    <w:rsid w:val="00ED557B"/>
    <w:rsid w:val="00EE01CB"/>
    <w:rsid w:val="00F17B25"/>
    <w:rsid w:val="00F20FA0"/>
    <w:rsid w:val="00F2163B"/>
    <w:rsid w:val="00F23BBB"/>
    <w:rsid w:val="00F27468"/>
    <w:rsid w:val="00F342F0"/>
    <w:rsid w:val="00F34B79"/>
    <w:rsid w:val="00F47DA8"/>
    <w:rsid w:val="00F514A9"/>
    <w:rsid w:val="00F56439"/>
    <w:rsid w:val="00F567C8"/>
    <w:rsid w:val="00F647EB"/>
    <w:rsid w:val="00F6565B"/>
    <w:rsid w:val="00F81438"/>
    <w:rsid w:val="00F81B32"/>
    <w:rsid w:val="00F87DD7"/>
    <w:rsid w:val="00FA2F9E"/>
    <w:rsid w:val="00FA5AC3"/>
    <w:rsid w:val="00FB3B3F"/>
    <w:rsid w:val="00FB608F"/>
    <w:rsid w:val="00FD6F64"/>
    <w:rsid w:val="00FD75A6"/>
    <w:rsid w:val="00FE5EC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F32348A"/>
  <w15:docId w15:val="{71225A83-1041-42CB-9771-FCE010AF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ind w:left="64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1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CB702E"/>
  </w:style>
  <w:style w:type="paragraph" w:styleId="Piedepgina">
    <w:name w:val="footer"/>
    <w:basedOn w:val="Normal"/>
    <w:link w:val="PiedepginaCar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02E"/>
  </w:style>
  <w:style w:type="character" w:styleId="Nmerodepgina">
    <w:name w:val="page number"/>
    <w:basedOn w:val="Fuentedeprrafopredeter"/>
    <w:rsid w:val="00CB702E"/>
  </w:style>
  <w:style w:type="table" w:styleId="Tablaconcuadrcula">
    <w:name w:val="Table Grid"/>
    <w:basedOn w:val="Tablanormal"/>
    <w:uiPriority w:val="59"/>
    <w:rsid w:val="00CB70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Estilo tabla,Cuadrícula media 1 - Énfasis 21"/>
    <w:basedOn w:val="Normal"/>
    <w:uiPriority w:val="34"/>
    <w:qFormat/>
    <w:rsid w:val="006B7180"/>
    <w:pPr>
      <w:spacing w:after="200"/>
      <w:ind w:left="720" w:firstLine="0"/>
      <w:contextualSpacing/>
      <w:jc w:val="left"/>
    </w:pPr>
  </w:style>
  <w:style w:type="paragraph" w:styleId="NormalWeb">
    <w:name w:val="Normal (Web)"/>
    <w:basedOn w:val="Normal"/>
    <w:uiPriority w:val="99"/>
    <w:semiHidden/>
    <w:unhideWhenUsed/>
    <w:rsid w:val="00BF623E"/>
    <w:pPr>
      <w:spacing w:before="100" w:beforeAutospacing="1" w:after="100" w:afterAutospacing="1" w:line="240" w:lineRule="auto"/>
      <w:ind w:left="0" w:firstLine="0"/>
      <w:jc w:val="left"/>
    </w:pPr>
    <w:rPr>
      <w:rFonts w:ascii="Times" w:hAnsi="Times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316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16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3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9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BECKER;SIVAMI03</dc:creator>
  <cp:lastModifiedBy>Zaira Sibel Parra Blanco</cp:lastModifiedBy>
  <cp:revision>16</cp:revision>
  <cp:lastPrinted>2019-03-17T23:04:00Z</cp:lastPrinted>
  <dcterms:created xsi:type="dcterms:W3CDTF">2022-08-15T17:12:00Z</dcterms:created>
  <dcterms:modified xsi:type="dcterms:W3CDTF">2026-02-10T18:22:00Z</dcterms:modified>
</cp:coreProperties>
</file>