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03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560"/>
        <w:gridCol w:w="773"/>
        <w:gridCol w:w="116"/>
        <w:gridCol w:w="1800"/>
        <w:gridCol w:w="2582"/>
        <w:gridCol w:w="970"/>
        <w:gridCol w:w="2269"/>
      </w:tblGrid>
      <w:tr w:rsidR="00134B4D" w:rsidRPr="00742D2F" w14:paraId="2F7B4828" w14:textId="77777777" w:rsidTr="0009304E">
        <w:trPr>
          <w:trHeight w:hRule="exact" w:val="254"/>
        </w:trPr>
        <w:tc>
          <w:tcPr>
            <w:tcW w:w="1063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4F81BC"/>
          </w:tcPr>
          <w:p w14:paraId="49933594" w14:textId="4BAB4AA5" w:rsidR="00134B4D" w:rsidRPr="00742D2F" w:rsidRDefault="00116F90" w:rsidP="00814C6F">
            <w:pPr>
              <w:rPr>
                <w:lang w:val="es-MX"/>
              </w:rPr>
            </w:pPr>
            <w:r w:rsidRPr="00742D2F">
              <w:rPr>
                <w:lang w:val="es-MX"/>
              </w:rPr>
              <w:t>Actividades del simulacro</w:t>
            </w:r>
          </w:p>
        </w:tc>
      </w:tr>
      <w:tr w:rsidR="00134B4D" w:rsidRPr="00742D2F" w14:paraId="5DC46F10" w14:textId="77777777" w:rsidTr="0009304E">
        <w:trPr>
          <w:trHeight w:hRule="exact" w:val="283"/>
        </w:trPr>
        <w:tc>
          <w:tcPr>
            <w:tcW w:w="2900" w:type="dxa"/>
            <w:gridSpan w:val="3"/>
            <w:tcBorders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278BF4C2" w14:textId="77777777" w:rsidR="00134B4D" w:rsidRPr="00742D2F" w:rsidRDefault="00134B4D" w:rsidP="0009304E">
            <w:pPr>
              <w:pStyle w:val="TableParagraph"/>
              <w:spacing w:before="14"/>
              <w:ind w:left="103"/>
              <w:rPr>
                <w:b/>
                <w:sz w:val="20"/>
                <w:lang w:val="es-MX"/>
              </w:rPr>
            </w:pPr>
            <w:r w:rsidRPr="00742D2F">
              <w:rPr>
                <w:b/>
                <w:sz w:val="20"/>
                <w:lang w:val="es-MX"/>
              </w:rPr>
              <w:t>SIMULACRO DE:</w:t>
            </w:r>
          </w:p>
        </w:tc>
        <w:tc>
          <w:tcPr>
            <w:tcW w:w="4498" w:type="dxa"/>
            <w:gridSpan w:val="3"/>
            <w:tcBorders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3F39823B" w14:textId="14C18B4B" w:rsidR="00134B4D" w:rsidRPr="00742D2F" w:rsidRDefault="00134B4D" w:rsidP="0009304E">
            <w:pPr>
              <w:pStyle w:val="TableParagraph"/>
              <w:spacing w:line="264" w:lineRule="exact"/>
              <w:ind w:left="103"/>
              <w:rPr>
                <w:b/>
                <w:color w:val="C00000"/>
                <w:sz w:val="20"/>
                <w:lang w:val="es-MX"/>
              </w:rPr>
            </w:pPr>
          </w:p>
        </w:tc>
        <w:tc>
          <w:tcPr>
            <w:tcW w:w="970" w:type="dxa"/>
            <w:tcBorders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1C45DD6A" w14:textId="77777777" w:rsidR="00134B4D" w:rsidRPr="00742D2F" w:rsidRDefault="00134B4D" w:rsidP="0009304E">
            <w:pPr>
              <w:pStyle w:val="TableParagraph"/>
              <w:ind w:left="65" w:right="54"/>
              <w:jc w:val="center"/>
              <w:rPr>
                <w:b/>
                <w:sz w:val="20"/>
                <w:lang w:val="es-MX"/>
              </w:rPr>
            </w:pPr>
            <w:r w:rsidRPr="00742D2F">
              <w:rPr>
                <w:b/>
                <w:sz w:val="20"/>
                <w:lang w:val="es-MX"/>
              </w:rPr>
              <w:t>FECHA:</w:t>
            </w:r>
          </w:p>
        </w:tc>
        <w:tc>
          <w:tcPr>
            <w:tcW w:w="2269" w:type="dxa"/>
            <w:tcBorders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3F4BE607" w14:textId="77777777" w:rsidR="00134B4D" w:rsidRPr="00742D2F" w:rsidRDefault="00134B4D" w:rsidP="0009304E">
            <w:pPr>
              <w:rPr>
                <w:b/>
                <w:sz w:val="20"/>
                <w:lang w:val="es-MX"/>
              </w:rPr>
            </w:pPr>
          </w:p>
        </w:tc>
      </w:tr>
      <w:tr w:rsidR="00134B4D" w:rsidRPr="00742D2F" w14:paraId="59F31D5F" w14:textId="77777777" w:rsidTr="0009304E">
        <w:trPr>
          <w:trHeight w:hRule="exact" w:val="284"/>
        </w:trPr>
        <w:tc>
          <w:tcPr>
            <w:tcW w:w="2900" w:type="dxa"/>
            <w:gridSpan w:val="3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53E58E74" w14:textId="77777777" w:rsidR="00134B4D" w:rsidRPr="00742D2F" w:rsidRDefault="00134B4D" w:rsidP="0009304E">
            <w:pPr>
              <w:pStyle w:val="TableParagraph"/>
              <w:spacing w:before="14"/>
              <w:ind w:left="103"/>
              <w:rPr>
                <w:b/>
                <w:sz w:val="20"/>
                <w:lang w:val="es-MX"/>
              </w:rPr>
            </w:pPr>
            <w:r w:rsidRPr="00742D2F">
              <w:rPr>
                <w:b/>
                <w:sz w:val="20"/>
                <w:lang w:val="es-MX"/>
              </w:rPr>
              <w:t>EPICENTRO:</w:t>
            </w:r>
          </w:p>
        </w:tc>
        <w:tc>
          <w:tcPr>
            <w:tcW w:w="4498" w:type="dxa"/>
            <w:gridSpan w:val="3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2896E995" w14:textId="77777777" w:rsidR="00134B4D" w:rsidRPr="00742D2F" w:rsidRDefault="00134B4D" w:rsidP="0009304E">
            <w:pPr>
              <w:rPr>
                <w:b/>
                <w:sz w:val="20"/>
                <w:lang w:val="es-MX"/>
              </w:rPr>
            </w:pPr>
          </w:p>
        </w:tc>
        <w:tc>
          <w:tcPr>
            <w:tcW w:w="97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408BD31E" w14:textId="77777777" w:rsidR="00134B4D" w:rsidRPr="00742D2F" w:rsidRDefault="00134B4D" w:rsidP="0009304E">
            <w:pPr>
              <w:pStyle w:val="TableParagraph"/>
              <w:ind w:left="144" w:right="54"/>
              <w:jc w:val="center"/>
              <w:rPr>
                <w:b/>
                <w:sz w:val="20"/>
                <w:lang w:val="es-MX"/>
              </w:rPr>
            </w:pPr>
            <w:r w:rsidRPr="00742D2F">
              <w:rPr>
                <w:b/>
                <w:sz w:val="20"/>
                <w:lang w:val="es-MX"/>
              </w:rPr>
              <w:t>HORA:</w:t>
            </w:r>
          </w:p>
        </w:tc>
        <w:tc>
          <w:tcPr>
            <w:tcW w:w="2269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4F2F0582" w14:textId="77777777" w:rsidR="00134B4D" w:rsidRPr="00742D2F" w:rsidRDefault="00134B4D" w:rsidP="0009304E">
            <w:pPr>
              <w:rPr>
                <w:b/>
                <w:sz w:val="20"/>
                <w:lang w:val="es-MX"/>
              </w:rPr>
            </w:pPr>
          </w:p>
        </w:tc>
      </w:tr>
      <w:tr w:rsidR="00134B4D" w:rsidRPr="00742D2F" w14:paraId="3C9F01E8" w14:textId="77777777" w:rsidTr="0009304E">
        <w:trPr>
          <w:trHeight w:hRule="exact" w:val="284"/>
        </w:trPr>
        <w:tc>
          <w:tcPr>
            <w:tcW w:w="10637" w:type="dxa"/>
            <w:gridSpan w:val="8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5EBABAD9" w14:textId="77777777" w:rsidR="00134B4D" w:rsidRPr="00742D2F" w:rsidRDefault="00134B4D" w:rsidP="0009304E">
            <w:pPr>
              <w:pStyle w:val="TableParagraph"/>
              <w:spacing w:line="266" w:lineRule="exact"/>
              <w:ind w:left="1334"/>
              <w:rPr>
                <w:b/>
                <w:sz w:val="20"/>
                <w:lang w:val="es-MX"/>
              </w:rPr>
            </w:pPr>
            <w:r w:rsidRPr="00742D2F">
              <w:rPr>
                <w:b/>
                <w:sz w:val="20"/>
                <w:lang w:val="es-MX"/>
              </w:rPr>
              <w:t>DESCRIPCIÓN DEL SUCESO QUE OCASIONA LA EMERGENCIA (HIPÓTESIS)</w:t>
            </w:r>
          </w:p>
        </w:tc>
      </w:tr>
      <w:tr w:rsidR="00134B4D" w:rsidRPr="00742D2F" w14:paraId="45E5A2C6" w14:textId="77777777" w:rsidTr="0009304E">
        <w:trPr>
          <w:trHeight w:hRule="exact" w:val="703"/>
        </w:trPr>
        <w:tc>
          <w:tcPr>
            <w:tcW w:w="10637" w:type="dxa"/>
            <w:gridSpan w:val="8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3B18EA69" w14:textId="5BBA1B00" w:rsidR="00134B4D" w:rsidRPr="00742D2F" w:rsidRDefault="00134B4D" w:rsidP="0009304E">
            <w:pPr>
              <w:pStyle w:val="TableParagraph"/>
              <w:spacing w:line="237" w:lineRule="auto"/>
              <w:ind w:left="103" w:right="99"/>
              <w:jc w:val="both"/>
              <w:rPr>
                <w:sz w:val="24"/>
                <w:lang w:val="es-MX"/>
              </w:rPr>
            </w:pPr>
          </w:p>
        </w:tc>
      </w:tr>
      <w:tr w:rsidR="00134B4D" w:rsidRPr="00742D2F" w14:paraId="10ED7DFE" w14:textId="77777777" w:rsidTr="0009304E">
        <w:trPr>
          <w:trHeight w:hRule="exact" w:val="283"/>
        </w:trPr>
        <w:tc>
          <w:tcPr>
            <w:tcW w:w="10637" w:type="dxa"/>
            <w:gridSpan w:val="8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15A25D99" w14:textId="77777777" w:rsidR="00134B4D" w:rsidRPr="00742D2F" w:rsidRDefault="00134B4D" w:rsidP="0009304E">
            <w:pPr>
              <w:pStyle w:val="TableParagraph"/>
              <w:spacing w:line="264" w:lineRule="exact"/>
              <w:ind w:left="2984"/>
              <w:rPr>
                <w:b/>
                <w:sz w:val="20"/>
                <w:lang w:val="es-MX"/>
              </w:rPr>
            </w:pPr>
            <w:r w:rsidRPr="00742D2F">
              <w:rPr>
                <w:b/>
                <w:sz w:val="20"/>
                <w:lang w:val="es-MX"/>
              </w:rPr>
              <w:t>CÓDIGOS DE ALERTAMIENTO EMPLEADOS</w:t>
            </w:r>
          </w:p>
        </w:tc>
      </w:tr>
      <w:tr w:rsidR="00134B4D" w:rsidRPr="00742D2F" w14:paraId="68E4EC91" w14:textId="77777777" w:rsidTr="0009304E">
        <w:trPr>
          <w:trHeight w:hRule="exact" w:val="293"/>
        </w:trPr>
        <w:tc>
          <w:tcPr>
            <w:tcW w:w="10637" w:type="dxa"/>
            <w:gridSpan w:val="8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020730B9" w14:textId="34F06692" w:rsidR="00134B4D" w:rsidRPr="00742D2F" w:rsidRDefault="00134B4D" w:rsidP="00666909">
            <w:pPr>
              <w:pStyle w:val="TableParagraph"/>
              <w:ind w:left="3299" w:right="3510"/>
              <w:jc w:val="center"/>
              <w:rPr>
                <w:b/>
                <w:sz w:val="20"/>
                <w:lang w:val="es-MX"/>
              </w:rPr>
            </w:pPr>
            <w:r w:rsidRPr="00742D2F">
              <w:rPr>
                <w:b/>
                <w:color w:val="1F487C"/>
                <w:w w:val="95"/>
                <w:sz w:val="20"/>
                <w:lang w:val="es-MX"/>
              </w:rPr>
              <w:t xml:space="preserve">AVISO DE </w:t>
            </w:r>
            <w:r w:rsidR="00666909" w:rsidRPr="00742D2F">
              <w:rPr>
                <w:b/>
                <w:color w:val="1F487C"/>
                <w:w w:val="95"/>
                <w:sz w:val="20"/>
                <w:lang w:val="es-MX"/>
              </w:rPr>
              <w:t>E</w:t>
            </w:r>
            <w:r w:rsidRPr="00742D2F">
              <w:rPr>
                <w:b/>
                <w:color w:val="1F487C"/>
                <w:w w:val="95"/>
                <w:sz w:val="20"/>
                <w:lang w:val="es-MX"/>
              </w:rPr>
              <w:t>VACUACION (Altavoz)</w:t>
            </w:r>
          </w:p>
        </w:tc>
      </w:tr>
      <w:tr w:rsidR="00134B4D" w:rsidRPr="00742D2F" w14:paraId="0C53B61A" w14:textId="77777777" w:rsidTr="0009304E">
        <w:trPr>
          <w:trHeight w:hRule="exact" w:val="284"/>
        </w:trPr>
        <w:tc>
          <w:tcPr>
            <w:tcW w:w="10637" w:type="dxa"/>
            <w:gridSpan w:val="8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31545BD5" w14:textId="77777777" w:rsidR="00134B4D" w:rsidRPr="00742D2F" w:rsidRDefault="00134B4D" w:rsidP="0009304E">
            <w:pPr>
              <w:rPr>
                <w:lang w:val="es-MX"/>
              </w:rPr>
            </w:pPr>
          </w:p>
        </w:tc>
      </w:tr>
      <w:tr w:rsidR="00134B4D" w:rsidRPr="00742D2F" w14:paraId="16EFA3C1" w14:textId="77777777" w:rsidTr="0009304E">
        <w:trPr>
          <w:trHeight w:hRule="exact" w:val="216"/>
        </w:trPr>
        <w:tc>
          <w:tcPr>
            <w:tcW w:w="56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027DAE02" w14:textId="77777777" w:rsidR="00134B4D" w:rsidRPr="00742D2F" w:rsidRDefault="00134B4D" w:rsidP="0009304E">
            <w:pPr>
              <w:pStyle w:val="TableParagraph"/>
              <w:spacing w:line="199" w:lineRule="exact"/>
              <w:ind w:left="136"/>
              <w:rPr>
                <w:b/>
                <w:sz w:val="18"/>
                <w:lang w:val="es-MX"/>
              </w:rPr>
            </w:pPr>
            <w:r w:rsidRPr="00742D2F">
              <w:rPr>
                <w:b/>
                <w:sz w:val="18"/>
                <w:lang w:val="es-MX"/>
              </w:rPr>
              <w:t>No.</w:t>
            </w:r>
          </w:p>
        </w:tc>
        <w:tc>
          <w:tcPr>
            <w:tcW w:w="156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2A893CCC" w14:textId="77777777" w:rsidR="00134B4D" w:rsidRPr="00742D2F" w:rsidRDefault="00134B4D" w:rsidP="0009304E">
            <w:pPr>
              <w:pStyle w:val="TableParagraph"/>
              <w:spacing w:line="199" w:lineRule="exact"/>
              <w:ind w:left="501"/>
              <w:rPr>
                <w:b/>
                <w:sz w:val="18"/>
                <w:lang w:val="es-MX"/>
              </w:rPr>
            </w:pPr>
            <w:r w:rsidRPr="00742D2F">
              <w:rPr>
                <w:b/>
                <w:sz w:val="18"/>
                <w:lang w:val="es-MX"/>
              </w:rPr>
              <w:t>ETAPA</w:t>
            </w:r>
          </w:p>
        </w:tc>
        <w:tc>
          <w:tcPr>
            <w:tcW w:w="889" w:type="dxa"/>
            <w:gridSpan w:val="2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6DEE2F2E" w14:textId="77777777" w:rsidR="00134B4D" w:rsidRPr="00742D2F" w:rsidRDefault="00134B4D" w:rsidP="0009304E">
            <w:pPr>
              <w:pStyle w:val="TableParagraph"/>
              <w:spacing w:line="199" w:lineRule="exact"/>
              <w:ind w:left="316"/>
              <w:rPr>
                <w:b/>
                <w:sz w:val="18"/>
                <w:lang w:val="es-MX"/>
              </w:rPr>
            </w:pPr>
            <w:r w:rsidRPr="00742D2F">
              <w:rPr>
                <w:b/>
                <w:sz w:val="18"/>
                <w:lang w:val="es-MX"/>
              </w:rPr>
              <w:t>HORA</w:t>
            </w:r>
          </w:p>
        </w:tc>
        <w:tc>
          <w:tcPr>
            <w:tcW w:w="180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6594E614" w14:textId="77777777" w:rsidR="00134B4D" w:rsidRPr="00742D2F" w:rsidRDefault="00134B4D" w:rsidP="0009304E">
            <w:pPr>
              <w:pStyle w:val="TableParagraph"/>
              <w:spacing w:line="199" w:lineRule="exact"/>
              <w:ind w:left="167"/>
              <w:rPr>
                <w:b/>
                <w:sz w:val="18"/>
                <w:lang w:val="es-MX"/>
              </w:rPr>
            </w:pPr>
            <w:r w:rsidRPr="00742D2F">
              <w:rPr>
                <w:b/>
                <w:sz w:val="18"/>
                <w:lang w:val="es-MX"/>
              </w:rPr>
              <w:t>RESPONSABLE</w:t>
            </w:r>
          </w:p>
        </w:tc>
        <w:tc>
          <w:tcPr>
            <w:tcW w:w="5821" w:type="dxa"/>
            <w:gridSpan w:val="3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1C4B7C63" w14:textId="77777777" w:rsidR="00134B4D" w:rsidRPr="00742D2F" w:rsidRDefault="00134B4D" w:rsidP="0009304E">
            <w:pPr>
              <w:pStyle w:val="TableParagraph"/>
              <w:spacing w:line="199" w:lineRule="exact"/>
              <w:ind w:left="2397" w:right="2394"/>
              <w:jc w:val="center"/>
              <w:rPr>
                <w:b/>
                <w:sz w:val="18"/>
                <w:lang w:val="es-MX"/>
              </w:rPr>
            </w:pPr>
            <w:r w:rsidRPr="00742D2F">
              <w:rPr>
                <w:b/>
                <w:sz w:val="18"/>
                <w:lang w:val="es-MX"/>
              </w:rPr>
              <w:t>ACTIVIDAD</w:t>
            </w:r>
          </w:p>
        </w:tc>
      </w:tr>
      <w:tr w:rsidR="00134B4D" w:rsidRPr="00742D2F" w14:paraId="7129415B" w14:textId="77777777" w:rsidTr="0009304E">
        <w:trPr>
          <w:trHeight w:hRule="exact" w:val="922"/>
        </w:trPr>
        <w:tc>
          <w:tcPr>
            <w:tcW w:w="56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0269E907" w14:textId="77777777" w:rsidR="00134B4D" w:rsidRPr="00742D2F" w:rsidRDefault="00134B4D" w:rsidP="0009304E">
            <w:pPr>
              <w:pStyle w:val="TableParagraph"/>
              <w:rPr>
                <w:sz w:val="29"/>
                <w:lang w:val="es-MX"/>
              </w:rPr>
            </w:pPr>
          </w:p>
          <w:p w14:paraId="341D50B7" w14:textId="77777777" w:rsidR="00134B4D" w:rsidRPr="00742D2F" w:rsidRDefault="00134B4D" w:rsidP="0009304E">
            <w:pPr>
              <w:pStyle w:val="TableParagraph"/>
              <w:ind w:left="103"/>
              <w:rPr>
                <w:b/>
                <w:sz w:val="20"/>
                <w:lang w:val="es-MX"/>
              </w:rPr>
            </w:pPr>
            <w:r w:rsidRPr="00742D2F">
              <w:rPr>
                <w:b/>
                <w:sz w:val="20"/>
                <w:lang w:val="es-MX"/>
              </w:rPr>
              <w:t>1.</w:t>
            </w:r>
          </w:p>
        </w:tc>
        <w:tc>
          <w:tcPr>
            <w:tcW w:w="156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63AE4589" w14:textId="77777777" w:rsidR="00134B4D" w:rsidRPr="00742D2F" w:rsidRDefault="00134B4D" w:rsidP="0009304E">
            <w:pPr>
              <w:pStyle w:val="TableParagraph"/>
              <w:spacing w:before="11"/>
              <w:rPr>
                <w:sz w:val="20"/>
                <w:lang w:val="es-MX"/>
              </w:rPr>
            </w:pPr>
          </w:p>
          <w:p w14:paraId="2FAE766E" w14:textId="09CEC076" w:rsidR="00134B4D" w:rsidRPr="00742D2F" w:rsidRDefault="00134B4D" w:rsidP="006C7626">
            <w:pPr>
              <w:pStyle w:val="TableParagraph"/>
              <w:ind w:left="105"/>
              <w:rPr>
                <w:sz w:val="20"/>
                <w:lang w:val="es-MX"/>
              </w:rPr>
            </w:pPr>
            <w:r w:rsidRPr="00742D2F">
              <w:rPr>
                <w:sz w:val="20"/>
                <w:lang w:val="es-MX"/>
              </w:rPr>
              <w:t xml:space="preserve">Comunicación </w:t>
            </w:r>
            <w:r w:rsidR="006C7626" w:rsidRPr="00742D2F">
              <w:rPr>
                <w:sz w:val="20"/>
                <w:lang w:val="es-MX"/>
              </w:rPr>
              <w:t>de la emergencia</w:t>
            </w:r>
          </w:p>
        </w:tc>
        <w:tc>
          <w:tcPr>
            <w:tcW w:w="889" w:type="dxa"/>
            <w:gridSpan w:val="2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16D4CDC9" w14:textId="6DFB633B" w:rsidR="00134B4D" w:rsidRPr="00742D2F" w:rsidRDefault="00134B4D" w:rsidP="0009304E">
            <w:pPr>
              <w:pStyle w:val="TableParagraph"/>
              <w:rPr>
                <w:sz w:val="20"/>
                <w:lang w:val="es-MX"/>
              </w:rPr>
            </w:pPr>
          </w:p>
        </w:tc>
        <w:tc>
          <w:tcPr>
            <w:tcW w:w="180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51678BE0" w14:textId="65A0CB40" w:rsidR="00134B4D" w:rsidRPr="00742D2F" w:rsidRDefault="00134B4D" w:rsidP="0009304E">
            <w:pPr>
              <w:pStyle w:val="TableParagraph"/>
              <w:rPr>
                <w:b/>
                <w:sz w:val="20"/>
                <w:lang w:val="es-MX"/>
              </w:rPr>
            </w:pPr>
          </w:p>
        </w:tc>
        <w:tc>
          <w:tcPr>
            <w:tcW w:w="5821" w:type="dxa"/>
            <w:gridSpan w:val="3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0C6DF3A9" w14:textId="600974AA" w:rsidR="00134B4D" w:rsidRPr="00742D2F" w:rsidRDefault="00134B4D" w:rsidP="0009304E">
            <w:pPr>
              <w:pStyle w:val="TableParagraph"/>
              <w:spacing w:line="237" w:lineRule="auto"/>
              <w:ind w:left="105" w:right="101"/>
              <w:jc w:val="both"/>
              <w:rPr>
                <w:sz w:val="20"/>
                <w:lang w:val="es-MX"/>
              </w:rPr>
            </w:pPr>
          </w:p>
        </w:tc>
      </w:tr>
      <w:tr w:rsidR="00134B4D" w:rsidRPr="00742D2F" w14:paraId="2CE8B23F" w14:textId="77777777" w:rsidTr="0009304E">
        <w:trPr>
          <w:trHeight w:hRule="exact" w:val="1123"/>
        </w:trPr>
        <w:tc>
          <w:tcPr>
            <w:tcW w:w="56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56BD2B48" w14:textId="77777777" w:rsidR="00134B4D" w:rsidRPr="00742D2F" w:rsidRDefault="00134B4D" w:rsidP="0009304E">
            <w:pPr>
              <w:pStyle w:val="TableParagraph"/>
              <w:rPr>
                <w:lang w:val="es-MX"/>
              </w:rPr>
            </w:pPr>
          </w:p>
          <w:p w14:paraId="32324026" w14:textId="77777777" w:rsidR="00134B4D" w:rsidRPr="00742D2F" w:rsidRDefault="00134B4D" w:rsidP="0009304E">
            <w:pPr>
              <w:pStyle w:val="TableParagraph"/>
              <w:spacing w:before="196"/>
              <w:ind w:left="103"/>
              <w:rPr>
                <w:b/>
                <w:sz w:val="20"/>
                <w:lang w:val="es-MX"/>
              </w:rPr>
            </w:pPr>
            <w:r w:rsidRPr="00742D2F">
              <w:rPr>
                <w:b/>
                <w:sz w:val="20"/>
                <w:lang w:val="es-MX"/>
              </w:rPr>
              <w:t>2.</w:t>
            </w:r>
          </w:p>
        </w:tc>
        <w:tc>
          <w:tcPr>
            <w:tcW w:w="156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4CD3C739" w14:textId="77777777" w:rsidR="00134B4D" w:rsidRPr="00742D2F" w:rsidRDefault="00134B4D" w:rsidP="0009304E">
            <w:pPr>
              <w:pStyle w:val="TableParagraph"/>
              <w:spacing w:line="237" w:lineRule="auto"/>
              <w:ind w:left="105" w:right="102"/>
              <w:jc w:val="both"/>
              <w:rPr>
                <w:sz w:val="20"/>
                <w:lang w:val="es-MX"/>
              </w:rPr>
            </w:pPr>
            <w:r w:rsidRPr="00742D2F">
              <w:rPr>
                <w:sz w:val="20"/>
                <w:lang w:val="es-MX"/>
              </w:rPr>
              <w:t>Activación del sistema de alertamiento y evacuación del inmueble.</w:t>
            </w:r>
          </w:p>
        </w:tc>
        <w:tc>
          <w:tcPr>
            <w:tcW w:w="889" w:type="dxa"/>
            <w:gridSpan w:val="2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4458DAE0" w14:textId="601AB0AA" w:rsidR="00134B4D" w:rsidRPr="00742D2F" w:rsidRDefault="00134B4D" w:rsidP="0009304E">
            <w:pPr>
              <w:pStyle w:val="TableParagraph"/>
              <w:spacing w:before="196"/>
              <w:rPr>
                <w:sz w:val="20"/>
                <w:lang w:val="es-MX"/>
              </w:rPr>
            </w:pPr>
          </w:p>
        </w:tc>
        <w:tc>
          <w:tcPr>
            <w:tcW w:w="180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483B50A2" w14:textId="64A23123" w:rsidR="00134B4D" w:rsidRPr="00742D2F" w:rsidRDefault="00134B4D" w:rsidP="0009304E">
            <w:pPr>
              <w:pStyle w:val="TableParagraph"/>
              <w:ind w:right="140"/>
              <w:jc w:val="center"/>
              <w:rPr>
                <w:b/>
                <w:sz w:val="20"/>
                <w:lang w:val="es-MX"/>
              </w:rPr>
            </w:pPr>
          </w:p>
        </w:tc>
        <w:tc>
          <w:tcPr>
            <w:tcW w:w="5821" w:type="dxa"/>
            <w:gridSpan w:val="3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26913D48" w14:textId="65CD9557" w:rsidR="00134B4D" w:rsidRPr="00742D2F" w:rsidRDefault="00134B4D" w:rsidP="0009304E">
            <w:pPr>
              <w:pStyle w:val="TableParagraph"/>
              <w:ind w:left="105" w:right="101"/>
              <w:jc w:val="both"/>
              <w:rPr>
                <w:sz w:val="20"/>
                <w:lang w:val="es-MX"/>
              </w:rPr>
            </w:pPr>
          </w:p>
        </w:tc>
      </w:tr>
      <w:tr w:rsidR="00134B4D" w:rsidRPr="00742D2F" w14:paraId="2932AF78" w14:textId="77777777" w:rsidTr="0009304E">
        <w:trPr>
          <w:trHeight w:hRule="exact" w:val="922"/>
        </w:trPr>
        <w:tc>
          <w:tcPr>
            <w:tcW w:w="56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760AF27A" w14:textId="77777777" w:rsidR="00134B4D" w:rsidRPr="00742D2F" w:rsidRDefault="00134B4D" w:rsidP="0009304E">
            <w:pPr>
              <w:pStyle w:val="TableParagraph"/>
              <w:rPr>
                <w:sz w:val="29"/>
                <w:lang w:val="es-MX"/>
              </w:rPr>
            </w:pPr>
          </w:p>
          <w:p w14:paraId="1D051920" w14:textId="77777777" w:rsidR="00134B4D" w:rsidRPr="00742D2F" w:rsidRDefault="00134B4D" w:rsidP="0009304E">
            <w:pPr>
              <w:pStyle w:val="TableParagraph"/>
              <w:ind w:left="103"/>
              <w:rPr>
                <w:b/>
                <w:sz w:val="20"/>
                <w:lang w:val="es-MX"/>
              </w:rPr>
            </w:pPr>
            <w:r w:rsidRPr="00742D2F">
              <w:rPr>
                <w:b/>
                <w:sz w:val="20"/>
                <w:lang w:val="es-MX"/>
              </w:rPr>
              <w:t>3.</w:t>
            </w:r>
          </w:p>
        </w:tc>
        <w:tc>
          <w:tcPr>
            <w:tcW w:w="156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67A19C31" w14:textId="77777777" w:rsidR="00134B4D" w:rsidRPr="00742D2F" w:rsidRDefault="00134B4D" w:rsidP="0009304E">
            <w:pPr>
              <w:pStyle w:val="TableParagraph"/>
              <w:spacing w:line="237" w:lineRule="auto"/>
              <w:ind w:left="105" w:right="102"/>
              <w:rPr>
                <w:sz w:val="20"/>
                <w:lang w:val="es-MX"/>
              </w:rPr>
            </w:pPr>
            <w:r w:rsidRPr="00742D2F">
              <w:rPr>
                <w:sz w:val="20"/>
                <w:lang w:val="es-MX"/>
              </w:rPr>
              <w:t>Identificación del equipo de contra incendios.</w:t>
            </w:r>
          </w:p>
        </w:tc>
        <w:tc>
          <w:tcPr>
            <w:tcW w:w="889" w:type="dxa"/>
            <w:gridSpan w:val="2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0523B37C" w14:textId="7AF8488A" w:rsidR="00134B4D" w:rsidRPr="00742D2F" w:rsidRDefault="00134B4D" w:rsidP="0009304E">
            <w:pPr>
              <w:pStyle w:val="TableParagraph"/>
              <w:rPr>
                <w:sz w:val="20"/>
                <w:lang w:val="es-MX"/>
              </w:rPr>
            </w:pPr>
          </w:p>
        </w:tc>
        <w:tc>
          <w:tcPr>
            <w:tcW w:w="180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45A94602" w14:textId="3D43F238" w:rsidR="00134B4D" w:rsidRPr="00742D2F" w:rsidRDefault="00134B4D" w:rsidP="0009304E">
            <w:pPr>
              <w:pStyle w:val="TableParagraph"/>
              <w:spacing w:before="105"/>
              <w:ind w:right="140"/>
              <w:jc w:val="center"/>
              <w:rPr>
                <w:b/>
                <w:sz w:val="20"/>
                <w:lang w:val="es-MX"/>
              </w:rPr>
            </w:pPr>
          </w:p>
        </w:tc>
        <w:tc>
          <w:tcPr>
            <w:tcW w:w="5821" w:type="dxa"/>
            <w:gridSpan w:val="3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458562F8" w14:textId="1AE726EA" w:rsidR="00134B4D" w:rsidRPr="00742D2F" w:rsidRDefault="00134B4D" w:rsidP="0009304E">
            <w:pPr>
              <w:pStyle w:val="TableParagraph"/>
              <w:ind w:left="105" w:right="98"/>
              <w:rPr>
                <w:sz w:val="20"/>
                <w:lang w:val="es-MX"/>
              </w:rPr>
            </w:pPr>
          </w:p>
        </w:tc>
      </w:tr>
      <w:tr w:rsidR="00134B4D" w:rsidRPr="00742D2F" w14:paraId="42274A4D" w14:textId="77777777" w:rsidTr="0009304E">
        <w:trPr>
          <w:trHeight w:hRule="exact" w:val="1152"/>
        </w:trPr>
        <w:tc>
          <w:tcPr>
            <w:tcW w:w="56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18824D3D" w14:textId="77777777" w:rsidR="00134B4D" w:rsidRPr="00742D2F" w:rsidRDefault="00134B4D" w:rsidP="0009304E">
            <w:pPr>
              <w:pStyle w:val="TableParagraph"/>
              <w:rPr>
                <w:lang w:val="es-MX"/>
              </w:rPr>
            </w:pPr>
          </w:p>
          <w:p w14:paraId="59D9CAF1" w14:textId="77777777" w:rsidR="00134B4D" w:rsidRPr="00742D2F" w:rsidRDefault="00134B4D" w:rsidP="0009304E">
            <w:pPr>
              <w:pStyle w:val="TableParagraph"/>
              <w:spacing w:before="194"/>
              <w:ind w:left="103"/>
              <w:rPr>
                <w:b/>
                <w:sz w:val="20"/>
                <w:lang w:val="es-MX"/>
              </w:rPr>
            </w:pPr>
            <w:r w:rsidRPr="00742D2F">
              <w:rPr>
                <w:b/>
                <w:sz w:val="20"/>
                <w:lang w:val="es-MX"/>
              </w:rPr>
              <w:t>4.</w:t>
            </w:r>
          </w:p>
        </w:tc>
        <w:tc>
          <w:tcPr>
            <w:tcW w:w="156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134B58B8" w14:textId="77777777" w:rsidR="00134B4D" w:rsidRPr="00742D2F" w:rsidRDefault="00134B4D" w:rsidP="0009304E">
            <w:pPr>
              <w:pStyle w:val="TableParagraph"/>
              <w:rPr>
                <w:sz w:val="20"/>
                <w:lang w:val="es-MX"/>
              </w:rPr>
            </w:pPr>
          </w:p>
          <w:p w14:paraId="4C97442A" w14:textId="77777777" w:rsidR="00134B4D" w:rsidRPr="00742D2F" w:rsidRDefault="00134B4D" w:rsidP="0009304E">
            <w:pPr>
              <w:pStyle w:val="TableParagraph"/>
              <w:tabs>
                <w:tab w:val="left" w:pos="1225"/>
              </w:tabs>
              <w:spacing w:before="1"/>
              <w:ind w:left="105" w:right="102"/>
              <w:rPr>
                <w:sz w:val="20"/>
                <w:lang w:val="es-MX"/>
              </w:rPr>
            </w:pPr>
            <w:r w:rsidRPr="00742D2F">
              <w:rPr>
                <w:sz w:val="20"/>
                <w:lang w:val="es-MX"/>
              </w:rPr>
              <w:t>Monitoreo</w:t>
            </w:r>
            <w:r w:rsidRPr="00742D2F">
              <w:rPr>
                <w:sz w:val="20"/>
                <w:lang w:val="es-MX"/>
              </w:rPr>
              <w:tab/>
              <w:t>de la emergencia</w:t>
            </w:r>
          </w:p>
        </w:tc>
        <w:tc>
          <w:tcPr>
            <w:tcW w:w="889" w:type="dxa"/>
            <w:gridSpan w:val="2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543948BA" w14:textId="2203CDB8" w:rsidR="00134B4D" w:rsidRPr="00742D2F" w:rsidRDefault="00134B4D" w:rsidP="0009304E">
            <w:pPr>
              <w:pStyle w:val="TableParagraph"/>
              <w:spacing w:before="194"/>
              <w:rPr>
                <w:sz w:val="20"/>
                <w:lang w:val="es-MX"/>
              </w:rPr>
            </w:pPr>
          </w:p>
        </w:tc>
        <w:tc>
          <w:tcPr>
            <w:tcW w:w="180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2A22CC6D" w14:textId="72B01466" w:rsidR="00134B4D" w:rsidRPr="00742D2F" w:rsidRDefault="00134B4D" w:rsidP="0009304E">
            <w:pPr>
              <w:pStyle w:val="TableParagraph"/>
              <w:spacing w:before="1"/>
              <w:ind w:left="311" w:right="1" w:hanging="123"/>
              <w:rPr>
                <w:b/>
                <w:sz w:val="20"/>
                <w:lang w:val="es-MX"/>
              </w:rPr>
            </w:pPr>
          </w:p>
        </w:tc>
        <w:tc>
          <w:tcPr>
            <w:tcW w:w="5821" w:type="dxa"/>
            <w:gridSpan w:val="3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140941A0" w14:textId="30CC9F99" w:rsidR="00134B4D" w:rsidRPr="00742D2F" w:rsidRDefault="00134B4D" w:rsidP="0009304E">
            <w:pPr>
              <w:pStyle w:val="TableParagraph"/>
              <w:spacing w:line="237" w:lineRule="auto"/>
              <w:ind w:left="105" w:right="102"/>
              <w:jc w:val="both"/>
              <w:rPr>
                <w:b/>
                <w:sz w:val="20"/>
                <w:lang w:val="es-MX"/>
              </w:rPr>
            </w:pPr>
          </w:p>
        </w:tc>
      </w:tr>
      <w:tr w:rsidR="00134B4D" w:rsidRPr="00742D2F" w14:paraId="1B62C52E" w14:textId="77777777" w:rsidTr="0009304E">
        <w:trPr>
          <w:trHeight w:hRule="exact" w:val="922"/>
        </w:trPr>
        <w:tc>
          <w:tcPr>
            <w:tcW w:w="56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785A4822" w14:textId="77777777" w:rsidR="00134B4D" w:rsidRPr="00742D2F" w:rsidRDefault="00134B4D" w:rsidP="0009304E">
            <w:pPr>
              <w:pStyle w:val="TableParagraph"/>
              <w:spacing w:before="9"/>
              <w:rPr>
                <w:sz w:val="28"/>
                <w:lang w:val="es-MX"/>
              </w:rPr>
            </w:pPr>
          </w:p>
          <w:p w14:paraId="3A8E2A3A" w14:textId="77777777" w:rsidR="00134B4D" w:rsidRPr="00742D2F" w:rsidRDefault="00134B4D" w:rsidP="0009304E">
            <w:pPr>
              <w:pStyle w:val="TableParagraph"/>
              <w:ind w:left="103"/>
              <w:rPr>
                <w:b/>
                <w:sz w:val="20"/>
                <w:lang w:val="es-MX"/>
              </w:rPr>
            </w:pPr>
            <w:r w:rsidRPr="00742D2F">
              <w:rPr>
                <w:b/>
                <w:sz w:val="20"/>
                <w:lang w:val="es-MX"/>
              </w:rPr>
              <w:t>5.</w:t>
            </w:r>
          </w:p>
        </w:tc>
        <w:tc>
          <w:tcPr>
            <w:tcW w:w="1560" w:type="dxa"/>
            <w:vMerge w:val="restart"/>
            <w:tcBorders>
              <w:top w:val="single" w:sz="4" w:space="0" w:color="94B3D6"/>
              <w:left w:val="single" w:sz="4" w:space="0" w:color="94B3D6"/>
              <w:right w:val="single" w:sz="4" w:space="0" w:color="94B3D6"/>
            </w:tcBorders>
            <w:shd w:val="clear" w:color="auto" w:fill="DBE4F0"/>
            <w:vAlign w:val="center"/>
          </w:tcPr>
          <w:p w14:paraId="7AF6BFB8" w14:textId="77777777" w:rsidR="00134B4D" w:rsidRPr="00742D2F" w:rsidRDefault="00134B4D" w:rsidP="0009304E">
            <w:pPr>
              <w:pStyle w:val="TableParagraph"/>
              <w:tabs>
                <w:tab w:val="left" w:pos="798"/>
                <w:tab w:val="left" w:pos="968"/>
                <w:tab w:val="left" w:pos="1297"/>
                <w:tab w:val="left" w:pos="1349"/>
              </w:tabs>
              <w:spacing w:before="1"/>
              <w:ind w:left="105" w:right="100"/>
              <w:rPr>
                <w:sz w:val="20"/>
                <w:lang w:val="es-MX"/>
              </w:rPr>
            </w:pPr>
            <w:r w:rsidRPr="00742D2F">
              <w:rPr>
                <w:sz w:val="20"/>
                <w:lang w:val="es-MX"/>
              </w:rPr>
              <w:t>Evaluación</w:t>
            </w:r>
            <w:r w:rsidRPr="00742D2F">
              <w:rPr>
                <w:sz w:val="20"/>
                <w:lang w:val="es-MX"/>
              </w:rPr>
              <w:tab/>
              <w:t xml:space="preserve"> y Control</w:t>
            </w:r>
            <w:r w:rsidRPr="00742D2F">
              <w:rPr>
                <w:sz w:val="20"/>
                <w:lang w:val="es-MX"/>
              </w:rPr>
              <w:tab/>
              <w:t xml:space="preserve"> de la zona de la emergencia. (evaluación de daños)</w:t>
            </w:r>
          </w:p>
        </w:tc>
        <w:tc>
          <w:tcPr>
            <w:tcW w:w="889" w:type="dxa"/>
            <w:gridSpan w:val="2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3551A80F" w14:textId="06F7E1CA" w:rsidR="00134B4D" w:rsidRPr="00742D2F" w:rsidRDefault="00134B4D" w:rsidP="0009304E">
            <w:pPr>
              <w:pStyle w:val="TableParagraph"/>
              <w:rPr>
                <w:sz w:val="20"/>
                <w:lang w:val="es-MX"/>
              </w:rPr>
            </w:pPr>
          </w:p>
        </w:tc>
        <w:tc>
          <w:tcPr>
            <w:tcW w:w="180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18A92077" w14:textId="680B86E3" w:rsidR="00134B4D" w:rsidRPr="00742D2F" w:rsidRDefault="00134B4D" w:rsidP="0009304E">
            <w:pPr>
              <w:pStyle w:val="TableParagraph"/>
              <w:spacing w:before="103"/>
              <w:ind w:right="140" w:firstLine="2"/>
              <w:jc w:val="center"/>
              <w:rPr>
                <w:b/>
                <w:sz w:val="20"/>
                <w:lang w:val="es-MX"/>
              </w:rPr>
            </w:pPr>
          </w:p>
        </w:tc>
        <w:tc>
          <w:tcPr>
            <w:tcW w:w="5821" w:type="dxa"/>
            <w:gridSpan w:val="3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2B4F46FB" w14:textId="35137A16" w:rsidR="00134B4D" w:rsidRPr="00742D2F" w:rsidRDefault="00134B4D" w:rsidP="0009304E">
            <w:pPr>
              <w:pStyle w:val="TableParagraph"/>
              <w:spacing w:line="237" w:lineRule="auto"/>
              <w:ind w:left="105" w:right="104"/>
              <w:jc w:val="both"/>
              <w:rPr>
                <w:sz w:val="20"/>
                <w:lang w:val="es-MX"/>
              </w:rPr>
            </w:pPr>
          </w:p>
        </w:tc>
      </w:tr>
      <w:tr w:rsidR="00134B4D" w:rsidRPr="00742D2F" w14:paraId="2BF2F248" w14:textId="77777777" w:rsidTr="0009304E">
        <w:trPr>
          <w:trHeight w:hRule="exact" w:val="1150"/>
        </w:trPr>
        <w:tc>
          <w:tcPr>
            <w:tcW w:w="56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37333FD1" w14:textId="77777777" w:rsidR="00134B4D" w:rsidRPr="00742D2F" w:rsidRDefault="00134B4D" w:rsidP="0009304E">
            <w:pPr>
              <w:pStyle w:val="TableParagraph"/>
              <w:rPr>
                <w:lang w:val="es-MX"/>
              </w:rPr>
            </w:pPr>
          </w:p>
          <w:p w14:paraId="4424010E" w14:textId="021FAD0C" w:rsidR="00134B4D" w:rsidRPr="00742D2F" w:rsidRDefault="00134B4D" w:rsidP="0009304E">
            <w:pPr>
              <w:pStyle w:val="TableParagraph"/>
              <w:spacing w:before="193"/>
              <w:ind w:left="103"/>
              <w:rPr>
                <w:b/>
                <w:sz w:val="20"/>
                <w:lang w:val="es-MX"/>
              </w:rPr>
            </w:pPr>
          </w:p>
        </w:tc>
        <w:tc>
          <w:tcPr>
            <w:tcW w:w="1560" w:type="dxa"/>
            <w:vMerge/>
            <w:tcBorders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34493E8B" w14:textId="77777777" w:rsidR="00134B4D" w:rsidRPr="00742D2F" w:rsidRDefault="00134B4D" w:rsidP="0009304E">
            <w:pPr>
              <w:rPr>
                <w:sz w:val="20"/>
                <w:lang w:val="es-MX"/>
              </w:rPr>
            </w:pPr>
          </w:p>
        </w:tc>
        <w:tc>
          <w:tcPr>
            <w:tcW w:w="889" w:type="dxa"/>
            <w:gridSpan w:val="2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56695052" w14:textId="6E9DC2F8" w:rsidR="00134B4D" w:rsidRPr="00742D2F" w:rsidRDefault="00134B4D" w:rsidP="0009304E">
            <w:pPr>
              <w:pStyle w:val="TableParagraph"/>
              <w:spacing w:before="193"/>
              <w:rPr>
                <w:sz w:val="20"/>
                <w:lang w:val="es-MX"/>
              </w:rPr>
            </w:pPr>
          </w:p>
        </w:tc>
        <w:tc>
          <w:tcPr>
            <w:tcW w:w="180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213B441D" w14:textId="1D4299A5" w:rsidR="00134B4D" w:rsidRPr="00742D2F" w:rsidRDefault="00134B4D" w:rsidP="0009304E">
            <w:pPr>
              <w:pStyle w:val="TableParagraph"/>
              <w:spacing w:before="105"/>
              <w:ind w:firstLine="3"/>
              <w:jc w:val="center"/>
              <w:rPr>
                <w:b/>
                <w:sz w:val="20"/>
                <w:lang w:val="es-MX"/>
              </w:rPr>
            </w:pPr>
          </w:p>
        </w:tc>
        <w:tc>
          <w:tcPr>
            <w:tcW w:w="5821" w:type="dxa"/>
            <w:gridSpan w:val="3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110FF33C" w14:textId="473F7F19" w:rsidR="00134B4D" w:rsidRPr="00742D2F" w:rsidRDefault="00134B4D" w:rsidP="0009304E">
            <w:pPr>
              <w:pStyle w:val="TableParagraph"/>
              <w:spacing w:before="6"/>
              <w:ind w:left="105" w:right="104"/>
              <w:jc w:val="both"/>
              <w:rPr>
                <w:sz w:val="20"/>
                <w:lang w:val="es-MX"/>
              </w:rPr>
            </w:pPr>
          </w:p>
        </w:tc>
      </w:tr>
      <w:tr w:rsidR="00134B4D" w:rsidRPr="00742D2F" w14:paraId="3879C10F" w14:textId="77777777" w:rsidTr="0009304E">
        <w:trPr>
          <w:trHeight w:hRule="exact" w:val="925"/>
        </w:trPr>
        <w:tc>
          <w:tcPr>
            <w:tcW w:w="56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22457173" w14:textId="77777777" w:rsidR="00134B4D" w:rsidRPr="00742D2F" w:rsidRDefault="00134B4D" w:rsidP="0009304E">
            <w:pPr>
              <w:pStyle w:val="TableParagraph"/>
              <w:spacing w:before="1"/>
              <w:rPr>
                <w:sz w:val="29"/>
                <w:lang w:val="es-MX"/>
              </w:rPr>
            </w:pPr>
          </w:p>
          <w:p w14:paraId="5D1E1295" w14:textId="108EA775" w:rsidR="00134B4D" w:rsidRPr="00742D2F" w:rsidRDefault="00E479B6" w:rsidP="0009304E">
            <w:pPr>
              <w:pStyle w:val="TableParagraph"/>
              <w:ind w:left="103"/>
              <w:rPr>
                <w:b/>
                <w:sz w:val="20"/>
                <w:lang w:val="es-MX"/>
              </w:rPr>
            </w:pPr>
            <w:r>
              <w:rPr>
                <w:b/>
                <w:sz w:val="20"/>
                <w:lang w:val="es-MX"/>
              </w:rPr>
              <w:t>6</w:t>
            </w:r>
            <w:r w:rsidR="00134B4D" w:rsidRPr="00742D2F">
              <w:rPr>
                <w:b/>
                <w:sz w:val="20"/>
                <w:lang w:val="es-MX"/>
              </w:rPr>
              <w:t>.</w:t>
            </w:r>
          </w:p>
        </w:tc>
        <w:tc>
          <w:tcPr>
            <w:tcW w:w="156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65BBB4BE" w14:textId="77777777" w:rsidR="00134B4D" w:rsidRPr="00742D2F" w:rsidRDefault="00134B4D" w:rsidP="0009304E">
            <w:pPr>
              <w:pStyle w:val="TableParagraph"/>
              <w:rPr>
                <w:sz w:val="20"/>
                <w:lang w:val="es-MX"/>
              </w:rPr>
            </w:pPr>
          </w:p>
          <w:p w14:paraId="6D11DC53" w14:textId="77777777" w:rsidR="00134B4D" w:rsidRPr="00742D2F" w:rsidRDefault="00134B4D" w:rsidP="0009304E">
            <w:pPr>
              <w:pStyle w:val="TableParagraph"/>
              <w:ind w:left="105" w:right="102"/>
              <w:rPr>
                <w:sz w:val="20"/>
                <w:lang w:val="es-MX"/>
              </w:rPr>
            </w:pPr>
            <w:r w:rsidRPr="00742D2F">
              <w:rPr>
                <w:sz w:val="20"/>
                <w:lang w:val="es-MX"/>
              </w:rPr>
              <w:t>Punto</w:t>
            </w:r>
            <w:r w:rsidRPr="00742D2F">
              <w:rPr>
                <w:sz w:val="20"/>
                <w:lang w:val="es-MX"/>
              </w:rPr>
              <w:tab/>
              <w:t>de reunión.</w:t>
            </w:r>
          </w:p>
        </w:tc>
        <w:tc>
          <w:tcPr>
            <w:tcW w:w="889" w:type="dxa"/>
            <w:gridSpan w:val="2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2E281ABA" w14:textId="354D93F6" w:rsidR="00134B4D" w:rsidRPr="00742D2F" w:rsidRDefault="00134B4D" w:rsidP="0009304E">
            <w:pPr>
              <w:pStyle w:val="TableParagraph"/>
              <w:rPr>
                <w:sz w:val="20"/>
                <w:lang w:val="es-MX"/>
              </w:rPr>
            </w:pPr>
          </w:p>
        </w:tc>
        <w:tc>
          <w:tcPr>
            <w:tcW w:w="180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40A2289F" w14:textId="1F0D06FD" w:rsidR="00134B4D" w:rsidRPr="00742D2F" w:rsidRDefault="00134B4D" w:rsidP="0009304E">
            <w:pPr>
              <w:pStyle w:val="TableParagraph"/>
              <w:ind w:left="311" w:right="1" w:hanging="123"/>
              <w:rPr>
                <w:b/>
                <w:sz w:val="20"/>
                <w:lang w:val="es-MX"/>
              </w:rPr>
            </w:pPr>
          </w:p>
        </w:tc>
        <w:tc>
          <w:tcPr>
            <w:tcW w:w="5821" w:type="dxa"/>
            <w:gridSpan w:val="3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27FD38D3" w14:textId="69FBCB81" w:rsidR="00134B4D" w:rsidRPr="00742D2F" w:rsidRDefault="00134B4D" w:rsidP="0009304E">
            <w:pPr>
              <w:pStyle w:val="TableParagraph"/>
              <w:ind w:left="105" w:right="103"/>
              <w:jc w:val="both"/>
              <w:rPr>
                <w:sz w:val="20"/>
                <w:lang w:val="es-MX"/>
              </w:rPr>
            </w:pPr>
          </w:p>
        </w:tc>
      </w:tr>
      <w:tr w:rsidR="00134B4D" w:rsidRPr="00742D2F" w14:paraId="5D9E4950" w14:textId="77777777" w:rsidTr="006C7626">
        <w:trPr>
          <w:trHeight w:hRule="exact" w:val="1048"/>
        </w:trPr>
        <w:tc>
          <w:tcPr>
            <w:tcW w:w="56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31F01E16" w14:textId="77777777" w:rsidR="00134B4D" w:rsidRPr="00742D2F" w:rsidRDefault="00134B4D" w:rsidP="0009304E">
            <w:pPr>
              <w:pStyle w:val="TableParagraph"/>
              <w:spacing w:before="11"/>
              <w:rPr>
                <w:sz w:val="18"/>
                <w:lang w:val="es-MX"/>
              </w:rPr>
            </w:pPr>
          </w:p>
          <w:p w14:paraId="63BF1053" w14:textId="627A9F4F" w:rsidR="00134B4D" w:rsidRPr="00742D2F" w:rsidRDefault="00E479B6" w:rsidP="0009304E">
            <w:pPr>
              <w:pStyle w:val="TableParagraph"/>
              <w:ind w:left="103"/>
              <w:rPr>
                <w:b/>
                <w:sz w:val="20"/>
                <w:lang w:val="es-MX"/>
              </w:rPr>
            </w:pPr>
            <w:r>
              <w:rPr>
                <w:b/>
                <w:sz w:val="20"/>
                <w:lang w:val="es-MX"/>
              </w:rPr>
              <w:t>7</w:t>
            </w:r>
            <w:r w:rsidR="00134B4D" w:rsidRPr="00742D2F">
              <w:rPr>
                <w:b/>
                <w:sz w:val="20"/>
                <w:lang w:val="es-MX"/>
              </w:rPr>
              <w:t>.</w:t>
            </w:r>
          </w:p>
        </w:tc>
        <w:tc>
          <w:tcPr>
            <w:tcW w:w="156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33E2344B" w14:textId="4CA93EE0" w:rsidR="00134B4D" w:rsidRPr="00742D2F" w:rsidRDefault="00134B4D" w:rsidP="0009304E">
            <w:pPr>
              <w:pStyle w:val="TableParagraph"/>
              <w:spacing w:before="103"/>
              <w:ind w:left="105"/>
              <w:rPr>
                <w:sz w:val="20"/>
                <w:lang w:val="es-MX"/>
              </w:rPr>
            </w:pPr>
            <w:r w:rsidRPr="00742D2F">
              <w:rPr>
                <w:sz w:val="20"/>
                <w:lang w:val="es-MX"/>
              </w:rPr>
              <w:t xml:space="preserve">Evaluación del </w:t>
            </w:r>
            <w:proofErr w:type="gramStart"/>
            <w:r w:rsidRPr="00742D2F">
              <w:rPr>
                <w:sz w:val="20"/>
                <w:lang w:val="es-MX"/>
              </w:rPr>
              <w:t>simulacro.</w:t>
            </w:r>
            <w:r w:rsidR="006C7626" w:rsidRPr="00742D2F">
              <w:rPr>
                <w:sz w:val="20"/>
                <w:lang w:val="es-MX"/>
              </w:rPr>
              <w:t>(</w:t>
            </w:r>
            <w:proofErr w:type="gramEnd"/>
            <w:r w:rsidR="006C7626" w:rsidRPr="00742D2F">
              <w:rPr>
                <w:sz w:val="20"/>
                <w:lang w:val="es-MX"/>
              </w:rPr>
              <w:t>CMC-PPE-F5)</w:t>
            </w:r>
          </w:p>
        </w:tc>
        <w:tc>
          <w:tcPr>
            <w:tcW w:w="889" w:type="dxa"/>
            <w:gridSpan w:val="2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0C98AAEE" w14:textId="7C322565" w:rsidR="00134B4D" w:rsidRPr="00742D2F" w:rsidRDefault="00134B4D" w:rsidP="0009304E">
            <w:pPr>
              <w:pStyle w:val="TableParagraph"/>
              <w:rPr>
                <w:sz w:val="20"/>
                <w:lang w:val="es-MX"/>
              </w:rPr>
            </w:pPr>
          </w:p>
        </w:tc>
        <w:tc>
          <w:tcPr>
            <w:tcW w:w="180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57E224BB" w14:textId="51D1ECA7" w:rsidR="00134B4D" w:rsidRPr="00742D2F" w:rsidRDefault="00134B4D" w:rsidP="0009304E">
            <w:pPr>
              <w:pStyle w:val="TableParagraph"/>
              <w:spacing w:before="103"/>
              <w:ind w:left="311" w:right="1" w:hanging="123"/>
              <w:rPr>
                <w:b/>
                <w:sz w:val="20"/>
                <w:lang w:val="es-MX"/>
              </w:rPr>
            </w:pPr>
          </w:p>
        </w:tc>
        <w:tc>
          <w:tcPr>
            <w:tcW w:w="5821" w:type="dxa"/>
            <w:gridSpan w:val="3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</w:tcPr>
          <w:p w14:paraId="19A80396" w14:textId="7BBB0381" w:rsidR="00134B4D" w:rsidRPr="00742D2F" w:rsidRDefault="00134B4D" w:rsidP="0009304E">
            <w:pPr>
              <w:pStyle w:val="TableParagraph"/>
              <w:spacing w:line="237" w:lineRule="auto"/>
              <w:ind w:left="105" w:right="291"/>
              <w:rPr>
                <w:sz w:val="20"/>
                <w:lang w:val="es-MX"/>
              </w:rPr>
            </w:pPr>
          </w:p>
        </w:tc>
      </w:tr>
      <w:tr w:rsidR="00134B4D" w:rsidRPr="00742D2F" w14:paraId="3FDCCD6C" w14:textId="77777777" w:rsidTr="0009304E">
        <w:trPr>
          <w:trHeight w:hRule="exact" w:val="466"/>
        </w:trPr>
        <w:tc>
          <w:tcPr>
            <w:tcW w:w="567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1C6F6844" w14:textId="3112BE83" w:rsidR="00134B4D" w:rsidRPr="00742D2F" w:rsidRDefault="00E479B6" w:rsidP="0009304E">
            <w:pPr>
              <w:pStyle w:val="TableParagraph"/>
              <w:spacing w:before="105"/>
              <w:ind w:left="103"/>
              <w:rPr>
                <w:b/>
                <w:sz w:val="20"/>
                <w:lang w:val="es-MX"/>
              </w:rPr>
            </w:pPr>
            <w:r>
              <w:rPr>
                <w:b/>
                <w:sz w:val="20"/>
                <w:lang w:val="es-MX"/>
              </w:rPr>
              <w:t>8</w:t>
            </w:r>
            <w:r w:rsidR="00134B4D" w:rsidRPr="00742D2F">
              <w:rPr>
                <w:b/>
                <w:sz w:val="20"/>
                <w:lang w:val="es-MX"/>
              </w:rPr>
              <w:t>.</w:t>
            </w:r>
          </w:p>
        </w:tc>
        <w:tc>
          <w:tcPr>
            <w:tcW w:w="156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78FFC93F" w14:textId="77777777" w:rsidR="00134B4D" w:rsidRPr="00742D2F" w:rsidRDefault="00134B4D" w:rsidP="0009304E">
            <w:pPr>
              <w:pStyle w:val="TableParagraph"/>
              <w:spacing w:line="237" w:lineRule="auto"/>
              <w:ind w:left="105" w:right="111"/>
              <w:rPr>
                <w:sz w:val="20"/>
                <w:lang w:val="es-MX"/>
              </w:rPr>
            </w:pPr>
            <w:r w:rsidRPr="00742D2F">
              <w:rPr>
                <w:sz w:val="20"/>
                <w:lang w:val="es-MX"/>
              </w:rPr>
              <w:t>Terminación del simulacro.</w:t>
            </w:r>
          </w:p>
        </w:tc>
        <w:tc>
          <w:tcPr>
            <w:tcW w:w="889" w:type="dxa"/>
            <w:gridSpan w:val="2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07D88035" w14:textId="2AD19C83" w:rsidR="00134B4D" w:rsidRPr="00742D2F" w:rsidRDefault="00134B4D" w:rsidP="0009304E">
            <w:pPr>
              <w:pStyle w:val="TableParagraph"/>
              <w:spacing w:before="105"/>
              <w:rPr>
                <w:sz w:val="20"/>
                <w:lang w:val="es-MX"/>
              </w:rPr>
            </w:pPr>
          </w:p>
        </w:tc>
        <w:tc>
          <w:tcPr>
            <w:tcW w:w="1800" w:type="dxa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17BB3092" w14:textId="7D70AD36" w:rsidR="00134B4D" w:rsidRPr="00742D2F" w:rsidRDefault="00134B4D" w:rsidP="0009304E">
            <w:pPr>
              <w:pStyle w:val="TableParagraph"/>
              <w:spacing w:line="237" w:lineRule="auto"/>
              <w:ind w:left="311" w:right="1" w:hanging="123"/>
              <w:rPr>
                <w:b/>
                <w:sz w:val="20"/>
                <w:lang w:val="es-MX"/>
              </w:rPr>
            </w:pPr>
          </w:p>
        </w:tc>
        <w:tc>
          <w:tcPr>
            <w:tcW w:w="5821" w:type="dxa"/>
            <w:gridSpan w:val="3"/>
            <w:tcBorders>
              <w:top w:val="single" w:sz="4" w:space="0" w:color="94B3D6"/>
              <w:left w:val="single" w:sz="4" w:space="0" w:color="94B3D6"/>
              <w:bottom w:val="single" w:sz="4" w:space="0" w:color="94B3D6"/>
              <w:right w:val="single" w:sz="4" w:space="0" w:color="94B3D6"/>
            </w:tcBorders>
            <w:shd w:val="clear" w:color="auto" w:fill="DBE4F0"/>
          </w:tcPr>
          <w:p w14:paraId="0343172D" w14:textId="50825E6E" w:rsidR="00134B4D" w:rsidRPr="00742D2F" w:rsidRDefault="00134B4D" w:rsidP="0009304E">
            <w:pPr>
              <w:pStyle w:val="TableParagraph"/>
              <w:spacing w:line="237" w:lineRule="auto"/>
              <w:ind w:left="105" w:right="606"/>
              <w:rPr>
                <w:sz w:val="20"/>
                <w:lang w:val="es-MX"/>
              </w:rPr>
            </w:pPr>
          </w:p>
        </w:tc>
      </w:tr>
    </w:tbl>
    <w:p w14:paraId="622C0E0F" w14:textId="77777777" w:rsidR="000277F3" w:rsidRPr="00742D2F" w:rsidRDefault="000277F3" w:rsidP="00134B4D">
      <w:pPr>
        <w:pStyle w:val="Prrafo3"/>
        <w:ind w:left="142"/>
        <w:rPr>
          <w:lang w:val="es-MX"/>
        </w:rPr>
      </w:pPr>
    </w:p>
    <w:sectPr w:rsidR="000277F3" w:rsidRPr="00742D2F" w:rsidSect="008F4F0D">
      <w:headerReference w:type="default" r:id="rId7"/>
      <w:footerReference w:type="default" r:id="rId8"/>
      <w:pgSz w:w="12242" w:h="15842" w:code="1"/>
      <w:pgMar w:top="1440" w:right="864" w:bottom="1276" w:left="864" w:header="432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AA4B3" w14:textId="77777777" w:rsidR="00B55D90" w:rsidRDefault="00B55D90">
      <w:r>
        <w:separator/>
      </w:r>
    </w:p>
  </w:endnote>
  <w:endnote w:type="continuationSeparator" w:id="0">
    <w:p w14:paraId="2B5CA0DF" w14:textId="77777777" w:rsidR="00B55D90" w:rsidRDefault="00B55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Hei">
    <w:altName w:val="Arial Unicode MS"/>
    <w:charset w:val="50"/>
    <w:family w:val="auto"/>
    <w:pitch w:val="variable"/>
    <w:sig w:usb0="00000000" w:usb1="00000000" w:usb2="0100040E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2E079" w14:textId="77777777" w:rsidR="00821E55" w:rsidRPr="00E21991" w:rsidRDefault="00821E55" w:rsidP="00821E55">
    <w:pPr>
      <w:pStyle w:val="Piedepgina"/>
      <w:jc w:val="center"/>
      <w:rPr>
        <w:rFonts w:ascii="Arial" w:hAnsi="Arial" w:cs="Arial"/>
        <w:sz w:val="14"/>
        <w:szCs w:val="14"/>
      </w:rPr>
    </w:pPr>
    <w:r w:rsidRPr="00E21991">
      <w:rPr>
        <w:rFonts w:ascii="Arial" w:hAnsi="Arial" w:cs="Arial"/>
        <w:sz w:val="14"/>
        <w:szCs w:val="14"/>
      </w:rPr>
      <w:t>ESTE DOCUMENTO ES CONFIDENCIAL Y CONTROLADO.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3872B" w14:textId="77777777" w:rsidR="00B55D90" w:rsidRDefault="00B55D90">
      <w:r>
        <w:separator/>
      </w:r>
    </w:p>
  </w:footnote>
  <w:footnote w:type="continuationSeparator" w:id="0">
    <w:p w14:paraId="69CBA05D" w14:textId="77777777" w:rsidR="00B55D90" w:rsidRDefault="00B55D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18"/>
      <w:gridCol w:w="5850"/>
      <w:gridCol w:w="1977"/>
    </w:tblGrid>
    <w:tr w:rsidR="00FC498F" w14:paraId="2FB0F3B3" w14:textId="77777777" w:rsidTr="005B4305">
      <w:trPr>
        <w:cantSplit/>
        <w:trHeight w:val="356"/>
        <w:jc w:val="center"/>
      </w:trPr>
      <w:tc>
        <w:tcPr>
          <w:tcW w:w="241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BFE1541" w14:textId="0D620D20" w:rsidR="00FC498F" w:rsidRDefault="001150FA" w:rsidP="0073213A">
          <w:pPr>
            <w:jc w:val="center"/>
            <w:rPr>
              <w:rFonts w:ascii="Aparajita" w:hAnsi="Aparajita" w:cs="Aparajita"/>
              <w:b/>
              <w:lang w:val="es-ES"/>
            </w:rPr>
          </w:pPr>
          <w:r w:rsidRPr="001150FA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8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822DAA" w14:textId="2D7B2107" w:rsidR="00FC498F" w:rsidRPr="004C0F71" w:rsidRDefault="00B759F1" w:rsidP="0073213A">
          <w:pPr>
            <w:jc w:val="center"/>
            <w:rPr>
              <w:rFonts w:ascii="Aparajita" w:eastAsia="Hei" w:hAnsi="Aparajita" w:cs="Aparajita"/>
              <w:b/>
              <w:sz w:val="23"/>
              <w:lang w:val="es-ES" w:bidi="he-IL"/>
            </w:rPr>
          </w:pPr>
          <w:r w:rsidRPr="001150FA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SUPERSERVICIO CUATRO CAMINOS S.A DE C.V</w:t>
          </w:r>
          <w:r w:rsidR="00352CF7" w:rsidRPr="001150FA">
            <w:rPr>
              <w:rFonts w:ascii="Aparajita" w:eastAsia="Hei" w:hAnsi="Aparajita" w:cs="Aparajita"/>
              <w:b/>
              <w:sz w:val="23"/>
              <w:highlight w:val="yellow"/>
              <w:lang w:val="es-ES" w:bidi="he-IL"/>
            </w:rPr>
            <w:t>.</w:t>
          </w:r>
        </w:p>
      </w:tc>
      <w:tc>
        <w:tcPr>
          <w:tcW w:w="1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1E9E70" w14:textId="77777777" w:rsidR="00FC498F" w:rsidRDefault="00FC498F" w:rsidP="0073213A">
          <w:pPr>
            <w:rPr>
              <w:rFonts w:ascii="Aparajita" w:hAnsi="Aparajita" w:cs="Aparajita"/>
            </w:rPr>
          </w:pPr>
        </w:p>
      </w:tc>
    </w:tr>
    <w:tr w:rsidR="00FC498F" w14:paraId="1400B556" w14:textId="77777777" w:rsidTr="005B4305">
      <w:trPr>
        <w:cantSplit/>
        <w:jc w:val="center"/>
      </w:trPr>
      <w:tc>
        <w:tcPr>
          <w:tcW w:w="241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81D8AB" w14:textId="77777777" w:rsidR="00FC498F" w:rsidRDefault="00FC498F" w:rsidP="0073213A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8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A61EC44" w14:textId="77777777" w:rsidR="00FC498F" w:rsidRDefault="00FC498F" w:rsidP="0073213A">
          <w:pPr>
            <w:jc w:val="center"/>
            <w:rPr>
              <w:rFonts w:ascii="Aparajita" w:hAnsi="Aparajita" w:cs="Aparajita"/>
              <w:sz w:val="22"/>
              <w:szCs w:val="22"/>
              <w:lang w:val="es-ES"/>
            </w:rPr>
          </w:pP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9B1C5DE" w14:textId="77777777" w:rsidR="00FC498F" w:rsidRDefault="00FC498F" w:rsidP="0073213A">
          <w:pPr>
            <w:rPr>
              <w:rFonts w:ascii="Aparajita" w:hAnsi="Aparajita" w:cs="Aparajita"/>
            </w:rPr>
          </w:pPr>
        </w:p>
      </w:tc>
    </w:tr>
    <w:tr w:rsidR="00FC498F" w14:paraId="64430452" w14:textId="77777777" w:rsidTr="005B4305">
      <w:trPr>
        <w:cantSplit/>
        <w:trHeight w:val="441"/>
        <w:jc w:val="center"/>
      </w:trPr>
      <w:tc>
        <w:tcPr>
          <w:tcW w:w="241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3955FE" w14:textId="77777777" w:rsidR="00FC498F" w:rsidRDefault="00FC498F" w:rsidP="0073213A">
          <w:pPr>
            <w:rPr>
              <w:rFonts w:ascii="Aparajita" w:hAnsi="Aparajita" w:cs="Aparajita"/>
              <w:b/>
              <w:lang w:val="es-ES"/>
            </w:rPr>
          </w:pPr>
        </w:p>
      </w:tc>
      <w:tc>
        <w:tcPr>
          <w:tcW w:w="585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4A4E27E" w14:textId="211631F6" w:rsidR="00FC498F" w:rsidRDefault="00FC498F" w:rsidP="0073213A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F-13-04</w:t>
          </w:r>
        </w:p>
        <w:p w14:paraId="4491C0EF" w14:textId="1BD1CE51" w:rsidR="00FC498F" w:rsidRDefault="00FC498F" w:rsidP="0073213A">
          <w:pPr>
            <w:jc w:val="center"/>
            <w:rPr>
              <w:rFonts w:ascii="Aparajita" w:hAnsi="Aparajita" w:cs="Aparajita"/>
              <w:lang w:val="es-ES"/>
            </w:rPr>
          </w:pPr>
          <w:r w:rsidRPr="00FC498F">
            <w:rPr>
              <w:rFonts w:ascii="Aparajita" w:hAnsi="Aparajita" w:cs="Aparajita"/>
              <w:lang w:val="es-ES"/>
            </w:rPr>
            <w:t>Plan de Simulacros</w:t>
          </w:r>
        </w:p>
      </w:tc>
      <w:tc>
        <w:tcPr>
          <w:tcW w:w="19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A35D67" w14:textId="77777777" w:rsidR="00FC498F" w:rsidRDefault="00FC498F" w:rsidP="0073213A">
          <w:pPr>
            <w:rPr>
              <w:rFonts w:ascii="Aparajita" w:hAnsi="Aparajita" w:cs="Aparajita"/>
            </w:rPr>
          </w:pPr>
        </w:p>
      </w:tc>
    </w:tr>
    <w:tr w:rsidR="00FC498F" w14:paraId="3FD529D2" w14:textId="77777777" w:rsidTr="005B4305">
      <w:trPr>
        <w:cantSplit/>
        <w:trHeight w:val="269"/>
        <w:jc w:val="center"/>
      </w:trPr>
      <w:tc>
        <w:tcPr>
          <w:tcW w:w="24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0997B3" w14:textId="77777777" w:rsidR="00FC498F" w:rsidRDefault="00FC498F" w:rsidP="0073213A">
          <w:pPr>
            <w:rPr>
              <w:rFonts w:ascii="Aparajita" w:hAnsi="Aparajita" w:cs="Aparajita"/>
              <w:sz w:val="18"/>
              <w:szCs w:val="18"/>
            </w:rPr>
          </w:pPr>
        </w:p>
      </w:tc>
      <w:tc>
        <w:tcPr>
          <w:tcW w:w="585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0DAD08" w14:textId="77777777" w:rsidR="00FC498F" w:rsidRDefault="00FC498F" w:rsidP="0073213A">
          <w:pPr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B3E13F" w14:textId="77777777" w:rsidR="00FC498F" w:rsidRDefault="00FC498F" w:rsidP="0073213A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Revisión: 0</w:t>
          </w:r>
        </w:p>
      </w:tc>
    </w:tr>
    <w:tr w:rsidR="00FC498F" w14:paraId="7F7A3C70" w14:textId="77777777" w:rsidTr="005B4305">
      <w:trPr>
        <w:cantSplit/>
        <w:trHeight w:val="183"/>
        <w:jc w:val="center"/>
      </w:trPr>
      <w:tc>
        <w:tcPr>
          <w:tcW w:w="241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B22165" w14:textId="77777777" w:rsidR="00FC498F" w:rsidRDefault="00FC498F" w:rsidP="0073213A">
          <w:pPr>
            <w:rPr>
              <w:rFonts w:ascii="Aparajita" w:hAnsi="Aparajita" w:cs="Aparajita"/>
            </w:rPr>
          </w:pPr>
        </w:p>
      </w:tc>
      <w:tc>
        <w:tcPr>
          <w:tcW w:w="585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B8242B" w14:textId="77777777" w:rsidR="00FC498F" w:rsidRDefault="00FC498F" w:rsidP="0073213A">
          <w:pPr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6503E7D" w14:textId="095582B0" w:rsidR="00FC498F" w:rsidRDefault="00FC498F" w:rsidP="0073213A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B759F1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B759F1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</w:p>
      </w:tc>
    </w:tr>
    <w:tr w:rsidR="00FC498F" w14:paraId="4296684E" w14:textId="77777777" w:rsidTr="005B4305">
      <w:trPr>
        <w:cantSplit/>
        <w:trHeight w:val="182"/>
        <w:jc w:val="center"/>
      </w:trPr>
      <w:tc>
        <w:tcPr>
          <w:tcW w:w="241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6D9EA2" w14:textId="77777777" w:rsidR="00FC498F" w:rsidRDefault="00FC498F" w:rsidP="0073213A">
          <w:pPr>
            <w:rPr>
              <w:rFonts w:ascii="Aparajita" w:hAnsi="Aparajita" w:cs="Aparajita"/>
            </w:rPr>
          </w:pPr>
        </w:p>
      </w:tc>
      <w:tc>
        <w:tcPr>
          <w:tcW w:w="585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6B6FC2" w14:textId="77777777" w:rsidR="00FC498F" w:rsidRDefault="00FC498F" w:rsidP="0073213A">
          <w:pPr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3AB6D8B" w14:textId="633B65FF" w:rsidR="00FC498F" w:rsidRPr="005B4305" w:rsidRDefault="00FC498F" w:rsidP="00814C6F">
          <w:pPr>
            <w:rPr>
              <w:rFonts w:ascii="Aparajita" w:hAnsi="Aparajita" w:cs="Aparajita"/>
              <w:sz w:val="18"/>
              <w:szCs w:val="18"/>
            </w:rPr>
          </w:pPr>
          <w:r w:rsidRPr="005B4305">
            <w:rPr>
              <w:rFonts w:ascii="Aparajita" w:hAnsi="Aparajita" w:cs="Aparajita"/>
              <w:sz w:val="18"/>
              <w:szCs w:val="18"/>
            </w:rPr>
            <w:t xml:space="preserve">Efectivo: </w:t>
          </w:r>
          <w:r w:rsidR="00352CF7" w:rsidRPr="001150FA">
            <w:rPr>
              <w:rFonts w:ascii="Aparajita" w:hAnsi="Aparajita" w:cs="Aparajita"/>
              <w:sz w:val="18"/>
              <w:szCs w:val="18"/>
              <w:highlight w:val="yellow"/>
            </w:rPr>
            <w:t>28/04/2025</w:t>
          </w:r>
        </w:p>
      </w:tc>
    </w:tr>
  </w:tbl>
  <w:p w14:paraId="0A47BFAB" w14:textId="77777777" w:rsidR="00E30B0C" w:rsidRPr="00FC498F" w:rsidRDefault="00E30B0C" w:rsidP="00FC498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11F"/>
    <w:multiLevelType w:val="hybridMultilevel"/>
    <w:tmpl w:val="E7265176"/>
    <w:lvl w:ilvl="0" w:tplc="107CCD86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2974AB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136A1D36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1B862E66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7CC0491C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1388CC3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D93A49C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873815D6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3AE0110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1" w15:restartNumberingAfterBreak="0">
    <w:nsid w:val="12306089"/>
    <w:multiLevelType w:val="multilevel"/>
    <w:tmpl w:val="18302AB8"/>
    <w:lvl w:ilvl="0">
      <w:start w:val="1"/>
      <w:numFmt w:val="decimal"/>
      <w:lvlText w:val="0.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Times New Roman" w:hint="default"/>
      </w:rPr>
    </w:lvl>
  </w:abstractNum>
  <w:abstractNum w:abstractNumId="2" w15:restartNumberingAfterBreak="0">
    <w:nsid w:val="141D609A"/>
    <w:multiLevelType w:val="hybridMultilevel"/>
    <w:tmpl w:val="721C16EA"/>
    <w:lvl w:ilvl="0" w:tplc="524EF02A">
      <w:start w:val="1"/>
      <w:numFmt w:val="bullet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B5D74AE"/>
    <w:multiLevelType w:val="hybridMultilevel"/>
    <w:tmpl w:val="C3F4E10C"/>
    <w:lvl w:ilvl="0" w:tplc="8D6609BC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0A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4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cs="Times New Roman" w:hint="default"/>
      </w:rPr>
    </w:lvl>
  </w:abstractNum>
  <w:abstractNum w:abstractNumId="5" w15:restartNumberingAfterBreak="0">
    <w:nsid w:val="31747E8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6" w15:restartNumberingAfterBreak="0">
    <w:nsid w:val="35D6206C"/>
    <w:multiLevelType w:val="hybridMultilevel"/>
    <w:tmpl w:val="925662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E875FC"/>
    <w:multiLevelType w:val="singleLevel"/>
    <w:tmpl w:val="0C0A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8" w15:restartNumberingAfterBreak="0">
    <w:nsid w:val="3EE8177C"/>
    <w:multiLevelType w:val="hybridMultilevel"/>
    <w:tmpl w:val="2BFE1100"/>
    <w:lvl w:ilvl="0" w:tplc="524EF02A">
      <w:start w:val="1"/>
      <w:numFmt w:val="bullet"/>
      <w:lvlText w:val=""/>
      <w:lvlJc w:val="left"/>
      <w:pPr>
        <w:tabs>
          <w:tab w:val="num" w:pos="1402"/>
        </w:tabs>
        <w:ind w:left="1402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08"/>
        </w:tabs>
        <w:ind w:left="170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28"/>
        </w:tabs>
        <w:ind w:left="24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48"/>
        </w:tabs>
        <w:ind w:left="31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68"/>
        </w:tabs>
        <w:ind w:left="386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88"/>
        </w:tabs>
        <w:ind w:left="45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08"/>
        </w:tabs>
        <w:ind w:left="53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28"/>
        </w:tabs>
        <w:ind w:left="602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48"/>
        </w:tabs>
        <w:ind w:left="6748" w:hanging="360"/>
      </w:pPr>
      <w:rPr>
        <w:rFonts w:ascii="Wingdings" w:hAnsi="Wingdings" w:hint="default"/>
      </w:rPr>
    </w:lvl>
  </w:abstractNum>
  <w:abstractNum w:abstractNumId="9" w15:restartNumberingAfterBreak="0">
    <w:nsid w:val="4074599E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cs="Times New Roman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cs="Times New Roman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cs="Times New Roman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cs="Times New Roman" w:hint="default"/>
      </w:rPr>
    </w:lvl>
  </w:abstractNum>
  <w:abstractNum w:abstractNumId="10" w15:restartNumberingAfterBreak="0">
    <w:nsid w:val="45947B5F"/>
    <w:multiLevelType w:val="hybridMultilevel"/>
    <w:tmpl w:val="7D2A11E2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9197F5D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AC417F2"/>
    <w:multiLevelType w:val="multilevel"/>
    <w:tmpl w:val="CBE0DE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3" w15:restartNumberingAfterBreak="0">
    <w:nsid w:val="4B0A7B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5781FF9"/>
    <w:multiLevelType w:val="hybridMultilevel"/>
    <w:tmpl w:val="8FC05B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FD0280"/>
    <w:multiLevelType w:val="singleLevel"/>
    <w:tmpl w:val="0C0A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60557A17"/>
    <w:multiLevelType w:val="hybridMultilevel"/>
    <w:tmpl w:val="19E263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AF64F6"/>
    <w:multiLevelType w:val="hybridMultilevel"/>
    <w:tmpl w:val="AC06F22C"/>
    <w:lvl w:ilvl="0" w:tplc="1200E390"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768C1F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9D12BF6"/>
    <w:multiLevelType w:val="multilevel"/>
    <w:tmpl w:val="471EB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none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none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none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none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none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0" w15:restartNumberingAfterBreak="0">
    <w:nsid w:val="7B2E7485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cs="Times New Roman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cs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cs="Times New Roman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cs="Times New Roman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cs="Times New Roman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cs="Times New Roman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cs="Times New Roman" w:hint="default"/>
      </w:rPr>
    </w:lvl>
  </w:abstractNum>
  <w:abstractNum w:abstractNumId="21" w15:restartNumberingAfterBreak="0">
    <w:nsid w:val="7E6A0A48"/>
    <w:multiLevelType w:val="multilevel"/>
    <w:tmpl w:val="4E9AF092"/>
    <w:lvl w:ilvl="0">
      <w:numFmt w:val="decimal"/>
      <w:lvlText w:val="%1."/>
      <w:lvlJc w:val="left"/>
      <w:pPr>
        <w:tabs>
          <w:tab w:val="num" w:pos="3900"/>
        </w:tabs>
        <w:ind w:left="390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4755" w:hanging="121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4755" w:hanging="1215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4755" w:hanging="1215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4755" w:hanging="1215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4755" w:hanging="1215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498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534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340" w:hanging="1800"/>
      </w:pPr>
      <w:rPr>
        <w:rFonts w:cs="Times New Roman" w:hint="default"/>
      </w:rPr>
    </w:lvl>
  </w:abstractNum>
  <w:abstractNum w:abstractNumId="22" w15:restartNumberingAfterBreak="0">
    <w:nsid w:val="7F8D0E55"/>
    <w:multiLevelType w:val="hybridMultilevel"/>
    <w:tmpl w:val="E696C926"/>
    <w:lvl w:ilvl="0" w:tplc="3AB6D7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C49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0F479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6F0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9F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10EC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A631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84D1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DC77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5483115">
    <w:abstractNumId w:val="4"/>
  </w:num>
  <w:num w:numId="2" w16cid:durableId="1239056108">
    <w:abstractNumId w:val="19"/>
  </w:num>
  <w:num w:numId="3" w16cid:durableId="2080010328">
    <w:abstractNumId w:val="22"/>
  </w:num>
  <w:num w:numId="4" w16cid:durableId="610162823">
    <w:abstractNumId w:val="0"/>
  </w:num>
  <w:num w:numId="5" w16cid:durableId="1157041076">
    <w:abstractNumId w:val="1"/>
  </w:num>
  <w:num w:numId="6" w16cid:durableId="1419401703">
    <w:abstractNumId w:val="20"/>
  </w:num>
  <w:num w:numId="7" w16cid:durableId="1555237498">
    <w:abstractNumId w:val="18"/>
  </w:num>
  <w:num w:numId="8" w16cid:durableId="781533416">
    <w:abstractNumId w:val="13"/>
  </w:num>
  <w:num w:numId="9" w16cid:durableId="657802506">
    <w:abstractNumId w:val="9"/>
  </w:num>
  <w:num w:numId="10" w16cid:durableId="1955016149">
    <w:abstractNumId w:val="12"/>
  </w:num>
  <w:num w:numId="11" w16cid:durableId="1726946347">
    <w:abstractNumId w:val="12"/>
  </w:num>
  <w:num w:numId="12" w16cid:durableId="656539756">
    <w:abstractNumId w:val="12"/>
  </w:num>
  <w:num w:numId="13" w16cid:durableId="1983465949">
    <w:abstractNumId w:val="16"/>
  </w:num>
  <w:num w:numId="14" w16cid:durableId="203176957">
    <w:abstractNumId w:val="21"/>
  </w:num>
  <w:num w:numId="15" w16cid:durableId="1496261574">
    <w:abstractNumId w:val="17"/>
  </w:num>
  <w:num w:numId="16" w16cid:durableId="56055816">
    <w:abstractNumId w:val="12"/>
  </w:num>
  <w:num w:numId="17" w16cid:durableId="993333229">
    <w:abstractNumId w:val="4"/>
  </w:num>
  <w:num w:numId="18" w16cid:durableId="1414668412">
    <w:abstractNumId w:val="5"/>
  </w:num>
  <w:num w:numId="19" w16cid:durableId="1860122849">
    <w:abstractNumId w:val="7"/>
  </w:num>
  <w:num w:numId="20" w16cid:durableId="1688480709">
    <w:abstractNumId w:val="11"/>
  </w:num>
  <w:num w:numId="21" w16cid:durableId="20985131">
    <w:abstractNumId w:val="15"/>
  </w:num>
  <w:num w:numId="22" w16cid:durableId="1953440880">
    <w:abstractNumId w:val="3"/>
  </w:num>
  <w:num w:numId="23" w16cid:durableId="1874803046">
    <w:abstractNumId w:val="8"/>
  </w:num>
  <w:num w:numId="24" w16cid:durableId="675882353">
    <w:abstractNumId w:val="2"/>
  </w:num>
  <w:num w:numId="25" w16cid:durableId="1851094266">
    <w:abstractNumId w:val="14"/>
  </w:num>
  <w:num w:numId="26" w16cid:durableId="868685478">
    <w:abstractNumId w:val="10"/>
  </w:num>
  <w:num w:numId="27" w16cid:durableId="10480681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6480"/>
    <w:rsid w:val="00001827"/>
    <w:rsid w:val="00014A8F"/>
    <w:rsid w:val="00020F90"/>
    <w:rsid w:val="000214F3"/>
    <w:rsid w:val="00024A89"/>
    <w:rsid w:val="000277F3"/>
    <w:rsid w:val="00032E03"/>
    <w:rsid w:val="00037D31"/>
    <w:rsid w:val="00045056"/>
    <w:rsid w:val="000671D3"/>
    <w:rsid w:val="00070686"/>
    <w:rsid w:val="0007109F"/>
    <w:rsid w:val="00074FCC"/>
    <w:rsid w:val="000861C4"/>
    <w:rsid w:val="00086F04"/>
    <w:rsid w:val="00087383"/>
    <w:rsid w:val="00091CEA"/>
    <w:rsid w:val="000C13DD"/>
    <w:rsid w:val="000C584A"/>
    <w:rsid w:val="000D427C"/>
    <w:rsid w:val="000D520F"/>
    <w:rsid w:val="000D52F3"/>
    <w:rsid w:val="000D683F"/>
    <w:rsid w:val="000E022F"/>
    <w:rsid w:val="000E6125"/>
    <w:rsid w:val="000F3123"/>
    <w:rsid w:val="000F3C6D"/>
    <w:rsid w:val="001000C9"/>
    <w:rsid w:val="001000D8"/>
    <w:rsid w:val="00103A20"/>
    <w:rsid w:val="0011269B"/>
    <w:rsid w:val="001145D1"/>
    <w:rsid w:val="001150FA"/>
    <w:rsid w:val="00115E4A"/>
    <w:rsid w:val="00116F90"/>
    <w:rsid w:val="00121709"/>
    <w:rsid w:val="00130D6B"/>
    <w:rsid w:val="00134B4D"/>
    <w:rsid w:val="001415F8"/>
    <w:rsid w:val="00142DAE"/>
    <w:rsid w:val="00143759"/>
    <w:rsid w:val="0017232E"/>
    <w:rsid w:val="00183B51"/>
    <w:rsid w:val="00185E43"/>
    <w:rsid w:val="001B1780"/>
    <w:rsid w:val="001B2228"/>
    <w:rsid w:val="001B34B7"/>
    <w:rsid w:val="001C0B54"/>
    <w:rsid w:val="001C1F43"/>
    <w:rsid w:val="001C68AD"/>
    <w:rsid w:val="001C7700"/>
    <w:rsid w:val="001D0C92"/>
    <w:rsid w:val="001D1E09"/>
    <w:rsid w:val="001E2993"/>
    <w:rsid w:val="001E6FFC"/>
    <w:rsid w:val="00202E23"/>
    <w:rsid w:val="00203958"/>
    <w:rsid w:val="00203F2C"/>
    <w:rsid w:val="00213277"/>
    <w:rsid w:val="00231373"/>
    <w:rsid w:val="00234C05"/>
    <w:rsid w:val="002368BC"/>
    <w:rsid w:val="00243614"/>
    <w:rsid w:val="00243AF8"/>
    <w:rsid w:val="0024752E"/>
    <w:rsid w:val="00250AA9"/>
    <w:rsid w:val="002574F5"/>
    <w:rsid w:val="00257546"/>
    <w:rsid w:val="00260E5C"/>
    <w:rsid w:val="00262B7A"/>
    <w:rsid w:val="0026780C"/>
    <w:rsid w:val="00275584"/>
    <w:rsid w:val="00281156"/>
    <w:rsid w:val="00285CC9"/>
    <w:rsid w:val="00296AD3"/>
    <w:rsid w:val="002A0169"/>
    <w:rsid w:val="002A55E5"/>
    <w:rsid w:val="002C1F02"/>
    <w:rsid w:val="002C3F8C"/>
    <w:rsid w:val="002D5D16"/>
    <w:rsid w:val="002E102A"/>
    <w:rsid w:val="002F00A0"/>
    <w:rsid w:val="002F185D"/>
    <w:rsid w:val="002F34B8"/>
    <w:rsid w:val="002F56EB"/>
    <w:rsid w:val="0030105B"/>
    <w:rsid w:val="0031043A"/>
    <w:rsid w:val="003230F4"/>
    <w:rsid w:val="00326AE3"/>
    <w:rsid w:val="00346A5D"/>
    <w:rsid w:val="00352CF7"/>
    <w:rsid w:val="00353E05"/>
    <w:rsid w:val="003602CE"/>
    <w:rsid w:val="00360A81"/>
    <w:rsid w:val="0037014B"/>
    <w:rsid w:val="00376A4F"/>
    <w:rsid w:val="0038501F"/>
    <w:rsid w:val="003948FE"/>
    <w:rsid w:val="003A2768"/>
    <w:rsid w:val="003D071C"/>
    <w:rsid w:val="003D7311"/>
    <w:rsid w:val="003D76CF"/>
    <w:rsid w:val="003E30AB"/>
    <w:rsid w:val="003F280D"/>
    <w:rsid w:val="0040084B"/>
    <w:rsid w:val="00402B0E"/>
    <w:rsid w:val="00404A55"/>
    <w:rsid w:val="00414C9C"/>
    <w:rsid w:val="00424D8E"/>
    <w:rsid w:val="00425BBA"/>
    <w:rsid w:val="00441C72"/>
    <w:rsid w:val="004422C5"/>
    <w:rsid w:val="00452DC9"/>
    <w:rsid w:val="00457654"/>
    <w:rsid w:val="00457687"/>
    <w:rsid w:val="00461A00"/>
    <w:rsid w:val="00475D49"/>
    <w:rsid w:val="0047712F"/>
    <w:rsid w:val="00481DE7"/>
    <w:rsid w:val="00485105"/>
    <w:rsid w:val="004921DC"/>
    <w:rsid w:val="00497CC9"/>
    <w:rsid w:val="004A089A"/>
    <w:rsid w:val="004A4897"/>
    <w:rsid w:val="004A6A01"/>
    <w:rsid w:val="004B3208"/>
    <w:rsid w:val="004C2AA2"/>
    <w:rsid w:val="004C2F1C"/>
    <w:rsid w:val="004C33AD"/>
    <w:rsid w:val="004C3C5D"/>
    <w:rsid w:val="004D7565"/>
    <w:rsid w:val="004D7AFB"/>
    <w:rsid w:val="004F0873"/>
    <w:rsid w:val="0050239B"/>
    <w:rsid w:val="00503D19"/>
    <w:rsid w:val="005041E3"/>
    <w:rsid w:val="00510638"/>
    <w:rsid w:val="005147C0"/>
    <w:rsid w:val="005148A3"/>
    <w:rsid w:val="00515F78"/>
    <w:rsid w:val="0051610F"/>
    <w:rsid w:val="00516BF4"/>
    <w:rsid w:val="00520372"/>
    <w:rsid w:val="005405AA"/>
    <w:rsid w:val="00545A65"/>
    <w:rsid w:val="00563EBE"/>
    <w:rsid w:val="00564169"/>
    <w:rsid w:val="00566DE1"/>
    <w:rsid w:val="005755E4"/>
    <w:rsid w:val="00593ABA"/>
    <w:rsid w:val="00595B21"/>
    <w:rsid w:val="005A19C0"/>
    <w:rsid w:val="005A3FE5"/>
    <w:rsid w:val="005B4305"/>
    <w:rsid w:val="005C4FA4"/>
    <w:rsid w:val="005C570B"/>
    <w:rsid w:val="005E41DC"/>
    <w:rsid w:val="005F03B6"/>
    <w:rsid w:val="00605B49"/>
    <w:rsid w:val="00606E11"/>
    <w:rsid w:val="006154A5"/>
    <w:rsid w:val="00631054"/>
    <w:rsid w:val="00637207"/>
    <w:rsid w:val="0064769E"/>
    <w:rsid w:val="006519B6"/>
    <w:rsid w:val="006562AE"/>
    <w:rsid w:val="00656794"/>
    <w:rsid w:val="00660A76"/>
    <w:rsid w:val="00662800"/>
    <w:rsid w:val="00666909"/>
    <w:rsid w:val="00667D14"/>
    <w:rsid w:val="006808FF"/>
    <w:rsid w:val="00684916"/>
    <w:rsid w:val="006A708D"/>
    <w:rsid w:val="006C188F"/>
    <w:rsid w:val="006C18B7"/>
    <w:rsid w:val="006C7626"/>
    <w:rsid w:val="006D0EFB"/>
    <w:rsid w:val="006D22EC"/>
    <w:rsid w:val="006D33A5"/>
    <w:rsid w:val="006D4054"/>
    <w:rsid w:val="006D5942"/>
    <w:rsid w:val="006D7796"/>
    <w:rsid w:val="006E1B23"/>
    <w:rsid w:val="006E429F"/>
    <w:rsid w:val="006E5CE0"/>
    <w:rsid w:val="006F0E68"/>
    <w:rsid w:val="006F1045"/>
    <w:rsid w:val="006F20DD"/>
    <w:rsid w:val="006F27B2"/>
    <w:rsid w:val="006F6E6E"/>
    <w:rsid w:val="00705E4C"/>
    <w:rsid w:val="00710F0A"/>
    <w:rsid w:val="007144FE"/>
    <w:rsid w:val="0072156B"/>
    <w:rsid w:val="00724DA9"/>
    <w:rsid w:val="00742D2F"/>
    <w:rsid w:val="0074412A"/>
    <w:rsid w:val="0074505C"/>
    <w:rsid w:val="0074707A"/>
    <w:rsid w:val="007744E5"/>
    <w:rsid w:val="007A2616"/>
    <w:rsid w:val="007B1EA5"/>
    <w:rsid w:val="007B5A31"/>
    <w:rsid w:val="007B77C0"/>
    <w:rsid w:val="007B7A56"/>
    <w:rsid w:val="007C11A6"/>
    <w:rsid w:val="007C2DB9"/>
    <w:rsid w:val="007C699A"/>
    <w:rsid w:val="007D6238"/>
    <w:rsid w:val="007D72BE"/>
    <w:rsid w:val="007E1B48"/>
    <w:rsid w:val="007E23C0"/>
    <w:rsid w:val="007E3514"/>
    <w:rsid w:val="007F0531"/>
    <w:rsid w:val="007F63B0"/>
    <w:rsid w:val="007F65E4"/>
    <w:rsid w:val="008003CA"/>
    <w:rsid w:val="0081151C"/>
    <w:rsid w:val="00814C6F"/>
    <w:rsid w:val="00821E55"/>
    <w:rsid w:val="0082256E"/>
    <w:rsid w:val="00826092"/>
    <w:rsid w:val="00862013"/>
    <w:rsid w:val="00872221"/>
    <w:rsid w:val="00876680"/>
    <w:rsid w:val="0087727B"/>
    <w:rsid w:val="00877F8B"/>
    <w:rsid w:val="00880A6C"/>
    <w:rsid w:val="008903E4"/>
    <w:rsid w:val="008A2322"/>
    <w:rsid w:val="008B16D9"/>
    <w:rsid w:val="008B381A"/>
    <w:rsid w:val="008C0D27"/>
    <w:rsid w:val="008C6CDC"/>
    <w:rsid w:val="008D1372"/>
    <w:rsid w:val="008D5842"/>
    <w:rsid w:val="008D69EE"/>
    <w:rsid w:val="008E10AE"/>
    <w:rsid w:val="008F4F0D"/>
    <w:rsid w:val="009111E1"/>
    <w:rsid w:val="009125AF"/>
    <w:rsid w:val="00912DA6"/>
    <w:rsid w:val="00915A57"/>
    <w:rsid w:val="0092035B"/>
    <w:rsid w:val="00923506"/>
    <w:rsid w:val="00937D1D"/>
    <w:rsid w:val="00940391"/>
    <w:rsid w:val="009403D0"/>
    <w:rsid w:val="00942F7D"/>
    <w:rsid w:val="009837E6"/>
    <w:rsid w:val="00985CC9"/>
    <w:rsid w:val="00991428"/>
    <w:rsid w:val="00993D52"/>
    <w:rsid w:val="00994493"/>
    <w:rsid w:val="00994EEA"/>
    <w:rsid w:val="0099663B"/>
    <w:rsid w:val="009B475D"/>
    <w:rsid w:val="009B6EAC"/>
    <w:rsid w:val="009B788F"/>
    <w:rsid w:val="009E1107"/>
    <w:rsid w:val="009E1CFE"/>
    <w:rsid w:val="00A030EC"/>
    <w:rsid w:val="00A0639E"/>
    <w:rsid w:val="00A148AF"/>
    <w:rsid w:val="00A26480"/>
    <w:rsid w:val="00A26684"/>
    <w:rsid w:val="00A308E0"/>
    <w:rsid w:val="00A3659A"/>
    <w:rsid w:val="00A41869"/>
    <w:rsid w:val="00A4426B"/>
    <w:rsid w:val="00A506EF"/>
    <w:rsid w:val="00A544FD"/>
    <w:rsid w:val="00A55063"/>
    <w:rsid w:val="00A77749"/>
    <w:rsid w:val="00A77C49"/>
    <w:rsid w:val="00A8740D"/>
    <w:rsid w:val="00AB0247"/>
    <w:rsid w:val="00AB0354"/>
    <w:rsid w:val="00AB1F40"/>
    <w:rsid w:val="00AB2741"/>
    <w:rsid w:val="00AC3A4F"/>
    <w:rsid w:val="00AC4F75"/>
    <w:rsid w:val="00AD4E2D"/>
    <w:rsid w:val="00AD5421"/>
    <w:rsid w:val="00AE02CD"/>
    <w:rsid w:val="00AE7C05"/>
    <w:rsid w:val="00AF1268"/>
    <w:rsid w:val="00AF5C63"/>
    <w:rsid w:val="00AF5D5E"/>
    <w:rsid w:val="00AF7DE4"/>
    <w:rsid w:val="00B00507"/>
    <w:rsid w:val="00B01480"/>
    <w:rsid w:val="00B0386B"/>
    <w:rsid w:val="00B03AC4"/>
    <w:rsid w:val="00B04154"/>
    <w:rsid w:val="00B1158B"/>
    <w:rsid w:val="00B171E9"/>
    <w:rsid w:val="00B17A3E"/>
    <w:rsid w:val="00B22F60"/>
    <w:rsid w:val="00B23D36"/>
    <w:rsid w:val="00B3539B"/>
    <w:rsid w:val="00B365E6"/>
    <w:rsid w:val="00B408F8"/>
    <w:rsid w:val="00B40A3C"/>
    <w:rsid w:val="00B41C2F"/>
    <w:rsid w:val="00B41FF8"/>
    <w:rsid w:val="00B42F7E"/>
    <w:rsid w:val="00B46E7B"/>
    <w:rsid w:val="00B54EFA"/>
    <w:rsid w:val="00B55D90"/>
    <w:rsid w:val="00B70019"/>
    <w:rsid w:val="00B73E39"/>
    <w:rsid w:val="00B759F1"/>
    <w:rsid w:val="00B7706C"/>
    <w:rsid w:val="00B87349"/>
    <w:rsid w:val="00B908C2"/>
    <w:rsid w:val="00B96EDE"/>
    <w:rsid w:val="00B979D6"/>
    <w:rsid w:val="00BA4C11"/>
    <w:rsid w:val="00BA5AD5"/>
    <w:rsid w:val="00BB750B"/>
    <w:rsid w:val="00BC32D6"/>
    <w:rsid w:val="00BD6EFE"/>
    <w:rsid w:val="00BE2343"/>
    <w:rsid w:val="00BE31C0"/>
    <w:rsid w:val="00BF3126"/>
    <w:rsid w:val="00BF3461"/>
    <w:rsid w:val="00C014BE"/>
    <w:rsid w:val="00C03D7D"/>
    <w:rsid w:val="00C06046"/>
    <w:rsid w:val="00C16E32"/>
    <w:rsid w:val="00C227C2"/>
    <w:rsid w:val="00C24497"/>
    <w:rsid w:val="00C26AE1"/>
    <w:rsid w:val="00C308AD"/>
    <w:rsid w:val="00C4208A"/>
    <w:rsid w:val="00C4407F"/>
    <w:rsid w:val="00C45009"/>
    <w:rsid w:val="00C529D1"/>
    <w:rsid w:val="00C535E6"/>
    <w:rsid w:val="00C53E9E"/>
    <w:rsid w:val="00C70160"/>
    <w:rsid w:val="00C76F3E"/>
    <w:rsid w:val="00C85670"/>
    <w:rsid w:val="00C85CE4"/>
    <w:rsid w:val="00C91EF2"/>
    <w:rsid w:val="00C94840"/>
    <w:rsid w:val="00CA3639"/>
    <w:rsid w:val="00CA3858"/>
    <w:rsid w:val="00CA4250"/>
    <w:rsid w:val="00CA440B"/>
    <w:rsid w:val="00CB35FB"/>
    <w:rsid w:val="00CB5656"/>
    <w:rsid w:val="00CB5B82"/>
    <w:rsid w:val="00CB6985"/>
    <w:rsid w:val="00CC21BE"/>
    <w:rsid w:val="00CD2710"/>
    <w:rsid w:val="00CD78DF"/>
    <w:rsid w:val="00CE18D0"/>
    <w:rsid w:val="00CE79DA"/>
    <w:rsid w:val="00CF220D"/>
    <w:rsid w:val="00CF2BD1"/>
    <w:rsid w:val="00CF3A36"/>
    <w:rsid w:val="00D11247"/>
    <w:rsid w:val="00D234C3"/>
    <w:rsid w:val="00D2486D"/>
    <w:rsid w:val="00D25B55"/>
    <w:rsid w:val="00D32503"/>
    <w:rsid w:val="00D354B5"/>
    <w:rsid w:val="00D37228"/>
    <w:rsid w:val="00D411EA"/>
    <w:rsid w:val="00D419BD"/>
    <w:rsid w:val="00D47DB6"/>
    <w:rsid w:val="00D63F36"/>
    <w:rsid w:val="00D65FE0"/>
    <w:rsid w:val="00D704D2"/>
    <w:rsid w:val="00D83F58"/>
    <w:rsid w:val="00D94E2F"/>
    <w:rsid w:val="00D977CF"/>
    <w:rsid w:val="00DA01F2"/>
    <w:rsid w:val="00DA2545"/>
    <w:rsid w:val="00DA50AC"/>
    <w:rsid w:val="00DE0197"/>
    <w:rsid w:val="00DE3818"/>
    <w:rsid w:val="00DE5010"/>
    <w:rsid w:val="00DE60D0"/>
    <w:rsid w:val="00DF143F"/>
    <w:rsid w:val="00DF2515"/>
    <w:rsid w:val="00DF259D"/>
    <w:rsid w:val="00DF4FBA"/>
    <w:rsid w:val="00E07A25"/>
    <w:rsid w:val="00E157B9"/>
    <w:rsid w:val="00E1619E"/>
    <w:rsid w:val="00E20E08"/>
    <w:rsid w:val="00E21E61"/>
    <w:rsid w:val="00E22479"/>
    <w:rsid w:val="00E26F9E"/>
    <w:rsid w:val="00E30B0C"/>
    <w:rsid w:val="00E4379E"/>
    <w:rsid w:val="00E47032"/>
    <w:rsid w:val="00E479B6"/>
    <w:rsid w:val="00E6015F"/>
    <w:rsid w:val="00E70BF7"/>
    <w:rsid w:val="00E72AFB"/>
    <w:rsid w:val="00E81321"/>
    <w:rsid w:val="00E859BA"/>
    <w:rsid w:val="00E878D1"/>
    <w:rsid w:val="00E9133B"/>
    <w:rsid w:val="00E936E0"/>
    <w:rsid w:val="00E966E2"/>
    <w:rsid w:val="00EB05C1"/>
    <w:rsid w:val="00EC4C63"/>
    <w:rsid w:val="00EC586B"/>
    <w:rsid w:val="00ED1299"/>
    <w:rsid w:val="00ED4170"/>
    <w:rsid w:val="00ED72B1"/>
    <w:rsid w:val="00ED7CD4"/>
    <w:rsid w:val="00EE3415"/>
    <w:rsid w:val="00EE5AA3"/>
    <w:rsid w:val="00EF20CE"/>
    <w:rsid w:val="00EF371F"/>
    <w:rsid w:val="00F04D3B"/>
    <w:rsid w:val="00F131C8"/>
    <w:rsid w:val="00F22CAE"/>
    <w:rsid w:val="00F33419"/>
    <w:rsid w:val="00F60C92"/>
    <w:rsid w:val="00F636BC"/>
    <w:rsid w:val="00F6632D"/>
    <w:rsid w:val="00F67B3B"/>
    <w:rsid w:val="00F72E72"/>
    <w:rsid w:val="00F807FA"/>
    <w:rsid w:val="00F92522"/>
    <w:rsid w:val="00FA57EC"/>
    <w:rsid w:val="00FA5ADF"/>
    <w:rsid w:val="00FC059C"/>
    <w:rsid w:val="00FC498F"/>
    <w:rsid w:val="00FD01C3"/>
    <w:rsid w:val="00FD4202"/>
    <w:rsid w:val="00FD4C23"/>
    <w:rsid w:val="00FE332D"/>
    <w:rsid w:val="00FE75C3"/>
    <w:rsid w:val="00FF6D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F1DAB65"/>
  <w15:docId w15:val="{10547E10-FA88-4B45-B1D8-9759D7E73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Prrafo3"/>
    <w:qFormat/>
    <w:rsid w:val="004422C5"/>
    <w:pPr>
      <w:jc w:val="both"/>
    </w:pPr>
    <w:rPr>
      <w:rFonts w:ascii="Calibri" w:hAnsi="Calibri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4422C5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color w:val="000000"/>
      <w:sz w:val="20"/>
      <w:szCs w:val="20"/>
      <w:u w:val="single"/>
      <w:lang w:val="en-US"/>
    </w:rPr>
  </w:style>
  <w:style w:type="paragraph" w:styleId="Ttulo2">
    <w:name w:val="heading 2"/>
    <w:aliases w:val="Encabezado1"/>
    <w:basedOn w:val="Normal"/>
    <w:link w:val="Ttulo2Car"/>
    <w:uiPriority w:val="99"/>
    <w:qFormat/>
    <w:rsid w:val="00A148AF"/>
    <w:pPr>
      <w:tabs>
        <w:tab w:val="center" w:pos="4252"/>
        <w:tab w:val="right" w:pos="8504"/>
      </w:tabs>
      <w:outlineLvl w:val="1"/>
    </w:pPr>
  </w:style>
  <w:style w:type="paragraph" w:styleId="Ttulo4">
    <w:name w:val="heading 4"/>
    <w:basedOn w:val="Normal"/>
    <w:next w:val="Normal"/>
    <w:link w:val="Ttulo4Car"/>
    <w:uiPriority w:val="99"/>
    <w:qFormat/>
    <w:rsid w:val="008D69EE"/>
    <w:pPr>
      <w:keepNext/>
      <w:spacing w:before="240" w:after="60"/>
      <w:ind w:left="835" w:right="835"/>
      <w:jc w:val="left"/>
      <w:outlineLvl w:val="3"/>
    </w:pPr>
    <w:rPr>
      <w:b/>
      <w:bCs/>
      <w:spacing w:val="-5"/>
      <w:sz w:val="28"/>
      <w:szCs w:val="28"/>
      <w:lang w:val="es-ES"/>
    </w:rPr>
  </w:style>
  <w:style w:type="paragraph" w:styleId="Ttulo5">
    <w:name w:val="heading 5"/>
    <w:aliases w:val="Encabezado Tabla"/>
    <w:basedOn w:val="Normal"/>
    <w:next w:val="Normal"/>
    <w:link w:val="Ttulo5Car"/>
    <w:uiPriority w:val="99"/>
    <w:qFormat/>
    <w:rsid w:val="004422C5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7">
    <w:name w:val="heading 7"/>
    <w:basedOn w:val="Normal"/>
    <w:next w:val="Normal"/>
    <w:link w:val="Ttulo7Car"/>
    <w:uiPriority w:val="99"/>
    <w:qFormat/>
    <w:rsid w:val="00203F2C"/>
    <w:pPr>
      <w:keepNext/>
      <w:tabs>
        <w:tab w:val="left" w:pos="0"/>
      </w:tabs>
      <w:spacing w:line="240" w:lineRule="atLeast"/>
      <w:ind w:right="104"/>
      <w:outlineLvl w:val="6"/>
    </w:pPr>
    <w:rPr>
      <w:rFonts w:ascii="Cambria" w:hAnsi="Cambria"/>
      <w:color w:val="E36C0A"/>
      <w:szCs w:val="20"/>
      <w:lang w:val="en-US"/>
    </w:rPr>
  </w:style>
  <w:style w:type="paragraph" w:styleId="Ttulo8">
    <w:name w:val="heading 8"/>
    <w:basedOn w:val="Normal"/>
    <w:next w:val="Normal"/>
    <w:link w:val="Ttulo8Car"/>
    <w:uiPriority w:val="99"/>
    <w:qFormat/>
    <w:rsid w:val="004422C5"/>
    <w:pPr>
      <w:keepNext/>
      <w:numPr>
        <w:numId w:val="17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uiPriority w:val="99"/>
    <w:qFormat/>
    <w:rsid w:val="004422C5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8D2169"/>
    <w:rPr>
      <w:rFonts w:ascii="Cambria" w:eastAsia="Times New Roman" w:hAnsi="Cambria" w:cs="Times New Roman"/>
      <w:b/>
      <w:bCs/>
      <w:kern w:val="32"/>
      <w:sz w:val="32"/>
      <w:szCs w:val="32"/>
      <w:lang w:val="en-GB" w:eastAsia="en-US"/>
    </w:rPr>
  </w:style>
  <w:style w:type="character" w:customStyle="1" w:styleId="Heading2Char">
    <w:name w:val="Heading 2 Char"/>
    <w:aliases w:val="Encabezado1 Char"/>
    <w:basedOn w:val="Fuentedeprrafopredeter"/>
    <w:uiPriority w:val="9"/>
    <w:semiHidden/>
    <w:rsid w:val="008D2169"/>
    <w:rPr>
      <w:rFonts w:ascii="Cambria" w:eastAsia="Times New Roman" w:hAnsi="Cambria" w:cs="Times New Roman"/>
      <w:b/>
      <w:bCs/>
      <w:i/>
      <w:iCs/>
      <w:sz w:val="28"/>
      <w:szCs w:val="28"/>
      <w:lang w:val="en-GB" w:eastAsia="en-US"/>
    </w:rPr>
  </w:style>
  <w:style w:type="character" w:customStyle="1" w:styleId="Ttulo4Car">
    <w:name w:val="Título 4 Car"/>
    <w:basedOn w:val="Fuentedeprrafopredeter"/>
    <w:link w:val="Ttulo4"/>
    <w:uiPriority w:val="99"/>
    <w:locked/>
    <w:rsid w:val="008D69EE"/>
    <w:rPr>
      <w:rFonts w:ascii="Calibri" w:hAnsi="Calibri" w:cs="Times New Roman"/>
      <w:b/>
      <w:bCs/>
      <w:spacing w:val="-5"/>
      <w:sz w:val="28"/>
      <w:szCs w:val="28"/>
      <w:lang w:eastAsia="en-US" w:bidi="ar-SA"/>
    </w:rPr>
  </w:style>
  <w:style w:type="character" w:customStyle="1" w:styleId="Ttulo5Car">
    <w:name w:val="Título 5 Car"/>
    <w:aliases w:val="Encabezado Tabla Car"/>
    <w:basedOn w:val="Fuentedeprrafopredeter"/>
    <w:link w:val="Ttulo5"/>
    <w:uiPriority w:val="9"/>
    <w:semiHidden/>
    <w:rsid w:val="008D2169"/>
    <w:rPr>
      <w:rFonts w:ascii="Calibri" w:eastAsia="Times New Roman" w:hAnsi="Calibri" w:cs="Arial"/>
      <w:b/>
      <w:bCs/>
      <w:i/>
      <w:iCs/>
      <w:sz w:val="26"/>
      <w:szCs w:val="26"/>
      <w:lang w:val="en-GB" w:eastAsia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169"/>
    <w:rPr>
      <w:rFonts w:ascii="Calibri" w:eastAsia="Times New Roman" w:hAnsi="Calibri" w:cs="Arial"/>
      <w:sz w:val="24"/>
      <w:szCs w:val="24"/>
      <w:lang w:val="en-GB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169"/>
    <w:rPr>
      <w:rFonts w:ascii="Calibri" w:eastAsia="Times New Roman" w:hAnsi="Calibri" w:cs="Arial"/>
      <w:i/>
      <w:iCs/>
      <w:sz w:val="24"/>
      <w:szCs w:val="24"/>
      <w:lang w:val="en-GB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169"/>
    <w:rPr>
      <w:rFonts w:ascii="Cambria" w:eastAsia="Times New Roman" w:hAnsi="Cambria" w:cs="Times New Roman"/>
      <w:lang w:val="en-GB" w:eastAsia="en-US"/>
    </w:r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169"/>
    <w:rPr>
      <w:rFonts w:ascii="Calibri" w:hAnsi="Calibri"/>
      <w:sz w:val="24"/>
      <w:szCs w:val="24"/>
      <w:lang w:val="en-GB" w:eastAsia="en-US"/>
    </w:rPr>
  </w:style>
  <w:style w:type="paragraph" w:styleId="Continuarlista">
    <w:name w:val="List Continue"/>
    <w:basedOn w:val="Normal"/>
    <w:uiPriority w:val="99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uiPriority w:val="99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color w:val="000000"/>
      <w:sz w:val="22"/>
    </w:rPr>
  </w:style>
  <w:style w:type="paragraph" w:styleId="Continuarlista2">
    <w:name w:val="List Continue 2"/>
    <w:basedOn w:val="Normal"/>
    <w:uiPriority w:val="99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rsid w:val="00A148AF"/>
    <w:pPr>
      <w:tabs>
        <w:tab w:val="left" w:pos="0"/>
      </w:tabs>
      <w:spacing w:line="240" w:lineRule="atLeast"/>
      <w:ind w:right="101"/>
    </w:pPr>
    <w:rPr>
      <w:color w:val="000000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3detindependiente">
    <w:name w:val="Body Text Indent 3"/>
    <w:basedOn w:val="Normal"/>
    <w:link w:val="Sangra3detindependienteCar"/>
    <w:uiPriority w:val="99"/>
    <w:rsid w:val="00A148AF"/>
    <w:pPr>
      <w:ind w:left="720" w:hanging="720"/>
    </w:pPr>
    <w:rPr>
      <w:sz w:val="20"/>
      <w:szCs w:val="20"/>
      <w:lang w:val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styleId="Sangradetextonormal">
    <w:name w:val="Body Text Indent"/>
    <w:basedOn w:val="Normal"/>
    <w:link w:val="SangradetextonormalCar"/>
    <w:uiPriority w:val="99"/>
    <w:rsid w:val="00A148AF"/>
    <w:pPr>
      <w:spacing w:line="240" w:lineRule="exact"/>
      <w:ind w:left="2160"/>
    </w:pPr>
    <w:rPr>
      <w:rFonts w:ascii="Arial" w:hAnsi="Arial"/>
      <w:sz w:val="20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Sangra2detindependiente">
    <w:name w:val="Body Text Indent 2"/>
    <w:basedOn w:val="Normal"/>
    <w:link w:val="Sangra2detindependienteCar"/>
    <w:uiPriority w:val="99"/>
    <w:rsid w:val="00A148AF"/>
    <w:pPr>
      <w:spacing w:line="240" w:lineRule="exact"/>
      <w:ind w:left="720"/>
    </w:pPr>
    <w:rPr>
      <w:rFonts w:ascii="Arial" w:hAnsi="Arial"/>
      <w:sz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independiente3">
    <w:name w:val="Body Text 3"/>
    <w:basedOn w:val="Normal"/>
    <w:link w:val="Textoindependiente3Car"/>
    <w:uiPriority w:val="99"/>
    <w:rsid w:val="00A148AF"/>
    <w:rPr>
      <w:rFonts w:ascii="Univers" w:hAnsi="Univers"/>
      <w:sz w:val="20"/>
      <w:lang w:val="es-E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8D2169"/>
    <w:rPr>
      <w:rFonts w:ascii="Calibri" w:hAnsi="Calibri"/>
      <w:sz w:val="16"/>
      <w:szCs w:val="16"/>
      <w:lang w:val="en-GB" w:eastAsia="en-US"/>
    </w:rPr>
  </w:style>
  <w:style w:type="paragraph" w:customStyle="1" w:styleId="Titul2">
    <w:name w:val="Titul2"/>
    <w:basedOn w:val="Normal"/>
    <w:next w:val="Normal"/>
    <w:uiPriority w:val="99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uiPriority w:val="99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uiPriority w:val="99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uiPriority w:val="99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uiPriority w:val="99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link w:val="Textoindependiente2Car"/>
    <w:uiPriority w:val="99"/>
    <w:rsid w:val="00A148AF"/>
    <w:rPr>
      <w:rFonts w:ascii="Arial" w:hAnsi="Arial" w:cs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8D2169"/>
    <w:rPr>
      <w:rFonts w:ascii="Calibri" w:hAnsi="Calibri"/>
      <w:sz w:val="24"/>
      <w:szCs w:val="24"/>
      <w:lang w:val="en-GB" w:eastAsia="en-US"/>
    </w:rPr>
  </w:style>
  <w:style w:type="paragraph" w:styleId="Textodeglobo">
    <w:name w:val="Balloon Text"/>
    <w:basedOn w:val="Normal"/>
    <w:link w:val="TextodegloboCar"/>
    <w:uiPriority w:val="99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Ttulo2Car">
    <w:name w:val="Título 2 Car"/>
    <w:aliases w:val="Encabezado1 Car"/>
    <w:basedOn w:val="Fuentedeprrafopredeter"/>
    <w:link w:val="Ttulo2"/>
    <w:uiPriority w:val="99"/>
    <w:locked/>
    <w:rsid w:val="001D1E09"/>
    <w:rPr>
      <w:rFonts w:cs="Times New Roman"/>
      <w:sz w:val="24"/>
      <w:szCs w:val="24"/>
      <w:lang w:val="en-GB" w:eastAsia="en-US" w:bidi="ar-SA"/>
    </w:rPr>
  </w:style>
  <w:style w:type="paragraph" w:styleId="Prrafodelista">
    <w:name w:val="List Paragraph"/>
    <w:basedOn w:val="Normal"/>
    <w:uiPriority w:val="1"/>
    <w:qFormat/>
    <w:rsid w:val="004422C5"/>
    <w:pPr>
      <w:ind w:left="720"/>
      <w:contextualSpacing/>
    </w:pPr>
  </w:style>
  <w:style w:type="paragraph" w:customStyle="1" w:styleId="texto">
    <w:name w:val="texto"/>
    <w:basedOn w:val="Normal"/>
    <w:uiPriority w:val="99"/>
    <w:rsid w:val="009B788F"/>
    <w:pPr>
      <w:overflowPunct w:val="0"/>
      <w:autoSpaceDE w:val="0"/>
      <w:autoSpaceDN w:val="0"/>
      <w:adjustRightInd w:val="0"/>
      <w:spacing w:after="101" w:line="216" w:lineRule="atLeast"/>
      <w:ind w:firstLine="288"/>
      <w:textAlignment w:val="baseline"/>
    </w:pPr>
    <w:rPr>
      <w:rFonts w:ascii="Arial" w:hAnsi="Arial"/>
      <w:sz w:val="18"/>
      <w:szCs w:val="20"/>
      <w:lang w:val="es-ES_tradnl" w:eastAsia="es-ES"/>
    </w:rPr>
  </w:style>
  <w:style w:type="character" w:styleId="Refdecomentario">
    <w:name w:val="annotation reference"/>
    <w:basedOn w:val="Fuentedeprrafopredeter"/>
    <w:uiPriority w:val="99"/>
    <w:rsid w:val="000D683F"/>
    <w:rPr>
      <w:rFonts w:cs="Times New Roman"/>
      <w:sz w:val="16"/>
    </w:rPr>
  </w:style>
  <w:style w:type="character" w:styleId="Nmerodepgina">
    <w:name w:val="page number"/>
    <w:basedOn w:val="Fuentedeprrafopredeter"/>
    <w:rsid w:val="00821E55"/>
  </w:style>
  <w:style w:type="paragraph" w:styleId="Encabezado">
    <w:name w:val="header"/>
    <w:basedOn w:val="Normal"/>
    <w:link w:val="EncabezadoCar"/>
    <w:uiPriority w:val="99"/>
    <w:locked/>
    <w:rsid w:val="00821E55"/>
    <w:pPr>
      <w:tabs>
        <w:tab w:val="center" w:pos="4419"/>
        <w:tab w:val="right" w:pos="8838"/>
      </w:tabs>
      <w:jc w:val="left"/>
    </w:pPr>
    <w:rPr>
      <w:rFonts w:ascii="Times New Roman" w:hAnsi="Times New Roman"/>
      <w:sz w:val="20"/>
      <w:szCs w:val="20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821E55"/>
    <w:rPr>
      <w:lang w:val="es-ES_tradnl" w:eastAsia="es-ES" w:bidi="ar-SA"/>
    </w:rPr>
  </w:style>
  <w:style w:type="paragraph" w:customStyle="1" w:styleId="Default">
    <w:name w:val="Default"/>
    <w:rsid w:val="00877F8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rsid w:val="00822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0C584A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C584A"/>
    <w:pPr>
      <w:widowControl w:val="0"/>
      <w:autoSpaceDE w:val="0"/>
      <w:autoSpaceDN w:val="0"/>
      <w:jc w:val="left"/>
    </w:pPr>
    <w:rPr>
      <w:rFonts w:ascii="Arial" w:eastAsia="Arial" w:hAnsi="Arial" w:cs="Arial"/>
      <w:sz w:val="22"/>
      <w:szCs w:val="22"/>
      <w:lang w:eastAsia="es-MX" w:bidi="es-MX"/>
    </w:rPr>
  </w:style>
  <w:style w:type="table" w:customStyle="1" w:styleId="TableNormal1">
    <w:name w:val="Table Normal1"/>
    <w:uiPriority w:val="2"/>
    <w:semiHidden/>
    <w:unhideWhenUsed/>
    <w:qFormat/>
    <w:rsid w:val="00F6632D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1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98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</vt:lpstr>
    </vt:vector>
  </TitlesOfParts>
  <Company>GRUPO GISE</Company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MIGUEL BECKER;DILARA</dc:creator>
  <cp:keywords>SIV-PACP</cp:keywords>
  <cp:lastModifiedBy>Zaira Sibel Parra Blanco</cp:lastModifiedBy>
  <cp:revision>36</cp:revision>
  <cp:lastPrinted>2018-10-02T21:55:00Z</cp:lastPrinted>
  <dcterms:created xsi:type="dcterms:W3CDTF">2016-12-02T23:55:00Z</dcterms:created>
  <dcterms:modified xsi:type="dcterms:W3CDTF">2026-02-10T20:45:00Z</dcterms:modified>
</cp:coreProperties>
</file>