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4" w:type="dxa"/>
        <w:tblInd w:w="85" w:type="dxa"/>
        <w:tblLook w:val="04A0" w:firstRow="1" w:lastRow="0" w:firstColumn="1" w:lastColumn="0" w:noHBand="0" w:noVBand="1"/>
      </w:tblPr>
      <w:tblGrid>
        <w:gridCol w:w="5242"/>
        <w:gridCol w:w="424"/>
        <w:gridCol w:w="3501"/>
        <w:gridCol w:w="262"/>
        <w:gridCol w:w="262"/>
        <w:gridCol w:w="773"/>
      </w:tblGrid>
      <w:tr w:rsidR="00305DE4" w:rsidRPr="00F330CC" w14:paraId="761186F7" w14:textId="77777777" w:rsidTr="00A719C8">
        <w:trPr>
          <w:trHeight w:val="343"/>
        </w:trPr>
        <w:tc>
          <w:tcPr>
            <w:tcW w:w="5666" w:type="dxa"/>
            <w:gridSpan w:val="2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75DFB6FA" w14:textId="77777777" w:rsidR="00305DE4" w:rsidRPr="00F330CC" w:rsidRDefault="00305DE4" w:rsidP="00305DE4">
            <w:pPr>
              <w:jc w:val="left"/>
              <w:rPr>
                <w:rFonts w:ascii="Arial Narrow" w:hAnsi="Arial Narrow" w:cs="Calibri"/>
                <w:color w:val="000000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lang w:val="es-MX"/>
              </w:rPr>
              <w:t xml:space="preserve">No. de Auditoría: </w:t>
            </w:r>
          </w:p>
        </w:tc>
        <w:tc>
          <w:tcPr>
            <w:tcW w:w="4798" w:type="dxa"/>
            <w:gridSpan w:val="4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center"/>
            <w:hideMark/>
          </w:tcPr>
          <w:p w14:paraId="227B7A5A" w14:textId="75F98BAB" w:rsidR="00305DE4" w:rsidRPr="00F330CC" w:rsidRDefault="00305DE4" w:rsidP="00305DE4">
            <w:pPr>
              <w:jc w:val="left"/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</w:tr>
      <w:tr w:rsidR="00305DE4" w:rsidRPr="00F330CC" w14:paraId="7F94F32D" w14:textId="77777777" w:rsidTr="00A719C8">
        <w:trPr>
          <w:trHeight w:val="327"/>
        </w:trPr>
        <w:tc>
          <w:tcPr>
            <w:tcW w:w="5666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19739B62" w14:textId="77777777" w:rsidR="00305DE4" w:rsidRPr="00F330CC" w:rsidRDefault="00761014" w:rsidP="00305DE4">
            <w:pPr>
              <w:jc w:val="left"/>
              <w:rPr>
                <w:rFonts w:ascii="Arial Narrow" w:hAnsi="Arial Narrow" w:cs="Calibri"/>
                <w:color w:val="000000"/>
                <w:lang w:val="es-MX"/>
              </w:rPr>
            </w:pPr>
            <w:r>
              <w:rPr>
                <w:rFonts w:ascii="Arial Narrow" w:hAnsi="Arial Narrow" w:cs="Calibri"/>
                <w:color w:val="000000"/>
                <w:lang w:val="es-MX"/>
              </w:rPr>
              <w:t>Datos de la Estación de Servicio</w:t>
            </w:r>
            <w:r w:rsidR="00305DE4" w:rsidRPr="00F330CC">
              <w:rPr>
                <w:rFonts w:ascii="Arial Narrow" w:hAnsi="Arial Narrow" w:cs="Calibri"/>
                <w:color w:val="000000"/>
                <w:lang w:val="es-MX"/>
              </w:rPr>
              <w:t xml:space="preserve">: </w:t>
            </w:r>
          </w:p>
        </w:tc>
        <w:tc>
          <w:tcPr>
            <w:tcW w:w="479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center"/>
            <w:hideMark/>
          </w:tcPr>
          <w:p w14:paraId="031CB694" w14:textId="01701E6E" w:rsidR="00305DE4" w:rsidRPr="00F330CC" w:rsidRDefault="00305DE4" w:rsidP="00305DE4">
            <w:pPr>
              <w:jc w:val="left"/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</w:tr>
      <w:tr w:rsidR="00305DE4" w:rsidRPr="00F330CC" w14:paraId="740CAF76" w14:textId="77777777" w:rsidTr="00A719C8">
        <w:trPr>
          <w:trHeight w:val="327"/>
        </w:trPr>
        <w:tc>
          <w:tcPr>
            <w:tcW w:w="5666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1041F406" w14:textId="77777777" w:rsidR="00305DE4" w:rsidRPr="00F330CC" w:rsidRDefault="00305DE4" w:rsidP="00305DE4">
            <w:pPr>
              <w:jc w:val="left"/>
              <w:rPr>
                <w:rFonts w:ascii="Arial Narrow" w:hAnsi="Arial Narrow" w:cs="Calibri"/>
                <w:color w:val="000000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lang w:val="es-MX"/>
              </w:rPr>
              <w:t xml:space="preserve">Dirección: </w:t>
            </w:r>
          </w:p>
        </w:tc>
        <w:tc>
          <w:tcPr>
            <w:tcW w:w="479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vAlign w:val="center"/>
            <w:hideMark/>
          </w:tcPr>
          <w:p w14:paraId="4D3B3929" w14:textId="454C0673" w:rsidR="00305DE4" w:rsidRPr="00F330CC" w:rsidRDefault="00305DE4" w:rsidP="00305DE4">
            <w:pPr>
              <w:jc w:val="left"/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</w:tr>
      <w:tr w:rsidR="00305DE4" w:rsidRPr="00F330CC" w14:paraId="3ED0A296" w14:textId="77777777" w:rsidTr="00A719C8">
        <w:trPr>
          <w:trHeight w:val="327"/>
        </w:trPr>
        <w:tc>
          <w:tcPr>
            <w:tcW w:w="5666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25B42C58" w14:textId="77777777" w:rsidR="00305DE4" w:rsidRPr="00F330CC" w:rsidRDefault="00305DE4" w:rsidP="00305DE4">
            <w:pPr>
              <w:jc w:val="left"/>
              <w:rPr>
                <w:rFonts w:ascii="Arial Narrow" w:hAnsi="Arial Narrow" w:cs="Calibri"/>
                <w:color w:val="000000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lang w:val="es-MX"/>
              </w:rPr>
              <w:t xml:space="preserve">Auditor Líder: </w:t>
            </w:r>
          </w:p>
        </w:tc>
        <w:tc>
          <w:tcPr>
            <w:tcW w:w="479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center"/>
            <w:hideMark/>
          </w:tcPr>
          <w:p w14:paraId="0C15E3CB" w14:textId="10A0553B" w:rsidR="00305DE4" w:rsidRPr="00F330CC" w:rsidRDefault="00305DE4" w:rsidP="00C603CA">
            <w:pPr>
              <w:jc w:val="left"/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</w:tr>
      <w:tr w:rsidR="00305DE4" w:rsidRPr="00F330CC" w14:paraId="22C7642C" w14:textId="77777777" w:rsidTr="00A719C8">
        <w:trPr>
          <w:trHeight w:val="70"/>
        </w:trPr>
        <w:tc>
          <w:tcPr>
            <w:tcW w:w="5666" w:type="dxa"/>
            <w:gridSpan w:val="2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64FA250A" w14:textId="77777777" w:rsidR="00305DE4" w:rsidRPr="00F330CC" w:rsidRDefault="00C603CA" w:rsidP="00C603CA">
            <w:pPr>
              <w:jc w:val="left"/>
              <w:rPr>
                <w:rFonts w:ascii="Arial Narrow" w:hAnsi="Arial Narrow" w:cs="Calibri"/>
                <w:color w:val="000000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lang w:val="es-MX"/>
              </w:rPr>
              <w:t>Fecha de inicio:</w:t>
            </w:r>
          </w:p>
        </w:tc>
        <w:tc>
          <w:tcPr>
            <w:tcW w:w="4798" w:type="dxa"/>
            <w:gridSpan w:val="4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000000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6B6BD496" w14:textId="77777777" w:rsidR="00305DE4" w:rsidRPr="00F330CC" w:rsidRDefault="00305DE4" w:rsidP="00305DE4">
            <w:pPr>
              <w:jc w:val="left"/>
              <w:rPr>
                <w:rFonts w:ascii="Arial Narrow" w:hAnsi="Arial Narrow" w:cs="Calibri"/>
                <w:color w:val="000000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lang w:val="es-MX"/>
              </w:rPr>
              <w:t> </w:t>
            </w:r>
            <w:r w:rsidR="00C603CA" w:rsidRPr="00F330CC">
              <w:rPr>
                <w:rFonts w:ascii="Arial Narrow" w:hAnsi="Arial Narrow" w:cs="Calibri"/>
                <w:color w:val="000000"/>
                <w:lang w:val="es-MX"/>
              </w:rPr>
              <w:t>Fecha de terminación:</w:t>
            </w:r>
          </w:p>
        </w:tc>
      </w:tr>
      <w:tr w:rsidR="00305DE4" w:rsidRPr="00F330CC" w14:paraId="558CB069" w14:textId="77777777" w:rsidTr="00761014">
        <w:trPr>
          <w:trHeight w:val="358"/>
        </w:trPr>
        <w:tc>
          <w:tcPr>
            <w:tcW w:w="52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5AB231" w14:textId="71F26324" w:rsidR="00305DE4" w:rsidRPr="00F330CC" w:rsidRDefault="00305DE4" w:rsidP="00305DE4">
            <w:pPr>
              <w:jc w:val="left"/>
              <w:rPr>
                <w:rFonts w:ascii="Arial Narrow" w:hAnsi="Arial Narrow" w:cs="Calibri"/>
                <w:color w:val="000000"/>
                <w:lang w:val="es-MX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2E334" w14:textId="77777777" w:rsidR="00305DE4" w:rsidRPr="00F330CC" w:rsidRDefault="00305DE4" w:rsidP="00305DE4">
            <w:pPr>
              <w:jc w:val="left"/>
              <w:rPr>
                <w:rFonts w:ascii="Arial Narrow" w:hAnsi="Arial Narrow" w:cs="Calibri"/>
                <w:color w:val="000000"/>
                <w:lang w:val="es-MX"/>
              </w:rPr>
            </w:pPr>
          </w:p>
        </w:tc>
        <w:tc>
          <w:tcPr>
            <w:tcW w:w="35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34731" w14:textId="23437C77" w:rsidR="00305DE4" w:rsidRPr="00F330CC" w:rsidRDefault="005F0F7D" w:rsidP="00305DE4">
            <w:pPr>
              <w:jc w:val="left"/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4EDBAD" w14:textId="77777777" w:rsidR="00305DE4" w:rsidRPr="00F330CC" w:rsidRDefault="00305DE4" w:rsidP="00305DE4">
            <w:pPr>
              <w:jc w:val="left"/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E2A28" w14:textId="77777777" w:rsidR="00305DE4" w:rsidRPr="00F330CC" w:rsidRDefault="00305DE4" w:rsidP="00305DE4">
            <w:pPr>
              <w:jc w:val="left"/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</w:pP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414BE" w14:textId="77777777" w:rsidR="00305DE4" w:rsidRPr="00F330CC" w:rsidRDefault="00305DE4" w:rsidP="00305DE4">
            <w:pPr>
              <w:jc w:val="left"/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</w:pPr>
          </w:p>
        </w:tc>
      </w:tr>
    </w:tbl>
    <w:p w14:paraId="1158A1DC" w14:textId="77777777" w:rsidR="00C603CA" w:rsidRPr="00F330CC" w:rsidRDefault="00C603CA" w:rsidP="00C603CA">
      <w:pPr>
        <w:pStyle w:val="Sangra3detindependiente"/>
        <w:ind w:left="0"/>
        <w:rPr>
          <w:rFonts w:ascii="Arial Narrow" w:hAnsi="Arial Narrow"/>
          <w:b/>
          <w:bCs/>
          <w:lang w:val="es-MX"/>
        </w:rPr>
      </w:pPr>
    </w:p>
    <w:tbl>
      <w:tblPr>
        <w:tblW w:w="10552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5728"/>
        <w:gridCol w:w="1105"/>
        <w:gridCol w:w="880"/>
        <w:gridCol w:w="1099"/>
        <w:gridCol w:w="889"/>
      </w:tblGrid>
      <w:tr w:rsidR="00C603CA" w:rsidRPr="00F330CC" w14:paraId="10681751" w14:textId="77777777" w:rsidTr="00A719C8">
        <w:trPr>
          <w:cantSplit/>
          <w:trHeight w:val="88"/>
          <w:tblHeader/>
        </w:trPr>
        <w:tc>
          <w:tcPr>
            <w:tcW w:w="6579" w:type="dxa"/>
            <w:gridSpan w:val="2"/>
            <w:shd w:val="clear" w:color="auto" w:fill="A6A6A6" w:themeFill="background1" w:themeFillShade="A6"/>
            <w:vAlign w:val="center"/>
          </w:tcPr>
          <w:p w14:paraId="1046361D" w14:textId="77777777" w:rsidR="00C603CA" w:rsidRPr="00F330CC" w:rsidRDefault="00C603CA" w:rsidP="00761014">
            <w:pPr>
              <w:jc w:val="center"/>
              <w:rPr>
                <w:rFonts w:ascii="Arial Narrow" w:hAnsi="Arial Narrow"/>
                <w:b/>
                <w:caps/>
                <w:sz w:val="20"/>
                <w:szCs w:val="20"/>
                <w:lang w:val="es-MX"/>
              </w:rPr>
            </w:pPr>
            <w:r w:rsidRPr="00F330CC">
              <w:rPr>
                <w:rFonts w:ascii="Arial Narrow" w:hAnsi="Arial Narrow"/>
                <w:b/>
                <w:caps/>
                <w:sz w:val="20"/>
                <w:szCs w:val="20"/>
                <w:lang w:val="es-MX"/>
              </w:rPr>
              <w:t xml:space="preserve">Requisito </w:t>
            </w:r>
          </w:p>
        </w:tc>
        <w:tc>
          <w:tcPr>
            <w:tcW w:w="1105" w:type="dxa"/>
            <w:shd w:val="clear" w:color="auto" w:fill="A6A6A6" w:themeFill="background1" w:themeFillShade="A6"/>
            <w:vAlign w:val="center"/>
          </w:tcPr>
          <w:p w14:paraId="7096AB0F" w14:textId="77777777" w:rsidR="00C603CA" w:rsidRPr="00F330CC" w:rsidRDefault="00C603CA" w:rsidP="00706436">
            <w:pPr>
              <w:pStyle w:val="Ttulo5"/>
              <w:rPr>
                <w:rFonts w:ascii="Arial Narrow" w:hAnsi="Arial Narrow"/>
                <w:caps/>
                <w:sz w:val="16"/>
                <w:szCs w:val="16"/>
                <w:lang w:val="es-MX"/>
              </w:rPr>
            </w:pPr>
            <w:r w:rsidRPr="00F330CC">
              <w:rPr>
                <w:rFonts w:ascii="Arial Narrow" w:hAnsi="Arial Narrow"/>
                <w:caps/>
                <w:sz w:val="16"/>
                <w:szCs w:val="16"/>
                <w:lang w:val="es-MX"/>
              </w:rPr>
              <w:t>Auditor</w:t>
            </w:r>
          </w:p>
        </w:tc>
        <w:tc>
          <w:tcPr>
            <w:tcW w:w="880" w:type="dxa"/>
            <w:shd w:val="clear" w:color="auto" w:fill="A6A6A6" w:themeFill="background1" w:themeFillShade="A6"/>
            <w:vAlign w:val="center"/>
          </w:tcPr>
          <w:p w14:paraId="5F2D44F3" w14:textId="77777777" w:rsidR="00C603CA" w:rsidRPr="00F330CC" w:rsidRDefault="00C603CA" w:rsidP="00706436">
            <w:pPr>
              <w:pStyle w:val="Ttulo9"/>
              <w:rPr>
                <w:rFonts w:ascii="Arial Narrow" w:hAnsi="Arial Narrow"/>
                <w:bCs/>
                <w:color w:val="auto"/>
                <w:sz w:val="16"/>
                <w:szCs w:val="16"/>
                <w:lang w:val="es-MX"/>
              </w:rPr>
            </w:pPr>
            <w:r w:rsidRPr="00F330CC">
              <w:rPr>
                <w:rFonts w:ascii="Arial Narrow" w:hAnsi="Arial Narrow"/>
                <w:bCs/>
                <w:color w:val="auto"/>
                <w:sz w:val="16"/>
                <w:szCs w:val="16"/>
                <w:lang w:val="es-MX"/>
              </w:rPr>
              <w:t>Cumple</w:t>
            </w:r>
          </w:p>
        </w:tc>
        <w:tc>
          <w:tcPr>
            <w:tcW w:w="1099" w:type="dxa"/>
            <w:shd w:val="clear" w:color="auto" w:fill="A6A6A6" w:themeFill="background1" w:themeFillShade="A6"/>
            <w:vAlign w:val="center"/>
          </w:tcPr>
          <w:p w14:paraId="66BB0AB2" w14:textId="77777777" w:rsidR="00C603CA" w:rsidRPr="00F330CC" w:rsidRDefault="00F330CC" w:rsidP="00706436">
            <w:pPr>
              <w:pStyle w:val="Ttulo9"/>
              <w:rPr>
                <w:rFonts w:ascii="Arial Narrow" w:hAnsi="Arial Narrow"/>
                <w:bCs/>
                <w:color w:val="auto"/>
                <w:sz w:val="16"/>
                <w:szCs w:val="16"/>
                <w:lang w:val="es-MX"/>
              </w:rPr>
            </w:pPr>
            <w:r>
              <w:rPr>
                <w:rFonts w:ascii="Arial Narrow" w:hAnsi="Arial Narrow"/>
                <w:bCs/>
                <w:color w:val="auto"/>
                <w:sz w:val="16"/>
                <w:szCs w:val="16"/>
                <w:lang w:val="es-MX"/>
              </w:rPr>
              <w:t>N</w:t>
            </w:r>
            <w:r w:rsidR="00C603CA" w:rsidRPr="00F330CC">
              <w:rPr>
                <w:rFonts w:ascii="Arial Narrow" w:hAnsi="Arial Narrow"/>
                <w:bCs/>
                <w:color w:val="auto"/>
                <w:sz w:val="16"/>
                <w:szCs w:val="16"/>
                <w:lang w:val="es-MX"/>
              </w:rPr>
              <w:t>o cumple</w:t>
            </w:r>
          </w:p>
        </w:tc>
        <w:tc>
          <w:tcPr>
            <w:tcW w:w="889" w:type="dxa"/>
            <w:shd w:val="clear" w:color="auto" w:fill="A6A6A6" w:themeFill="background1" w:themeFillShade="A6"/>
            <w:vAlign w:val="center"/>
          </w:tcPr>
          <w:p w14:paraId="30964880" w14:textId="77777777" w:rsidR="00C603CA" w:rsidRPr="00F330CC" w:rsidRDefault="00C603CA" w:rsidP="00706436">
            <w:pPr>
              <w:pStyle w:val="Ttulo9"/>
              <w:rPr>
                <w:rFonts w:ascii="Arial Narrow" w:hAnsi="Arial Narrow"/>
                <w:bCs/>
                <w:color w:val="auto"/>
                <w:sz w:val="16"/>
                <w:szCs w:val="16"/>
                <w:lang w:val="es-MX"/>
              </w:rPr>
            </w:pPr>
            <w:r w:rsidRPr="00F330CC">
              <w:rPr>
                <w:rFonts w:ascii="Arial Narrow" w:hAnsi="Arial Narrow"/>
                <w:bCs/>
                <w:color w:val="auto"/>
                <w:sz w:val="16"/>
                <w:szCs w:val="16"/>
                <w:lang w:val="es-MX"/>
              </w:rPr>
              <w:t>N/A</w:t>
            </w:r>
          </w:p>
        </w:tc>
      </w:tr>
      <w:tr w:rsidR="00C603CA" w:rsidRPr="00F330CC" w14:paraId="075D94B4" w14:textId="77777777" w:rsidTr="00A719C8">
        <w:trPr>
          <w:cantSplit/>
          <w:trHeight w:val="284"/>
        </w:trPr>
        <w:tc>
          <w:tcPr>
            <w:tcW w:w="10552" w:type="dxa"/>
            <w:gridSpan w:val="6"/>
            <w:shd w:val="clear" w:color="auto" w:fill="A6A6A6" w:themeFill="background1" w:themeFillShade="A6"/>
            <w:vAlign w:val="center"/>
          </w:tcPr>
          <w:p w14:paraId="0453367A" w14:textId="77777777" w:rsidR="00C603CA" w:rsidRPr="00F330CC" w:rsidRDefault="00C603CA" w:rsidP="00761014">
            <w:pPr>
              <w:pStyle w:val="Ttulo8"/>
              <w:numPr>
                <w:ilvl w:val="0"/>
                <w:numId w:val="0"/>
              </w:numPr>
              <w:ind w:left="720"/>
              <w:rPr>
                <w:rFonts w:ascii="Arial Narrow" w:hAnsi="Arial Narrow"/>
                <w:lang w:val="es-MX"/>
              </w:rPr>
            </w:pPr>
            <w:r w:rsidRPr="00F330CC">
              <w:rPr>
                <w:rFonts w:ascii="Arial Narrow" w:hAnsi="Arial Narrow"/>
                <w:lang w:val="es-MX"/>
              </w:rPr>
              <w:t xml:space="preserve">SECCIÓN </w:t>
            </w:r>
            <w:r w:rsidR="00761014">
              <w:rPr>
                <w:rFonts w:ascii="Arial Narrow" w:hAnsi="Arial Narrow"/>
                <w:lang w:val="es-MX"/>
              </w:rPr>
              <w:t>1</w:t>
            </w:r>
            <w:r w:rsidR="0079367A" w:rsidRPr="00F330CC">
              <w:rPr>
                <w:rFonts w:ascii="Arial Narrow" w:hAnsi="Arial Narrow"/>
                <w:lang w:val="es-MX"/>
              </w:rPr>
              <w:t xml:space="preserve"> </w:t>
            </w:r>
            <w:r w:rsidR="00761014">
              <w:rPr>
                <w:rFonts w:ascii="Arial Narrow" w:hAnsi="Arial Narrow"/>
                <w:lang w:val="es-MX"/>
              </w:rPr>
              <w:t>POLITICA</w:t>
            </w:r>
          </w:p>
        </w:tc>
      </w:tr>
      <w:tr w:rsidR="00C603CA" w:rsidRPr="00F330CC" w14:paraId="78E9D05E" w14:textId="77777777" w:rsidTr="00706436">
        <w:trPr>
          <w:cantSplit/>
          <w:trHeight w:val="284"/>
        </w:trPr>
        <w:tc>
          <w:tcPr>
            <w:tcW w:w="851" w:type="dxa"/>
            <w:vAlign w:val="center"/>
          </w:tcPr>
          <w:p w14:paraId="2C1E8194" w14:textId="05B26183" w:rsidR="00C603CA" w:rsidRPr="00F330CC" w:rsidRDefault="00C603CA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295DC97B" w14:textId="6F0AA03E" w:rsidR="00C603CA" w:rsidRPr="00F330CC" w:rsidRDefault="00C603CA" w:rsidP="00706436">
            <w:pPr>
              <w:rPr>
                <w:rFonts w:ascii="Arial Narrow" w:hAnsi="Arial Narrow"/>
                <w:lang w:val="es-MX"/>
              </w:rPr>
            </w:pPr>
          </w:p>
        </w:tc>
        <w:tc>
          <w:tcPr>
            <w:tcW w:w="1105" w:type="dxa"/>
            <w:vAlign w:val="center"/>
          </w:tcPr>
          <w:p w14:paraId="0E074ECD" w14:textId="2753A327" w:rsidR="00C603CA" w:rsidRPr="00F330CC" w:rsidRDefault="005F0F7D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880" w:type="dxa"/>
            <w:vAlign w:val="center"/>
          </w:tcPr>
          <w:p w14:paraId="4966BD27" w14:textId="4EA6CA5C" w:rsidR="00C603CA" w:rsidRPr="00F330CC" w:rsidRDefault="005F0F7D" w:rsidP="00706436">
            <w:pPr>
              <w:jc w:val="center"/>
              <w:rPr>
                <w:rFonts w:ascii="Arial Narrow" w:hAnsi="Arial Narrow"/>
                <w:b/>
                <w:szCs w:val="22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1099" w:type="dxa"/>
            <w:vAlign w:val="center"/>
          </w:tcPr>
          <w:p w14:paraId="0573613B" w14:textId="6FAE184A" w:rsidR="00C603CA" w:rsidRPr="00F330CC" w:rsidRDefault="005F0F7D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889" w:type="dxa"/>
            <w:vAlign w:val="center"/>
          </w:tcPr>
          <w:p w14:paraId="3665C2AA" w14:textId="04E6CC2B" w:rsidR="00C603CA" w:rsidRPr="00F330CC" w:rsidRDefault="005F0F7D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</w:tr>
      <w:tr w:rsidR="00C603CA" w:rsidRPr="00F330CC" w14:paraId="4900ECE9" w14:textId="77777777" w:rsidTr="00706436">
        <w:trPr>
          <w:cantSplit/>
          <w:trHeight w:val="284"/>
        </w:trPr>
        <w:tc>
          <w:tcPr>
            <w:tcW w:w="851" w:type="dxa"/>
            <w:vAlign w:val="center"/>
          </w:tcPr>
          <w:p w14:paraId="3CEB9378" w14:textId="77777777" w:rsidR="00C603CA" w:rsidRPr="00F330CC" w:rsidRDefault="00C603CA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34853D09" w14:textId="77777777" w:rsidR="00C603CA" w:rsidRPr="00F330CC" w:rsidRDefault="00C603CA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76833EF5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</w:tcPr>
          <w:p w14:paraId="24134227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11DDA378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7ED4E923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</w:tr>
      <w:tr w:rsidR="00C603CA" w:rsidRPr="00F330CC" w14:paraId="6046339C" w14:textId="77777777" w:rsidTr="00706436">
        <w:trPr>
          <w:cantSplit/>
          <w:trHeight w:val="284"/>
        </w:trPr>
        <w:tc>
          <w:tcPr>
            <w:tcW w:w="851" w:type="dxa"/>
            <w:vAlign w:val="center"/>
          </w:tcPr>
          <w:p w14:paraId="438D7099" w14:textId="77777777" w:rsidR="00C603CA" w:rsidRPr="00F330CC" w:rsidRDefault="00C603CA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24258223" w14:textId="77777777" w:rsidR="00C603CA" w:rsidRPr="00F330CC" w:rsidRDefault="00C603CA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4DFE4969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</w:tcPr>
          <w:p w14:paraId="2F533309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25D9BDB5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2D4F8FA3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</w:tr>
      <w:tr w:rsidR="00C603CA" w:rsidRPr="00F330CC" w14:paraId="60DBBBFD" w14:textId="77777777" w:rsidTr="00706436">
        <w:trPr>
          <w:cantSplit/>
          <w:trHeight w:val="284"/>
        </w:trPr>
        <w:tc>
          <w:tcPr>
            <w:tcW w:w="851" w:type="dxa"/>
            <w:vAlign w:val="center"/>
          </w:tcPr>
          <w:p w14:paraId="0036C7E2" w14:textId="77777777" w:rsidR="00C603CA" w:rsidRPr="00F330CC" w:rsidRDefault="00C603CA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509EE545" w14:textId="77777777" w:rsidR="00C603CA" w:rsidRPr="00F330CC" w:rsidRDefault="00C603CA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7ACE5C6F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</w:tcPr>
          <w:p w14:paraId="59BD0AC7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44536942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4EF9D135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</w:tr>
      <w:tr w:rsidR="00C603CA" w:rsidRPr="00F330CC" w14:paraId="3CF4CF60" w14:textId="77777777" w:rsidTr="00706436">
        <w:trPr>
          <w:cantSplit/>
          <w:trHeight w:val="284"/>
        </w:trPr>
        <w:tc>
          <w:tcPr>
            <w:tcW w:w="851" w:type="dxa"/>
            <w:vAlign w:val="center"/>
          </w:tcPr>
          <w:p w14:paraId="68C7BBAA" w14:textId="77777777" w:rsidR="00C603CA" w:rsidRPr="00F330CC" w:rsidRDefault="00C603CA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51775208" w14:textId="77777777" w:rsidR="00C603CA" w:rsidRPr="00F330CC" w:rsidRDefault="00C603CA" w:rsidP="00706436">
            <w:pPr>
              <w:autoSpaceDE w:val="0"/>
              <w:autoSpaceDN w:val="0"/>
              <w:adjustRightInd w:val="0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  <w:vAlign w:val="center"/>
          </w:tcPr>
          <w:p w14:paraId="6992DE9C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4273017B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szCs w:val="22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510C9A5C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6B8A8A9E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</w:tr>
      <w:tr w:rsidR="00C603CA" w:rsidRPr="00F330CC" w14:paraId="0A63011F" w14:textId="77777777" w:rsidTr="00A719C8">
        <w:trPr>
          <w:cantSplit/>
          <w:trHeight w:val="58"/>
        </w:trPr>
        <w:tc>
          <w:tcPr>
            <w:tcW w:w="10552" w:type="dxa"/>
            <w:gridSpan w:val="6"/>
            <w:shd w:val="clear" w:color="auto" w:fill="A6A6A6" w:themeFill="background1" w:themeFillShade="A6"/>
            <w:vAlign w:val="center"/>
          </w:tcPr>
          <w:p w14:paraId="16C47902" w14:textId="77777777" w:rsidR="00C603CA" w:rsidRPr="00F330CC" w:rsidRDefault="00C603CA" w:rsidP="00761014">
            <w:pPr>
              <w:pStyle w:val="Ttulo8"/>
              <w:numPr>
                <w:ilvl w:val="0"/>
                <w:numId w:val="0"/>
              </w:numPr>
              <w:ind w:left="720"/>
              <w:rPr>
                <w:rFonts w:ascii="Arial Narrow" w:hAnsi="Arial Narrow"/>
                <w:szCs w:val="18"/>
                <w:lang w:val="es-MX"/>
              </w:rPr>
            </w:pPr>
            <w:r w:rsidRPr="00F330CC">
              <w:rPr>
                <w:rFonts w:ascii="Arial Narrow" w:hAnsi="Arial Narrow"/>
                <w:szCs w:val="18"/>
                <w:lang w:val="es-MX"/>
              </w:rPr>
              <w:t xml:space="preserve">SECCIÓN </w:t>
            </w:r>
            <w:r w:rsidR="00761014">
              <w:rPr>
                <w:rFonts w:ascii="Arial Narrow" w:hAnsi="Arial Narrow"/>
                <w:szCs w:val="18"/>
                <w:lang w:val="es-MX"/>
              </w:rPr>
              <w:t xml:space="preserve">2 </w:t>
            </w:r>
            <w:r w:rsidR="00761014" w:rsidRPr="00761014">
              <w:rPr>
                <w:rFonts w:ascii="Arial Narrow" w:hAnsi="Arial Narrow"/>
                <w:szCs w:val="18"/>
                <w:lang w:val="es-MX"/>
              </w:rPr>
              <w:t>ASPECTOS AMBIENTALES PELIGROS Y RIESGOS</w:t>
            </w:r>
          </w:p>
        </w:tc>
      </w:tr>
      <w:tr w:rsidR="00C603CA" w:rsidRPr="00F330CC" w14:paraId="0D11D955" w14:textId="77777777" w:rsidTr="00706436">
        <w:trPr>
          <w:cantSplit/>
          <w:trHeight w:val="284"/>
        </w:trPr>
        <w:tc>
          <w:tcPr>
            <w:tcW w:w="851" w:type="dxa"/>
            <w:vAlign w:val="center"/>
          </w:tcPr>
          <w:p w14:paraId="132EA901" w14:textId="76FA3F1E" w:rsidR="00C603CA" w:rsidRPr="00F330CC" w:rsidRDefault="005F0F7D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5728" w:type="dxa"/>
            <w:vAlign w:val="center"/>
          </w:tcPr>
          <w:p w14:paraId="00163B52" w14:textId="253335B6" w:rsidR="00C603CA" w:rsidRPr="00F330CC" w:rsidRDefault="005F0F7D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1105" w:type="dxa"/>
            <w:vAlign w:val="center"/>
          </w:tcPr>
          <w:p w14:paraId="6FEE75DA" w14:textId="367DA306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2A2C2DD3" w14:textId="0CE3DB73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szCs w:val="22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7BE6C20E" w14:textId="1C667C15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5EAF7B16" w14:textId="22B2F90A" w:rsidR="00C603CA" w:rsidRPr="00F330CC" w:rsidRDefault="005F0F7D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</w:tr>
      <w:tr w:rsidR="00C603CA" w:rsidRPr="00F330CC" w14:paraId="4682FC6D" w14:textId="77777777" w:rsidTr="00706436">
        <w:trPr>
          <w:cantSplit/>
          <w:trHeight w:val="284"/>
        </w:trPr>
        <w:tc>
          <w:tcPr>
            <w:tcW w:w="851" w:type="dxa"/>
            <w:vAlign w:val="center"/>
          </w:tcPr>
          <w:p w14:paraId="00CB394C" w14:textId="77777777" w:rsidR="00C603CA" w:rsidRPr="00F330CC" w:rsidRDefault="00C603CA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0F61BA8E" w14:textId="77777777" w:rsidR="00C603CA" w:rsidRPr="00F330CC" w:rsidRDefault="00C603CA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  <w:vAlign w:val="center"/>
          </w:tcPr>
          <w:p w14:paraId="333E97EE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0357493D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szCs w:val="22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46A154BB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363C6888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EC107E" w:rsidRPr="00F330CC" w14:paraId="18A04A72" w14:textId="77777777" w:rsidTr="00706436">
        <w:trPr>
          <w:cantSplit/>
          <w:trHeight w:val="284"/>
        </w:trPr>
        <w:tc>
          <w:tcPr>
            <w:tcW w:w="851" w:type="dxa"/>
            <w:vAlign w:val="center"/>
          </w:tcPr>
          <w:p w14:paraId="2A1AC554" w14:textId="77777777" w:rsidR="00EC107E" w:rsidRPr="00F330CC" w:rsidRDefault="00EC107E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6010F849" w14:textId="77777777" w:rsidR="00EC107E" w:rsidRPr="00F330CC" w:rsidRDefault="00EC107E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  <w:vAlign w:val="center"/>
          </w:tcPr>
          <w:p w14:paraId="06120162" w14:textId="77777777" w:rsidR="00EC107E" w:rsidRPr="00F330CC" w:rsidRDefault="00EC107E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7BCBBF8D" w14:textId="77777777" w:rsidR="00EC107E" w:rsidRPr="00F330CC" w:rsidRDefault="00EC107E" w:rsidP="00706436">
            <w:pPr>
              <w:jc w:val="center"/>
              <w:rPr>
                <w:rFonts w:ascii="Arial Narrow" w:hAnsi="Arial Narrow"/>
                <w:b/>
                <w:szCs w:val="22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528071D8" w14:textId="77777777" w:rsidR="00EC107E" w:rsidRPr="00F330CC" w:rsidRDefault="00EC107E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249C3B6B" w14:textId="77777777" w:rsidR="00EC107E" w:rsidRPr="00F330CC" w:rsidRDefault="00EC107E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EC107E" w:rsidRPr="00F330CC" w14:paraId="685D85CB" w14:textId="77777777" w:rsidTr="00706436">
        <w:trPr>
          <w:cantSplit/>
          <w:trHeight w:val="284"/>
        </w:trPr>
        <w:tc>
          <w:tcPr>
            <w:tcW w:w="851" w:type="dxa"/>
            <w:vAlign w:val="center"/>
          </w:tcPr>
          <w:p w14:paraId="5854B155" w14:textId="77777777" w:rsidR="00EC107E" w:rsidRPr="00F330CC" w:rsidRDefault="00EC107E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4423F361" w14:textId="77777777" w:rsidR="00EC107E" w:rsidRPr="00F330CC" w:rsidRDefault="00EC107E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  <w:vAlign w:val="center"/>
          </w:tcPr>
          <w:p w14:paraId="323CA07D" w14:textId="77777777" w:rsidR="00EC107E" w:rsidRPr="00F330CC" w:rsidRDefault="00EC107E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5AE5A37D" w14:textId="77777777" w:rsidR="00EC107E" w:rsidRPr="00F330CC" w:rsidRDefault="00EC107E" w:rsidP="00706436">
            <w:pPr>
              <w:jc w:val="center"/>
              <w:rPr>
                <w:rFonts w:ascii="Arial Narrow" w:hAnsi="Arial Narrow"/>
                <w:b/>
                <w:szCs w:val="22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36BDE893" w14:textId="77777777" w:rsidR="00EC107E" w:rsidRPr="00F330CC" w:rsidRDefault="00EC107E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2E90140A" w14:textId="77777777" w:rsidR="00EC107E" w:rsidRPr="00F330CC" w:rsidRDefault="00EC107E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EC107E" w:rsidRPr="00F330CC" w14:paraId="435CFBA2" w14:textId="77777777" w:rsidTr="00706436">
        <w:trPr>
          <w:cantSplit/>
          <w:trHeight w:val="284"/>
        </w:trPr>
        <w:tc>
          <w:tcPr>
            <w:tcW w:w="851" w:type="dxa"/>
            <w:vAlign w:val="center"/>
          </w:tcPr>
          <w:p w14:paraId="66E2A57E" w14:textId="77777777" w:rsidR="00EC107E" w:rsidRPr="00F330CC" w:rsidRDefault="00EC107E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1FF3D06E" w14:textId="77777777" w:rsidR="00EC107E" w:rsidRPr="00F330CC" w:rsidRDefault="00EC107E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  <w:vAlign w:val="center"/>
          </w:tcPr>
          <w:p w14:paraId="678FD6E3" w14:textId="77777777" w:rsidR="00EC107E" w:rsidRPr="00F330CC" w:rsidRDefault="00EC107E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1433B4E2" w14:textId="77777777" w:rsidR="00EC107E" w:rsidRPr="00F330CC" w:rsidRDefault="00EC107E" w:rsidP="00706436">
            <w:pPr>
              <w:jc w:val="center"/>
              <w:rPr>
                <w:rFonts w:ascii="Arial Narrow" w:hAnsi="Arial Narrow"/>
                <w:b/>
                <w:szCs w:val="22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1EAF0397" w14:textId="77777777" w:rsidR="00EC107E" w:rsidRPr="00F330CC" w:rsidRDefault="00EC107E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3B298841" w14:textId="77777777" w:rsidR="00EC107E" w:rsidRPr="00F330CC" w:rsidRDefault="00EC107E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C603CA" w:rsidRPr="00F330CC" w14:paraId="45F6AA87" w14:textId="77777777" w:rsidTr="00A719C8">
        <w:trPr>
          <w:cantSplit/>
          <w:trHeight w:val="58"/>
        </w:trPr>
        <w:tc>
          <w:tcPr>
            <w:tcW w:w="10552" w:type="dxa"/>
            <w:gridSpan w:val="6"/>
            <w:shd w:val="clear" w:color="auto" w:fill="A6A6A6" w:themeFill="background1" w:themeFillShade="A6"/>
            <w:vAlign w:val="center"/>
          </w:tcPr>
          <w:p w14:paraId="612E3D68" w14:textId="77777777" w:rsidR="00C603CA" w:rsidRPr="00F330CC" w:rsidRDefault="00C603CA" w:rsidP="00EC107E">
            <w:pPr>
              <w:pStyle w:val="Ttulo8"/>
              <w:numPr>
                <w:ilvl w:val="0"/>
                <w:numId w:val="0"/>
              </w:numPr>
              <w:ind w:left="720"/>
              <w:rPr>
                <w:rFonts w:ascii="Arial Narrow" w:hAnsi="Arial Narrow"/>
                <w:szCs w:val="18"/>
                <w:lang w:val="es-MX"/>
              </w:rPr>
            </w:pPr>
            <w:r w:rsidRPr="00F330CC">
              <w:rPr>
                <w:rFonts w:ascii="Arial Narrow" w:hAnsi="Arial Narrow"/>
                <w:szCs w:val="18"/>
                <w:lang w:val="es-MX"/>
              </w:rPr>
              <w:t xml:space="preserve">SECCIÓN </w:t>
            </w:r>
            <w:r w:rsidR="00761014">
              <w:rPr>
                <w:rFonts w:ascii="Arial Narrow" w:hAnsi="Arial Narrow"/>
                <w:szCs w:val="18"/>
                <w:lang w:val="es-MX"/>
              </w:rPr>
              <w:t xml:space="preserve">3 </w:t>
            </w:r>
            <w:r w:rsidR="00761014" w:rsidRPr="00761014">
              <w:rPr>
                <w:rFonts w:ascii="Arial Narrow" w:hAnsi="Arial Narrow"/>
                <w:szCs w:val="18"/>
                <w:lang w:val="es-MX"/>
              </w:rPr>
              <w:t>REQUISITOS LEGALES</w:t>
            </w:r>
          </w:p>
        </w:tc>
      </w:tr>
      <w:tr w:rsidR="00961A04" w:rsidRPr="00F330CC" w14:paraId="0A691405" w14:textId="77777777" w:rsidTr="00961A04">
        <w:trPr>
          <w:cantSplit/>
          <w:trHeight w:val="284"/>
        </w:trPr>
        <w:tc>
          <w:tcPr>
            <w:tcW w:w="851" w:type="dxa"/>
            <w:vAlign w:val="center"/>
          </w:tcPr>
          <w:p w14:paraId="22F8DE87" w14:textId="580800F7" w:rsidR="00961A04" w:rsidRPr="00F330CC" w:rsidRDefault="005F0F7D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5728" w:type="dxa"/>
            <w:vAlign w:val="center"/>
          </w:tcPr>
          <w:p w14:paraId="407DA095" w14:textId="2AD5681E" w:rsidR="00961A04" w:rsidRPr="00F330CC" w:rsidRDefault="005F0F7D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1105" w:type="dxa"/>
          </w:tcPr>
          <w:p w14:paraId="2E864F2B" w14:textId="0A8EFEE6" w:rsidR="00961A04" w:rsidRPr="00F330CC" w:rsidRDefault="00961A04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</w:tcPr>
          <w:p w14:paraId="7197F2B2" w14:textId="4D352310" w:rsidR="00961A04" w:rsidRPr="00F330CC" w:rsidRDefault="00961A04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6D467AD7" w14:textId="32BE64FE" w:rsidR="00961A04" w:rsidRPr="00F330CC" w:rsidRDefault="005F0F7D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889" w:type="dxa"/>
            <w:vAlign w:val="center"/>
          </w:tcPr>
          <w:p w14:paraId="43E384C3" w14:textId="4708AC14" w:rsidR="00961A04" w:rsidRPr="00F330CC" w:rsidRDefault="005F0F7D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</w:tr>
      <w:tr w:rsidR="00961A04" w:rsidRPr="00F330CC" w14:paraId="0A275F3C" w14:textId="77777777" w:rsidTr="00961A04">
        <w:trPr>
          <w:cantSplit/>
          <w:trHeight w:val="284"/>
        </w:trPr>
        <w:tc>
          <w:tcPr>
            <w:tcW w:w="851" w:type="dxa"/>
            <w:vAlign w:val="center"/>
          </w:tcPr>
          <w:p w14:paraId="7C31BBDC" w14:textId="77777777" w:rsidR="00961A04" w:rsidRPr="00F330CC" w:rsidRDefault="00961A04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1B00E208" w14:textId="77777777" w:rsidR="00961A04" w:rsidRPr="00F330CC" w:rsidRDefault="00961A04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0BEC112B" w14:textId="77777777" w:rsidR="00961A04" w:rsidRPr="00F330CC" w:rsidRDefault="00961A04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</w:tcPr>
          <w:p w14:paraId="7A5B644D" w14:textId="77777777" w:rsidR="00961A04" w:rsidRPr="00F330CC" w:rsidRDefault="00961A04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1F23DB54" w14:textId="77777777" w:rsidR="00961A04" w:rsidRPr="00F330CC" w:rsidRDefault="00961A04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3DA1FB02" w14:textId="77777777" w:rsidR="00961A04" w:rsidRPr="00F330CC" w:rsidRDefault="00961A04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961A04" w:rsidRPr="00F330CC" w14:paraId="26F81462" w14:textId="77777777" w:rsidTr="00961A04">
        <w:trPr>
          <w:cantSplit/>
          <w:trHeight w:val="284"/>
        </w:trPr>
        <w:tc>
          <w:tcPr>
            <w:tcW w:w="851" w:type="dxa"/>
            <w:vAlign w:val="center"/>
          </w:tcPr>
          <w:p w14:paraId="237D3CAB" w14:textId="77777777" w:rsidR="00961A04" w:rsidRPr="00F330CC" w:rsidRDefault="00961A04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168D249F" w14:textId="77777777" w:rsidR="00961A04" w:rsidRPr="00F330CC" w:rsidRDefault="00961A04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3FC29997" w14:textId="77777777" w:rsidR="00961A04" w:rsidRPr="00F330CC" w:rsidRDefault="00961A04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</w:tcPr>
          <w:p w14:paraId="278B07AE" w14:textId="77777777" w:rsidR="00961A04" w:rsidRPr="00F330CC" w:rsidRDefault="00961A04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1BB25F2D" w14:textId="77777777" w:rsidR="00961A04" w:rsidRPr="00F330CC" w:rsidRDefault="00961A04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24FA0755" w14:textId="77777777" w:rsidR="00961A04" w:rsidRPr="00F330CC" w:rsidRDefault="00961A04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761014" w:rsidRPr="00F330CC" w14:paraId="41CC7D43" w14:textId="77777777" w:rsidTr="00961A04">
        <w:trPr>
          <w:cantSplit/>
          <w:trHeight w:val="284"/>
        </w:trPr>
        <w:tc>
          <w:tcPr>
            <w:tcW w:w="851" w:type="dxa"/>
            <w:vAlign w:val="center"/>
          </w:tcPr>
          <w:p w14:paraId="1632B88A" w14:textId="77777777" w:rsidR="00761014" w:rsidRPr="00F330CC" w:rsidRDefault="00761014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32DE3DCE" w14:textId="77777777" w:rsidR="00761014" w:rsidRPr="00F330CC" w:rsidRDefault="00761014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12F5E01B" w14:textId="77777777" w:rsidR="00761014" w:rsidRPr="00F330CC" w:rsidRDefault="00761014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</w:tcPr>
          <w:p w14:paraId="7DA31E3B" w14:textId="77777777" w:rsidR="00761014" w:rsidRPr="00F330CC" w:rsidRDefault="00761014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75CBC700" w14:textId="77777777" w:rsidR="00761014" w:rsidRPr="00F330CC" w:rsidRDefault="00761014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259E37B9" w14:textId="77777777" w:rsidR="00761014" w:rsidRPr="00F330CC" w:rsidRDefault="00761014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761014" w:rsidRPr="00F330CC" w14:paraId="23D6399E" w14:textId="77777777" w:rsidTr="00961A04">
        <w:trPr>
          <w:cantSplit/>
          <w:trHeight w:val="284"/>
        </w:trPr>
        <w:tc>
          <w:tcPr>
            <w:tcW w:w="851" w:type="dxa"/>
            <w:vAlign w:val="center"/>
          </w:tcPr>
          <w:p w14:paraId="5CEE5100" w14:textId="77777777" w:rsidR="00761014" w:rsidRPr="00F330CC" w:rsidRDefault="00761014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3DA648CA" w14:textId="77777777" w:rsidR="00761014" w:rsidRPr="00F330CC" w:rsidRDefault="00761014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2F43346B" w14:textId="77777777" w:rsidR="00761014" w:rsidRPr="00F330CC" w:rsidRDefault="00761014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</w:tcPr>
          <w:p w14:paraId="403EA7D7" w14:textId="77777777" w:rsidR="00761014" w:rsidRPr="00F330CC" w:rsidRDefault="00761014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3EB9BB12" w14:textId="77777777" w:rsidR="00761014" w:rsidRPr="00F330CC" w:rsidRDefault="00761014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764A84D1" w14:textId="77777777" w:rsidR="00761014" w:rsidRPr="00F330CC" w:rsidRDefault="00761014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C603CA" w:rsidRPr="00F330CC" w14:paraId="3287E60B" w14:textId="77777777" w:rsidTr="00A719C8">
        <w:trPr>
          <w:cantSplit/>
          <w:trHeight w:val="58"/>
        </w:trPr>
        <w:tc>
          <w:tcPr>
            <w:tcW w:w="10552" w:type="dxa"/>
            <w:gridSpan w:val="6"/>
            <w:shd w:val="clear" w:color="auto" w:fill="A6A6A6" w:themeFill="background1" w:themeFillShade="A6"/>
            <w:vAlign w:val="center"/>
          </w:tcPr>
          <w:p w14:paraId="6C6D2741" w14:textId="77777777" w:rsidR="00C603CA" w:rsidRPr="00F330CC" w:rsidRDefault="00C603CA" w:rsidP="00761014">
            <w:pPr>
              <w:pStyle w:val="Ttulo8"/>
              <w:numPr>
                <w:ilvl w:val="0"/>
                <w:numId w:val="0"/>
              </w:numPr>
              <w:ind w:left="720"/>
              <w:rPr>
                <w:rFonts w:ascii="Arial Narrow" w:hAnsi="Arial Narrow"/>
                <w:szCs w:val="18"/>
                <w:lang w:val="es-MX"/>
              </w:rPr>
            </w:pPr>
            <w:r w:rsidRPr="00F330CC">
              <w:rPr>
                <w:rFonts w:ascii="Arial Narrow" w:hAnsi="Arial Narrow"/>
                <w:szCs w:val="18"/>
                <w:lang w:val="es-MX"/>
              </w:rPr>
              <w:t xml:space="preserve">SECCIÓN </w:t>
            </w:r>
            <w:r w:rsidR="00761014" w:rsidRPr="00761014">
              <w:rPr>
                <w:rFonts w:ascii="Arial Narrow" w:hAnsi="Arial Narrow"/>
                <w:szCs w:val="18"/>
                <w:lang w:val="es-MX"/>
              </w:rPr>
              <w:t>4</w:t>
            </w:r>
            <w:r w:rsidR="00761014">
              <w:rPr>
                <w:rFonts w:ascii="Arial Narrow" w:hAnsi="Arial Narrow"/>
                <w:szCs w:val="18"/>
                <w:lang w:val="es-MX"/>
              </w:rPr>
              <w:t xml:space="preserve"> </w:t>
            </w:r>
            <w:r w:rsidR="00761014" w:rsidRPr="00761014">
              <w:rPr>
                <w:rFonts w:ascii="Arial Narrow" w:hAnsi="Arial Narrow"/>
                <w:szCs w:val="18"/>
                <w:lang w:val="es-MX"/>
              </w:rPr>
              <w:t>OBJETIVOS METAS E INDICADORES</w:t>
            </w:r>
          </w:p>
        </w:tc>
      </w:tr>
      <w:tr w:rsidR="00C603CA" w:rsidRPr="00F330CC" w14:paraId="6E5447B4" w14:textId="77777777" w:rsidTr="00706436">
        <w:trPr>
          <w:cantSplit/>
          <w:trHeight w:val="284"/>
        </w:trPr>
        <w:tc>
          <w:tcPr>
            <w:tcW w:w="851" w:type="dxa"/>
            <w:vAlign w:val="center"/>
          </w:tcPr>
          <w:p w14:paraId="22911089" w14:textId="66448841" w:rsidR="00C603CA" w:rsidRPr="00F330CC" w:rsidRDefault="005F0F7D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5728" w:type="dxa"/>
            <w:vAlign w:val="center"/>
          </w:tcPr>
          <w:p w14:paraId="323417C2" w14:textId="29043FA6" w:rsidR="00C603CA" w:rsidRPr="00F330CC" w:rsidRDefault="005F0F7D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1105" w:type="dxa"/>
          </w:tcPr>
          <w:p w14:paraId="13804BF7" w14:textId="77DE5F8B" w:rsidR="00C603CA" w:rsidRPr="00F330CC" w:rsidRDefault="005F0F7D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880" w:type="dxa"/>
            <w:vAlign w:val="center"/>
          </w:tcPr>
          <w:p w14:paraId="3BEEF814" w14:textId="494BB151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59AFFDB1" w14:textId="6DC568A0" w:rsidR="00C603CA" w:rsidRPr="00F330CC" w:rsidRDefault="005F0F7D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889" w:type="dxa"/>
            <w:vAlign w:val="center"/>
          </w:tcPr>
          <w:p w14:paraId="4FA454C1" w14:textId="4619FB2B" w:rsidR="00C603CA" w:rsidRPr="00F330CC" w:rsidRDefault="005F0F7D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</w:tr>
      <w:tr w:rsidR="00C603CA" w:rsidRPr="00F330CC" w14:paraId="2BD646BB" w14:textId="77777777" w:rsidTr="00706436">
        <w:trPr>
          <w:cantSplit/>
          <w:trHeight w:val="284"/>
        </w:trPr>
        <w:tc>
          <w:tcPr>
            <w:tcW w:w="851" w:type="dxa"/>
            <w:vAlign w:val="center"/>
          </w:tcPr>
          <w:p w14:paraId="324FAB32" w14:textId="77777777" w:rsidR="00C603CA" w:rsidRPr="00F330CC" w:rsidRDefault="00C603CA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356758BC" w14:textId="77777777" w:rsidR="00C603CA" w:rsidRPr="00F330CC" w:rsidRDefault="00C603CA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58C3E748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6E8C9DD4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238FC4B4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5D79FC70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C603CA" w:rsidRPr="00F330CC" w14:paraId="2224D5A5" w14:textId="77777777" w:rsidTr="00706436">
        <w:trPr>
          <w:cantSplit/>
          <w:trHeight w:val="284"/>
        </w:trPr>
        <w:tc>
          <w:tcPr>
            <w:tcW w:w="851" w:type="dxa"/>
            <w:vAlign w:val="center"/>
          </w:tcPr>
          <w:p w14:paraId="566438F1" w14:textId="77777777" w:rsidR="00C603CA" w:rsidRPr="00F330CC" w:rsidRDefault="00C603CA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5DE95A8D" w14:textId="77777777" w:rsidR="00C603CA" w:rsidRPr="00F330CC" w:rsidRDefault="00C603CA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5C43CDBB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30385819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7C9896C3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04DCB553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C603CA" w:rsidRPr="00F330CC" w14:paraId="08B2AC91" w14:textId="77777777" w:rsidTr="00706436">
        <w:trPr>
          <w:cantSplit/>
          <w:trHeight w:val="284"/>
        </w:trPr>
        <w:tc>
          <w:tcPr>
            <w:tcW w:w="851" w:type="dxa"/>
            <w:vAlign w:val="center"/>
          </w:tcPr>
          <w:p w14:paraId="7A24E006" w14:textId="77777777" w:rsidR="00C603CA" w:rsidRPr="00F330CC" w:rsidRDefault="00C603CA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73B33226" w14:textId="77777777" w:rsidR="00C603CA" w:rsidRPr="00F330CC" w:rsidRDefault="00C603CA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3C97D244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276A5B4A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363CDE88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5831C72B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C603CA" w:rsidRPr="00F330CC" w14:paraId="4D153367" w14:textId="77777777" w:rsidTr="00706436">
        <w:trPr>
          <w:cantSplit/>
          <w:trHeight w:val="284"/>
        </w:trPr>
        <w:tc>
          <w:tcPr>
            <w:tcW w:w="851" w:type="dxa"/>
            <w:vAlign w:val="center"/>
          </w:tcPr>
          <w:p w14:paraId="4992F863" w14:textId="77777777" w:rsidR="00C603CA" w:rsidRPr="00F330CC" w:rsidRDefault="00C603CA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264FD345" w14:textId="77777777" w:rsidR="00C603CA" w:rsidRPr="00F330CC" w:rsidRDefault="00C603CA" w:rsidP="00706436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5F68C7B8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51C2CCE3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393B01A6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27BB0756" w14:textId="77777777" w:rsidR="00C603CA" w:rsidRPr="00F330CC" w:rsidRDefault="00C603CA" w:rsidP="00706436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761014" w:rsidRPr="00F330CC" w14:paraId="5E827C8A" w14:textId="77777777" w:rsidTr="00A719C8">
        <w:trPr>
          <w:cantSplit/>
          <w:trHeight w:val="284"/>
        </w:trPr>
        <w:tc>
          <w:tcPr>
            <w:tcW w:w="10552" w:type="dxa"/>
            <w:gridSpan w:val="6"/>
            <w:shd w:val="clear" w:color="auto" w:fill="A6A6A6" w:themeFill="background1" w:themeFillShade="A6"/>
            <w:vAlign w:val="center"/>
          </w:tcPr>
          <w:p w14:paraId="4161C2FF" w14:textId="77777777" w:rsidR="00761014" w:rsidRPr="00F330CC" w:rsidRDefault="00761014" w:rsidP="00761014">
            <w:pPr>
              <w:pStyle w:val="Ttulo8"/>
              <w:numPr>
                <w:ilvl w:val="0"/>
                <w:numId w:val="0"/>
              </w:numPr>
              <w:ind w:left="720"/>
              <w:rPr>
                <w:rFonts w:ascii="Arial Narrow" w:hAnsi="Arial Narrow"/>
                <w:szCs w:val="18"/>
                <w:lang w:val="es-MX"/>
              </w:rPr>
            </w:pPr>
            <w:r w:rsidRPr="00F330CC">
              <w:rPr>
                <w:rFonts w:ascii="Arial Narrow" w:hAnsi="Arial Narrow"/>
                <w:szCs w:val="18"/>
                <w:lang w:val="es-MX"/>
              </w:rPr>
              <w:t xml:space="preserve">SECCIÓN </w:t>
            </w:r>
            <w:r>
              <w:rPr>
                <w:rFonts w:ascii="Arial Narrow" w:hAnsi="Arial Narrow"/>
                <w:szCs w:val="18"/>
                <w:lang w:val="es-MX"/>
              </w:rPr>
              <w:t xml:space="preserve">5 </w:t>
            </w:r>
            <w:r w:rsidRPr="00761014">
              <w:rPr>
                <w:rFonts w:ascii="Arial Narrow" w:hAnsi="Arial Narrow"/>
                <w:szCs w:val="18"/>
                <w:lang w:val="es-MX"/>
              </w:rPr>
              <w:t>FUNCIONES</w:t>
            </w:r>
          </w:p>
        </w:tc>
      </w:tr>
      <w:tr w:rsidR="005F0F7D" w:rsidRPr="00F330CC" w14:paraId="279BEBDD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4EF0940C" w14:textId="2AC0F061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5728" w:type="dxa"/>
            <w:vAlign w:val="center"/>
          </w:tcPr>
          <w:p w14:paraId="7E6C68FF" w14:textId="6D171D03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1105" w:type="dxa"/>
          </w:tcPr>
          <w:p w14:paraId="2004FA45" w14:textId="6A5D4814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880" w:type="dxa"/>
            <w:vAlign w:val="center"/>
          </w:tcPr>
          <w:p w14:paraId="7A01F7D0" w14:textId="695ED611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1099" w:type="dxa"/>
            <w:vAlign w:val="center"/>
          </w:tcPr>
          <w:p w14:paraId="388CE318" w14:textId="76472A3B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889" w:type="dxa"/>
            <w:vAlign w:val="center"/>
          </w:tcPr>
          <w:p w14:paraId="0FF0E55D" w14:textId="232C1465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</w:tr>
      <w:tr w:rsidR="005F0F7D" w:rsidRPr="00F330CC" w14:paraId="6B2AF1D9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23B45747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5884F809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002C68C9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42BC8FA1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56DEFE90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43D8B1D4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6970AB08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698CF7E2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600E8239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27A6BED8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42F41ACB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29B4ABAC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132ABBBB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0CCB0955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225E314B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1295C67E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16EC84C0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0AAD7D57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3CAE1FF0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7F0C0FE7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1417A641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6431B175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6171BC74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63579E02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335593D6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75153BCD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4AA4171E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5DA3C0F3" w14:textId="77777777" w:rsidTr="00A719C8">
        <w:trPr>
          <w:cantSplit/>
          <w:trHeight w:val="284"/>
        </w:trPr>
        <w:tc>
          <w:tcPr>
            <w:tcW w:w="10552" w:type="dxa"/>
            <w:gridSpan w:val="6"/>
            <w:shd w:val="clear" w:color="auto" w:fill="A6A6A6" w:themeFill="background1" w:themeFillShade="A6"/>
            <w:vAlign w:val="center"/>
          </w:tcPr>
          <w:p w14:paraId="6A51C29C" w14:textId="77777777" w:rsidR="005F0F7D" w:rsidRPr="00F330CC" w:rsidRDefault="005F0F7D" w:rsidP="005F0F7D">
            <w:pPr>
              <w:pStyle w:val="Ttulo8"/>
              <w:numPr>
                <w:ilvl w:val="0"/>
                <w:numId w:val="0"/>
              </w:numPr>
              <w:ind w:left="720"/>
              <w:rPr>
                <w:rFonts w:ascii="Arial Narrow" w:hAnsi="Arial Narrow"/>
                <w:szCs w:val="18"/>
                <w:lang w:val="es-MX"/>
              </w:rPr>
            </w:pPr>
            <w:r w:rsidRPr="00F330CC">
              <w:rPr>
                <w:rFonts w:ascii="Arial Narrow" w:hAnsi="Arial Narrow"/>
                <w:szCs w:val="18"/>
                <w:lang w:val="es-MX"/>
              </w:rPr>
              <w:t xml:space="preserve">SECCIÓN </w:t>
            </w:r>
            <w:r>
              <w:rPr>
                <w:rFonts w:ascii="Arial Narrow" w:hAnsi="Arial Narrow"/>
                <w:szCs w:val="18"/>
                <w:lang w:val="es-MX"/>
              </w:rPr>
              <w:t xml:space="preserve">6 </w:t>
            </w:r>
            <w:r w:rsidRPr="00761014">
              <w:rPr>
                <w:rFonts w:ascii="Arial Narrow" w:hAnsi="Arial Narrow"/>
                <w:szCs w:val="18"/>
                <w:lang w:val="es-MX"/>
              </w:rPr>
              <w:t>COMPETENCIAS</w:t>
            </w:r>
          </w:p>
        </w:tc>
      </w:tr>
      <w:tr w:rsidR="005F0F7D" w:rsidRPr="00F330CC" w14:paraId="7FA9B1F5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6E2E01CB" w14:textId="46D28F7B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5728" w:type="dxa"/>
            <w:vAlign w:val="center"/>
          </w:tcPr>
          <w:p w14:paraId="7607A894" w14:textId="16D73E26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1105" w:type="dxa"/>
          </w:tcPr>
          <w:p w14:paraId="1EDB1BE5" w14:textId="24479CF6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56C9E9D8" w14:textId="5A7A637D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1099" w:type="dxa"/>
            <w:vAlign w:val="center"/>
          </w:tcPr>
          <w:p w14:paraId="1B1CF284" w14:textId="2AF37FCB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889" w:type="dxa"/>
            <w:vAlign w:val="center"/>
          </w:tcPr>
          <w:p w14:paraId="40906CC6" w14:textId="6E2C0CC9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</w:tr>
      <w:tr w:rsidR="005F0F7D" w:rsidRPr="00F330CC" w14:paraId="163C3A1B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2C1CEF87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6D1DDAB1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2D5BB189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31B6AAB7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47BFEF12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29434F0C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6280E8A6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1F8DE0DF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20F8944B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7B5DCD72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589F8433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7A9F870B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550CAE20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1782C9A3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066A1F25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30398511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29B2A09D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44C86CCB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580285B4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73D0420C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03BFE946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0F7E2EAF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76D1B973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66C474B9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19BED877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49831F5A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46569C88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59A8CB63" w14:textId="77777777" w:rsidTr="00A719C8">
        <w:trPr>
          <w:cantSplit/>
          <w:trHeight w:val="284"/>
        </w:trPr>
        <w:tc>
          <w:tcPr>
            <w:tcW w:w="10552" w:type="dxa"/>
            <w:gridSpan w:val="6"/>
            <w:shd w:val="clear" w:color="auto" w:fill="A6A6A6" w:themeFill="background1" w:themeFillShade="A6"/>
            <w:vAlign w:val="center"/>
          </w:tcPr>
          <w:p w14:paraId="7464CA10" w14:textId="77777777" w:rsidR="005F0F7D" w:rsidRPr="00F330CC" w:rsidRDefault="005F0F7D" w:rsidP="005F0F7D">
            <w:pPr>
              <w:pStyle w:val="Ttulo8"/>
              <w:numPr>
                <w:ilvl w:val="0"/>
                <w:numId w:val="0"/>
              </w:numPr>
              <w:ind w:left="720"/>
              <w:rPr>
                <w:rFonts w:ascii="Arial Narrow" w:hAnsi="Arial Narrow"/>
                <w:szCs w:val="18"/>
                <w:lang w:val="es-MX"/>
              </w:rPr>
            </w:pPr>
            <w:r w:rsidRPr="00F330CC">
              <w:rPr>
                <w:rFonts w:ascii="Arial Narrow" w:hAnsi="Arial Narrow"/>
                <w:szCs w:val="18"/>
                <w:lang w:val="es-MX"/>
              </w:rPr>
              <w:t xml:space="preserve">SECCIÓN </w:t>
            </w:r>
            <w:r>
              <w:rPr>
                <w:rFonts w:ascii="Arial Narrow" w:hAnsi="Arial Narrow"/>
                <w:szCs w:val="18"/>
                <w:lang w:val="es-MX"/>
              </w:rPr>
              <w:t xml:space="preserve">7 </w:t>
            </w:r>
            <w:r w:rsidRPr="00761014">
              <w:rPr>
                <w:rFonts w:ascii="Arial Narrow" w:hAnsi="Arial Narrow"/>
                <w:szCs w:val="18"/>
                <w:lang w:val="es-MX"/>
              </w:rPr>
              <w:t>COMUNICACIÓN</w:t>
            </w:r>
          </w:p>
        </w:tc>
      </w:tr>
      <w:tr w:rsidR="005F0F7D" w:rsidRPr="00F330CC" w14:paraId="22433747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3B8F6D4E" w14:textId="465EB142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5728" w:type="dxa"/>
            <w:vAlign w:val="center"/>
          </w:tcPr>
          <w:p w14:paraId="08612919" w14:textId="5A77F0D3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1105" w:type="dxa"/>
          </w:tcPr>
          <w:p w14:paraId="12725CCE" w14:textId="73639DC8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485F1191" w14:textId="2E6D30E8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0231D380" w14:textId="140211AF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889" w:type="dxa"/>
            <w:vAlign w:val="center"/>
          </w:tcPr>
          <w:p w14:paraId="4C8B9796" w14:textId="4BBFDDD2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5E3AA3D9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07AC6AD9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7C8BC851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1990C231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61768187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1A540CEF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2580EE17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11E2F7A7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0AAC9E37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1B3E6A6A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44853475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453A3F13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66929C2F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217EA093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641AF355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4B4389C0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79085A8C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508697DB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567C9515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04702F62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5ED67387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506B109D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78F5F64B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0EF6831A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221026A2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60A6D271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7AE41EBA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1C7BB212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7DE66323" w14:textId="77777777" w:rsidTr="00A719C8">
        <w:trPr>
          <w:cantSplit/>
          <w:trHeight w:val="284"/>
        </w:trPr>
        <w:tc>
          <w:tcPr>
            <w:tcW w:w="10552" w:type="dxa"/>
            <w:gridSpan w:val="6"/>
            <w:shd w:val="clear" w:color="auto" w:fill="A6A6A6" w:themeFill="background1" w:themeFillShade="A6"/>
            <w:vAlign w:val="center"/>
          </w:tcPr>
          <w:p w14:paraId="36693A17" w14:textId="77777777" w:rsidR="005F0F7D" w:rsidRPr="00F330CC" w:rsidRDefault="005F0F7D" w:rsidP="005F0F7D">
            <w:pPr>
              <w:pStyle w:val="Ttulo8"/>
              <w:numPr>
                <w:ilvl w:val="0"/>
                <w:numId w:val="0"/>
              </w:numPr>
              <w:ind w:left="720"/>
              <w:rPr>
                <w:rFonts w:ascii="Arial Narrow" w:hAnsi="Arial Narrow"/>
                <w:szCs w:val="18"/>
                <w:lang w:val="es-MX"/>
              </w:rPr>
            </w:pPr>
            <w:r w:rsidRPr="00F330CC">
              <w:rPr>
                <w:rFonts w:ascii="Arial Narrow" w:hAnsi="Arial Narrow"/>
                <w:szCs w:val="18"/>
                <w:lang w:val="es-MX"/>
              </w:rPr>
              <w:t xml:space="preserve">SECCIÓN </w:t>
            </w:r>
            <w:r>
              <w:rPr>
                <w:rFonts w:ascii="Arial Narrow" w:hAnsi="Arial Narrow"/>
                <w:szCs w:val="18"/>
                <w:lang w:val="es-MX"/>
              </w:rPr>
              <w:t xml:space="preserve">8 </w:t>
            </w:r>
            <w:r w:rsidRPr="00761014">
              <w:rPr>
                <w:rFonts w:ascii="Arial Narrow" w:hAnsi="Arial Narrow"/>
                <w:szCs w:val="18"/>
                <w:lang w:val="es-MX"/>
              </w:rPr>
              <w:t>CONTROL DOCUMENTOS Y REGISTROS</w:t>
            </w:r>
          </w:p>
        </w:tc>
      </w:tr>
      <w:tr w:rsidR="005F0F7D" w:rsidRPr="00F330CC" w14:paraId="408A8AEA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0A762D4E" w14:textId="0ABC4304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5728" w:type="dxa"/>
            <w:vAlign w:val="center"/>
          </w:tcPr>
          <w:p w14:paraId="72B4B8EA" w14:textId="39C30C51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1A26CFF6" w14:textId="211B0DB5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880" w:type="dxa"/>
            <w:vAlign w:val="center"/>
          </w:tcPr>
          <w:p w14:paraId="5E04DA05" w14:textId="25E9AEA0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1099" w:type="dxa"/>
            <w:vAlign w:val="center"/>
          </w:tcPr>
          <w:p w14:paraId="7B2CE0DB" w14:textId="10DCE9C0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889" w:type="dxa"/>
            <w:vAlign w:val="center"/>
          </w:tcPr>
          <w:p w14:paraId="03BB391C" w14:textId="06001204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</w:tr>
      <w:tr w:rsidR="005F0F7D" w:rsidRPr="00F330CC" w14:paraId="05CE5A3A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1DFFFF23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00EBAA2D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6BEC2642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5D84AEBB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463031F2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41F8EDFA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055CD91D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586824B5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2E551217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10A3CA22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768E42A8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4AA00BBC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78EF09EE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3C407ACE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5601E581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21CE7A01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092B40AC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5B5CC4D3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10F7B14A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0959272C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52557CA0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10B4170B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67E4AB2E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4A87E7AA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5ACF4A6F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5D6770D2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646002BA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354C8FDE" w14:textId="77777777" w:rsidTr="00A719C8">
        <w:trPr>
          <w:cantSplit/>
          <w:trHeight w:val="284"/>
        </w:trPr>
        <w:tc>
          <w:tcPr>
            <w:tcW w:w="10552" w:type="dxa"/>
            <w:gridSpan w:val="6"/>
            <w:shd w:val="clear" w:color="auto" w:fill="A6A6A6" w:themeFill="background1" w:themeFillShade="A6"/>
            <w:vAlign w:val="center"/>
          </w:tcPr>
          <w:p w14:paraId="349AE4E9" w14:textId="77777777" w:rsidR="005F0F7D" w:rsidRPr="00F330CC" w:rsidRDefault="005F0F7D" w:rsidP="005F0F7D">
            <w:pPr>
              <w:pStyle w:val="Ttulo8"/>
              <w:numPr>
                <w:ilvl w:val="0"/>
                <w:numId w:val="0"/>
              </w:numPr>
              <w:ind w:left="720"/>
              <w:rPr>
                <w:rFonts w:ascii="Arial Narrow" w:hAnsi="Arial Narrow"/>
                <w:szCs w:val="18"/>
                <w:lang w:val="es-MX"/>
              </w:rPr>
            </w:pPr>
            <w:r w:rsidRPr="00F330CC">
              <w:rPr>
                <w:rFonts w:ascii="Arial Narrow" w:hAnsi="Arial Narrow"/>
                <w:szCs w:val="18"/>
                <w:lang w:val="es-MX"/>
              </w:rPr>
              <w:t xml:space="preserve">SECCIÓN </w:t>
            </w:r>
            <w:r>
              <w:rPr>
                <w:rFonts w:ascii="Arial Narrow" w:hAnsi="Arial Narrow"/>
                <w:szCs w:val="18"/>
                <w:lang w:val="es-MX"/>
              </w:rPr>
              <w:t xml:space="preserve">9 </w:t>
            </w:r>
            <w:r w:rsidRPr="00A9174A">
              <w:rPr>
                <w:rFonts w:ascii="Arial Narrow" w:hAnsi="Arial Narrow"/>
                <w:szCs w:val="18"/>
                <w:lang w:val="es-MX"/>
              </w:rPr>
              <w:t>MEJORES PRÁCTICAS</w:t>
            </w:r>
          </w:p>
        </w:tc>
      </w:tr>
      <w:tr w:rsidR="005F0F7D" w:rsidRPr="00F330CC" w14:paraId="3E3C456C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55380D97" w14:textId="7D4B73B2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626E40CE" w14:textId="6850C2BB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1105" w:type="dxa"/>
          </w:tcPr>
          <w:p w14:paraId="3AB90EB4" w14:textId="52A265DB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880" w:type="dxa"/>
            <w:vAlign w:val="center"/>
          </w:tcPr>
          <w:p w14:paraId="6875F07F" w14:textId="3B2A5581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1099" w:type="dxa"/>
            <w:vAlign w:val="center"/>
          </w:tcPr>
          <w:p w14:paraId="0F982190" w14:textId="621F129F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889" w:type="dxa"/>
            <w:vAlign w:val="center"/>
          </w:tcPr>
          <w:p w14:paraId="5A4C5A97" w14:textId="5D1A5904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</w:tr>
      <w:tr w:rsidR="005F0F7D" w:rsidRPr="00F330CC" w14:paraId="12261886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29400FA9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19A58E8E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7F5A8DFC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500609C9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12B24CFF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5D409878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78C48121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5A8799DB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1F2643D9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1A0594C8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632971EE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480496EB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731E9EF1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357929D6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259AB950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3BC40250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69997F24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40AF7E3E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278AD529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1420480F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60DDF18B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0446CE0A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2B5AFA33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5C3D4294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35300F9E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0FD3F0CD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50C99820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31082502" w14:textId="77777777" w:rsidTr="00A719C8">
        <w:trPr>
          <w:cantSplit/>
          <w:trHeight w:val="284"/>
        </w:trPr>
        <w:tc>
          <w:tcPr>
            <w:tcW w:w="10552" w:type="dxa"/>
            <w:gridSpan w:val="6"/>
            <w:shd w:val="clear" w:color="auto" w:fill="A6A6A6" w:themeFill="background1" w:themeFillShade="A6"/>
            <w:vAlign w:val="center"/>
          </w:tcPr>
          <w:p w14:paraId="3D884D3E" w14:textId="77777777" w:rsidR="005F0F7D" w:rsidRPr="00F330CC" w:rsidRDefault="005F0F7D" w:rsidP="005F0F7D">
            <w:pPr>
              <w:pStyle w:val="Ttulo8"/>
              <w:numPr>
                <w:ilvl w:val="0"/>
                <w:numId w:val="0"/>
              </w:numPr>
              <w:ind w:left="720"/>
              <w:rPr>
                <w:rFonts w:ascii="Arial Narrow" w:hAnsi="Arial Narrow"/>
                <w:szCs w:val="18"/>
                <w:lang w:val="es-MX"/>
              </w:rPr>
            </w:pPr>
            <w:r w:rsidRPr="00F330CC">
              <w:rPr>
                <w:rFonts w:ascii="Arial Narrow" w:hAnsi="Arial Narrow"/>
                <w:szCs w:val="18"/>
                <w:lang w:val="es-MX"/>
              </w:rPr>
              <w:t xml:space="preserve">SECCIÓN </w:t>
            </w:r>
            <w:r>
              <w:rPr>
                <w:rFonts w:ascii="Arial Narrow" w:hAnsi="Arial Narrow"/>
                <w:szCs w:val="18"/>
                <w:lang w:val="es-MX"/>
              </w:rPr>
              <w:t xml:space="preserve">10 </w:t>
            </w:r>
            <w:r w:rsidRPr="00A9174A">
              <w:rPr>
                <w:rFonts w:ascii="Arial Narrow" w:hAnsi="Arial Narrow"/>
                <w:szCs w:val="18"/>
                <w:lang w:val="es-MX"/>
              </w:rPr>
              <w:t>CONTROL ACTIVIDADES</w:t>
            </w:r>
          </w:p>
        </w:tc>
      </w:tr>
      <w:tr w:rsidR="005F0F7D" w:rsidRPr="00F330CC" w14:paraId="667447E4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20807D45" w14:textId="56D5E6F0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5728" w:type="dxa"/>
            <w:vAlign w:val="center"/>
          </w:tcPr>
          <w:p w14:paraId="7C5274BD" w14:textId="67096206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1105" w:type="dxa"/>
          </w:tcPr>
          <w:p w14:paraId="02556B1A" w14:textId="6E025C0A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21FA826A" w14:textId="6B91DFFE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2269D84E" w14:textId="564B16EC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889" w:type="dxa"/>
            <w:vAlign w:val="center"/>
          </w:tcPr>
          <w:p w14:paraId="519BF0DE" w14:textId="19BB3B1F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</w:tr>
      <w:tr w:rsidR="005F0F7D" w:rsidRPr="00F330CC" w14:paraId="1BCFBF6E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15F6EE77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3D270FA4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1E8FDA33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0FB2A548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537B6AF6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40C334DC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68E862EA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0BEF9AD5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021395E1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44698A91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1FF5AE81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2F343C78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02008484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5FCCB18C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3627963C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27BB4381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56197F2F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2B310751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12F26EB8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798E3679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5D97DFC3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4AC42FC9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636A0962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75F6ECDC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1CE9A238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4A010035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2371BE22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3846BFFE" w14:textId="77777777" w:rsidTr="00A719C8">
        <w:trPr>
          <w:cantSplit/>
          <w:trHeight w:val="284"/>
        </w:trPr>
        <w:tc>
          <w:tcPr>
            <w:tcW w:w="10552" w:type="dxa"/>
            <w:gridSpan w:val="6"/>
            <w:shd w:val="clear" w:color="auto" w:fill="A6A6A6" w:themeFill="background1" w:themeFillShade="A6"/>
            <w:vAlign w:val="center"/>
          </w:tcPr>
          <w:p w14:paraId="26702BA2" w14:textId="77777777" w:rsidR="005F0F7D" w:rsidRPr="00F330CC" w:rsidRDefault="005F0F7D" w:rsidP="005F0F7D">
            <w:pPr>
              <w:pStyle w:val="Ttulo8"/>
              <w:numPr>
                <w:ilvl w:val="0"/>
                <w:numId w:val="0"/>
              </w:numPr>
              <w:ind w:left="720"/>
              <w:rPr>
                <w:rFonts w:ascii="Arial Narrow" w:hAnsi="Arial Narrow"/>
                <w:szCs w:val="18"/>
                <w:lang w:val="es-MX"/>
              </w:rPr>
            </w:pPr>
            <w:r w:rsidRPr="00F330CC">
              <w:rPr>
                <w:rFonts w:ascii="Arial Narrow" w:hAnsi="Arial Narrow"/>
                <w:szCs w:val="18"/>
                <w:lang w:val="es-MX"/>
              </w:rPr>
              <w:t xml:space="preserve">SECCIÓN </w:t>
            </w:r>
            <w:r w:rsidRPr="00A9174A">
              <w:rPr>
                <w:rFonts w:ascii="Arial Narrow" w:hAnsi="Arial Narrow"/>
                <w:szCs w:val="18"/>
                <w:lang w:val="es-MX"/>
              </w:rPr>
              <w:t>11</w:t>
            </w:r>
            <w:r>
              <w:rPr>
                <w:rFonts w:ascii="Arial Narrow" w:hAnsi="Arial Narrow"/>
                <w:szCs w:val="18"/>
                <w:lang w:val="es-MX"/>
              </w:rPr>
              <w:t xml:space="preserve"> </w:t>
            </w:r>
            <w:r w:rsidRPr="00A9174A">
              <w:rPr>
                <w:rFonts w:ascii="Arial Narrow" w:hAnsi="Arial Narrow"/>
                <w:szCs w:val="18"/>
                <w:lang w:val="es-MX"/>
              </w:rPr>
              <w:t>INTEGRIDAD MECANICA</w:t>
            </w:r>
          </w:p>
        </w:tc>
      </w:tr>
      <w:tr w:rsidR="005F0F7D" w:rsidRPr="00F330CC" w14:paraId="2AA4399F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0D403A75" w14:textId="4D9007E4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5728" w:type="dxa"/>
            <w:vAlign w:val="center"/>
          </w:tcPr>
          <w:p w14:paraId="740F6368" w14:textId="0B3D6673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1105" w:type="dxa"/>
          </w:tcPr>
          <w:p w14:paraId="0D6582DF" w14:textId="558398E9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0A5A62AE" w14:textId="2317722B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1099" w:type="dxa"/>
            <w:vAlign w:val="center"/>
          </w:tcPr>
          <w:p w14:paraId="4888737E" w14:textId="18E84E7B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889" w:type="dxa"/>
            <w:vAlign w:val="center"/>
          </w:tcPr>
          <w:p w14:paraId="35C39126" w14:textId="7866C033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</w:tr>
      <w:tr w:rsidR="005F0F7D" w:rsidRPr="00F330CC" w14:paraId="237134AE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794341EE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24453801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0E82519D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38819FF2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5FE1CB52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744202C5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3DB94B4E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48FECD74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721CB799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52BC6E54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21E16F33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6073B378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51B8E86C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1AF1ADE3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088AC189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4E2F6236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0AD7895D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09BD5CCD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409DD7CD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026C9736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5704B1A7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44A8AAF1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15B2C95A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06E34775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58390B19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1F6BB5BF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022816F0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72DA363B" w14:textId="77777777" w:rsidTr="00A719C8">
        <w:trPr>
          <w:cantSplit/>
          <w:trHeight w:val="284"/>
        </w:trPr>
        <w:tc>
          <w:tcPr>
            <w:tcW w:w="10552" w:type="dxa"/>
            <w:gridSpan w:val="6"/>
            <w:shd w:val="clear" w:color="auto" w:fill="A6A6A6" w:themeFill="background1" w:themeFillShade="A6"/>
            <w:vAlign w:val="center"/>
          </w:tcPr>
          <w:p w14:paraId="6A2043E9" w14:textId="77777777" w:rsidR="005F0F7D" w:rsidRPr="00F330CC" w:rsidRDefault="005F0F7D" w:rsidP="005F0F7D">
            <w:pPr>
              <w:pStyle w:val="Ttulo8"/>
              <w:numPr>
                <w:ilvl w:val="0"/>
                <w:numId w:val="0"/>
              </w:numPr>
              <w:ind w:left="720"/>
              <w:rPr>
                <w:rFonts w:ascii="Arial Narrow" w:hAnsi="Arial Narrow"/>
                <w:szCs w:val="18"/>
                <w:lang w:val="es-MX"/>
              </w:rPr>
            </w:pPr>
            <w:r w:rsidRPr="00F330CC">
              <w:rPr>
                <w:rFonts w:ascii="Arial Narrow" w:hAnsi="Arial Narrow"/>
                <w:szCs w:val="18"/>
                <w:lang w:val="es-MX"/>
              </w:rPr>
              <w:t xml:space="preserve">SECCIÓN </w:t>
            </w:r>
            <w:r w:rsidRPr="00A9174A">
              <w:rPr>
                <w:rFonts w:ascii="Arial Narrow" w:hAnsi="Arial Narrow"/>
                <w:szCs w:val="18"/>
                <w:lang w:val="es-MX"/>
              </w:rPr>
              <w:t>1</w:t>
            </w:r>
            <w:r>
              <w:rPr>
                <w:rFonts w:ascii="Arial Narrow" w:hAnsi="Arial Narrow"/>
                <w:szCs w:val="18"/>
                <w:lang w:val="es-MX"/>
              </w:rPr>
              <w:t xml:space="preserve">2 </w:t>
            </w:r>
            <w:r w:rsidRPr="00CF702D">
              <w:rPr>
                <w:rFonts w:ascii="Arial Narrow" w:hAnsi="Arial Narrow"/>
                <w:szCs w:val="18"/>
                <w:lang w:val="es-MX"/>
              </w:rPr>
              <w:t>SEGURIDAD DE CONTRATISTAS</w:t>
            </w:r>
          </w:p>
        </w:tc>
      </w:tr>
      <w:tr w:rsidR="005F0F7D" w:rsidRPr="00F330CC" w14:paraId="23921B09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385F678D" w14:textId="6D691E61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3F145846" w14:textId="74BF72A9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1105" w:type="dxa"/>
          </w:tcPr>
          <w:p w14:paraId="0A8B5D49" w14:textId="348E12D0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1F86638E" w14:textId="49748C2E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01A6149C" w14:textId="173299A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889" w:type="dxa"/>
            <w:vAlign w:val="center"/>
          </w:tcPr>
          <w:p w14:paraId="5B7145DD" w14:textId="3ED7D081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28C5155C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3723EEDA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788EFF14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20DC92F6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48FEA209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6B9B15B9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379D4DF9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509CE2F1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2BD14456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16376FE3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67CC065E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191D391D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1124D5C5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4D299DF0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682BEB08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2DBB20D4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7EE7205B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03D13DDF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0D3F3C67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4DFCEB39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7AD8BF32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69CA51DD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77E47422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12484194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79087CBD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55A664C8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6B752BE3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09219E80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2E9F3BBB" w14:textId="77777777" w:rsidTr="00A719C8">
        <w:trPr>
          <w:cantSplit/>
          <w:trHeight w:val="284"/>
        </w:trPr>
        <w:tc>
          <w:tcPr>
            <w:tcW w:w="10552" w:type="dxa"/>
            <w:gridSpan w:val="6"/>
            <w:shd w:val="clear" w:color="auto" w:fill="A6A6A6" w:themeFill="background1" w:themeFillShade="A6"/>
            <w:vAlign w:val="center"/>
          </w:tcPr>
          <w:p w14:paraId="11B3826D" w14:textId="77777777" w:rsidR="005F0F7D" w:rsidRPr="00F330CC" w:rsidRDefault="005F0F7D" w:rsidP="005F0F7D">
            <w:pPr>
              <w:pStyle w:val="Ttulo8"/>
              <w:numPr>
                <w:ilvl w:val="0"/>
                <w:numId w:val="0"/>
              </w:numPr>
              <w:ind w:left="720"/>
              <w:rPr>
                <w:rFonts w:ascii="Arial Narrow" w:hAnsi="Arial Narrow"/>
                <w:szCs w:val="18"/>
                <w:lang w:val="es-MX"/>
              </w:rPr>
            </w:pPr>
            <w:r w:rsidRPr="00F330CC">
              <w:rPr>
                <w:rFonts w:ascii="Arial Narrow" w:hAnsi="Arial Narrow"/>
                <w:szCs w:val="18"/>
                <w:lang w:val="es-MX"/>
              </w:rPr>
              <w:t xml:space="preserve">SECCIÓN </w:t>
            </w:r>
            <w:r w:rsidRPr="00A9174A">
              <w:rPr>
                <w:rFonts w:ascii="Arial Narrow" w:hAnsi="Arial Narrow"/>
                <w:szCs w:val="18"/>
                <w:lang w:val="es-MX"/>
              </w:rPr>
              <w:t>1</w:t>
            </w:r>
            <w:r>
              <w:rPr>
                <w:rFonts w:ascii="Arial Narrow" w:hAnsi="Arial Narrow"/>
                <w:szCs w:val="18"/>
                <w:lang w:val="es-MX"/>
              </w:rPr>
              <w:t xml:space="preserve">3 </w:t>
            </w:r>
            <w:r w:rsidRPr="00CF702D">
              <w:rPr>
                <w:rFonts w:ascii="Arial Narrow" w:hAnsi="Arial Narrow"/>
                <w:szCs w:val="18"/>
                <w:lang w:val="es-MX"/>
              </w:rPr>
              <w:t>PREPARACIÓN ANTE EMERGENCIAS</w:t>
            </w:r>
          </w:p>
        </w:tc>
      </w:tr>
      <w:tr w:rsidR="005F0F7D" w:rsidRPr="00F330CC" w14:paraId="2B335880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2DC34E40" w14:textId="335AD6F4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5728" w:type="dxa"/>
            <w:vAlign w:val="center"/>
          </w:tcPr>
          <w:p w14:paraId="389DB482" w14:textId="203CC26E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1105" w:type="dxa"/>
          </w:tcPr>
          <w:p w14:paraId="1522AF1A" w14:textId="6F9EAE4F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880" w:type="dxa"/>
            <w:vAlign w:val="center"/>
          </w:tcPr>
          <w:p w14:paraId="6EA4440C" w14:textId="359202B6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1099" w:type="dxa"/>
            <w:vAlign w:val="center"/>
          </w:tcPr>
          <w:p w14:paraId="2ED364C4" w14:textId="3D7EDD41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7ECD75F6" w14:textId="46FAD7FC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</w:tr>
      <w:tr w:rsidR="005F0F7D" w:rsidRPr="00F330CC" w14:paraId="0A584998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6BD70355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32A7D61B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6BCD97F5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494B7D27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700D116A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4061FDF4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3B49F938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780BF86C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7E464DE1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6A269A4F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65FAC65A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60985BFC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500DC4F6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4F15F828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1FEAA9BE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087EB40B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7FCDD18D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15ECF9F9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3F3E80BA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5BDD2D0B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553D5AD1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18DDE55C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13B4B133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15FE9C8A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63C817A6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0E401A04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4C32D5B5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691E23E3" w14:textId="77777777" w:rsidTr="00A719C8">
        <w:trPr>
          <w:cantSplit/>
          <w:trHeight w:val="284"/>
        </w:trPr>
        <w:tc>
          <w:tcPr>
            <w:tcW w:w="10552" w:type="dxa"/>
            <w:gridSpan w:val="6"/>
            <w:shd w:val="clear" w:color="auto" w:fill="A6A6A6" w:themeFill="background1" w:themeFillShade="A6"/>
            <w:vAlign w:val="center"/>
          </w:tcPr>
          <w:p w14:paraId="2DD1EA81" w14:textId="77777777" w:rsidR="005F0F7D" w:rsidRPr="00F330CC" w:rsidRDefault="005F0F7D" w:rsidP="005F0F7D">
            <w:pPr>
              <w:pStyle w:val="Ttulo8"/>
              <w:numPr>
                <w:ilvl w:val="0"/>
                <w:numId w:val="0"/>
              </w:numPr>
              <w:ind w:left="720"/>
              <w:rPr>
                <w:rFonts w:ascii="Arial Narrow" w:hAnsi="Arial Narrow"/>
                <w:szCs w:val="18"/>
                <w:lang w:val="es-MX"/>
              </w:rPr>
            </w:pPr>
            <w:r w:rsidRPr="00F330CC">
              <w:rPr>
                <w:rFonts w:ascii="Arial Narrow" w:hAnsi="Arial Narrow"/>
                <w:szCs w:val="18"/>
                <w:lang w:val="es-MX"/>
              </w:rPr>
              <w:t xml:space="preserve">SECCIÓN </w:t>
            </w:r>
            <w:r w:rsidRPr="00A9174A">
              <w:rPr>
                <w:rFonts w:ascii="Arial Narrow" w:hAnsi="Arial Narrow"/>
                <w:szCs w:val="18"/>
                <w:lang w:val="es-MX"/>
              </w:rPr>
              <w:t>1</w:t>
            </w:r>
            <w:r>
              <w:rPr>
                <w:rFonts w:ascii="Arial Narrow" w:hAnsi="Arial Narrow"/>
                <w:szCs w:val="18"/>
                <w:lang w:val="es-MX"/>
              </w:rPr>
              <w:t xml:space="preserve">4 </w:t>
            </w:r>
            <w:r w:rsidRPr="00CF702D">
              <w:rPr>
                <w:rFonts w:ascii="Arial Narrow" w:hAnsi="Arial Narrow"/>
                <w:szCs w:val="18"/>
                <w:lang w:val="es-MX"/>
              </w:rPr>
              <w:t>MONITOREO</w:t>
            </w:r>
          </w:p>
        </w:tc>
      </w:tr>
      <w:tr w:rsidR="005F0F7D" w:rsidRPr="00F330CC" w14:paraId="54FC1631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4453B12D" w14:textId="3EF528B4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5728" w:type="dxa"/>
            <w:vAlign w:val="center"/>
          </w:tcPr>
          <w:p w14:paraId="59C0F2E6" w14:textId="5E2767F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1105" w:type="dxa"/>
          </w:tcPr>
          <w:p w14:paraId="5A333C71" w14:textId="28CC621F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7AA2A18D" w14:textId="43DD0E9C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4C1C8AA5" w14:textId="47D98B98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889" w:type="dxa"/>
            <w:vAlign w:val="center"/>
          </w:tcPr>
          <w:p w14:paraId="7DFFAF7C" w14:textId="7FCD2CB8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4F72F07F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65EC303D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31037737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6D0157C3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6790CB6C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38D8EA8B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74AA9715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7628C8FF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07811953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7EB528D1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06EBC574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1E02996E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64C4E3D4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7065382B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64CAAD77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15B3D6C0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2F423DD2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1B4A725D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121221CB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5CA73193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1525C386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225E9801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4E6D9A80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5DCD0C65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1E616E1D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1ACA05D6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534E982A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093070A8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11435A03" w14:textId="77777777" w:rsidTr="00A719C8">
        <w:trPr>
          <w:cantSplit/>
          <w:trHeight w:val="284"/>
        </w:trPr>
        <w:tc>
          <w:tcPr>
            <w:tcW w:w="10552" w:type="dxa"/>
            <w:gridSpan w:val="6"/>
            <w:shd w:val="clear" w:color="auto" w:fill="A6A6A6" w:themeFill="background1" w:themeFillShade="A6"/>
            <w:vAlign w:val="center"/>
          </w:tcPr>
          <w:p w14:paraId="21FA0FF8" w14:textId="77777777" w:rsidR="005F0F7D" w:rsidRPr="00F330CC" w:rsidRDefault="005F0F7D" w:rsidP="005F0F7D">
            <w:pPr>
              <w:pStyle w:val="Ttulo8"/>
              <w:numPr>
                <w:ilvl w:val="0"/>
                <w:numId w:val="0"/>
              </w:numPr>
              <w:ind w:left="720"/>
              <w:rPr>
                <w:rFonts w:ascii="Arial Narrow" w:hAnsi="Arial Narrow"/>
                <w:szCs w:val="18"/>
                <w:lang w:val="es-MX"/>
              </w:rPr>
            </w:pPr>
            <w:r w:rsidRPr="00F330CC">
              <w:rPr>
                <w:rFonts w:ascii="Arial Narrow" w:hAnsi="Arial Narrow"/>
                <w:szCs w:val="18"/>
                <w:lang w:val="es-MX"/>
              </w:rPr>
              <w:t xml:space="preserve">SECCIÓN </w:t>
            </w:r>
            <w:r w:rsidRPr="00A9174A">
              <w:rPr>
                <w:rFonts w:ascii="Arial Narrow" w:hAnsi="Arial Narrow"/>
                <w:szCs w:val="18"/>
                <w:lang w:val="es-MX"/>
              </w:rPr>
              <w:t>1</w:t>
            </w:r>
            <w:r>
              <w:rPr>
                <w:rFonts w:ascii="Arial Narrow" w:hAnsi="Arial Narrow"/>
                <w:szCs w:val="18"/>
                <w:lang w:val="es-MX"/>
              </w:rPr>
              <w:t>5 AUDITORIAS</w:t>
            </w:r>
          </w:p>
        </w:tc>
      </w:tr>
      <w:tr w:rsidR="005F0F7D" w:rsidRPr="00F330CC" w14:paraId="2709F3B2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5FE0F26A" w14:textId="37525B63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5728" w:type="dxa"/>
            <w:vAlign w:val="center"/>
          </w:tcPr>
          <w:p w14:paraId="53C0B7BB" w14:textId="28148C2D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1105" w:type="dxa"/>
          </w:tcPr>
          <w:p w14:paraId="23555801" w14:textId="3E88FB11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880" w:type="dxa"/>
            <w:vAlign w:val="center"/>
          </w:tcPr>
          <w:p w14:paraId="1C1DD464" w14:textId="63FB661B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1099" w:type="dxa"/>
            <w:vAlign w:val="center"/>
          </w:tcPr>
          <w:p w14:paraId="3F69B261" w14:textId="213AB340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54ED19F7" w14:textId="7D397B43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3087433B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43D6BAC5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1FC7FFDE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56AFBB7E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2EB8B46E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7EEEA9C3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24F39AD2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6B44F478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502AF936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1BA77119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01AA95D1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08421C37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6B4120AE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3C8F949C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636EF774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4F638A97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38C8AB62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056390FE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57BE1133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31A6C2D2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658CBE57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0B86D262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331813E7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3DC05AF0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176D70BF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5C8B14C5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5EA8AB0C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07B6D144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46D65E3E" w14:textId="77777777" w:rsidTr="00A719C8">
        <w:trPr>
          <w:cantSplit/>
          <w:trHeight w:val="284"/>
        </w:trPr>
        <w:tc>
          <w:tcPr>
            <w:tcW w:w="10552" w:type="dxa"/>
            <w:gridSpan w:val="6"/>
            <w:shd w:val="clear" w:color="auto" w:fill="A6A6A6" w:themeFill="background1" w:themeFillShade="A6"/>
            <w:vAlign w:val="center"/>
          </w:tcPr>
          <w:p w14:paraId="4E41A150" w14:textId="77777777" w:rsidR="005F0F7D" w:rsidRPr="00F330CC" w:rsidRDefault="005F0F7D" w:rsidP="005F0F7D">
            <w:pPr>
              <w:pStyle w:val="Ttulo8"/>
              <w:numPr>
                <w:ilvl w:val="0"/>
                <w:numId w:val="0"/>
              </w:numPr>
              <w:ind w:left="720"/>
              <w:rPr>
                <w:rFonts w:ascii="Arial Narrow" w:hAnsi="Arial Narrow"/>
                <w:szCs w:val="18"/>
                <w:lang w:val="es-MX"/>
              </w:rPr>
            </w:pPr>
            <w:r w:rsidRPr="00F330CC">
              <w:rPr>
                <w:rFonts w:ascii="Arial Narrow" w:hAnsi="Arial Narrow"/>
                <w:szCs w:val="18"/>
                <w:lang w:val="es-MX"/>
              </w:rPr>
              <w:t xml:space="preserve">SECCIÓN </w:t>
            </w:r>
            <w:r w:rsidRPr="00A9174A">
              <w:rPr>
                <w:rFonts w:ascii="Arial Narrow" w:hAnsi="Arial Narrow"/>
                <w:szCs w:val="18"/>
                <w:lang w:val="es-MX"/>
              </w:rPr>
              <w:t>1</w:t>
            </w:r>
            <w:r>
              <w:rPr>
                <w:rFonts w:ascii="Arial Narrow" w:hAnsi="Arial Narrow"/>
                <w:szCs w:val="18"/>
                <w:lang w:val="es-MX"/>
              </w:rPr>
              <w:t>6 ACCIDENTES E INCIDENTES</w:t>
            </w:r>
          </w:p>
        </w:tc>
      </w:tr>
      <w:tr w:rsidR="005F0F7D" w:rsidRPr="00F330CC" w14:paraId="24A2F9A3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28EA44BF" w14:textId="7CF340A8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5728" w:type="dxa"/>
            <w:vAlign w:val="center"/>
          </w:tcPr>
          <w:p w14:paraId="3E5C0D28" w14:textId="4BD6727F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1105" w:type="dxa"/>
          </w:tcPr>
          <w:p w14:paraId="6C719317" w14:textId="175BB156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5C24D835" w14:textId="377ED26F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0C875707" w14:textId="2B9613B5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889" w:type="dxa"/>
            <w:vAlign w:val="center"/>
          </w:tcPr>
          <w:p w14:paraId="3F225EFE" w14:textId="782E4CF8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6A6ACDDA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1B4FA102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58E08571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386C3756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2A93BEAD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0106C3ED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7B96FCBD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5E8FEAC6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1E681EDB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1B74784D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5E37D30D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1EA87297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3F40CEAA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3445385C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6550DBD1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522EA776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62DB4B88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11ED8F4E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619F5037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37D5469E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0C02DFD0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68419D7A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6A0DD609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2FD913CD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35D974F7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72690B3C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42E0DF07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47D8EE7A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07C9A84E" w14:textId="77777777" w:rsidTr="00A719C8">
        <w:trPr>
          <w:cantSplit/>
          <w:trHeight w:val="284"/>
        </w:trPr>
        <w:tc>
          <w:tcPr>
            <w:tcW w:w="10552" w:type="dxa"/>
            <w:gridSpan w:val="6"/>
            <w:shd w:val="clear" w:color="auto" w:fill="A6A6A6" w:themeFill="background1" w:themeFillShade="A6"/>
            <w:vAlign w:val="center"/>
          </w:tcPr>
          <w:p w14:paraId="38434563" w14:textId="77777777" w:rsidR="005F0F7D" w:rsidRPr="00F330CC" w:rsidRDefault="005F0F7D" w:rsidP="005F0F7D">
            <w:pPr>
              <w:pStyle w:val="Ttulo8"/>
              <w:numPr>
                <w:ilvl w:val="0"/>
                <w:numId w:val="0"/>
              </w:numPr>
              <w:ind w:left="720"/>
              <w:rPr>
                <w:rFonts w:ascii="Arial Narrow" w:hAnsi="Arial Narrow"/>
                <w:szCs w:val="18"/>
                <w:lang w:val="es-MX"/>
              </w:rPr>
            </w:pPr>
            <w:r w:rsidRPr="00F330CC">
              <w:rPr>
                <w:rFonts w:ascii="Arial Narrow" w:hAnsi="Arial Narrow"/>
                <w:szCs w:val="18"/>
                <w:lang w:val="es-MX"/>
              </w:rPr>
              <w:t xml:space="preserve">SECCIÓN </w:t>
            </w:r>
            <w:r w:rsidRPr="00A9174A">
              <w:rPr>
                <w:rFonts w:ascii="Arial Narrow" w:hAnsi="Arial Narrow"/>
                <w:szCs w:val="18"/>
                <w:lang w:val="es-MX"/>
              </w:rPr>
              <w:t>1</w:t>
            </w:r>
            <w:r>
              <w:rPr>
                <w:rFonts w:ascii="Arial Narrow" w:hAnsi="Arial Narrow"/>
                <w:szCs w:val="18"/>
                <w:lang w:val="es-MX"/>
              </w:rPr>
              <w:t>7 REVISION ALTA DIRECCION</w:t>
            </w:r>
          </w:p>
        </w:tc>
      </w:tr>
      <w:tr w:rsidR="005F0F7D" w:rsidRPr="00F330CC" w14:paraId="43F6C574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5E4A7ACC" w14:textId="1B047B06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5728" w:type="dxa"/>
            <w:vAlign w:val="center"/>
          </w:tcPr>
          <w:p w14:paraId="6A55C25E" w14:textId="15F050C0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1105" w:type="dxa"/>
          </w:tcPr>
          <w:p w14:paraId="770E7D51" w14:textId="2034FB06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880" w:type="dxa"/>
            <w:vAlign w:val="center"/>
          </w:tcPr>
          <w:p w14:paraId="01EA7F38" w14:textId="3587D20D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1099" w:type="dxa"/>
            <w:vAlign w:val="center"/>
          </w:tcPr>
          <w:p w14:paraId="1C1F4550" w14:textId="4814D768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889" w:type="dxa"/>
            <w:vAlign w:val="center"/>
          </w:tcPr>
          <w:p w14:paraId="76B2C9DB" w14:textId="3F5698BC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</w:tr>
      <w:tr w:rsidR="005F0F7D" w:rsidRPr="00F330CC" w14:paraId="0B64ADDA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6D01C662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7824963C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2EA466B9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74058279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126B4FCD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39E1180E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34D78DB8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306E32BA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0E9CDBB2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32A4F223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7CEA0493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38BE6FC4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7CD28F7C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7A226A0A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4C64A77B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4C79F924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7E57C3A6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07F9B4E3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119D2C6E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55BE21C5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2749D43D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154AFBEB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78AF2AA1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73034E88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60E8B4E9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5A713213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439ADE2A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3BEBEF2A" w14:textId="77777777" w:rsidTr="00A719C8">
        <w:trPr>
          <w:cantSplit/>
          <w:trHeight w:val="284"/>
        </w:trPr>
        <w:tc>
          <w:tcPr>
            <w:tcW w:w="10552" w:type="dxa"/>
            <w:gridSpan w:val="6"/>
            <w:shd w:val="clear" w:color="auto" w:fill="A6A6A6" w:themeFill="background1" w:themeFillShade="A6"/>
            <w:vAlign w:val="center"/>
          </w:tcPr>
          <w:p w14:paraId="565FFFFA" w14:textId="77777777" w:rsidR="005F0F7D" w:rsidRPr="00F330CC" w:rsidRDefault="005F0F7D" w:rsidP="005F0F7D">
            <w:pPr>
              <w:pStyle w:val="Ttulo8"/>
              <w:numPr>
                <w:ilvl w:val="0"/>
                <w:numId w:val="0"/>
              </w:numPr>
              <w:ind w:left="720"/>
              <w:rPr>
                <w:rFonts w:ascii="Arial Narrow" w:hAnsi="Arial Narrow"/>
                <w:szCs w:val="18"/>
                <w:lang w:val="es-MX"/>
              </w:rPr>
            </w:pPr>
            <w:r w:rsidRPr="00F330CC">
              <w:rPr>
                <w:rFonts w:ascii="Arial Narrow" w:hAnsi="Arial Narrow"/>
                <w:szCs w:val="18"/>
                <w:lang w:val="es-MX"/>
              </w:rPr>
              <w:t xml:space="preserve">SECCIÓN </w:t>
            </w:r>
            <w:r w:rsidRPr="00A9174A">
              <w:rPr>
                <w:rFonts w:ascii="Arial Narrow" w:hAnsi="Arial Narrow"/>
                <w:szCs w:val="18"/>
                <w:lang w:val="es-MX"/>
              </w:rPr>
              <w:t>1</w:t>
            </w:r>
            <w:r>
              <w:rPr>
                <w:rFonts w:ascii="Arial Narrow" w:hAnsi="Arial Narrow"/>
                <w:szCs w:val="18"/>
                <w:lang w:val="es-MX"/>
              </w:rPr>
              <w:t>8 INFORMES DE DESEMPEÑO</w:t>
            </w:r>
          </w:p>
        </w:tc>
      </w:tr>
      <w:tr w:rsidR="005F0F7D" w:rsidRPr="00F330CC" w14:paraId="624FC9E2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6542F3D3" w14:textId="187E9994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5728" w:type="dxa"/>
            <w:vAlign w:val="center"/>
          </w:tcPr>
          <w:p w14:paraId="5490D020" w14:textId="53485200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1105" w:type="dxa"/>
          </w:tcPr>
          <w:p w14:paraId="528D39BC" w14:textId="21B19E71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0EECC089" w14:textId="5A2D94C8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2BA2F614" w14:textId="24BF4E5A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  <w:tc>
          <w:tcPr>
            <w:tcW w:w="889" w:type="dxa"/>
            <w:vAlign w:val="center"/>
          </w:tcPr>
          <w:p w14:paraId="25C71A7C" w14:textId="246DD634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</w:tr>
      <w:tr w:rsidR="005F0F7D" w:rsidRPr="00F330CC" w14:paraId="5CE39DD6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2A00BDD7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797FB9AB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3402C9C9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6A03F6D0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35207EC0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3AAB68E3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3C038F7F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232AFEA0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4376F879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46270436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61D965AE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6C1EAAC9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6F8AD468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388470BD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6FA4BC66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1DDC76EA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2DCAAB2D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5315B1B7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024FA78E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44DB9F8B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  <w:tr w:rsidR="005F0F7D" w:rsidRPr="00F330CC" w14:paraId="6AB8DF46" w14:textId="77777777" w:rsidTr="00265F8E">
        <w:trPr>
          <w:cantSplit/>
          <w:trHeight w:val="284"/>
        </w:trPr>
        <w:tc>
          <w:tcPr>
            <w:tcW w:w="851" w:type="dxa"/>
            <w:vAlign w:val="center"/>
          </w:tcPr>
          <w:p w14:paraId="4BE5D9F4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5728" w:type="dxa"/>
            <w:vAlign w:val="center"/>
          </w:tcPr>
          <w:p w14:paraId="4BE73092" w14:textId="77777777" w:rsidR="005F0F7D" w:rsidRPr="00F330CC" w:rsidRDefault="005F0F7D" w:rsidP="005F0F7D">
            <w:pPr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105" w:type="dxa"/>
          </w:tcPr>
          <w:p w14:paraId="7F3F1D16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lang w:val="es-MX"/>
              </w:rPr>
            </w:pPr>
          </w:p>
        </w:tc>
        <w:tc>
          <w:tcPr>
            <w:tcW w:w="880" w:type="dxa"/>
            <w:vAlign w:val="center"/>
          </w:tcPr>
          <w:p w14:paraId="334BE335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1099" w:type="dxa"/>
            <w:vAlign w:val="center"/>
          </w:tcPr>
          <w:p w14:paraId="015838CE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89" w:type="dxa"/>
            <w:vAlign w:val="center"/>
          </w:tcPr>
          <w:p w14:paraId="3087F46E" w14:textId="77777777" w:rsidR="005F0F7D" w:rsidRPr="00F330CC" w:rsidRDefault="005F0F7D" w:rsidP="005F0F7D">
            <w:pPr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</w:tbl>
    <w:p w14:paraId="515A786D" w14:textId="77777777" w:rsidR="0052227B" w:rsidRDefault="0052227B">
      <w:pPr>
        <w:jc w:val="left"/>
        <w:rPr>
          <w:rFonts w:ascii="Arial Narrow" w:hAnsi="Arial Narrow"/>
          <w:kern w:val="28"/>
          <w:sz w:val="20"/>
          <w:lang w:val="es-MX"/>
        </w:rPr>
      </w:pPr>
    </w:p>
    <w:p w14:paraId="16CAD6A6" w14:textId="77777777" w:rsidR="00024C7C" w:rsidRDefault="00024C7C" w:rsidP="00024C7C">
      <w:pPr>
        <w:pStyle w:val="Prrafo3"/>
        <w:rPr>
          <w:lang w:val="es-MX"/>
        </w:rPr>
      </w:pPr>
    </w:p>
    <w:p w14:paraId="5455B733" w14:textId="77777777" w:rsidR="00DC153C" w:rsidRPr="00DC153C" w:rsidRDefault="00DC153C" w:rsidP="00DC153C">
      <w:pPr>
        <w:rPr>
          <w:lang w:val="es-MX"/>
        </w:rPr>
      </w:pPr>
    </w:p>
    <w:p w14:paraId="7E996B1A" w14:textId="77777777" w:rsidR="00C603CA" w:rsidRPr="00F330CC" w:rsidRDefault="00C603CA" w:rsidP="00A719C8">
      <w:pPr>
        <w:shd w:val="clear" w:color="auto" w:fill="808080" w:themeFill="background1" w:themeFillShade="80"/>
        <w:jc w:val="center"/>
        <w:rPr>
          <w:rFonts w:ascii="Arial Narrow" w:hAnsi="Arial Narrow"/>
          <w:b/>
          <w:color w:val="FFFFFF"/>
          <w:sz w:val="20"/>
          <w:szCs w:val="20"/>
          <w:lang w:val="es-MX"/>
        </w:rPr>
      </w:pPr>
      <w:r w:rsidRPr="00F330CC">
        <w:rPr>
          <w:rFonts w:ascii="Arial Narrow" w:hAnsi="Arial Narrow"/>
          <w:b/>
          <w:color w:val="FFFFFF"/>
          <w:sz w:val="20"/>
          <w:szCs w:val="20"/>
          <w:lang w:val="es-MX"/>
        </w:rPr>
        <w:t xml:space="preserve">H A L </w:t>
      </w:r>
      <w:proofErr w:type="spellStart"/>
      <w:r w:rsidRPr="00F330CC">
        <w:rPr>
          <w:rFonts w:ascii="Arial Narrow" w:hAnsi="Arial Narrow"/>
          <w:b/>
          <w:color w:val="FFFFFF"/>
          <w:sz w:val="20"/>
          <w:szCs w:val="20"/>
          <w:lang w:val="es-MX"/>
        </w:rPr>
        <w:t>L</w:t>
      </w:r>
      <w:proofErr w:type="spellEnd"/>
      <w:r w:rsidRPr="00F330CC">
        <w:rPr>
          <w:rFonts w:ascii="Arial Narrow" w:hAnsi="Arial Narrow"/>
          <w:b/>
          <w:color w:val="FFFFFF"/>
          <w:sz w:val="20"/>
          <w:szCs w:val="20"/>
          <w:lang w:val="es-MX"/>
        </w:rPr>
        <w:t xml:space="preserve"> A Z G O S</w:t>
      </w:r>
    </w:p>
    <w:p w14:paraId="5EAECB9D" w14:textId="77777777" w:rsidR="00C603CA" w:rsidRPr="00F330CC" w:rsidRDefault="00C603CA" w:rsidP="00C603CA">
      <w:pPr>
        <w:jc w:val="center"/>
        <w:rPr>
          <w:rFonts w:ascii="Arial Narrow" w:hAnsi="Arial Narrow"/>
          <w:b/>
          <w:lang w:val="es-MX"/>
        </w:rPr>
      </w:pPr>
    </w:p>
    <w:p w14:paraId="72C639F2" w14:textId="21FF3E57" w:rsidR="00C603CA" w:rsidRPr="00F330CC" w:rsidRDefault="00C603CA" w:rsidP="00C603CA">
      <w:pPr>
        <w:jc w:val="center"/>
        <w:rPr>
          <w:rFonts w:ascii="Arial Narrow" w:hAnsi="Arial Narrow"/>
          <w:b/>
          <w:lang w:val="es-MX"/>
        </w:rPr>
      </w:pPr>
    </w:p>
    <w:tbl>
      <w:tblPr>
        <w:tblW w:w="1045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0"/>
        <w:gridCol w:w="650"/>
        <w:gridCol w:w="8920"/>
      </w:tblGrid>
      <w:tr w:rsidR="00C603CA" w:rsidRPr="00F330CC" w14:paraId="56190CC3" w14:textId="77777777" w:rsidTr="00706436">
        <w:trPr>
          <w:cantSplit/>
          <w:trHeight w:val="854"/>
        </w:trPr>
        <w:tc>
          <w:tcPr>
            <w:tcW w:w="880" w:type="dxa"/>
            <w:vAlign w:val="center"/>
          </w:tcPr>
          <w:p w14:paraId="39A9F90B" w14:textId="0373C27E" w:rsidR="00C603CA" w:rsidRPr="00F330CC" w:rsidRDefault="00C603CA" w:rsidP="00706436">
            <w:pPr>
              <w:tabs>
                <w:tab w:val="left" w:pos="480"/>
              </w:tabs>
              <w:ind w:left="480" w:hanging="480"/>
              <w:jc w:val="center"/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  <w:tc>
          <w:tcPr>
            <w:tcW w:w="650" w:type="dxa"/>
            <w:vAlign w:val="center"/>
          </w:tcPr>
          <w:p w14:paraId="48C3E5D9" w14:textId="1D8B9E89" w:rsidR="00C603CA" w:rsidRPr="00F330CC" w:rsidRDefault="00C603CA" w:rsidP="00706436">
            <w:pPr>
              <w:tabs>
                <w:tab w:val="left" w:pos="480"/>
              </w:tabs>
              <w:ind w:left="480" w:hanging="480"/>
              <w:jc w:val="center"/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  <w:tc>
          <w:tcPr>
            <w:tcW w:w="8920" w:type="dxa"/>
            <w:vAlign w:val="center"/>
          </w:tcPr>
          <w:p w14:paraId="1E55A148" w14:textId="6D88B1EA" w:rsidR="00C603CA" w:rsidRPr="00F330CC" w:rsidRDefault="00C603CA" w:rsidP="00706436">
            <w:pPr>
              <w:tabs>
                <w:tab w:val="left" w:pos="0"/>
              </w:tabs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</w:tr>
      <w:tr w:rsidR="00C603CA" w:rsidRPr="00F330CC" w14:paraId="10DBB241" w14:textId="77777777" w:rsidTr="00706436">
        <w:trPr>
          <w:cantSplit/>
          <w:trHeight w:val="284"/>
        </w:trPr>
        <w:tc>
          <w:tcPr>
            <w:tcW w:w="880" w:type="dxa"/>
            <w:vAlign w:val="center"/>
          </w:tcPr>
          <w:p w14:paraId="1A0B8B3B" w14:textId="77777777" w:rsidR="00C603CA" w:rsidRPr="00F330CC" w:rsidRDefault="00C603CA" w:rsidP="00706436">
            <w:pPr>
              <w:tabs>
                <w:tab w:val="left" w:pos="8018"/>
              </w:tabs>
              <w:jc w:val="center"/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  <w:tc>
          <w:tcPr>
            <w:tcW w:w="650" w:type="dxa"/>
            <w:vAlign w:val="center"/>
          </w:tcPr>
          <w:p w14:paraId="47E9099C" w14:textId="77777777" w:rsidR="00C603CA" w:rsidRPr="00F330CC" w:rsidRDefault="00C603CA" w:rsidP="00706436">
            <w:pPr>
              <w:tabs>
                <w:tab w:val="left" w:pos="480"/>
              </w:tabs>
              <w:ind w:left="480" w:hanging="480"/>
              <w:jc w:val="center"/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  <w:tc>
          <w:tcPr>
            <w:tcW w:w="8920" w:type="dxa"/>
            <w:vAlign w:val="center"/>
          </w:tcPr>
          <w:p w14:paraId="522281D5" w14:textId="77777777" w:rsidR="00C603CA" w:rsidRPr="00F330CC" w:rsidRDefault="00C603CA" w:rsidP="00706436">
            <w:pPr>
              <w:tabs>
                <w:tab w:val="left" w:pos="0"/>
              </w:tabs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</w:tr>
      <w:tr w:rsidR="00C603CA" w:rsidRPr="00F330CC" w14:paraId="6F5C4F61" w14:textId="77777777" w:rsidTr="00706436">
        <w:trPr>
          <w:cantSplit/>
          <w:trHeight w:val="284"/>
        </w:trPr>
        <w:tc>
          <w:tcPr>
            <w:tcW w:w="880" w:type="dxa"/>
            <w:vAlign w:val="center"/>
          </w:tcPr>
          <w:p w14:paraId="57523457" w14:textId="77777777" w:rsidR="00C603CA" w:rsidRPr="00F330CC" w:rsidRDefault="00C603CA" w:rsidP="00706436">
            <w:pPr>
              <w:tabs>
                <w:tab w:val="left" w:pos="480"/>
              </w:tabs>
              <w:ind w:left="480" w:hanging="480"/>
              <w:jc w:val="center"/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  <w:tc>
          <w:tcPr>
            <w:tcW w:w="650" w:type="dxa"/>
            <w:vAlign w:val="center"/>
          </w:tcPr>
          <w:p w14:paraId="07AEC773" w14:textId="77777777" w:rsidR="00C603CA" w:rsidRPr="00F330CC" w:rsidRDefault="00C603CA" w:rsidP="00706436">
            <w:pPr>
              <w:tabs>
                <w:tab w:val="left" w:pos="8018"/>
              </w:tabs>
              <w:jc w:val="center"/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  <w:tc>
          <w:tcPr>
            <w:tcW w:w="8920" w:type="dxa"/>
            <w:vAlign w:val="center"/>
          </w:tcPr>
          <w:p w14:paraId="57263216" w14:textId="77777777" w:rsidR="00C603CA" w:rsidRPr="00F330CC" w:rsidRDefault="00C603CA" w:rsidP="00706436">
            <w:pPr>
              <w:autoSpaceDE w:val="0"/>
              <w:autoSpaceDN w:val="0"/>
              <w:adjustRightInd w:val="0"/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</w:tr>
      <w:tr w:rsidR="00C603CA" w:rsidRPr="00F330CC" w14:paraId="642B2260" w14:textId="77777777" w:rsidTr="00706436">
        <w:trPr>
          <w:cantSplit/>
          <w:trHeight w:val="284"/>
        </w:trPr>
        <w:tc>
          <w:tcPr>
            <w:tcW w:w="880" w:type="dxa"/>
            <w:vAlign w:val="center"/>
          </w:tcPr>
          <w:p w14:paraId="435E30D4" w14:textId="77777777" w:rsidR="00C603CA" w:rsidRPr="00F330CC" w:rsidRDefault="00C603CA" w:rsidP="00706436">
            <w:pPr>
              <w:tabs>
                <w:tab w:val="left" w:pos="810"/>
              </w:tabs>
              <w:ind w:left="810" w:hanging="810"/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650" w:type="dxa"/>
            <w:vAlign w:val="center"/>
          </w:tcPr>
          <w:p w14:paraId="0F8400C5" w14:textId="77777777" w:rsidR="00C603CA" w:rsidRPr="00F330CC" w:rsidRDefault="00C603CA" w:rsidP="00706436">
            <w:pPr>
              <w:tabs>
                <w:tab w:val="left" w:pos="8018"/>
              </w:tabs>
              <w:jc w:val="center"/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  <w:tc>
          <w:tcPr>
            <w:tcW w:w="8920" w:type="dxa"/>
            <w:vAlign w:val="center"/>
          </w:tcPr>
          <w:p w14:paraId="561E518B" w14:textId="77777777" w:rsidR="00C603CA" w:rsidRPr="00F330CC" w:rsidRDefault="00C603CA" w:rsidP="00706436">
            <w:pPr>
              <w:tabs>
                <w:tab w:val="left" w:pos="0"/>
              </w:tabs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</w:tr>
      <w:tr w:rsidR="00C603CA" w:rsidRPr="00F330CC" w14:paraId="54544E98" w14:textId="77777777" w:rsidTr="00706436">
        <w:trPr>
          <w:cantSplit/>
          <w:trHeight w:val="284"/>
        </w:trPr>
        <w:tc>
          <w:tcPr>
            <w:tcW w:w="880" w:type="dxa"/>
            <w:vAlign w:val="center"/>
          </w:tcPr>
          <w:p w14:paraId="65D2B7C1" w14:textId="77777777" w:rsidR="00C603CA" w:rsidRPr="00F330CC" w:rsidRDefault="00C603CA" w:rsidP="00706436">
            <w:pPr>
              <w:tabs>
                <w:tab w:val="left" w:pos="810"/>
              </w:tabs>
              <w:ind w:left="810" w:hanging="810"/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650" w:type="dxa"/>
            <w:vAlign w:val="center"/>
          </w:tcPr>
          <w:p w14:paraId="5FE0631E" w14:textId="77777777" w:rsidR="00C603CA" w:rsidRPr="00F330CC" w:rsidRDefault="00C603CA" w:rsidP="00706436">
            <w:pPr>
              <w:tabs>
                <w:tab w:val="left" w:pos="480"/>
              </w:tabs>
              <w:ind w:left="480" w:hanging="480"/>
              <w:jc w:val="center"/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  <w:tc>
          <w:tcPr>
            <w:tcW w:w="8920" w:type="dxa"/>
            <w:vAlign w:val="center"/>
          </w:tcPr>
          <w:p w14:paraId="3E476757" w14:textId="77777777" w:rsidR="00C603CA" w:rsidRPr="00F330CC" w:rsidRDefault="00C603CA" w:rsidP="00706436">
            <w:pPr>
              <w:tabs>
                <w:tab w:val="left" w:pos="0"/>
              </w:tabs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</w:tr>
      <w:tr w:rsidR="00C603CA" w:rsidRPr="00F330CC" w14:paraId="2939E682" w14:textId="77777777" w:rsidTr="00706436">
        <w:trPr>
          <w:cantSplit/>
          <w:trHeight w:val="284"/>
        </w:trPr>
        <w:tc>
          <w:tcPr>
            <w:tcW w:w="880" w:type="dxa"/>
            <w:vAlign w:val="center"/>
          </w:tcPr>
          <w:p w14:paraId="4157FCD4" w14:textId="77777777" w:rsidR="00C603CA" w:rsidRPr="00F330CC" w:rsidRDefault="00C603CA" w:rsidP="00706436">
            <w:pPr>
              <w:tabs>
                <w:tab w:val="left" w:pos="810"/>
              </w:tabs>
              <w:ind w:left="810" w:hanging="810"/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650" w:type="dxa"/>
            <w:vAlign w:val="center"/>
          </w:tcPr>
          <w:p w14:paraId="678B2229" w14:textId="77777777" w:rsidR="00C603CA" w:rsidRPr="00F330CC" w:rsidRDefault="00C603CA" w:rsidP="00706436">
            <w:pPr>
              <w:tabs>
                <w:tab w:val="left" w:pos="810"/>
              </w:tabs>
              <w:ind w:left="810" w:hanging="810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920" w:type="dxa"/>
            <w:vAlign w:val="center"/>
          </w:tcPr>
          <w:p w14:paraId="5FAA743B" w14:textId="77777777" w:rsidR="00C603CA" w:rsidRPr="00F330CC" w:rsidRDefault="00C603CA" w:rsidP="00706436">
            <w:pPr>
              <w:tabs>
                <w:tab w:val="left" w:pos="0"/>
              </w:tabs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</w:tbl>
    <w:p w14:paraId="2D4CD25C" w14:textId="0079F257" w:rsidR="00C603CA" w:rsidRPr="00F330CC" w:rsidRDefault="00C603CA" w:rsidP="00C603CA">
      <w:pPr>
        <w:jc w:val="center"/>
        <w:rPr>
          <w:rFonts w:ascii="Arial Narrow" w:hAnsi="Arial Narrow"/>
          <w:b/>
          <w:lang w:val="es-MX"/>
        </w:rPr>
      </w:pPr>
    </w:p>
    <w:p w14:paraId="772ED1AF" w14:textId="4116A2D6" w:rsidR="00C603CA" w:rsidRDefault="00C603CA" w:rsidP="00C603CA">
      <w:pPr>
        <w:jc w:val="center"/>
        <w:rPr>
          <w:rFonts w:ascii="Arial Narrow" w:hAnsi="Arial Narrow"/>
          <w:b/>
          <w:lang w:val="es-MX"/>
        </w:rPr>
      </w:pPr>
    </w:p>
    <w:p w14:paraId="1D601644" w14:textId="20EE7173" w:rsidR="005F0F7D" w:rsidRPr="005F0F7D" w:rsidRDefault="005F0F7D" w:rsidP="005F0F7D">
      <w:pPr>
        <w:pStyle w:val="Prrafo3"/>
        <w:rPr>
          <w:lang w:val="es-MX"/>
        </w:rPr>
      </w:pPr>
    </w:p>
    <w:p w14:paraId="5A2F249A" w14:textId="61FC0ABE" w:rsidR="00C603CA" w:rsidRPr="00F330CC" w:rsidRDefault="00C603CA" w:rsidP="00C603CA">
      <w:pPr>
        <w:rPr>
          <w:rFonts w:ascii="Arial Narrow" w:hAnsi="Arial Narrow"/>
          <w:b/>
          <w:lang w:val="es-MX"/>
        </w:rPr>
      </w:pPr>
    </w:p>
    <w:p w14:paraId="0484425A" w14:textId="754FEE71" w:rsidR="005F0F7D" w:rsidRDefault="005F0F7D" w:rsidP="00C603CA">
      <w:pPr>
        <w:pStyle w:val="Sangra3detindependiente"/>
        <w:ind w:left="0"/>
        <w:rPr>
          <w:rFonts w:ascii="Arial Narrow" w:hAnsi="Arial Narrow"/>
          <w:b/>
          <w:bCs/>
          <w:lang w:val="es-MX"/>
        </w:rPr>
      </w:pPr>
      <w:r>
        <w:rPr>
          <w:rFonts w:ascii="Arial Narrow" w:hAnsi="Arial Narrow"/>
          <w:b/>
          <w:bCs/>
          <w:lang w:val="es-MX"/>
        </w:rPr>
        <w:t xml:space="preserve">                          </w:t>
      </w:r>
    </w:p>
    <w:p w14:paraId="5D9C15DD" w14:textId="291BA3F6" w:rsidR="00C603CA" w:rsidRDefault="005F0F7D" w:rsidP="00C603CA">
      <w:pPr>
        <w:pStyle w:val="Sangra3detindependiente"/>
        <w:ind w:left="0"/>
        <w:rPr>
          <w:rFonts w:ascii="Arial Narrow" w:hAnsi="Arial Narrow"/>
          <w:b/>
          <w:bCs/>
          <w:lang w:val="es-MX"/>
        </w:rPr>
      </w:pPr>
      <w:r>
        <w:rPr>
          <w:rFonts w:ascii="Arial Narrow" w:hAnsi="Arial Narrow"/>
          <w:b/>
          <w:bCs/>
          <w:lang w:val="es-MX"/>
        </w:rPr>
        <w:t xml:space="preserve">                    </w:t>
      </w:r>
      <w:r w:rsidR="00955040">
        <w:rPr>
          <w:rFonts w:ascii="Arial Narrow" w:hAnsi="Arial Narrow"/>
          <w:b/>
          <w:bCs/>
          <w:lang w:val="es-MX"/>
        </w:rPr>
        <w:t xml:space="preserve">        </w:t>
      </w:r>
      <w:r>
        <w:rPr>
          <w:rFonts w:ascii="Arial Narrow" w:hAnsi="Arial Narrow"/>
          <w:b/>
          <w:bCs/>
          <w:lang w:val="es-MX"/>
        </w:rPr>
        <w:t xml:space="preserve">   </w:t>
      </w:r>
      <w:r w:rsidR="00955040" w:rsidRPr="00955040">
        <w:rPr>
          <w:rFonts w:ascii="Arial Narrow" w:hAnsi="Arial Narrow"/>
          <w:b/>
          <w:bCs/>
          <w:highlight w:val="yellow"/>
          <w:lang w:val="es-MX"/>
        </w:rPr>
        <w:t>NOMBRE</w:t>
      </w:r>
      <w:r w:rsidR="00955040">
        <w:rPr>
          <w:rFonts w:ascii="Arial Narrow" w:hAnsi="Arial Narrow"/>
          <w:b/>
          <w:bCs/>
          <w:lang w:val="es-MX"/>
        </w:rPr>
        <w:t xml:space="preserve">                                                                                                                                      </w:t>
      </w:r>
      <w:proofErr w:type="spellStart"/>
      <w:r w:rsidR="00955040" w:rsidRPr="00955040">
        <w:rPr>
          <w:rFonts w:ascii="Arial Narrow" w:hAnsi="Arial Narrow"/>
          <w:b/>
          <w:bCs/>
          <w:highlight w:val="yellow"/>
          <w:lang w:val="es-MX"/>
        </w:rPr>
        <w:t>NOMBRE</w:t>
      </w:r>
      <w:proofErr w:type="spellEnd"/>
    </w:p>
    <w:p w14:paraId="47FFAB08" w14:textId="12B6EDC1" w:rsidR="00C603CA" w:rsidRPr="00F330CC" w:rsidRDefault="005F0F7D" w:rsidP="005F0F7D">
      <w:pPr>
        <w:pStyle w:val="Sangra3detindependiente"/>
        <w:ind w:left="0"/>
        <w:rPr>
          <w:rFonts w:ascii="Arial Narrow" w:hAnsi="Arial Narrow"/>
          <w:b/>
          <w:bCs/>
          <w:lang w:val="es-MX"/>
        </w:rPr>
      </w:pPr>
      <w:r>
        <w:rPr>
          <w:rFonts w:ascii="Arial Narrow" w:hAnsi="Arial Narrow"/>
          <w:b/>
          <w:bCs/>
          <w:lang w:val="es-MX"/>
        </w:rPr>
        <w:t xml:space="preserve">                      Representante Técnico                                                                                                                    Alta Dirección</w:t>
      </w:r>
    </w:p>
    <w:p w14:paraId="36513364" w14:textId="77777777" w:rsidR="00C603CA" w:rsidRPr="00F330CC" w:rsidRDefault="00C603CA" w:rsidP="00C603CA">
      <w:pPr>
        <w:pStyle w:val="Sangra3detindependiente"/>
        <w:ind w:left="0" w:firstLine="720"/>
        <w:rPr>
          <w:rFonts w:ascii="Arial Narrow" w:hAnsi="Arial Narrow"/>
          <w:b/>
          <w:bCs/>
          <w:lang w:val="es-MX"/>
        </w:rPr>
      </w:pPr>
      <w:r w:rsidRPr="00F330CC">
        <w:rPr>
          <w:rFonts w:ascii="Arial Narrow" w:hAnsi="Arial Narrow"/>
          <w:b/>
          <w:bCs/>
          <w:lang w:val="es-MX"/>
        </w:rPr>
        <w:t>Auditor</w:t>
      </w:r>
      <w:r w:rsidRPr="00F330CC">
        <w:rPr>
          <w:rFonts w:ascii="Arial Narrow" w:hAnsi="Arial Narrow"/>
          <w:b/>
          <w:bCs/>
          <w:lang w:val="es-MX"/>
        </w:rPr>
        <w:tab/>
      </w:r>
      <w:r w:rsidRPr="00F330CC">
        <w:rPr>
          <w:rFonts w:ascii="Arial Narrow" w:hAnsi="Arial Narrow"/>
          <w:b/>
          <w:bCs/>
          <w:lang w:val="es-MX"/>
        </w:rPr>
        <w:tab/>
      </w:r>
      <w:r w:rsidRPr="00F330CC">
        <w:rPr>
          <w:rFonts w:ascii="Arial Narrow" w:hAnsi="Arial Narrow"/>
          <w:b/>
          <w:bCs/>
          <w:lang w:val="es-MX"/>
        </w:rPr>
        <w:tab/>
      </w:r>
      <w:r w:rsidRPr="00F330CC">
        <w:rPr>
          <w:rFonts w:ascii="Arial Narrow" w:hAnsi="Arial Narrow"/>
          <w:b/>
          <w:bCs/>
          <w:lang w:val="es-MX"/>
        </w:rPr>
        <w:tab/>
      </w:r>
      <w:r w:rsidRPr="00F330CC">
        <w:rPr>
          <w:rFonts w:ascii="Arial Narrow" w:hAnsi="Arial Narrow"/>
          <w:b/>
          <w:bCs/>
          <w:lang w:val="es-MX"/>
        </w:rPr>
        <w:tab/>
      </w:r>
      <w:r w:rsidRPr="00F330CC">
        <w:rPr>
          <w:rFonts w:ascii="Arial Narrow" w:hAnsi="Arial Narrow"/>
          <w:b/>
          <w:bCs/>
          <w:lang w:val="es-MX"/>
        </w:rPr>
        <w:tab/>
      </w:r>
      <w:r w:rsidRPr="00F330CC">
        <w:rPr>
          <w:rFonts w:ascii="Arial Narrow" w:hAnsi="Arial Narrow"/>
          <w:b/>
          <w:bCs/>
          <w:lang w:val="es-MX"/>
        </w:rPr>
        <w:tab/>
      </w:r>
      <w:r w:rsidRPr="00F330CC">
        <w:rPr>
          <w:rFonts w:ascii="Arial Narrow" w:hAnsi="Arial Narrow"/>
          <w:b/>
          <w:bCs/>
          <w:lang w:val="es-MX"/>
        </w:rPr>
        <w:tab/>
      </w:r>
      <w:r w:rsidRPr="00F330CC">
        <w:rPr>
          <w:rFonts w:ascii="Arial Narrow" w:hAnsi="Arial Narrow"/>
          <w:b/>
          <w:bCs/>
          <w:lang w:val="es-MX"/>
        </w:rPr>
        <w:tab/>
      </w:r>
      <w:r w:rsidR="00CF702D">
        <w:rPr>
          <w:rFonts w:ascii="Arial Narrow" w:hAnsi="Arial Narrow"/>
          <w:b/>
          <w:bCs/>
          <w:lang w:val="es-MX"/>
        </w:rPr>
        <w:t>Estación de Servicio</w:t>
      </w:r>
    </w:p>
    <w:p w14:paraId="642D42DE" w14:textId="77777777" w:rsidR="00C603CA" w:rsidRPr="00F330CC" w:rsidRDefault="00C603CA" w:rsidP="00C603CA">
      <w:pPr>
        <w:pStyle w:val="Sangra3detindependiente"/>
        <w:ind w:left="0"/>
        <w:rPr>
          <w:rFonts w:ascii="Arial Narrow" w:hAnsi="Arial Narrow"/>
          <w:b/>
          <w:bCs/>
          <w:lang w:val="es-MX"/>
        </w:rPr>
      </w:pPr>
    </w:p>
    <w:p w14:paraId="376B19B0" w14:textId="77777777" w:rsidR="00C603CA" w:rsidRPr="00F330CC" w:rsidRDefault="00C603CA" w:rsidP="00C603CA">
      <w:pPr>
        <w:pStyle w:val="Sangra3detindependiente"/>
        <w:ind w:left="0"/>
        <w:rPr>
          <w:rFonts w:ascii="Arial Narrow" w:hAnsi="Arial Narrow"/>
          <w:b/>
          <w:bCs/>
          <w:lang w:val="es-MX"/>
        </w:rPr>
      </w:pPr>
    </w:p>
    <w:p w14:paraId="22C54304" w14:textId="77777777" w:rsidR="00C603CA" w:rsidRPr="00F330CC" w:rsidRDefault="00C603CA" w:rsidP="00C603CA">
      <w:pPr>
        <w:pStyle w:val="Sangra3detindependiente"/>
        <w:ind w:left="0"/>
        <w:rPr>
          <w:rFonts w:ascii="Arial Narrow" w:hAnsi="Arial Narrow"/>
          <w:b/>
          <w:bCs/>
          <w:lang w:val="es-MX"/>
        </w:rPr>
      </w:pPr>
    </w:p>
    <w:p w14:paraId="04A8AE46" w14:textId="77777777" w:rsidR="00C603CA" w:rsidRPr="00F330CC" w:rsidRDefault="00C603CA" w:rsidP="00C603CA">
      <w:pPr>
        <w:pStyle w:val="Sangra3detindependiente"/>
        <w:ind w:left="0"/>
        <w:rPr>
          <w:rFonts w:ascii="Arial Narrow" w:hAnsi="Arial Narrow"/>
          <w:b/>
          <w:bCs/>
          <w:lang w:val="es-MX"/>
        </w:rPr>
      </w:pPr>
    </w:p>
    <w:p w14:paraId="56326149" w14:textId="77777777" w:rsidR="00C603CA" w:rsidRPr="00F330CC" w:rsidRDefault="00C603CA" w:rsidP="00C603CA">
      <w:pPr>
        <w:pStyle w:val="Sangra3detindependiente"/>
        <w:ind w:left="0"/>
        <w:rPr>
          <w:rFonts w:ascii="Arial Narrow" w:hAnsi="Arial Narrow"/>
          <w:b/>
          <w:bCs/>
          <w:lang w:val="es-MX"/>
        </w:rPr>
      </w:pPr>
    </w:p>
    <w:p w14:paraId="65CB0DA7" w14:textId="77777777" w:rsidR="00C603CA" w:rsidRPr="00F330CC" w:rsidRDefault="00C603CA" w:rsidP="00C603CA">
      <w:pPr>
        <w:pStyle w:val="Sangra3detindependiente"/>
        <w:ind w:left="0"/>
        <w:rPr>
          <w:rFonts w:ascii="Arial Narrow" w:hAnsi="Arial Narrow"/>
          <w:b/>
          <w:bCs/>
          <w:lang w:val="es-MX"/>
        </w:rPr>
      </w:pPr>
    </w:p>
    <w:p w14:paraId="39D79B3B" w14:textId="77777777" w:rsidR="00C603CA" w:rsidRPr="00F330CC" w:rsidRDefault="00C603CA" w:rsidP="00C603CA">
      <w:pPr>
        <w:pStyle w:val="Prrafo3"/>
        <w:rPr>
          <w:rFonts w:ascii="Arial Narrow" w:hAnsi="Arial Narrow"/>
          <w:lang w:val="es-MX"/>
        </w:rPr>
      </w:pPr>
    </w:p>
    <w:sectPr w:rsidR="00C603CA" w:rsidRPr="00F330CC" w:rsidSect="00F40E3D">
      <w:headerReference w:type="even" r:id="rId8"/>
      <w:headerReference w:type="default" r:id="rId9"/>
      <w:headerReference w:type="first" r:id="rId10"/>
      <w:pgSz w:w="12242" w:h="15842" w:code="1"/>
      <w:pgMar w:top="1440" w:right="864" w:bottom="1440" w:left="864" w:header="567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9286E" w14:textId="77777777" w:rsidR="004A6945" w:rsidRDefault="004A6945">
      <w:r>
        <w:separator/>
      </w:r>
    </w:p>
  </w:endnote>
  <w:endnote w:type="continuationSeparator" w:id="0">
    <w:p w14:paraId="7EFD102F" w14:textId="77777777" w:rsidR="004A6945" w:rsidRDefault="004A6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Hei">
    <w:altName w:val="Arial Unicode MS"/>
    <w:charset w:val="50"/>
    <w:family w:val="auto"/>
    <w:pitch w:val="variable"/>
    <w:sig w:usb0="00000000" w:usb1="00000000" w:usb2="0100040E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17BC8" w14:textId="77777777" w:rsidR="004A6945" w:rsidRDefault="004A6945">
      <w:r>
        <w:separator/>
      </w:r>
    </w:p>
  </w:footnote>
  <w:footnote w:type="continuationSeparator" w:id="0">
    <w:p w14:paraId="368A42B5" w14:textId="77777777" w:rsidR="004A6945" w:rsidRDefault="004A6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A7AF8" w14:textId="77777777" w:rsidR="001C7700" w:rsidRDefault="00000000">
    <w:pPr>
      <w:pStyle w:val="Encabezado"/>
    </w:pPr>
    <w:r>
      <w:rPr>
        <w:noProof/>
        <w:lang w:val="en-US" w:bidi="he-IL"/>
      </w:rPr>
      <w:pict w14:anchorId="42DC75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2066230" o:spid="_x0000_s1026" type="#_x0000_t75" alt="" style="position:absolute;left:0;text-align:left;margin-left:0;margin-top:0;width:475.55pt;height:449.2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O,_Logo-Marca_de_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782"/>
      <w:gridCol w:w="5486"/>
      <w:gridCol w:w="1977"/>
    </w:tblGrid>
    <w:tr w:rsidR="00CB5CED" w14:paraId="66AE083C" w14:textId="77777777" w:rsidTr="00F23042">
      <w:trPr>
        <w:cantSplit/>
        <w:trHeight w:val="356"/>
        <w:jc w:val="center"/>
      </w:trPr>
      <w:tc>
        <w:tcPr>
          <w:tcW w:w="27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93E18E5" w14:textId="41CD7D80" w:rsidR="00CB5CED" w:rsidRDefault="00955040" w:rsidP="00955040">
          <w:pPr>
            <w:jc w:val="center"/>
            <w:rPr>
              <w:rFonts w:ascii="Aparajita" w:hAnsi="Aparajita" w:cs="Aparajita"/>
              <w:b/>
              <w:lang w:val="es-ES"/>
            </w:rPr>
          </w:pPr>
          <w:r w:rsidRPr="00955040">
            <w:rPr>
              <w:rFonts w:ascii="Aparajita" w:hAnsi="Aparajita" w:cs="Aparajita"/>
              <w:b/>
              <w:noProof/>
              <w:highlight w:val="yellow"/>
              <w:lang w:val="es-ES"/>
            </w:rPr>
            <w:t>LOGO</w:t>
          </w: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E4DD851" w14:textId="4CDF2312" w:rsidR="00CB5CED" w:rsidRPr="00986227" w:rsidRDefault="008129EE" w:rsidP="00986227">
          <w:pPr>
            <w:jc w:val="center"/>
            <w:rPr>
              <w:rFonts w:ascii="Aparajita" w:eastAsia="Aparajita" w:hAnsi="Aparajita" w:cs="Aparajita"/>
              <w:b/>
              <w:sz w:val="25"/>
              <w:szCs w:val="21"/>
            </w:rPr>
          </w:pPr>
          <w:r w:rsidRPr="00955040">
            <w:rPr>
              <w:rFonts w:ascii="Aparajita" w:eastAsia="Hei" w:hAnsi="Aparajita" w:cs="Aparajita"/>
              <w:b/>
              <w:sz w:val="23"/>
              <w:highlight w:val="yellow"/>
              <w:lang w:val="es-ES" w:bidi="he-IL"/>
            </w:rPr>
            <w:t>SUPERSERVICIO CUATRO CAMINOS SA DE CV</w:t>
          </w:r>
        </w:p>
      </w:tc>
      <w:tc>
        <w:tcPr>
          <w:tcW w:w="197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785B941B" w14:textId="77777777" w:rsidR="00CB5CED" w:rsidRDefault="00CB5CED" w:rsidP="00265F8E">
          <w:pPr>
            <w:rPr>
              <w:rFonts w:ascii="Aparajita" w:hAnsi="Aparajita" w:cs="Aparajita"/>
              <w:sz w:val="18"/>
              <w:szCs w:val="18"/>
            </w:rPr>
          </w:pPr>
          <w:proofErr w:type="spellStart"/>
          <w:r>
            <w:rPr>
              <w:rFonts w:ascii="Aparajita" w:hAnsi="Aparajita" w:cs="Aparajita"/>
              <w:sz w:val="18"/>
              <w:szCs w:val="18"/>
            </w:rPr>
            <w:t>Revisión</w:t>
          </w:r>
          <w:proofErr w:type="spellEnd"/>
          <w:r>
            <w:rPr>
              <w:rFonts w:ascii="Aparajita" w:hAnsi="Aparajita" w:cs="Aparajita"/>
              <w:sz w:val="18"/>
              <w:szCs w:val="18"/>
            </w:rPr>
            <w:t>: 0</w:t>
          </w:r>
        </w:p>
        <w:p w14:paraId="6C4DCE23" w14:textId="610CBC05" w:rsidR="00CB5CED" w:rsidRDefault="00CB5CED" w:rsidP="00265F8E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PAGE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986227">
            <w:rPr>
              <w:rFonts w:ascii="Aparajita" w:hAnsi="Aparajita" w:cs="Aparajita"/>
              <w:noProof/>
              <w:sz w:val="18"/>
              <w:szCs w:val="18"/>
            </w:rPr>
            <w:t>4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hAnsi="Aparajita" w:cs="Aparajita"/>
              <w:noProof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noProof/>
              <w:sz w:val="18"/>
              <w:szCs w:val="18"/>
            </w:rPr>
            <w:instrText xml:space="preserve"> NUMPAGES   \* MERGEFORMAT </w:instrText>
          </w:r>
          <w:r>
            <w:rPr>
              <w:rFonts w:ascii="Aparajita" w:hAnsi="Aparajita" w:cs="Aparajita"/>
              <w:noProof/>
              <w:sz w:val="18"/>
              <w:szCs w:val="18"/>
            </w:rPr>
            <w:fldChar w:fldCharType="separate"/>
          </w:r>
          <w:r w:rsidR="00986227">
            <w:rPr>
              <w:rFonts w:ascii="Aparajita" w:hAnsi="Aparajita" w:cs="Aparajita"/>
              <w:noProof/>
              <w:sz w:val="18"/>
              <w:szCs w:val="18"/>
            </w:rPr>
            <w:t>4</w:t>
          </w:r>
          <w:r>
            <w:rPr>
              <w:rFonts w:ascii="Aparajita" w:hAnsi="Aparajita" w:cs="Aparajita"/>
              <w:noProof/>
              <w:sz w:val="18"/>
              <w:szCs w:val="18"/>
            </w:rPr>
            <w:fldChar w:fldCharType="end"/>
          </w:r>
        </w:p>
        <w:p w14:paraId="21B4FC34" w14:textId="6B342690" w:rsidR="00CB5CED" w:rsidRDefault="004F2A56" w:rsidP="00986227">
          <w:pPr>
            <w:rPr>
              <w:rFonts w:ascii="Aparajita" w:hAnsi="Aparajita" w:cs="Aparajita"/>
              <w:sz w:val="18"/>
              <w:szCs w:val="18"/>
            </w:rPr>
          </w:pPr>
          <w:proofErr w:type="spellStart"/>
          <w:r>
            <w:rPr>
              <w:rFonts w:ascii="Aparajita" w:hAnsi="Aparajita" w:cs="Aparajita"/>
              <w:sz w:val="18"/>
              <w:szCs w:val="18"/>
            </w:rPr>
            <w:t>Efectivo</w:t>
          </w:r>
          <w:proofErr w:type="spellEnd"/>
          <w:r>
            <w:rPr>
              <w:rFonts w:ascii="Aparajita" w:hAnsi="Aparajita" w:cs="Aparajita"/>
              <w:sz w:val="18"/>
              <w:szCs w:val="18"/>
            </w:rPr>
            <w:t xml:space="preserve">: </w:t>
          </w:r>
          <w:r w:rsidR="00467435" w:rsidRPr="00955040">
            <w:rPr>
              <w:rFonts w:ascii="Aparajita" w:hAnsi="Aparajita" w:cs="Aparajita"/>
              <w:sz w:val="18"/>
              <w:szCs w:val="18"/>
              <w:highlight w:val="yellow"/>
            </w:rPr>
            <w:t>28/04/2025</w:t>
          </w:r>
        </w:p>
        <w:p w14:paraId="3B708513" w14:textId="38153C3F" w:rsidR="00986227" w:rsidRPr="00986227" w:rsidRDefault="00986227" w:rsidP="00986227">
          <w:pPr>
            <w:pStyle w:val="Prrafo3"/>
            <w:rPr>
              <w:lang w:val="en-GB"/>
            </w:rPr>
          </w:pPr>
        </w:p>
      </w:tc>
    </w:tr>
    <w:tr w:rsidR="00CB5CED" w14:paraId="2C5948F5" w14:textId="77777777" w:rsidTr="00F23042">
      <w:trPr>
        <w:cantSplit/>
        <w:jc w:val="center"/>
      </w:trPr>
      <w:tc>
        <w:tcPr>
          <w:tcW w:w="27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D7ED9F0" w14:textId="77777777" w:rsidR="00CB5CED" w:rsidRDefault="00CB5CED" w:rsidP="00265F8E">
          <w:pPr>
            <w:rPr>
              <w:rFonts w:ascii="Aparajita" w:hAnsi="Aparajita" w:cs="Aparajita"/>
              <w:b/>
              <w:lang w:val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67B947E" w14:textId="77777777" w:rsidR="00CB5CED" w:rsidRDefault="00CB5CED" w:rsidP="00265F8E">
          <w:pPr>
            <w:rPr>
              <w:rFonts w:ascii="Aparajita" w:hAnsi="Aparajita" w:cs="Aparajita"/>
              <w:lang w:val="es-ES"/>
            </w:rPr>
          </w:pPr>
        </w:p>
      </w:tc>
      <w:tc>
        <w:tcPr>
          <w:tcW w:w="1977" w:type="dxa"/>
          <w:vMerge/>
          <w:tcBorders>
            <w:left w:val="single" w:sz="4" w:space="0" w:color="auto"/>
            <w:right w:val="single" w:sz="4" w:space="0" w:color="auto"/>
          </w:tcBorders>
        </w:tcPr>
        <w:p w14:paraId="0DFC8A7B" w14:textId="628DE373" w:rsidR="00CB5CED" w:rsidRDefault="00CB5CED" w:rsidP="00295A9D">
          <w:pPr>
            <w:rPr>
              <w:rFonts w:ascii="Aparajita" w:hAnsi="Aparajita" w:cs="Aparajita"/>
            </w:rPr>
          </w:pPr>
        </w:p>
      </w:tc>
    </w:tr>
    <w:tr w:rsidR="00CB5CED" w14:paraId="3EC34EDD" w14:textId="77777777" w:rsidTr="00F23042">
      <w:trPr>
        <w:cantSplit/>
        <w:trHeight w:val="1105"/>
        <w:jc w:val="center"/>
      </w:trPr>
      <w:tc>
        <w:tcPr>
          <w:tcW w:w="27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50A249" w14:textId="77777777" w:rsidR="00CB5CED" w:rsidRDefault="00CB5CED" w:rsidP="00265F8E">
          <w:pPr>
            <w:rPr>
              <w:rFonts w:ascii="Aparajita" w:hAnsi="Aparajita" w:cs="Aparajita"/>
              <w:b/>
              <w:lang w:val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86ECF11" w14:textId="77777777" w:rsidR="00CB5CED" w:rsidRDefault="00CB5CED" w:rsidP="00761014">
          <w:pPr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ascii="Aparajita" w:hAnsi="Aparajita" w:cs="Aparajita"/>
              <w:lang w:val="es-ES"/>
            </w:rPr>
            <w:t>F-15-03</w:t>
          </w:r>
        </w:p>
        <w:p w14:paraId="5E0AA574" w14:textId="77777777" w:rsidR="00CB5CED" w:rsidRDefault="00CB5CED" w:rsidP="00761014">
          <w:pPr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ascii="Aparajita" w:hAnsi="Aparajita" w:cs="Aparajita"/>
              <w:lang w:val="es-ES"/>
            </w:rPr>
            <w:t>Lista de verificación</w:t>
          </w:r>
        </w:p>
      </w:tc>
      <w:tc>
        <w:tcPr>
          <w:tcW w:w="19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7A2AA8" w14:textId="756B10EA" w:rsidR="00CB5CED" w:rsidRDefault="00CB5CED" w:rsidP="00295A9D">
          <w:pPr>
            <w:rPr>
              <w:rFonts w:ascii="Aparajita" w:hAnsi="Aparajita" w:cs="Aparajita"/>
            </w:rPr>
          </w:pPr>
        </w:p>
      </w:tc>
    </w:tr>
  </w:tbl>
  <w:p w14:paraId="0CA4B495" w14:textId="77777777" w:rsidR="00965797" w:rsidRPr="00DE5796" w:rsidRDefault="00965797" w:rsidP="0096579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C7900" w14:textId="77777777" w:rsidR="001C7700" w:rsidRDefault="00000000">
    <w:pPr>
      <w:pStyle w:val="Encabezado"/>
    </w:pPr>
    <w:r>
      <w:rPr>
        <w:noProof/>
        <w:lang w:val="en-US" w:bidi="he-IL"/>
      </w:rPr>
      <w:pict w14:anchorId="1E95BB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2066229" o:spid="_x0000_s1025" type="#_x0000_t75" alt="" style="position:absolute;left:0;text-align:left;margin-left:0;margin-top:0;width:475.55pt;height:449.2pt;z-index:-25165926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O,_Logo-Marca_de_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111F"/>
    <w:multiLevelType w:val="hybridMultilevel"/>
    <w:tmpl w:val="E7265176"/>
    <w:lvl w:ilvl="0" w:tplc="107CCD86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2974ABD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136A1D36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1B862E66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7CC0491C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1388CC3C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D93A49CC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873815D6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3AE01102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12306089"/>
    <w:multiLevelType w:val="multilevel"/>
    <w:tmpl w:val="18302AB8"/>
    <w:lvl w:ilvl="0">
      <w:start w:val="1"/>
      <w:numFmt w:val="decimal"/>
      <w:lvlText w:val="0.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2" w15:restartNumberingAfterBreak="0">
    <w:nsid w:val="1F3153C7"/>
    <w:multiLevelType w:val="multilevel"/>
    <w:tmpl w:val="DC5435E2"/>
    <w:lvl w:ilvl="0">
      <w:start w:val="5"/>
      <w:numFmt w:val="decimal"/>
      <w:pStyle w:val="Ttulo8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" w15:restartNumberingAfterBreak="0">
    <w:nsid w:val="4074599E"/>
    <w:multiLevelType w:val="multilevel"/>
    <w:tmpl w:val="30DA7BF4"/>
    <w:lvl w:ilvl="0">
      <w:start w:val="1"/>
      <w:numFmt w:val="decimal"/>
      <w:lvlText w:val="%1.0"/>
      <w:lvlJc w:val="left"/>
      <w:pPr>
        <w:tabs>
          <w:tab w:val="num" w:pos="737"/>
        </w:tabs>
        <w:ind w:left="737" w:hanging="737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1531"/>
        </w:tabs>
        <w:ind w:left="1531" w:hanging="811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2325"/>
        </w:tabs>
        <w:ind w:left="2325" w:hanging="794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353"/>
        </w:tabs>
        <w:ind w:left="2353" w:hanging="765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2790"/>
        </w:tabs>
        <w:ind w:left="2790" w:hanging="805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3515"/>
        </w:tabs>
        <w:ind w:left="3515" w:hanging="1077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4264"/>
        </w:tabs>
        <w:ind w:left="4264" w:hanging="124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5103" w:hanging="136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10"/>
        </w:tabs>
        <w:ind w:left="6010" w:hanging="1587"/>
      </w:pPr>
      <w:rPr>
        <w:rFonts w:hint="default"/>
      </w:rPr>
    </w:lvl>
  </w:abstractNum>
  <w:abstractNum w:abstractNumId="4" w15:restartNumberingAfterBreak="0">
    <w:nsid w:val="4AC417F2"/>
    <w:multiLevelType w:val="multilevel"/>
    <w:tmpl w:val="CBE0DEFA"/>
    <w:lvl w:ilvl="0">
      <w:start w:val="1"/>
      <w:numFmt w:val="decimal"/>
      <w:pStyle w:val="Ttulo7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4B0A7B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84067B8"/>
    <w:multiLevelType w:val="hybridMultilevel"/>
    <w:tmpl w:val="0E343016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60557A17"/>
    <w:multiLevelType w:val="hybridMultilevel"/>
    <w:tmpl w:val="19E2633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8C1F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D12BF6"/>
    <w:multiLevelType w:val="multilevel"/>
    <w:tmpl w:val="471EBF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none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none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none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none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none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none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none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none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7B2E7485"/>
    <w:multiLevelType w:val="multilevel"/>
    <w:tmpl w:val="30DA7BF4"/>
    <w:lvl w:ilvl="0">
      <w:start w:val="1"/>
      <w:numFmt w:val="decimal"/>
      <w:lvlText w:val="%1.0"/>
      <w:lvlJc w:val="left"/>
      <w:pPr>
        <w:tabs>
          <w:tab w:val="num" w:pos="737"/>
        </w:tabs>
        <w:ind w:left="737" w:hanging="737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1531"/>
        </w:tabs>
        <w:ind w:left="1531" w:hanging="811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2325"/>
        </w:tabs>
        <w:ind w:left="2325" w:hanging="794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353"/>
        </w:tabs>
        <w:ind w:left="2353" w:hanging="765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2790"/>
        </w:tabs>
        <w:ind w:left="2790" w:hanging="805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3515"/>
        </w:tabs>
        <w:ind w:left="3515" w:hanging="1077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4264"/>
        </w:tabs>
        <w:ind w:left="4264" w:hanging="124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5103" w:hanging="136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10"/>
        </w:tabs>
        <w:ind w:left="6010" w:hanging="1587"/>
      </w:pPr>
      <w:rPr>
        <w:rFonts w:hint="default"/>
      </w:rPr>
    </w:lvl>
  </w:abstractNum>
  <w:abstractNum w:abstractNumId="11" w15:restartNumberingAfterBreak="0">
    <w:nsid w:val="7F8D0E55"/>
    <w:multiLevelType w:val="hybridMultilevel"/>
    <w:tmpl w:val="E696C926"/>
    <w:lvl w:ilvl="0" w:tplc="3AB6D7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6C4949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0F479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B6F0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789FA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F10EC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A631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84D1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0DC77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88652389">
    <w:abstractNumId w:val="2"/>
  </w:num>
  <w:num w:numId="2" w16cid:durableId="1106584032">
    <w:abstractNumId w:val="9"/>
  </w:num>
  <w:num w:numId="3" w16cid:durableId="1599756678">
    <w:abstractNumId w:val="11"/>
  </w:num>
  <w:num w:numId="4" w16cid:durableId="2026587412">
    <w:abstractNumId w:val="0"/>
  </w:num>
  <w:num w:numId="5" w16cid:durableId="1629582707">
    <w:abstractNumId w:val="1"/>
  </w:num>
  <w:num w:numId="6" w16cid:durableId="1437485530">
    <w:abstractNumId w:val="10"/>
  </w:num>
  <w:num w:numId="7" w16cid:durableId="510265971">
    <w:abstractNumId w:val="8"/>
  </w:num>
  <w:num w:numId="8" w16cid:durableId="678502750">
    <w:abstractNumId w:val="5"/>
  </w:num>
  <w:num w:numId="9" w16cid:durableId="1946880049">
    <w:abstractNumId w:val="3"/>
  </w:num>
  <w:num w:numId="10" w16cid:durableId="1173762619">
    <w:abstractNumId w:val="4"/>
  </w:num>
  <w:num w:numId="11" w16cid:durableId="1205871318">
    <w:abstractNumId w:val="4"/>
  </w:num>
  <w:num w:numId="12" w16cid:durableId="504125094">
    <w:abstractNumId w:val="4"/>
  </w:num>
  <w:num w:numId="13" w16cid:durableId="1977300308">
    <w:abstractNumId w:val="7"/>
  </w:num>
  <w:num w:numId="14" w16cid:durableId="1561790402">
    <w:abstractNumId w:val="6"/>
  </w:num>
  <w:num w:numId="15" w16cid:durableId="1273438928">
    <w:abstractNumId w:val="4"/>
  </w:num>
  <w:num w:numId="16" w16cid:durableId="112869097">
    <w:abstractNumId w:val="2"/>
  </w:num>
  <w:num w:numId="17" w16cid:durableId="1263492012">
    <w:abstractNumId w:val="4"/>
  </w:num>
  <w:num w:numId="18" w16cid:durableId="10958995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480"/>
    <w:rsid w:val="00012F5C"/>
    <w:rsid w:val="00014A8F"/>
    <w:rsid w:val="00022FD5"/>
    <w:rsid w:val="00023F14"/>
    <w:rsid w:val="00024C7C"/>
    <w:rsid w:val="0006194F"/>
    <w:rsid w:val="000630A6"/>
    <w:rsid w:val="00065E6C"/>
    <w:rsid w:val="00070686"/>
    <w:rsid w:val="00073182"/>
    <w:rsid w:val="00073678"/>
    <w:rsid w:val="000836D8"/>
    <w:rsid w:val="00086F04"/>
    <w:rsid w:val="000C13DD"/>
    <w:rsid w:val="000E6125"/>
    <w:rsid w:val="000F3123"/>
    <w:rsid w:val="000F5DB5"/>
    <w:rsid w:val="001000C9"/>
    <w:rsid w:val="00103AD2"/>
    <w:rsid w:val="001065A0"/>
    <w:rsid w:val="0011269B"/>
    <w:rsid w:val="0011651F"/>
    <w:rsid w:val="00120B71"/>
    <w:rsid w:val="001243D4"/>
    <w:rsid w:val="001415F8"/>
    <w:rsid w:val="00150591"/>
    <w:rsid w:val="0017232E"/>
    <w:rsid w:val="00183DDF"/>
    <w:rsid w:val="0019647B"/>
    <w:rsid w:val="001A7C3D"/>
    <w:rsid w:val="001B2228"/>
    <w:rsid w:val="001B5FFE"/>
    <w:rsid w:val="001C7700"/>
    <w:rsid w:val="001E3F22"/>
    <w:rsid w:val="001E5B4C"/>
    <w:rsid w:val="001F1B21"/>
    <w:rsid w:val="00202E23"/>
    <w:rsid w:val="00212D54"/>
    <w:rsid w:val="00213277"/>
    <w:rsid w:val="002368BC"/>
    <w:rsid w:val="0024752E"/>
    <w:rsid w:val="00251E7D"/>
    <w:rsid w:val="00262B7A"/>
    <w:rsid w:val="00265E39"/>
    <w:rsid w:val="00294379"/>
    <w:rsid w:val="00295A9D"/>
    <w:rsid w:val="00296AD3"/>
    <w:rsid w:val="002A0169"/>
    <w:rsid w:val="002A66DD"/>
    <w:rsid w:val="002B468E"/>
    <w:rsid w:val="002C5555"/>
    <w:rsid w:val="002D59AB"/>
    <w:rsid w:val="002E102A"/>
    <w:rsid w:val="002F152D"/>
    <w:rsid w:val="002F34B8"/>
    <w:rsid w:val="002F56EB"/>
    <w:rsid w:val="00305DE4"/>
    <w:rsid w:val="0031043A"/>
    <w:rsid w:val="00326AE3"/>
    <w:rsid w:val="003278FB"/>
    <w:rsid w:val="00346A5D"/>
    <w:rsid w:val="0035265A"/>
    <w:rsid w:val="003602CE"/>
    <w:rsid w:val="003A01CF"/>
    <w:rsid w:val="003A2768"/>
    <w:rsid w:val="003B364F"/>
    <w:rsid w:val="003D071C"/>
    <w:rsid w:val="003F242C"/>
    <w:rsid w:val="00402B0E"/>
    <w:rsid w:val="00425BBA"/>
    <w:rsid w:val="00437150"/>
    <w:rsid w:val="00442952"/>
    <w:rsid w:val="00452DC9"/>
    <w:rsid w:val="00461A00"/>
    <w:rsid w:val="00464429"/>
    <w:rsid w:val="00467435"/>
    <w:rsid w:val="004730D8"/>
    <w:rsid w:val="00475D49"/>
    <w:rsid w:val="00482AD5"/>
    <w:rsid w:val="00485105"/>
    <w:rsid w:val="00496919"/>
    <w:rsid w:val="004A39D9"/>
    <w:rsid w:val="004A4897"/>
    <w:rsid w:val="004A6945"/>
    <w:rsid w:val="004C2F1C"/>
    <w:rsid w:val="004E1F68"/>
    <w:rsid w:val="004E6A0B"/>
    <w:rsid w:val="004F2A56"/>
    <w:rsid w:val="004F68E6"/>
    <w:rsid w:val="005024F4"/>
    <w:rsid w:val="005147C0"/>
    <w:rsid w:val="00516BF4"/>
    <w:rsid w:val="00520372"/>
    <w:rsid w:val="0052227B"/>
    <w:rsid w:val="00554B56"/>
    <w:rsid w:val="00564169"/>
    <w:rsid w:val="00575550"/>
    <w:rsid w:val="00595E50"/>
    <w:rsid w:val="005A19C0"/>
    <w:rsid w:val="005A3FE5"/>
    <w:rsid w:val="005C570B"/>
    <w:rsid w:val="005D2FA4"/>
    <w:rsid w:val="005E41DC"/>
    <w:rsid w:val="005F0F7D"/>
    <w:rsid w:val="00631054"/>
    <w:rsid w:val="006519B6"/>
    <w:rsid w:val="00660A76"/>
    <w:rsid w:val="00667D14"/>
    <w:rsid w:val="00684916"/>
    <w:rsid w:val="006968DF"/>
    <w:rsid w:val="006A708D"/>
    <w:rsid w:val="006C18B7"/>
    <w:rsid w:val="006D19D1"/>
    <w:rsid w:val="006E09BD"/>
    <w:rsid w:val="006F1045"/>
    <w:rsid w:val="00707C21"/>
    <w:rsid w:val="007144FE"/>
    <w:rsid w:val="007272EF"/>
    <w:rsid w:val="007373E2"/>
    <w:rsid w:val="0074412A"/>
    <w:rsid w:val="0075633B"/>
    <w:rsid w:val="00761014"/>
    <w:rsid w:val="00770301"/>
    <w:rsid w:val="00777C68"/>
    <w:rsid w:val="0079367A"/>
    <w:rsid w:val="00797A5D"/>
    <w:rsid w:val="007B4C6C"/>
    <w:rsid w:val="007B5A31"/>
    <w:rsid w:val="007B77C0"/>
    <w:rsid w:val="007C2DB9"/>
    <w:rsid w:val="007C5982"/>
    <w:rsid w:val="007D6238"/>
    <w:rsid w:val="007E1B48"/>
    <w:rsid w:val="007E23C0"/>
    <w:rsid w:val="007F37E4"/>
    <w:rsid w:val="007F5A85"/>
    <w:rsid w:val="008003CA"/>
    <w:rsid w:val="008129EE"/>
    <w:rsid w:val="008140A9"/>
    <w:rsid w:val="00815CC3"/>
    <w:rsid w:val="00826092"/>
    <w:rsid w:val="008363DE"/>
    <w:rsid w:val="00836D9A"/>
    <w:rsid w:val="00845514"/>
    <w:rsid w:val="0085048A"/>
    <w:rsid w:val="00862CE4"/>
    <w:rsid w:val="008721EA"/>
    <w:rsid w:val="00872221"/>
    <w:rsid w:val="00873E43"/>
    <w:rsid w:val="008A2C8E"/>
    <w:rsid w:val="008B381A"/>
    <w:rsid w:val="008C2C0D"/>
    <w:rsid w:val="009027C2"/>
    <w:rsid w:val="009418C6"/>
    <w:rsid w:val="00942F7D"/>
    <w:rsid w:val="00955040"/>
    <w:rsid w:val="00957DCC"/>
    <w:rsid w:val="00961A04"/>
    <w:rsid w:val="009626A2"/>
    <w:rsid w:val="00965797"/>
    <w:rsid w:val="009837E6"/>
    <w:rsid w:val="00986227"/>
    <w:rsid w:val="0099663B"/>
    <w:rsid w:val="009B2F6F"/>
    <w:rsid w:val="009E1107"/>
    <w:rsid w:val="009F793D"/>
    <w:rsid w:val="00A0530E"/>
    <w:rsid w:val="00A148AF"/>
    <w:rsid w:val="00A26480"/>
    <w:rsid w:val="00A26684"/>
    <w:rsid w:val="00A3659A"/>
    <w:rsid w:val="00A41869"/>
    <w:rsid w:val="00A5482C"/>
    <w:rsid w:val="00A55063"/>
    <w:rsid w:val="00A719C8"/>
    <w:rsid w:val="00A9174A"/>
    <w:rsid w:val="00AB0247"/>
    <w:rsid w:val="00AB1F40"/>
    <w:rsid w:val="00AC4F75"/>
    <w:rsid w:val="00AD4E2D"/>
    <w:rsid w:val="00AE7C05"/>
    <w:rsid w:val="00AF0484"/>
    <w:rsid w:val="00AF3DB9"/>
    <w:rsid w:val="00AF5C63"/>
    <w:rsid w:val="00AF7DE4"/>
    <w:rsid w:val="00B00507"/>
    <w:rsid w:val="00B03AC4"/>
    <w:rsid w:val="00B11922"/>
    <w:rsid w:val="00B171E9"/>
    <w:rsid w:val="00B229C1"/>
    <w:rsid w:val="00B40EE4"/>
    <w:rsid w:val="00B71904"/>
    <w:rsid w:val="00B75A10"/>
    <w:rsid w:val="00B86194"/>
    <w:rsid w:val="00B87560"/>
    <w:rsid w:val="00B90808"/>
    <w:rsid w:val="00B90B80"/>
    <w:rsid w:val="00B96EDE"/>
    <w:rsid w:val="00BA2EFA"/>
    <w:rsid w:val="00BA47BD"/>
    <w:rsid w:val="00BD0606"/>
    <w:rsid w:val="00BD06F4"/>
    <w:rsid w:val="00BE31C0"/>
    <w:rsid w:val="00BE3B87"/>
    <w:rsid w:val="00BF1D7E"/>
    <w:rsid w:val="00BF3126"/>
    <w:rsid w:val="00C014BE"/>
    <w:rsid w:val="00C01EE3"/>
    <w:rsid w:val="00C06046"/>
    <w:rsid w:val="00C15DD7"/>
    <w:rsid w:val="00C16A41"/>
    <w:rsid w:val="00C227C2"/>
    <w:rsid w:val="00C26AE1"/>
    <w:rsid w:val="00C30364"/>
    <w:rsid w:val="00C41555"/>
    <w:rsid w:val="00C425F5"/>
    <w:rsid w:val="00C4407F"/>
    <w:rsid w:val="00C45009"/>
    <w:rsid w:val="00C603CA"/>
    <w:rsid w:val="00C86618"/>
    <w:rsid w:val="00CA343F"/>
    <w:rsid w:val="00CB01DF"/>
    <w:rsid w:val="00CB5656"/>
    <w:rsid w:val="00CB5CED"/>
    <w:rsid w:val="00CB6985"/>
    <w:rsid w:val="00CF3A36"/>
    <w:rsid w:val="00CF702D"/>
    <w:rsid w:val="00D00604"/>
    <w:rsid w:val="00D047CA"/>
    <w:rsid w:val="00D11247"/>
    <w:rsid w:val="00D15290"/>
    <w:rsid w:val="00D17583"/>
    <w:rsid w:val="00D234C3"/>
    <w:rsid w:val="00D318AE"/>
    <w:rsid w:val="00D368B6"/>
    <w:rsid w:val="00D51E99"/>
    <w:rsid w:val="00D52CEB"/>
    <w:rsid w:val="00D86F9F"/>
    <w:rsid w:val="00D87946"/>
    <w:rsid w:val="00D92619"/>
    <w:rsid w:val="00DA2545"/>
    <w:rsid w:val="00DA50AC"/>
    <w:rsid w:val="00DC153C"/>
    <w:rsid w:val="00DE3818"/>
    <w:rsid w:val="00DE60D0"/>
    <w:rsid w:val="00DF259D"/>
    <w:rsid w:val="00DF78C7"/>
    <w:rsid w:val="00E07A25"/>
    <w:rsid w:val="00E83C94"/>
    <w:rsid w:val="00E878D1"/>
    <w:rsid w:val="00EC0A0C"/>
    <w:rsid w:val="00EC107E"/>
    <w:rsid w:val="00EC3634"/>
    <w:rsid w:val="00ED4170"/>
    <w:rsid w:val="00EE0632"/>
    <w:rsid w:val="00EE5AA3"/>
    <w:rsid w:val="00F13CEF"/>
    <w:rsid w:val="00F27E3F"/>
    <w:rsid w:val="00F330CC"/>
    <w:rsid w:val="00F350CF"/>
    <w:rsid w:val="00F40E3D"/>
    <w:rsid w:val="00F472FF"/>
    <w:rsid w:val="00F6515D"/>
    <w:rsid w:val="00F7763A"/>
    <w:rsid w:val="00F807FA"/>
    <w:rsid w:val="00F80ABB"/>
    <w:rsid w:val="00F82DAD"/>
    <w:rsid w:val="00F92522"/>
    <w:rsid w:val="00F93D3C"/>
    <w:rsid w:val="00FA077F"/>
    <w:rsid w:val="00FC059C"/>
    <w:rsid w:val="00FD4C23"/>
    <w:rsid w:val="00FE332D"/>
    <w:rsid w:val="00FE5E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4A0BA6F"/>
  <w15:docId w15:val="{7F7C0F09-0DF4-4777-8E3A-2941EBF88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Prrafo3"/>
    <w:qFormat/>
    <w:rsid w:val="00770301"/>
    <w:pPr>
      <w:jc w:val="both"/>
    </w:pPr>
    <w:rPr>
      <w:rFonts w:asciiTheme="minorHAnsi" w:hAnsiTheme="minorHAnsi"/>
      <w:sz w:val="24"/>
      <w:szCs w:val="24"/>
      <w:lang w:val="en-GB" w:eastAsia="en-US" w:bidi="ar-SA"/>
    </w:rPr>
  </w:style>
  <w:style w:type="paragraph" w:styleId="Ttulo1">
    <w:name w:val="heading 1"/>
    <w:basedOn w:val="Normal"/>
    <w:next w:val="Normal"/>
    <w:link w:val="Ttulo1Car"/>
    <w:qFormat/>
    <w:rsid w:val="00770301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snapToGrid w:val="0"/>
      <w:color w:val="000000"/>
      <w:sz w:val="20"/>
      <w:szCs w:val="20"/>
      <w:u w:val="single"/>
      <w:lang w:val="en-US"/>
    </w:rPr>
  </w:style>
  <w:style w:type="paragraph" w:styleId="Ttulo2">
    <w:name w:val="heading 2"/>
    <w:aliases w:val="header"/>
    <w:basedOn w:val="Normal"/>
    <w:next w:val="Normal"/>
    <w:qFormat/>
    <w:rsid w:val="00770301"/>
    <w:pPr>
      <w:keepNext/>
      <w:outlineLvl w:val="1"/>
    </w:pPr>
    <w:rPr>
      <w:rFonts w:ascii="Cambria" w:hAnsi="Cambria"/>
      <w:b/>
      <w:color w:val="E36C0A" w:themeColor="accent6" w:themeShade="BF"/>
      <w:kern w:val="28"/>
      <w:sz w:val="28"/>
      <w:lang w:val="es-MX"/>
    </w:rPr>
  </w:style>
  <w:style w:type="paragraph" w:styleId="Ttulo5">
    <w:name w:val="heading 5"/>
    <w:aliases w:val="Encabezado Tabla"/>
    <w:basedOn w:val="Normal"/>
    <w:next w:val="Normal"/>
    <w:qFormat/>
    <w:rsid w:val="00770301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7">
    <w:name w:val="heading 7"/>
    <w:basedOn w:val="Normal"/>
    <w:next w:val="Normal"/>
    <w:qFormat/>
    <w:rsid w:val="00770301"/>
    <w:pPr>
      <w:keepNext/>
      <w:numPr>
        <w:numId w:val="17"/>
      </w:numPr>
      <w:tabs>
        <w:tab w:val="left" w:pos="0"/>
      </w:tabs>
      <w:spacing w:line="240" w:lineRule="atLeast"/>
      <w:ind w:right="104"/>
      <w:outlineLvl w:val="6"/>
    </w:pPr>
    <w:rPr>
      <w:b/>
      <w:snapToGrid w:val="0"/>
      <w:sz w:val="20"/>
      <w:szCs w:val="20"/>
      <w:lang w:val="en-US"/>
    </w:rPr>
  </w:style>
  <w:style w:type="paragraph" w:styleId="Ttulo8">
    <w:name w:val="heading 8"/>
    <w:basedOn w:val="Normal"/>
    <w:next w:val="Normal"/>
    <w:qFormat/>
    <w:rsid w:val="00770301"/>
    <w:pPr>
      <w:keepNext/>
      <w:numPr>
        <w:numId w:val="18"/>
      </w:numPr>
      <w:tabs>
        <w:tab w:val="left" w:pos="0"/>
      </w:tabs>
      <w:spacing w:line="240" w:lineRule="atLeast"/>
      <w:ind w:right="104"/>
      <w:outlineLvl w:val="7"/>
    </w:pPr>
    <w:rPr>
      <w:rFonts w:ascii="Arial" w:hAnsi="Arial"/>
      <w:b/>
      <w:snapToGrid w:val="0"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qFormat/>
    <w:rsid w:val="00770301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snapToGrid w:val="0"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148AF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A148AF"/>
    <w:pPr>
      <w:tabs>
        <w:tab w:val="center" w:pos="4252"/>
        <w:tab w:val="right" w:pos="8504"/>
      </w:tabs>
    </w:pPr>
  </w:style>
  <w:style w:type="paragraph" w:styleId="Continuarlista">
    <w:name w:val="List Continue"/>
    <w:basedOn w:val="Normal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snapToGrid w:val="0"/>
      <w:color w:val="000000"/>
      <w:sz w:val="22"/>
      <w:lang w:val="es-MX"/>
    </w:rPr>
  </w:style>
  <w:style w:type="paragraph" w:styleId="Continuarlista2">
    <w:name w:val="List Continue 2"/>
    <w:basedOn w:val="Normal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rsid w:val="00A148AF"/>
    <w:pPr>
      <w:tabs>
        <w:tab w:val="left" w:pos="0"/>
      </w:tabs>
      <w:spacing w:line="240" w:lineRule="atLeast"/>
      <w:ind w:right="101"/>
    </w:pPr>
    <w:rPr>
      <w:snapToGrid w:val="0"/>
      <w:color w:val="000000"/>
      <w:sz w:val="20"/>
      <w:szCs w:val="20"/>
      <w:lang w:val="en-US"/>
    </w:rPr>
  </w:style>
  <w:style w:type="paragraph" w:styleId="Sangra3detindependiente">
    <w:name w:val="Body Text Indent 3"/>
    <w:basedOn w:val="Normal"/>
    <w:rsid w:val="00A148AF"/>
    <w:pPr>
      <w:ind w:left="720" w:hanging="720"/>
    </w:pPr>
    <w:rPr>
      <w:sz w:val="20"/>
      <w:szCs w:val="20"/>
      <w:lang w:val="en-US"/>
    </w:rPr>
  </w:style>
  <w:style w:type="paragraph" w:styleId="Sangradetextonormal">
    <w:name w:val="Body Text Indent"/>
    <w:basedOn w:val="Normal"/>
    <w:rsid w:val="00A148AF"/>
    <w:pPr>
      <w:spacing w:line="240" w:lineRule="exact"/>
      <w:ind w:left="2160"/>
    </w:pPr>
    <w:rPr>
      <w:rFonts w:ascii="Arial" w:hAnsi="Arial"/>
      <w:sz w:val="20"/>
      <w:lang w:val="es-MX"/>
    </w:rPr>
  </w:style>
  <w:style w:type="paragraph" w:styleId="Sangra2detindependiente">
    <w:name w:val="Body Text Indent 2"/>
    <w:basedOn w:val="Normal"/>
    <w:rsid w:val="00A148AF"/>
    <w:pPr>
      <w:spacing w:line="240" w:lineRule="exact"/>
      <w:ind w:left="720"/>
    </w:pPr>
    <w:rPr>
      <w:rFonts w:ascii="Arial" w:hAnsi="Arial"/>
      <w:snapToGrid w:val="0"/>
      <w:sz w:val="20"/>
      <w:lang w:val="es-MX"/>
    </w:rPr>
  </w:style>
  <w:style w:type="paragraph" w:styleId="Textoindependiente3">
    <w:name w:val="Body Text 3"/>
    <w:basedOn w:val="Normal"/>
    <w:rsid w:val="00A148AF"/>
    <w:rPr>
      <w:rFonts w:ascii="Univers" w:hAnsi="Univers"/>
      <w:sz w:val="20"/>
      <w:lang w:val="es-ES"/>
    </w:rPr>
  </w:style>
  <w:style w:type="paragraph" w:customStyle="1" w:styleId="Titul2">
    <w:name w:val="Titul2"/>
    <w:basedOn w:val="Normal"/>
    <w:next w:val="Normal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rsid w:val="00A148AF"/>
    <w:pPr>
      <w:spacing w:after="200"/>
      <w:ind w:left="1701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rsid w:val="00A148AF"/>
    <w:pPr>
      <w:spacing w:after="200"/>
      <w:ind w:left="2665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rsid w:val="00A148AF"/>
    <w:rPr>
      <w:rFonts w:ascii="Arial" w:hAnsi="Arial" w:cs="Arial"/>
      <w:sz w:val="20"/>
      <w:lang w:val="es-MX"/>
    </w:rPr>
  </w:style>
  <w:style w:type="paragraph" w:styleId="Textodeglobo">
    <w:name w:val="Balloon Text"/>
    <w:basedOn w:val="Normal"/>
    <w:link w:val="TextodegloboCar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EncabezadoCar">
    <w:name w:val="Encabezado Car"/>
    <w:basedOn w:val="Fuentedeprrafopredeter"/>
    <w:link w:val="Encabezado"/>
    <w:rsid w:val="002A66DD"/>
    <w:rPr>
      <w:sz w:val="24"/>
      <w:szCs w:val="24"/>
      <w:lang w:val="en-GB" w:eastAsia="en-US" w:bidi="ar-SA"/>
    </w:rPr>
  </w:style>
  <w:style w:type="character" w:styleId="Refdecomentario">
    <w:name w:val="annotation reference"/>
    <w:basedOn w:val="Fuentedeprrafopredeter"/>
    <w:rsid w:val="00845514"/>
    <w:rPr>
      <w:sz w:val="16"/>
    </w:rPr>
  </w:style>
  <w:style w:type="paragraph" w:styleId="Prrafodelista">
    <w:name w:val="List Paragraph"/>
    <w:basedOn w:val="Normal"/>
    <w:uiPriority w:val="34"/>
    <w:qFormat/>
    <w:rsid w:val="00770301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770301"/>
    <w:rPr>
      <w:i/>
      <w:iCs/>
      <w:color w:val="000000" w:themeColor="text1"/>
      <w:sz w:val="20"/>
    </w:rPr>
  </w:style>
  <w:style w:type="character" w:customStyle="1" w:styleId="CitaCar">
    <w:name w:val="Cita Car"/>
    <w:basedOn w:val="Fuentedeprrafopredeter"/>
    <w:link w:val="Cita"/>
    <w:uiPriority w:val="29"/>
    <w:rsid w:val="00770301"/>
    <w:rPr>
      <w:rFonts w:asciiTheme="minorHAnsi" w:hAnsiTheme="minorHAnsi"/>
      <w:i/>
      <w:iCs/>
      <w:color w:val="000000" w:themeColor="text1"/>
      <w:szCs w:val="24"/>
      <w:lang w:val="en-GB" w:eastAsia="en-US" w:bidi="ar-SA"/>
    </w:rPr>
  </w:style>
  <w:style w:type="character" w:customStyle="1" w:styleId="Ttulo1Car">
    <w:name w:val="Título 1 Car"/>
    <w:basedOn w:val="Fuentedeprrafopredeter"/>
    <w:link w:val="Ttulo1"/>
    <w:rsid w:val="001065A0"/>
    <w:rPr>
      <w:rFonts w:asciiTheme="minorHAnsi" w:hAnsiTheme="minorHAnsi"/>
      <w:snapToGrid w:val="0"/>
      <w:color w:val="000000"/>
      <w:u w:val="single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2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471917-FDBA-4897-B60D-5A5A8D86B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298</Words>
  <Characters>1643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0</vt:lpstr>
      <vt:lpstr>0</vt:lpstr>
    </vt:vector>
  </TitlesOfParts>
  <Company>SGS de Mexico</Company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</dc:title>
  <dc:creator>Karina Hernandez</dc:creator>
  <cp:lastModifiedBy>Zaira Sibel Parra Blanco</cp:lastModifiedBy>
  <cp:revision>8</cp:revision>
  <cp:lastPrinted>2019-03-17T23:35:00Z</cp:lastPrinted>
  <dcterms:created xsi:type="dcterms:W3CDTF">2022-08-15T19:13:00Z</dcterms:created>
  <dcterms:modified xsi:type="dcterms:W3CDTF">2026-02-10T21:20:00Z</dcterms:modified>
</cp:coreProperties>
</file>