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B078" w14:textId="77777777" w:rsidR="00501BCB" w:rsidRDefault="00501BCB" w:rsidP="00FA3CAB">
      <w:pPr>
        <w:jc w:val="both"/>
        <w:rPr>
          <w:rFonts w:ascii="Arial" w:hAnsi="Arial" w:cs="Arial"/>
          <w:b/>
          <w:sz w:val="24"/>
        </w:rPr>
      </w:pPr>
    </w:p>
    <w:p w14:paraId="569BBF23" w14:textId="77777777" w:rsidR="00015114" w:rsidRDefault="008E401D" w:rsidP="00FA3CAB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A</w:t>
      </w:r>
      <w:r w:rsidRPr="0074482B">
        <w:rPr>
          <w:rFonts w:ascii="Arial" w:hAnsi="Arial" w:cs="Arial"/>
          <w:b/>
          <w:sz w:val="24"/>
        </w:rPr>
        <w:t>sunto:</w:t>
      </w:r>
    </w:p>
    <w:p w14:paraId="30008FDC" w14:textId="77777777" w:rsidR="008E401D" w:rsidRPr="00015114" w:rsidRDefault="008E401D" w:rsidP="00FA3CAB">
      <w:pPr>
        <w:jc w:val="both"/>
        <w:rPr>
          <w:rFonts w:ascii="Arial" w:hAnsi="Arial" w:cs="Arial"/>
          <w:sz w:val="24"/>
        </w:rPr>
      </w:pPr>
      <w:r w:rsidRPr="0074482B">
        <w:rPr>
          <w:rFonts w:ascii="Arial" w:hAnsi="Arial" w:cs="Arial"/>
          <w:b/>
          <w:sz w:val="24"/>
        </w:rPr>
        <w:t>Objetivos:</w:t>
      </w:r>
    </w:p>
    <w:p w14:paraId="209BC536" w14:textId="77777777" w:rsidR="008E401D" w:rsidRPr="008309C1" w:rsidRDefault="008E401D" w:rsidP="00FA3CAB">
      <w:pPr>
        <w:tabs>
          <w:tab w:val="left" w:pos="709"/>
          <w:tab w:val="left" w:pos="1843"/>
        </w:tabs>
        <w:jc w:val="both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b/>
          <w:sz w:val="24"/>
          <w:szCs w:val="22"/>
        </w:rPr>
        <w:t>Hora:</w:t>
      </w:r>
      <w:r>
        <w:rPr>
          <w:rFonts w:ascii="Arial" w:hAnsi="Arial" w:cs="Arial"/>
          <w:b/>
          <w:sz w:val="24"/>
          <w:szCs w:val="22"/>
        </w:rPr>
        <w:tab/>
      </w:r>
      <w:r>
        <w:rPr>
          <w:rFonts w:ascii="Arial" w:hAnsi="Arial" w:cs="Arial"/>
          <w:b/>
          <w:sz w:val="24"/>
          <w:szCs w:val="22"/>
        </w:rPr>
        <w:tab/>
      </w:r>
      <w:r>
        <w:rPr>
          <w:rFonts w:ascii="Arial" w:hAnsi="Arial" w:cs="Arial"/>
          <w:b/>
          <w:sz w:val="24"/>
          <w:szCs w:val="22"/>
        </w:rPr>
        <w:tab/>
      </w:r>
      <w:r>
        <w:rPr>
          <w:rFonts w:ascii="Arial" w:hAnsi="Arial" w:cs="Arial"/>
          <w:b/>
          <w:sz w:val="24"/>
          <w:szCs w:val="22"/>
        </w:rPr>
        <w:tab/>
      </w:r>
      <w:r>
        <w:rPr>
          <w:rFonts w:ascii="Arial" w:hAnsi="Arial" w:cs="Arial"/>
          <w:b/>
          <w:sz w:val="24"/>
          <w:szCs w:val="22"/>
        </w:rPr>
        <w:tab/>
      </w:r>
      <w:r>
        <w:rPr>
          <w:rFonts w:ascii="Arial" w:hAnsi="Arial" w:cs="Arial"/>
          <w:b/>
          <w:sz w:val="24"/>
          <w:szCs w:val="22"/>
        </w:rPr>
        <w:tab/>
      </w:r>
      <w:r>
        <w:rPr>
          <w:rFonts w:ascii="Arial" w:hAnsi="Arial" w:cs="Arial"/>
          <w:b/>
          <w:sz w:val="24"/>
          <w:szCs w:val="22"/>
        </w:rPr>
        <w:tab/>
      </w:r>
      <w:r>
        <w:rPr>
          <w:rFonts w:ascii="Arial" w:hAnsi="Arial" w:cs="Arial"/>
          <w:b/>
          <w:sz w:val="24"/>
          <w:szCs w:val="22"/>
        </w:rPr>
        <w:tab/>
        <w:t>Fecha:</w:t>
      </w:r>
      <w:r>
        <w:rPr>
          <w:rFonts w:ascii="Arial" w:hAnsi="Arial" w:cs="Arial"/>
          <w:b/>
          <w:sz w:val="24"/>
          <w:szCs w:val="22"/>
        </w:rPr>
        <w:tab/>
      </w:r>
    </w:p>
    <w:p w14:paraId="12E97DBD" w14:textId="77777777" w:rsidR="008E401D" w:rsidRDefault="008E401D" w:rsidP="00FA3CAB">
      <w:pPr>
        <w:pStyle w:val="Encabezado"/>
        <w:tabs>
          <w:tab w:val="clear" w:pos="4419"/>
          <w:tab w:val="clear" w:pos="8838"/>
          <w:tab w:val="num" w:pos="1065"/>
        </w:tabs>
        <w:jc w:val="both"/>
        <w:rPr>
          <w:rFonts w:ascii="Arial" w:hAnsi="Arial" w:cs="Arial"/>
          <w:sz w:val="24"/>
          <w:szCs w:val="24"/>
        </w:rPr>
      </w:pPr>
      <w:r w:rsidRPr="00F26624">
        <w:rPr>
          <w:rFonts w:ascii="Arial" w:hAnsi="Arial" w:cs="Arial"/>
          <w:b/>
          <w:sz w:val="24"/>
          <w:szCs w:val="24"/>
        </w:rPr>
        <w:t>Lugar:</w:t>
      </w:r>
    </w:p>
    <w:p w14:paraId="22897C53" w14:textId="77777777" w:rsidR="008309C1" w:rsidRPr="008309C1" w:rsidRDefault="008309C1" w:rsidP="00FA3CAB">
      <w:pPr>
        <w:pStyle w:val="Encabezado"/>
        <w:tabs>
          <w:tab w:val="clear" w:pos="4419"/>
          <w:tab w:val="clear" w:pos="8838"/>
          <w:tab w:val="num" w:pos="1065"/>
        </w:tabs>
        <w:jc w:val="both"/>
        <w:rPr>
          <w:rFonts w:ascii="Arial" w:hAnsi="Arial" w:cs="Arial"/>
          <w:sz w:val="24"/>
          <w:szCs w:val="24"/>
        </w:rPr>
      </w:pPr>
    </w:p>
    <w:p w14:paraId="0F734CA1" w14:textId="77777777" w:rsidR="008E401D" w:rsidRDefault="008E401D" w:rsidP="008E401D">
      <w:pPr>
        <w:pStyle w:val="Textoindependiente2"/>
        <w:jc w:val="center"/>
        <w:rPr>
          <w:rFonts w:ascii="Arial" w:hAnsi="Arial" w:cs="Arial"/>
          <w:bCs w:val="0"/>
          <w:sz w:val="22"/>
        </w:rPr>
      </w:pPr>
      <w:r w:rsidRPr="0074482B">
        <w:rPr>
          <w:rFonts w:ascii="Arial" w:hAnsi="Arial" w:cs="Arial"/>
          <w:bCs w:val="0"/>
          <w:sz w:val="22"/>
        </w:rPr>
        <w:t>Registro de asistentes</w:t>
      </w:r>
    </w:p>
    <w:p w14:paraId="554F731C" w14:textId="77777777" w:rsidR="007945E0" w:rsidRPr="0074482B" w:rsidRDefault="007945E0" w:rsidP="008E401D">
      <w:pPr>
        <w:pStyle w:val="Textoindependiente2"/>
        <w:jc w:val="center"/>
        <w:rPr>
          <w:rFonts w:ascii="Arial" w:hAnsi="Arial" w:cs="Arial"/>
          <w:bCs w:val="0"/>
          <w:sz w:val="22"/>
        </w:rPr>
      </w:pP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031"/>
      </w:tblGrid>
      <w:tr w:rsidR="00775B2F" w:rsidRPr="0074482B" w14:paraId="6AB33037" w14:textId="77777777" w:rsidTr="00224CE0">
        <w:tc>
          <w:tcPr>
            <w:tcW w:w="10031" w:type="dxa"/>
            <w:shd w:val="clear" w:color="auto" w:fill="A6A6A6" w:themeFill="background1" w:themeFillShade="A6"/>
          </w:tcPr>
          <w:p w14:paraId="63FFE2F8" w14:textId="77777777" w:rsidR="00775B2F" w:rsidRPr="0074482B" w:rsidRDefault="00775B2F" w:rsidP="0066342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4482B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</w:tr>
      <w:tr w:rsidR="00775B2F" w:rsidRPr="0074482B" w14:paraId="74FE6DD8" w14:textId="77777777" w:rsidTr="00775B2F">
        <w:tc>
          <w:tcPr>
            <w:tcW w:w="10031" w:type="dxa"/>
          </w:tcPr>
          <w:p w14:paraId="774D8BF0" w14:textId="77777777" w:rsidR="00775B2F" w:rsidRDefault="00775B2F" w:rsidP="0066342F">
            <w:pPr>
              <w:tabs>
                <w:tab w:val="left" w:pos="3015"/>
              </w:tabs>
              <w:ind w:right="-1085"/>
              <w:rPr>
                <w:rFonts w:ascii="Arial" w:hAnsi="Arial" w:cs="Arial"/>
                <w:sz w:val="20"/>
              </w:rPr>
            </w:pPr>
          </w:p>
        </w:tc>
      </w:tr>
      <w:tr w:rsidR="00775B2F" w:rsidRPr="0074482B" w14:paraId="3C4B0DCD" w14:textId="77777777" w:rsidTr="00775B2F">
        <w:tc>
          <w:tcPr>
            <w:tcW w:w="10031" w:type="dxa"/>
          </w:tcPr>
          <w:p w14:paraId="5FC8FAD1" w14:textId="77777777" w:rsidR="00775B2F" w:rsidRDefault="00775B2F" w:rsidP="0066342F">
            <w:pPr>
              <w:tabs>
                <w:tab w:val="left" w:pos="3015"/>
              </w:tabs>
              <w:ind w:right="-1085"/>
              <w:rPr>
                <w:rFonts w:ascii="Arial" w:hAnsi="Arial" w:cs="Arial"/>
                <w:sz w:val="20"/>
              </w:rPr>
            </w:pPr>
          </w:p>
        </w:tc>
      </w:tr>
      <w:tr w:rsidR="00775B2F" w:rsidRPr="0074482B" w14:paraId="6228045D" w14:textId="77777777" w:rsidTr="00775B2F">
        <w:tc>
          <w:tcPr>
            <w:tcW w:w="10031" w:type="dxa"/>
          </w:tcPr>
          <w:p w14:paraId="265D3E33" w14:textId="77777777" w:rsidR="00775B2F" w:rsidRDefault="00775B2F" w:rsidP="0066342F">
            <w:pPr>
              <w:tabs>
                <w:tab w:val="left" w:pos="3015"/>
              </w:tabs>
              <w:ind w:right="-1085"/>
              <w:rPr>
                <w:rFonts w:ascii="Arial" w:hAnsi="Arial" w:cs="Arial"/>
                <w:sz w:val="20"/>
              </w:rPr>
            </w:pPr>
          </w:p>
        </w:tc>
      </w:tr>
      <w:tr w:rsidR="00775B2F" w:rsidRPr="0074482B" w14:paraId="0A9B60AF" w14:textId="77777777" w:rsidTr="00775B2F">
        <w:trPr>
          <w:trHeight w:val="99"/>
        </w:trPr>
        <w:tc>
          <w:tcPr>
            <w:tcW w:w="10031" w:type="dxa"/>
          </w:tcPr>
          <w:p w14:paraId="343C5BD2" w14:textId="77777777" w:rsidR="00775B2F" w:rsidRDefault="00775B2F" w:rsidP="0066342F">
            <w:pPr>
              <w:tabs>
                <w:tab w:val="left" w:pos="3015"/>
              </w:tabs>
              <w:ind w:right="-1085"/>
              <w:rPr>
                <w:rFonts w:ascii="Arial" w:hAnsi="Arial" w:cs="Arial"/>
                <w:sz w:val="20"/>
              </w:rPr>
            </w:pPr>
          </w:p>
        </w:tc>
      </w:tr>
      <w:tr w:rsidR="00775B2F" w:rsidRPr="0074482B" w14:paraId="6781B170" w14:textId="77777777" w:rsidTr="00775B2F">
        <w:trPr>
          <w:trHeight w:val="99"/>
        </w:trPr>
        <w:tc>
          <w:tcPr>
            <w:tcW w:w="10031" w:type="dxa"/>
          </w:tcPr>
          <w:p w14:paraId="05D8C171" w14:textId="77777777" w:rsidR="00775B2F" w:rsidRDefault="00775B2F" w:rsidP="0066342F">
            <w:pPr>
              <w:tabs>
                <w:tab w:val="left" w:pos="3015"/>
              </w:tabs>
              <w:ind w:right="-1085"/>
              <w:rPr>
                <w:rFonts w:ascii="Arial" w:hAnsi="Arial" w:cs="Arial"/>
                <w:sz w:val="20"/>
              </w:rPr>
            </w:pPr>
          </w:p>
        </w:tc>
      </w:tr>
    </w:tbl>
    <w:p w14:paraId="75810806" w14:textId="77777777" w:rsidR="00FA3CAB" w:rsidRDefault="00FA3CAB" w:rsidP="008E401D">
      <w:pPr>
        <w:jc w:val="center"/>
        <w:rPr>
          <w:rFonts w:ascii="Arial" w:hAnsi="Arial" w:cs="Arial"/>
          <w:b/>
          <w:sz w:val="22"/>
        </w:rPr>
      </w:pPr>
    </w:p>
    <w:p w14:paraId="721DD56C" w14:textId="77777777" w:rsidR="00FA3CAB" w:rsidRDefault="00FA3CAB" w:rsidP="008E401D">
      <w:pPr>
        <w:jc w:val="center"/>
        <w:rPr>
          <w:rFonts w:ascii="Arial" w:hAnsi="Arial" w:cs="Arial"/>
          <w:b/>
          <w:sz w:val="22"/>
        </w:rPr>
      </w:pPr>
    </w:p>
    <w:p w14:paraId="7D918B30" w14:textId="77777777" w:rsidR="008E401D" w:rsidRDefault="008E401D" w:rsidP="008E401D">
      <w:pPr>
        <w:jc w:val="center"/>
        <w:rPr>
          <w:rFonts w:ascii="Arial" w:hAnsi="Arial" w:cs="Arial"/>
          <w:b/>
          <w:sz w:val="22"/>
        </w:rPr>
      </w:pPr>
      <w:r w:rsidRPr="0074482B">
        <w:rPr>
          <w:rFonts w:ascii="Arial" w:hAnsi="Arial" w:cs="Arial"/>
          <w:b/>
          <w:sz w:val="22"/>
        </w:rPr>
        <w:t>Registro de asuntos y acuerdos</w:t>
      </w:r>
    </w:p>
    <w:p w14:paraId="5395B37C" w14:textId="77777777" w:rsidR="00951356" w:rsidRPr="0074482B" w:rsidRDefault="00951356" w:rsidP="008E401D">
      <w:pPr>
        <w:jc w:val="center"/>
        <w:rPr>
          <w:rFonts w:ascii="Arial" w:hAnsi="Arial" w:cs="Arial"/>
          <w:b/>
          <w:sz w:val="22"/>
        </w:rPr>
      </w:pP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59"/>
        <w:gridCol w:w="2303"/>
        <w:gridCol w:w="2304"/>
        <w:gridCol w:w="2303"/>
        <w:gridCol w:w="2304"/>
      </w:tblGrid>
      <w:tr w:rsidR="00E01838" w:rsidRPr="0074482B" w14:paraId="77A55109" w14:textId="77777777" w:rsidTr="00224CE0">
        <w:tc>
          <w:tcPr>
            <w:tcW w:w="959" w:type="dxa"/>
            <w:shd w:val="clear" w:color="auto" w:fill="A6A6A6" w:themeFill="background1" w:themeFillShade="A6"/>
            <w:vAlign w:val="center"/>
          </w:tcPr>
          <w:p w14:paraId="31139069" w14:textId="77777777" w:rsidR="00E01838" w:rsidRPr="0074482B" w:rsidRDefault="00E01838" w:rsidP="006634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4482B">
              <w:rPr>
                <w:rFonts w:ascii="Arial" w:hAnsi="Arial" w:cs="Arial"/>
                <w:b/>
                <w:sz w:val="20"/>
              </w:rPr>
              <w:t>PUNTO</w:t>
            </w:r>
          </w:p>
        </w:tc>
        <w:tc>
          <w:tcPr>
            <w:tcW w:w="2303" w:type="dxa"/>
            <w:shd w:val="clear" w:color="auto" w:fill="A6A6A6" w:themeFill="background1" w:themeFillShade="A6"/>
            <w:vAlign w:val="center"/>
          </w:tcPr>
          <w:p w14:paraId="5697E95B" w14:textId="77777777" w:rsidR="00E01838" w:rsidRPr="0074482B" w:rsidRDefault="00E01838" w:rsidP="006634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4482B">
              <w:rPr>
                <w:rFonts w:ascii="Arial" w:hAnsi="Arial" w:cs="Arial"/>
                <w:b/>
                <w:sz w:val="20"/>
              </w:rPr>
              <w:t>ASUNTO</w:t>
            </w:r>
          </w:p>
        </w:tc>
        <w:tc>
          <w:tcPr>
            <w:tcW w:w="2304" w:type="dxa"/>
            <w:shd w:val="clear" w:color="auto" w:fill="A6A6A6" w:themeFill="background1" w:themeFillShade="A6"/>
            <w:vAlign w:val="center"/>
          </w:tcPr>
          <w:p w14:paraId="1CE02067" w14:textId="77777777" w:rsidR="00E01838" w:rsidRPr="0074482B" w:rsidRDefault="00E01838" w:rsidP="006634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4482B">
              <w:rPr>
                <w:rFonts w:ascii="Arial" w:hAnsi="Arial" w:cs="Arial"/>
                <w:b/>
                <w:sz w:val="20"/>
              </w:rPr>
              <w:t>ACUERDO</w:t>
            </w:r>
            <w:r w:rsidR="009B26DD">
              <w:rPr>
                <w:rFonts w:ascii="Arial" w:hAnsi="Arial" w:cs="Arial"/>
                <w:b/>
                <w:sz w:val="20"/>
              </w:rPr>
              <w:t xml:space="preserve"> / COMPROMISO</w:t>
            </w:r>
          </w:p>
        </w:tc>
        <w:tc>
          <w:tcPr>
            <w:tcW w:w="2303" w:type="dxa"/>
            <w:shd w:val="clear" w:color="auto" w:fill="A6A6A6" w:themeFill="background1" w:themeFillShade="A6"/>
            <w:vAlign w:val="center"/>
          </w:tcPr>
          <w:p w14:paraId="5D47C8D0" w14:textId="77777777" w:rsidR="00E01838" w:rsidRPr="0074482B" w:rsidRDefault="00E01838" w:rsidP="006634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4482B">
              <w:rPr>
                <w:rFonts w:ascii="Arial" w:hAnsi="Arial" w:cs="Arial"/>
                <w:b/>
                <w:sz w:val="20"/>
              </w:rPr>
              <w:t>RESPONSABLE</w:t>
            </w:r>
          </w:p>
        </w:tc>
        <w:tc>
          <w:tcPr>
            <w:tcW w:w="2304" w:type="dxa"/>
            <w:shd w:val="clear" w:color="auto" w:fill="A6A6A6" w:themeFill="background1" w:themeFillShade="A6"/>
            <w:vAlign w:val="center"/>
          </w:tcPr>
          <w:p w14:paraId="25EFB2A6" w14:textId="77777777" w:rsidR="00E01838" w:rsidRPr="0074482B" w:rsidRDefault="00E01838" w:rsidP="00E877D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FECHA C</w:t>
            </w:r>
            <w:r w:rsidR="00E877D0">
              <w:rPr>
                <w:rFonts w:ascii="Arial" w:hAnsi="Arial" w:cs="Arial"/>
                <w:b/>
                <w:sz w:val="20"/>
              </w:rPr>
              <w:t>OMPROMISO</w:t>
            </w:r>
          </w:p>
        </w:tc>
      </w:tr>
      <w:tr w:rsidR="00E01838" w:rsidRPr="0074482B" w14:paraId="091323A0" w14:textId="77777777" w:rsidTr="007E0181">
        <w:tc>
          <w:tcPr>
            <w:tcW w:w="959" w:type="dxa"/>
            <w:vAlign w:val="center"/>
          </w:tcPr>
          <w:p w14:paraId="1C22B218" w14:textId="77777777" w:rsidR="00E01838" w:rsidRPr="0074482B" w:rsidRDefault="00E01838" w:rsidP="007E018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03" w:type="dxa"/>
            <w:vAlign w:val="center"/>
          </w:tcPr>
          <w:p w14:paraId="7A1704E1" w14:textId="77777777" w:rsidR="00E01838" w:rsidRPr="0074482B" w:rsidRDefault="00E01838" w:rsidP="007E018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04" w:type="dxa"/>
            <w:vAlign w:val="center"/>
          </w:tcPr>
          <w:p w14:paraId="6023147D" w14:textId="77777777" w:rsidR="00E01838" w:rsidRPr="0074482B" w:rsidRDefault="00E01838" w:rsidP="00226F0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03" w:type="dxa"/>
            <w:vAlign w:val="center"/>
          </w:tcPr>
          <w:p w14:paraId="3CD5D6DA" w14:textId="77777777" w:rsidR="00E01838" w:rsidRPr="0074482B" w:rsidRDefault="00E01838" w:rsidP="007E018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04" w:type="dxa"/>
            <w:vAlign w:val="center"/>
          </w:tcPr>
          <w:p w14:paraId="72A0420F" w14:textId="77777777" w:rsidR="00E01838" w:rsidRPr="0074482B" w:rsidRDefault="00E01838" w:rsidP="007E018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E0181" w:rsidRPr="0074482B" w14:paraId="23DFEF0D" w14:textId="77777777" w:rsidTr="007E0181">
        <w:tc>
          <w:tcPr>
            <w:tcW w:w="959" w:type="dxa"/>
            <w:vAlign w:val="center"/>
          </w:tcPr>
          <w:p w14:paraId="3E4A7370" w14:textId="77777777" w:rsidR="007E0181" w:rsidRPr="0074482B" w:rsidRDefault="007E0181" w:rsidP="007E018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03" w:type="dxa"/>
            <w:vAlign w:val="center"/>
          </w:tcPr>
          <w:p w14:paraId="493B6003" w14:textId="77777777" w:rsidR="007E0181" w:rsidRDefault="007E0181" w:rsidP="007E018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04" w:type="dxa"/>
            <w:vAlign w:val="center"/>
          </w:tcPr>
          <w:p w14:paraId="05DF2225" w14:textId="77777777" w:rsidR="007E0181" w:rsidRDefault="007E0181" w:rsidP="007E018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03" w:type="dxa"/>
            <w:vAlign w:val="center"/>
          </w:tcPr>
          <w:p w14:paraId="5C2D8AC1" w14:textId="77777777" w:rsidR="007E0181" w:rsidRDefault="007E0181" w:rsidP="007E018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04" w:type="dxa"/>
            <w:vAlign w:val="center"/>
          </w:tcPr>
          <w:p w14:paraId="5A30F97C" w14:textId="77777777" w:rsidR="007E0181" w:rsidRDefault="007E0181" w:rsidP="007E018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26F01" w:rsidRPr="0074482B" w14:paraId="7021FA51" w14:textId="77777777" w:rsidTr="007E0181">
        <w:tc>
          <w:tcPr>
            <w:tcW w:w="959" w:type="dxa"/>
            <w:vAlign w:val="center"/>
          </w:tcPr>
          <w:p w14:paraId="60E299DE" w14:textId="77777777" w:rsidR="00226F01" w:rsidRDefault="00226F01" w:rsidP="007E018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03" w:type="dxa"/>
            <w:vAlign w:val="center"/>
          </w:tcPr>
          <w:p w14:paraId="7035B2CF" w14:textId="77777777" w:rsidR="00226F01" w:rsidRDefault="00226F01" w:rsidP="007E018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04" w:type="dxa"/>
            <w:vAlign w:val="center"/>
          </w:tcPr>
          <w:p w14:paraId="5719B53F" w14:textId="77777777" w:rsidR="00226F01" w:rsidRDefault="00226F01" w:rsidP="007E018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03" w:type="dxa"/>
            <w:vAlign w:val="center"/>
          </w:tcPr>
          <w:p w14:paraId="104B0A15" w14:textId="77777777" w:rsidR="00226F01" w:rsidRDefault="00226F01" w:rsidP="007E018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04" w:type="dxa"/>
            <w:vAlign w:val="center"/>
          </w:tcPr>
          <w:p w14:paraId="29CE7317" w14:textId="77777777" w:rsidR="00226F01" w:rsidRDefault="00226F01" w:rsidP="007E018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628CE1C5" w14:textId="77777777" w:rsidR="008E401D" w:rsidRDefault="008E401D" w:rsidP="008E401D">
      <w:pPr>
        <w:jc w:val="both"/>
        <w:rPr>
          <w:rFonts w:ascii="Arial" w:hAnsi="Arial" w:cs="Arial"/>
          <w:sz w:val="20"/>
        </w:rPr>
      </w:pPr>
    </w:p>
    <w:tbl>
      <w:tblPr>
        <w:tblW w:w="9709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8E401D" w:rsidRPr="0074482B" w14:paraId="55149DCB" w14:textId="77777777" w:rsidTr="0066342F">
        <w:tc>
          <w:tcPr>
            <w:tcW w:w="9709" w:type="dxa"/>
            <w:tcBorders>
              <w:top w:val="nil"/>
              <w:bottom w:val="single" w:sz="4" w:space="0" w:color="auto"/>
            </w:tcBorders>
          </w:tcPr>
          <w:p w14:paraId="51BE3595" w14:textId="77777777" w:rsidR="004F7350" w:rsidRDefault="004F7350" w:rsidP="0066342F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091A6801" w14:textId="77777777" w:rsidR="008E401D" w:rsidRPr="0074482B" w:rsidRDefault="008E401D" w:rsidP="0066342F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74482B">
              <w:rPr>
                <w:rFonts w:ascii="Arial" w:hAnsi="Arial" w:cs="Arial"/>
                <w:b/>
                <w:sz w:val="20"/>
              </w:rPr>
              <w:t>OBSERVACIONES O COMENTARIOS:</w:t>
            </w:r>
          </w:p>
        </w:tc>
      </w:tr>
      <w:tr w:rsidR="008E401D" w:rsidRPr="0074482B" w14:paraId="0E120397" w14:textId="77777777" w:rsidTr="0066342F">
        <w:tc>
          <w:tcPr>
            <w:tcW w:w="9709" w:type="dxa"/>
            <w:tcBorders>
              <w:top w:val="single" w:sz="4" w:space="0" w:color="auto"/>
              <w:bottom w:val="single" w:sz="4" w:space="0" w:color="auto"/>
            </w:tcBorders>
          </w:tcPr>
          <w:p w14:paraId="12F64DC4" w14:textId="77777777" w:rsidR="008E401D" w:rsidRPr="0074482B" w:rsidRDefault="008E401D" w:rsidP="0066342F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</w:tbl>
    <w:p w14:paraId="642071D9" w14:textId="77777777" w:rsidR="008E401D" w:rsidRDefault="008E401D" w:rsidP="008E401D">
      <w:pPr>
        <w:jc w:val="both"/>
        <w:rPr>
          <w:rFonts w:ascii="Arial" w:hAnsi="Arial" w:cs="Arial"/>
          <w:sz w:val="20"/>
        </w:rPr>
      </w:pPr>
    </w:p>
    <w:p w14:paraId="4BBC824D" w14:textId="77777777" w:rsidR="00501BCB" w:rsidRDefault="00501BCB" w:rsidP="008E401D">
      <w:pPr>
        <w:jc w:val="both"/>
        <w:rPr>
          <w:rFonts w:ascii="Arial" w:hAnsi="Arial" w:cs="Arial"/>
          <w:sz w:val="22"/>
        </w:rPr>
      </w:pPr>
    </w:p>
    <w:p w14:paraId="19DF901A" w14:textId="77777777" w:rsidR="004F7350" w:rsidRDefault="004F7350" w:rsidP="008E401D">
      <w:pPr>
        <w:jc w:val="both"/>
        <w:rPr>
          <w:rFonts w:ascii="Arial" w:hAnsi="Arial" w:cs="Arial"/>
          <w:sz w:val="22"/>
        </w:rPr>
      </w:pPr>
    </w:p>
    <w:p w14:paraId="30A7FDE7" w14:textId="77777777" w:rsidR="004F7350" w:rsidRDefault="004F7350" w:rsidP="008E401D">
      <w:pPr>
        <w:jc w:val="both"/>
        <w:rPr>
          <w:rFonts w:ascii="Arial" w:hAnsi="Arial" w:cs="Arial"/>
          <w:sz w:val="22"/>
        </w:rPr>
      </w:pPr>
    </w:p>
    <w:p w14:paraId="37C45332" w14:textId="77777777" w:rsidR="00501BCB" w:rsidRDefault="008E401D" w:rsidP="008E401D">
      <w:pPr>
        <w:jc w:val="both"/>
        <w:rPr>
          <w:rFonts w:ascii="Arial" w:hAnsi="Arial" w:cs="Arial"/>
          <w:sz w:val="22"/>
        </w:rPr>
      </w:pPr>
      <w:r w:rsidRPr="0074482B">
        <w:rPr>
          <w:rFonts w:ascii="Arial" w:hAnsi="Arial" w:cs="Arial"/>
          <w:sz w:val="22"/>
        </w:rPr>
        <w:t>No habiendo otro asunto que tratar se dio por terminad</w:t>
      </w:r>
      <w:r w:rsidR="00F80720">
        <w:rPr>
          <w:rFonts w:ascii="Arial" w:hAnsi="Arial" w:cs="Arial"/>
          <w:sz w:val="22"/>
        </w:rPr>
        <w:t xml:space="preserve">a la reunión, siendo las </w:t>
      </w:r>
      <w:r w:rsidR="002F33B0">
        <w:rPr>
          <w:rFonts w:ascii="Arial" w:hAnsi="Arial" w:cs="Arial"/>
          <w:sz w:val="22"/>
        </w:rPr>
        <w:t>______</w:t>
      </w:r>
      <w:r w:rsidR="00F80720">
        <w:rPr>
          <w:rFonts w:ascii="Arial" w:hAnsi="Arial" w:cs="Arial"/>
          <w:sz w:val="22"/>
        </w:rPr>
        <w:t xml:space="preserve"> horas del día </w:t>
      </w:r>
      <w:r w:rsidR="002F33B0">
        <w:rPr>
          <w:rFonts w:ascii="Arial" w:hAnsi="Arial" w:cs="Arial"/>
          <w:sz w:val="22"/>
        </w:rPr>
        <w:t>_______________________</w:t>
      </w:r>
      <w:r w:rsidR="00226F01">
        <w:rPr>
          <w:rFonts w:ascii="Arial" w:hAnsi="Arial" w:cs="Arial"/>
          <w:sz w:val="22"/>
          <w:u w:val="single"/>
        </w:rPr>
        <w:t>.</w:t>
      </w:r>
    </w:p>
    <w:p w14:paraId="01B87B8F" w14:textId="77777777" w:rsidR="00501BCB" w:rsidRDefault="00501BCB" w:rsidP="008E401D">
      <w:pPr>
        <w:jc w:val="both"/>
        <w:rPr>
          <w:rFonts w:ascii="Arial" w:hAnsi="Arial" w:cs="Arial"/>
          <w:sz w:val="22"/>
        </w:rPr>
      </w:pPr>
    </w:p>
    <w:p w14:paraId="1D68E0FD" w14:textId="77777777" w:rsidR="00501BCB" w:rsidRDefault="00501BCB" w:rsidP="008E401D">
      <w:pPr>
        <w:jc w:val="both"/>
        <w:rPr>
          <w:rFonts w:ascii="Arial" w:hAnsi="Arial" w:cs="Arial"/>
          <w:sz w:val="22"/>
        </w:rPr>
      </w:pPr>
    </w:p>
    <w:p w14:paraId="5B8BFAB1" w14:textId="77777777" w:rsidR="00501BCB" w:rsidRDefault="00501BCB" w:rsidP="008E401D">
      <w:pPr>
        <w:jc w:val="both"/>
        <w:rPr>
          <w:rFonts w:ascii="Arial" w:hAnsi="Arial" w:cs="Arial"/>
          <w:sz w:val="22"/>
        </w:rPr>
      </w:pPr>
    </w:p>
    <w:p w14:paraId="241D2C4C" w14:textId="77777777" w:rsidR="00501BCB" w:rsidRDefault="00501BCB" w:rsidP="008E401D">
      <w:pPr>
        <w:jc w:val="both"/>
        <w:rPr>
          <w:rFonts w:ascii="Arial" w:hAnsi="Arial" w:cs="Arial"/>
          <w:sz w:val="22"/>
        </w:rPr>
      </w:pPr>
    </w:p>
    <w:p w14:paraId="0E392AD7" w14:textId="77777777" w:rsidR="008E401D" w:rsidRDefault="008E401D" w:rsidP="008E401D">
      <w:pPr>
        <w:jc w:val="both"/>
        <w:rPr>
          <w:rFonts w:ascii="Arial" w:hAnsi="Arial" w:cs="Arial"/>
          <w:sz w:val="22"/>
        </w:rPr>
      </w:pPr>
    </w:p>
    <w:p w14:paraId="422D3BAB" w14:textId="77777777" w:rsidR="00FA3CAB" w:rsidRDefault="008E401D" w:rsidP="00FA3CAB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                   CONVOCA</w:t>
      </w:r>
      <w:r w:rsidR="00F425D1">
        <w:rPr>
          <w:rFonts w:ascii="Arial" w:hAnsi="Arial" w:cs="Arial"/>
          <w:sz w:val="22"/>
        </w:rPr>
        <w:t xml:space="preserve">                                                              </w:t>
      </w:r>
      <w:r w:rsidR="00FA3CAB">
        <w:rPr>
          <w:rFonts w:ascii="Arial" w:hAnsi="Arial" w:cs="Arial"/>
          <w:sz w:val="22"/>
        </w:rPr>
        <w:t>ELABORA</w:t>
      </w:r>
    </w:p>
    <w:p w14:paraId="5C56E67C" w14:textId="77777777" w:rsidR="00501BCB" w:rsidRDefault="00501BCB" w:rsidP="00FA3CAB">
      <w:pPr>
        <w:jc w:val="both"/>
        <w:rPr>
          <w:rFonts w:ascii="Arial" w:hAnsi="Arial" w:cs="Arial"/>
          <w:sz w:val="22"/>
        </w:rPr>
      </w:pPr>
    </w:p>
    <w:p w14:paraId="0CD51B4F" w14:textId="77777777" w:rsidR="00FA3CAB" w:rsidRDefault="00FA3CAB" w:rsidP="008E401D">
      <w:pPr>
        <w:jc w:val="both"/>
        <w:rPr>
          <w:rFonts w:ascii="Arial" w:hAnsi="Arial" w:cs="Arial"/>
          <w:sz w:val="22"/>
        </w:rPr>
      </w:pPr>
    </w:p>
    <w:p w14:paraId="66856DA1" w14:textId="77777777" w:rsidR="008E401D" w:rsidRDefault="008E401D" w:rsidP="008E401D">
      <w:pPr>
        <w:jc w:val="both"/>
        <w:rPr>
          <w:rFonts w:ascii="Arial" w:hAnsi="Arial" w:cs="Arial"/>
          <w:sz w:val="22"/>
        </w:rPr>
      </w:pPr>
    </w:p>
    <w:p w14:paraId="27CBA1B7" w14:textId="77777777" w:rsidR="000C18BA" w:rsidRPr="008E401D" w:rsidRDefault="00A2798A" w:rsidP="008E401D">
      <w:pPr>
        <w:jc w:val="both"/>
      </w:pPr>
      <w:r>
        <w:rPr>
          <w:rFonts w:ascii="Arial" w:hAnsi="Arial" w:cs="Arial"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07B65B" wp14:editId="24EBA8D6">
                <wp:simplePos x="0" y="0"/>
                <wp:positionH relativeFrom="column">
                  <wp:posOffset>166370</wp:posOffset>
                </wp:positionH>
                <wp:positionV relativeFrom="paragraph">
                  <wp:posOffset>58420</wp:posOffset>
                </wp:positionV>
                <wp:extent cx="2400300" cy="393065"/>
                <wp:effectExtent l="0" t="0" r="19050" b="26670"/>
                <wp:wrapNone/>
                <wp:docPr id="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393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DC05A" w14:textId="77777777" w:rsidR="002F33B0" w:rsidRDefault="002F33B0" w:rsidP="00226F01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es-ES"/>
                              </w:rPr>
                            </w:pPr>
                          </w:p>
                          <w:p w14:paraId="3DD90454" w14:textId="77777777" w:rsidR="00226F01" w:rsidRPr="00F26624" w:rsidRDefault="004F7350" w:rsidP="00226F01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es-ES"/>
                              </w:rPr>
                            </w:pPr>
                            <w:r w:rsidRPr="00325A80">
                              <w:rPr>
                                <w:rFonts w:ascii="Arial" w:hAnsi="Arial" w:cs="Arial"/>
                                <w:sz w:val="20"/>
                                <w:highlight w:val="yellow"/>
                                <w:lang w:val="es-ES"/>
                              </w:rPr>
                              <w:t>Alta Dirección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07B65B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13.1pt;margin-top:4.6pt;width:189pt;height:30.9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" strokecolor="white">
                <v:textbox style="mso-fit-shape-to-text:t">
                  <w:txbxContent>
                    <w:p w14:paraId="2C4DC05A" w14:textId="77777777" w:rsidR="002F33B0" w:rsidRDefault="002F33B0" w:rsidP="00226F01">
                      <w:pPr>
                        <w:jc w:val="center"/>
                        <w:rPr>
                          <w:rFonts w:ascii="Arial" w:hAnsi="Arial" w:cs="Arial"/>
                          <w:sz w:val="20"/>
                          <w:lang w:val="es-ES"/>
                        </w:rPr>
                      </w:pPr>
                    </w:p>
                    <w:p w14:paraId="3DD90454" w14:textId="77777777" w:rsidR="00226F01" w:rsidRPr="00F26624" w:rsidRDefault="004F7350" w:rsidP="00226F01">
                      <w:pPr>
                        <w:jc w:val="center"/>
                        <w:rPr>
                          <w:rFonts w:ascii="Arial" w:hAnsi="Arial" w:cs="Arial"/>
                          <w:sz w:val="20"/>
                          <w:lang w:val="es-ES"/>
                        </w:rPr>
                      </w:pPr>
                      <w:r w:rsidRPr="00325A80">
                        <w:rPr>
                          <w:rFonts w:ascii="Arial" w:hAnsi="Arial" w:cs="Arial"/>
                          <w:sz w:val="20"/>
                          <w:highlight w:val="yellow"/>
                          <w:lang w:val="es-ES"/>
                        </w:rPr>
                        <w:t>Alta Dirección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FB8E32B" wp14:editId="72EFE91F">
                <wp:simplePos x="0" y="0"/>
                <wp:positionH relativeFrom="column">
                  <wp:posOffset>3376295</wp:posOffset>
                </wp:positionH>
                <wp:positionV relativeFrom="paragraph">
                  <wp:posOffset>39370</wp:posOffset>
                </wp:positionV>
                <wp:extent cx="2148205" cy="393065"/>
                <wp:effectExtent l="0" t="0" r="23495" b="26670"/>
                <wp:wrapNone/>
                <wp:docPr id="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393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AE001" w14:textId="77777777" w:rsidR="002F33B0" w:rsidRDefault="002F33B0" w:rsidP="008E401D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es-ES"/>
                              </w:rPr>
                            </w:pPr>
                          </w:p>
                          <w:p w14:paraId="02809302" w14:textId="225F9F0A" w:rsidR="00226F01" w:rsidRPr="00F26624" w:rsidRDefault="005D1FDF" w:rsidP="008E401D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lang w:val="es-ES"/>
                              </w:rPr>
                              <w:t>Representante</w:t>
                            </w:r>
                            <w:r w:rsidR="00226F01">
                              <w:rPr>
                                <w:rFonts w:ascii="Arial" w:hAnsi="Arial" w:cs="Arial"/>
                                <w:sz w:val="20"/>
                                <w:lang w:val="es-ES"/>
                              </w:rPr>
                              <w:t xml:space="preserve"> Técnico</w:t>
                            </w:r>
                            <w:r w:rsidR="006D0D14">
                              <w:rPr>
                                <w:rFonts w:ascii="Arial" w:hAnsi="Arial" w:cs="Arial"/>
                                <w:sz w:val="20"/>
                                <w:lang w:val="es-E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B8E32B" id="_x0000_s1027" type="#_x0000_t202" style="position:absolute;left:0;text-align:left;margin-left:265.85pt;margin-top:3.1pt;width:169.15pt;height:30.95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" strokecolor="white">
                <v:textbox style="mso-fit-shape-to-text:t">
                  <w:txbxContent>
                    <w:p w14:paraId="7B4AE001" w14:textId="77777777" w:rsidR="002F33B0" w:rsidRDefault="002F33B0" w:rsidP="008E401D">
                      <w:pPr>
                        <w:jc w:val="center"/>
                        <w:rPr>
                          <w:rFonts w:ascii="Arial" w:hAnsi="Arial" w:cs="Arial"/>
                          <w:sz w:val="20"/>
                          <w:lang w:val="es-ES"/>
                        </w:rPr>
                      </w:pPr>
                    </w:p>
                    <w:p w14:paraId="02809302" w14:textId="225F9F0A" w:rsidR="00226F01" w:rsidRPr="00F26624" w:rsidRDefault="005D1FDF" w:rsidP="008E401D">
                      <w:pPr>
                        <w:jc w:val="center"/>
                        <w:rPr>
                          <w:rFonts w:ascii="Arial" w:hAnsi="Arial" w:cs="Arial"/>
                          <w:sz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lang w:val="es-ES"/>
                        </w:rPr>
                        <w:t>Representante</w:t>
                      </w:r>
                      <w:r w:rsidR="00226F01">
                        <w:rPr>
                          <w:rFonts w:ascii="Arial" w:hAnsi="Arial" w:cs="Arial"/>
                          <w:sz w:val="20"/>
                          <w:lang w:val="es-ES"/>
                        </w:rPr>
                        <w:t xml:space="preserve"> Técnico</w:t>
                      </w:r>
                      <w:r w:rsidR="006D0D14">
                        <w:rPr>
                          <w:rFonts w:ascii="Arial" w:hAnsi="Arial" w:cs="Arial"/>
                          <w:sz w:val="20"/>
                          <w:lang w:val="es-ES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78CF37E1" wp14:editId="409FA90D">
                <wp:simplePos x="0" y="0"/>
                <wp:positionH relativeFrom="column">
                  <wp:posOffset>3580130</wp:posOffset>
                </wp:positionH>
                <wp:positionV relativeFrom="paragraph">
                  <wp:posOffset>30479</wp:posOffset>
                </wp:positionV>
                <wp:extent cx="1796415" cy="0"/>
                <wp:effectExtent l="0" t="0" r="32385" b="19050"/>
                <wp:wrapNone/>
                <wp:docPr id="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64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8D82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281.9pt;margin-top:2.4pt;width:141.45pt;height:0;z-index:251658752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"/>
            </w:pict>
          </mc:Fallback>
        </mc:AlternateContent>
      </w:r>
      <w:r>
        <w:rPr>
          <w:rFonts w:ascii="Arial" w:hAnsi="Arial" w:cs="Arial"/>
          <w:noProof/>
          <w:sz w:val="22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48252A5E" wp14:editId="54D73F66">
                <wp:simplePos x="0" y="0"/>
                <wp:positionH relativeFrom="column">
                  <wp:posOffset>524510</wp:posOffset>
                </wp:positionH>
                <wp:positionV relativeFrom="paragraph">
                  <wp:posOffset>30479</wp:posOffset>
                </wp:positionV>
                <wp:extent cx="1796415" cy="0"/>
                <wp:effectExtent l="0" t="0" r="32385" b="19050"/>
                <wp:wrapNone/>
                <wp:docPr id="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64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EB6F78" id="AutoShape 14" o:spid="_x0000_s1026" type="#_x0000_t32" style="position:absolute;margin-left:41.3pt;margin-top:2.4pt;width:141.45pt;height:0;z-index:25165772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"/>
            </w:pict>
          </mc:Fallback>
        </mc:AlternateContent>
      </w:r>
    </w:p>
    <w:sectPr w:rsidR="000C18BA" w:rsidRPr="008E401D" w:rsidSect="00E326B6">
      <w:headerReference w:type="default" r:id="rId7"/>
      <w:footerReference w:type="default" r:id="rId8"/>
      <w:pgSz w:w="12240" w:h="15840" w:code="1"/>
      <w:pgMar w:top="1418" w:right="1418" w:bottom="1418" w:left="1418" w:header="567" w:footer="567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A91D6" w14:textId="77777777" w:rsidR="00D44098" w:rsidRDefault="00D44098">
      <w:r>
        <w:separator/>
      </w:r>
    </w:p>
  </w:endnote>
  <w:endnote w:type="continuationSeparator" w:id="0">
    <w:p w14:paraId="09905876" w14:textId="77777777" w:rsidR="00D44098" w:rsidRDefault="00D44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roman"/>
    <w:pitch w:val="variable"/>
    <w:sig w:usb0="00000007" w:usb1="00000000" w:usb2="00000000" w:usb3="00000000" w:csb0="00000011" w:csb1="00000000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43D1D" w14:textId="2FA68596" w:rsidR="00501BCB" w:rsidRDefault="00237E8C" w:rsidP="00237E8C">
    <w:pPr>
      <w:pStyle w:val="Piedepgina"/>
      <w:jc w:val="center"/>
    </w:pPr>
    <w:r w:rsidRPr="00E21991">
      <w:rPr>
        <w:rFonts w:ascii="Arial" w:hAnsi="Arial" w:cs="Arial"/>
        <w:sz w:val="14"/>
        <w:szCs w:val="14"/>
      </w:rPr>
      <w:t>ESTE DOCUMEN</w:t>
    </w:r>
    <w:r>
      <w:rPr>
        <w:rFonts w:ascii="Arial" w:hAnsi="Arial" w:cs="Arial"/>
        <w:sz w:val="14"/>
        <w:szCs w:val="14"/>
      </w:rPr>
      <w:t>TO ES CONFIDENCIAL Y CONTROLADO.</w:t>
    </w:r>
    <w:r w:rsidR="006D0D14">
      <w:rPr>
        <w:rFonts w:ascii="Arial" w:hAnsi="Arial" w:cs="Arial"/>
        <w:sz w:val="14"/>
        <w:szCs w:val="14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494DF" w14:textId="77777777" w:rsidR="00D44098" w:rsidRDefault="00D44098">
      <w:r>
        <w:separator/>
      </w:r>
    </w:p>
  </w:footnote>
  <w:footnote w:type="continuationSeparator" w:id="0">
    <w:p w14:paraId="12836A1A" w14:textId="77777777" w:rsidR="00D44098" w:rsidRDefault="00D44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A72D08" w14:paraId="35344653" w14:textId="77777777" w:rsidTr="005A50CF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F199E8" w14:textId="1316C974" w:rsidR="00A72D08" w:rsidRDefault="00325A80" w:rsidP="004D5765">
          <w:pPr>
            <w:jc w:val="center"/>
            <w:rPr>
              <w:rFonts w:ascii="Aparajita" w:hAnsi="Aparajita" w:cs="Aparajita"/>
              <w:b/>
              <w:lang w:val="es-ES"/>
            </w:rPr>
          </w:pPr>
          <w:r w:rsidRPr="00325A80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AA4F25" w14:textId="47153502" w:rsidR="00A72D08" w:rsidRDefault="004A7A4E" w:rsidP="00A57CE4">
          <w:pPr>
            <w:jc w:val="center"/>
            <w:rPr>
              <w:rFonts w:ascii="Aparajita" w:eastAsia="Hei" w:hAnsi="Aparajita" w:cs="Aparajita"/>
              <w:b/>
              <w:sz w:val="23"/>
              <w:lang w:val="es-ES" w:bidi="he-IL"/>
            </w:rPr>
          </w:pPr>
          <w:r w:rsidRPr="00325A80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S.A. de C.V.</w:t>
          </w: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F721B69" w14:textId="77777777" w:rsidR="00A72D08" w:rsidRDefault="00A72D08" w:rsidP="004D5765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  <w:p w14:paraId="479244C4" w14:textId="4D7F7B81" w:rsidR="00A72D08" w:rsidRDefault="00A72D08" w:rsidP="004D5765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5F2A01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noProof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separate"/>
          </w:r>
          <w:r w:rsidR="005F2A01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end"/>
          </w:r>
        </w:p>
        <w:p w14:paraId="58AB0D91" w14:textId="6DC85651" w:rsidR="00A72D08" w:rsidRPr="00EB2986" w:rsidRDefault="00A72D08" w:rsidP="00F2278F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="00EB2986" w:rsidRPr="00325A80">
            <w:rPr>
              <w:rFonts w:ascii="Aparajita" w:hAnsi="Aparajita" w:cs="Aparajita"/>
              <w:sz w:val="18"/>
              <w:szCs w:val="18"/>
              <w:highlight w:val="yellow"/>
            </w:rPr>
            <w:t>28</w:t>
          </w:r>
          <w:r w:rsidR="005914EC" w:rsidRPr="00325A80">
            <w:rPr>
              <w:rFonts w:ascii="Aparajita" w:hAnsi="Aparajita" w:cs="Aparajita"/>
              <w:sz w:val="18"/>
              <w:szCs w:val="18"/>
              <w:highlight w:val="yellow"/>
            </w:rPr>
            <w:t>/0</w:t>
          </w:r>
          <w:r w:rsidR="00EB2986" w:rsidRPr="00325A80">
            <w:rPr>
              <w:rFonts w:ascii="Aparajita" w:hAnsi="Aparajita" w:cs="Aparajita"/>
              <w:sz w:val="18"/>
              <w:szCs w:val="18"/>
              <w:highlight w:val="yellow"/>
            </w:rPr>
            <w:t>4/</w:t>
          </w:r>
          <w:r w:rsidR="005914EC" w:rsidRPr="00325A80">
            <w:rPr>
              <w:rFonts w:ascii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A72D08" w14:paraId="7166F00A" w14:textId="77777777" w:rsidTr="005A50CF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7A9F0B" w14:textId="77777777" w:rsidR="00A72D08" w:rsidRDefault="00A72D08" w:rsidP="004D5765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8342803" w14:textId="77777777" w:rsidR="00A72D08" w:rsidRDefault="00A72D08" w:rsidP="004D5765">
          <w:pPr>
            <w:jc w:val="center"/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13EFCBB7" w14:textId="4E3DAF12" w:rsidR="00A72D08" w:rsidRDefault="00A72D08" w:rsidP="00084D1B">
          <w:pPr>
            <w:rPr>
              <w:rFonts w:ascii="Aparajita" w:hAnsi="Aparajita" w:cs="Aparajita"/>
            </w:rPr>
          </w:pPr>
        </w:p>
      </w:tc>
    </w:tr>
    <w:tr w:rsidR="00A72D08" w14:paraId="268680E6" w14:textId="77777777" w:rsidTr="005A50CF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139131" w14:textId="77777777" w:rsidR="00A72D08" w:rsidRDefault="00A72D08" w:rsidP="004D5765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AB5CB76" w14:textId="77777777" w:rsidR="00A72D08" w:rsidRDefault="00A72D08" w:rsidP="004D5765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F-07-01</w:t>
          </w:r>
        </w:p>
        <w:p w14:paraId="1B4B2C5C" w14:textId="77777777" w:rsidR="00A72D08" w:rsidRDefault="00A72D08" w:rsidP="004D5765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Minuta de trabajo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F18BA2" w14:textId="58E48837" w:rsidR="00A72D08" w:rsidRDefault="00A72D08" w:rsidP="00084D1B">
          <w:pPr>
            <w:rPr>
              <w:rFonts w:ascii="Aparajita" w:hAnsi="Aparajita" w:cs="Aparajita"/>
            </w:rPr>
          </w:pPr>
        </w:p>
      </w:tc>
    </w:tr>
  </w:tbl>
  <w:p w14:paraId="12D6793E" w14:textId="77777777" w:rsidR="00F26868" w:rsidRPr="00403ECA" w:rsidRDefault="00F26868" w:rsidP="00612283">
    <w:pPr>
      <w:pStyle w:val="Encabezado"/>
      <w:rPr>
        <w:rFonts w:ascii="Arial" w:hAnsi="Arial" w:cs="Arial"/>
      </w:rPr>
    </w:pPr>
  </w:p>
  <w:p w14:paraId="48F5F386" w14:textId="77777777" w:rsidR="00F26868" w:rsidRPr="00403ECA" w:rsidRDefault="00F26868" w:rsidP="00612283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E66826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32530"/>
    <w:multiLevelType w:val="hybridMultilevel"/>
    <w:tmpl w:val="D4DCBAD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722EA6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075953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lowerLetter"/>
      <w:lvlText w:val="%4)"/>
      <w:lvlJc w:val="left"/>
      <w:pPr>
        <w:tabs>
          <w:tab w:val="num" w:pos="360"/>
        </w:tabs>
        <w:ind w:left="360" w:hanging="36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20175AB2"/>
    <w:multiLevelType w:val="hybridMultilevel"/>
    <w:tmpl w:val="378450A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22275"/>
    <w:multiLevelType w:val="multilevel"/>
    <w:tmpl w:val="F5F426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 w:val="0"/>
        <w:i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lowerLetter"/>
      <w:lvlText w:val="%4)"/>
      <w:lvlJc w:val="left"/>
      <w:pPr>
        <w:tabs>
          <w:tab w:val="num" w:pos="360"/>
        </w:tabs>
        <w:ind w:left="360" w:hanging="36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2AC03A7A"/>
    <w:multiLevelType w:val="multilevel"/>
    <w:tmpl w:val="E9920D1A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7" w15:restartNumberingAfterBreak="0">
    <w:nsid w:val="2B023547"/>
    <w:multiLevelType w:val="multilevel"/>
    <w:tmpl w:val="38C8B52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B9C49AE"/>
    <w:multiLevelType w:val="hybridMultilevel"/>
    <w:tmpl w:val="D1D09C1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52FE3"/>
    <w:multiLevelType w:val="hybridMultilevel"/>
    <w:tmpl w:val="A31624B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69B2279"/>
    <w:multiLevelType w:val="multilevel"/>
    <w:tmpl w:val="E29E8A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  <w:i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3A8F4171"/>
    <w:multiLevelType w:val="singleLevel"/>
    <w:tmpl w:val="96C479C2"/>
    <w:lvl w:ilvl="0">
      <w:start w:val="1"/>
      <w:numFmt w:val="lowerLetter"/>
      <w:lvlText w:val="%1)"/>
      <w:lvlJc w:val="left"/>
      <w:pPr>
        <w:tabs>
          <w:tab w:val="num" w:pos="1410"/>
        </w:tabs>
        <w:ind w:left="1410" w:hanging="705"/>
      </w:pPr>
      <w:rPr>
        <w:rFonts w:hint="default"/>
      </w:rPr>
    </w:lvl>
  </w:abstractNum>
  <w:abstractNum w:abstractNumId="12" w15:restartNumberingAfterBreak="0">
    <w:nsid w:val="3E3D79DE"/>
    <w:multiLevelType w:val="hybridMultilevel"/>
    <w:tmpl w:val="1F5C75B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13">
      <w:start w:val="1"/>
      <w:numFmt w:val="upperRoman"/>
      <w:lvlText w:val="%4."/>
      <w:lvlJc w:val="righ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25C1B"/>
    <w:multiLevelType w:val="hybridMultilevel"/>
    <w:tmpl w:val="7C3C9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CE789B"/>
    <w:multiLevelType w:val="hybridMultilevel"/>
    <w:tmpl w:val="246C8E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C0A0017">
      <w:start w:val="1"/>
      <w:numFmt w:val="lowerLetter"/>
      <w:lvlText w:val="%4)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D0501"/>
    <w:multiLevelType w:val="hybridMultilevel"/>
    <w:tmpl w:val="3592AB5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15">
      <w:start w:val="1"/>
      <w:numFmt w:val="upperLetter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9E595B"/>
    <w:multiLevelType w:val="hybridMultilevel"/>
    <w:tmpl w:val="62441FE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245909"/>
    <w:multiLevelType w:val="hybridMultilevel"/>
    <w:tmpl w:val="0C86E57C"/>
    <w:lvl w:ilvl="0" w:tplc="080A000D">
      <w:start w:val="1"/>
      <w:numFmt w:val="bullet"/>
      <w:lvlText w:val=""/>
      <w:lvlJc w:val="left"/>
      <w:pPr>
        <w:ind w:left="1125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8" w15:restartNumberingAfterBreak="0">
    <w:nsid w:val="630F12E5"/>
    <w:multiLevelType w:val="hybridMultilevel"/>
    <w:tmpl w:val="246214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1B">
      <w:start w:val="1"/>
      <w:numFmt w:val="lowerRoman"/>
      <w:lvlText w:val="%4."/>
      <w:lvlJc w:val="righ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F1642D"/>
    <w:multiLevelType w:val="hybridMultilevel"/>
    <w:tmpl w:val="98B83F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17">
      <w:start w:val="1"/>
      <w:numFmt w:val="lowerLetter"/>
      <w:lvlText w:val="%4)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C52732"/>
    <w:multiLevelType w:val="hybridMultilevel"/>
    <w:tmpl w:val="C9FA1B5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14238"/>
    <w:multiLevelType w:val="hybridMultilevel"/>
    <w:tmpl w:val="5994FD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4201E2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CFE6487"/>
    <w:multiLevelType w:val="multilevel"/>
    <w:tmpl w:val="38C8B52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4" w15:restartNumberingAfterBreak="0">
    <w:nsid w:val="7F077786"/>
    <w:multiLevelType w:val="hybridMultilevel"/>
    <w:tmpl w:val="4CD8892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48321811">
    <w:abstractNumId w:val="3"/>
  </w:num>
  <w:num w:numId="2" w16cid:durableId="918907395">
    <w:abstractNumId w:val="24"/>
  </w:num>
  <w:num w:numId="3" w16cid:durableId="1376347092">
    <w:abstractNumId w:val="1"/>
  </w:num>
  <w:num w:numId="4" w16cid:durableId="96564964">
    <w:abstractNumId w:val="4"/>
  </w:num>
  <w:num w:numId="5" w16cid:durableId="1703556688">
    <w:abstractNumId w:val="11"/>
  </w:num>
  <w:num w:numId="6" w16cid:durableId="832835309">
    <w:abstractNumId w:val="6"/>
  </w:num>
  <w:num w:numId="7" w16cid:durableId="1162433045">
    <w:abstractNumId w:val="10"/>
  </w:num>
  <w:num w:numId="8" w16cid:durableId="1330409061">
    <w:abstractNumId w:val="12"/>
  </w:num>
  <w:num w:numId="9" w16cid:durableId="912012685">
    <w:abstractNumId w:val="14"/>
  </w:num>
  <w:num w:numId="10" w16cid:durableId="436759849">
    <w:abstractNumId w:val="18"/>
  </w:num>
  <w:num w:numId="11" w16cid:durableId="1545748095">
    <w:abstractNumId w:val="15"/>
  </w:num>
  <w:num w:numId="12" w16cid:durableId="1160659566">
    <w:abstractNumId w:val="19"/>
  </w:num>
  <w:num w:numId="13" w16cid:durableId="1577278589">
    <w:abstractNumId w:val="5"/>
  </w:num>
  <w:num w:numId="14" w16cid:durableId="169570544">
    <w:abstractNumId w:val="20"/>
  </w:num>
  <w:num w:numId="15" w16cid:durableId="1105616335">
    <w:abstractNumId w:val="23"/>
  </w:num>
  <w:num w:numId="16" w16cid:durableId="1620187730">
    <w:abstractNumId w:val="2"/>
  </w:num>
  <w:num w:numId="17" w16cid:durableId="1971932512">
    <w:abstractNumId w:val="7"/>
  </w:num>
  <w:num w:numId="18" w16cid:durableId="523639348">
    <w:abstractNumId w:val="8"/>
  </w:num>
  <w:num w:numId="19" w16cid:durableId="2030640484">
    <w:abstractNumId w:val="21"/>
  </w:num>
  <w:num w:numId="20" w16cid:durableId="1082683300">
    <w:abstractNumId w:val="16"/>
  </w:num>
  <w:num w:numId="21" w16cid:durableId="102389021">
    <w:abstractNumId w:val="17"/>
  </w:num>
  <w:num w:numId="22" w16cid:durableId="1447651361">
    <w:abstractNumId w:val="22"/>
  </w:num>
  <w:num w:numId="23" w16cid:durableId="1589998160">
    <w:abstractNumId w:val="9"/>
  </w:num>
  <w:num w:numId="24" w16cid:durableId="1075129259">
    <w:abstractNumId w:val="0"/>
  </w:num>
  <w:num w:numId="25" w16cid:durableId="1277836352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mirrorMargins/>
  <w:proofState w:spelling="clean" w:grammar="clean"/>
  <w:defaultTabStop w:val="708"/>
  <w:hyphenationZone w:val="425"/>
  <w:drawingGridHorizontalSpacing w:val="140"/>
  <w:displayHorizontalDrawingGridEvery w:val="0"/>
  <w:displayVerticalDrawingGridEvery w:val="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B11"/>
    <w:rsid w:val="000045A2"/>
    <w:rsid w:val="00010A6F"/>
    <w:rsid w:val="00015114"/>
    <w:rsid w:val="00017A76"/>
    <w:rsid w:val="00027054"/>
    <w:rsid w:val="00043639"/>
    <w:rsid w:val="0005322E"/>
    <w:rsid w:val="0006545A"/>
    <w:rsid w:val="000749C4"/>
    <w:rsid w:val="00082DFA"/>
    <w:rsid w:val="00084D1B"/>
    <w:rsid w:val="00090DF5"/>
    <w:rsid w:val="000A690B"/>
    <w:rsid w:val="000C18BA"/>
    <w:rsid w:val="000C642F"/>
    <w:rsid w:val="000D0C2E"/>
    <w:rsid w:val="000F4E7B"/>
    <w:rsid w:val="00102C66"/>
    <w:rsid w:val="00110A83"/>
    <w:rsid w:val="00121C25"/>
    <w:rsid w:val="001222A5"/>
    <w:rsid w:val="00125437"/>
    <w:rsid w:val="0012589E"/>
    <w:rsid w:val="00137C63"/>
    <w:rsid w:val="00140A16"/>
    <w:rsid w:val="00140D69"/>
    <w:rsid w:val="00140D7C"/>
    <w:rsid w:val="00142FDD"/>
    <w:rsid w:val="00161F37"/>
    <w:rsid w:val="00165361"/>
    <w:rsid w:val="00172241"/>
    <w:rsid w:val="001826D0"/>
    <w:rsid w:val="0018419A"/>
    <w:rsid w:val="001A274E"/>
    <w:rsid w:val="001B23FF"/>
    <w:rsid w:val="001C1C5B"/>
    <w:rsid w:val="001C2E54"/>
    <w:rsid w:val="001E177D"/>
    <w:rsid w:val="001E1956"/>
    <w:rsid w:val="001E421C"/>
    <w:rsid w:val="001F1967"/>
    <w:rsid w:val="00201026"/>
    <w:rsid w:val="00205444"/>
    <w:rsid w:val="00212DED"/>
    <w:rsid w:val="00224CE0"/>
    <w:rsid w:val="00226F01"/>
    <w:rsid w:val="00231D63"/>
    <w:rsid w:val="00237E8C"/>
    <w:rsid w:val="00240759"/>
    <w:rsid w:val="002458C7"/>
    <w:rsid w:val="00250367"/>
    <w:rsid w:val="00265D33"/>
    <w:rsid w:val="00271E8B"/>
    <w:rsid w:val="00272FF3"/>
    <w:rsid w:val="00280B67"/>
    <w:rsid w:val="0028545F"/>
    <w:rsid w:val="002D256A"/>
    <w:rsid w:val="002D35BD"/>
    <w:rsid w:val="002D61E6"/>
    <w:rsid w:val="002E4ED8"/>
    <w:rsid w:val="002F33B0"/>
    <w:rsid w:val="00325A80"/>
    <w:rsid w:val="00337135"/>
    <w:rsid w:val="00341C44"/>
    <w:rsid w:val="00350923"/>
    <w:rsid w:val="003605FD"/>
    <w:rsid w:val="00380518"/>
    <w:rsid w:val="003870FC"/>
    <w:rsid w:val="00393EE1"/>
    <w:rsid w:val="00397C96"/>
    <w:rsid w:val="003A7166"/>
    <w:rsid w:val="003C2DA1"/>
    <w:rsid w:val="003C4B6F"/>
    <w:rsid w:val="003D2634"/>
    <w:rsid w:val="003D7B3C"/>
    <w:rsid w:val="003E3B11"/>
    <w:rsid w:val="003F48F8"/>
    <w:rsid w:val="00403ECA"/>
    <w:rsid w:val="00420BA3"/>
    <w:rsid w:val="00427DF0"/>
    <w:rsid w:val="00440988"/>
    <w:rsid w:val="00451BFA"/>
    <w:rsid w:val="00461587"/>
    <w:rsid w:val="00463C7E"/>
    <w:rsid w:val="0047228C"/>
    <w:rsid w:val="00484D63"/>
    <w:rsid w:val="00490B09"/>
    <w:rsid w:val="00492BB2"/>
    <w:rsid w:val="004A6AE6"/>
    <w:rsid w:val="004A7A4E"/>
    <w:rsid w:val="004A7A60"/>
    <w:rsid w:val="004A7CF6"/>
    <w:rsid w:val="004C7FEF"/>
    <w:rsid w:val="004E0079"/>
    <w:rsid w:val="004E2E6F"/>
    <w:rsid w:val="004E52D0"/>
    <w:rsid w:val="004E7E11"/>
    <w:rsid w:val="004F187C"/>
    <w:rsid w:val="004F7350"/>
    <w:rsid w:val="004F7A6D"/>
    <w:rsid w:val="005012F9"/>
    <w:rsid w:val="00501BCB"/>
    <w:rsid w:val="005038A6"/>
    <w:rsid w:val="005052D5"/>
    <w:rsid w:val="00511259"/>
    <w:rsid w:val="0053794A"/>
    <w:rsid w:val="00554DBA"/>
    <w:rsid w:val="00557111"/>
    <w:rsid w:val="00581FF4"/>
    <w:rsid w:val="005852F1"/>
    <w:rsid w:val="005914EC"/>
    <w:rsid w:val="005A076D"/>
    <w:rsid w:val="005A6133"/>
    <w:rsid w:val="005B5E91"/>
    <w:rsid w:val="005C40C0"/>
    <w:rsid w:val="005C7810"/>
    <w:rsid w:val="005D1FDF"/>
    <w:rsid w:val="005D7B4A"/>
    <w:rsid w:val="005E06A3"/>
    <w:rsid w:val="005E66A2"/>
    <w:rsid w:val="005F2A01"/>
    <w:rsid w:val="00606F90"/>
    <w:rsid w:val="00612283"/>
    <w:rsid w:val="0061279B"/>
    <w:rsid w:val="00633ACA"/>
    <w:rsid w:val="00640601"/>
    <w:rsid w:val="00640F0E"/>
    <w:rsid w:val="006446BB"/>
    <w:rsid w:val="00651DC1"/>
    <w:rsid w:val="00662FF2"/>
    <w:rsid w:val="0066342F"/>
    <w:rsid w:val="00664076"/>
    <w:rsid w:val="00672DCA"/>
    <w:rsid w:val="00683D43"/>
    <w:rsid w:val="006945D2"/>
    <w:rsid w:val="006B6934"/>
    <w:rsid w:val="006D0D14"/>
    <w:rsid w:val="006F0D7B"/>
    <w:rsid w:val="006F5E74"/>
    <w:rsid w:val="00707082"/>
    <w:rsid w:val="0070716D"/>
    <w:rsid w:val="00707B68"/>
    <w:rsid w:val="00722EA2"/>
    <w:rsid w:val="007279F0"/>
    <w:rsid w:val="007342D6"/>
    <w:rsid w:val="007445BA"/>
    <w:rsid w:val="00750C23"/>
    <w:rsid w:val="00750FE5"/>
    <w:rsid w:val="00756F62"/>
    <w:rsid w:val="00775B2F"/>
    <w:rsid w:val="00792FFF"/>
    <w:rsid w:val="0079328D"/>
    <w:rsid w:val="007945E0"/>
    <w:rsid w:val="007A6D42"/>
    <w:rsid w:val="007B3E7F"/>
    <w:rsid w:val="007B6D6B"/>
    <w:rsid w:val="007C107F"/>
    <w:rsid w:val="007C3764"/>
    <w:rsid w:val="007D116F"/>
    <w:rsid w:val="007E0181"/>
    <w:rsid w:val="007E4F46"/>
    <w:rsid w:val="0080116C"/>
    <w:rsid w:val="008025A1"/>
    <w:rsid w:val="008309C1"/>
    <w:rsid w:val="0086166B"/>
    <w:rsid w:val="008649C6"/>
    <w:rsid w:val="008755F1"/>
    <w:rsid w:val="008832D2"/>
    <w:rsid w:val="0089151B"/>
    <w:rsid w:val="008B0716"/>
    <w:rsid w:val="008D5177"/>
    <w:rsid w:val="008D540F"/>
    <w:rsid w:val="008D6CB7"/>
    <w:rsid w:val="008E3842"/>
    <w:rsid w:val="008E401D"/>
    <w:rsid w:val="009075A0"/>
    <w:rsid w:val="00914CE6"/>
    <w:rsid w:val="00930ACB"/>
    <w:rsid w:val="009319B1"/>
    <w:rsid w:val="009501FD"/>
    <w:rsid w:val="00951356"/>
    <w:rsid w:val="00954005"/>
    <w:rsid w:val="00954CD0"/>
    <w:rsid w:val="00966D79"/>
    <w:rsid w:val="00972DCA"/>
    <w:rsid w:val="009756BB"/>
    <w:rsid w:val="009862E5"/>
    <w:rsid w:val="009B018B"/>
    <w:rsid w:val="009B26DD"/>
    <w:rsid w:val="009B528C"/>
    <w:rsid w:val="009B72CE"/>
    <w:rsid w:val="009C02DB"/>
    <w:rsid w:val="009C08F7"/>
    <w:rsid w:val="009C2A9F"/>
    <w:rsid w:val="009C6E73"/>
    <w:rsid w:val="009D0035"/>
    <w:rsid w:val="00A22326"/>
    <w:rsid w:val="00A2798A"/>
    <w:rsid w:val="00A33245"/>
    <w:rsid w:val="00A34546"/>
    <w:rsid w:val="00A57CE4"/>
    <w:rsid w:val="00A57E0B"/>
    <w:rsid w:val="00A65168"/>
    <w:rsid w:val="00A66E3C"/>
    <w:rsid w:val="00A700E5"/>
    <w:rsid w:val="00A72D08"/>
    <w:rsid w:val="00A76F87"/>
    <w:rsid w:val="00A835AD"/>
    <w:rsid w:val="00A913BB"/>
    <w:rsid w:val="00A94C67"/>
    <w:rsid w:val="00AA0090"/>
    <w:rsid w:val="00AA5058"/>
    <w:rsid w:val="00AE5C59"/>
    <w:rsid w:val="00AF05B7"/>
    <w:rsid w:val="00B1093E"/>
    <w:rsid w:val="00B1158E"/>
    <w:rsid w:val="00B348C9"/>
    <w:rsid w:val="00B36DD0"/>
    <w:rsid w:val="00B45BC1"/>
    <w:rsid w:val="00B54F48"/>
    <w:rsid w:val="00B80FBD"/>
    <w:rsid w:val="00B90538"/>
    <w:rsid w:val="00BA4E6B"/>
    <w:rsid w:val="00BA712A"/>
    <w:rsid w:val="00BC3269"/>
    <w:rsid w:val="00BC57C1"/>
    <w:rsid w:val="00BD6ACE"/>
    <w:rsid w:val="00BE249A"/>
    <w:rsid w:val="00BE6DE8"/>
    <w:rsid w:val="00BF7B8F"/>
    <w:rsid w:val="00C050C6"/>
    <w:rsid w:val="00C245D7"/>
    <w:rsid w:val="00C24837"/>
    <w:rsid w:val="00C3393C"/>
    <w:rsid w:val="00C6161E"/>
    <w:rsid w:val="00C65FD3"/>
    <w:rsid w:val="00C757D6"/>
    <w:rsid w:val="00C963D1"/>
    <w:rsid w:val="00CA365B"/>
    <w:rsid w:val="00CB25C5"/>
    <w:rsid w:val="00CB6DB2"/>
    <w:rsid w:val="00CC490B"/>
    <w:rsid w:val="00CE2084"/>
    <w:rsid w:val="00CE7258"/>
    <w:rsid w:val="00CF34E2"/>
    <w:rsid w:val="00D12032"/>
    <w:rsid w:val="00D303AE"/>
    <w:rsid w:val="00D4185D"/>
    <w:rsid w:val="00D420A7"/>
    <w:rsid w:val="00D432A4"/>
    <w:rsid w:val="00D44098"/>
    <w:rsid w:val="00D53DCF"/>
    <w:rsid w:val="00D54D09"/>
    <w:rsid w:val="00D67077"/>
    <w:rsid w:val="00D7185C"/>
    <w:rsid w:val="00D91633"/>
    <w:rsid w:val="00D97481"/>
    <w:rsid w:val="00DB71EC"/>
    <w:rsid w:val="00DD610E"/>
    <w:rsid w:val="00DE2A6B"/>
    <w:rsid w:val="00DF6811"/>
    <w:rsid w:val="00E01838"/>
    <w:rsid w:val="00E1514E"/>
    <w:rsid w:val="00E22DB5"/>
    <w:rsid w:val="00E326B6"/>
    <w:rsid w:val="00E41BAA"/>
    <w:rsid w:val="00E52978"/>
    <w:rsid w:val="00E54DF1"/>
    <w:rsid w:val="00E5798F"/>
    <w:rsid w:val="00E61CD3"/>
    <w:rsid w:val="00E77526"/>
    <w:rsid w:val="00E82BCC"/>
    <w:rsid w:val="00E86C1F"/>
    <w:rsid w:val="00E877D0"/>
    <w:rsid w:val="00EB2986"/>
    <w:rsid w:val="00EB3B43"/>
    <w:rsid w:val="00EB602A"/>
    <w:rsid w:val="00EC0BBB"/>
    <w:rsid w:val="00EC15DD"/>
    <w:rsid w:val="00EC3668"/>
    <w:rsid w:val="00EC5BEC"/>
    <w:rsid w:val="00ED193B"/>
    <w:rsid w:val="00ED3CA3"/>
    <w:rsid w:val="00EE0013"/>
    <w:rsid w:val="00EE2B07"/>
    <w:rsid w:val="00EF0496"/>
    <w:rsid w:val="00F00972"/>
    <w:rsid w:val="00F104EE"/>
    <w:rsid w:val="00F2278F"/>
    <w:rsid w:val="00F26624"/>
    <w:rsid w:val="00F26868"/>
    <w:rsid w:val="00F366A8"/>
    <w:rsid w:val="00F425D1"/>
    <w:rsid w:val="00F507AD"/>
    <w:rsid w:val="00F52A38"/>
    <w:rsid w:val="00F65DC0"/>
    <w:rsid w:val="00F710A1"/>
    <w:rsid w:val="00F80720"/>
    <w:rsid w:val="00F812D4"/>
    <w:rsid w:val="00F92E51"/>
    <w:rsid w:val="00F957B9"/>
    <w:rsid w:val="00F95978"/>
    <w:rsid w:val="00FA3CAB"/>
    <w:rsid w:val="00FB5A44"/>
    <w:rsid w:val="00FB5AF1"/>
    <w:rsid w:val="00FC35D5"/>
    <w:rsid w:val="00FE0EAD"/>
    <w:rsid w:val="00FE1FD2"/>
    <w:rsid w:val="00FE5EC4"/>
    <w:rsid w:val="00FF099C"/>
    <w:rsid w:val="00FF1943"/>
    <w:rsid w:val="00FF5F07"/>
    <w:rsid w:val="00FF65E2"/>
    <w:rsid w:val="00FF7B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710F1FA"/>
  <w15:docId w15:val="{864BBD0B-4F17-4D55-95F4-4780EF9CC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D69"/>
    <w:rPr>
      <w:sz w:val="28"/>
      <w:lang w:val="es-ES_tradnl" w:eastAsia="es-ES"/>
    </w:rPr>
  </w:style>
  <w:style w:type="paragraph" w:styleId="Ttulo1">
    <w:name w:val="heading 1"/>
    <w:basedOn w:val="Normal"/>
    <w:next w:val="Normal"/>
    <w:qFormat/>
    <w:rsid w:val="00140D69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qFormat/>
    <w:rsid w:val="00140D69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qFormat/>
    <w:rsid w:val="00140D69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qFormat/>
    <w:rsid w:val="00140D69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qFormat/>
    <w:rsid w:val="00140D69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qFormat/>
    <w:rsid w:val="00140D69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qFormat/>
    <w:rsid w:val="00140D69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qFormat/>
    <w:rsid w:val="00140D69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qFormat/>
    <w:rsid w:val="00140D69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140D69"/>
  </w:style>
  <w:style w:type="paragraph" w:styleId="Encabezado">
    <w:name w:val="header"/>
    <w:basedOn w:val="Normal"/>
    <w:link w:val="EncabezadoCar"/>
    <w:rsid w:val="00140D69"/>
    <w:pPr>
      <w:tabs>
        <w:tab w:val="center" w:pos="4419"/>
        <w:tab w:val="right" w:pos="8838"/>
      </w:tabs>
    </w:pPr>
    <w:rPr>
      <w:sz w:val="20"/>
    </w:rPr>
  </w:style>
  <w:style w:type="paragraph" w:styleId="Piedepgina">
    <w:name w:val="footer"/>
    <w:basedOn w:val="Normal"/>
    <w:link w:val="PiedepginaCar"/>
    <w:uiPriority w:val="99"/>
    <w:rsid w:val="00140D69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140D69"/>
    <w:pPr>
      <w:spacing w:before="120" w:after="120"/>
    </w:pPr>
    <w:rPr>
      <w:rFonts w:ascii="Arial" w:hAnsi="Arial"/>
      <w:bCs/>
      <w:sz w:val="20"/>
      <w:lang w:val="es-MX" w:eastAsia="es-MX"/>
    </w:rPr>
  </w:style>
  <w:style w:type="paragraph" w:styleId="Ttulo">
    <w:name w:val="Title"/>
    <w:basedOn w:val="Normal"/>
    <w:qFormat/>
    <w:rsid w:val="00140D69"/>
    <w:pPr>
      <w:jc w:val="center"/>
    </w:pPr>
    <w:rPr>
      <w:b/>
      <w:sz w:val="20"/>
      <w:lang w:val="es-ES"/>
    </w:rPr>
  </w:style>
  <w:style w:type="paragraph" w:customStyle="1" w:styleId="par">
    <w:name w:val="par"/>
    <w:basedOn w:val="Normal"/>
    <w:next w:val="Normal"/>
    <w:rsid w:val="00140D69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140D69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140D69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140D69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140D69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140D69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140D69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  <w:szCs w:val="28"/>
    </w:rPr>
  </w:style>
  <w:style w:type="paragraph" w:customStyle="1" w:styleId="Cuadrculamedia1-nfasis21">
    <w:name w:val="Cuadrícula media 1 - Énfasis 21"/>
    <w:basedOn w:val="Normal"/>
    <w:qFormat/>
    <w:rsid w:val="00140D69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semiHidden/>
    <w:rsid w:val="00140D69"/>
    <w:pPr>
      <w:jc w:val="both"/>
    </w:pPr>
    <w:rPr>
      <w:rFonts w:ascii="Verdana" w:hAnsi="Verdana"/>
      <w:sz w:val="24"/>
      <w:szCs w:val="24"/>
      <w:lang w:val="es-ES"/>
    </w:rPr>
  </w:style>
  <w:style w:type="paragraph" w:styleId="Sangradetextonormal">
    <w:name w:val="Body Text Indent"/>
    <w:basedOn w:val="Normal"/>
    <w:semiHidden/>
    <w:rsid w:val="00140D69"/>
    <w:pPr>
      <w:ind w:firstLine="360"/>
      <w:jc w:val="both"/>
    </w:pPr>
    <w:rPr>
      <w:rFonts w:ascii="Tahoma" w:hAnsi="Tahoma" w:cs="Tahoma"/>
      <w:sz w:val="20"/>
    </w:rPr>
  </w:style>
  <w:style w:type="paragraph" w:styleId="Sangra2detindependiente">
    <w:name w:val="Body Text Indent 2"/>
    <w:basedOn w:val="Normal"/>
    <w:semiHidden/>
    <w:rsid w:val="00140D69"/>
    <w:pPr>
      <w:ind w:firstLine="360"/>
    </w:pPr>
    <w:rPr>
      <w:rFonts w:ascii="Tahoma" w:hAnsi="Tahoma" w:cs="Tahoma"/>
      <w:sz w:val="20"/>
    </w:rPr>
  </w:style>
  <w:style w:type="paragraph" w:styleId="Sangra3detindependiente">
    <w:name w:val="Body Text Indent 3"/>
    <w:basedOn w:val="Normal"/>
    <w:semiHidden/>
    <w:rsid w:val="00140D69"/>
    <w:pPr>
      <w:ind w:firstLine="708"/>
      <w:jc w:val="both"/>
    </w:pPr>
    <w:rPr>
      <w:rFonts w:ascii="Tahoma" w:hAnsi="Tahoma" w:cs="Tahoma"/>
      <w:sz w:val="20"/>
    </w:rPr>
  </w:style>
  <w:style w:type="paragraph" w:styleId="Textoindependiente2">
    <w:name w:val="Body Text 2"/>
    <w:basedOn w:val="Normal"/>
    <w:semiHidden/>
    <w:rsid w:val="00140D69"/>
    <w:pPr>
      <w:jc w:val="right"/>
    </w:pPr>
    <w:rPr>
      <w:rFonts w:ascii="Tahoma" w:hAnsi="Tahoma" w:cs="Tahoma"/>
      <w:b/>
      <w:bCs/>
      <w:sz w:val="20"/>
    </w:rPr>
  </w:style>
  <w:style w:type="paragraph" w:styleId="Textoindependiente3">
    <w:name w:val="Body Text 3"/>
    <w:basedOn w:val="Normal"/>
    <w:semiHidden/>
    <w:rsid w:val="00140D69"/>
    <w:pPr>
      <w:jc w:val="both"/>
    </w:pPr>
    <w:rPr>
      <w:rFonts w:ascii="Tahoma" w:hAnsi="Tahoma" w:cs="Tahoma"/>
      <w:sz w:val="20"/>
    </w:rPr>
  </w:style>
  <w:style w:type="character" w:styleId="Hipervnculo">
    <w:name w:val="Hyperlink"/>
    <w:uiPriority w:val="99"/>
    <w:semiHidden/>
    <w:unhideWhenUsed/>
    <w:rsid w:val="008D6CB7"/>
    <w:rPr>
      <w:strike w:val="0"/>
      <w:dstrike w:val="0"/>
      <w:color w:val="0000FF"/>
      <w:u w:val="none"/>
      <w:effect w:val="none"/>
    </w:rPr>
  </w:style>
  <w:style w:type="table" w:styleId="Tablaconcuadrcula">
    <w:name w:val="Table Grid"/>
    <w:basedOn w:val="Tablanormal"/>
    <w:uiPriority w:val="59"/>
    <w:rsid w:val="006640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ncabezadoCar">
    <w:name w:val="Encabezado Car"/>
    <w:link w:val="Encabezado"/>
    <w:rsid w:val="00272FF3"/>
    <w:rPr>
      <w:lang w:val="es-ES_tradnl" w:eastAsia="es-ES"/>
    </w:rPr>
  </w:style>
  <w:style w:type="character" w:customStyle="1" w:styleId="PiedepginaCar">
    <w:name w:val="Pie de página Car"/>
    <w:link w:val="Piedepgina"/>
    <w:uiPriority w:val="99"/>
    <w:rsid w:val="00461587"/>
    <w:rPr>
      <w:sz w:val="28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F33B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33B0"/>
    <w:rPr>
      <w:rFonts w:ascii="Tahoma" w:hAnsi="Tahoma" w:cs="Tahoma"/>
      <w:sz w:val="16"/>
      <w:szCs w:val="1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Objetivo:</vt:lpstr>
    </vt:vector>
  </TitlesOfParts>
  <Company>GRUPO GISE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Objetivo:</dc:title>
  <dc:creator>MIGUEL BECKER;Dr. Armando Lozano Buenrostro</dc:creator>
  <cp:lastModifiedBy>Zaira Sibel Parra Blanco</cp:lastModifiedBy>
  <cp:revision>3</cp:revision>
  <cp:lastPrinted>2019-03-18T00:49:00Z</cp:lastPrinted>
  <dcterms:created xsi:type="dcterms:W3CDTF">2025-05-02T14:17:00Z</dcterms:created>
  <dcterms:modified xsi:type="dcterms:W3CDTF">2026-02-10T17:56:00Z</dcterms:modified>
</cp:coreProperties>
</file>