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740" w:type="dxa"/>
        <w:tblLook w:val="04A0" w:firstRow="1" w:lastRow="0" w:firstColumn="1" w:lastColumn="0" w:noHBand="0" w:noVBand="1"/>
      </w:tblPr>
      <w:tblGrid>
        <w:gridCol w:w="1510"/>
        <w:gridCol w:w="1098"/>
        <w:gridCol w:w="1186"/>
        <w:gridCol w:w="71"/>
        <w:gridCol w:w="1063"/>
        <w:gridCol w:w="294"/>
        <w:gridCol w:w="1561"/>
        <w:gridCol w:w="731"/>
        <w:gridCol w:w="674"/>
        <w:gridCol w:w="653"/>
        <w:gridCol w:w="1644"/>
        <w:gridCol w:w="255"/>
      </w:tblGrid>
      <w:tr w:rsidR="009A0889" w:rsidRPr="00CB0831" w14:paraId="3816D4AB" w14:textId="77777777" w:rsidTr="00E02BDF">
        <w:trPr>
          <w:trHeight w:val="258"/>
        </w:trPr>
        <w:tc>
          <w:tcPr>
            <w:tcW w:w="10740" w:type="dxa"/>
            <w:gridSpan w:val="12"/>
            <w:shd w:val="clear" w:color="auto" w:fill="808080" w:themeFill="background1" w:themeFillShade="80"/>
            <w:vAlign w:val="center"/>
          </w:tcPr>
          <w:p w14:paraId="4C356956" w14:textId="79A91DD6" w:rsidR="009A0889" w:rsidRPr="00183E93" w:rsidRDefault="00145A96" w:rsidP="003036D3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1. </w:t>
            </w:r>
            <w:r w:rsidR="0099027E"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Fecha y h</w:t>
            </w:r>
            <w:r w:rsidR="009A0889"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ora de recepción</w:t>
            </w:r>
          </w:p>
        </w:tc>
      </w:tr>
      <w:tr w:rsidR="00CB0831" w:rsidRPr="00CB0831" w14:paraId="6CF1C170" w14:textId="5DC7A1AB" w:rsidTr="00493AFA">
        <w:trPr>
          <w:trHeight w:val="258"/>
        </w:trPr>
        <w:tc>
          <w:tcPr>
            <w:tcW w:w="1510" w:type="dxa"/>
            <w:shd w:val="clear" w:color="auto" w:fill="FFFFFF" w:themeFill="background1"/>
            <w:vAlign w:val="center"/>
          </w:tcPr>
          <w:p w14:paraId="6D16C721" w14:textId="5309D4D9" w:rsidR="007B6C8D" w:rsidRPr="00CB0831" w:rsidRDefault="007B6C8D" w:rsidP="008D5DD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831">
              <w:rPr>
                <w:rFonts w:ascii="Arial" w:hAnsi="Arial" w:cs="Arial"/>
                <w:b/>
                <w:sz w:val="18"/>
                <w:szCs w:val="18"/>
              </w:rPr>
              <w:t>Folio</w:t>
            </w:r>
          </w:p>
        </w:tc>
        <w:tc>
          <w:tcPr>
            <w:tcW w:w="2284" w:type="dxa"/>
            <w:gridSpan w:val="2"/>
            <w:shd w:val="clear" w:color="auto" w:fill="FFFFFF" w:themeFill="background1"/>
            <w:vAlign w:val="center"/>
          </w:tcPr>
          <w:p w14:paraId="78F47D01" w14:textId="155CAE63" w:rsidR="007B6C8D" w:rsidRPr="00910B19" w:rsidRDefault="007B6C8D" w:rsidP="008D5DD1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  <w:vAlign w:val="center"/>
          </w:tcPr>
          <w:p w14:paraId="2F806D66" w14:textId="41AEA975" w:rsidR="007B6C8D" w:rsidRPr="00CB0831" w:rsidRDefault="007B6C8D" w:rsidP="008D5DD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831">
              <w:rPr>
                <w:rFonts w:ascii="Arial" w:hAnsi="Arial" w:cs="Arial"/>
                <w:b/>
                <w:sz w:val="18"/>
                <w:szCs w:val="18"/>
              </w:rPr>
              <w:t>Hora</w:t>
            </w:r>
          </w:p>
        </w:tc>
        <w:tc>
          <w:tcPr>
            <w:tcW w:w="1855" w:type="dxa"/>
            <w:gridSpan w:val="2"/>
            <w:shd w:val="clear" w:color="auto" w:fill="FFFFFF" w:themeFill="background1"/>
            <w:vAlign w:val="center"/>
          </w:tcPr>
          <w:p w14:paraId="2E7F0C70" w14:textId="59D73569" w:rsidR="007B6C8D" w:rsidRPr="00910B19" w:rsidRDefault="007B6C8D" w:rsidP="008D5DD1">
            <w:pPr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1405" w:type="dxa"/>
            <w:gridSpan w:val="2"/>
            <w:shd w:val="clear" w:color="auto" w:fill="FFFFFF" w:themeFill="background1"/>
            <w:vAlign w:val="center"/>
          </w:tcPr>
          <w:p w14:paraId="706D0983" w14:textId="5FAAA47C" w:rsidR="007B6C8D" w:rsidRPr="00CB0831" w:rsidRDefault="007B6C8D" w:rsidP="008D5DD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831">
              <w:rPr>
                <w:rFonts w:ascii="Arial" w:hAnsi="Arial" w:cs="Arial"/>
                <w:b/>
                <w:sz w:val="18"/>
                <w:szCs w:val="18"/>
              </w:rPr>
              <w:t>Firma</w:t>
            </w:r>
          </w:p>
        </w:tc>
        <w:tc>
          <w:tcPr>
            <w:tcW w:w="2552" w:type="dxa"/>
            <w:gridSpan w:val="3"/>
            <w:shd w:val="clear" w:color="auto" w:fill="FFFFFF" w:themeFill="background1"/>
            <w:vAlign w:val="center"/>
          </w:tcPr>
          <w:p w14:paraId="3C466FD2" w14:textId="12CCE76E" w:rsidR="007B6C8D" w:rsidRDefault="007B6C8D" w:rsidP="008D5DD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E91F935" w14:textId="51F8600F" w:rsidR="00493AFA" w:rsidRPr="00493AFA" w:rsidRDefault="00493AFA" w:rsidP="00493AFA">
            <w:pPr>
              <w:pStyle w:val="Prrafo3"/>
              <w:rPr>
                <w:lang w:val="es-MX"/>
              </w:rPr>
            </w:pPr>
          </w:p>
        </w:tc>
      </w:tr>
      <w:tr w:rsidR="007B6C8D" w:rsidRPr="00CB0831" w14:paraId="11829B74" w14:textId="302F42CA" w:rsidTr="00E02BDF">
        <w:trPr>
          <w:trHeight w:val="258"/>
        </w:trPr>
        <w:tc>
          <w:tcPr>
            <w:tcW w:w="10740" w:type="dxa"/>
            <w:gridSpan w:val="12"/>
            <w:shd w:val="clear" w:color="auto" w:fill="808080" w:themeFill="background1" w:themeFillShade="80"/>
            <w:vAlign w:val="center"/>
          </w:tcPr>
          <w:p w14:paraId="202210AF" w14:textId="36BCA5C9" w:rsidR="007B6C8D" w:rsidRPr="00183E93" w:rsidRDefault="00145A96" w:rsidP="008D5DD1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2. </w:t>
            </w:r>
            <w:r w:rsid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R</w:t>
            </w:r>
            <w:r w:rsidR="00183E93"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esponsables</w:t>
            </w:r>
            <w:r w:rsidR="007B6C8D"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de la actividad</w:t>
            </w:r>
          </w:p>
        </w:tc>
      </w:tr>
      <w:tr w:rsidR="00735D2B" w:rsidRPr="00CB0831" w14:paraId="73CF187F" w14:textId="16E323DE" w:rsidTr="00E02BDF">
        <w:trPr>
          <w:trHeight w:val="258"/>
        </w:trPr>
        <w:tc>
          <w:tcPr>
            <w:tcW w:w="1510" w:type="dxa"/>
            <w:vMerge w:val="restart"/>
            <w:shd w:val="clear" w:color="auto" w:fill="808080" w:themeFill="background1" w:themeFillShade="80"/>
            <w:vAlign w:val="center"/>
          </w:tcPr>
          <w:p w14:paraId="5EE98873" w14:textId="39DF6402" w:rsidR="00735D2B" w:rsidRPr="00183E93" w:rsidRDefault="00735D2B" w:rsidP="00776169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Supervisor de la estación:</w:t>
            </w:r>
          </w:p>
        </w:tc>
        <w:tc>
          <w:tcPr>
            <w:tcW w:w="5273" w:type="dxa"/>
            <w:gridSpan w:val="6"/>
            <w:shd w:val="clear" w:color="auto" w:fill="808080" w:themeFill="background1" w:themeFillShade="80"/>
            <w:vAlign w:val="center"/>
          </w:tcPr>
          <w:p w14:paraId="650B0BC3" w14:textId="1156953A" w:rsidR="00735D2B" w:rsidRPr="00183E93" w:rsidRDefault="00735D2B" w:rsidP="00735D2B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Nombre y Firma</w:t>
            </w:r>
            <w:r w:rsidR="00CB0831"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:</w:t>
            </w:r>
          </w:p>
        </w:tc>
        <w:tc>
          <w:tcPr>
            <w:tcW w:w="3957" w:type="dxa"/>
            <w:gridSpan w:val="5"/>
            <w:shd w:val="clear" w:color="auto" w:fill="808080" w:themeFill="background1" w:themeFillShade="80"/>
            <w:vAlign w:val="center"/>
          </w:tcPr>
          <w:p w14:paraId="22E3C681" w14:textId="41A779EF" w:rsidR="00735D2B" w:rsidRPr="00183E93" w:rsidRDefault="00735D2B" w:rsidP="00735D2B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Puesto</w:t>
            </w:r>
            <w:r w:rsidR="00CB0831"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:</w:t>
            </w:r>
          </w:p>
        </w:tc>
      </w:tr>
      <w:tr w:rsidR="00735D2B" w:rsidRPr="00CB0831" w14:paraId="196E8B83" w14:textId="43222BE7" w:rsidTr="009A009F">
        <w:trPr>
          <w:trHeight w:val="133"/>
        </w:trPr>
        <w:tc>
          <w:tcPr>
            <w:tcW w:w="1510" w:type="dxa"/>
            <w:vMerge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6AEBA61D" w14:textId="77777777" w:rsidR="00735D2B" w:rsidRPr="00CB0831" w:rsidRDefault="00735D2B" w:rsidP="004F31F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273" w:type="dxa"/>
            <w:gridSpan w:val="6"/>
            <w:tcBorders>
              <w:bottom w:val="single" w:sz="4" w:space="0" w:color="auto"/>
            </w:tcBorders>
            <w:vAlign w:val="center"/>
          </w:tcPr>
          <w:p w14:paraId="3D5FA5F5" w14:textId="3DD4859C" w:rsidR="00735D2B" w:rsidRPr="00910B19" w:rsidRDefault="00735D2B" w:rsidP="00910B19">
            <w:pPr>
              <w:pStyle w:val="Prrafo3"/>
              <w:ind w:left="0"/>
              <w:jc w:val="lef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957" w:type="dxa"/>
            <w:gridSpan w:val="5"/>
            <w:tcBorders>
              <w:bottom w:val="single" w:sz="4" w:space="0" w:color="auto"/>
            </w:tcBorders>
            <w:vAlign w:val="center"/>
          </w:tcPr>
          <w:p w14:paraId="10FB1EC7" w14:textId="13D6D899" w:rsidR="00735D2B" w:rsidRPr="00910B19" w:rsidRDefault="00735D2B" w:rsidP="00725F99">
            <w:pPr>
              <w:pStyle w:val="Prrafo3"/>
              <w:ind w:left="0"/>
              <w:jc w:val="lef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E82C0F" w:rsidRPr="00CB0831" w14:paraId="71566E38" w14:textId="66FD0115" w:rsidTr="00E02BDF">
        <w:trPr>
          <w:trHeight w:val="614"/>
        </w:trPr>
        <w:tc>
          <w:tcPr>
            <w:tcW w:w="1510" w:type="dxa"/>
            <w:tcBorders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40EADC75" w14:textId="4A0C7F36" w:rsidR="00E82C0F" w:rsidRPr="00183E93" w:rsidRDefault="00E82C0F" w:rsidP="00776169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Supervisor del contratista:</w:t>
            </w:r>
          </w:p>
        </w:tc>
        <w:tc>
          <w:tcPr>
            <w:tcW w:w="5273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6360479" w14:textId="1B6CD659" w:rsidR="00E82C0F" w:rsidRPr="00CB0831" w:rsidRDefault="00E82C0F" w:rsidP="00910B19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957" w:type="dxa"/>
            <w:gridSpan w:val="5"/>
            <w:tcBorders>
              <w:left w:val="nil"/>
            </w:tcBorders>
            <w:shd w:val="clear" w:color="auto" w:fill="FFFFFF" w:themeFill="background1"/>
            <w:vAlign w:val="center"/>
          </w:tcPr>
          <w:p w14:paraId="131F62C4" w14:textId="34402233" w:rsidR="00E82C0F" w:rsidRPr="00910B19" w:rsidRDefault="00E82C0F" w:rsidP="00725F99">
            <w:pPr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CB0831" w:rsidRPr="00CB0831" w14:paraId="62CE8CC9" w14:textId="77777777" w:rsidTr="00910B19">
        <w:trPr>
          <w:trHeight w:val="614"/>
        </w:trPr>
        <w:tc>
          <w:tcPr>
            <w:tcW w:w="1510" w:type="dxa"/>
            <w:tcBorders>
              <w:bottom w:val="single" w:sz="4" w:space="0" w:color="auto"/>
            </w:tcBorders>
            <w:vAlign w:val="center"/>
          </w:tcPr>
          <w:p w14:paraId="16E8A429" w14:textId="7814E2BA" w:rsidR="00EB3923" w:rsidRPr="00CB0831" w:rsidRDefault="00EB3923" w:rsidP="00C0617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B0831">
              <w:rPr>
                <w:rFonts w:ascii="Arial" w:hAnsi="Arial" w:cs="Arial"/>
                <w:b/>
                <w:sz w:val="18"/>
                <w:szCs w:val="18"/>
              </w:rPr>
              <w:t>Nombre de la Compañía:</w:t>
            </w:r>
          </w:p>
        </w:tc>
        <w:tc>
          <w:tcPr>
            <w:tcW w:w="8975" w:type="dxa"/>
            <w:gridSpan w:val="10"/>
            <w:tcBorders>
              <w:bottom w:val="single" w:sz="4" w:space="0" w:color="auto"/>
              <w:right w:val="nil"/>
            </w:tcBorders>
            <w:vAlign w:val="center"/>
          </w:tcPr>
          <w:p w14:paraId="75EE8206" w14:textId="1D168991" w:rsidR="00EB3923" w:rsidRPr="00910B19" w:rsidRDefault="00EB3923" w:rsidP="00902744">
            <w:pPr>
              <w:pStyle w:val="Prrafo3"/>
              <w:ind w:left="-104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55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67F5FBEC" w14:textId="77777777" w:rsidR="00EB3923" w:rsidRPr="00CB0831" w:rsidRDefault="00EB3923" w:rsidP="0090274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097187" w:rsidRPr="00CB0831" w14:paraId="4E582C5D" w14:textId="77777777" w:rsidTr="00E02BDF">
        <w:trPr>
          <w:trHeight w:val="424"/>
        </w:trPr>
        <w:tc>
          <w:tcPr>
            <w:tcW w:w="10740" w:type="dxa"/>
            <w:gridSpan w:val="12"/>
            <w:shd w:val="clear" w:color="auto" w:fill="808080" w:themeFill="background1" w:themeFillShade="80"/>
            <w:vAlign w:val="center"/>
          </w:tcPr>
          <w:p w14:paraId="04D72FFA" w14:textId="5E92F90B" w:rsidR="00097187" w:rsidRPr="00183E93" w:rsidRDefault="00145A96" w:rsidP="00FB4C37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3. </w:t>
            </w:r>
            <w:r w:rsidR="00FB4C37"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Información del trabajo a realizar</w:t>
            </w:r>
          </w:p>
        </w:tc>
      </w:tr>
      <w:tr w:rsidR="00CB0831" w:rsidRPr="00CB0831" w14:paraId="1700E9BE" w14:textId="366F30F0" w:rsidTr="00E02BDF">
        <w:trPr>
          <w:trHeight w:val="133"/>
        </w:trPr>
        <w:tc>
          <w:tcPr>
            <w:tcW w:w="1510" w:type="dxa"/>
            <w:tcBorders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7F813E89" w14:textId="373A98D3" w:rsidR="00725F99" w:rsidRPr="00183E93" w:rsidRDefault="00725F99" w:rsidP="00CE2AA6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Número de Trabajadores </w:t>
            </w:r>
            <w:r w:rsidR="00CE2AA6"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 Autorizar</w:t>
            </w:r>
          </w:p>
        </w:tc>
        <w:tc>
          <w:tcPr>
            <w:tcW w:w="109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8006E58" w14:textId="03F561A7" w:rsidR="00725F99" w:rsidRPr="00910B19" w:rsidRDefault="00725F99" w:rsidP="0090274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57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5E87B393" w14:textId="00A292FF" w:rsidR="00725F99" w:rsidRPr="00183E93" w:rsidRDefault="00371729" w:rsidP="00725F99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Nombre del Personal</w:t>
            </w:r>
          </w:p>
        </w:tc>
        <w:tc>
          <w:tcPr>
            <w:tcW w:w="6875" w:type="dxa"/>
            <w:gridSpan w:val="8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CF8217C" w14:textId="77777777" w:rsidR="00725F99" w:rsidRDefault="00725F99" w:rsidP="00FB4C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2B53CD4" w14:textId="2BACB094" w:rsidR="00B65A94" w:rsidRPr="00910B19" w:rsidRDefault="00B65A94" w:rsidP="00B65A94">
            <w:pPr>
              <w:pStyle w:val="Prrafo3"/>
              <w:ind w:left="0"/>
              <w:rPr>
                <w:rFonts w:asciiTheme="minorHAnsi" w:hAnsiTheme="minorHAnsi" w:cstheme="minorHAnsi"/>
                <w:lang w:val="es-MX"/>
              </w:rPr>
            </w:pPr>
          </w:p>
        </w:tc>
      </w:tr>
      <w:tr w:rsidR="00371729" w:rsidRPr="00CB0831" w14:paraId="0F5E927F" w14:textId="77777777" w:rsidTr="00E02BDF">
        <w:trPr>
          <w:trHeight w:val="133"/>
        </w:trPr>
        <w:tc>
          <w:tcPr>
            <w:tcW w:w="1510" w:type="dxa"/>
            <w:tcBorders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9C33DF1" w14:textId="5CAD27C6" w:rsidR="00371729" w:rsidRPr="00183E93" w:rsidRDefault="00371729" w:rsidP="00CE2AA6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Trabajo a realizar:</w:t>
            </w:r>
          </w:p>
        </w:tc>
        <w:tc>
          <w:tcPr>
            <w:tcW w:w="9230" w:type="dxa"/>
            <w:gridSpan w:val="11"/>
            <w:tcBorders>
              <w:bottom w:val="single" w:sz="4" w:space="0" w:color="auto"/>
            </w:tcBorders>
            <w:vAlign w:val="center"/>
          </w:tcPr>
          <w:p w14:paraId="6BC5691E" w14:textId="0D41AD94" w:rsidR="00371729" w:rsidRPr="00910B19" w:rsidRDefault="00371729" w:rsidP="00FB4C3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CB0831" w:rsidRPr="00CB0831" w14:paraId="401A9B5F" w14:textId="510E3450" w:rsidTr="00E02BDF">
        <w:trPr>
          <w:trHeight w:val="621"/>
        </w:trPr>
        <w:tc>
          <w:tcPr>
            <w:tcW w:w="1510" w:type="dxa"/>
            <w:shd w:val="clear" w:color="auto" w:fill="808080" w:themeFill="background1" w:themeFillShade="80"/>
            <w:vAlign w:val="center"/>
          </w:tcPr>
          <w:p w14:paraId="48AAB52D" w14:textId="4ED32A10" w:rsidR="00097187" w:rsidRPr="00183E93" w:rsidRDefault="00097187" w:rsidP="00902744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Área donde se realiza el trabajo</w:t>
            </w:r>
          </w:p>
        </w:tc>
        <w:tc>
          <w:tcPr>
            <w:tcW w:w="2355" w:type="dxa"/>
            <w:gridSpan w:val="3"/>
            <w:shd w:val="clear" w:color="auto" w:fill="FFFFFF" w:themeFill="background1"/>
            <w:vAlign w:val="center"/>
          </w:tcPr>
          <w:p w14:paraId="63B20946" w14:textId="2230D0C7" w:rsidR="00097187" w:rsidRPr="00910B19" w:rsidRDefault="00097187" w:rsidP="0090274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57" w:type="dxa"/>
            <w:gridSpan w:val="2"/>
            <w:shd w:val="clear" w:color="auto" w:fill="808080" w:themeFill="background1" w:themeFillShade="80"/>
            <w:vAlign w:val="center"/>
          </w:tcPr>
          <w:p w14:paraId="62215E4C" w14:textId="0BF645A1" w:rsidR="00097187" w:rsidRPr="00183E93" w:rsidRDefault="00CB0831" w:rsidP="00902744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Fecha</w:t>
            </w:r>
            <w:r w:rsidR="00FE4240"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s</w:t>
            </w: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programada</w:t>
            </w:r>
            <w:r w:rsidR="00FE4240"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s</w:t>
            </w: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del trabajo:</w:t>
            </w:r>
          </w:p>
        </w:tc>
        <w:tc>
          <w:tcPr>
            <w:tcW w:w="2292" w:type="dxa"/>
            <w:gridSpan w:val="2"/>
            <w:shd w:val="clear" w:color="auto" w:fill="FFFFFF" w:themeFill="background1"/>
            <w:vAlign w:val="center"/>
          </w:tcPr>
          <w:p w14:paraId="2AEC70C3" w14:textId="344D1C41" w:rsidR="00097187" w:rsidRPr="00910B19" w:rsidRDefault="00097187" w:rsidP="0090274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27" w:type="dxa"/>
            <w:gridSpan w:val="2"/>
            <w:shd w:val="clear" w:color="auto" w:fill="808080" w:themeFill="background1" w:themeFillShade="80"/>
            <w:vAlign w:val="center"/>
          </w:tcPr>
          <w:p w14:paraId="3DFA24AE" w14:textId="11607CC7" w:rsidR="00097187" w:rsidRPr="00183E93" w:rsidRDefault="00CB0831" w:rsidP="00902744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Hora Programada:</w:t>
            </w:r>
          </w:p>
        </w:tc>
        <w:tc>
          <w:tcPr>
            <w:tcW w:w="1899" w:type="dxa"/>
            <w:gridSpan w:val="2"/>
            <w:shd w:val="clear" w:color="auto" w:fill="FFFFFF" w:themeFill="background1"/>
            <w:vAlign w:val="center"/>
          </w:tcPr>
          <w:p w14:paraId="28F9C445" w14:textId="77AFF4BE" w:rsidR="00097187" w:rsidRPr="00910B19" w:rsidRDefault="00097187" w:rsidP="00902744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CB0831" w:rsidRPr="00CB0831" w14:paraId="1B96E9F3" w14:textId="77777777" w:rsidTr="00CB0831">
        <w:trPr>
          <w:trHeight w:val="2673"/>
        </w:trPr>
        <w:tc>
          <w:tcPr>
            <w:tcW w:w="10740" w:type="dxa"/>
            <w:gridSpan w:val="12"/>
            <w:tcBorders>
              <w:bottom w:val="single" w:sz="4" w:space="0" w:color="auto"/>
            </w:tcBorders>
          </w:tcPr>
          <w:p w14:paraId="5A4B8BB5" w14:textId="3B42AD8E" w:rsidR="00CB0831" w:rsidRDefault="00CB0831" w:rsidP="00CB0831">
            <w:pPr>
              <w:pStyle w:val="Prrafo3"/>
              <w:ind w:left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 w:rsidRPr="00CB0831">
              <w:rPr>
                <w:rFonts w:ascii="Arial" w:hAnsi="Arial" w:cs="Arial"/>
                <w:b/>
                <w:sz w:val="18"/>
                <w:szCs w:val="18"/>
              </w:rPr>
              <w:t>Descripción del trabajo:</w:t>
            </w:r>
          </w:p>
          <w:p w14:paraId="43FC91D0" w14:textId="77777777" w:rsidR="00255954" w:rsidRDefault="00255954" w:rsidP="00255954">
            <w:pPr>
              <w:pStyle w:val="Prrafo3"/>
            </w:pPr>
          </w:p>
          <w:p w14:paraId="1D6EB5D7" w14:textId="5C566F70" w:rsidR="00C74A62" w:rsidRDefault="00C74A62" w:rsidP="00C74A62">
            <w:pPr>
              <w:rPr>
                <w:lang w:val="es-ES_tradnl"/>
              </w:rPr>
            </w:pPr>
          </w:p>
          <w:p w14:paraId="7AFE1525" w14:textId="77777777" w:rsidR="00C74A62" w:rsidRDefault="00C74A62" w:rsidP="00C74A62">
            <w:pPr>
              <w:pStyle w:val="Prrafo3"/>
            </w:pPr>
          </w:p>
          <w:p w14:paraId="10CEACFC" w14:textId="77777777" w:rsidR="009F5066" w:rsidRPr="009F5066" w:rsidRDefault="009F5066" w:rsidP="009F5066">
            <w:pPr>
              <w:pStyle w:val="Prrafo3"/>
            </w:pPr>
          </w:p>
          <w:p w14:paraId="14ADEAE9" w14:textId="77777777" w:rsidR="00255954" w:rsidRDefault="00255954" w:rsidP="00255954">
            <w:pPr>
              <w:rPr>
                <w:lang w:val="es-ES_tradnl"/>
              </w:rPr>
            </w:pPr>
          </w:p>
          <w:p w14:paraId="6F19AEA7" w14:textId="77777777" w:rsidR="00255954" w:rsidRDefault="00255954" w:rsidP="00255954">
            <w:pPr>
              <w:pStyle w:val="Prrafo3"/>
            </w:pPr>
          </w:p>
          <w:p w14:paraId="474E3DD8" w14:textId="77777777" w:rsidR="00255954" w:rsidRPr="00255954" w:rsidRDefault="00255954" w:rsidP="00255954">
            <w:pPr>
              <w:rPr>
                <w:lang w:val="es-ES_tradnl"/>
              </w:rPr>
            </w:pPr>
          </w:p>
          <w:p w14:paraId="49FB14F5" w14:textId="58B97A84" w:rsidR="00CB0831" w:rsidRPr="00255954" w:rsidRDefault="00255954" w:rsidP="00255954">
            <w:pPr>
              <w:pStyle w:val="Prrafo3"/>
              <w:ind w:left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 w:rsidRPr="00255954">
              <w:rPr>
                <w:rFonts w:ascii="Arial" w:hAnsi="Arial" w:cs="Arial"/>
                <w:b/>
                <w:sz w:val="18"/>
                <w:szCs w:val="18"/>
              </w:rPr>
              <w:t>Equipo requerido para trabajo:</w:t>
            </w:r>
          </w:p>
          <w:p w14:paraId="3639025E" w14:textId="77777777" w:rsidR="00CB0831" w:rsidRDefault="00CB0831" w:rsidP="00CB0831">
            <w:pPr>
              <w:pStyle w:val="Prrafo3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BFEDBC5" w14:textId="77777777" w:rsidR="00CB0831" w:rsidRPr="00CB0831" w:rsidRDefault="00CB0831" w:rsidP="00CB0831">
            <w:pPr>
              <w:rPr>
                <w:lang w:val="es-ES_tradnl"/>
              </w:rPr>
            </w:pPr>
          </w:p>
          <w:p w14:paraId="0193F0A3" w14:textId="77777777" w:rsidR="00CB0831" w:rsidRPr="00CB0831" w:rsidRDefault="00CB0831" w:rsidP="007D323B">
            <w:pPr>
              <w:pStyle w:val="Prrafo3"/>
              <w:ind w:left="0"/>
              <w:rPr>
                <w:rFonts w:ascii="Arial" w:hAnsi="Arial" w:cs="Arial"/>
              </w:rPr>
            </w:pPr>
          </w:p>
          <w:p w14:paraId="47FB4DC5" w14:textId="77777777" w:rsidR="00CB0831" w:rsidRPr="00CB0831" w:rsidRDefault="00CB0831" w:rsidP="00CB0831">
            <w:pPr>
              <w:rPr>
                <w:rFonts w:ascii="Arial" w:hAnsi="Arial" w:cs="Arial"/>
                <w:lang w:val="es-ES_tradnl"/>
              </w:rPr>
            </w:pPr>
          </w:p>
          <w:p w14:paraId="23835FAE" w14:textId="77777777" w:rsidR="00CB0831" w:rsidRPr="00CB0831" w:rsidRDefault="00CB0831" w:rsidP="00CB0831">
            <w:pPr>
              <w:rPr>
                <w:rFonts w:ascii="Arial" w:hAnsi="Arial" w:cs="Arial"/>
                <w:lang w:val="es-ES_tradnl"/>
              </w:rPr>
            </w:pPr>
          </w:p>
          <w:p w14:paraId="49995D23" w14:textId="61DA305B" w:rsidR="00CB0831" w:rsidRPr="00CB0831" w:rsidRDefault="00CB0831" w:rsidP="00CB0831">
            <w:pPr>
              <w:rPr>
                <w:rFonts w:ascii="Arial" w:hAnsi="Arial" w:cs="Arial"/>
                <w:lang w:val="es-ES_tradnl"/>
              </w:rPr>
            </w:pPr>
          </w:p>
        </w:tc>
      </w:tr>
    </w:tbl>
    <w:p w14:paraId="2125A7A1" w14:textId="77777777" w:rsidR="00764B6A" w:rsidRDefault="00764B6A" w:rsidP="00A31EB6">
      <w:pPr>
        <w:jc w:val="center"/>
        <w:rPr>
          <w:rFonts w:ascii="Arial" w:hAnsi="Arial" w:cs="Arial"/>
          <w:b/>
        </w:rPr>
      </w:pPr>
    </w:p>
    <w:p w14:paraId="14611E1B" w14:textId="77777777" w:rsidR="007D323B" w:rsidRDefault="007D323B" w:rsidP="007D323B">
      <w:pPr>
        <w:pStyle w:val="Prrafo3"/>
        <w:rPr>
          <w:lang w:val="es-MX"/>
        </w:rPr>
      </w:pPr>
    </w:p>
    <w:p w14:paraId="01CB34BF" w14:textId="77777777" w:rsidR="007D323B" w:rsidRPr="007D323B" w:rsidRDefault="007D323B" w:rsidP="007D323B"/>
    <w:p w14:paraId="3C9C930C" w14:textId="77777777" w:rsidR="00764B6A" w:rsidRDefault="00764B6A" w:rsidP="00A31EB6">
      <w:pPr>
        <w:jc w:val="center"/>
        <w:rPr>
          <w:rFonts w:ascii="Arial" w:hAnsi="Arial" w:cs="Arial"/>
          <w:b/>
        </w:rPr>
      </w:pPr>
    </w:p>
    <w:tbl>
      <w:tblPr>
        <w:tblStyle w:val="Tablaconcuadrcula"/>
        <w:tblW w:w="10803" w:type="dxa"/>
        <w:tblLook w:val="04A0" w:firstRow="1" w:lastRow="0" w:firstColumn="1" w:lastColumn="0" w:noHBand="0" w:noVBand="1"/>
      </w:tblPr>
      <w:tblGrid>
        <w:gridCol w:w="1543"/>
        <w:gridCol w:w="1543"/>
        <w:gridCol w:w="1543"/>
        <w:gridCol w:w="1543"/>
        <w:gridCol w:w="1543"/>
        <w:gridCol w:w="1543"/>
        <w:gridCol w:w="1545"/>
      </w:tblGrid>
      <w:tr w:rsidR="00145A96" w:rsidRPr="00CB0831" w14:paraId="25BE102C" w14:textId="77777777" w:rsidTr="00E02BDF">
        <w:trPr>
          <w:trHeight w:val="272"/>
        </w:trPr>
        <w:tc>
          <w:tcPr>
            <w:tcW w:w="10803" w:type="dxa"/>
            <w:gridSpan w:val="7"/>
            <w:tcBorders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223D53A1" w14:textId="0F3AFFE9" w:rsidR="00145A96" w:rsidRPr="00183E93" w:rsidRDefault="00145A96" w:rsidP="00145A96">
            <w:pPr>
              <w:pStyle w:val="Prrafo3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lastRenderedPageBreak/>
              <w:t>4. Condiciones para Autorización del Trabajo</w:t>
            </w:r>
          </w:p>
        </w:tc>
      </w:tr>
      <w:tr w:rsidR="00F6170F" w:rsidRPr="00CB0831" w14:paraId="45E242A1" w14:textId="77777777" w:rsidTr="00C673E2">
        <w:trPr>
          <w:trHeight w:val="1868"/>
        </w:trPr>
        <w:tc>
          <w:tcPr>
            <w:tcW w:w="10803" w:type="dxa"/>
            <w:gridSpan w:val="7"/>
            <w:tcBorders>
              <w:bottom w:val="single" w:sz="4" w:space="0" w:color="auto"/>
            </w:tcBorders>
          </w:tcPr>
          <w:p w14:paraId="4787E465" w14:textId="44451045" w:rsidR="008B752D" w:rsidRDefault="00F6170F" w:rsidP="0004644F">
            <w:pPr>
              <w:pStyle w:val="Prrafo3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CB0831">
              <w:rPr>
                <w:rFonts w:ascii="Arial" w:hAnsi="Arial" w:cs="Arial"/>
                <w:b/>
                <w:sz w:val="18"/>
                <w:szCs w:val="18"/>
              </w:rPr>
              <w:t xml:space="preserve">Requisitos verificados </w:t>
            </w:r>
            <w:r w:rsidR="00912245">
              <w:rPr>
                <w:rFonts w:ascii="Arial" w:hAnsi="Arial" w:cs="Arial"/>
                <w:b/>
                <w:sz w:val="18"/>
                <w:szCs w:val="18"/>
              </w:rPr>
              <w:t xml:space="preserve">para ejecutar </w:t>
            </w:r>
            <w:r w:rsidRPr="00CB0831">
              <w:rPr>
                <w:rFonts w:ascii="Arial" w:hAnsi="Arial" w:cs="Arial"/>
                <w:b/>
                <w:sz w:val="18"/>
                <w:szCs w:val="18"/>
              </w:rPr>
              <w:t xml:space="preserve">trabajo, si las condiciones laborales cambian, este </w:t>
            </w:r>
            <w:r w:rsidR="008B752D" w:rsidRPr="00CB0831">
              <w:rPr>
                <w:rFonts w:ascii="Arial" w:hAnsi="Arial" w:cs="Arial"/>
                <w:b/>
                <w:sz w:val="18"/>
                <w:szCs w:val="18"/>
              </w:rPr>
              <w:t>permiso</w:t>
            </w:r>
            <w:r w:rsidRPr="00CB0831">
              <w:rPr>
                <w:rFonts w:ascii="Arial" w:hAnsi="Arial" w:cs="Arial"/>
                <w:b/>
                <w:sz w:val="18"/>
                <w:szCs w:val="18"/>
              </w:rPr>
              <w:t xml:space="preserve"> queda invalidado, debiéndose suspender las actividades de manera inmediata.</w:t>
            </w:r>
            <w:r w:rsidR="008B752D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25D168DF" w14:textId="10C44743" w:rsidR="00C673E2" w:rsidRDefault="008B752D" w:rsidP="0004644F">
            <w:pPr>
              <w:pStyle w:val="Prrafo3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Se debe realizar la verificación de terminado </w:t>
            </w:r>
            <w:r w:rsidR="004D29FA">
              <w:rPr>
                <w:rFonts w:ascii="Arial" w:hAnsi="Arial" w:cs="Arial"/>
                <w:b/>
                <w:sz w:val="18"/>
                <w:szCs w:val="18"/>
              </w:rPr>
              <w:t>d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e trabajo y el regreso a la normalidad de instalaciones </w:t>
            </w:r>
            <w:r w:rsidR="00A31EB6">
              <w:rPr>
                <w:rFonts w:ascii="Arial" w:hAnsi="Arial" w:cs="Arial"/>
                <w:b/>
                <w:sz w:val="18"/>
                <w:szCs w:val="18"/>
              </w:rPr>
              <w:t>después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del trabajo realizado.</w:t>
            </w:r>
            <w:r w:rsidR="00C673E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36F7360A" w14:textId="2386A216" w:rsidR="008B752D" w:rsidRDefault="00C673E2" w:rsidP="0004644F">
            <w:pPr>
              <w:pStyle w:val="Prrafo3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CB0831">
              <w:rPr>
                <w:rFonts w:ascii="Arial" w:hAnsi="Arial" w:cs="Arial"/>
                <w:b/>
                <w:sz w:val="18"/>
                <w:szCs w:val="18"/>
              </w:rPr>
              <w:t>En caso de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Emergencia Apegarse a lo establecido por la </w:t>
            </w:r>
            <w:r w:rsidR="00370B7F">
              <w:rPr>
                <w:rFonts w:ascii="Arial" w:hAnsi="Arial" w:cs="Arial"/>
                <w:b/>
                <w:sz w:val="18"/>
                <w:szCs w:val="18"/>
              </w:rPr>
              <w:t>estaci</w:t>
            </w:r>
            <w:r w:rsidR="00373EEB">
              <w:rPr>
                <w:rFonts w:ascii="Arial" w:hAnsi="Arial" w:cs="Arial"/>
                <w:b/>
                <w:sz w:val="18"/>
                <w:szCs w:val="18"/>
              </w:rPr>
              <w:t xml:space="preserve">ón de servicio </w:t>
            </w:r>
            <w:r w:rsidR="00E320F1" w:rsidRPr="007D323B">
              <w:rPr>
                <w:rFonts w:ascii="Aparajita" w:eastAsia="Aparajita" w:hAnsi="Aparajita" w:cs="Aparajita"/>
                <w:b/>
                <w:i/>
                <w:iCs/>
                <w:sz w:val="22"/>
                <w:szCs w:val="22"/>
                <w:highlight w:val="yellow"/>
              </w:rPr>
              <w:t>Superservicio Cuatro Caminos S.A. de C.V.</w:t>
            </w:r>
            <w:r w:rsidR="00BD39E1" w:rsidRPr="006A3410">
              <w:rPr>
                <w:rFonts w:ascii="Aparajita" w:eastAsia="Aparajita" w:hAnsi="Aparajita" w:cs="Aparajita"/>
                <w:b/>
                <w:sz w:val="22"/>
                <w:szCs w:val="22"/>
              </w:rPr>
              <w:t xml:space="preserve"> </w:t>
            </w:r>
            <w:r w:rsidR="00713D9B">
              <w:rPr>
                <w:rFonts w:ascii="Arial" w:hAnsi="Arial" w:cs="Arial"/>
                <w:b/>
                <w:sz w:val="18"/>
                <w:szCs w:val="18"/>
              </w:rPr>
              <w:t>previamente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ya de conocimiento por el contratista.</w:t>
            </w:r>
          </w:p>
          <w:p w14:paraId="6CC7266B" w14:textId="77777777" w:rsidR="00C673E2" w:rsidRDefault="00573618" w:rsidP="00573618">
            <w:pPr>
              <w:rPr>
                <w:rFonts w:ascii="Arial" w:hAnsi="Arial" w:cs="Arial"/>
                <w:b/>
                <w:kern w:val="28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kern w:val="28"/>
                <w:sz w:val="18"/>
                <w:szCs w:val="18"/>
                <w:lang w:val="es-ES_tradnl"/>
              </w:rPr>
              <w:t xml:space="preserve">El contratista acepta conocer la </w:t>
            </w:r>
            <w:r w:rsidRPr="00573618">
              <w:rPr>
                <w:rFonts w:ascii="Arial" w:hAnsi="Arial" w:cs="Arial"/>
                <w:b/>
                <w:kern w:val="28"/>
                <w:sz w:val="18"/>
                <w:szCs w:val="18"/>
                <w:lang w:val="es-ES_tradnl"/>
              </w:rPr>
              <w:t xml:space="preserve">Política </w:t>
            </w:r>
            <w:r>
              <w:rPr>
                <w:rFonts w:ascii="Arial" w:hAnsi="Arial" w:cs="Arial"/>
                <w:b/>
                <w:kern w:val="28"/>
                <w:sz w:val="18"/>
                <w:szCs w:val="18"/>
                <w:lang w:val="es-ES_tradnl"/>
              </w:rPr>
              <w:t>d</w:t>
            </w:r>
            <w:r w:rsidRPr="00573618">
              <w:rPr>
                <w:rFonts w:ascii="Arial" w:hAnsi="Arial" w:cs="Arial"/>
                <w:b/>
                <w:kern w:val="28"/>
                <w:sz w:val="18"/>
                <w:szCs w:val="18"/>
                <w:lang w:val="es-ES_tradnl"/>
              </w:rPr>
              <w:t xml:space="preserve">e Seguridad Industrial, Seguridad Operativa </w:t>
            </w:r>
            <w:r>
              <w:rPr>
                <w:rFonts w:ascii="Arial" w:hAnsi="Arial" w:cs="Arial"/>
                <w:b/>
                <w:kern w:val="28"/>
                <w:sz w:val="18"/>
                <w:szCs w:val="18"/>
                <w:lang w:val="es-ES_tradnl"/>
              </w:rPr>
              <w:t>y Protección a</w:t>
            </w:r>
            <w:r w:rsidRPr="00573618">
              <w:rPr>
                <w:rFonts w:ascii="Arial" w:hAnsi="Arial" w:cs="Arial"/>
                <w:b/>
                <w:kern w:val="28"/>
                <w:sz w:val="18"/>
                <w:szCs w:val="18"/>
                <w:lang w:val="es-ES_tradnl"/>
              </w:rPr>
              <w:t>l Medio Ambiente</w:t>
            </w:r>
            <w:r w:rsidR="006E3491">
              <w:rPr>
                <w:rFonts w:ascii="Arial" w:hAnsi="Arial" w:cs="Arial"/>
                <w:b/>
                <w:kern w:val="28"/>
                <w:sz w:val="18"/>
                <w:szCs w:val="18"/>
                <w:lang w:val="es-ES_tradnl"/>
              </w:rPr>
              <w:t>.</w:t>
            </w:r>
          </w:p>
          <w:p w14:paraId="2DE50449" w14:textId="0AC65915" w:rsidR="00C903B1" w:rsidRPr="00113DE4" w:rsidRDefault="006E3491" w:rsidP="00113DE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E3491">
              <w:rPr>
                <w:rFonts w:ascii="Arial" w:hAnsi="Arial" w:cs="Arial"/>
                <w:b/>
                <w:kern w:val="28"/>
                <w:sz w:val="18"/>
                <w:szCs w:val="18"/>
                <w:lang w:val="es-ES_tradnl"/>
              </w:rPr>
              <w:t xml:space="preserve">Y </w:t>
            </w:r>
            <w:r>
              <w:rPr>
                <w:rFonts w:ascii="Arial" w:hAnsi="Arial" w:cs="Arial"/>
                <w:b/>
                <w:kern w:val="28"/>
                <w:sz w:val="18"/>
                <w:szCs w:val="18"/>
                <w:lang w:val="es-ES_tradnl"/>
              </w:rPr>
              <w:t>todos los aspectos</w:t>
            </w:r>
            <w:r w:rsidRPr="006E3491">
              <w:rPr>
                <w:rFonts w:ascii="Arial" w:hAnsi="Arial" w:cs="Arial"/>
                <w:b/>
                <w:kern w:val="28"/>
                <w:sz w:val="18"/>
                <w:szCs w:val="18"/>
                <w:lang w:val="es-ES_tradnl"/>
              </w:rPr>
              <w:t xml:space="preserve"> ambientales y peligros derivados de las actividades en la estación de servicio.</w:t>
            </w:r>
            <w:r w:rsidR="008F22AE">
              <w:rPr>
                <w:rFonts w:ascii="Arial" w:hAnsi="Arial" w:cs="Arial"/>
                <w:b/>
                <w:kern w:val="28"/>
                <w:sz w:val="18"/>
                <w:szCs w:val="18"/>
                <w:lang w:val="es-ES_tradnl"/>
              </w:rPr>
              <w:t xml:space="preserve"> </w:t>
            </w:r>
            <w:r w:rsidR="00C903B1">
              <w:rPr>
                <w:rFonts w:ascii="Arial" w:hAnsi="Arial" w:cs="Arial"/>
                <w:b/>
                <w:kern w:val="28"/>
                <w:sz w:val="18"/>
                <w:szCs w:val="18"/>
                <w:lang w:val="es-ES_tradnl"/>
              </w:rPr>
              <w:t>Así</w:t>
            </w:r>
            <w:r w:rsidR="008F22AE">
              <w:rPr>
                <w:rFonts w:ascii="Arial" w:hAnsi="Arial" w:cs="Arial"/>
                <w:b/>
                <w:kern w:val="28"/>
                <w:sz w:val="18"/>
                <w:szCs w:val="18"/>
                <w:lang w:val="es-ES_tradnl"/>
              </w:rPr>
              <w:t xml:space="preserve"> como los controles establecidos por </w:t>
            </w:r>
            <w:r w:rsidR="00E320F1" w:rsidRPr="007D323B">
              <w:rPr>
                <w:rFonts w:ascii="Aparajita" w:eastAsia="Aparajita" w:hAnsi="Aparajita" w:cs="Aparajita"/>
                <w:b/>
                <w:i/>
                <w:iCs/>
                <w:sz w:val="22"/>
                <w:szCs w:val="22"/>
                <w:highlight w:val="yellow"/>
              </w:rPr>
              <w:t>Superservicio Cuatro Caminos S.A. de C.V.</w:t>
            </w:r>
            <w:r w:rsidR="00BD39E1">
              <w:rPr>
                <w:rFonts w:ascii="Aparajita" w:eastAsia="Aparajita" w:hAnsi="Aparajita" w:cs="Aparajita"/>
                <w:b/>
                <w:sz w:val="21"/>
                <w:szCs w:val="21"/>
              </w:rPr>
              <w:t xml:space="preserve"> </w:t>
            </w:r>
            <w:r w:rsidR="008F22AE">
              <w:rPr>
                <w:rFonts w:ascii="Arial" w:hAnsi="Arial" w:cs="Arial"/>
                <w:b/>
                <w:sz w:val="18"/>
                <w:szCs w:val="18"/>
              </w:rPr>
              <w:t xml:space="preserve">los cuales </w:t>
            </w:r>
            <w:r w:rsidR="00C903B1">
              <w:rPr>
                <w:rFonts w:ascii="Arial" w:hAnsi="Arial" w:cs="Arial"/>
                <w:b/>
                <w:sz w:val="18"/>
                <w:szCs w:val="18"/>
              </w:rPr>
              <w:t xml:space="preserve">seguirá para evitar cualquier situación indeseada. </w:t>
            </w:r>
          </w:p>
        </w:tc>
      </w:tr>
      <w:tr w:rsidR="00F6170F" w:rsidRPr="00CB0831" w14:paraId="05C70624" w14:textId="77777777" w:rsidTr="00E02BDF">
        <w:trPr>
          <w:trHeight w:val="420"/>
        </w:trPr>
        <w:tc>
          <w:tcPr>
            <w:tcW w:w="1543" w:type="dxa"/>
            <w:vMerge w:val="restart"/>
            <w:tcBorders>
              <w:bottom w:val="nil"/>
            </w:tcBorders>
            <w:shd w:val="clear" w:color="auto" w:fill="808080" w:themeFill="background1" w:themeFillShade="80"/>
            <w:vAlign w:val="center"/>
          </w:tcPr>
          <w:p w14:paraId="0D84CE92" w14:textId="641CCF4B" w:rsidR="00F6170F" w:rsidRPr="00183E93" w:rsidRDefault="00F6170F" w:rsidP="0004644F">
            <w:pPr>
              <w:pStyle w:val="Prrafo3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Aprobación del </w:t>
            </w:r>
            <w:r w:rsidR="00FA7B38"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Trabajo a Realizar</w:t>
            </w:r>
          </w:p>
        </w:tc>
        <w:tc>
          <w:tcPr>
            <w:tcW w:w="4629" w:type="dxa"/>
            <w:gridSpan w:val="3"/>
            <w:shd w:val="clear" w:color="auto" w:fill="808080" w:themeFill="background1" w:themeFillShade="80"/>
            <w:vAlign w:val="bottom"/>
          </w:tcPr>
          <w:p w14:paraId="50BED5B4" w14:textId="3F890750" w:rsidR="00F6170F" w:rsidRPr="00183E93" w:rsidRDefault="00F6170F" w:rsidP="00FA7B38">
            <w:pPr>
              <w:pStyle w:val="Prrafo3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Nombre</w:t>
            </w:r>
          </w:p>
        </w:tc>
        <w:tc>
          <w:tcPr>
            <w:tcW w:w="1543" w:type="dxa"/>
            <w:tcBorders>
              <w:right w:val="single" w:sz="4" w:space="0" w:color="auto"/>
            </w:tcBorders>
            <w:shd w:val="clear" w:color="auto" w:fill="808080" w:themeFill="background1" w:themeFillShade="80"/>
            <w:vAlign w:val="bottom"/>
          </w:tcPr>
          <w:p w14:paraId="4419392D" w14:textId="0CFFD138" w:rsidR="00F6170F" w:rsidRPr="00183E93" w:rsidRDefault="00F6170F" w:rsidP="00FA7B38">
            <w:pPr>
              <w:pStyle w:val="Prrafo3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Fecha</w:t>
            </w:r>
          </w:p>
        </w:tc>
        <w:tc>
          <w:tcPr>
            <w:tcW w:w="1543" w:type="dxa"/>
            <w:tcBorders>
              <w:left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bottom"/>
          </w:tcPr>
          <w:p w14:paraId="16B34493" w14:textId="4D0A0AAA" w:rsidR="00F6170F" w:rsidRPr="00183E93" w:rsidRDefault="00F6170F" w:rsidP="00FA7B38">
            <w:pPr>
              <w:pStyle w:val="Prrafo3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Hora</w:t>
            </w:r>
          </w:p>
        </w:tc>
        <w:tc>
          <w:tcPr>
            <w:tcW w:w="1545" w:type="dxa"/>
            <w:tcBorders>
              <w:left w:val="single" w:sz="4" w:space="0" w:color="auto"/>
            </w:tcBorders>
            <w:shd w:val="clear" w:color="auto" w:fill="808080" w:themeFill="background1" w:themeFillShade="80"/>
            <w:vAlign w:val="bottom"/>
          </w:tcPr>
          <w:p w14:paraId="765A6AFB" w14:textId="1547F3E0" w:rsidR="00F6170F" w:rsidRPr="00183E93" w:rsidRDefault="00F6170F" w:rsidP="00FA7B38">
            <w:pPr>
              <w:pStyle w:val="Prrafo3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F6170F" w:rsidRPr="00CB0831" w14:paraId="7D00E1A9" w14:textId="77777777" w:rsidTr="009A009F">
        <w:trPr>
          <w:trHeight w:val="441"/>
        </w:trPr>
        <w:tc>
          <w:tcPr>
            <w:tcW w:w="1543" w:type="dxa"/>
            <w:vMerge/>
            <w:tcBorders>
              <w:top w:val="nil"/>
              <w:bottom w:val="single" w:sz="4" w:space="0" w:color="auto"/>
            </w:tcBorders>
            <w:shd w:val="clear" w:color="auto" w:fill="E36C0A" w:themeFill="accent6" w:themeFillShade="BF"/>
          </w:tcPr>
          <w:p w14:paraId="3F43365F" w14:textId="021FCC82" w:rsidR="00F6170F" w:rsidRPr="00CB0831" w:rsidRDefault="00F6170F" w:rsidP="00F6170F">
            <w:pPr>
              <w:pStyle w:val="Prrafo3"/>
              <w:ind w:left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629" w:type="dxa"/>
            <w:gridSpan w:val="3"/>
          </w:tcPr>
          <w:p w14:paraId="2842E094" w14:textId="4050B276" w:rsidR="00F6170F" w:rsidRPr="00910B19" w:rsidRDefault="00F6170F" w:rsidP="00F6170F">
            <w:pPr>
              <w:pStyle w:val="Prrafo3"/>
              <w:ind w:left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43" w:type="dxa"/>
          </w:tcPr>
          <w:p w14:paraId="28AE52ED" w14:textId="6BB341A6" w:rsidR="00F6170F" w:rsidRPr="00CB0831" w:rsidRDefault="00F6170F" w:rsidP="00F6170F">
            <w:pPr>
              <w:pStyle w:val="Prrafo3"/>
              <w:ind w:left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43" w:type="dxa"/>
          </w:tcPr>
          <w:p w14:paraId="42B01AAD" w14:textId="7C8A70B9" w:rsidR="00F6170F" w:rsidRPr="00910B19" w:rsidRDefault="00F6170F" w:rsidP="00F6170F">
            <w:pPr>
              <w:pStyle w:val="Prrafo3"/>
              <w:ind w:left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45" w:type="dxa"/>
          </w:tcPr>
          <w:p w14:paraId="78FC2ABF" w14:textId="56EA7B56" w:rsidR="00F6170F" w:rsidRPr="00CB0831" w:rsidRDefault="00F6170F" w:rsidP="00910B19">
            <w:pPr>
              <w:pStyle w:val="Prrafo3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8B752D" w:rsidRPr="00CB0831" w14:paraId="172D028C" w14:textId="77777777" w:rsidTr="00E02BDF">
        <w:trPr>
          <w:trHeight w:val="451"/>
        </w:trPr>
        <w:tc>
          <w:tcPr>
            <w:tcW w:w="1543" w:type="dxa"/>
            <w:vMerge w:val="restart"/>
            <w:tcBorders>
              <w:top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25DE0F66" w14:textId="45B45AED" w:rsidR="008B752D" w:rsidRPr="00183E93" w:rsidRDefault="008B752D" w:rsidP="008B752D">
            <w:pPr>
              <w:pStyle w:val="Prrafo3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Duración del permiso</w:t>
            </w:r>
          </w:p>
        </w:tc>
        <w:tc>
          <w:tcPr>
            <w:tcW w:w="1543" w:type="dxa"/>
            <w:tcBorders>
              <w:right w:val="single" w:sz="4" w:space="0" w:color="auto"/>
            </w:tcBorders>
            <w:shd w:val="clear" w:color="auto" w:fill="808080" w:themeFill="background1" w:themeFillShade="80"/>
          </w:tcPr>
          <w:p w14:paraId="53019166" w14:textId="600550ED" w:rsidR="008B752D" w:rsidRPr="00183E93" w:rsidRDefault="008B752D" w:rsidP="00F6170F">
            <w:pPr>
              <w:pStyle w:val="Prrafo3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Desde</w:t>
            </w:r>
          </w:p>
        </w:tc>
        <w:tc>
          <w:tcPr>
            <w:tcW w:w="1543" w:type="dxa"/>
            <w:tcBorders>
              <w:left w:val="single" w:sz="4" w:space="0" w:color="auto"/>
            </w:tcBorders>
            <w:shd w:val="clear" w:color="auto" w:fill="808080" w:themeFill="background1" w:themeFillShade="80"/>
          </w:tcPr>
          <w:p w14:paraId="7E33CB9F" w14:textId="46FE83AA" w:rsidR="008B752D" w:rsidRPr="00183E93" w:rsidRDefault="008B752D" w:rsidP="00F6170F">
            <w:pPr>
              <w:pStyle w:val="Prrafo3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Hasta</w:t>
            </w:r>
          </w:p>
        </w:tc>
        <w:tc>
          <w:tcPr>
            <w:tcW w:w="6174" w:type="dxa"/>
            <w:gridSpan w:val="4"/>
            <w:vMerge w:val="restart"/>
          </w:tcPr>
          <w:p w14:paraId="575695F6" w14:textId="471C2C95" w:rsidR="008B752D" w:rsidRDefault="008B752D" w:rsidP="00F6170F">
            <w:pPr>
              <w:pStyle w:val="Prrafo3"/>
              <w:ind w:left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CB0831">
              <w:rPr>
                <w:rFonts w:ascii="Arial" w:hAnsi="Arial" w:cs="Arial"/>
                <w:b/>
                <w:sz w:val="18"/>
                <w:szCs w:val="18"/>
              </w:rPr>
              <w:t>Observaciones:</w:t>
            </w:r>
            <w:r w:rsidR="00910B1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14:paraId="126426A4" w14:textId="77777777" w:rsidR="00AD51A4" w:rsidRDefault="00AD51A4" w:rsidP="00AD51A4">
            <w:pPr>
              <w:rPr>
                <w:lang w:val="es-ES_tradnl"/>
              </w:rPr>
            </w:pPr>
          </w:p>
          <w:p w14:paraId="5CDCA183" w14:textId="0163CE1D" w:rsidR="00764B6A" w:rsidRPr="00764B6A" w:rsidRDefault="00764B6A" w:rsidP="00764B6A">
            <w:pPr>
              <w:pStyle w:val="Prrafo3"/>
            </w:pPr>
          </w:p>
        </w:tc>
      </w:tr>
      <w:tr w:rsidR="00764B6A" w:rsidRPr="00CB0831" w14:paraId="04858C4D" w14:textId="77777777" w:rsidTr="004272DA">
        <w:trPr>
          <w:trHeight w:val="451"/>
        </w:trPr>
        <w:tc>
          <w:tcPr>
            <w:tcW w:w="1543" w:type="dxa"/>
            <w:vMerge/>
            <w:tcBorders>
              <w:top w:val="single" w:sz="4" w:space="0" w:color="auto"/>
            </w:tcBorders>
            <w:shd w:val="clear" w:color="auto" w:fill="17365D" w:themeFill="text2" w:themeFillShade="BF"/>
            <w:vAlign w:val="center"/>
          </w:tcPr>
          <w:p w14:paraId="14EC0A09" w14:textId="77777777" w:rsidR="00764B6A" w:rsidRPr="00183E93" w:rsidRDefault="00764B6A" w:rsidP="008B752D">
            <w:pPr>
              <w:pStyle w:val="Prrafo3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543" w:type="dxa"/>
            <w:tcBorders>
              <w:right w:val="single" w:sz="4" w:space="0" w:color="auto"/>
            </w:tcBorders>
          </w:tcPr>
          <w:p w14:paraId="3E49A874" w14:textId="3AC8B190" w:rsidR="00764B6A" w:rsidRPr="00183E93" w:rsidRDefault="00764B6A" w:rsidP="00F6170F">
            <w:pPr>
              <w:pStyle w:val="Prrafo3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543" w:type="dxa"/>
            <w:tcBorders>
              <w:left w:val="single" w:sz="4" w:space="0" w:color="auto"/>
            </w:tcBorders>
          </w:tcPr>
          <w:p w14:paraId="2AD031EC" w14:textId="1EE727B9" w:rsidR="00764B6A" w:rsidRPr="00910B19" w:rsidRDefault="00764B6A" w:rsidP="00F6170F">
            <w:pPr>
              <w:pStyle w:val="Prrafo3"/>
              <w:ind w:left="0"/>
              <w:jc w:val="center"/>
              <w:rPr>
                <w:rFonts w:ascii="Arial" w:hAnsi="Arial" w:cs="Arial"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6174" w:type="dxa"/>
            <w:gridSpan w:val="4"/>
            <w:vMerge/>
          </w:tcPr>
          <w:p w14:paraId="10180507" w14:textId="77777777" w:rsidR="00764B6A" w:rsidRPr="00CB0831" w:rsidRDefault="00764B6A" w:rsidP="00F6170F">
            <w:pPr>
              <w:pStyle w:val="Prrafo3"/>
              <w:ind w:left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9F5066" w:rsidRPr="00CB0831" w14:paraId="7C2B004F" w14:textId="77777777" w:rsidTr="00E02BDF">
        <w:trPr>
          <w:trHeight w:val="503"/>
        </w:trPr>
        <w:tc>
          <w:tcPr>
            <w:tcW w:w="10803" w:type="dxa"/>
            <w:gridSpan w:val="7"/>
            <w:shd w:val="clear" w:color="auto" w:fill="808080" w:themeFill="background1" w:themeFillShade="80"/>
            <w:vAlign w:val="center"/>
          </w:tcPr>
          <w:p w14:paraId="0B8EB10D" w14:textId="264BD47F" w:rsidR="009F5066" w:rsidRPr="00CB0831" w:rsidRDefault="009F5066" w:rsidP="00DD2E85">
            <w:pPr>
              <w:pStyle w:val="Prrafo3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</w:rPr>
              <w:t xml:space="preserve">Riesgos e impactos ambientales asociados al trabajo a realizar (o en el área a realizar el trabajo) y los controles </w:t>
            </w:r>
            <w:r w:rsidR="00DD2E85" w:rsidRPr="00183E93">
              <w:rPr>
                <w:rFonts w:ascii="Arial" w:hAnsi="Arial" w:cs="Arial"/>
                <w:b/>
                <w:color w:val="FFFFFF" w:themeColor="background1"/>
              </w:rPr>
              <w:t xml:space="preserve">operaciones y planes de acción </w:t>
            </w:r>
            <w:r w:rsidRPr="00183E93">
              <w:rPr>
                <w:rFonts w:ascii="Arial" w:hAnsi="Arial" w:cs="Arial"/>
                <w:b/>
                <w:color w:val="FFFFFF" w:themeColor="background1"/>
              </w:rPr>
              <w:t xml:space="preserve">establecidos por </w:t>
            </w:r>
            <w:r w:rsidR="00E320F1" w:rsidRPr="007D323B">
              <w:rPr>
                <w:rFonts w:ascii="Aparajita" w:eastAsia="Aparajita" w:hAnsi="Aparajita" w:cs="Aparajita"/>
                <w:b/>
                <w:color w:val="FFFFFF" w:themeColor="background1"/>
                <w:sz w:val="22"/>
                <w:szCs w:val="22"/>
                <w:highlight w:val="yellow"/>
              </w:rPr>
              <w:t>Superservicio Cuatro Caminos S.A. de C.V.</w:t>
            </w:r>
          </w:p>
        </w:tc>
      </w:tr>
      <w:tr w:rsidR="009F5066" w:rsidRPr="00CB0831" w14:paraId="1F846DC8" w14:textId="77777777" w:rsidTr="009F5066">
        <w:trPr>
          <w:trHeight w:val="837"/>
        </w:trPr>
        <w:tc>
          <w:tcPr>
            <w:tcW w:w="10803" w:type="dxa"/>
            <w:gridSpan w:val="7"/>
            <w:shd w:val="clear" w:color="auto" w:fill="FFFFFF" w:themeFill="background1"/>
            <w:vAlign w:val="center"/>
          </w:tcPr>
          <w:p w14:paraId="013669C5" w14:textId="72DB27D7" w:rsidR="00145A96" w:rsidRPr="00145A96" w:rsidRDefault="00145A96" w:rsidP="00145A96">
            <w:pPr>
              <w:pStyle w:val="Prrafo3"/>
              <w:ind w:left="0"/>
            </w:pPr>
          </w:p>
        </w:tc>
      </w:tr>
    </w:tbl>
    <w:p w14:paraId="7B50EA3A" w14:textId="23EC4CC0" w:rsidR="00CE0E3A" w:rsidRDefault="00CE0E3A" w:rsidP="00113DE4">
      <w:pPr>
        <w:pStyle w:val="Prrafo3"/>
        <w:ind w:left="0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40"/>
        <w:gridCol w:w="3204"/>
        <w:gridCol w:w="2040"/>
        <w:gridCol w:w="2620"/>
      </w:tblGrid>
      <w:tr w:rsidR="00B31975" w:rsidRPr="00CB0831" w14:paraId="026E18F3" w14:textId="77777777" w:rsidTr="00E02BDF">
        <w:trPr>
          <w:trHeight w:val="579"/>
        </w:trPr>
        <w:tc>
          <w:tcPr>
            <w:tcW w:w="10654" w:type="dxa"/>
            <w:gridSpan w:val="4"/>
            <w:shd w:val="clear" w:color="auto" w:fill="808080" w:themeFill="background1" w:themeFillShade="80"/>
            <w:vAlign w:val="bottom"/>
          </w:tcPr>
          <w:p w14:paraId="35F13AEB" w14:textId="13F08BE7" w:rsidR="00B31975" w:rsidRPr="00183E93" w:rsidRDefault="00DD2E85" w:rsidP="00FE4240">
            <w:pPr>
              <w:pStyle w:val="Prrafo3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MX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lang w:val="es-MX"/>
              </w:rPr>
              <w:t xml:space="preserve">5. </w:t>
            </w:r>
            <w:r w:rsidR="00B31975" w:rsidRPr="00183E93">
              <w:rPr>
                <w:rFonts w:ascii="Arial" w:hAnsi="Arial" w:cs="Arial"/>
                <w:b/>
                <w:color w:val="FFFFFF" w:themeColor="background1"/>
                <w:lang w:val="es-MX"/>
              </w:rPr>
              <w:t>Término de Actividad y regreso a operaciones de zona de trabajo</w:t>
            </w:r>
          </w:p>
        </w:tc>
      </w:tr>
      <w:tr w:rsidR="00183E93" w:rsidRPr="00183E93" w14:paraId="16A23750" w14:textId="77777777" w:rsidTr="00E02BDF">
        <w:trPr>
          <w:trHeight w:val="309"/>
        </w:trPr>
        <w:tc>
          <w:tcPr>
            <w:tcW w:w="266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bottom"/>
          </w:tcPr>
          <w:p w14:paraId="7FE6B8E4" w14:textId="545572B1" w:rsidR="00B31975" w:rsidRPr="00183E93" w:rsidRDefault="00B31975" w:rsidP="00B31975">
            <w:pPr>
              <w:pStyle w:val="Prrafo3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lang w:val="es-MX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lang w:val="es-MX"/>
              </w:rPr>
              <w:t>Responsables</w:t>
            </w:r>
          </w:p>
        </w:tc>
        <w:tc>
          <w:tcPr>
            <w:tcW w:w="3257" w:type="dxa"/>
            <w:tcBorders>
              <w:lef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515001C2" w14:textId="254151C7" w:rsidR="00B31975" w:rsidRPr="00183E93" w:rsidRDefault="00B31975" w:rsidP="00FE4240">
            <w:pPr>
              <w:pStyle w:val="Prrafo3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Nombre</w:t>
            </w:r>
          </w:p>
        </w:tc>
        <w:tc>
          <w:tcPr>
            <w:tcW w:w="2070" w:type="dxa"/>
            <w:shd w:val="clear" w:color="auto" w:fill="808080" w:themeFill="background1" w:themeFillShade="80"/>
            <w:vAlign w:val="center"/>
          </w:tcPr>
          <w:p w14:paraId="05603DC8" w14:textId="55EAF41E" w:rsidR="00B31975" w:rsidRPr="00183E93" w:rsidRDefault="00B31975" w:rsidP="00FE4240">
            <w:pPr>
              <w:pStyle w:val="Prrafo3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Fecha y Hora</w:t>
            </w:r>
          </w:p>
        </w:tc>
        <w:tc>
          <w:tcPr>
            <w:tcW w:w="2664" w:type="dxa"/>
            <w:shd w:val="clear" w:color="auto" w:fill="808080" w:themeFill="background1" w:themeFillShade="80"/>
            <w:vAlign w:val="center"/>
          </w:tcPr>
          <w:p w14:paraId="582ECE03" w14:textId="31A3FEE9" w:rsidR="00B31975" w:rsidRPr="00183E93" w:rsidRDefault="00B31975" w:rsidP="00FE4240">
            <w:pPr>
              <w:pStyle w:val="Prrafo3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Firma</w:t>
            </w:r>
          </w:p>
        </w:tc>
      </w:tr>
      <w:tr w:rsidR="00B31975" w:rsidRPr="00CB0831" w14:paraId="23996440" w14:textId="77777777" w:rsidTr="00E02BDF">
        <w:tc>
          <w:tcPr>
            <w:tcW w:w="2663" w:type="dxa"/>
            <w:shd w:val="clear" w:color="auto" w:fill="808080" w:themeFill="background1" w:themeFillShade="80"/>
            <w:vAlign w:val="center"/>
          </w:tcPr>
          <w:p w14:paraId="54BFD201" w14:textId="5F17F8E9" w:rsidR="00B31975" w:rsidRPr="00183E93" w:rsidRDefault="00B31975" w:rsidP="00B31975">
            <w:pPr>
              <w:pStyle w:val="Prrafo3"/>
              <w:ind w:left="0"/>
              <w:jc w:val="center"/>
              <w:rPr>
                <w:rFonts w:ascii="Arial" w:hAnsi="Arial" w:cs="Arial"/>
                <w:i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i/>
                <w:color w:val="FFFFFF" w:themeColor="background1"/>
                <w:sz w:val="18"/>
                <w:szCs w:val="18"/>
              </w:rPr>
              <w:t xml:space="preserve">Supervisor de la </w:t>
            </w:r>
            <w:r w:rsidR="00183E93" w:rsidRPr="00183E93">
              <w:rPr>
                <w:rFonts w:ascii="Arial" w:hAnsi="Arial" w:cs="Arial"/>
                <w:i/>
                <w:color w:val="FFFFFF" w:themeColor="background1"/>
                <w:sz w:val="18"/>
                <w:szCs w:val="18"/>
              </w:rPr>
              <w:t>estación de</w:t>
            </w:r>
            <w:r w:rsidRPr="00183E93">
              <w:rPr>
                <w:rFonts w:ascii="Arial" w:hAnsi="Arial" w:cs="Arial"/>
                <w:i/>
                <w:color w:val="FFFFFF" w:themeColor="background1"/>
                <w:sz w:val="18"/>
                <w:szCs w:val="18"/>
              </w:rPr>
              <w:t xml:space="preserve"> Trabajos:</w:t>
            </w:r>
          </w:p>
        </w:tc>
        <w:tc>
          <w:tcPr>
            <w:tcW w:w="3257" w:type="dxa"/>
          </w:tcPr>
          <w:p w14:paraId="5DE86541" w14:textId="60570D0B" w:rsidR="00B31975" w:rsidRPr="00CB0831" w:rsidRDefault="00B31975" w:rsidP="00F6170F">
            <w:pPr>
              <w:pStyle w:val="Prrafo3"/>
              <w:ind w:left="0"/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378146E1" w14:textId="77777777" w:rsidR="00B31975" w:rsidRPr="00CB0831" w:rsidRDefault="00B31975" w:rsidP="00F6170F">
            <w:pPr>
              <w:pStyle w:val="Prrafo3"/>
              <w:ind w:left="0"/>
              <w:rPr>
                <w:rFonts w:ascii="Arial" w:hAnsi="Arial" w:cs="Arial"/>
              </w:rPr>
            </w:pPr>
          </w:p>
        </w:tc>
        <w:tc>
          <w:tcPr>
            <w:tcW w:w="2664" w:type="dxa"/>
          </w:tcPr>
          <w:p w14:paraId="7588FE86" w14:textId="408803EB" w:rsidR="00B31975" w:rsidRPr="00CB0831" w:rsidRDefault="00B31975" w:rsidP="00F6170F">
            <w:pPr>
              <w:pStyle w:val="Prrafo3"/>
              <w:ind w:left="0"/>
              <w:rPr>
                <w:rFonts w:ascii="Arial" w:hAnsi="Arial" w:cs="Arial"/>
              </w:rPr>
            </w:pPr>
          </w:p>
        </w:tc>
      </w:tr>
      <w:tr w:rsidR="00B31975" w:rsidRPr="00CB0831" w14:paraId="729DBB89" w14:textId="77777777" w:rsidTr="00E02BDF">
        <w:trPr>
          <w:trHeight w:val="389"/>
        </w:trPr>
        <w:tc>
          <w:tcPr>
            <w:tcW w:w="2663" w:type="dxa"/>
            <w:shd w:val="clear" w:color="auto" w:fill="808080" w:themeFill="background1" w:themeFillShade="80"/>
            <w:vAlign w:val="center"/>
          </w:tcPr>
          <w:p w14:paraId="4EA7B19B" w14:textId="1F29AD5F" w:rsidR="00B31975" w:rsidRPr="00183E93" w:rsidRDefault="00B31975" w:rsidP="00B31975">
            <w:pPr>
              <w:pStyle w:val="Prrafo3"/>
              <w:ind w:left="0"/>
              <w:jc w:val="center"/>
              <w:rPr>
                <w:rFonts w:ascii="Arial" w:hAnsi="Arial" w:cs="Arial"/>
                <w:i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i/>
                <w:color w:val="FFFFFF" w:themeColor="background1"/>
                <w:sz w:val="18"/>
                <w:szCs w:val="18"/>
              </w:rPr>
              <w:t>Contratista que entrega trabajo terminado:</w:t>
            </w:r>
          </w:p>
        </w:tc>
        <w:tc>
          <w:tcPr>
            <w:tcW w:w="3257" w:type="dxa"/>
          </w:tcPr>
          <w:p w14:paraId="125576A8" w14:textId="7652C08F" w:rsidR="00B31975" w:rsidRPr="00CB0831" w:rsidRDefault="00B31975" w:rsidP="00F6170F">
            <w:pPr>
              <w:pStyle w:val="Prrafo3"/>
              <w:ind w:left="0"/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73B5BB5B" w14:textId="77777777" w:rsidR="00B31975" w:rsidRPr="00CB0831" w:rsidRDefault="00B31975" w:rsidP="00F6170F">
            <w:pPr>
              <w:pStyle w:val="Prrafo3"/>
              <w:ind w:left="0"/>
              <w:rPr>
                <w:rFonts w:ascii="Arial" w:hAnsi="Arial" w:cs="Arial"/>
              </w:rPr>
            </w:pPr>
          </w:p>
        </w:tc>
        <w:tc>
          <w:tcPr>
            <w:tcW w:w="2664" w:type="dxa"/>
          </w:tcPr>
          <w:p w14:paraId="1DE19855" w14:textId="5C944E2D" w:rsidR="00B31975" w:rsidRPr="00CB0831" w:rsidRDefault="00B31975" w:rsidP="00F6170F">
            <w:pPr>
              <w:pStyle w:val="Prrafo3"/>
              <w:ind w:left="0"/>
              <w:rPr>
                <w:rFonts w:ascii="Arial" w:hAnsi="Arial" w:cs="Arial"/>
              </w:rPr>
            </w:pPr>
          </w:p>
        </w:tc>
      </w:tr>
      <w:tr w:rsidR="00B31975" w:rsidRPr="00CB0831" w14:paraId="36A92DB5" w14:textId="77777777" w:rsidTr="00E02BDF">
        <w:tc>
          <w:tcPr>
            <w:tcW w:w="2663" w:type="dxa"/>
            <w:shd w:val="clear" w:color="auto" w:fill="808080" w:themeFill="background1" w:themeFillShade="80"/>
            <w:vAlign w:val="center"/>
          </w:tcPr>
          <w:p w14:paraId="28305BA0" w14:textId="4E0B3629" w:rsidR="00B31975" w:rsidRPr="00183E93" w:rsidRDefault="00B31975" w:rsidP="00B31975">
            <w:pPr>
              <w:pStyle w:val="Prrafo3"/>
              <w:ind w:left="0"/>
              <w:jc w:val="center"/>
              <w:rPr>
                <w:rFonts w:ascii="Arial" w:hAnsi="Arial" w:cs="Arial"/>
                <w:i/>
                <w:color w:val="FFFFFF" w:themeColor="background1"/>
                <w:sz w:val="18"/>
                <w:szCs w:val="18"/>
              </w:rPr>
            </w:pPr>
            <w:r w:rsidRPr="00183E93">
              <w:rPr>
                <w:rFonts w:ascii="Arial" w:hAnsi="Arial" w:cs="Arial"/>
                <w:i/>
                <w:color w:val="FFFFFF" w:themeColor="background1"/>
                <w:sz w:val="18"/>
                <w:szCs w:val="18"/>
              </w:rPr>
              <w:t>Responsable Técnico:</w:t>
            </w:r>
          </w:p>
        </w:tc>
        <w:tc>
          <w:tcPr>
            <w:tcW w:w="3257" w:type="dxa"/>
          </w:tcPr>
          <w:p w14:paraId="6237CF7B" w14:textId="6CFBF4DA" w:rsidR="00B31975" w:rsidRPr="00CB0831" w:rsidRDefault="00B31975" w:rsidP="00F6170F">
            <w:pPr>
              <w:pStyle w:val="Prrafo3"/>
              <w:ind w:left="0"/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121F9108" w14:textId="77777777" w:rsidR="00B31975" w:rsidRPr="00CB0831" w:rsidRDefault="00B31975" w:rsidP="00F6170F">
            <w:pPr>
              <w:pStyle w:val="Prrafo3"/>
              <w:ind w:left="0"/>
              <w:rPr>
                <w:rFonts w:ascii="Arial" w:hAnsi="Arial" w:cs="Arial"/>
              </w:rPr>
            </w:pPr>
          </w:p>
        </w:tc>
        <w:tc>
          <w:tcPr>
            <w:tcW w:w="2664" w:type="dxa"/>
          </w:tcPr>
          <w:p w14:paraId="600B903C" w14:textId="3D0B139B" w:rsidR="00B31975" w:rsidRPr="00CB0831" w:rsidRDefault="00B31975" w:rsidP="00F6170F">
            <w:pPr>
              <w:pStyle w:val="Prrafo3"/>
              <w:ind w:left="0"/>
              <w:rPr>
                <w:rFonts w:ascii="Arial" w:hAnsi="Arial" w:cs="Arial"/>
              </w:rPr>
            </w:pPr>
          </w:p>
        </w:tc>
      </w:tr>
    </w:tbl>
    <w:p w14:paraId="6CD5D3BF" w14:textId="77777777" w:rsidR="00F6170F" w:rsidRPr="00CB0831" w:rsidRDefault="00F6170F" w:rsidP="00F6170F">
      <w:pPr>
        <w:pStyle w:val="Prrafo3"/>
        <w:rPr>
          <w:rFonts w:ascii="Arial" w:hAnsi="Arial" w:cs="Arial"/>
        </w:rPr>
      </w:pPr>
    </w:p>
    <w:sectPr w:rsidR="00F6170F" w:rsidRPr="00CB0831" w:rsidSect="00457654">
      <w:headerReference w:type="default" r:id="rId7"/>
      <w:footerReference w:type="default" r:id="rId8"/>
      <w:pgSz w:w="12242" w:h="15842" w:code="1"/>
      <w:pgMar w:top="1440" w:right="864" w:bottom="1276" w:left="864" w:header="432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6AADE" w14:textId="77777777" w:rsidR="00161B98" w:rsidRDefault="00161B98">
      <w:r>
        <w:separator/>
      </w:r>
    </w:p>
  </w:endnote>
  <w:endnote w:type="continuationSeparator" w:id="0">
    <w:p w14:paraId="5B2EB1F0" w14:textId="77777777" w:rsidR="00161B98" w:rsidRDefault="00161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D51CF" w14:textId="4B402F5F" w:rsidR="00F6170F" w:rsidRDefault="00F6170F" w:rsidP="002F6273">
    <w:pPr>
      <w:pStyle w:val="Piedepgina"/>
      <w:jc w:val="center"/>
    </w:pPr>
    <w:r w:rsidRPr="00E21991">
      <w:rPr>
        <w:rFonts w:ascii="Arial" w:hAnsi="Arial" w:cs="Arial"/>
        <w:sz w:val="14"/>
        <w:szCs w:val="14"/>
      </w:rPr>
      <w:t>ESTE DOCUMENTO ES CONFIDENCIAL Y CONTROLADO.</w:t>
    </w:r>
    <w:r w:rsidR="00BB0D20">
      <w:rPr>
        <w:rFonts w:ascii="Arial" w:hAnsi="Arial" w:cs="Arial"/>
        <w:sz w:val="14"/>
        <w:szCs w:val="14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B995F" w14:textId="77777777" w:rsidR="00161B98" w:rsidRDefault="00161B98">
      <w:r>
        <w:separator/>
      </w:r>
    </w:p>
  </w:footnote>
  <w:footnote w:type="continuationSeparator" w:id="0">
    <w:p w14:paraId="23E47F04" w14:textId="77777777" w:rsidR="00161B98" w:rsidRDefault="00161B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282527" w14:paraId="6A9768BB" w14:textId="77777777" w:rsidTr="00EF70D8">
      <w:trPr>
        <w:cantSplit/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0AE334" w14:textId="661E9204" w:rsidR="00282527" w:rsidRDefault="007D323B" w:rsidP="00501635">
          <w:pPr>
            <w:jc w:val="center"/>
            <w:rPr>
              <w:rFonts w:ascii="Aparajita" w:hAnsi="Aparajita" w:cs="Aparajita"/>
              <w:b/>
              <w:lang w:val="es-ES"/>
            </w:rPr>
          </w:pPr>
          <w:r w:rsidRPr="007D323B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BAE27D" w14:textId="66B1023A" w:rsidR="00282527" w:rsidRPr="000005F4" w:rsidRDefault="00E320F1" w:rsidP="000005F4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7D323B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 Cuatro Caminos S.A. de C.V.</w:t>
          </w: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7ADD3DEF" w14:textId="77777777" w:rsidR="00282527" w:rsidRDefault="00282527" w:rsidP="00501635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  <w:p w14:paraId="149DE8CC" w14:textId="3C974B19" w:rsidR="00282527" w:rsidRDefault="00282527" w:rsidP="00501635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4D1DB0">
            <w:rPr>
              <w:rFonts w:ascii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4D1DB0">
            <w:rPr>
              <w:rFonts w:ascii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</w:p>
        <w:p w14:paraId="318F896A" w14:textId="256E92A8" w:rsidR="00282527" w:rsidRDefault="00721223" w:rsidP="000005F4">
          <w:pPr>
            <w:rPr>
              <w:rFonts w:ascii="Aparajita" w:hAnsi="Aparajita" w:cs="Aparajita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Efectivo: </w:t>
          </w:r>
          <w:r w:rsidR="00BD39E1" w:rsidRPr="007D323B">
            <w:rPr>
              <w:rFonts w:ascii="Aparajita" w:hAnsi="Aparajita" w:cs="Aparajita"/>
              <w:sz w:val="18"/>
              <w:szCs w:val="18"/>
              <w:highlight w:val="yellow"/>
            </w:rPr>
            <w:t>28/04</w:t>
          </w:r>
          <w:r w:rsidR="00AE121A" w:rsidRPr="007D323B">
            <w:rPr>
              <w:rFonts w:ascii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282527" w14:paraId="006E8F98" w14:textId="77777777" w:rsidTr="00EF70D8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99BF7D" w14:textId="77777777" w:rsidR="00282527" w:rsidRDefault="00282527" w:rsidP="00501635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E53EFB6" w14:textId="77777777" w:rsidR="00282527" w:rsidRDefault="00282527" w:rsidP="00501635">
          <w:pPr>
            <w:jc w:val="center"/>
            <w:rPr>
              <w:rFonts w:ascii="Aparajita" w:hAnsi="Aparajita" w:cs="Aparajita"/>
              <w:sz w:val="22"/>
              <w:szCs w:val="22"/>
              <w:lang w:val="es-ES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151FCFAB" w14:textId="0EFF7FF9" w:rsidR="00282527" w:rsidRDefault="00282527" w:rsidP="00EE051E">
          <w:pPr>
            <w:rPr>
              <w:rFonts w:ascii="Aparajita" w:hAnsi="Aparajita" w:cs="Aparajita"/>
            </w:rPr>
          </w:pPr>
        </w:p>
      </w:tc>
    </w:tr>
    <w:tr w:rsidR="00282527" w14:paraId="52AE3793" w14:textId="77777777" w:rsidTr="00EF70D8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875DBC" w14:textId="77777777" w:rsidR="00282527" w:rsidRDefault="00282527" w:rsidP="00501635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023D2E2" w14:textId="13B8B5FB" w:rsidR="00282527" w:rsidRDefault="00282527" w:rsidP="00501635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F-12-03</w:t>
          </w:r>
        </w:p>
        <w:p w14:paraId="595E086C" w14:textId="5E84C893" w:rsidR="00282527" w:rsidRDefault="00282527" w:rsidP="00501635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Autorización de trabajos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75F114" w14:textId="1B067BDF" w:rsidR="00282527" w:rsidRDefault="00282527" w:rsidP="00EE051E">
          <w:pPr>
            <w:rPr>
              <w:rFonts w:ascii="Aparajita" w:hAnsi="Aparajita" w:cs="Aparajita"/>
            </w:rPr>
          </w:pPr>
        </w:p>
      </w:tc>
    </w:tr>
  </w:tbl>
  <w:p w14:paraId="638300DD" w14:textId="77777777" w:rsidR="00F6170F" w:rsidRPr="00183E93" w:rsidRDefault="00F6170F" w:rsidP="00183E9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11F"/>
    <w:multiLevelType w:val="hybridMultilevel"/>
    <w:tmpl w:val="E7265176"/>
    <w:lvl w:ilvl="0" w:tplc="107CCD86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2974ABD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136A1D36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1B862E66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7CC0491C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1388CC3C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D93A49CC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873815D6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3AE01102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1" w15:restartNumberingAfterBreak="0">
    <w:nsid w:val="12306089"/>
    <w:multiLevelType w:val="multilevel"/>
    <w:tmpl w:val="18302AB8"/>
    <w:lvl w:ilvl="0">
      <w:start w:val="1"/>
      <w:numFmt w:val="decimal"/>
      <w:lvlText w:val="0.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Times New Roman" w:hint="default"/>
      </w:rPr>
    </w:lvl>
  </w:abstractNum>
  <w:abstractNum w:abstractNumId="2" w15:restartNumberingAfterBreak="0">
    <w:nsid w:val="141D609A"/>
    <w:multiLevelType w:val="hybridMultilevel"/>
    <w:tmpl w:val="721C16EA"/>
    <w:lvl w:ilvl="0" w:tplc="524EF02A">
      <w:start w:val="1"/>
      <w:numFmt w:val="bullet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B5D74AE"/>
    <w:multiLevelType w:val="hybridMultilevel"/>
    <w:tmpl w:val="C3F4E10C"/>
    <w:lvl w:ilvl="0" w:tplc="8D6609BC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0A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4" w15:restartNumberingAfterBreak="0">
    <w:nsid w:val="1F3153C7"/>
    <w:multiLevelType w:val="multilevel"/>
    <w:tmpl w:val="DC5435E2"/>
    <w:lvl w:ilvl="0">
      <w:start w:val="5"/>
      <w:numFmt w:val="decimal"/>
      <w:pStyle w:val="Ttulo8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5" w15:restartNumberingAfterBreak="0">
    <w:nsid w:val="31747E8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6" w15:restartNumberingAfterBreak="0">
    <w:nsid w:val="3BE875FC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7" w15:restartNumberingAfterBreak="0">
    <w:nsid w:val="3DF071CB"/>
    <w:multiLevelType w:val="hybridMultilevel"/>
    <w:tmpl w:val="6344A3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E8177C"/>
    <w:multiLevelType w:val="hybridMultilevel"/>
    <w:tmpl w:val="2BFE1100"/>
    <w:lvl w:ilvl="0" w:tplc="524EF02A">
      <w:start w:val="1"/>
      <w:numFmt w:val="bullet"/>
      <w:lvlText w:val=""/>
      <w:lvlJc w:val="left"/>
      <w:pPr>
        <w:tabs>
          <w:tab w:val="num" w:pos="1402"/>
        </w:tabs>
        <w:ind w:left="1402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08"/>
        </w:tabs>
        <w:ind w:left="170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28"/>
        </w:tabs>
        <w:ind w:left="24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48"/>
        </w:tabs>
        <w:ind w:left="31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68"/>
        </w:tabs>
        <w:ind w:left="386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88"/>
        </w:tabs>
        <w:ind w:left="45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08"/>
        </w:tabs>
        <w:ind w:left="53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28"/>
        </w:tabs>
        <w:ind w:left="602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48"/>
        </w:tabs>
        <w:ind w:left="6748" w:hanging="360"/>
      </w:pPr>
      <w:rPr>
        <w:rFonts w:ascii="Wingdings" w:hAnsi="Wingdings" w:hint="default"/>
      </w:rPr>
    </w:lvl>
  </w:abstractNum>
  <w:abstractNum w:abstractNumId="9" w15:restartNumberingAfterBreak="0">
    <w:nsid w:val="4074599E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cs="Times New Roman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cs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cs="Times New Roman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cs="Times New Roman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cs="Times New Roman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cs="Times New Roman" w:hint="default"/>
      </w:rPr>
    </w:lvl>
  </w:abstractNum>
  <w:abstractNum w:abstractNumId="10" w15:restartNumberingAfterBreak="0">
    <w:nsid w:val="45947B5F"/>
    <w:multiLevelType w:val="hybridMultilevel"/>
    <w:tmpl w:val="7D2A11E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9197F5D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AC417F2"/>
    <w:multiLevelType w:val="multilevel"/>
    <w:tmpl w:val="CBE0D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3" w15:restartNumberingAfterBreak="0">
    <w:nsid w:val="4B0A7B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5781FF9"/>
    <w:multiLevelType w:val="hybridMultilevel"/>
    <w:tmpl w:val="8FC05B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FD0280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C2F4316"/>
    <w:multiLevelType w:val="multilevel"/>
    <w:tmpl w:val="CF6A97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7" w15:restartNumberingAfterBreak="0">
    <w:nsid w:val="60557A17"/>
    <w:multiLevelType w:val="hybridMultilevel"/>
    <w:tmpl w:val="19E2633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AF64F6"/>
    <w:multiLevelType w:val="hybridMultilevel"/>
    <w:tmpl w:val="AC06F22C"/>
    <w:lvl w:ilvl="0" w:tplc="1200E390"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768C1F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9D12BF6"/>
    <w:multiLevelType w:val="multilevel"/>
    <w:tmpl w:val="471EB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none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none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none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none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none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none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none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1" w15:restartNumberingAfterBreak="0">
    <w:nsid w:val="7B2E7485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cs="Times New Roman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cs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cs="Times New Roman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cs="Times New Roman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cs="Times New Roman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cs="Times New Roman" w:hint="default"/>
      </w:rPr>
    </w:lvl>
  </w:abstractNum>
  <w:abstractNum w:abstractNumId="22" w15:restartNumberingAfterBreak="0">
    <w:nsid w:val="7E6A0A48"/>
    <w:multiLevelType w:val="multilevel"/>
    <w:tmpl w:val="4E9AF092"/>
    <w:lvl w:ilvl="0">
      <w:numFmt w:val="decimal"/>
      <w:lvlText w:val="%1."/>
      <w:lvlJc w:val="left"/>
      <w:pPr>
        <w:tabs>
          <w:tab w:val="num" w:pos="3900"/>
        </w:tabs>
        <w:ind w:left="390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4755" w:hanging="1215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4755" w:hanging="1215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4755" w:hanging="1215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4755" w:hanging="1215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4755" w:hanging="1215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498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53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340" w:hanging="1800"/>
      </w:pPr>
      <w:rPr>
        <w:rFonts w:cs="Times New Roman" w:hint="default"/>
      </w:rPr>
    </w:lvl>
  </w:abstractNum>
  <w:abstractNum w:abstractNumId="23" w15:restartNumberingAfterBreak="0">
    <w:nsid w:val="7F8D0E55"/>
    <w:multiLevelType w:val="hybridMultilevel"/>
    <w:tmpl w:val="E696C926"/>
    <w:lvl w:ilvl="0" w:tplc="3AB6D7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C49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0F479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B6F0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789F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F10EC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A631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84D1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DC77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795015">
    <w:abstractNumId w:val="4"/>
  </w:num>
  <w:num w:numId="2" w16cid:durableId="1216890557">
    <w:abstractNumId w:val="20"/>
  </w:num>
  <w:num w:numId="3" w16cid:durableId="789477597">
    <w:abstractNumId w:val="23"/>
  </w:num>
  <w:num w:numId="4" w16cid:durableId="2040159433">
    <w:abstractNumId w:val="0"/>
  </w:num>
  <w:num w:numId="5" w16cid:durableId="1720669309">
    <w:abstractNumId w:val="1"/>
  </w:num>
  <w:num w:numId="6" w16cid:durableId="683750607">
    <w:abstractNumId w:val="21"/>
  </w:num>
  <w:num w:numId="7" w16cid:durableId="272859096">
    <w:abstractNumId w:val="19"/>
  </w:num>
  <w:num w:numId="8" w16cid:durableId="1155341882">
    <w:abstractNumId w:val="13"/>
  </w:num>
  <w:num w:numId="9" w16cid:durableId="967780378">
    <w:abstractNumId w:val="9"/>
  </w:num>
  <w:num w:numId="10" w16cid:durableId="641276952">
    <w:abstractNumId w:val="12"/>
  </w:num>
  <w:num w:numId="11" w16cid:durableId="174077228">
    <w:abstractNumId w:val="12"/>
  </w:num>
  <w:num w:numId="12" w16cid:durableId="1679575554">
    <w:abstractNumId w:val="12"/>
  </w:num>
  <w:num w:numId="13" w16cid:durableId="2006740892">
    <w:abstractNumId w:val="17"/>
  </w:num>
  <w:num w:numId="14" w16cid:durableId="728724518">
    <w:abstractNumId w:val="22"/>
  </w:num>
  <w:num w:numId="15" w16cid:durableId="1266500056">
    <w:abstractNumId w:val="18"/>
  </w:num>
  <w:num w:numId="16" w16cid:durableId="1715152760">
    <w:abstractNumId w:val="12"/>
  </w:num>
  <w:num w:numId="17" w16cid:durableId="1009527258">
    <w:abstractNumId w:val="4"/>
  </w:num>
  <w:num w:numId="18" w16cid:durableId="836654822">
    <w:abstractNumId w:val="5"/>
  </w:num>
  <w:num w:numId="19" w16cid:durableId="92211355">
    <w:abstractNumId w:val="6"/>
  </w:num>
  <w:num w:numId="20" w16cid:durableId="1016613321">
    <w:abstractNumId w:val="11"/>
  </w:num>
  <w:num w:numId="21" w16cid:durableId="1941328932">
    <w:abstractNumId w:val="15"/>
  </w:num>
  <w:num w:numId="22" w16cid:durableId="307563618">
    <w:abstractNumId w:val="3"/>
  </w:num>
  <w:num w:numId="23" w16cid:durableId="1845853582">
    <w:abstractNumId w:val="8"/>
  </w:num>
  <w:num w:numId="24" w16cid:durableId="1898978054">
    <w:abstractNumId w:val="2"/>
  </w:num>
  <w:num w:numId="25" w16cid:durableId="374428069">
    <w:abstractNumId w:val="14"/>
  </w:num>
  <w:num w:numId="26" w16cid:durableId="146478563">
    <w:abstractNumId w:val="10"/>
  </w:num>
  <w:num w:numId="27" w16cid:durableId="1535924079">
    <w:abstractNumId w:val="16"/>
  </w:num>
  <w:num w:numId="28" w16cid:durableId="7580603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480"/>
    <w:rsid w:val="000005F4"/>
    <w:rsid w:val="00001827"/>
    <w:rsid w:val="0001041C"/>
    <w:rsid w:val="00014A8F"/>
    <w:rsid w:val="00020F90"/>
    <w:rsid w:val="000214F3"/>
    <w:rsid w:val="00024A89"/>
    <w:rsid w:val="00032E03"/>
    <w:rsid w:val="00034754"/>
    <w:rsid w:val="0003712A"/>
    <w:rsid w:val="00037D31"/>
    <w:rsid w:val="0004644F"/>
    <w:rsid w:val="000476FE"/>
    <w:rsid w:val="00051FD5"/>
    <w:rsid w:val="000533C8"/>
    <w:rsid w:val="000605ED"/>
    <w:rsid w:val="00065C19"/>
    <w:rsid w:val="00065FDA"/>
    <w:rsid w:val="00070686"/>
    <w:rsid w:val="000708F0"/>
    <w:rsid w:val="0007109F"/>
    <w:rsid w:val="00074FCC"/>
    <w:rsid w:val="00082CBA"/>
    <w:rsid w:val="000861C4"/>
    <w:rsid w:val="00086F04"/>
    <w:rsid w:val="00087383"/>
    <w:rsid w:val="00097187"/>
    <w:rsid w:val="000C13DD"/>
    <w:rsid w:val="000D520F"/>
    <w:rsid w:val="000D52F3"/>
    <w:rsid w:val="000D553B"/>
    <w:rsid w:val="000D683F"/>
    <w:rsid w:val="000D7B01"/>
    <w:rsid w:val="000E1CBC"/>
    <w:rsid w:val="000E6125"/>
    <w:rsid w:val="000F3123"/>
    <w:rsid w:val="000F3C6D"/>
    <w:rsid w:val="001000C9"/>
    <w:rsid w:val="001000D8"/>
    <w:rsid w:val="00110A2D"/>
    <w:rsid w:val="0011269B"/>
    <w:rsid w:val="00113DE4"/>
    <w:rsid w:val="001145D1"/>
    <w:rsid w:val="00115E4A"/>
    <w:rsid w:val="00121709"/>
    <w:rsid w:val="001415F8"/>
    <w:rsid w:val="00142DAE"/>
    <w:rsid w:val="00144296"/>
    <w:rsid w:val="00145A96"/>
    <w:rsid w:val="00151D6F"/>
    <w:rsid w:val="001568A4"/>
    <w:rsid w:val="00161B98"/>
    <w:rsid w:val="0017232E"/>
    <w:rsid w:val="00183AA2"/>
    <w:rsid w:val="00183B51"/>
    <w:rsid w:val="00183E93"/>
    <w:rsid w:val="00185E43"/>
    <w:rsid w:val="00186899"/>
    <w:rsid w:val="00190862"/>
    <w:rsid w:val="001943C7"/>
    <w:rsid w:val="001A4D96"/>
    <w:rsid w:val="001B1780"/>
    <w:rsid w:val="001B2228"/>
    <w:rsid w:val="001B336D"/>
    <w:rsid w:val="001B34B7"/>
    <w:rsid w:val="001B6DD1"/>
    <w:rsid w:val="001C7700"/>
    <w:rsid w:val="001D1E09"/>
    <w:rsid w:val="001E2993"/>
    <w:rsid w:val="001E432C"/>
    <w:rsid w:val="001E6FFC"/>
    <w:rsid w:val="001F24FA"/>
    <w:rsid w:val="00202E23"/>
    <w:rsid w:val="00203958"/>
    <w:rsid w:val="00203F2C"/>
    <w:rsid w:val="00213277"/>
    <w:rsid w:val="00217E12"/>
    <w:rsid w:val="00231373"/>
    <w:rsid w:val="00233973"/>
    <w:rsid w:val="00235018"/>
    <w:rsid w:val="002368BC"/>
    <w:rsid w:val="00243614"/>
    <w:rsid w:val="00243AF8"/>
    <w:rsid w:val="00244772"/>
    <w:rsid w:val="0024752E"/>
    <w:rsid w:val="00250AA9"/>
    <w:rsid w:val="00255954"/>
    <w:rsid w:val="00262B7A"/>
    <w:rsid w:val="00265059"/>
    <w:rsid w:val="0026780C"/>
    <w:rsid w:val="00282527"/>
    <w:rsid w:val="00296AD3"/>
    <w:rsid w:val="002A0169"/>
    <w:rsid w:val="002A500F"/>
    <w:rsid w:val="002B7B5A"/>
    <w:rsid w:val="002C1F02"/>
    <w:rsid w:val="002C3F8C"/>
    <w:rsid w:val="002C5198"/>
    <w:rsid w:val="002D5D16"/>
    <w:rsid w:val="002D7963"/>
    <w:rsid w:val="002E102A"/>
    <w:rsid w:val="002F34B8"/>
    <w:rsid w:val="002F56EB"/>
    <w:rsid w:val="002F6273"/>
    <w:rsid w:val="00300363"/>
    <w:rsid w:val="0030105B"/>
    <w:rsid w:val="003036D3"/>
    <w:rsid w:val="0031043A"/>
    <w:rsid w:val="0031192E"/>
    <w:rsid w:val="003230F4"/>
    <w:rsid w:val="00326ACD"/>
    <w:rsid w:val="00326AE3"/>
    <w:rsid w:val="0033368D"/>
    <w:rsid w:val="00336413"/>
    <w:rsid w:val="00346A5D"/>
    <w:rsid w:val="00347277"/>
    <w:rsid w:val="00353E05"/>
    <w:rsid w:val="003602CE"/>
    <w:rsid w:val="00370B7F"/>
    <w:rsid w:val="00371729"/>
    <w:rsid w:val="00373EEB"/>
    <w:rsid w:val="00374A10"/>
    <w:rsid w:val="00375C58"/>
    <w:rsid w:val="00376A4F"/>
    <w:rsid w:val="0038501F"/>
    <w:rsid w:val="0039603A"/>
    <w:rsid w:val="003A0A86"/>
    <w:rsid w:val="003A2768"/>
    <w:rsid w:val="003B1FB9"/>
    <w:rsid w:val="003B5963"/>
    <w:rsid w:val="003C59F0"/>
    <w:rsid w:val="003D071C"/>
    <w:rsid w:val="003D76CF"/>
    <w:rsid w:val="003E30AB"/>
    <w:rsid w:val="004004DC"/>
    <w:rsid w:val="00402B0E"/>
    <w:rsid w:val="00424D8E"/>
    <w:rsid w:val="00425BBA"/>
    <w:rsid w:val="004272DA"/>
    <w:rsid w:val="004422C5"/>
    <w:rsid w:val="004475B6"/>
    <w:rsid w:val="0045056F"/>
    <w:rsid w:val="004512A4"/>
    <w:rsid w:val="00452DC9"/>
    <w:rsid w:val="00457654"/>
    <w:rsid w:val="00457687"/>
    <w:rsid w:val="00461A00"/>
    <w:rsid w:val="00475D49"/>
    <w:rsid w:val="00481DE7"/>
    <w:rsid w:val="00485105"/>
    <w:rsid w:val="004921DC"/>
    <w:rsid w:val="00492755"/>
    <w:rsid w:val="00493AFA"/>
    <w:rsid w:val="00497CC9"/>
    <w:rsid w:val="004A4897"/>
    <w:rsid w:val="004B3208"/>
    <w:rsid w:val="004B5B61"/>
    <w:rsid w:val="004C13B9"/>
    <w:rsid w:val="004C2AA2"/>
    <w:rsid w:val="004C2F1C"/>
    <w:rsid w:val="004C6248"/>
    <w:rsid w:val="004C7E6D"/>
    <w:rsid w:val="004D0E1A"/>
    <w:rsid w:val="004D1DB0"/>
    <w:rsid w:val="004D2106"/>
    <w:rsid w:val="004D29FA"/>
    <w:rsid w:val="004D2C72"/>
    <w:rsid w:val="004F0873"/>
    <w:rsid w:val="004F31FA"/>
    <w:rsid w:val="004F4658"/>
    <w:rsid w:val="004F5D09"/>
    <w:rsid w:val="00501415"/>
    <w:rsid w:val="0050239B"/>
    <w:rsid w:val="00503D19"/>
    <w:rsid w:val="005041E3"/>
    <w:rsid w:val="00507046"/>
    <w:rsid w:val="00510638"/>
    <w:rsid w:val="005147C0"/>
    <w:rsid w:val="005148A3"/>
    <w:rsid w:val="00515F78"/>
    <w:rsid w:val="0051610F"/>
    <w:rsid w:val="00516BF4"/>
    <w:rsid w:val="00520372"/>
    <w:rsid w:val="005405AA"/>
    <w:rsid w:val="00545A65"/>
    <w:rsid w:val="00550F2A"/>
    <w:rsid w:val="00563203"/>
    <w:rsid w:val="00563EBE"/>
    <w:rsid w:val="00564169"/>
    <w:rsid w:val="00565DD4"/>
    <w:rsid w:val="00566DE1"/>
    <w:rsid w:val="00572989"/>
    <w:rsid w:val="00573618"/>
    <w:rsid w:val="005755E4"/>
    <w:rsid w:val="0058048D"/>
    <w:rsid w:val="00593ABA"/>
    <w:rsid w:val="005A19C0"/>
    <w:rsid w:val="005A3FE5"/>
    <w:rsid w:val="005C16D1"/>
    <w:rsid w:val="005C4FA4"/>
    <w:rsid w:val="005C570B"/>
    <w:rsid w:val="005C7BC8"/>
    <w:rsid w:val="005E3743"/>
    <w:rsid w:val="005E41DC"/>
    <w:rsid w:val="005F03B6"/>
    <w:rsid w:val="005F2428"/>
    <w:rsid w:val="006118C5"/>
    <w:rsid w:val="006154A5"/>
    <w:rsid w:val="00616E65"/>
    <w:rsid w:val="00631054"/>
    <w:rsid w:val="0063443B"/>
    <w:rsid w:val="0064769E"/>
    <w:rsid w:val="006519B6"/>
    <w:rsid w:val="00656794"/>
    <w:rsid w:val="00660A76"/>
    <w:rsid w:val="00662800"/>
    <w:rsid w:val="00663D95"/>
    <w:rsid w:val="006673A5"/>
    <w:rsid w:val="00667D14"/>
    <w:rsid w:val="00670F5B"/>
    <w:rsid w:val="00674C5B"/>
    <w:rsid w:val="006808FF"/>
    <w:rsid w:val="00684916"/>
    <w:rsid w:val="00697787"/>
    <w:rsid w:val="006A1EE0"/>
    <w:rsid w:val="006A3410"/>
    <w:rsid w:val="006A708D"/>
    <w:rsid w:val="006A729E"/>
    <w:rsid w:val="006B0CC2"/>
    <w:rsid w:val="006B32CF"/>
    <w:rsid w:val="006B5F0B"/>
    <w:rsid w:val="006C09CC"/>
    <w:rsid w:val="006C0BBA"/>
    <w:rsid w:val="006C18B7"/>
    <w:rsid w:val="006C258D"/>
    <w:rsid w:val="006C5CE2"/>
    <w:rsid w:val="006D0EFB"/>
    <w:rsid w:val="006D22EC"/>
    <w:rsid w:val="006D33A5"/>
    <w:rsid w:val="006D7915"/>
    <w:rsid w:val="006E3491"/>
    <w:rsid w:val="006E429F"/>
    <w:rsid w:val="006E4739"/>
    <w:rsid w:val="006F1045"/>
    <w:rsid w:val="006F20DD"/>
    <w:rsid w:val="006F5827"/>
    <w:rsid w:val="006F6E6E"/>
    <w:rsid w:val="00705E4C"/>
    <w:rsid w:val="007119CA"/>
    <w:rsid w:val="00713D9B"/>
    <w:rsid w:val="007144FE"/>
    <w:rsid w:val="00721223"/>
    <w:rsid w:val="0072156B"/>
    <w:rsid w:val="0072361D"/>
    <w:rsid w:val="00724DA9"/>
    <w:rsid w:val="00725F99"/>
    <w:rsid w:val="00735D2B"/>
    <w:rsid w:val="0074412A"/>
    <w:rsid w:val="007444E9"/>
    <w:rsid w:val="0074505C"/>
    <w:rsid w:val="00745FC1"/>
    <w:rsid w:val="00746B77"/>
    <w:rsid w:val="0074707A"/>
    <w:rsid w:val="007519E7"/>
    <w:rsid w:val="0075589A"/>
    <w:rsid w:val="00764B6A"/>
    <w:rsid w:val="00766C4A"/>
    <w:rsid w:val="00771579"/>
    <w:rsid w:val="007744E5"/>
    <w:rsid w:val="00776169"/>
    <w:rsid w:val="007904B7"/>
    <w:rsid w:val="007A3754"/>
    <w:rsid w:val="007B1EA5"/>
    <w:rsid w:val="007B5A31"/>
    <w:rsid w:val="007B6C8D"/>
    <w:rsid w:val="007B77C0"/>
    <w:rsid w:val="007C2DB9"/>
    <w:rsid w:val="007D323B"/>
    <w:rsid w:val="007D6238"/>
    <w:rsid w:val="007E1B48"/>
    <w:rsid w:val="007E23C0"/>
    <w:rsid w:val="007F63B0"/>
    <w:rsid w:val="007F65E4"/>
    <w:rsid w:val="008003CA"/>
    <w:rsid w:val="0081151C"/>
    <w:rsid w:val="00821E55"/>
    <w:rsid w:val="008242B3"/>
    <w:rsid w:val="00826092"/>
    <w:rsid w:val="00850B64"/>
    <w:rsid w:val="008519C4"/>
    <w:rsid w:val="00855116"/>
    <w:rsid w:val="00861ED4"/>
    <w:rsid w:val="00872221"/>
    <w:rsid w:val="00876680"/>
    <w:rsid w:val="00877F8B"/>
    <w:rsid w:val="008903E4"/>
    <w:rsid w:val="008979BA"/>
    <w:rsid w:val="008A2322"/>
    <w:rsid w:val="008A2A9A"/>
    <w:rsid w:val="008A530A"/>
    <w:rsid w:val="008A72ED"/>
    <w:rsid w:val="008B16D9"/>
    <w:rsid w:val="008B381A"/>
    <w:rsid w:val="008B6A65"/>
    <w:rsid w:val="008B752D"/>
    <w:rsid w:val="008C29EE"/>
    <w:rsid w:val="008D1372"/>
    <w:rsid w:val="008D5DD1"/>
    <w:rsid w:val="008D69EE"/>
    <w:rsid w:val="008F22AE"/>
    <w:rsid w:val="008F72BD"/>
    <w:rsid w:val="00902744"/>
    <w:rsid w:val="0090721A"/>
    <w:rsid w:val="00910B19"/>
    <w:rsid w:val="009111E1"/>
    <w:rsid w:val="00912245"/>
    <w:rsid w:val="00912DA6"/>
    <w:rsid w:val="00915A57"/>
    <w:rsid w:val="0092035B"/>
    <w:rsid w:val="00925B84"/>
    <w:rsid w:val="009332F8"/>
    <w:rsid w:val="00937D1D"/>
    <w:rsid w:val="00942F7D"/>
    <w:rsid w:val="00950C97"/>
    <w:rsid w:val="009731BE"/>
    <w:rsid w:val="009778E7"/>
    <w:rsid w:val="009837E6"/>
    <w:rsid w:val="0099027E"/>
    <w:rsid w:val="00993D52"/>
    <w:rsid w:val="00994493"/>
    <w:rsid w:val="00994EEA"/>
    <w:rsid w:val="00996255"/>
    <w:rsid w:val="0099663B"/>
    <w:rsid w:val="009A009F"/>
    <w:rsid w:val="009A0889"/>
    <w:rsid w:val="009A30E3"/>
    <w:rsid w:val="009B475D"/>
    <w:rsid w:val="009B788F"/>
    <w:rsid w:val="009D2DA1"/>
    <w:rsid w:val="009E1107"/>
    <w:rsid w:val="009E1CFE"/>
    <w:rsid w:val="009E59C5"/>
    <w:rsid w:val="009F03BA"/>
    <w:rsid w:val="009F5066"/>
    <w:rsid w:val="00A01823"/>
    <w:rsid w:val="00A122B7"/>
    <w:rsid w:val="00A131DB"/>
    <w:rsid w:val="00A148AF"/>
    <w:rsid w:val="00A26480"/>
    <w:rsid w:val="00A26684"/>
    <w:rsid w:val="00A308E0"/>
    <w:rsid w:val="00A31EB6"/>
    <w:rsid w:val="00A3659A"/>
    <w:rsid w:val="00A41869"/>
    <w:rsid w:val="00A43904"/>
    <w:rsid w:val="00A4426B"/>
    <w:rsid w:val="00A45133"/>
    <w:rsid w:val="00A460A1"/>
    <w:rsid w:val="00A506EF"/>
    <w:rsid w:val="00A53916"/>
    <w:rsid w:val="00A545EE"/>
    <w:rsid w:val="00A55063"/>
    <w:rsid w:val="00A6215F"/>
    <w:rsid w:val="00A66464"/>
    <w:rsid w:val="00A73503"/>
    <w:rsid w:val="00A76FAE"/>
    <w:rsid w:val="00A77749"/>
    <w:rsid w:val="00A77C49"/>
    <w:rsid w:val="00A848BC"/>
    <w:rsid w:val="00A848C2"/>
    <w:rsid w:val="00AA4987"/>
    <w:rsid w:val="00AB0247"/>
    <w:rsid w:val="00AB0354"/>
    <w:rsid w:val="00AB1F40"/>
    <w:rsid w:val="00AB2741"/>
    <w:rsid w:val="00AC3A4F"/>
    <w:rsid w:val="00AC4F75"/>
    <w:rsid w:val="00AC6677"/>
    <w:rsid w:val="00AD09EC"/>
    <w:rsid w:val="00AD4E2D"/>
    <w:rsid w:val="00AD51A4"/>
    <w:rsid w:val="00AE02CD"/>
    <w:rsid w:val="00AE121A"/>
    <w:rsid w:val="00AE7966"/>
    <w:rsid w:val="00AE7C05"/>
    <w:rsid w:val="00AF1268"/>
    <w:rsid w:val="00AF5C63"/>
    <w:rsid w:val="00AF5D5E"/>
    <w:rsid w:val="00AF7D2C"/>
    <w:rsid w:val="00AF7DE4"/>
    <w:rsid w:val="00B00507"/>
    <w:rsid w:val="00B01480"/>
    <w:rsid w:val="00B01528"/>
    <w:rsid w:val="00B03AC4"/>
    <w:rsid w:val="00B171E9"/>
    <w:rsid w:val="00B17A3E"/>
    <w:rsid w:val="00B22F60"/>
    <w:rsid w:val="00B23D36"/>
    <w:rsid w:val="00B269B9"/>
    <w:rsid w:val="00B30927"/>
    <w:rsid w:val="00B31975"/>
    <w:rsid w:val="00B319E7"/>
    <w:rsid w:val="00B3539B"/>
    <w:rsid w:val="00B365E6"/>
    <w:rsid w:val="00B40A3C"/>
    <w:rsid w:val="00B41021"/>
    <w:rsid w:val="00B42F7E"/>
    <w:rsid w:val="00B46E7B"/>
    <w:rsid w:val="00B5053A"/>
    <w:rsid w:val="00B54EFA"/>
    <w:rsid w:val="00B65A94"/>
    <w:rsid w:val="00B75B44"/>
    <w:rsid w:val="00B76E23"/>
    <w:rsid w:val="00B7706C"/>
    <w:rsid w:val="00B87349"/>
    <w:rsid w:val="00B908C2"/>
    <w:rsid w:val="00B94A40"/>
    <w:rsid w:val="00B96EDE"/>
    <w:rsid w:val="00BA2B24"/>
    <w:rsid w:val="00BA5AD5"/>
    <w:rsid w:val="00BB0D20"/>
    <w:rsid w:val="00BB515B"/>
    <w:rsid w:val="00BB750B"/>
    <w:rsid w:val="00BC3231"/>
    <w:rsid w:val="00BC32D6"/>
    <w:rsid w:val="00BD39E1"/>
    <w:rsid w:val="00BE2343"/>
    <w:rsid w:val="00BE31C0"/>
    <w:rsid w:val="00BF3126"/>
    <w:rsid w:val="00C014BE"/>
    <w:rsid w:val="00C06046"/>
    <w:rsid w:val="00C06176"/>
    <w:rsid w:val="00C07527"/>
    <w:rsid w:val="00C16E32"/>
    <w:rsid w:val="00C227C2"/>
    <w:rsid w:val="00C24497"/>
    <w:rsid w:val="00C26AE1"/>
    <w:rsid w:val="00C37CFD"/>
    <w:rsid w:val="00C4208A"/>
    <w:rsid w:val="00C420FC"/>
    <w:rsid w:val="00C4407F"/>
    <w:rsid w:val="00C45009"/>
    <w:rsid w:val="00C529D1"/>
    <w:rsid w:val="00C535E6"/>
    <w:rsid w:val="00C673E2"/>
    <w:rsid w:val="00C70160"/>
    <w:rsid w:val="00C73032"/>
    <w:rsid w:val="00C74A62"/>
    <w:rsid w:val="00C751D5"/>
    <w:rsid w:val="00C822CE"/>
    <w:rsid w:val="00C85670"/>
    <w:rsid w:val="00C903B1"/>
    <w:rsid w:val="00C91EF2"/>
    <w:rsid w:val="00C94840"/>
    <w:rsid w:val="00C95B66"/>
    <w:rsid w:val="00CA3639"/>
    <w:rsid w:val="00CA4250"/>
    <w:rsid w:val="00CA440B"/>
    <w:rsid w:val="00CB0831"/>
    <w:rsid w:val="00CB5656"/>
    <w:rsid w:val="00CB693F"/>
    <w:rsid w:val="00CB6985"/>
    <w:rsid w:val="00CC15EA"/>
    <w:rsid w:val="00CC21BE"/>
    <w:rsid w:val="00CC7D3F"/>
    <w:rsid w:val="00CD18C8"/>
    <w:rsid w:val="00CD545B"/>
    <w:rsid w:val="00CD78DF"/>
    <w:rsid w:val="00CE0E3A"/>
    <w:rsid w:val="00CE2AA6"/>
    <w:rsid w:val="00CE79DA"/>
    <w:rsid w:val="00CF3A36"/>
    <w:rsid w:val="00D0487F"/>
    <w:rsid w:val="00D100FE"/>
    <w:rsid w:val="00D11247"/>
    <w:rsid w:val="00D234C3"/>
    <w:rsid w:val="00D25B55"/>
    <w:rsid w:val="00D3474D"/>
    <w:rsid w:val="00D411EA"/>
    <w:rsid w:val="00D419BD"/>
    <w:rsid w:val="00D4679F"/>
    <w:rsid w:val="00D6252C"/>
    <w:rsid w:val="00D67EBB"/>
    <w:rsid w:val="00D704D2"/>
    <w:rsid w:val="00D73290"/>
    <w:rsid w:val="00D76C6C"/>
    <w:rsid w:val="00D802E9"/>
    <w:rsid w:val="00D83F58"/>
    <w:rsid w:val="00D94E2F"/>
    <w:rsid w:val="00D977CF"/>
    <w:rsid w:val="00DA01F2"/>
    <w:rsid w:val="00DA2545"/>
    <w:rsid w:val="00DA50AC"/>
    <w:rsid w:val="00DB4BA1"/>
    <w:rsid w:val="00DB7878"/>
    <w:rsid w:val="00DC4B2B"/>
    <w:rsid w:val="00DD12C8"/>
    <w:rsid w:val="00DD2E85"/>
    <w:rsid w:val="00DE0197"/>
    <w:rsid w:val="00DE3818"/>
    <w:rsid w:val="00DE60D0"/>
    <w:rsid w:val="00DF2515"/>
    <w:rsid w:val="00DF259D"/>
    <w:rsid w:val="00DF4FBA"/>
    <w:rsid w:val="00DF7BF2"/>
    <w:rsid w:val="00E02BDF"/>
    <w:rsid w:val="00E0558F"/>
    <w:rsid w:val="00E07A25"/>
    <w:rsid w:val="00E1619E"/>
    <w:rsid w:val="00E20E08"/>
    <w:rsid w:val="00E21E61"/>
    <w:rsid w:val="00E26F9E"/>
    <w:rsid w:val="00E320F1"/>
    <w:rsid w:val="00E43B63"/>
    <w:rsid w:val="00E47032"/>
    <w:rsid w:val="00E56C2C"/>
    <w:rsid w:val="00E56D20"/>
    <w:rsid w:val="00E577EE"/>
    <w:rsid w:val="00E6015F"/>
    <w:rsid w:val="00E70BF7"/>
    <w:rsid w:val="00E72AFB"/>
    <w:rsid w:val="00E8042A"/>
    <w:rsid w:val="00E822A0"/>
    <w:rsid w:val="00E82C0F"/>
    <w:rsid w:val="00E859BA"/>
    <w:rsid w:val="00E878D1"/>
    <w:rsid w:val="00E9133B"/>
    <w:rsid w:val="00E93210"/>
    <w:rsid w:val="00E936E0"/>
    <w:rsid w:val="00E966E2"/>
    <w:rsid w:val="00EB05C1"/>
    <w:rsid w:val="00EB3923"/>
    <w:rsid w:val="00EB434B"/>
    <w:rsid w:val="00EC4C63"/>
    <w:rsid w:val="00EC586B"/>
    <w:rsid w:val="00ED1299"/>
    <w:rsid w:val="00ED4170"/>
    <w:rsid w:val="00ED72B1"/>
    <w:rsid w:val="00ED7CD4"/>
    <w:rsid w:val="00EE051E"/>
    <w:rsid w:val="00EE5AA3"/>
    <w:rsid w:val="00EF0B0A"/>
    <w:rsid w:val="00EF371F"/>
    <w:rsid w:val="00F0590F"/>
    <w:rsid w:val="00F12E0E"/>
    <w:rsid w:val="00F131C8"/>
    <w:rsid w:val="00F212A6"/>
    <w:rsid w:val="00F27075"/>
    <w:rsid w:val="00F273ED"/>
    <w:rsid w:val="00F33419"/>
    <w:rsid w:val="00F34333"/>
    <w:rsid w:val="00F4701C"/>
    <w:rsid w:val="00F56721"/>
    <w:rsid w:val="00F60C92"/>
    <w:rsid w:val="00F6170F"/>
    <w:rsid w:val="00F67B3B"/>
    <w:rsid w:val="00F72E72"/>
    <w:rsid w:val="00F807FA"/>
    <w:rsid w:val="00F92522"/>
    <w:rsid w:val="00FA7B38"/>
    <w:rsid w:val="00FB4C37"/>
    <w:rsid w:val="00FB5DBB"/>
    <w:rsid w:val="00FB78BA"/>
    <w:rsid w:val="00FC059C"/>
    <w:rsid w:val="00FD01C3"/>
    <w:rsid w:val="00FD4202"/>
    <w:rsid w:val="00FD4C23"/>
    <w:rsid w:val="00FE2DFD"/>
    <w:rsid w:val="00FE332D"/>
    <w:rsid w:val="00FE4240"/>
    <w:rsid w:val="00FE5EC4"/>
    <w:rsid w:val="00FE71AC"/>
    <w:rsid w:val="00FE75C3"/>
    <w:rsid w:val="00FF6D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976391A"/>
  <w15:docId w15:val="{76EF4582-80D0-43E4-B42C-40721F0C3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pPr>
      <w:jc w:val="both"/>
    </w:pPr>
    <w:rPr>
      <w:rFonts w:ascii="Calibri" w:hAnsi="Calibri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9"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4">
    <w:name w:val="heading 4"/>
    <w:basedOn w:val="Normal"/>
    <w:next w:val="Normal"/>
    <w:link w:val="Ttulo4Car"/>
    <w:uiPriority w:val="99"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9"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7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DF7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qFormat/>
    <w:locked/>
    <w:rsid w:val="00E02B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296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</vt:lpstr>
    </vt:vector>
  </TitlesOfParts>
  <Company>GRUPO GISE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creator>MIGUEL BECKER</dc:creator>
  <cp:keywords>CMC-PCAP</cp:keywords>
  <cp:lastModifiedBy>Zaira Sibel Parra Blanco</cp:lastModifiedBy>
  <cp:revision>12</cp:revision>
  <cp:lastPrinted>2019-03-17T23:18:00Z</cp:lastPrinted>
  <dcterms:created xsi:type="dcterms:W3CDTF">2022-08-15T18:46:00Z</dcterms:created>
  <dcterms:modified xsi:type="dcterms:W3CDTF">2026-02-10T20:37:00Z</dcterms:modified>
</cp:coreProperties>
</file>