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309B4" w14:textId="78B2188F" w:rsidR="006562AE" w:rsidRPr="006562AE" w:rsidRDefault="006562AE" w:rsidP="007051E9">
      <w:pPr>
        <w:ind w:firstLine="284"/>
        <w:rPr>
          <w:rFonts w:ascii="Arial" w:hAnsi="Arial" w:cs="Arial"/>
        </w:rPr>
      </w:pPr>
      <w:r w:rsidRPr="006562AE">
        <w:rPr>
          <w:rFonts w:ascii="Arial" w:hAnsi="Arial" w:cs="Arial"/>
        </w:rPr>
        <w:t>Tipo de simulacro</w:t>
      </w:r>
      <w:r w:rsidR="000277F3">
        <w:rPr>
          <w:rFonts w:ascii="Arial" w:hAnsi="Arial" w:cs="Arial"/>
        </w:rPr>
        <w:t>:</w:t>
      </w:r>
    </w:p>
    <w:p w14:paraId="6CEC2980" w14:textId="63651D29" w:rsidR="006562AE" w:rsidRDefault="006562AE" w:rsidP="007051E9">
      <w:pPr>
        <w:ind w:left="567" w:hanging="283"/>
        <w:rPr>
          <w:rFonts w:ascii="Arial" w:hAnsi="Arial" w:cs="Arial"/>
        </w:rPr>
      </w:pPr>
      <w:r w:rsidRPr="006562AE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752" behindDoc="1" locked="0" layoutInCell="1" allowOverlap="1" wp14:anchorId="2EA5305E" wp14:editId="6B4E04B4">
            <wp:simplePos x="0" y="0"/>
            <wp:positionH relativeFrom="column">
              <wp:posOffset>-307100</wp:posOffset>
            </wp:positionH>
            <wp:positionV relativeFrom="paragraph">
              <wp:posOffset>325683</wp:posOffset>
            </wp:positionV>
            <wp:extent cx="7349705" cy="7781026"/>
            <wp:effectExtent l="0" t="0" r="3810" b="0"/>
            <wp:wrapNone/>
            <wp:docPr id="95" name="Imagen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n 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0554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562AE">
        <w:rPr>
          <w:rFonts w:ascii="Arial" w:hAnsi="Arial" w:cs="Arial"/>
        </w:rPr>
        <w:t>Fecha de realización de simulacro</w:t>
      </w:r>
      <w:r w:rsidR="000277F3">
        <w:rPr>
          <w:rFonts w:ascii="Arial" w:hAnsi="Arial" w:cs="Arial"/>
        </w:rPr>
        <w:t>:</w:t>
      </w:r>
    </w:p>
    <w:p w14:paraId="2B176640" w14:textId="77777777" w:rsidR="000277F3" w:rsidRDefault="000277F3" w:rsidP="000277F3">
      <w:pPr>
        <w:pStyle w:val="Prrafo3"/>
        <w:rPr>
          <w:lang w:val="es-MX"/>
        </w:rPr>
      </w:pPr>
    </w:p>
    <w:p w14:paraId="3BBA7E7D" w14:textId="77777777" w:rsidR="000277F3" w:rsidRDefault="000277F3" w:rsidP="000277F3"/>
    <w:p w14:paraId="7C93680F" w14:textId="77777777" w:rsidR="000277F3" w:rsidRDefault="000277F3" w:rsidP="000277F3">
      <w:pPr>
        <w:pStyle w:val="Prrafo3"/>
        <w:rPr>
          <w:lang w:val="es-MX"/>
        </w:rPr>
      </w:pPr>
    </w:p>
    <w:p w14:paraId="3E0C01CF" w14:textId="77777777" w:rsidR="000277F3" w:rsidRDefault="000277F3" w:rsidP="000277F3"/>
    <w:p w14:paraId="6DAE2D5A" w14:textId="77777777" w:rsidR="000277F3" w:rsidRDefault="000277F3" w:rsidP="000277F3">
      <w:pPr>
        <w:pStyle w:val="Prrafo3"/>
        <w:rPr>
          <w:lang w:val="es-MX"/>
        </w:rPr>
      </w:pPr>
    </w:p>
    <w:p w14:paraId="4E0EB6A7" w14:textId="77777777" w:rsidR="000277F3" w:rsidRDefault="000277F3" w:rsidP="000277F3"/>
    <w:p w14:paraId="25820028" w14:textId="77777777" w:rsidR="000277F3" w:rsidRDefault="000277F3" w:rsidP="000277F3">
      <w:pPr>
        <w:pStyle w:val="Prrafo3"/>
        <w:rPr>
          <w:lang w:val="es-MX"/>
        </w:rPr>
      </w:pPr>
    </w:p>
    <w:p w14:paraId="074CD00F" w14:textId="77777777" w:rsidR="000277F3" w:rsidRDefault="000277F3" w:rsidP="000277F3"/>
    <w:p w14:paraId="28D6748A" w14:textId="77777777" w:rsidR="000277F3" w:rsidRDefault="000277F3" w:rsidP="000277F3">
      <w:pPr>
        <w:pStyle w:val="Prrafo3"/>
        <w:rPr>
          <w:lang w:val="es-MX"/>
        </w:rPr>
      </w:pPr>
    </w:p>
    <w:p w14:paraId="4641A89A" w14:textId="77777777" w:rsidR="000277F3" w:rsidRDefault="000277F3" w:rsidP="000277F3"/>
    <w:p w14:paraId="5FEDE6F2" w14:textId="77777777" w:rsidR="000277F3" w:rsidRDefault="000277F3" w:rsidP="000277F3">
      <w:pPr>
        <w:pStyle w:val="Prrafo3"/>
        <w:rPr>
          <w:lang w:val="es-MX"/>
        </w:rPr>
      </w:pPr>
    </w:p>
    <w:p w14:paraId="44C1CB4C" w14:textId="77777777" w:rsidR="000277F3" w:rsidRDefault="000277F3" w:rsidP="000277F3"/>
    <w:p w14:paraId="59A10656" w14:textId="77777777" w:rsidR="000277F3" w:rsidRDefault="000277F3" w:rsidP="000277F3">
      <w:pPr>
        <w:pStyle w:val="Prrafo3"/>
        <w:rPr>
          <w:lang w:val="es-MX"/>
        </w:rPr>
      </w:pPr>
    </w:p>
    <w:p w14:paraId="117D0862" w14:textId="77777777" w:rsidR="000277F3" w:rsidRDefault="000277F3" w:rsidP="000277F3"/>
    <w:p w14:paraId="04B743BD" w14:textId="77777777" w:rsidR="000277F3" w:rsidRDefault="000277F3" w:rsidP="000277F3">
      <w:pPr>
        <w:pStyle w:val="Prrafo3"/>
        <w:rPr>
          <w:lang w:val="es-MX"/>
        </w:rPr>
      </w:pPr>
    </w:p>
    <w:p w14:paraId="743871A3" w14:textId="77777777" w:rsidR="0094006B" w:rsidRPr="00653157" w:rsidRDefault="0094006B" w:rsidP="000277F3">
      <w:pPr>
        <w:rPr>
          <w:noProof/>
          <w:sz w:val="2"/>
          <w:szCs w:val="2"/>
        </w:rPr>
      </w:pPr>
    </w:p>
    <w:p w14:paraId="05AE5C9E" w14:textId="38C98A2F" w:rsidR="000277F3" w:rsidRDefault="000277F3" w:rsidP="000277F3"/>
    <w:p w14:paraId="0D23BA4C" w14:textId="77777777" w:rsidR="000277F3" w:rsidRDefault="000277F3" w:rsidP="000277F3">
      <w:pPr>
        <w:pStyle w:val="Prrafo3"/>
        <w:rPr>
          <w:lang w:val="es-MX"/>
        </w:rPr>
      </w:pPr>
    </w:p>
    <w:p w14:paraId="2EAE9F1F" w14:textId="77777777" w:rsidR="000277F3" w:rsidRDefault="000277F3" w:rsidP="000277F3"/>
    <w:p w14:paraId="7C1B33DC" w14:textId="77D02690" w:rsidR="000277F3" w:rsidRDefault="000277F3" w:rsidP="000277F3">
      <w:pPr>
        <w:pStyle w:val="Prrafo3"/>
        <w:rPr>
          <w:lang w:val="es-MX"/>
        </w:rPr>
      </w:pPr>
    </w:p>
    <w:p w14:paraId="3AA189B1" w14:textId="3A92589B" w:rsidR="000277F3" w:rsidRDefault="000277F3" w:rsidP="000277F3"/>
    <w:p w14:paraId="622C0E0F" w14:textId="06EA96EA" w:rsidR="000277F3" w:rsidRDefault="000277F3" w:rsidP="000277F3">
      <w:pPr>
        <w:pStyle w:val="Prrafo3"/>
        <w:rPr>
          <w:lang w:val="es-MX"/>
        </w:rPr>
      </w:pPr>
    </w:p>
    <w:p w14:paraId="4F244F95" w14:textId="411D9679" w:rsidR="000277F3" w:rsidRDefault="000277F3" w:rsidP="000277F3"/>
    <w:p w14:paraId="3F0DE3D1" w14:textId="77777777" w:rsidR="000277F3" w:rsidRDefault="000277F3" w:rsidP="000277F3">
      <w:pPr>
        <w:pStyle w:val="Prrafo3"/>
        <w:rPr>
          <w:lang w:val="es-MX"/>
        </w:rPr>
      </w:pPr>
    </w:p>
    <w:p w14:paraId="12E996DB" w14:textId="77777777" w:rsidR="000277F3" w:rsidRDefault="000277F3" w:rsidP="000277F3"/>
    <w:p w14:paraId="264CFF71" w14:textId="77777777" w:rsidR="000277F3" w:rsidRDefault="000277F3" w:rsidP="000277F3">
      <w:pPr>
        <w:pStyle w:val="Prrafo3"/>
        <w:rPr>
          <w:lang w:val="es-MX"/>
        </w:rPr>
      </w:pPr>
    </w:p>
    <w:p w14:paraId="72F04825" w14:textId="77777777" w:rsidR="000277F3" w:rsidRDefault="000277F3" w:rsidP="000277F3"/>
    <w:p w14:paraId="070CB931" w14:textId="77777777" w:rsidR="000277F3" w:rsidRDefault="000277F3" w:rsidP="000277F3">
      <w:pPr>
        <w:pStyle w:val="Prrafo3"/>
        <w:rPr>
          <w:lang w:val="es-MX"/>
        </w:rPr>
      </w:pPr>
    </w:p>
    <w:p w14:paraId="0E2948F9" w14:textId="77777777" w:rsidR="000277F3" w:rsidRDefault="000277F3" w:rsidP="000277F3"/>
    <w:p w14:paraId="60E12676" w14:textId="77777777" w:rsidR="000277F3" w:rsidRDefault="000277F3" w:rsidP="000277F3">
      <w:pPr>
        <w:pStyle w:val="Prrafo3"/>
        <w:rPr>
          <w:lang w:val="es-MX"/>
        </w:rPr>
      </w:pPr>
    </w:p>
    <w:p w14:paraId="388D6AF0" w14:textId="77777777" w:rsidR="000277F3" w:rsidRDefault="000277F3" w:rsidP="000277F3"/>
    <w:p w14:paraId="244C4C83" w14:textId="6EFEABDC" w:rsidR="000277F3" w:rsidRDefault="000277F3" w:rsidP="000277F3">
      <w:pPr>
        <w:pStyle w:val="Prrafo3"/>
        <w:rPr>
          <w:lang w:val="es-MX"/>
        </w:rPr>
      </w:pPr>
    </w:p>
    <w:p w14:paraId="15EB06DE" w14:textId="7E87988C" w:rsidR="00B70019" w:rsidRDefault="00B70019" w:rsidP="0094006B"/>
    <w:p w14:paraId="11EA1E68" w14:textId="20938718" w:rsidR="00B70019" w:rsidRDefault="001C6EE8" w:rsidP="00B70019">
      <w:r w:rsidRPr="00B85CB3">
        <w:rPr>
          <w:noProof/>
          <w:sz w:val="2"/>
          <w:szCs w:val="2"/>
          <w:lang w:val="en-US"/>
        </w:rPr>
        <w:drawing>
          <wp:anchor distT="0" distB="0" distL="114300" distR="114300" simplePos="0" relativeHeight="251659776" behindDoc="1" locked="0" layoutInCell="1" allowOverlap="1" wp14:anchorId="4CE2D398" wp14:editId="4C6685DC">
            <wp:simplePos x="0" y="0"/>
            <wp:positionH relativeFrom="page">
              <wp:posOffset>582930</wp:posOffset>
            </wp:positionH>
            <wp:positionV relativeFrom="paragraph">
              <wp:posOffset>102569</wp:posOffset>
            </wp:positionV>
            <wp:extent cx="6610350" cy="4620260"/>
            <wp:effectExtent l="0" t="0" r="0" b="889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5" t="951" r="-4455" b="37099"/>
                    <a:stretch/>
                  </pic:blipFill>
                  <pic:spPr bwMode="auto">
                    <a:xfrm>
                      <a:off x="0" y="0"/>
                      <a:ext cx="661035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9D450F" w14:textId="733DAFF0" w:rsidR="00B70019" w:rsidRDefault="00B70019" w:rsidP="00B70019">
      <w:pPr>
        <w:pStyle w:val="Prrafo3"/>
        <w:rPr>
          <w:lang w:val="es-MX"/>
        </w:rPr>
      </w:pPr>
    </w:p>
    <w:p w14:paraId="06706A66" w14:textId="02133C96" w:rsidR="0094006B" w:rsidRDefault="0094006B" w:rsidP="0094006B"/>
    <w:p w14:paraId="38285163" w14:textId="5CCB939B" w:rsidR="0094006B" w:rsidRDefault="0094006B" w:rsidP="0094006B">
      <w:pPr>
        <w:pStyle w:val="Prrafo3"/>
        <w:rPr>
          <w:lang w:val="es-MX"/>
        </w:rPr>
      </w:pPr>
    </w:p>
    <w:p w14:paraId="5CF6458F" w14:textId="0BC184AB" w:rsidR="0094006B" w:rsidRDefault="0094006B" w:rsidP="0094006B"/>
    <w:p w14:paraId="1A0B414E" w14:textId="2BBBF6A2" w:rsidR="0094006B" w:rsidRDefault="0094006B" w:rsidP="0094006B">
      <w:pPr>
        <w:pStyle w:val="Prrafo3"/>
        <w:rPr>
          <w:lang w:val="es-MX"/>
        </w:rPr>
      </w:pPr>
    </w:p>
    <w:p w14:paraId="40953EA1" w14:textId="2792338B" w:rsidR="0094006B" w:rsidRDefault="0094006B" w:rsidP="0094006B"/>
    <w:p w14:paraId="2ED031BD" w14:textId="68BA4345" w:rsidR="0094006B" w:rsidRDefault="0094006B" w:rsidP="0094006B">
      <w:pPr>
        <w:pStyle w:val="Prrafo3"/>
        <w:rPr>
          <w:lang w:val="es-MX"/>
        </w:rPr>
      </w:pPr>
    </w:p>
    <w:p w14:paraId="29E8ABC3" w14:textId="46798B3C" w:rsidR="0094006B" w:rsidRDefault="0094006B" w:rsidP="0094006B"/>
    <w:p w14:paraId="3FDF4FBE" w14:textId="04D9A5E1" w:rsidR="0094006B" w:rsidRDefault="0094006B" w:rsidP="0094006B">
      <w:pPr>
        <w:pStyle w:val="Prrafo3"/>
        <w:rPr>
          <w:lang w:val="es-MX"/>
        </w:rPr>
      </w:pPr>
    </w:p>
    <w:p w14:paraId="599B2B28" w14:textId="79144D81" w:rsidR="0094006B" w:rsidRDefault="0094006B" w:rsidP="0094006B"/>
    <w:p w14:paraId="1AEE3C63" w14:textId="75B508BA" w:rsidR="0094006B" w:rsidRDefault="0094006B" w:rsidP="0094006B">
      <w:pPr>
        <w:pStyle w:val="Prrafo3"/>
        <w:rPr>
          <w:lang w:val="es-MX"/>
        </w:rPr>
      </w:pPr>
    </w:p>
    <w:p w14:paraId="3D1CAC93" w14:textId="03611D26" w:rsidR="0094006B" w:rsidRDefault="0094006B" w:rsidP="0094006B"/>
    <w:p w14:paraId="3FA7F566" w14:textId="3C21C98C" w:rsidR="0094006B" w:rsidRDefault="0094006B" w:rsidP="0094006B">
      <w:pPr>
        <w:pStyle w:val="Prrafo3"/>
        <w:rPr>
          <w:lang w:val="es-MX"/>
        </w:rPr>
      </w:pPr>
    </w:p>
    <w:p w14:paraId="773DE469" w14:textId="64ACC179" w:rsidR="0094006B" w:rsidRDefault="0094006B" w:rsidP="0094006B"/>
    <w:p w14:paraId="52873678" w14:textId="1FB77CAE" w:rsidR="0094006B" w:rsidRDefault="0094006B" w:rsidP="0094006B">
      <w:pPr>
        <w:pStyle w:val="Prrafo3"/>
        <w:rPr>
          <w:lang w:val="es-MX"/>
        </w:rPr>
      </w:pPr>
    </w:p>
    <w:p w14:paraId="5D36EC9C" w14:textId="30DAB8FC" w:rsidR="0094006B" w:rsidRDefault="0094006B" w:rsidP="0094006B"/>
    <w:p w14:paraId="51F77B9B" w14:textId="17896E4C" w:rsidR="0094006B" w:rsidRDefault="0094006B" w:rsidP="0094006B">
      <w:pPr>
        <w:pStyle w:val="Prrafo3"/>
        <w:rPr>
          <w:lang w:val="es-MX"/>
        </w:rPr>
      </w:pPr>
    </w:p>
    <w:p w14:paraId="0E592477" w14:textId="2979DD12" w:rsidR="0094006B" w:rsidRDefault="0094006B" w:rsidP="0094006B"/>
    <w:p w14:paraId="4322B862" w14:textId="77777777" w:rsidR="0094006B" w:rsidRPr="0094006B" w:rsidRDefault="0094006B" w:rsidP="0094006B">
      <w:pPr>
        <w:pStyle w:val="Prrafo3"/>
        <w:rPr>
          <w:lang w:val="es-MX"/>
        </w:rPr>
      </w:pPr>
    </w:p>
    <w:p w14:paraId="3F2B2C59" w14:textId="77777777" w:rsidR="0094006B" w:rsidRDefault="0094006B" w:rsidP="00B70019">
      <w:pPr>
        <w:pStyle w:val="Prrafo3"/>
        <w:rPr>
          <w:rFonts w:ascii="Arial" w:hAnsi="Arial" w:cs="Arial"/>
          <w:lang w:val="es-MX"/>
        </w:rPr>
      </w:pPr>
    </w:p>
    <w:p w14:paraId="4259D3FF" w14:textId="77777777" w:rsidR="0094006B" w:rsidRDefault="0094006B" w:rsidP="00B70019">
      <w:pPr>
        <w:pStyle w:val="Prrafo3"/>
        <w:rPr>
          <w:rFonts w:ascii="Arial" w:hAnsi="Arial" w:cs="Arial"/>
          <w:lang w:val="es-MX"/>
        </w:rPr>
      </w:pPr>
    </w:p>
    <w:p w14:paraId="7129BBC7" w14:textId="6CA64960" w:rsidR="00B70019" w:rsidRPr="00B70019" w:rsidRDefault="00B70019" w:rsidP="00B70019">
      <w:pPr>
        <w:pStyle w:val="Prrafo3"/>
        <w:rPr>
          <w:rFonts w:ascii="Arial" w:hAnsi="Arial" w:cs="Arial"/>
          <w:lang w:val="es-MX"/>
        </w:rPr>
      </w:pPr>
      <w:r w:rsidRPr="009656F4">
        <w:rPr>
          <w:rFonts w:ascii="Arial" w:hAnsi="Arial" w:cs="Arial"/>
          <w:lang w:val="es-MX"/>
        </w:rPr>
        <w:t>Evaluó simulacro</w:t>
      </w:r>
    </w:p>
    <w:p w14:paraId="1D49D40F" w14:textId="3DD40078" w:rsidR="00B70019" w:rsidRPr="00B70019" w:rsidRDefault="00B70019" w:rsidP="00B70019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A2C6103" wp14:editId="2E331F09">
                <wp:simplePos x="0" y="0"/>
                <wp:positionH relativeFrom="column">
                  <wp:posOffset>511810</wp:posOffset>
                </wp:positionH>
                <wp:positionV relativeFrom="paragraph">
                  <wp:posOffset>97155</wp:posOffset>
                </wp:positionV>
                <wp:extent cx="2124000" cy="0"/>
                <wp:effectExtent l="0" t="0" r="10160" b="19050"/>
                <wp:wrapNone/>
                <wp:docPr id="2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A8056B" id="2 Conector recto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3pt,7.65pt" to="207.5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" strokecolor="black [3040]"/>
            </w:pict>
          </mc:Fallback>
        </mc:AlternateContent>
      </w:r>
    </w:p>
    <w:p w14:paraId="54283237" w14:textId="57CD1E33" w:rsidR="00B70019" w:rsidRPr="00B70019" w:rsidRDefault="00B70019" w:rsidP="00B70019">
      <w:pPr>
        <w:pStyle w:val="Prrafo3"/>
        <w:rPr>
          <w:rFonts w:ascii="Arial" w:hAnsi="Arial" w:cs="Arial"/>
          <w:lang w:val="es-MX"/>
        </w:rPr>
      </w:pPr>
      <w:r w:rsidRPr="00B70019">
        <w:rPr>
          <w:rFonts w:ascii="Arial" w:hAnsi="Arial" w:cs="Arial"/>
          <w:lang w:val="es-MX"/>
        </w:rPr>
        <w:t>Nombre y firma</w:t>
      </w:r>
    </w:p>
    <w:sectPr w:rsidR="00B70019" w:rsidRPr="00B70019" w:rsidSect="008F4F0D">
      <w:headerReference w:type="default" r:id="rId9"/>
      <w:footerReference w:type="default" r:id="rId10"/>
      <w:pgSz w:w="12242" w:h="15842" w:code="1"/>
      <w:pgMar w:top="1440" w:right="864" w:bottom="1276" w:left="864" w:header="432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6A472" w14:textId="77777777" w:rsidR="003A338F" w:rsidRDefault="003A338F">
      <w:r>
        <w:separator/>
      </w:r>
    </w:p>
  </w:endnote>
  <w:endnote w:type="continuationSeparator" w:id="0">
    <w:p w14:paraId="45E530A2" w14:textId="77777777" w:rsidR="003A338F" w:rsidRDefault="003A3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2E079" w14:textId="77777777" w:rsidR="00821E55" w:rsidRPr="00E21991" w:rsidRDefault="00821E55" w:rsidP="00821E55">
    <w:pPr>
      <w:pStyle w:val="Piedepgina"/>
      <w:jc w:val="center"/>
      <w:rPr>
        <w:rFonts w:ascii="Arial" w:hAnsi="Arial" w:cs="Arial"/>
        <w:sz w:val="14"/>
        <w:szCs w:val="14"/>
      </w:rPr>
    </w:pPr>
    <w:r w:rsidRPr="00E21991">
      <w:rPr>
        <w:rFonts w:ascii="Arial" w:hAnsi="Arial" w:cs="Arial"/>
        <w:sz w:val="14"/>
        <w:szCs w:val="14"/>
      </w:rPr>
      <w:t>ESTE DOCUMENTO ES CONFIDENCIAL Y CONTROLADO.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4348" w14:textId="77777777" w:rsidR="003A338F" w:rsidRDefault="003A338F">
      <w:r>
        <w:separator/>
      </w:r>
    </w:p>
  </w:footnote>
  <w:footnote w:type="continuationSeparator" w:id="0">
    <w:p w14:paraId="73BEBE51" w14:textId="77777777" w:rsidR="003A338F" w:rsidRDefault="003A33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76"/>
      <w:gridCol w:w="5992"/>
      <w:gridCol w:w="1977"/>
    </w:tblGrid>
    <w:tr w:rsidR="00BF4F1B" w14:paraId="751C5C7D" w14:textId="77777777" w:rsidTr="009656F4">
      <w:trPr>
        <w:cantSplit/>
        <w:trHeight w:val="356"/>
        <w:jc w:val="center"/>
      </w:trPr>
      <w:tc>
        <w:tcPr>
          <w:tcW w:w="227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A3AD95" w14:textId="03F23CF4" w:rsidR="00BF4F1B" w:rsidRDefault="001C6EE8" w:rsidP="0073213A">
          <w:pPr>
            <w:jc w:val="center"/>
            <w:rPr>
              <w:rFonts w:ascii="Aparajita" w:hAnsi="Aparajita" w:cs="Aparajita"/>
              <w:b/>
              <w:lang w:val="es-ES"/>
            </w:rPr>
          </w:pPr>
          <w:r w:rsidRPr="001C6EE8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446F489" w14:textId="00162175" w:rsidR="00BF4F1B" w:rsidRPr="004C0F71" w:rsidRDefault="008B6CAB" w:rsidP="0073213A">
          <w:pPr>
            <w:jc w:val="center"/>
            <w:rPr>
              <w:rFonts w:ascii="Aparajita" w:eastAsia="Hei" w:hAnsi="Aparajita" w:cs="Aparajita"/>
              <w:b/>
              <w:sz w:val="23"/>
              <w:lang w:val="es-ES" w:bidi="he-IL"/>
            </w:rPr>
          </w:pPr>
          <w:r w:rsidRPr="001C6EE8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SUPERSERVICIO CUATRO CAMINOS S.A DE C.V</w:t>
          </w:r>
          <w:r w:rsidR="007051E9" w:rsidRPr="001C6EE8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.</w:t>
          </w:r>
        </w:p>
      </w:tc>
      <w:tc>
        <w:tcPr>
          <w:tcW w:w="1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200994" w14:textId="77777777" w:rsidR="00BF4F1B" w:rsidRDefault="00BF4F1B" w:rsidP="0073213A">
          <w:pPr>
            <w:rPr>
              <w:rFonts w:ascii="Aparajita" w:hAnsi="Aparajita" w:cs="Aparajita"/>
            </w:rPr>
          </w:pPr>
        </w:p>
      </w:tc>
    </w:tr>
    <w:tr w:rsidR="00BF4F1B" w14:paraId="76E64A8F" w14:textId="77777777" w:rsidTr="009656F4">
      <w:trPr>
        <w:cantSplit/>
        <w:jc w:val="center"/>
      </w:trPr>
      <w:tc>
        <w:tcPr>
          <w:tcW w:w="227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150CA3" w14:textId="77777777" w:rsidR="00BF4F1B" w:rsidRDefault="00BF4F1B" w:rsidP="0073213A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92B257" w14:textId="77777777" w:rsidR="00BF4F1B" w:rsidRDefault="00BF4F1B" w:rsidP="0073213A">
          <w:pPr>
            <w:jc w:val="center"/>
            <w:rPr>
              <w:rFonts w:ascii="Aparajita" w:hAnsi="Aparajita" w:cs="Aparajita"/>
              <w:sz w:val="22"/>
              <w:szCs w:val="22"/>
              <w:lang w:val="es-ES"/>
            </w:rPr>
          </w:pP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D08760" w14:textId="77777777" w:rsidR="00BF4F1B" w:rsidRDefault="00BF4F1B" w:rsidP="0073213A">
          <w:pPr>
            <w:rPr>
              <w:rFonts w:ascii="Aparajita" w:hAnsi="Aparajita" w:cs="Aparajita"/>
            </w:rPr>
          </w:pPr>
        </w:p>
      </w:tc>
    </w:tr>
    <w:tr w:rsidR="00BF4F1B" w14:paraId="700D15C1" w14:textId="77777777" w:rsidTr="009656F4">
      <w:trPr>
        <w:cantSplit/>
        <w:trHeight w:val="441"/>
        <w:jc w:val="center"/>
      </w:trPr>
      <w:tc>
        <w:tcPr>
          <w:tcW w:w="227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C7443C" w14:textId="77777777" w:rsidR="00BF4F1B" w:rsidRDefault="00BF4F1B" w:rsidP="0073213A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99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691AE68" w14:textId="1A3EAA3B" w:rsidR="00BF4F1B" w:rsidRDefault="00BF4F1B" w:rsidP="0073213A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F-13-05</w:t>
          </w:r>
        </w:p>
        <w:p w14:paraId="3DDC81F4" w14:textId="56B6AD32" w:rsidR="00BF4F1B" w:rsidRDefault="00BF4F1B" w:rsidP="00BF4F1B">
          <w:pPr>
            <w:jc w:val="center"/>
            <w:rPr>
              <w:rFonts w:ascii="Aparajita" w:hAnsi="Aparajita" w:cs="Aparajita"/>
              <w:lang w:val="es-ES"/>
            </w:rPr>
          </w:pPr>
          <w:r w:rsidRPr="00BF4F1B">
            <w:rPr>
              <w:rFonts w:ascii="Aparajita" w:hAnsi="Aparajita" w:cs="Aparajita"/>
              <w:lang w:val="es-ES"/>
            </w:rPr>
            <w:t>Evaluación de Simulacros</w:t>
          </w:r>
        </w:p>
      </w:tc>
      <w:tc>
        <w:tcPr>
          <w:tcW w:w="19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7253FE" w14:textId="77777777" w:rsidR="00BF4F1B" w:rsidRDefault="00BF4F1B" w:rsidP="0073213A">
          <w:pPr>
            <w:rPr>
              <w:rFonts w:ascii="Aparajita" w:hAnsi="Aparajita" w:cs="Aparajita"/>
            </w:rPr>
          </w:pPr>
        </w:p>
      </w:tc>
    </w:tr>
    <w:tr w:rsidR="00BF4F1B" w14:paraId="61F61B40" w14:textId="77777777" w:rsidTr="009656F4">
      <w:trPr>
        <w:cantSplit/>
        <w:trHeight w:val="269"/>
        <w:jc w:val="center"/>
      </w:trPr>
      <w:tc>
        <w:tcPr>
          <w:tcW w:w="2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088F30" w14:textId="77777777" w:rsidR="00BF4F1B" w:rsidRDefault="00BF4F1B" w:rsidP="0073213A">
          <w:pPr>
            <w:rPr>
              <w:rFonts w:ascii="Aparajita" w:hAnsi="Aparajita" w:cs="Aparajita"/>
              <w:sz w:val="18"/>
              <w:szCs w:val="18"/>
            </w:rPr>
          </w:pPr>
        </w:p>
      </w:tc>
      <w:tc>
        <w:tcPr>
          <w:tcW w:w="599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6A0ADE" w14:textId="77777777" w:rsidR="00BF4F1B" w:rsidRDefault="00BF4F1B" w:rsidP="0073213A">
          <w:pPr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2FA5BC" w14:textId="77777777" w:rsidR="00BF4F1B" w:rsidRDefault="00BF4F1B" w:rsidP="0073213A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</w:tc>
    </w:tr>
    <w:tr w:rsidR="00BF4F1B" w14:paraId="3F377DDB" w14:textId="77777777" w:rsidTr="009656F4">
      <w:trPr>
        <w:cantSplit/>
        <w:trHeight w:val="183"/>
        <w:jc w:val="center"/>
      </w:trPr>
      <w:tc>
        <w:tcPr>
          <w:tcW w:w="227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9805B5D" w14:textId="77777777" w:rsidR="00BF4F1B" w:rsidRDefault="00BF4F1B" w:rsidP="0073213A">
          <w:pPr>
            <w:rPr>
              <w:rFonts w:ascii="Aparajita" w:hAnsi="Aparajita" w:cs="Aparajita"/>
            </w:rPr>
          </w:pPr>
        </w:p>
      </w:tc>
      <w:tc>
        <w:tcPr>
          <w:tcW w:w="599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3DD4F5" w14:textId="77777777" w:rsidR="00BF4F1B" w:rsidRDefault="00BF4F1B" w:rsidP="0073213A">
          <w:pPr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B1F6A22" w14:textId="58975CC4" w:rsidR="00BF4F1B" w:rsidRDefault="00BF4F1B" w:rsidP="0073213A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8B6CAB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8B6CAB">
            <w:rPr>
              <w:rFonts w:ascii="Aparajita" w:hAnsi="Aparajita" w:cs="Aparajita"/>
              <w:noProof/>
              <w:sz w:val="18"/>
              <w:szCs w:val="18"/>
            </w:rPr>
            <w:t>2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</w:p>
      </w:tc>
    </w:tr>
    <w:tr w:rsidR="00BF4F1B" w14:paraId="1A06684E" w14:textId="77777777" w:rsidTr="009656F4">
      <w:trPr>
        <w:cantSplit/>
        <w:trHeight w:val="182"/>
        <w:jc w:val="center"/>
      </w:trPr>
      <w:tc>
        <w:tcPr>
          <w:tcW w:w="227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E41CCA" w14:textId="77777777" w:rsidR="00BF4F1B" w:rsidRDefault="00BF4F1B" w:rsidP="0073213A">
          <w:pPr>
            <w:rPr>
              <w:rFonts w:ascii="Aparajita" w:hAnsi="Aparajita" w:cs="Aparajita"/>
            </w:rPr>
          </w:pPr>
        </w:p>
      </w:tc>
      <w:tc>
        <w:tcPr>
          <w:tcW w:w="599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31503F" w14:textId="77777777" w:rsidR="00BF4F1B" w:rsidRDefault="00BF4F1B" w:rsidP="0073213A">
          <w:pPr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E032B7" w14:textId="5559E69E" w:rsidR="00BF4F1B" w:rsidRPr="009656F4" w:rsidRDefault="000753B4" w:rsidP="00883008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Efectivo:</w:t>
          </w:r>
          <w:r>
            <w:t xml:space="preserve"> </w:t>
          </w:r>
          <w:r w:rsidR="007051E9" w:rsidRPr="001C6EE8">
            <w:rPr>
              <w:rFonts w:ascii="Aparajita" w:hAnsi="Aparajita" w:cs="Aparajita"/>
              <w:sz w:val="18"/>
              <w:szCs w:val="18"/>
              <w:highlight w:val="yellow"/>
            </w:rPr>
            <w:t>28/04/202</w:t>
          </w:r>
          <w:r w:rsidR="00293A62" w:rsidRPr="001C6EE8">
            <w:rPr>
              <w:rFonts w:ascii="Aparajita" w:hAnsi="Aparajita" w:cs="Aparajita"/>
              <w:sz w:val="18"/>
              <w:szCs w:val="18"/>
              <w:highlight w:val="yellow"/>
            </w:rPr>
            <w:t>5</w:t>
          </w:r>
        </w:p>
      </w:tc>
    </w:tr>
  </w:tbl>
  <w:p w14:paraId="0A47BFAB" w14:textId="3C853B62" w:rsidR="00E30B0C" w:rsidRPr="00BF4F1B" w:rsidRDefault="00E30B0C" w:rsidP="00BF4F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11F"/>
    <w:multiLevelType w:val="hybridMultilevel"/>
    <w:tmpl w:val="E7265176"/>
    <w:lvl w:ilvl="0" w:tplc="107CCD86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2974AB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136A1D36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1B862E66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7CC0491C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1388CC3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D93A49C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873815D6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3AE0110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1" w15:restartNumberingAfterBreak="0">
    <w:nsid w:val="12306089"/>
    <w:multiLevelType w:val="multilevel"/>
    <w:tmpl w:val="18302AB8"/>
    <w:lvl w:ilvl="0">
      <w:start w:val="1"/>
      <w:numFmt w:val="decimal"/>
      <w:lvlText w:val="0.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default"/>
      </w:rPr>
    </w:lvl>
  </w:abstractNum>
  <w:abstractNum w:abstractNumId="2" w15:restartNumberingAfterBreak="0">
    <w:nsid w:val="141D609A"/>
    <w:multiLevelType w:val="hybridMultilevel"/>
    <w:tmpl w:val="721C16EA"/>
    <w:lvl w:ilvl="0" w:tplc="524EF02A">
      <w:start w:val="1"/>
      <w:numFmt w:val="bullet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B5D74AE"/>
    <w:multiLevelType w:val="hybridMultilevel"/>
    <w:tmpl w:val="C3F4E10C"/>
    <w:lvl w:ilvl="0" w:tplc="8D6609BC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0A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4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5" w15:restartNumberingAfterBreak="0">
    <w:nsid w:val="31747E8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6" w15:restartNumberingAfterBreak="0">
    <w:nsid w:val="35D6206C"/>
    <w:multiLevelType w:val="hybridMultilevel"/>
    <w:tmpl w:val="925662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875FC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8" w15:restartNumberingAfterBreak="0">
    <w:nsid w:val="3EE8177C"/>
    <w:multiLevelType w:val="hybridMultilevel"/>
    <w:tmpl w:val="2BFE1100"/>
    <w:lvl w:ilvl="0" w:tplc="524EF02A">
      <w:start w:val="1"/>
      <w:numFmt w:val="bullet"/>
      <w:lvlText w:val=""/>
      <w:lvlJc w:val="left"/>
      <w:pPr>
        <w:tabs>
          <w:tab w:val="num" w:pos="1402"/>
        </w:tabs>
        <w:ind w:left="1402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08"/>
        </w:tabs>
        <w:ind w:left="170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28"/>
        </w:tabs>
        <w:ind w:left="24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48"/>
        </w:tabs>
        <w:ind w:left="31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68"/>
        </w:tabs>
        <w:ind w:left="386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88"/>
        </w:tabs>
        <w:ind w:left="45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08"/>
        </w:tabs>
        <w:ind w:left="53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28"/>
        </w:tabs>
        <w:ind w:left="602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48"/>
        </w:tabs>
        <w:ind w:left="6748" w:hanging="360"/>
      </w:pPr>
      <w:rPr>
        <w:rFonts w:ascii="Wingdings" w:hAnsi="Wingdings" w:hint="default"/>
      </w:rPr>
    </w:lvl>
  </w:abstractNum>
  <w:abstractNum w:abstractNumId="9" w15:restartNumberingAfterBreak="0">
    <w:nsid w:val="4074599E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cs="Times New Roman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cs="Times New Roman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cs="Times New Roman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cs="Times New Roman" w:hint="default"/>
      </w:rPr>
    </w:lvl>
  </w:abstractNum>
  <w:abstractNum w:abstractNumId="10" w15:restartNumberingAfterBreak="0">
    <w:nsid w:val="45947B5F"/>
    <w:multiLevelType w:val="hybridMultilevel"/>
    <w:tmpl w:val="7D2A11E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9197F5D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AC417F2"/>
    <w:multiLevelType w:val="multilevel"/>
    <w:tmpl w:val="CBE0D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3" w15:restartNumberingAfterBreak="0">
    <w:nsid w:val="4B0A7B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5781FF9"/>
    <w:multiLevelType w:val="hybridMultilevel"/>
    <w:tmpl w:val="8FC05B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FD0280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0557A17"/>
    <w:multiLevelType w:val="hybridMultilevel"/>
    <w:tmpl w:val="19E263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AF64F6"/>
    <w:multiLevelType w:val="hybridMultilevel"/>
    <w:tmpl w:val="AC06F22C"/>
    <w:lvl w:ilvl="0" w:tplc="1200E390"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768C1F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9D12BF6"/>
    <w:multiLevelType w:val="multilevel"/>
    <w:tmpl w:val="471EB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none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none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none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none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none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0" w15:restartNumberingAfterBreak="0">
    <w:nsid w:val="7B2E7485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cs="Times New Roman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cs="Times New Roman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cs="Times New Roman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cs="Times New Roman" w:hint="default"/>
      </w:rPr>
    </w:lvl>
  </w:abstractNum>
  <w:abstractNum w:abstractNumId="21" w15:restartNumberingAfterBreak="0">
    <w:nsid w:val="7E6A0A48"/>
    <w:multiLevelType w:val="multilevel"/>
    <w:tmpl w:val="4E9AF092"/>
    <w:lvl w:ilvl="0">
      <w:numFmt w:val="decimal"/>
      <w:lvlText w:val="%1."/>
      <w:lvlJc w:val="left"/>
      <w:pPr>
        <w:tabs>
          <w:tab w:val="num" w:pos="3900"/>
        </w:tabs>
        <w:ind w:left="390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4755" w:hanging="121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4755" w:hanging="1215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4755" w:hanging="1215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4755" w:hanging="1215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4755" w:hanging="1215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498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53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340" w:hanging="1800"/>
      </w:pPr>
      <w:rPr>
        <w:rFonts w:cs="Times New Roman" w:hint="default"/>
      </w:rPr>
    </w:lvl>
  </w:abstractNum>
  <w:abstractNum w:abstractNumId="22" w15:restartNumberingAfterBreak="0">
    <w:nsid w:val="7F8D0E55"/>
    <w:multiLevelType w:val="hybridMultilevel"/>
    <w:tmpl w:val="E696C926"/>
    <w:lvl w:ilvl="0" w:tplc="3AB6D7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C49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0F479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6F0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9F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10EC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A631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84D1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DC77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8153664">
    <w:abstractNumId w:val="4"/>
  </w:num>
  <w:num w:numId="2" w16cid:durableId="992640235">
    <w:abstractNumId w:val="19"/>
  </w:num>
  <w:num w:numId="3" w16cid:durableId="945230956">
    <w:abstractNumId w:val="22"/>
  </w:num>
  <w:num w:numId="4" w16cid:durableId="1220047763">
    <w:abstractNumId w:val="0"/>
  </w:num>
  <w:num w:numId="5" w16cid:durableId="543639354">
    <w:abstractNumId w:val="1"/>
  </w:num>
  <w:num w:numId="6" w16cid:durableId="483009558">
    <w:abstractNumId w:val="20"/>
  </w:num>
  <w:num w:numId="7" w16cid:durableId="953942484">
    <w:abstractNumId w:val="18"/>
  </w:num>
  <w:num w:numId="8" w16cid:durableId="641278748">
    <w:abstractNumId w:val="13"/>
  </w:num>
  <w:num w:numId="9" w16cid:durableId="707219178">
    <w:abstractNumId w:val="9"/>
  </w:num>
  <w:num w:numId="10" w16cid:durableId="2080248556">
    <w:abstractNumId w:val="12"/>
  </w:num>
  <w:num w:numId="11" w16cid:durableId="1335180686">
    <w:abstractNumId w:val="12"/>
  </w:num>
  <w:num w:numId="12" w16cid:durableId="720249385">
    <w:abstractNumId w:val="12"/>
  </w:num>
  <w:num w:numId="13" w16cid:durableId="646202060">
    <w:abstractNumId w:val="16"/>
  </w:num>
  <w:num w:numId="14" w16cid:durableId="1740403372">
    <w:abstractNumId w:val="21"/>
  </w:num>
  <w:num w:numId="15" w16cid:durableId="489952140">
    <w:abstractNumId w:val="17"/>
  </w:num>
  <w:num w:numId="16" w16cid:durableId="1933586513">
    <w:abstractNumId w:val="12"/>
  </w:num>
  <w:num w:numId="17" w16cid:durableId="720326159">
    <w:abstractNumId w:val="4"/>
  </w:num>
  <w:num w:numId="18" w16cid:durableId="2003779701">
    <w:abstractNumId w:val="5"/>
  </w:num>
  <w:num w:numId="19" w16cid:durableId="630786085">
    <w:abstractNumId w:val="7"/>
  </w:num>
  <w:num w:numId="20" w16cid:durableId="711151311">
    <w:abstractNumId w:val="11"/>
  </w:num>
  <w:num w:numId="21" w16cid:durableId="111169548">
    <w:abstractNumId w:val="15"/>
  </w:num>
  <w:num w:numId="22" w16cid:durableId="1792625826">
    <w:abstractNumId w:val="3"/>
  </w:num>
  <w:num w:numId="23" w16cid:durableId="1255358605">
    <w:abstractNumId w:val="8"/>
  </w:num>
  <w:num w:numId="24" w16cid:durableId="1645116089">
    <w:abstractNumId w:val="2"/>
  </w:num>
  <w:num w:numId="25" w16cid:durableId="7023943">
    <w:abstractNumId w:val="14"/>
  </w:num>
  <w:num w:numId="26" w16cid:durableId="1662737689">
    <w:abstractNumId w:val="10"/>
  </w:num>
  <w:num w:numId="27" w16cid:durableId="2158179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6480"/>
    <w:rsid w:val="00001827"/>
    <w:rsid w:val="00014A8F"/>
    <w:rsid w:val="00020F90"/>
    <w:rsid w:val="000214F3"/>
    <w:rsid w:val="00024A89"/>
    <w:rsid w:val="000277F3"/>
    <w:rsid w:val="00032E03"/>
    <w:rsid w:val="0003644D"/>
    <w:rsid w:val="00037D31"/>
    <w:rsid w:val="00045056"/>
    <w:rsid w:val="000671D3"/>
    <w:rsid w:val="00070686"/>
    <w:rsid w:val="0007109F"/>
    <w:rsid w:val="00074FCC"/>
    <w:rsid w:val="000753B4"/>
    <w:rsid w:val="0008357A"/>
    <w:rsid w:val="000861C4"/>
    <w:rsid w:val="00086F04"/>
    <w:rsid w:val="00087383"/>
    <w:rsid w:val="00091CEA"/>
    <w:rsid w:val="000C13DD"/>
    <w:rsid w:val="000C584A"/>
    <w:rsid w:val="000D520F"/>
    <w:rsid w:val="000D52F3"/>
    <w:rsid w:val="000D683F"/>
    <w:rsid w:val="000E022F"/>
    <w:rsid w:val="000E6125"/>
    <w:rsid w:val="000F3123"/>
    <w:rsid w:val="000F3C6D"/>
    <w:rsid w:val="001000C9"/>
    <w:rsid w:val="001000D8"/>
    <w:rsid w:val="00103A20"/>
    <w:rsid w:val="0011269B"/>
    <w:rsid w:val="001145D1"/>
    <w:rsid w:val="00115E4A"/>
    <w:rsid w:val="00121709"/>
    <w:rsid w:val="00130D6B"/>
    <w:rsid w:val="00133E26"/>
    <w:rsid w:val="001415F8"/>
    <w:rsid w:val="00142DAE"/>
    <w:rsid w:val="00143759"/>
    <w:rsid w:val="00143B54"/>
    <w:rsid w:val="0017232E"/>
    <w:rsid w:val="00182A73"/>
    <w:rsid w:val="00183B51"/>
    <w:rsid w:val="00185E43"/>
    <w:rsid w:val="001B1780"/>
    <w:rsid w:val="001B2228"/>
    <w:rsid w:val="001B34B7"/>
    <w:rsid w:val="001B6DD1"/>
    <w:rsid w:val="001C0B54"/>
    <w:rsid w:val="001C1F43"/>
    <w:rsid w:val="001C32B8"/>
    <w:rsid w:val="001C68AD"/>
    <w:rsid w:val="001C6EE8"/>
    <w:rsid w:val="001C7700"/>
    <w:rsid w:val="001D1E09"/>
    <w:rsid w:val="001E2993"/>
    <w:rsid w:val="001E6FFC"/>
    <w:rsid w:val="00202E23"/>
    <w:rsid w:val="00203958"/>
    <w:rsid w:val="00203F2C"/>
    <w:rsid w:val="00213277"/>
    <w:rsid w:val="00231373"/>
    <w:rsid w:val="002368BC"/>
    <w:rsid w:val="00243614"/>
    <w:rsid w:val="00243AF8"/>
    <w:rsid w:val="0024752E"/>
    <w:rsid w:val="00250AA9"/>
    <w:rsid w:val="002574F5"/>
    <w:rsid w:val="00257546"/>
    <w:rsid w:val="00260E5C"/>
    <w:rsid w:val="00262B7A"/>
    <w:rsid w:val="0026780C"/>
    <w:rsid w:val="00281156"/>
    <w:rsid w:val="00285CC9"/>
    <w:rsid w:val="00293A62"/>
    <w:rsid w:val="00296AD3"/>
    <w:rsid w:val="002A0169"/>
    <w:rsid w:val="002C1F02"/>
    <w:rsid w:val="002C3F8C"/>
    <w:rsid w:val="002D5D16"/>
    <w:rsid w:val="002E102A"/>
    <w:rsid w:val="002F00A0"/>
    <w:rsid w:val="002F185D"/>
    <w:rsid w:val="002F34B8"/>
    <w:rsid w:val="002F56EB"/>
    <w:rsid w:val="0030105B"/>
    <w:rsid w:val="0031043A"/>
    <w:rsid w:val="003230F4"/>
    <w:rsid w:val="00326AE3"/>
    <w:rsid w:val="00346A5D"/>
    <w:rsid w:val="00353E05"/>
    <w:rsid w:val="003602CE"/>
    <w:rsid w:val="00360A81"/>
    <w:rsid w:val="00362D55"/>
    <w:rsid w:val="0037014B"/>
    <w:rsid w:val="00376A4F"/>
    <w:rsid w:val="0038501F"/>
    <w:rsid w:val="003948FE"/>
    <w:rsid w:val="003A2768"/>
    <w:rsid w:val="003A338F"/>
    <w:rsid w:val="003C39C2"/>
    <w:rsid w:val="003D071C"/>
    <w:rsid w:val="003D7311"/>
    <w:rsid w:val="003D76CF"/>
    <w:rsid w:val="003E30AB"/>
    <w:rsid w:val="003F280D"/>
    <w:rsid w:val="0040084B"/>
    <w:rsid w:val="00402B0E"/>
    <w:rsid w:val="00404A55"/>
    <w:rsid w:val="00424D8E"/>
    <w:rsid w:val="00425BBA"/>
    <w:rsid w:val="0043120B"/>
    <w:rsid w:val="00441C72"/>
    <w:rsid w:val="004422C5"/>
    <w:rsid w:val="00452DC9"/>
    <w:rsid w:val="00457654"/>
    <w:rsid w:val="00457687"/>
    <w:rsid w:val="00461A00"/>
    <w:rsid w:val="00475D49"/>
    <w:rsid w:val="00481DE7"/>
    <w:rsid w:val="00485105"/>
    <w:rsid w:val="004921DC"/>
    <w:rsid w:val="00497CC9"/>
    <w:rsid w:val="004A4897"/>
    <w:rsid w:val="004A6A01"/>
    <w:rsid w:val="004B3208"/>
    <w:rsid w:val="004C2AA2"/>
    <w:rsid w:val="004C2F1C"/>
    <w:rsid w:val="004C33AD"/>
    <w:rsid w:val="004D7AFB"/>
    <w:rsid w:val="004F0873"/>
    <w:rsid w:val="0050239B"/>
    <w:rsid w:val="00503D19"/>
    <w:rsid w:val="005041E3"/>
    <w:rsid w:val="00510638"/>
    <w:rsid w:val="005147C0"/>
    <w:rsid w:val="005148A3"/>
    <w:rsid w:val="00515F78"/>
    <w:rsid w:val="0051610F"/>
    <w:rsid w:val="00516BF4"/>
    <w:rsid w:val="00520372"/>
    <w:rsid w:val="005405AA"/>
    <w:rsid w:val="00545A65"/>
    <w:rsid w:val="00563EBE"/>
    <w:rsid w:val="00564169"/>
    <w:rsid w:val="00566DE1"/>
    <w:rsid w:val="005755E4"/>
    <w:rsid w:val="00575F12"/>
    <w:rsid w:val="00593ABA"/>
    <w:rsid w:val="00595B21"/>
    <w:rsid w:val="005A19C0"/>
    <w:rsid w:val="005A3FE5"/>
    <w:rsid w:val="005C0EAC"/>
    <w:rsid w:val="005C4FA4"/>
    <w:rsid w:val="005C570B"/>
    <w:rsid w:val="005D2F78"/>
    <w:rsid w:val="005E41DC"/>
    <w:rsid w:val="005F03B6"/>
    <w:rsid w:val="00605B49"/>
    <w:rsid w:val="00606E11"/>
    <w:rsid w:val="006154A5"/>
    <w:rsid w:val="00631054"/>
    <w:rsid w:val="00637207"/>
    <w:rsid w:val="0064769E"/>
    <w:rsid w:val="006519B6"/>
    <w:rsid w:val="00653157"/>
    <w:rsid w:val="006562AE"/>
    <w:rsid w:val="00656794"/>
    <w:rsid w:val="00660A76"/>
    <w:rsid w:val="00662800"/>
    <w:rsid w:val="00667D14"/>
    <w:rsid w:val="006808FF"/>
    <w:rsid w:val="00684916"/>
    <w:rsid w:val="006A708D"/>
    <w:rsid w:val="006C188F"/>
    <w:rsid w:val="006C18B7"/>
    <w:rsid w:val="006D0EFB"/>
    <w:rsid w:val="006D22EC"/>
    <w:rsid w:val="006D33A5"/>
    <w:rsid w:val="006D4054"/>
    <w:rsid w:val="006D5942"/>
    <w:rsid w:val="006D7796"/>
    <w:rsid w:val="006E429F"/>
    <w:rsid w:val="006E5CE0"/>
    <w:rsid w:val="006F0E68"/>
    <w:rsid w:val="006F1045"/>
    <w:rsid w:val="006F20DD"/>
    <w:rsid w:val="006F27B2"/>
    <w:rsid w:val="006F6E6E"/>
    <w:rsid w:val="007051E9"/>
    <w:rsid w:val="00705E4C"/>
    <w:rsid w:val="007144FE"/>
    <w:rsid w:val="0072156B"/>
    <w:rsid w:val="00724DA9"/>
    <w:rsid w:val="0074412A"/>
    <w:rsid w:val="0074505C"/>
    <w:rsid w:val="0074707A"/>
    <w:rsid w:val="00761D9A"/>
    <w:rsid w:val="007744E5"/>
    <w:rsid w:val="00794419"/>
    <w:rsid w:val="007B1EA5"/>
    <w:rsid w:val="007B5A31"/>
    <w:rsid w:val="007B77C0"/>
    <w:rsid w:val="007C11A6"/>
    <w:rsid w:val="007C2DB9"/>
    <w:rsid w:val="007C699A"/>
    <w:rsid w:val="007D6238"/>
    <w:rsid w:val="007D72BE"/>
    <w:rsid w:val="007E1B48"/>
    <w:rsid w:val="007E23C0"/>
    <w:rsid w:val="007F0531"/>
    <w:rsid w:val="007F63B0"/>
    <w:rsid w:val="007F65E4"/>
    <w:rsid w:val="008003CA"/>
    <w:rsid w:val="0081151C"/>
    <w:rsid w:val="00821E55"/>
    <w:rsid w:val="0082256E"/>
    <w:rsid w:val="00826092"/>
    <w:rsid w:val="00872221"/>
    <w:rsid w:val="00876680"/>
    <w:rsid w:val="0087727B"/>
    <w:rsid w:val="00877F8B"/>
    <w:rsid w:val="00883008"/>
    <w:rsid w:val="008903E4"/>
    <w:rsid w:val="0089086A"/>
    <w:rsid w:val="008A2322"/>
    <w:rsid w:val="008B16D9"/>
    <w:rsid w:val="008B2AD5"/>
    <w:rsid w:val="008B381A"/>
    <w:rsid w:val="008B6CAB"/>
    <w:rsid w:val="008C0D27"/>
    <w:rsid w:val="008C6CDC"/>
    <w:rsid w:val="008D1372"/>
    <w:rsid w:val="008D69EE"/>
    <w:rsid w:val="008D7952"/>
    <w:rsid w:val="008E10AE"/>
    <w:rsid w:val="008F4F0D"/>
    <w:rsid w:val="00907A9D"/>
    <w:rsid w:val="009111E1"/>
    <w:rsid w:val="009125AF"/>
    <w:rsid w:val="00912DA6"/>
    <w:rsid w:val="00915A57"/>
    <w:rsid w:val="0092035B"/>
    <w:rsid w:val="00923506"/>
    <w:rsid w:val="00937D1D"/>
    <w:rsid w:val="0094006B"/>
    <w:rsid w:val="00940391"/>
    <w:rsid w:val="009403D0"/>
    <w:rsid w:val="00942F7D"/>
    <w:rsid w:val="009656F4"/>
    <w:rsid w:val="009837E6"/>
    <w:rsid w:val="00985CC9"/>
    <w:rsid w:val="00991428"/>
    <w:rsid w:val="00993D52"/>
    <w:rsid w:val="00994493"/>
    <w:rsid w:val="00994EEA"/>
    <w:rsid w:val="0099663B"/>
    <w:rsid w:val="009B475D"/>
    <w:rsid w:val="009B6EAC"/>
    <w:rsid w:val="009B788F"/>
    <w:rsid w:val="009E1107"/>
    <w:rsid w:val="009E1CFE"/>
    <w:rsid w:val="00A030EC"/>
    <w:rsid w:val="00A0639E"/>
    <w:rsid w:val="00A148AF"/>
    <w:rsid w:val="00A26480"/>
    <w:rsid w:val="00A26684"/>
    <w:rsid w:val="00A308E0"/>
    <w:rsid w:val="00A3659A"/>
    <w:rsid w:val="00A41869"/>
    <w:rsid w:val="00A4426B"/>
    <w:rsid w:val="00A506EF"/>
    <w:rsid w:val="00A544FD"/>
    <w:rsid w:val="00A55063"/>
    <w:rsid w:val="00A77749"/>
    <w:rsid w:val="00A77C49"/>
    <w:rsid w:val="00A8740D"/>
    <w:rsid w:val="00AB0247"/>
    <w:rsid w:val="00AB0354"/>
    <w:rsid w:val="00AB1F40"/>
    <w:rsid w:val="00AB2741"/>
    <w:rsid w:val="00AC3A4F"/>
    <w:rsid w:val="00AC4F75"/>
    <w:rsid w:val="00AD4E2D"/>
    <w:rsid w:val="00AD5421"/>
    <w:rsid w:val="00AE02CD"/>
    <w:rsid w:val="00AE7C05"/>
    <w:rsid w:val="00AF1268"/>
    <w:rsid w:val="00AF3AAE"/>
    <w:rsid w:val="00AF5C63"/>
    <w:rsid w:val="00AF5D5E"/>
    <w:rsid w:val="00AF7DE4"/>
    <w:rsid w:val="00B00507"/>
    <w:rsid w:val="00B01480"/>
    <w:rsid w:val="00B0386B"/>
    <w:rsid w:val="00B03AC4"/>
    <w:rsid w:val="00B04154"/>
    <w:rsid w:val="00B1158B"/>
    <w:rsid w:val="00B171E9"/>
    <w:rsid w:val="00B17A3E"/>
    <w:rsid w:val="00B22F60"/>
    <w:rsid w:val="00B23D36"/>
    <w:rsid w:val="00B3539B"/>
    <w:rsid w:val="00B365E6"/>
    <w:rsid w:val="00B40A3C"/>
    <w:rsid w:val="00B41C2F"/>
    <w:rsid w:val="00B41FF8"/>
    <w:rsid w:val="00B42F7E"/>
    <w:rsid w:val="00B46E7B"/>
    <w:rsid w:val="00B54EFA"/>
    <w:rsid w:val="00B70019"/>
    <w:rsid w:val="00B73E39"/>
    <w:rsid w:val="00B7706C"/>
    <w:rsid w:val="00B87349"/>
    <w:rsid w:val="00B908C2"/>
    <w:rsid w:val="00B96EDE"/>
    <w:rsid w:val="00B979D6"/>
    <w:rsid w:val="00BA4C11"/>
    <w:rsid w:val="00BA5AD5"/>
    <w:rsid w:val="00BB750B"/>
    <w:rsid w:val="00BC32D6"/>
    <w:rsid w:val="00BC6F4D"/>
    <w:rsid w:val="00BD6EFE"/>
    <w:rsid w:val="00BE2343"/>
    <w:rsid w:val="00BE31C0"/>
    <w:rsid w:val="00BE4906"/>
    <w:rsid w:val="00BF3126"/>
    <w:rsid w:val="00BF4F1B"/>
    <w:rsid w:val="00C014BE"/>
    <w:rsid w:val="00C03D7D"/>
    <w:rsid w:val="00C06046"/>
    <w:rsid w:val="00C16E32"/>
    <w:rsid w:val="00C227C2"/>
    <w:rsid w:val="00C24497"/>
    <w:rsid w:val="00C26AE1"/>
    <w:rsid w:val="00C308AD"/>
    <w:rsid w:val="00C4208A"/>
    <w:rsid w:val="00C4407F"/>
    <w:rsid w:val="00C45009"/>
    <w:rsid w:val="00C529D1"/>
    <w:rsid w:val="00C535E6"/>
    <w:rsid w:val="00C53E9E"/>
    <w:rsid w:val="00C664BE"/>
    <w:rsid w:val="00C70160"/>
    <w:rsid w:val="00C85670"/>
    <w:rsid w:val="00C91EF2"/>
    <w:rsid w:val="00C94840"/>
    <w:rsid w:val="00C960A2"/>
    <w:rsid w:val="00CA3639"/>
    <w:rsid w:val="00CA4250"/>
    <w:rsid w:val="00CA440B"/>
    <w:rsid w:val="00CB35FB"/>
    <w:rsid w:val="00CB5656"/>
    <w:rsid w:val="00CB5B82"/>
    <w:rsid w:val="00CB6985"/>
    <w:rsid w:val="00CC21BE"/>
    <w:rsid w:val="00CD2710"/>
    <w:rsid w:val="00CD78DF"/>
    <w:rsid w:val="00CE18D0"/>
    <w:rsid w:val="00CE79DA"/>
    <w:rsid w:val="00CF220D"/>
    <w:rsid w:val="00CF2BD1"/>
    <w:rsid w:val="00CF3A36"/>
    <w:rsid w:val="00D11247"/>
    <w:rsid w:val="00D234C3"/>
    <w:rsid w:val="00D2486D"/>
    <w:rsid w:val="00D25033"/>
    <w:rsid w:val="00D25B55"/>
    <w:rsid w:val="00D32503"/>
    <w:rsid w:val="00D354B5"/>
    <w:rsid w:val="00D411EA"/>
    <w:rsid w:val="00D419BD"/>
    <w:rsid w:val="00D47DB6"/>
    <w:rsid w:val="00D63F36"/>
    <w:rsid w:val="00D65FE0"/>
    <w:rsid w:val="00D704D2"/>
    <w:rsid w:val="00D83F58"/>
    <w:rsid w:val="00D94E2F"/>
    <w:rsid w:val="00D977CF"/>
    <w:rsid w:val="00DA01F2"/>
    <w:rsid w:val="00DA2545"/>
    <w:rsid w:val="00DA50AC"/>
    <w:rsid w:val="00DE0197"/>
    <w:rsid w:val="00DE3818"/>
    <w:rsid w:val="00DE5010"/>
    <w:rsid w:val="00DE60D0"/>
    <w:rsid w:val="00DF2515"/>
    <w:rsid w:val="00DF259D"/>
    <w:rsid w:val="00DF4FBA"/>
    <w:rsid w:val="00E07A25"/>
    <w:rsid w:val="00E157B9"/>
    <w:rsid w:val="00E1619E"/>
    <w:rsid w:val="00E20E08"/>
    <w:rsid w:val="00E21E61"/>
    <w:rsid w:val="00E22479"/>
    <w:rsid w:val="00E26F9E"/>
    <w:rsid w:val="00E30B0C"/>
    <w:rsid w:val="00E4379E"/>
    <w:rsid w:val="00E47032"/>
    <w:rsid w:val="00E6015F"/>
    <w:rsid w:val="00E60943"/>
    <w:rsid w:val="00E70BF7"/>
    <w:rsid w:val="00E72AFB"/>
    <w:rsid w:val="00E859BA"/>
    <w:rsid w:val="00E878D1"/>
    <w:rsid w:val="00E9133B"/>
    <w:rsid w:val="00E936E0"/>
    <w:rsid w:val="00E966E2"/>
    <w:rsid w:val="00EB05C1"/>
    <w:rsid w:val="00EC4C63"/>
    <w:rsid w:val="00EC586B"/>
    <w:rsid w:val="00ED1299"/>
    <w:rsid w:val="00ED4170"/>
    <w:rsid w:val="00ED72B1"/>
    <w:rsid w:val="00ED7CD4"/>
    <w:rsid w:val="00EE3415"/>
    <w:rsid w:val="00EE5AA3"/>
    <w:rsid w:val="00EF371F"/>
    <w:rsid w:val="00F131C8"/>
    <w:rsid w:val="00F22CAE"/>
    <w:rsid w:val="00F26BCC"/>
    <w:rsid w:val="00F33419"/>
    <w:rsid w:val="00F60C92"/>
    <w:rsid w:val="00F6632D"/>
    <w:rsid w:val="00F67B3B"/>
    <w:rsid w:val="00F72E72"/>
    <w:rsid w:val="00F807FA"/>
    <w:rsid w:val="00F92522"/>
    <w:rsid w:val="00FA5ADF"/>
    <w:rsid w:val="00FC059C"/>
    <w:rsid w:val="00FD01C3"/>
    <w:rsid w:val="00FD4202"/>
    <w:rsid w:val="00FD4C23"/>
    <w:rsid w:val="00FE332D"/>
    <w:rsid w:val="00FE75C3"/>
    <w:rsid w:val="00FF6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F1DAB65"/>
  <w15:docId w15:val="{7BF7FDEA-49B6-4190-AD8B-729C399E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pPr>
      <w:jc w:val="both"/>
    </w:pPr>
    <w:rPr>
      <w:rFonts w:ascii="Calibri" w:hAnsi="Calibri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9"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4">
    <w:name w:val="heading 4"/>
    <w:basedOn w:val="Normal"/>
    <w:next w:val="Normal"/>
    <w:link w:val="Ttulo4Car"/>
    <w:uiPriority w:val="99"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9"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7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1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uiPriority w:val="99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rsid w:val="00822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0C584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C584A"/>
    <w:pPr>
      <w:widowControl w:val="0"/>
      <w:autoSpaceDE w:val="0"/>
      <w:autoSpaceDN w:val="0"/>
      <w:jc w:val="left"/>
    </w:pPr>
    <w:rPr>
      <w:rFonts w:ascii="Arial" w:eastAsia="Arial" w:hAnsi="Arial" w:cs="Arial"/>
      <w:sz w:val="22"/>
      <w:szCs w:val="22"/>
      <w:lang w:eastAsia="es-MX" w:bidi="es-MX"/>
    </w:rPr>
  </w:style>
  <w:style w:type="table" w:customStyle="1" w:styleId="TableNormal1">
    <w:name w:val="Table Normal1"/>
    <w:uiPriority w:val="2"/>
    <w:semiHidden/>
    <w:unhideWhenUsed/>
    <w:qFormat/>
    <w:rsid w:val="00F6632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</vt:lpstr>
    </vt:vector>
  </TitlesOfParts>
  <Company>GRUPO GISE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MIGUEL BECKER;DILARA</dc:creator>
  <cp:keywords>SIV-PACP</cp:keywords>
  <cp:lastModifiedBy>Zaira Sibel Parra Blanco</cp:lastModifiedBy>
  <cp:revision>33</cp:revision>
  <cp:lastPrinted>2018-10-02T21:55:00Z</cp:lastPrinted>
  <dcterms:created xsi:type="dcterms:W3CDTF">2016-12-02T23:55:00Z</dcterms:created>
  <dcterms:modified xsi:type="dcterms:W3CDTF">2026-02-10T20:46:00Z</dcterms:modified>
</cp:coreProperties>
</file>