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9"/>
        <w:gridCol w:w="2079"/>
        <w:gridCol w:w="2079"/>
        <w:gridCol w:w="2079"/>
        <w:gridCol w:w="2079"/>
      </w:tblGrid>
      <w:tr w:rsidR="001A5F2C" w:rsidRPr="00FC0D61" w14:paraId="40078D45" w14:textId="77777777" w:rsidTr="00293736">
        <w:trPr>
          <w:cantSplit/>
        </w:trPr>
        <w:tc>
          <w:tcPr>
            <w:tcW w:w="1000" w:type="pct"/>
            <w:shd w:val="clear" w:color="auto" w:fill="A6A6A6" w:themeFill="background1" w:themeFillShade="A6"/>
            <w:vAlign w:val="center"/>
          </w:tcPr>
          <w:p w14:paraId="02B8493F" w14:textId="77777777" w:rsidR="001A5F2C" w:rsidRPr="00FC0D61" w:rsidRDefault="001A5F2C" w:rsidP="00E77BDC">
            <w:pPr>
              <w:rPr>
                <w:lang w:val="es-MX"/>
              </w:rPr>
            </w:pPr>
            <w:r w:rsidRPr="00FC0D61">
              <w:rPr>
                <w:lang w:val="es-MX"/>
              </w:rPr>
              <w:t>HALLAZGO No.</w:t>
            </w:r>
          </w:p>
          <w:p w14:paraId="72DE9C19" w14:textId="1C29DB88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 xml:space="preserve">NC </w:t>
            </w:r>
            <w:r w:rsidR="00A3717D" w:rsidRPr="00FC0D61">
              <w:rPr>
                <w:rFonts w:ascii="Arial Narrow" w:hAnsi="Arial Narrow"/>
                <w:lang w:val="es-MX"/>
              </w:rPr>
              <w:t xml:space="preserve">()  </w:t>
            </w:r>
            <w:r w:rsidRPr="00FC0D61">
              <w:rPr>
                <w:rFonts w:ascii="Arial Narrow" w:hAnsi="Arial Narrow"/>
                <w:lang w:val="es-MX"/>
              </w:rPr>
              <w:t xml:space="preserve"> </w:t>
            </w:r>
            <w:r w:rsidR="00716B9E" w:rsidRPr="00FC0D61">
              <w:rPr>
                <w:rFonts w:ascii="Arial Narrow" w:hAnsi="Arial Narrow"/>
                <w:lang w:val="es-MX"/>
              </w:rPr>
              <w:t xml:space="preserve">OBS </w:t>
            </w:r>
            <w:r w:rsidR="00A56867" w:rsidRPr="00FC0D61">
              <w:rPr>
                <w:rFonts w:ascii="Arial Narrow" w:hAnsi="Arial Narrow"/>
                <w:lang w:val="es-MX"/>
              </w:rPr>
              <w:t>()</w:t>
            </w:r>
          </w:p>
        </w:tc>
        <w:tc>
          <w:tcPr>
            <w:tcW w:w="1000" w:type="pct"/>
            <w:shd w:val="clear" w:color="auto" w:fill="A6A6A6" w:themeFill="background1" w:themeFillShade="A6"/>
            <w:vAlign w:val="center"/>
          </w:tcPr>
          <w:p w14:paraId="61175D59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REQUISITO</w:t>
            </w:r>
          </w:p>
          <w:p w14:paraId="5865103F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0" w:type="pct"/>
            <w:shd w:val="clear" w:color="auto" w:fill="A6A6A6" w:themeFill="background1" w:themeFillShade="A6"/>
            <w:vAlign w:val="center"/>
          </w:tcPr>
          <w:p w14:paraId="382D36D3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FECHA DE DETECCIÓN</w:t>
            </w:r>
          </w:p>
        </w:tc>
        <w:tc>
          <w:tcPr>
            <w:tcW w:w="1000" w:type="pct"/>
            <w:shd w:val="clear" w:color="auto" w:fill="A6A6A6" w:themeFill="background1" w:themeFillShade="A6"/>
            <w:vAlign w:val="center"/>
          </w:tcPr>
          <w:p w14:paraId="399D12BF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DETECTADO POR</w:t>
            </w:r>
          </w:p>
        </w:tc>
        <w:tc>
          <w:tcPr>
            <w:tcW w:w="1000" w:type="pct"/>
            <w:shd w:val="clear" w:color="auto" w:fill="A6A6A6" w:themeFill="background1" w:themeFillShade="A6"/>
            <w:vAlign w:val="center"/>
          </w:tcPr>
          <w:p w14:paraId="59E4F7E9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PUESTO</w:t>
            </w:r>
          </w:p>
        </w:tc>
      </w:tr>
      <w:tr w:rsidR="00176388" w:rsidRPr="00FC0D61" w14:paraId="780C11DE" w14:textId="77777777" w:rsidTr="00A56867">
        <w:trPr>
          <w:cantSplit/>
        </w:trPr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371EB" w14:textId="6D5A8391" w:rsidR="00176388" w:rsidRPr="00FC0D61" w:rsidRDefault="00176388" w:rsidP="00A56867">
            <w:pPr>
              <w:pStyle w:val="Prrafo3"/>
              <w:ind w:left="0"/>
              <w:rPr>
                <w:rFonts w:ascii="Arial Narrow" w:hAnsi="Arial Narrow"/>
                <w:lang w:val="es-MX"/>
              </w:rPr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64D1D" w14:textId="7F4AA2F5" w:rsidR="00176388" w:rsidRPr="00FC0D61" w:rsidRDefault="00176388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93E68" w14:textId="100A8986" w:rsidR="00176388" w:rsidRPr="00FC0D61" w:rsidRDefault="00176388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BF2C5" w14:textId="319EF9FB" w:rsidR="00176388" w:rsidRPr="00FC0D61" w:rsidRDefault="00176388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D6B59" w14:textId="3AE8CCEE" w:rsidR="00176388" w:rsidRPr="00FC0D61" w:rsidRDefault="00176388" w:rsidP="001A5F2C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02165801" w14:textId="77777777" w:rsidR="001A5F2C" w:rsidRPr="00FC0D61" w:rsidRDefault="001A5F2C" w:rsidP="001A5F2C">
      <w:pPr>
        <w:rPr>
          <w:rFonts w:ascii="Arial Narrow" w:hAnsi="Arial Narrow"/>
        </w:rPr>
      </w:pPr>
    </w:p>
    <w:tbl>
      <w:tblPr>
        <w:tblW w:w="49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95"/>
      </w:tblGrid>
      <w:tr w:rsidR="001A5F2C" w:rsidRPr="00B927A6" w14:paraId="2248EE81" w14:textId="77777777" w:rsidTr="00293736">
        <w:trPr>
          <w:cantSplit/>
        </w:trPr>
        <w:tc>
          <w:tcPr>
            <w:tcW w:w="5000" w:type="pct"/>
            <w:shd w:val="clear" w:color="auto" w:fill="A6A6A6" w:themeFill="background1" w:themeFillShade="A6"/>
            <w:vAlign w:val="center"/>
          </w:tcPr>
          <w:p w14:paraId="2E3AD6A3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DESCRIPCIÓN DEL NO</w:t>
            </w:r>
            <w:r w:rsidR="003D6B6E" w:rsidRPr="00FC0D61">
              <w:rPr>
                <w:rFonts w:ascii="Arial Narrow" w:hAnsi="Arial Narrow"/>
                <w:lang w:val="es-MX"/>
              </w:rPr>
              <w:t xml:space="preserve"> CUMPLIMIENTO</w:t>
            </w:r>
            <w:r w:rsidRPr="00FC0D61">
              <w:rPr>
                <w:rFonts w:ascii="Arial Narrow" w:hAnsi="Arial Narrow"/>
                <w:lang w:val="es-MX"/>
              </w:rPr>
              <w:t>, HALLAZG</w:t>
            </w:r>
            <w:r w:rsidR="002369B0">
              <w:rPr>
                <w:rFonts w:ascii="Arial Narrow" w:hAnsi="Arial Narrow"/>
                <w:lang w:val="es-MX"/>
              </w:rPr>
              <w:t>O</w:t>
            </w:r>
          </w:p>
        </w:tc>
      </w:tr>
      <w:tr w:rsidR="001A5F2C" w:rsidRPr="00B927A6" w14:paraId="0AD5866A" w14:textId="77777777" w:rsidTr="000B1066">
        <w:trPr>
          <w:cantSplit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99B0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  <w:p w14:paraId="3DCDF446" w14:textId="77777777" w:rsidR="001A5F2C" w:rsidRPr="00FC0D61" w:rsidRDefault="001A5F2C" w:rsidP="001A5F2C">
            <w:pPr>
              <w:pStyle w:val="Prrafo3"/>
              <w:rPr>
                <w:rFonts w:ascii="Arial Narrow" w:hAnsi="Arial Narrow"/>
                <w:b/>
                <w:lang w:val="es-MX"/>
              </w:rPr>
            </w:pPr>
          </w:p>
          <w:p w14:paraId="21210550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3C923466" w14:textId="77777777" w:rsidR="001A5F2C" w:rsidRPr="00FC0D61" w:rsidRDefault="001A5F2C" w:rsidP="001A5F2C">
      <w:pPr>
        <w:rPr>
          <w:rFonts w:ascii="Arial Narrow" w:hAnsi="Arial Narrow"/>
          <w:lang w:val="es-ES"/>
        </w:rPr>
      </w:pPr>
    </w:p>
    <w:tbl>
      <w:tblPr>
        <w:tblW w:w="49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9872"/>
      </w:tblGrid>
      <w:tr w:rsidR="001A5F2C" w:rsidRPr="00FC0D61" w14:paraId="74D84558" w14:textId="77777777" w:rsidTr="00293736">
        <w:trPr>
          <w:cantSplit/>
        </w:trPr>
        <w:tc>
          <w:tcPr>
            <w:tcW w:w="237" w:type="pct"/>
            <w:shd w:val="clear" w:color="auto" w:fill="A6A6A6" w:themeFill="background1" w:themeFillShade="A6"/>
            <w:vAlign w:val="center"/>
          </w:tcPr>
          <w:p w14:paraId="4FF1071E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No.</w:t>
            </w:r>
          </w:p>
        </w:tc>
        <w:tc>
          <w:tcPr>
            <w:tcW w:w="4763" w:type="pct"/>
            <w:shd w:val="clear" w:color="auto" w:fill="A6A6A6" w:themeFill="background1" w:themeFillShade="A6"/>
            <w:vAlign w:val="center"/>
          </w:tcPr>
          <w:p w14:paraId="6CAAF079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INVESTIGACIÓN DE LAS CAUSAS</w:t>
            </w:r>
          </w:p>
        </w:tc>
      </w:tr>
      <w:tr w:rsidR="001A5F2C" w:rsidRPr="00FC0D61" w14:paraId="0E6B2B9A" w14:textId="77777777" w:rsidTr="000B1066">
        <w:trPr>
          <w:cantSplit/>
        </w:trPr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936AF" w14:textId="7B1ABE7D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4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398D6" w14:textId="4C0ACAE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  <w:tr w:rsidR="001A5F2C" w:rsidRPr="00FC0D61" w14:paraId="02C5DB36" w14:textId="77777777" w:rsidTr="000B1066">
        <w:trPr>
          <w:cantSplit/>
        </w:trPr>
        <w:tc>
          <w:tcPr>
            <w:tcW w:w="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46EF7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47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1C02A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7B7752D2" w14:textId="77777777" w:rsidR="001A5F2C" w:rsidRPr="00FC0D61" w:rsidRDefault="001A5F2C" w:rsidP="001A5F2C">
      <w:pPr>
        <w:rPr>
          <w:rFonts w:ascii="Arial Narrow" w:hAnsi="Arial Narrow"/>
        </w:rPr>
      </w:pPr>
    </w:p>
    <w:tbl>
      <w:tblPr>
        <w:tblW w:w="49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95"/>
      </w:tblGrid>
      <w:tr w:rsidR="001A5F2C" w:rsidRPr="00FC0D61" w14:paraId="4B47F953" w14:textId="77777777" w:rsidTr="00293736">
        <w:trPr>
          <w:cantSplit/>
        </w:trPr>
        <w:tc>
          <w:tcPr>
            <w:tcW w:w="5000" w:type="pct"/>
            <w:shd w:val="clear" w:color="auto" w:fill="A6A6A6" w:themeFill="background1" w:themeFillShade="A6"/>
            <w:vAlign w:val="center"/>
          </w:tcPr>
          <w:p w14:paraId="2BB148F0" w14:textId="77777777" w:rsidR="001A5F2C" w:rsidRPr="00FC0D61" w:rsidRDefault="001A5F2C" w:rsidP="006F316F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ACCIÓN INMEDIATA</w:t>
            </w:r>
          </w:p>
        </w:tc>
      </w:tr>
      <w:tr w:rsidR="001A5F2C" w:rsidRPr="00FC0D61" w14:paraId="722BCBE3" w14:textId="77777777" w:rsidTr="000B1066">
        <w:trPr>
          <w:cantSplit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34D2B3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  <w:p w14:paraId="2B18D18D" w14:textId="77777777" w:rsidR="001A5F2C" w:rsidRPr="00FC0D61" w:rsidRDefault="001A5F2C" w:rsidP="00166459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1539B01D" w14:textId="77777777" w:rsidR="001A5F2C" w:rsidRPr="00FC0D61" w:rsidRDefault="001A5F2C" w:rsidP="001A5F2C">
      <w:pPr>
        <w:rPr>
          <w:rFonts w:ascii="Arial Narrow" w:hAnsi="Arial Narrow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7"/>
        <w:gridCol w:w="5735"/>
        <w:gridCol w:w="2111"/>
        <w:gridCol w:w="2111"/>
      </w:tblGrid>
      <w:tr w:rsidR="001A5F2C" w:rsidRPr="00FC0D61" w14:paraId="15C12679" w14:textId="77777777" w:rsidTr="00293736">
        <w:trPr>
          <w:cantSplit/>
        </w:trPr>
        <w:tc>
          <w:tcPr>
            <w:tcW w:w="260" w:type="pct"/>
            <w:shd w:val="clear" w:color="auto" w:fill="A6A6A6" w:themeFill="background1" w:themeFillShade="A6"/>
            <w:vAlign w:val="center"/>
          </w:tcPr>
          <w:p w14:paraId="61260AB2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No.</w:t>
            </w:r>
          </w:p>
        </w:tc>
        <w:tc>
          <w:tcPr>
            <w:tcW w:w="2729" w:type="pct"/>
            <w:shd w:val="clear" w:color="auto" w:fill="A6A6A6" w:themeFill="background1" w:themeFillShade="A6"/>
          </w:tcPr>
          <w:p w14:paraId="0B75376B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ACCIONES PARA PREVENIR RECURRENCIA</w:t>
            </w:r>
          </w:p>
        </w:tc>
        <w:tc>
          <w:tcPr>
            <w:tcW w:w="1005" w:type="pct"/>
            <w:shd w:val="clear" w:color="auto" w:fill="A6A6A6" w:themeFill="background1" w:themeFillShade="A6"/>
          </w:tcPr>
          <w:p w14:paraId="2ADBB4CD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RESPONSABLE</w:t>
            </w:r>
          </w:p>
        </w:tc>
        <w:tc>
          <w:tcPr>
            <w:tcW w:w="1005" w:type="pct"/>
            <w:shd w:val="clear" w:color="auto" w:fill="A6A6A6" w:themeFill="background1" w:themeFillShade="A6"/>
            <w:vAlign w:val="center"/>
          </w:tcPr>
          <w:p w14:paraId="49B3E767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FECHA LÍMITE</w:t>
            </w:r>
          </w:p>
        </w:tc>
      </w:tr>
      <w:tr w:rsidR="001A5F2C" w:rsidRPr="00FC0D61" w14:paraId="20F5B766" w14:textId="77777777" w:rsidTr="00E524CE">
        <w:trPr>
          <w:cantSplit/>
        </w:trPr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DB172" w14:textId="3149EEB4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2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32D1" w14:textId="7C572CD4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32B94" w14:textId="375FBF1F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BBAB0" w14:textId="6F33D6B6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  <w:tr w:rsidR="001A5F2C" w:rsidRPr="00FC0D61" w14:paraId="7E2AA9AE" w14:textId="77777777" w:rsidTr="00E524CE">
        <w:trPr>
          <w:cantSplit/>
        </w:trPr>
        <w:tc>
          <w:tcPr>
            <w:tcW w:w="2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98625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27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F4DB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D7756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7E8CB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45BC74AB" w14:textId="77777777" w:rsidR="001A5F2C" w:rsidRPr="00FC0D61" w:rsidRDefault="001A5F2C" w:rsidP="001A5F2C">
      <w:pPr>
        <w:rPr>
          <w:rFonts w:ascii="Arial Narrow" w:hAnsi="Arial Narrow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5"/>
        <w:gridCol w:w="6315"/>
        <w:gridCol w:w="2094"/>
      </w:tblGrid>
      <w:tr w:rsidR="001A5F2C" w:rsidRPr="00FC0D61" w14:paraId="4DC782FD" w14:textId="77777777" w:rsidTr="00293736">
        <w:trPr>
          <w:cantSplit/>
        </w:trPr>
        <w:tc>
          <w:tcPr>
            <w:tcW w:w="997" w:type="pct"/>
            <w:shd w:val="clear" w:color="auto" w:fill="A6A6A6" w:themeFill="background1" w:themeFillShade="A6"/>
            <w:vAlign w:val="center"/>
          </w:tcPr>
          <w:p w14:paraId="69D492B8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FECHA</w:t>
            </w:r>
          </w:p>
        </w:tc>
        <w:tc>
          <w:tcPr>
            <w:tcW w:w="3006" w:type="pct"/>
            <w:shd w:val="clear" w:color="auto" w:fill="A6A6A6" w:themeFill="background1" w:themeFillShade="A6"/>
          </w:tcPr>
          <w:p w14:paraId="1B0D8B71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MONITOREO DE LAS ACCIONES</w:t>
            </w:r>
            <w:r w:rsidR="003D6B6E" w:rsidRPr="00FC0D61">
              <w:rPr>
                <w:rFonts w:ascii="Arial Narrow" w:hAnsi="Arial Narrow"/>
                <w:lang w:val="es-MX"/>
              </w:rPr>
              <w:t xml:space="preserve"> (resultados)</w:t>
            </w:r>
          </w:p>
        </w:tc>
        <w:tc>
          <w:tcPr>
            <w:tcW w:w="997" w:type="pct"/>
            <w:shd w:val="clear" w:color="auto" w:fill="A6A6A6" w:themeFill="background1" w:themeFillShade="A6"/>
          </w:tcPr>
          <w:p w14:paraId="71AB256C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CONCLUSIÓN</w:t>
            </w:r>
          </w:p>
        </w:tc>
      </w:tr>
      <w:tr w:rsidR="001A5F2C" w:rsidRPr="00FC0D61" w14:paraId="118F1A45" w14:textId="77777777" w:rsidTr="000B1066">
        <w:trPr>
          <w:cantSplit/>
        </w:trPr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90D55" w14:textId="76F54F9E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6585" w14:textId="28F91708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9209" w14:textId="32C0E4C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  <w:tr w:rsidR="001A5F2C" w:rsidRPr="00FC0D61" w14:paraId="5F3443F9" w14:textId="77777777" w:rsidTr="000B1066">
        <w:trPr>
          <w:cantSplit/>
        </w:trPr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F88FB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6DCB3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D9EDC" w14:textId="77777777" w:rsidR="001A5F2C" w:rsidRPr="00FC0D61" w:rsidRDefault="001A5F2C" w:rsidP="001A5F2C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7320906E" w14:textId="77777777" w:rsidR="001A5F2C" w:rsidRPr="00FC0D61" w:rsidRDefault="001A5F2C" w:rsidP="001A5F2C">
      <w:pPr>
        <w:rPr>
          <w:rFonts w:ascii="Arial Narrow" w:hAnsi="Arial Narrow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5"/>
        <w:gridCol w:w="6315"/>
        <w:gridCol w:w="2094"/>
      </w:tblGrid>
      <w:tr w:rsidR="009E5BC2" w:rsidRPr="00B927A6" w14:paraId="5C4D6248" w14:textId="77777777" w:rsidTr="00293736">
        <w:trPr>
          <w:cantSplit/>
        </w:trPr>
        <w:tc>
          <w:tcPr>
            <w:tcW w:w="997" w:type="pct"/>
            <w:shd w:val="clear" w:color="auto" w:fill="A6A6A6" w:themeFill="background1" w:themeFillShade="A6"/>
            <w:vAlign w:val="center"/>
          </w:tcPr>
          <w:p w14:paraId="4351B828" w14:textId="77777777" w:rsidR="009E5BC2" w:rsidRPr="00FC0D61" w:rsidRDefault="009E5BC2" w:rsidP="006A6099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FECHA</w:t>
            </w:r>
          </w:p>
        </w:tc>
        <w:tc>
          <w:tcPr>
            <w:tcW w:w="3006" w:type="pct"/>
            <w:shd w:val="clear" w:color="auto" w:fill="A6A6A6" w:themeFill="background1" w:themeFillShade="A6"/>
          </w:tcPr>
          <w:p w14:paraId="3112BB76" w14:textId="77777777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CIERRE DE LAS ACCIONES (eficacia)</w:t>
            </w:r>
          </w:p>
        </w:tc>
        <w:tc>
          <w:tcPr>
            <w:tcW w:w="997" w:type="pct"/>
            <w:shd w:val="clear" w:color="auto" w:fill="A6A6A6" w:themeFill="background1" w:themeFillShade="A6"/>
          </w:tcPr>
          <w:p w14:paraId="36AE6B0B" w14:textId="77777777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  <w:r w:rsidRPr="00FC0D61">
              <w:rPr>
                <w:rFonts w:ascii="Arial Narrow" w:hAnsi="Arial Narrow"/>
                <w:lang w:val="es-MX"/>
              </w:rPr>
              <w:t>NOMBRE Y FIRMA DE QUIEN REVISA</w:t>
            </w:r>
          </w:p>
        </w:tc>
      </w:tr>
      <w:tr w:rsidR="009E5BC2" w:rsidRPr="00B927A6" w14:paraId="234D8862" w14:textId="77777777" w:rsidTr="000B1066">
        <w:trPr>
          <w:cantSplit/>
        </w:trPr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04378" w14:textId="3BFC45B4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07DF" w14:textId="580AD40B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AF1B" w14:textId="2D15660F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</w:p>
        </w:tc>
      </w:tr>
      <w:tr w:rsidR="009E5BC2" w:rsidRPr="00B927A6" w14:paraId="05D223A9" w14:textId="77777777" w:rsidTr="000B1066">
        <w:trPr>
          <w:cantSplit/>
        </w:trPr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5EED1" w14:textId="77777777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30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7B23F" w14:textId="77777777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</w:p>
        </w:tc>
        <w:tc>
          <w:tcPr>
            <w:tcW w:w="9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117F" w14:textId="77777777" w:rsidR="009E5BC2" w:rsidRPr="00FC0D61" w:rsidRDefault="009E5BC2" w:rsidP="001A5F2C">
            <w:pPr>
              <w:rPr>
                <w:rFonts w:ascii="Arial Narrow" w:hAnsi="Arial Narrow"/>
                <w:lang w:val="es-MX"/>
              </w:rPr>
            </w:pPr>
          </w:p>
        </w:tc>
      </w:tr>
    </w:tbl>
    <w:p w14:paraId="69AEBADF" w14:textId="77777777" w:rsidR="00A55063" w:rsidRPr="00FC0D61" w:rsidRDefault="00A55063" w:rsidP="00501358">
      <w:pPr>
        <w:rPr>
          <w:rFonts w:ascii="Arial Narrow" w:hAnsi="Arial Narrow"/>
          <w:lang w:val="es-ES"/>
        </w:rPr>
      </w:pPr>
    </w:p>
    <w:sectPr w:rsidR="00A55063" w:rsidRPr="00FC0D61" w:rsidSect="00F40E3D">
      <w:headerReference w:type="even" r:id="rId8"/>
      <w:headerReference w:type="default" r:id="rId9"/>
      <w:headerReference w:type="first" r:id="rId10"/>
      <w:pgSz w:w="12242" w:h="15842" w:code="1"/>
      <w:pgMar w:top="1440" w:right="864" w:bottom="1440" w:left="864" w:header="567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4D3AB" w14:textId="77777777" w:rsidR="003756A2" w:rsidRDefault="003756A2">
      <w:r>
        <w:separator/>
      </w:r>
    </w:p>
  </w:endnote>
  <w:endnote w:type="continuationSeparator" w:id="0">
    <w:p w14:paraId="6ABD5C8B" w14:textId="77777777" w:rsidR="003756A2" w:rsidRDefault="00375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A0B7B" w14:textId="77777777" w:rsidR="003756A2" w:rsidRDefault="003756A2">
      <w:r>
        <w:separator/>
      </w:r>
    </w:p>
  </w:footnote>
  <w:footnote w:type="continuationSeparator" w:id="0">
    <w:p w14:paraId="73054595" w14:textId="77777777" w:rsidR="003756A2" w:rsidRDefault="00375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877F" w14:textId="77777777" w:rsidR="001C7700" w:rsidRDefault="00000000">
    <w:pPr>
      <w:pStyle w:val="Encabezado"/>
    </w:pPr>
    <w:r>
      <w:rPr>
        <w:noProof/>
        <w:lang w:val="en-US" w:bidi="he-IL"/>
      </w:rPr>
      <w:pict w14:anchorId="460E01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6" type="#_x0000_t75" alt="" style="position:absolute;left:0;text-align:left;margin-left:0;margin-top:0;width:475.55pt;height:449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F73E04" w14:paraId="74017CF5" w14:textId="77777777" w:rsidTr="00A20B5A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363000" w14:textId="4BE4C9AD" w:rsidR="00F73E04" w:rsidRDefault="00166459" w:rsidP="00F73E04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166459">
            <w:rPr>
              <w:noProof/>
              <w:highlight w:val="yellow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DC5EE5" w14:textId="21D6EA86" w:rsidR="00F73E04" w:rsidRPr="00940558" w:rsidRDefault="00F73E04" w:rsidP="00F73E04">
          <w:pPr>
            <w:jc w:val="center"/>
            <w:rPr>
              <w:rFonts w:ascii="Aparajita" w:eastAsia="Hei" w:hAnsi="Aparajita" w:cs="Aparajita"/>
              <w:b/>
              <w:sz w:val="22"/>
              <w:szCs w:val="22"/>
              <w:lang w:val="es-ES" w:bidi="he-IL"/>
            </w:rPr>
          </w:pPr>
          <w:r w:rsidRPr="00166459">
            <w:rPr>
              <w:rFonts w:ascii="Aparajita" w:eastAsia="Aparajita" w:hAnsi="Aparajita" w:cs="Aparajita"/>
              <w:b/>
              <w:sz w:val="22"/>
              <w:szCs w:val="22"/>
              <w:highlight w:val="yellow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2550B993" w14:textId="77777777" w:rsidR="00F73E04" w:rsidRDefault="00F73E04" w:rsidP="00F73E04">
          <w:pPr>
            <w:rPr>
              <w:rFonts w:ascii="Aparajita" w:hAnsi="Aparajita" w:cs="Aparajita"/>
              <w:sz w:val="18"/>
              <w:szCs w:val="18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Revisión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>: 0</w:t>
          </w:r>
        </w:p>
        <w:p w14:paraId="24EC12CC" w14:textId="175EA320" w:rsidR="00F73E04" w:rsidRDefault="00F73E04" w:rsidP="00F73E04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noProof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separate"/>
          </w:r>
          <w:r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noProof/>
              <w:sz w:val="18"/>
              <w:szCs w:val="18"/>
            </w:rPr>
            <w:fldChar w:fldCharType="end"/>
          </w:r>
        </w:p>
        <w:p w14:paraId="6E314A6F" w14:textId="10C281B4" w:rsidR="00F73E04" w:rsidRDefault="00F73E04" w:rsidP="00F73E04">
          <w:pPr>
            <w:rPr>
              <w:rFonts w:ascii="Aparajita" w:hAnsi="Aparajita" w:cs="Aparajita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Efectivo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 xml:space="preserve">: </w:t>
          </w:r>
          <w:r w:rsidRPr="00166459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  <w:tr w:rsidR="00F73E04" w14:paraId="45B0C3D0" w14:textId="77777777" w:rsidTr="00A20B5A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23ADEC" w14:textId="77777777" w:rsidR="00F73E04" w:rsidRDefault="00F73E04" w:rsidP="00F73E04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BD43EBC" w14:textId="77777777" w:rsidR="00F73E04" w:rsidRDefault="00F73E04" w:rsidP="00F73E04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6877597B" w14:textId="2AA8B5BC" w:rsidR="00F73E04" w:rsidRDefault="00F73E04" w:rsidP="00F73E04">
          <w:pPr>
            <w:rPr>
              <w:rFonts w:ascii="Aparajita" w:hAnsi="Aparajita" w:cs="Aparajita"/>
            </w:rPr>
          </w:pPr>
        </w:p>
      </w:tc>
    </w:tr>
    <w:tr w:rsidR="00F73E04" w:rsidRPr="00B927A6" w14:paraId="30BFBF40" w14:textId="77777777" w:rsidTr="00A20B5A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54CD45" w14:textId="77777777" w:rsidR="00F73E04" w:rsidRDefault="00F73E04" w:rsidP="00F73E04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538737" w14:textId="77777777" w:rsidR="00F73E04" w:rsidRDefault="00F73E04" w:rsidP="00F73E04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F-14.3-01</w:t>
          </w:r>
        </w:p>
        <w:p w14:paraId="607716D4" w14:textId="77777777" w:rsidR="00F73E04" w:rsidRDefault="00F73E04" w:rsidP="00F73E04">
          <w:pPr>
            <w:jc w:val="center"/>
            <w:rPr>
              <w:rFonts w:ascii="Aparajita" w:hAnsi="Aparajita" w:cs="Aparajita"/>
              <w:lang w:val="es-ES"/>
            </w:rPr>
          </w:pPr>
          <w:r w:rsidRPr="005B211F">
            <w:rPr>
              <w:rFonts w:ascii="Aparajita" w:hAnsi="Aparajita" w:cs="Aparajita"/>
              <w:lang w:val="es-ES"/>
            </w:rPr>
            <w:t>Registro de Hallazgo No Conforme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B3B8A7" w14:textId="4959E367" w:rsidR="00F73E04" w:rsidRPr="00B927A6" w:rsidRDefault="00F73E04" w:rsidP="00F73E04">
          <w:pPr>
            <w:rPr>
              <w:rFonts w:ascii="Aparajita" w:hAnsi="Aparajita" w:cs="Aparajita"/>
              <w:lang w:val="es-MX"/>
            </w:rPr>
          </w:pPr>
        </w:p>
      </w:tc>
    </w:tr>
  </w:tbl>
  <w:p w14:paraId="71FAD3B7" w14:textId="77777777" w:rsidR="00937516" w:rsidRPr="00B927A6" w:rsidRDefault="00937516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D6C81" w14:textId="77777777" w:rsidR="001C7700" w:rsidRDefault="00000000">
    <w:pPr>
      <w:pStyle w:val="Encabezado"/>
    </w:pPr>
    <w:r>
      <w:rPr>
        <w:noProof/>
        <w:lang w:val="en-US" w:bidi="he-IL"/>
      </w:rPr>
      <w:pict w14:anchorId="2262A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5" type="#_x0000_t75" alt="" style="position:absolute;left:0;text-align:left;margin-left:0;margin-top:0;width:475.55pt;height:449.2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4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84067B8"/>
    <w:multiLevelType w:val="hybridMultilevel"/>
    <w:tmpl w:val="0E34301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11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538885">
    <w:abstractNumId w:val="2"/>
  </w:num>
  <w:num w:numId="2" w16cid:durableId="2084911809">
    <w:abstractNumId w:val="9"/>
  </w:num>
  <w:num w:numId="3" w16cid:durableId="1774469597">
    <w:abstractNumId w:val="11"/>
  </w:num>
  <w:num w:numId="4" w16cid:durableId="1158108091">
    <w:abstractNumId w:val="0"/>
  </w:num>
  <w:num w:numId="5" w16cid:durableId="838038391">
    <w:abstractNumId w:val="1"/>
  </w:num>
  <w:num w:numId="6" w16cid:durableId="1378242043">
    <w:abstractNumId w:val="10"/>
  </w:num>
  <w:num w:numId="7" w16cid:durableId="637346643">
    <w:abstractNumId w:val="8"/>
  </w:num>
  <w:num w:numId="8" w16cid:durableId="922882876">
    <w:abstractNumId w:val="5"/>
  </w:num>
  <w:num w:numId="9" w16cid:durableId="631591443">
    <w:abstractNumId w:val="3"/>
  </w:num>
  <w:num w:numId="10" w16cid:durableId="1660428946">
    <w:abstractNumId w:val="4"/>
  </w:num>
  <w:num w:numId="11" w16cid:durableId="922184178">
    <w:abstractNumId w:val="4"/>
  </w:num>
  <w:num w:numId="12" w16cid:durableId="2070031579">
    <w:abstractNumId w:val="4"/>
  </w:num>
  <w:num w:numId="13" w16cid:durableId="571938269">
    <w:abstractNumId w:val="7"/>
  </w:num>
  <w:num w:numId="14" w16cid:durableId="1627153153">
    <w:abstractNumId w:val="6"/>
  </w:num>
  <w:num w:numId="15" w16cid:durableId="99372906">
    <w:abstractNumId w:val="4"/>
  </w:num>
  <w:num w:numId="16" w16cid:durableId="1614437345">
    <w:abstractNumId w:val="2"/>
  </w:num>
  <w:num w:numId="17" w16cid:durableId="772165869">
    <w:abstractNumId w:val="4"/>
  </w:num>
  <w:num w:numId="18" w16cid:durableId="1106997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02EBF"/>
    <w:rsid w:val="00004303"/>
    <w:rsid w:val="0001372E"/>
    <w:rsid w:val="00014A8F"/>
    <w:rsid w:val="0004576C"/>
    <w:rsid w:val="0006194F"/>
    <w:rsid w:val="00064426"/>
    <w:rsid w:val="00070686"/>
    <w:rsid w:val="00086F04"/>
    <w:rsid w:val="00092392"/>
    <w:rsid w:val="000B2F08"/>
    <w:rsid w:val="000B7D53"/>
    <w:rsid w:val="000C13DD"/>
    <w:rsid w:val="000C6799"/>
    <w:rsid w:val="000E6125"/>
    <w:rsid w:val="000E75C3"/>
    <w:rsid w:val="000F3123"/>
    <w:rsid w:val="000F342C"/>
    <w:rsid w:val="001000C9"/>
    <w:rsid w:val="00105A4B"/>
    <w:rsid w:val="0011269B"/>
    <w:rsid w:val="0011651F"/>
    <w:rsid w:val="00117F07"/>
    <w:rsid w:val="00137652"/>
    <w:rsid w:val="001415F8"/>
    <w:rsid w:val="001514A7"/>
    <w:rsid w:val="00166459"/>
    <w:rsid w:val="0017232E"/>
    <w:rsid w:val="00176388"/>
    <w:rsid w:val="001908A1"/>
    <w:rsid w:val="001A5F2C"/>
    <w:rsid w:val="001B2228"/>
    <w:rsid w:val="001C5824"/>
    <w:rsid w:val="001C7700"/>
    <w:rsid w:val="001E4DCC"/>
    <w:rsid w:val="001F10DA"/>
    <w:rsid w:val="001F1F04"/>
    <w:rsid w:val="001F2610"/>
    <w:rsid w:val="00202E23"/>
    <w:rsid w:val="00213277"/>
    <w:rsid w:val="002213A6"/>
    <w:rsid w:val="002368BC"/>
    <w:rsid w:val="002369B0"/>
    <w:rsid w:val="00244726"/>
    <w:rsid w:val="00246B5C"/>
    <w:rsid w:val="0024752E"/>
    <w:rsid w:val="00254AAB"/>
    <w:rsid w:val="00262B7A"/>
    <w:rsid w:val="002646B1"/>
    <w:rsid w:val="00275676"/>
    <w:rsid w:val="00276720"/>
    <w:rsid w:val="00282A78"/>
    <w:rsid w:val="00293736"/>
    <w:rsid w:val="00296AD3"/>
    <w:rsid w:val="002971B9"/>
    <w:rsid w:val="002A0169"/>
    <w:rsid w:val="002A66DD"/>
    <w:rsid w:val="002B04EA"/>
    <w:rsid w:val="002C2944"/>
    <w:rsid w:val="002C3141"/>
    <w:rsid w:val="002E102A"/>
    <w:rsid w:val="002E68A9"/>
    <w:rsid w:val="002F34B8"/>
    <w:rsid w:val="002F56EB"/>
    <w:rsid w:val="00310184"/>
    <w:rsid w:val="0031043A"/>
    <w:rsid w:val="00326AE3"/>
    <w:rsid w:val="003320D4"/>
    <w:rsid w:val="003356F9"/>
    <w:rsid w:val="003401BB"/>
    <w:rsid w:val="00346A5D"/>
    <w:rsid w:val="003602CE"/>
    <w:rsid w:val="003756A2"/>
    <w:rsid w:val="003776FB"/>
    <w:rsid w:val="00381763"/>
    <w:rsid w:val="00383692"/>
    <w:rsid w:val="00391233"/>
    <w:rsid w:val="00395473"/>
    <w:rsid w:val="003A18EF"/>
    <w:rsid w:val="003A2768"/>
    <w:rsid w:val="003A28BA"/>
    <w:rsid w:val="003D071C"/>
    <w:rsid w:val="003D6B6E"/>
    <w:rsid w:val="00402B0E"/>
    <w:rsid w:val="00425BBA"/>
    <w:rsid w:val="004404F5"/>
    <w:rsid w:val="00452DC9"/>
    <w:rsid w:val="00461A00"/>
    <w:rsid w:val="00475D49"/>
    <w:rsid w:val="00485105"/>
    <w:rsid w:val="00487AF0"/>
    <w:rsid w:val="00491C28"/>
    <w:rsid w:val="004A0C41"/>
    <w:rsid w:val="004A39D9"/>
    <w:rsid w:val="004A4897"/>
    <w:rsid w:val="004A7F1B"/>
    <w:rsid w:val="004C27B9"/>
    <w:rsid w:val="004C2F1C"/>
    <w:rsid w:val="004C4975"/>
    <w:rsid w:val="004E2F4B"/>
    <w:rsid w:val="004E3324"/>
    <w:rsid w:val="004F144F"/>
    <w:rsid w:val="00501358"/>
    <w:rsid w:val="005107DB"/>
    <w:rsid w:val="005147C0"/>
    <w:rsid w:val="00516BF4"/>
    <w:rsid w:val="00520372"/>
    <w:rsid w:val="005328D9"/>
    <w:rsid w:val="00541FE4"/>
    <w:rsid w:val="0055344F"/>
    <w:rsid w:val="00554B56"/>
    <w:rsid w:val="00564169"/>
    <w:rsid w:val="005763A9"/>
    <w:rsid w:val="0059302A"/>
    <w:rsid w:val="005A19C0"/>
    <w:rsid w:val="005A3FE5"/>
    <w:rsid w:val="005A75BC"/>
    <w:rsid w:val="005C570B"/>
    <w:rsid w:val="005D29EA"/>
    <w:rsid w:val="005E298C"/>
    <w:rsid w:val="005E41DC"/>
    <w:rsid w:val="00631054"/>
    <w:rsid w:val="0064766A"/>
    <w:rsid w:val="006519B6"/>
    <w:rsid w:val="00660A76"/>
    <w:rsid w:val="00660FC4"/>
    <w:rsid w:val="006610FA"/>
    <w:rsid w:val="00667D14"/>
    <w:rsid w:val="00684916"/>
    <w:rsid w:val="006A4865"/>
    <w:rsid w:val="006A708D"/>
    <w:rsid w:val="006C18B7"/>
    <w:rsid w:val="006F1045"/>
    <w:rsid w:val="006F316F"/>
    <w:rsid w:val="007144FE"/>
    <w:rsid w:val="00716B9E"/>
    <w:rsid w:val="0072126C"/>
    <w:rsid w:val="0073075F"/>
    <w:rsid w:val="00734EE7"/>
    <w:rsid w:val="0074412A"/>
    <w:rsid w:val="0075633B"/>
    <w:rsid w:val="007566B8"/>
    <w:rsid w:val="00762CEA"/>
    <w:rsid w:val="007676D4"/>
    <w:rsid w:val="00770301"/>
    <w:rsid w:val="00783C49"/>
    <w:rsid w:val="007A0C38"/>
    <w:rsid w:val="007B32CD"/>
    <w:rsid w:val="007B5A31"/>
    <w:rsid w:val="007B77C0"/>
    <w:rsid w:val="007C0E40"/>
    <w:rsid w:val="007C2DB9"/>
    <w:rsid w:val="007C4A58"/>
    <w:rsid w:val="007C5982"/>
    <w:rsid w:val="007D6238"/>
    <w:rsid w:val="007E1B48"/>
    <w:rsid w:val="007E23C0"/>
    <w:rsid w:val="007E45D8"/>
    <w:rsid w:val="007F37E4"/>
    <w:rsid w:val="008003CA"/>
    <w:rsid w:val="0080134B"/>
    <w:rsid w:val="00822612"/>
    <w:rsid w:val="00826092"/>
    <w:rsid w:val="00845514"/>
    <w:rsid w:val="00872221"/>
    <w:rsid w:val="00893B93"/>
    <w:rsid w:val="008A2C8E"/>
    <w:rsid w:val="008B381A"/>
    <w:rsid w:val="008B55D0"/>
    <w:rsid w:val="008D2309"/>
    <w:rsid w:val="008F0B66"/>
    <w:rsid w:val="00900DBD"/>
    <w:rsid w:val="00906D75"/>
    <w:rsid w:val="009118BF"/>
    <w:rsid w:val="00937516"/>
    <w:rsid w:val="00940558"/>
    <w:rsid w:val="00942F7D"/>
    <w:rsid w:val="00965284"/>
    <w:rsid w:val="00967487"/>
    <w:rsid w:val="009718C3"/>
    <w:rsid w:val="0097442F"/>
    <w:rsid w:val="009837E6"/>
    <w:rsid w:val="0099663B"/>
    <w:rsid w:val="009A766A"/>
    <w:rsid w:val="009E1107"/>
    <w:rsid w:val="009E5BC2"/>
    <w:rsid w:val="009F793D"/>
    <w:rsid w:val="00A04117"/>
    <w:rsid w:val="00A148AF"/>
    <w:rsid w:val="00A20121"/>
    <w:rsid w:val="00A26480"/>
    <w:rsid w:val="00A26684"/>
    <w:rsid w:val="00A3659A"/>
    <w:rsid w:val="00A3717D"/>
    <w:rsid w:val="00A41869"/>
    <w:rsid w:val="00A5165C"/>
    <w:rsid w:val="00A5482C"/>
    <w:rsid w:val="00A55063"/>
    <w:rsid w:val="00A56867"/>
    <w:rsid w:val="00A62B32"/>
    <w:rsid w:val="00A8366A"/>
    <w:rsid w:val="00A85337"/>
    <w:rsid w:val="00AB0247"/>
    <w:rsid w:val="00AB1F40"/>
    <w:rsid w:val="00AB43BA"/>
    <w:rsid w:val="00AC4F75"/>
    <w:rsid w:val="00AD4E2D"/>
    <w:rsid w:val="00AE7C05"/>
    <w:rsid w:val="00AF0EA3"/>
    <w:rsid w:val="00AF505D"/>
    <w:rsid w:val="00AF5C63"/>
    <w:rsid w:val="00AF7DE4"/>
    <w:rsid w:val="00B00507"/>
    <w:rsid w:val="00B03AC4"/>
    <w:rsid w:val="00B050DB"/>
    <w:rsid w:val="00B171E9"/>
    <w:rsid w:val="00B60250"/>
    <w:rsid w:val="00B71DB1"/>
    <w:rsid w:val="00B841AB"/>
    <w:rsid w:val="00B90808"/>
    <w:rsid w:val="00B90B13"/>
    <w:rsid w:val="00B927A6"/>
    <w:rsid w:val="00B96EDE"/>
    <w:rsid w:val="00BB64CE"/>
    <w:rsid w:val="00BB7054"/>
    <w:rsid w:val="00BC1022"/>
    <w:rsid w:val="00BD3C02"/>
    <w:rsid w:val="00BD6757"/>
    <w:rsid w:val="00BE31C0"/>
    <w:rsid w:val="00BE4256"/>
    <w:rsid w:val="00BF3126"/>
    <w:rsid w:val="00C014BE"/>
    <w:rsid w:val="00C06046"/>
    <w:rsid w:val="00C227C2"/>
    <w:rsid w:val="00C26AE1"/>
    <w:rsid w:val="00C43082"/>
    <w:rsid w:val="00C4407F"/>
    <w:rsid w:val="00C45009"/>
    <w:rsid w:val="00CB5656"/>
    <w:rsid w:val="00CB6985"/>
    <w:rsid w:val="00CD3803"/>
    <w:rsid w:val="00CE3DF2"/>
    <w:rsid w:val="00CF3A36"/>
    <w:rsid w:val="00D06299"/>
    <w:rsid w:val="00D11247"/>
    <w:rsid w:val="00D234C3"/>
    <w:rsid w:val="00D46408"/>
    <w:rsid w:val="00D5090E"/>
    <w:rsid w:val="00D52CEB"/>
    <w:rsid w:val="00D53E78"/>
    <w:rsid w:val="00DA2545"/>
    <w:rsid w:val="00DA50AC"/>
    <w:rsid w:val="00DC4CAB"/>
    <w:rsid w:val="00DE3818"/>
    <w:rsid w:val="00DE5782"/>
    <w:rsid w:val="00DE60D0"/>
    <w:rsid w:val="00DE767B"/>
    <w:rsid w:val="00DF02D1"/>
    <w:rsid w:val="00DF259D"/>
    <w:rsid w:val="00DF35A7"/>
    <w:rsid w:val="00DF5CCB"/>
    <w:rsid w:val="00DF78C7"/>
    <w:rsid w:val="00E03D97"/>
    <w:rsid w:val="00E07A25"/>
    <w:rsid w:val="00E23276"/>
    <w:rsid w:val="00E30403"/>
    <w:rsid w:val="00E524CE"/>
    <w:rsid w:val="00E77BDC"/>
    <w:rsid w:val="00E77F3D"/>
    <w:rsid w:val="00E878D1"/>
    <w:rsid w:val="00E87A38"/>
    <w:rsid w:val="00EA70FD"/>
    <w:rsid w:val="00EB43B3"/>
    <w:rsid w:val="00EC4781"/>
    <w:rsid w:val="00ED4170"/>
    <w:rsid w:val="00EE5AA3"/>
    <w:rsid w:val="00EE72A3"/>
    <w:rsid w:val="00EF1D4D"/>
    <w:rsid w:val="00F003E9"/>
    <w:rsid w:val="00F03446"/>
    <w:rsid w:val="00F04E60"/>
    <w:rsid w:val="00F35EDD"/>
    <w:rsid w:val="00F40E3D"/>
    <w:rsid w:val="00F44B2A"/>
    <w:rsid w:val="00F472FF"/>
    <w:rsid w:val="00F6024B"/>
    <w:rsid w:val="00F622FA"/>
    <w:rsid w:val="00F73E04"/>
    <w:rsid w:val="00F740B2"/>
    <w:rsid w:val="00F743F8"/>
    <w:rsid w:val="00F7763A"/>
    <w:rsid w:val="00F807FA"/>
    <w:rsid w:val="00F90817"/>
    <w:rsid w:val="00F92522"/>
    <w:rsid w:val="00F9407A"/>
    <w:rsid w:val="00F9644E"/>
    <w:rsid w:val="00FA01E6"/>
    <w:rsid w:val="00FA077F"/>
    <w:rsid w:val="00FC059C"/>
    <w:rsid w:val="00FC0D61"/>
    <w:rsid w:val="00FC5616"/>
    <w:rsid w:val="00FD00F0"/>
    <w:rsid w:val="00FD4C23"/>
    <w:rsid w:val="00FE332D"/>
    <w:rsid w:val="00FE5E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2A3AC60"/>
  <w15:docId w15:val="{DCAB5D8A-3926-481D-BFBB-1A819E64B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Prrafo3"/>
    <w:qFormat/>
    <w:rsid w:val="00770301"/>
    <w:pPr>
      <w:jc w:val="both"/>
    </w:pPr>
    <w:rPr>
      <w:rFonts w:asciiTheme="minorHAnsi" w:hAnsiTheme="minorHAnsi"/>
      <w:sz w:val="24"/>
      <w:szCs w:val="24"/>
      <w:lang w:val="en-GB" w:eastAsia="en-US" w:bidi="ar-SA"/>
    </w:rPr>
  </w:style>
  <w:style w:type="paragraph" w:styleId="Ttulo1">
    <w:name w:val="heading 1"/>
    <w:basedOn w:val="Normal"/>
    <w:next w:val="Normal"/>
    <w:link w:val="Ttulo1Car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link w:val="Ttulo2Car"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  <w:lang w:val="es-MX"/>
    </w:rPr>
  </w:style>
  <w:style w:type="paragraph" w:styleId="Ttulo5">
    <w:name w:val="heading 5"/>
    <w:aliases w:val="Encabezado Tabla"/>
    <w:basedOn w:val="Normal"/>
    <w:next w:val="Normal"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7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numPr>
        <w:numId w:val="18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  <w:lang w:val="es-MX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  <w:lang w:val="es-MX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  <w:lang w:val="es-MX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  <w:lang w:val="es-MX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styleId="Nmerodepgina">
    <w:name w:val="page number"/>
    <w:basedOn w:val="Fuentedeprrafopredeter"/>
    <w:rsid w:val="00B841AB"/>
  </w:style>
  <w:style w:type="character" w:customStyle="1" w:styleId="Ttulo1Car">
    <w:name w:val="Título 1 Car"/>
    <w:basedOn w:val="Fuentedeprrafopredeter"/>
    <w:link w:val="Ttulo1"/>
    <w:rsid w:val="00716B9E"/>
    <w:rPr>
      <w:rFonts w:asciiTheme="minorHAnsi" w:hAnsiTheme="minorHAnsi"/>
      <w:snapToGrid w:val="0"/>
      <w:color w:val="000000"/>
      <w:u w:val="single"/>
      <w:lang w:val="en-US" w:eastAsia="en-US" w:bidi="ar-SA"/>
    </w:rPr>
  </w:style>
  <w:style w:type="character" w:customStyle="1" w:styleId="Ttulo2Car">
    <w:name w:val="Título 2 Car"/>
    <w:aliases w:val="header Car"/>
    <w:basedOn w:val="Fuentedeprrafopredeter"/>
    <w:link w:val="Ttulo2"/>
    <w:rsid w:val="00716B9E"/>
    <w:rPr>
      <w:rFonts w:ascii="Cambria" w:hAnsi="Cambria"/>
      <w:b/>
      <w:color w:val="E36C0A" w:themeColor="accent6" w:themeShade="BF"/>
      <w:kern w:val="28"/>
      <w:sz w:val="28"/>
      <w:szCs w:val="24"/>
      <w:lang w:val="es-MX" w:eastAsia="en-U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6B9E"/>
    <w:rPr>
      <w:rFonts w:asciiTheme="minorHAnsi" w:hAnsiTheme="minorHAnsi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CC7A-23A6-4DA6-9A39-990FAD64D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SGS de Mexico</Company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Karina Hernandez</dc:creator>
  <cp:lastModifiedBy>Zaira Sibel Parra Blanco</cp:lastModifiedBy>
  <cp:revision>12</cp:revision>
  <cp:lastPrinted>2019-03-17T23:31:00Z</cp:lastPrinted>
  <dcterms:created xsi:type="dcterms:W3CDTF">2022-08-15T18:59:00Z</dcterms:created>
  <dcterms:modified xsi:type="dcterms:W3CDTF">2026-02-10T21:10:00Z</dcterms:modified>
</cp:coreProperties>
</file>