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83" w:type="dxa"/>
        <w:tblInd w:w="-9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8"/>
        <w:gridCol w:w="3863"/>
        <w:gridCol w:w="2229"/>
        <w:gridCol w:w="2673"/>
      </w:tblGrid>
      <w:tr w:rsidR="001A3783" w:rsidRPr="00B428D3" w14:paraId="63B304C5" w14:textId="77777777" w:rsidTr="00DE6A99">
        <w:trPr>
          <w:trHeight w:val="830"/>
        </w:trPr>
        <w:tc>
          <w:tcPr>
            <w:tcW w:w="271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D3C6" w14:textId="2372D955" w:rsidR="0010275A" w:rsidRDefault="00126F3D" w:rsidP="00126F3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126F3D"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es-MX"/>
              </w:rPr>
              <w:t>LOGO</w:t>
            </w:r>
          </w:p>
          <w:p w14:paraId="7BEF0F8B" w14:textId="77777777" w:rsidR="005E08C8" w:rsidRDefault="001A378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  <w:p w14:paraId="1D3445AE" w14:textId="77777777" w:rsidR="001A3783" w:rsidRPr="005E08C8" w:rsidRDefault="001A3783" w:rsidP="005E08C8">
            <w:pPr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6092" w:type="dxa"/>
            <w:gridSpan w:val="2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2276D" w14:textId="77777777" w:rsidR="001F4021" w:rsidRPr="00126F3D" w:rsidRDefault="006229EB" w:rsidP="0010275A">
            <w:pPr>
              <w:jc w:val="center"/>
              <w:rPr>
                <w:b/>
                <w:sz w:val="28"/>
                <w:szCs w:val="28"/>
                <w:highlight w:val="yellow"/>
              </w:rPr>
            </w:pPr>
            <w:r w:rsidRPr="00126F3D">
              <w:rPr>
                <w:b/>
                <w:sz w:val="28"/>
                <w:szCs w:val="28"/>
                <w:highlight w:val="yellow"/>
              </w:rPr>
              <w:t xml:space="preserve">GASOLINERA </w:t>
            </w:r>
            <w:r w:rsidR="001F4021" w:rsidRPr="00126F3D">
              <w:rPr>
                <w:b/>
                <w:sz w:val="28"/>
                <w:szCs w:val="28"/>
                <w:highlight w:val="yellow"/>
              </w:rPr>
              <w:t>EL NAVEGANTE, S.A. DE C.V.</w:t>
            </w:r>
          </w:p>
          <w:p w14:paraId="7961D330" w14:textId="03778CEA" w:rsidR="001A3783" w:rsidRPr="00126F3D" w:rsidRDefault="002A48F5" w:rsidP="0010275A">
            <w:pPr>
              <w:jc w:val="center"/>
              <w:rPr>
                <w:rFonts w:ascii="Cambria" w:eastAsia="Hei" w:hAnsi="Cambria" w:cs="Arial"/>
                <w:b/>
                <w:highlight w:val="yellow"/>
                <w:lang w:bidi="he-IL"/>
              </w:rPr>
            </w:pPr>
            <w:r w:rsidRPr="00126F3D">
              <w:rPr>
                <w:rFonts w:ascii="Arial" w:eastAsia="Hei" w:hAnsi="Arial" w:cs="Arial"/>
                <w:b/>
                <w:highlight w:val="yellow"/>
                <w:lang w:bidi="he-IL"/>
              </w:rPr>
              <w:t>PL/</w:t>
            </w:r>
            <w:r w:rsidR="001F4021" w:rsidRPr="00126F3D">
              <w:rPr>
                <w:rFonts w:ascii="Arial" w:eastAsia="Hei" w:hAnsi="Arial" w:cs="Arial"/>
                <w:b/>
                <w:highlight w:val="yellow"/>
                <w:lang w:bidi="he-IL"/>
              </w:rPr>
              <w:t>5110</w:t>
            </w:r>
            <w:r w:rsidRPr="00126F3D">
              <w:rPr>
                <w:rFonts w:ascii="Arial" w:eastAsia="Hei" w:hAnsi="Arial" w:cs="Arial"/>
                <w:b/>
                <w:highlight w:val="yellow"/>
                <w:lang w:bidi="he-IL"/>
              </w:rPr>
              <w:t>/EXP/ES/2015</w:t>
            </w:r>
          </w:p>
        </w:tc>
        <w:tc>
          <w:tcPr>
            <w:tcW w:w="267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EFD45F" w14:textId="77777777" w:rsidR="001A3783" w:rsidRPr="00B428D3" w:rsidRDefault="001A378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FO-01</w:t>
            </w:r>
          </w:p>
        </w:tc>
      </w:tr>
      <w:tr w:rsidR="001A3783" w:rsidRPr="00B428D3" w14:paraId="0874BDE8" w14:textId="77777777" w:rsidTr="00DE6A99">
        <w:trPr>
          <w:trHeight w:val="456"/>
        </w:trPr>
        <w:tc>
          <w:tcPr>
            <w:tcW w:w="27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AE59C" w14:textId="77777777" w:rsidR="001A3783" w:rsidRPr="00B428D3" w:rsidRDefault="001A378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6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78F07" w14:textId="77777777" w:rsidR="001A3783" w:rsidRPr="00B428D3" w:rsidRDefault="001A378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Formato de investigación de incidentes o accidentes</w:t>
            </w:r>
          </w:p>
        </w:tc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96D4F5" w14:textId="77777777" w:rsidR="001A3783" w:rsidRPr="00B428D3" w:rsidRDefault="001A378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Folio:</w:t>
            </w: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 </w:t>
            </w:r>
          </w:p>
        </w:tc>
      </w:tr>
      <w:tr w:rsidR="00B428D3" w:rsidRPr="00B428D3" w14:paraId="5F266E6C" w14:textId="77777777" w:rsidTr="00DE6A99">
        <w:trPr>
          <w:trHeight w:val="213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1A62D59" w14:textId="77777777" w:rsidR="00B428D3" w:rsidRPr="00B428D3" w:rsidRDefault="00B428D3" w:rsidP="007123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FORMATO PARA REPORTE DE INCIDENTES Y CONATOS DE INCENDIO</w:t>
            </w:r>
          </w:p>
        </w:tc>
      </w:tr>
      <w:tr w:rsidR="00B428D3" w:rsidRPr="00B428D3" w14:paraId="69FE1CEA" w14:textId="77777777" w:rsidTr="00DE6A99">
        <w:trPr>
          <w:trHeight w:val="229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bottom"/>
            <w:hideMark/>
          </w:tcPr>
          <w:p w14:paraId="6066FCD3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1. OCURRENCIA DEL SUCESO</w:t>
            </w:r>
          </w:p>
        </w:tc>
      </w:tr>
      <w:tr w:rsidR="00002FB8" w:rsidRPr="00B428D3" w14:paraId="46AFD927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83D49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3F229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DE42A" w14:textId="77777777" w:rsidR="00B428D3" w:rsidRPr="00B428D3" w:rsidRDefault="00B428D3" w:rsidP="00B4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6EDDB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1C4CF464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A8AE7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ESTACION No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FA2AC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089C2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A1B943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1E5BB988" w14:textId="77777777" w:rsidTr="00DE6A99">
        <w:trPr>
          <w:trHeight w:val="213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86AE2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92FAD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6D5F1" w14:textId="77777777" w:rsidR="00B428D3" w:rsidRPr="00B428D3" w:rsidRDefault="00B428D3" w:rsidP="00B4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A4D14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4CFD92B0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951E6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LUGAR DEL SUCESO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7C6EF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7AB9E" w14:textId="77777777" w:rsidR="00B428D3" w:rsidRPr="00B428D3" w:rsidRDefault="00B428D3" w:rsidP="00C06B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FECHA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FC2B6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61B92FD7" w14:textId="77777777" w:rsidTr="00DE6A99">
        <w:trPr>
          <w:trHeight w:val="213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6F14A39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33CFE3F7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D41B8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FECHA               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EF7ED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A0EE5" w14:textId="77777777" w:rsidR="00B428D3" w:rsidRPr="00B428D3" w:rsidRDefault="00B428D3" w:rsidP="00C06B3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HORA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A5230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655A7F30" w14:textId="77777777" w:rsidTr="00DE6A99">
        <w:trPr>
          <w:trHeight w:val="80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9693D1E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93C08" w:rsidRPr="00B428D3" w14:paraId="60F1C565" w14:textId="77777777" w:rsidTr="00DE6A99">
        <w:trPr>
          <w:trHeight w:val="154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E45BA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RESPONSABLE EN TURNO</w:t>
            </w:r>
          </w:p>
        </w:tc>
        <w:tc>
          <w:tcPr>
            <w:tcW w:w="8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355E2FD" w14:textId="77777777" w:rsidR="00B428D3" w:rsidRPr="00B428D3" w:rsidRDefault="00B428D3" w:rsidP="0069217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374DFA29" w14:textId="77777777" w:rsidTr="00DE6A99">
        <w:trPr>
          <w:trHeight w:val="229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62EAA74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93C08" w:rsidRPr="00B428D3" w14:paraId="4ACC4F29" w14:textId="77777777" w:rsidTr="00DE6A99">
        <w:trPr>
          <w:trHeight w:val="213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2BE73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LABOR REALIZADA</w:t>
            </w:r>
          </w:p>
        </w:tc>
        <w:tc>
          <w:tcPr>
            <w:tcW w:w="8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3D12D86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93C08" w:rsidRPr="00B428D3" w14:paraId="63117DE1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5BDCD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8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64F1626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021C8674" w14:textId="77777777" w:rsidTr="00DE6A99">
        <w:trPr>
          <w:trHeight w:val="6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704EB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47F97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FA3FE" w14:textId="77777777" w:rsidR="00B428D3" w:rsidRPr="00B428D3" w:rsidRDefault="00B428D3" w:rsidP="00B4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82FC78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1AC035E4" w14:textId="77777777" w:rsidTr="00DE6A99">
        <w:trPr>
          <w:trHeight w:val="320"/>
        </w:trPr>
        <w:tc>
          <w:tcPr>
            <w:tcW w:w="1148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1B5EB130" w14:textId="77777777" w:rsidR="00B428D3" w:rsidRPr="00B428D3" w:rsidRDefault="0001492A" w:rsidP="000149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8D729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2.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 xml:space="preserve"> </w:t>
            </w:r>
            <w:r w:rsidRPr="008D729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CLASIFICACION DE DA</w:t>
            </w:r>
            <w:r w:rsidR="008D729B" w:rsidRPr="008D729B">
              <w:rPr>
                <w:rFonts w:ascii="Arial" w:hAnsi="Arial" w:cs="Arial"/>
                <w:sz w:val="20"/>
                <w:szCs w:val="20"/>
              </w:rPr>
              <w:t>Ñ</w:t>
            </w:r>
            <w:r w:rsidR="00B428D3" w:rsidRPr="00B428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OS</w:t>
            </w:r>
          </w:p>
        </w:tc>
      </w:tr>
      <w:tr w:rsidR="00002FB8" w:rsidRPr="00B428D3" w14:paraId="0D0C22F7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01FD4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1E41A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89C5B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2F98B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6E3CB7F1" w14:textId="77777777" w:rsidTr="00DE6A99">
        <w:trPr>
          <w:trHeight w:val="79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5A60C90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2.1 LESION PERSONAL</w:t>
            </w:r>
          </w:p>
        </w:tc>
      </w:tr>
      <w:tr w:rsidR="00002FB8" w:rsidRPr="00B428D3" w14:paraId="27D48D0D" w14:textId="77777777" w:rsidTr="00DE6A99">
        <w:trPr>
          <w:trHeight w:val="7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98B45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08D24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364F6" w14:textId="77777777" w:rsidR="00B428D3" w:rsidRPr="00B428D3" w:rsidRDefault="00B428D3" w:rsidP="00B4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504C3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93C08" w:rsidRPr="00B428D3" w14:paraId="684C6E3B" w14:textId="77777777" w:rsidTr="00DE6A99">
        <w:trPr>
          <w:trHeight w:val="6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3E7E4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NOMBRE DEL LESIONADO </w:t>
            </w:r>
          </w:p>
        </w:tc>
        <w:tc>
          <w:tcPr>
            <w:tcW w:w="8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53EA34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123CBA25" w14:textId="77777777" w:rsidTr="00DE6A99">
        <w:trPr>
          <w:trHeight w:val="213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72DC71E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93C08" w:rsidRPr="00B428D3" w14:paraId="3C30C2EB" w14:textId="77777777" w:rsidTr="00DE6A99">
        <w:trPr>
          <w:trHeight w:val="6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DD4AA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TIPO DE LESION</w:t>
            </w:r>
          </w:p>
        </w:tc>
        <w:tc>
          <w:tcPr>
            <w:tcW w:w="8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3945294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1EA47C01" w14:textId="77777777" w:rsidTr="00DE6A99">
        <w:trPr>
          <w:trHeight w:val="229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5B29254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5E3FE6EB" w14:textId="77777777" w:rsidTr="00DE6A99">
        <w:trPr>
          <w:trHeight w:val="229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73603E3" w14:textId="77777777" w:rsidR="00B428D3" w:rsidRPr="00B428D3" w:rsidRDefault="00C07904" w:rsidP="00B428D3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C07904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2.2 DA</w:t>
            </w:r>
            <w:r w:rsidRPr="00C07904">
              <w:rPr>
                <w:rFonts w:ascii="Arial" w:hAnsi="Arial" w:cs="Arial"/>
                <w:sz w:val="20"/>
                <w:szCs w:val="20"/>
              </w:rPr>
              <w:t>Ñ</w:t>
            </w:r>
            <w:r w:rsidR="00B428D3" w:rsidRPr="00B428D3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 xml:space="preserve">O A LA PROPIEDAD </w:t>
            </w:r>
          </w:p>
        </w:tc>
      </w:tr>
      <w:tr w:rsidR="00B428D3" w:rsidRPr="00B428D3" w14:paraId="6489521B" w14:textId="77777777" w:rsidTr="00DE6A99">
        <w:trPr>
          <w:trHeight w:val="213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48A9BD6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4C66E79F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FCF32" w14:textId="77777777" w:rsidR="008D729B" w:rsidRPr="008D729B" w:rsidRDefault="008D729B" w:rsidP="008D729B">
            <w:pPr>
              <w:rPr>
                <w:rFonts w:ascii="Arial" w:hAnsi="Arial" w:cs="Arial"/>
                <w:sz w:val="20"/>
                <w:szCs w:val="20"/>
              </w:rPr>
            </w:pPr>
            <w:r w:rsidRPr="008D729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TIPO DE DA</w:t>
            </w:r>
            <w:r w:rsidRPr="008D729B">
              <w:rPr>
                <w:rFonts w:ascii="Arial" w:hAnsi="Arial" w:cs="Arial"/>
                <w:sz w:val="20"/>
                <w:szCs w:val="20"/>
              </w:rPr>
              <w:t>ÑO</w:t>
            </w:r>
          </w:p>
          <w:p w14:paraId="765C6E87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09282E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2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575649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9605BD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36084E4D" w14:textId="77777777" w:rsidTr="00DE6A99">
        <w:trPr>
          <w:trHeight w:val="213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2D08EF0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7702A566" w14:textId="77777777" w:rsidTr="00DE6A99">
        <w:trPr>
          <w:trHeight w:val="460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B0B3E4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PROPIEDAD Y/O EQUIPO DA</w:t>
            </w:r>
            <w:r w:rsidR="00C07904" w:rsidRPr="008D729B">
              <w:rPr>
                <w:rFonts w:ascii="Arial" w:hAnsi="Arial" w:cs="Arial"/>
                <w:sz w:val="20"/>
                <w:szCs w:val="20"/>
              </w:rPr>
              <w:t>Ñ</w:t>
            </w: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ADO 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21C73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A53E5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17C84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074D48D4" w14:textId="77777777" w:rsidTr="00DE6A99">
        <w:trPr>
          <w:trHeight w:val="213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024E7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48CA8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4E19A" w14:textId="77777777" w:rsidR="00B428D3" w:rsidRPr="00B428D3" w:rsidRDefault="00B428D3" w:rsidP="00B4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F78E1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133AF27D" w14:textId="77777777" w:rsidTr="00DE6A99">
        <w:trPr>
          <w:trHeight w:val="229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AEF8E82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sz w:val="20"/>
                <w:szCs w:val="20"/>
                <w:lang w:eastAsia="es-MX"/>
              </w:rPr>
              <w:t>2.3 CONATO DE INCENDIO</w:t>
            </w:r>
          </w:p>
        </w:tc>
      </w:tr>
      <w:tr w:rsidR="00002FB8" w:rsidRPr="00B428D3" w14:paraId="05A1EF7C" w14:textId="77777777" w:rsidTr="00DE6A99">
        <w:trPr>
          <w:trHeight w:val="7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5500B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C9D66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F1F02" w14:textId="77777777" w:rsidR="00B428D3" w:rsidRPr="00B428D3" w:rsidRDefault="00B428D3" w:rsidP="00B4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5581C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1A3783" w:rsidRPr="00B428D3" w14:paraId="1AF0470B" w14:textId="77777777" w:rsidTr="00DE6A99">
        <w:trPr>
          <w:trHeight w:val="674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6D1C33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CANTIDAD DE EXTINTORES DESCARGADOS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F9430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902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044D019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</w:tr>
      <w:tr w:rsidR="00B428D3" w:rsidRPr="00B428D3" w14:paraId="19441217" w14:textId="77777777" w:rsidTr="00DE6A99">
        <w:trPr>
          <w:trHeight w:val="213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EE2437F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1A3783" w:rsidRPr="00B428D3" w14:paraId="501EC84A" w14:textId="77777777" w:rsidTr="00DE6A99">
        <w:trPr>
          <w:trHeight w:val="160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76C39C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TIPO DE EXTINTORES DESCARGADOS</w:t>
            </w:r>
          </w:p>
        </w:tc>
        <w:tc>
          <w:tcPr>
            <w:tcW w:w="6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3B2DE8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D0F40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5C98287F" w14:textId="77777777" w:rsidTr="00DE6A99">
        <w:trPr>
          <w:trHeight w:val="213"/>
        </w:trPr>
        <w:tc>
          <w:tcPr>
            <w:tcW w:w="11483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7F6A802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1A3783" w:rsidRPr="00B428D3" w14:paraId="0D0A8531" w14:textId="77777777" w:rsidTr="00DE6A99">
        <w:trPr>
          <w:trHeight w:val="312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566CD2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 xml:space="preserve">CAPACIDAD DEL EXTINTOR </w:t>
            </w:r>
          </w:p>
        </w:tc>
        <w:tc>
          <w:tcPr>
            <w:tcW w:w="6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99A895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50C02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1D8276F9" w14:textId="77777777" w:rsidTr="00DE6A99">
        <w:trPr>
          <w:trHeight w:val="6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461D2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997E5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50788" w14:textId="77777777" w:rsidR="00B428D3" w:rsidRPr="00B428D3" w:rsidRDefault="00B428D3" w:rsidP="00B4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0EAFFF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6EBC469B" w14:textId="77777777" w:rsidTr="00DE6A99">
        <w:trPr>
          <w:trHeight w:val="229"/>
        </w:trPr>
        <w:tc>
          <w:tcPr>
            <w:tcW w:w="1148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311ADDD0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3. DESCRIPCION</w:t>
            </w:r>
          </w:p>
        </w:tc>
      </w:tr>
      <w:tr w:rsidR="00002FB8" w:rsidRPr="00B428D3" w14:paraId="3953B780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DA48A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E2245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56644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11733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1A3783" w:rsidRPr="00B428D3" w14:paraId="210153A8" w14:textId="77777777" w:rsidTr="00DE6A99">
        <w:trPr>
          <w:trHeight w:val="229"/>
        </w:trPr>
        <w:tc>
          <w:tcPr>
            <w:tcW w:w="658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37746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DESCRIPCION BREVE DEL SUCESO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3A71A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E4EC9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6AD25C9C" w14:textId="77777777" w:rsidTr="00DE6A99">
        <w:trPr>
          <w:trHeight w:val="213"/>
        </w:trPr>
        <w:tc>
          <w:tcPr>
            <w:tcW w:w="1148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AF31751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644CC49B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37B2E0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D60BED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9440B0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2859F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64D00082" w14:textId="77777777" w:rsidTr="00DE6A99">
        <w:trPr>
          <w:trHeight w:val="213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E59E4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B5E50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DFEC6" w14:textId="77777777" w:rsidR="00B428D3" w:rsidRPr="00B428D3" w:rsidRDefault="00B428D3" w:rsidP="00B4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3D85C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19FBF84E" w14:textId="77777777" w:rsidTr="00DE6A99">
        <w:trPr>
          <w:trHeight w:val="148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0792F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REPORTADO POR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5C082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574385" w14:textId="77777777" w:rsidR="00B428D3" w:rsidRPr="00B428D3" w:rsidRDefault="00B428D3" w:rsidP="0000682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FECHA DEL REPORTE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62EBE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2520B348" w14:textId="77777777" w:rsidTr="00DE6A99">
        <w:trPr>
          <w:trHeight w:val="213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19489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C418F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BD31C" w14:textId="77777777" w:rsidR="00B428D3" w:rsidRPr="00B428D3" w:rsidRDefault="00B428D3" w:rsidP="00B4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E8993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16974804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A93B1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CARGO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0D287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96E2B" w14:textId="77777777" w:rsidR="00B428D3" w:rsidRPr="00B428D3" w:rsidRDefault="00B428D3" w:rsidP="0000682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EXTENSION</w:t>
            </w:r>
          </w:p>
        </w:tc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43B64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0B9A8056" w14:textId="77777777" w:rsidTr="00DE6A99">
        <w:trPr>
          <w:trHeight w:val="213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28F61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3527C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01524" w14:textId="77777777" w:rsidR="00B428D3" w:rsidRPr="00B428D3" w:rsidRDefault="00B428D3" w:rsidP="00B4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80BD4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1FE9B35B" w14:textId="77777777" w:rsidTr="00DE6A99">
        <w:trPr>
          <w:trHeight w:val="213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A1F2F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FIRMA</w:t>
            </w:r>
          </w:p>
        </w:tc>
        <w:tc>
          <w:tcPr>
            <w:tcW w:w="3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B33E6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2F8FD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66D442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002FB8" w:rsidRPr="00B428D3" w14:paraId="4B0F6E8D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2798E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E3214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</w:p>
        </w:tc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3D58D" w14:textId="77777777" w:rsidR="00B428D3" w:rsidRPr="00B428D3" w:rsidRDefault="00B428D3" w:rsidP="00B428D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s-MX"/>
              </w:rPr>
            </w:pP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84431C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sz w:val="18"/>
                <w:szCs w:val="18"/>
                <w:lang w:eastAsia="es-MX"/>
              </w:rPr>
              <w:t> </w:t>
            </w:r>
          </w:p>
        </w:tc>
      </w:tr>
      <w:tr w:rsidR="00B428D3" w:rsidRPr="00B428D3" w14:paraId="659E1443" w14:textId="77777777" w:rsidTr="00DE6A99">
        <w:trPr>
          <w:trHeight w:val="229"/>
        </w:trPr>
        <w:tc>
          <w:tcPr>
            <w:tcW w:w="1148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A10E7EC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 xml:space="preserve">SUPERVISIÓN </w:t>
            </w:r>
          </w:p>
        </w:tc>
      </w:tr>
      <w:tr w:rsidR="001A3783" w:rsidRPr="00B428D3" w14:paraId="283CBDF9" w14:textId="77777777" w:rsidTr="00DE6A99">
        <w:trPr>
          <w:trHeight w:val="229"/>
        </w:trPr>
        <w:tc>
          <w:tcPr>
            <w:tcW w:w="27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C2BC6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 xml:space="preserve">Elaborado: </w:t>
            </w:r>
          </w:p>
        </w:tc>
        <w:tc>
          <w:tcPr>
            <w:tcW w:w="3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8382D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 xml:space="preserve">Revisado: </w:t>
            </w:r>
          </w:p>
        </w:tc>
        <w:tc>
          <w:tcPr>
            <w:tcW w:w="490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A7FE9E4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Fecha elaboración:</w:t>
            </w:r>
          </w:p>
        </w:tc>
      </w:tr>
      <w:tr w:rsidR="001A3783" w:rsidRPr="00B428D3" w14:paraId="79429D4C" w14:textId="77777777" w:rsidTr="00DE6A99">
        <w:trPr>
          <w:trHeight w:val="450"/>
        </w:trPr>
        <w:tc>
          <w:tcPr>
            <w:tcW w:w="271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0D3BF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386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81B81" w14:textId="77777777" w:rsidR="00B428D3" w:rsidRP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9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770179" w14:textId="77777777" w:rsidR="00B428D3" w:rsidRDefault="00B428D3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  <w:r w:rsidRPr="00B428D3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  <w:t> </w:t>
            </w:r>
          </w:p>
          <w:p w14:paraId="336D1BB6" w14:textId="77777777" w:rsidR="001F4021" w:rsidRDefault="001F4021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</w:p>
          <w:p w14:paraId="5DA40AE3" w14:textId="77777777" w:rsidR="001F4021" w:rsidRPr="00B428D3" w:rsidRDefault="001F4021" w:rsidP="00B428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</w:p>
        </w:tc>
      </w:tr>
      <w:tr w:rsidR="001A3783" w:rsidRPr="00B428D3" w14:paraId="556A6E12" w14:textId="77777777" w:rsidTr="00DE6A99">
        <w:trPr>
          <w:trHeight w:val="450"/>
        </w:trPr>
        <w:tc>
          <w:tcPr>
            <w:tcW w:w="271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996FF6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</w:p>
        </w:tc>
        <w:tc>
          <w:tcPr>
            <w:tcW w:w="386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68F3E1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</w:p>
        </w:tc>
        <w:tc>
          <w:tcPr>
            <w:tcW w:w="49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60CB78" w14:textId="77777777" w:rsidR="00B428D3" w:rsidRPr="00B428D3" w:rsidRDefault="00B428D3" w:rsidP="00B428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MX"/>
              </w:rPr>
            </w:pPr>
          </w:p>
        </w:tc>
      </w:tr>
    </w:tbl>
    <w:p w14:paraId="6F0D7A35" w14:textId="77777777" w:rsidR="002B4E3C" w:rsidRDefault="002B4E3C" w:rsidP="001F4021"/>
    <w:sectPr w:rsidR="002B4E3C" w:rsidSect="00712352">
      <w:pgSz w:w="12240" w:h="15840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8D3"/>
    <w:rsid w:val="00002FB8"/>
    <w:rsid w:val="0000682F"/>
    <w:rsid w:val="0001310C"/>
    <w:rsid w:val="0001492A"/>
    <w:rsid w:val="00093C08"/>
    <w:rsid w:val="000D5907"/>
    <w:rsid w:val="0010275A"/>
    <w:rsid w:val="00126F3D"/>
    <w:rsid w:val="001A2001"/>
    <w:rsid w:val="001A3783"/>
    <w:rsid w:val="001F4021"/>
    <w:rsid w:val="0022671C"/>
    <w:rsid w:val="002A48F5"/>
    <w:rsid w:val="002B4E3C"/>
    <w:rsid w:val="00341034"/>
    <w:rsid w:val="00365A6C"/>
    <w:rsid w:val="003F0ADA"/>
    <w:rsid w:val="004F3ACA"/>
    <w:rsid w:val="005B44B4"/>
    <w:rsid w:val="005E08C8"/>
    <w:rsid w:val="006229EB"/>
    <w:rsid w:val="00644D55"/>
    <w:rsid w:val="0069217F"/>
    <w:rsid w:val="006B5846"/>
    <w:rsid w:val="006D5FD5"/>
    <w:rsid w:val="006E38A2"/>
    <w:rsid w:val="00712352"/>
    <w:rsid w:val="007F2B80"/>
    <w:rsid w:val="00834600"/>
    <w:rsid w:val="00843007"/>
    <w:rsid w:val="008D729B"/>
    <w:rsid w:val="00B428D3"/>
    <w:rsid w:val="00B67191"/>
    <w:rsid w:val="00BD7076"/>
    <w:rsid w:val="00C01E7E"/>
    <w:rsid w:val="00C06B37"/>
    <w:rsid w:val="00C07904"/>
    <w:rsid w:val="00C21003"/>
    <w:rsid w:val="00C23A82"/>
    <w:rsid w:val="00CA5E93"/>
    <w:rsid w:val="00DE6A99"/>
    <w:rsid w:val="00E2373F"/>
    <w:rsid w:val="00E44A2C"/>
    <w:rsid w:val="00E52853"/>
    <w:rsid w:val="00E66196"/>
    <w:rsid w:val="00EA30A4"/>
    <w:rsid w:val="00ED71C5"/>
    <w:rsid w:val="00F527D6"/>
    <w:rsid w:val="00F8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5D6E"/>
  <w15:chartTrackingRefBased/>
  <w15:docId w15:val="{16037568-54A2-4C48-9344-F2522ECD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93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3C0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A200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8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TecnoControl</cp:lastModifiedBy>
  <cp:revision>11</cp:revision>
  <cp:lastPrinted>2026-03-30T19:25:00Z</cp:lastPrinted>
  <dcterms:created xsi:type="dcterms:W3CDTF">2021-03-24T18:37:00Z</dcterms:created>
  <dcterms:modified xsi:type="dcterms:W3CDTF">2026-09-10T16:46:00Z</dcterms:modified>
</cp:coreProperties>
</file>