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00FD" w14:textId="34944EB3" w:rsidR="009D6629" w:rsidRPr="00144251" w:rsidRDefault="009D6629" w:rsidP="009D6629">
      <w:pPr>
        <w:jc w:val="center"/>
        <w:rPr>
          <w:rStyle w:val="markedcontent"/>
          <w:rFonts w:ascii="Calibri" w:hAnsi="Calibri" w:cs="Calibri"/>
          <w:b/>
          <w:sz w:val="48"/>
          <w:szCs w:val="48"/>
          <w:shd w:val="clear" w:color="auto" w:fill="FFFFFF"/>
        </w:rPr>
      </w:pPr>
      <w:r w:rsidRPr="00144251">
        <w:rPr>
          <w:rStyle w:val="markedcontent"/>
          <w:rFonts w:ascii="Calibri" w:hAnsi="Calibri" w:cs="Calibri"/>
          <w:b/>
          <w:sz w:val="48"/>
          <w:szCs w:val="48"/>
          <w:shd w:val="clear" w:color="auto" w:fill="FFFFFF"/>
        </w:rPr>
        <w:t>System Requirements Specification</w:t>
      </w:r>
    </w:p>
    <w:p w14:paraId="6471EEC2" w14:textId="77777777" w:rsidR="009D6629" w:rsidRPr="00144251" w:rsidRDefault="009D6629" w:rsidP="009D6629">
      <w:pPr>
        <w:spacing w:line="24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144251">
        <w:rPr>
          <w:rFonts w:asciiTheme="majorHAnsi" w:hAnsiTheme="majorHAnsi" w:cstheme="majorHAnsi"/>
          <w:sz w:val="36"/>
          <w:szCs w:val="36"/>
        </w:rPr>
        <w:t xml:space="preserve">TINF21C, Software Engineering I </w:t>
      </w:r>
    </w:p>
    <w:p w14:paraId="01E16445" w14:textId="77777777" w:rsidR="009D6629" w:rsidRPr="00144251" w:rsidRDefault="009D6629" w:rsidP="009D6629">
      <w:pPr>
        <w:spacing w:line="24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144251">
        <w:rPr>
          <w:rFonts w:asciiTheme="majorHAnsi" w:hAnsiTheme="majorHAnsi" w:cstheme="majorHAnsi"/>
          <w:sz w:val="36"/>
          <w:szCs w:val="36"/>
        </w:rPr>
        <w:t>Practical project 2022/23</w:t>
      </w:r>
    </w:p>
    <w:p w14:paraId="3ED04BBC" w14:textId="77777777" w:rsidR="009D6629" w:rsidRPr="00144251" w:rsidRDefault="009D6629" w:rsidP="009D6629">
      <w:pPr>
        <w:spacing w:line="240" w:lineRule="auto"/>
        <w:rPr>
          <w:rFonts w:asciiTheme="majorHAnsi" w:hAnsiTheme="majorHAnsi" w:cstheme="majorHAnsi"/>
          <w:b/>
          <w:i/>
          <w:sz w:val="32"/>
          <w:szCs w:val="32"/>
        </w:rPr>
      </w:pPr>
      <w:r w:rsidRPr="00144251">
        <w:rPr>
          <w:rFonts w:asciiTheme="majorHAnsi" w:hAnsiTheme="majorHAnsi" w:cstheme="majorHAnsi"/>
          <w:b/>
          <w:i/>
          <w:sz w:val="32"/>
          <w:szCs w:val="32"/>
        </w:rPr>
        <w:t>Project</w:t>
      </w:r>
    </w:p>
    <w:p w14:paraId="57F64CA1" w14:textId="77777777" w:rsidR="009D6629" w:rsidRPr="00144251" w:rsidRDefault="009D6629" w:rsidP="009D6629">
      <w:pPr>
        <w:spacing w:line="240" w:lineRule="auto"/>
        <w:rPr>
          <w:rFonts w:asciiTheme="majorHAnsi" w:hAnsiTheme="majorHAnsi" w:cstheme="majorHAnsi"/>
          <w:sz w:val="36"/>
          <w:szCs w:val="36"/>
        </w:rPr>
      </w:pPr>
      <w:r w:rsidRPr="00144251">
        <w:rPr>
          <w:rFonts w:asciiTheme="majorHAnsi" w:hAnsiTheme="majorHAnsi" w:cstheme="majorHAnsi"/>
          <w:sz w:val="36"/>
          <w:szCs w:val="36"/>
        </w:rPr>
        <w:tab/>
      </w:r>
      <w:r w:rsidRPr="00144251">
        <w:rPr>
          <w:rFonts w:asciiTheme="majorHAnsi" w:hAnsiTheme="majorHAnsi" w:cstheme="majorHAnsi"/>
          <w:sz w:val="24"/>
          <w:szCs w:val="24"/>
        </w:rPr>
        <w:t>AAS-Web client</w:t>
      </w:r>
    </w:p>
    <w:p w14:paraId="1EE6AB76" w14:textId="77777777" w:rsidR="009D6629" w:rsidRPr="004A2A35" w:rsidRDefault="009D6629" w:rsidP="009D6629">
      <w:pPr>
        <w:spacing w:line="240" w:lineRule="auto"/>
        <w:rPr>
          <w:rFonts w:asciiTheme="majorHAnsi" w:hAnsiTheme="majorHAnsi" w:cstheme="majorHAnsi"/>
          <w:b/>
          <w:i/>
          <w:sz w:val="32"/>
          <w:szCs w:val="32"/>
          <w:lang w:val="de-DE"/>
        </w:rPr>
      </w:pPr>
      <w:r w:rsidRPr="004A2A35">
        <w:rPr>
          <w:rFonts w:asciiTheme="majorHAnsi" w:hAnsiTheme="majorHAnsi" w:cstheme="majorHAnsi"/>
          <w:b/>
          <w:i/>
          <w:sz w:val="32"/>
          <w:szCs w:val="32"/>
          <w:lang w:val="de-DE"/>
        </w:rPr>
        <w:t>Customer</w:t>
      </w:r>
    </w:p>
    <w:p w14:paraId="124C81B8" w14:textId="77777777" w:rsidR="009D6629" w:rsidRPr="004A2A35" w:rsidRDefault="009D6629" w:rsidP="009D6629">
      <w:pPr>
        <w:spacing w:line="240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A2A35">
        <w:rPr>
          <w:rFonts w:asciiTheme="majorHAnsi" w:hAnsiTheme="majorHAnsi" w:cstheme="majorHAnsi"/>
          <w:i/>
          <w:sz w:val="24"/>
          <w:szCs w:val="24"/>
          <w:lang w:val="de-DE"/>
        </w:rPr>
        <w:tab/>
      </w:r>
      <w:r w:rsidRPr="004A2A35">
        <w:rPr>
          <w:rFonts w:asciiTheme="majorHAnsi" w:hAnsiTheme="majorHAnsi" w:cstheme="majorHAnsi"/>
          <w:sz w:val="24"/>
          <w:szCs w:val="24"/>
          <w:lang w:val="de-DE"/>
        </w:rPr>
        <w:t>Markus Rentschler, Christian Holder</w:t>
      </w:r>
    </w:p>
    <w:p w14:paraId="1C193DFF" w14:textId="77777777" w:rsidR="009D6629" w:rsidRPr="004A2A35" w:rsidRDefault="009D6629" w:rsidP="009D6629">
      <w:pPr>
        <w:spacing w:line="240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A2A35">
        <w:rPr>
          <w:rFonts w:asciiTheme="majorHAnsi" w:hAnsiTheme="majorHAnsi" w:cstheme="majorHAnsi"/>
          <w:sz w:val="24"/>
          <w:szCs w:val="24"/>
          <w:lang w:val="de-DE"/>
        </w:rPr>
        <w:tab/>
        <w:t>Rothebühlplatz 41, 70178 Stuttgart</w:t>
      </w:r>
    </w:p>
    <w:p w14:paraId="0F6C246D" w14:textId="77777777" w:rsidR="009D6629" w:rsidRPr="00144251" w:rsidRDefault="009D6629" w:rsidP="009D6629">
      <w:pPr>
        <w:spacing w:line="240" w:lineRule="auto"/>
        <w:rPr>
          <w:rFonts w:asciiTheme="majorHAnsi" w:hAnsiTheme="majorHAnsi" w:cstheme="majorHAnsi"/>
          <w:b/>
          <w:i/>
          <w:sz w:val="32"/>
          <w:szCs w:val="32"/>
        </w:rPr>
      </w:pPr>
      <w:r w:rsidRPr="00144251">
        <w:rPr>
          <w:rFonts w:asciiTheme="majorHAnsi" w:hAnsiTheme="majorHAnsi" w:cstheme="majorHAnsi"/>
          <w:b/>
          <w:i/>
          <w:sz w:val="32"/>
          <w:szCs w:val="32"/>
        </w:rPr>
        <w:t xml:space="preserve">Supplier </w:t>
      </w:r>
    </w:p>
    <w:p w14:paraId="42BE1355" w14:textId="77777777" w:rsidR="009D6629" w:rsidRPr="00144251" w:rsidRDefault="009D6629" w:rsidP="009D6629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144251">
        <w:rPr>
          <w:rFonts w:asciiTheme="majorHAnsi" w:hAnsiTheme="majorHAnsi" w:cstheme="majorHAnsi"/>
          <w:sz w:val="24"/>
          <w:szCs w:val="24"/>
        </w:rPr>
        <w:t>Project Leader: Samara Dominik (inf21001@lehre.dhbw-stuttgart.de)</w:t>
      </w:r>
    </w:p>
    <w:p w14:paraId="10F88464" w14:textId="77777777" w:rsidR="009D6629" w:rsidRPr="00144251" w:rsidRDefault="009D6629" w:rsidP="009D6629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144251">
        <w:rPr>
          <w:rFonts w:asciiTheme="majorHAnsi" w:hAnsiTheme="majorHAnsi" w:cstheme="majorHAnsi"/>
          <w:sz w:val="24"/>
          <w:szCs w:val="24"/>
        </w:rPr>
        <w:t>Product Manager: Martin Rittmann (inf21157@lehre.dhbw-stuttgart.de)</w:t>
      </w:r>
    </w:p>
    <w:p w14:paraId="28FBA202" w14:textId="77777777" w:rsidR="009D6629" w:rsidRPr="00144251" w:rsidRDefault="009D6629" w:rsidP="009D6629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144251">
        <w:rPr>
          <w:rFonts w:asciiTheme="majorHAnsi" w:hAnsiTheme="majorHAnsi" w:cstheme="majorHAnsi"/>
          <w:sz w:val="24"/>
          <w:szCs w:val="24"/>
        </w:rPr>
        <w:t>System Architect: Marcel Hintze (inf21056@lehre.dhbw-stuttgart.de)</w:t>
      </w:r>
    </w:p>
    <w:p w14:paraId="5882EA9C" w14:textId="77777777" w:rsidR="009D6629" w:rsidRPr="004A2A35" w:rsidRDefault="009D6629" w:rsidP="009D6629">
      <w:pPr>
        <w:ind w:firstLine="708"/>
        <w:rPr>
          <w:rStyle w:val="markedcontent"/>
          <w:rFonts w:ascii="Arial" w:hAnsi="Arial" w:cs="Arial"/>
          <w:sz w:val="27"/>
          <w:szCs w:val="27"/>
          <w:shd w:val="clear" w:color="auto" w:fill="FFFFFF"/>
          <w:lang w:val="de-DE"/>
        </w:rPr>
      </w:pPr>
      <w:r w:rsidRPr="004A2A35">
        <w:rPr>
          <w:rFonts w:asciiTheme="majorHAnsi" w:hAnsiTheme="majorHAnsi" w:cstheme="majorHAnsi"/>
          <w:sz w:val="24"/>
          <w:szCs w:val="24"/>
          <w:lang w:val="de-DE"/>
        </w:rPr>
        <w:t>Test-Manager: Anja Niedermeier (inf21097@lehre.dhbw-stuttgart.de)</w:t>
      </w:r>
    </w:p>
    <w:p w14:paraId="316F523E" w14:textId="77777777" w:rsidR="009D6629" w:rsidRPr="00144251" w:rsidRDefault="009D6629" w:rsidP="009D6629">
      <w:pPr>
        <w:rPr>
          <w:rStyle w:val="markedcontent"/>
          <w:rFonts w:cstheme="majorHAnsi"/>
          <w:sz w:val="24"/>
          <w:szCs w:val="24"/>
        </w:rPr>
      </w:pPr>
      <w:r w:rsidRPr="004A2A35">
        <w:rPr>
          <w:rStyle w:val="markedcontent"/>
          <w:rFonts w:ascii="Arial" w:hAnsi="Arial" w:cs="Arial"/>
          <w:sz w:val="27"/>
          <w:szCs w:val="27"/>
          <w:shd w:val="clear" w:color="auto" w:fill="FFFFFF"/>
          <w:lang w:val="de-DE"/>
        </w:rPr>
        <w:tab/>
      </w:r>
      <w:r w:rsidRPr="00144251">
        <w:rPr>
          <w:rFonts w:asciiTheme="majorHAnsi" w:hAnsiTheme="majorHAnsi" w:cstheme="majorHAnsi"/>
          <w:sz w:val="24"/>
          <w:szCs w:val="24"/>
        </w:rPr>
        <w:t>Developer: Severin Helms (inf21047@lehre.dhbw-stuttgart.de)</w:t>
      </w:r>
    </w:p>
    <w:p w14:paraId="16B2D9C3" w14:textId="77777777" w:rsidR="009D6629" w:rsidRPr="00144251" w:rsidRDefault="009D6629" w:rsidP="009D6629">
      <w:pPr>
        <w:rPr>
          <w:rFonts w:asciiTheme="majorHAnsi" w:hAnsiTheme="majorHAnsi" w:cstheme="majorHAnsi"/>
          <w:sz w:val="24"/>
          <w:szCs w:val="24"/>
        </w:rPr>
      </w:pPr>
      <w:r w:rsidRPr="00144251">
        <w:rPr>
          <w:rStyle w:val="markedcontent"/>
          <w:rFonts w:ascii="Arial" w:hAnsi="Arial" w:cs="Arial"/>
          <w:sz w:val="27"/>
          <w:szCs w:val="27"/>
          <w:shd w:val="clear" w:color="auto" w:fill="FFFFFF"/>
        </w:rPr>
        <w:tab/>
      </w:r>
      <w:r w:rsidRPr="00144251">
        <w:rPr>
          <w:rFonts w:asciiTheme="majorHAnsi" w:hAnsiTheme="majorHAnsi" w:cstheme="majorHAnsi"/>
          <w:sz w:val="24"/>
          <w:szCs w:val="24"/>
        </w:rPr>
        <w:t>Technical documentor: Tom Engelmann (inf21010@lehre.dhbw-stuttgart.de)</w:t>
      </w:r>
    </w:p>
    <w:p w14:paraId="6658BB05" w14:textId="77777777" w:rsidR="009D6629" w:rsidRPr="00144251" w:rsidRDefault="009D6629" w:rsidP="009D6629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14:paraId="750B9CF5" w14:textId="77777777" w:rsidR="009D6629" w:rsidRPr="00144251" w:rsidRDefault="009D6629" w:rsidP="009D6629">
      <w:pPr>
        <w:rPr>
          <w:rStyle w:val="markedcontent"/>
          <w:rFonts w:ascii="Arial" w:hAnsi="Arial" w:cs="Arial"/>
          <w:sz w:val="27"/>
          <w:szCs w:val="27"/>
          <w:shd w:val="clear" w:color="auto" w:fill="FFFFFF"/>
        </w:rPr>
      </w:pPr>
    </w:p>
    <w:p w14:paraId="599163A8" w14:textId="77777777" w:rsidR="009D6629" w:rsidRPr="00144251" w:rsidRDefault="009D6629" w:rsidP="009D6629">
      <w:pPr>
        <w:rPr>
          <w:rStyle w:val="markedcontent"/>
          <w:rFonts w:ascii="Arial" w:hAnsi="Arial" w:cs="Arial"/>
          <w:sz w:val="27"/>
          <w:szCs w:val="27"/>
          <w:shd w:val="clear" w:color="auto" w:fill="FFFFFF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166"/>
        <w:gridCol w:w="1419"/>
        <w:gridCol w:w="1946"/>
        <w:gridCol w:w="4962"/>
      </w:tblGrid>
      <w:tr w:rsidR="009D6629" w:rsidRPr="00080565" w14:paraId="29DC2208" w14:textId="77777777" w:rsidTr="00A2416B">
        <w:tc>
          <w:tcPr>
            <w:tcW w:w="1166" w:type="dxa"/>
            <w:shd w:val="clear" w:color="auto" w:fill="CCCCFF"/>
          </w:tcPr>
          <w:p w14:paraId="39A8F93A" w14:textId="77777777" w:rsidR="009D6629" w:rsidRPr="00080565" w:rsidRDefault="009D6629" w:rsidP="00A2416B">
            <w:pPr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080565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Version</w:t>
            </w:r>
          </w:p>
        </w:tc>
        <w:tc>
          <w:tcPr>
            <w:tcW w:w="1419" w:type="dxa"/>
            <w:shd w:val="clear" w:color="auto" w:fill="CCCCFF"/>
          </w:tcPr>
          <w:p w14:paraId="226DEDB4" w14:textId="77777777" w:rsidR="009D6629" w:rsidRPr="00080565" w:rsidRDefault="009D6629" w:rsidP="00A2416B">
            <w:pPr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080565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1946" w:type="dxa"/>
            <w:shd w:val="clear" w:color="auto" w:fill="CCCCFF"/>
          </w:tcPr>
          <w:p w14:paraId="6E44DEBD" w14:textId="77777777" w:rsidR="009D6629" w:rsidRPr="00080565" w:rsidRDefault="009D6629" w:rsidP="00A2416B">
            <w:pPr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080565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Author</w:t>
            </w:r>
          </w:p>
        </w:tc>
        <w:tc>
          <w:tcPr>
            <w:tcW w:w="4962" w:type="dxa"/>
            <w:shd w:val="clear" w:color="auto" w:fill="CCCCFF"/>
          </w:tcPr>
          <w:p w14:paraId="6321FC62" w14:textId="77777777" w:rsidR="009D6629" w:rsidRPr="00080565" w:rsidRDefault="009D6629" w:rsidP="00A2416B">
            <w:pPr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080565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Comment</w:t>
            </w:r>
          </w:p>
        </w:tc>
      </w:tr>
      <w:tr w:rsidR="009D6629" w:rsidRPr="00080565" w14:paraId="730B1CCA" w14:textId="77777777" w:rsidTr="00A2416B">
        <w:tc>
          <w:tcPr>
            <w:tcW w:w="1166" w:type="dxa"/>
            <w:shd w:val="clear" w:color="auto" w:fill="F7F7FF"/>
          </w:tcPr>
          <w:p w14:paraId="7D124BFE" w14:textId="77777777" w:rsidR="009D6629" w:rsidRPr="00080565" w:rsidRDefault="009D6629" w:rsidP="00A2416B">
            <w:pPr>
              <w:jc w:val="center"/>
              <w:rPr>
                <w:rFonts w:asciiTheme="majorHAnsi" w:hAnsiTheme="majorHAnsi" w:cstheme="majorHAnsi"/>
              </w:rPr>
            </w:pPr>
            <w:r w:rsidRPr="00080565">
              <w:rPr>
                <w:rFonts w:asciiTheme="majorHAnsi" w:hAnsiTheme="majorHAnsi" w:cstheme="majorHAnsi"/>
              </w:rPr>
              <w:t>0.1</w:t>
            </w:r>
          </w:p>
        </w:tc>
        <w:tc>
          <w:tcPr>
            <w:tcW w:w="1419" w:type="dxa"/>
            <w:shd w:val="clear" w:color="auto" w:fill="F7F7FF"/>
          </w:tcPr>
          <w:p w14:paraId="41FA4D3A" w14:textId="77777777" w:rsidR="009D6629" w:rsidRPr="00080565" w:rsidRDefault="009D6629" w:rsidP="00A2416B">
            <w:pPr>
              <w:rPr>
                <w:rFonts w:asciiTheme="majorHAnsi" w:hAnsiTheme="majorHAnsi" w:cstheme="majorHAnsi"/>
              </w:rPr>
            </w:pPr>
            <w:r w:rsidRPr="00080565">
              <w:rPr>
                <w:rFonts w:asciiTheme="majorHAnsi" w:hAnsiTheme="majorHAnsi" w:cstheme="majorHAnsi"/>
              </w:rPr>
              <w:t>01.11.2022</w:t>
            </w:r>
          </w:p>
        </w:tc>
        <w:tc>
          <w:tcPr>
            <w:tcW w:w="1946" w:type="dxa"/>
            <w:shd w:val="clear" w:color="auto" w:fill="F7F7FF"/>
          </w:tcPr>
          <w:p w14:paraId="3A7190F3" w14:textId="0BF316A0" w:rsidR="009D6629" w:rsidRPr="004A2A35" w:rsidRDefault="004A2A35" w:rsidP="00A241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Severin Helms</w:t>
            </w:r>
          </w:p>
        </w:tc>
        <w:tc>
          <w:tcPr>
            <w:tcW w:w="4962" w:type="dxa"/>
            <w:shd w:val="clear" w:color="auto" w:fill="F7F7FF"/>
          </w:tcPr>
          <w:p w14:paraId="31D27CD1" w14:textId="343ECA6E" w:rsidR="009D6629" w:rsidRPr="00080565" w:rsidRDefault="009D6629" w:rsidP="00A2416B">
            <w:pPr>
              <w:rPr>
                <w:rFonts w:asciiTheme="majorHAnsi" w:hAnsiTheme="majorHAnsi" w:cstheme="majorHAnsi"/>
                <w:color w:val="FF0000"/>
              </w:rPr>
            </w:pPr>
            <w:r w:rsidRPr="00080565">
              <w:rPr>
                <w:rFonts w:asciiTheme="majorHAnsi" w:hAnsiTheme="majorHAnsi" w:cstheme="majorHAnsi"/>
              </w:rPr>
              <w:t>Created Document, added structure</w:t>
            </w:r>
          </w:p>
        </w:tc>
      </w:tr>
      <w:tr w:rsidR="009D6629" w:rsidRPr="00080565" w14:paraId="7DB50F8B" w14:textId="77777777" w:rsidTr="00A2416B">
        <w:tc>
          <w:tcPr>
            <w:tcW w:w="1166" w:type="dxa"/>
            <w:shd w:val="clear" w:color="auto" w:fill="F7F7FF"/>
          </w:tcPr>
          <w:p w14:paraId="0C5C5A70" w14:textId="77777777" w:rsidR="009D6629" w:rsidRPr="00080565" w:rsidRDefault="009D6629" w:rsidP="00A2416B">
            <w:pPr>
              <w:jc w:val="center"/>
              <w:rPr>
                <w:rFonts w:asciiTheme="majorHAnsi" w:hAnsiTheme="majorHAnsi" w:cstheme="majorHAnsi"/>
              </w:rPr>
            </w:pPr>
            <w:r w:rsidRPr="00080565"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1419" w:type="dxa"/>
            <w:shd w:val="clear" w:color="auto" w:fill="F7F7FF"/>
          </w:tcPr>
          <w:p w14:paraId="4E062146" w14:textId="77777777" w:rsidR="009D6629" w:rsidRPr="00080565" w:rsidRDefault="009D6629" w:rsidP="00A2416B">
            <w:pPr>
              <w:rPr>
                <w:rFonts w:asciiTheme="majorHAnsi" w:hAnsiTheme="majorHAnsi" w:cstheme="majorHAnsi"/>
              </w:rPr>
            </w:pPr>
            <w:r w:rsidRPr="00080565">
              <w:rPr>
                <w:rFonts w:asciiTheme="majorHAnsi" w:hAnsiTheme="majorHAnsi" w:cstheme="majorHAnsi"/>
              </w:rPr>
              <w:t>04.11.2022</w:t>
            </w:r>
          </w:p>
        </w:tc>
        <w:tc>
          <w:tcPr>
            <w:tcW w:w="1946" w:type="dxa"/>
            <w:shd w:val="clear" w:color="auto" w:fill="F7F7FF"/>
          </w:tcPr>
          <w:p w14:paraId="5C37692C" w14:textId="34D03B01" w:rsidR="009D6629" w:rsidRPr="004A2A35" w:rsidRDefault="004A2A35" w:rsidP="00A241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Severin Helms</w:t>
            </w:r>
          </w:p>
        </w:tc>
        <w:tc>
          <w:tcPr>
            <w:tcW w:w="4962" w:type="dxa"/>
            <w:shd w:val="clear" w:color="auto" w:fill="F7F7FF"/>
          </w:tcPr>
          <w:p w14:paraId="54CAA8A8" w14:textId="5E0F6B7F" w:rsidR="009D6629" w:rsidRPr="00080565" w:rsidRDefault="00894CB1" w:rsidP="00A2416B">
            <w:pPr>
              <w:rPr>
                <w:rFonts w:asciiTheme="majorHAnsi" w:hAnsiTheme="majorHAnsi" w:cstheme="majorHAnsi"/>
              </w:rPr>
            </w:pPr>
            <w:r w:rsidRPr="00894CB1">
              <w:rPr>
                <w:rFonts w:asciiTheme="majorHAnsi" w:hAnsiTheme="majorHAnsi" w:cstheme="majorHAnsi"/>
              </w:rPr>
              <w:t>Product requirements added</w:t>
            </w:r>
          </w:p>
        </w:tc>
      </w:tr>
      <w:tr w:rsidR="009D6629" w:rsidRPr="00080565" w14:paraId="7E5D27D0" w14:textId="77777777" w:rsidTr="00A2416B">
        <w:tc>
          <w:tcPr>
            <w:tcW w:w="1166" w:type="dxa"/>
            <w:shd w:val="clear" w:color="auto" w:fill="F7F7FF"/>
          </w:tcPr>
          <w:p w14:paraId="26223186" w14:textId="17F5C97A" w:rsidR="009D6629" w:rsidRPr="00080565" w:rsidRDefault="00894CB1" w:rsidP="00A2416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0.3</w:t>
            </w:r>
          </w:p>
        </w:tc>
        <w:tc>
          <w:tcPr>
            <w:tcW w:w="1419" w:type="dxa"/>
            <w:shd w:val="clear" w:color="auto" w:fill="F7F7FF"/>
          </w:tcPr>
          <w:p w14:paraId="08D2960F" w14:textId="55B2A14D" w:rsidR="009D6629" w:rsidRPr="00080565" w:rsidRDefault="00894CB1" w:rsidP="00A241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06.</w:t>
            </w:r>
            <w:r w:rsidR="00DC480D">
              <w:rPr>
                <w:rFonts w:asciiTheme="majorHAnsi" w:hAnsiTheme="majorHAnsi" w:cstheme="majorHAnsi"/>
              </w:rPr>
              <w:t>11.2022</w:t>
            </w:r>
          </w:p>
        </w:tc>
        <w:tc>
          <w:tcPr>
            <w:tcW w:w="1946" w:type="dxa"/>
            <w:shd w:val="clear" w:color="auto" w:fill="F7F7FF"/>
          </w:tcPr>
          <w:p w14:paraId="11D36FA8" w14:textId="45BCF6C1" w:rsidR="009D6629" w:rsidRPr="00DC480D" w:rsidRDefault="004A2A35" w:rsidP="00A241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Severin Helms</w:t>
            </w:r>
          </w:p>
        </w:tc>
        <w:tc>
          <w:tcPr>
            <w:tcW w:w="4962" w:type="dxa"/>
            <w:shd w:val="clear" w:color="auto" w:fill="F7F7FF"/>
          </w:tcPr>
          <w:p w14:paraId="776F27F7" w14:textId="61389C0D" w:rsidR="009D6629" w:rsidRPr="00080565" w:rsidRDefault="00DC480D" w:rsidP="00A2416B">
            <w:pPr>
              <w:rPr>
                <w:rFonts w:asciiTheme="majorHAnsi" w:hAnsiTheme="majorHAnsi" w:cstheme="majorHAnsi"/>
              </w:rPr>
            </w:pPr>
            <w:r w:rsidRPr="00DC480D">
              <w:rPr>
                <w:rFonts w:asciiTheme="majorHAnsi" w:hAnsiTheme="majorHAnsi" w:cstheme="majorHAnsi"/>
              </w:rPr>
              <w:t>Product requirements added</w:t>
            </w:r>
          </w:p>
        </w:tc>
      </w:tr>
    </w:tbl>
    <w:p w14:paraId="7024C7F8" w14:textId="77777777" w:rsidR="009D6629" w:rsidRPr="00080565" w:rsidRDefault="009D6629" w:rsidP="001D78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</w:p>
    <w:p w14:paraId="172B6678" w14:textId="77777777" w:rsidR="009D6629" w:rsidRPr="00080565" w:rsidRDefault="009D6629" w:rsidP="001D78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</w:p>
    <w:p w14:paraId="5950C48B" w14:textId="77777777" w:rsidR="009D6629" w:rsidRPr="00080565" w:rsidRDefault="009D6629" w:rsidP="001D78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</w:p>
    <w:p w14:paraId="77D6DA68" w14:textId="77777777" w:rsidR="009D6629" w:rsidRPr="00080565" w:rsidRDefault="009D6629" w:rsidP="001D78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</w:p>
    <w:p w14:paraId="0BBE09AE" w14:textId="77777777" w:rsidR="009D6629" w:rsidRPr="00080565" w:rsidRDefault="009D6629" w:rsidP="001D78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</w:p>
    <w:p w14:paraId="705708B2" w14:textId="77777777" w:rsidR="0018420A" w:rsidRPr="00080565" w:rsidRDefault="0018420A">
      <w:pPr>
        <w:pStyle w:val="Inhaltsverzeichnisberschrift"/>
      </w:pPr>
    </w:p>
    <w:p w14:paraId="6A1994FF" w14:textId="77777777" w:rsidR="0018420A" w:rsidRPr="00080565" w:rsidRDefault="0018420A" w:rsidP="0018420A">
      <w:pPr>
        <w:rPr>
          <w:lang w:eastAsia="de-DE"/>
        </w:rPr>
      </w:pPr>
    </w:p>
    <w:p w14:paraId="3141F181" w14:textId="77777777" w:rsidR="0018420A" w:rsidRPr="00080565" w:rsidRDefault="0018420A" w:rsidP="0018420A">
      <w:pPr>
        <w:rPr>
          <w:lang w:eastAsia="de-DE"/>
        </w:rPr>
      </w:pPr>
    </w:p>
    <w:p w14:paraId="79CA7CED" w14:textId="77777777" w:rsidR="003D4E2D" w:rsidRPr="00080565" w:rsidRDefault="003D4E2D" w:rsidP="0018420A">
      <w:pPr>
        <w:rPr>
          <w:lang w:eastAsia="de-DE"/>
        </w:rPr>
      </w:pPr>
    </w:p>
    <w:p w14:paraId="086A2214" w14:textId="77777777" w:rsidR="003D4E2D" w:rsidRPr="00080565" w:rsidRDefault="003D4E2D" w:rsidP="003D4E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  <w:r w:rsidRPr="00080565">
        <w:rPr>
          <w:rFonts w:ascii="Arial" w:eastAsia="Times New Roman" w:hAnsi="Arial" w:cs="Arial"/>
          <w:sz w:val="27"/>
          <w:szCs w:val="27"/>
          <w:lang w:eastAsia="de-DE"/>
        </w:rPr>
        <w:lastRenderedPageBreak/>
        <w:t>Software Requirements Specification</w:t>
      </w:r>
    </w:p>
    <w:p w14:paraId="6AAA06BF" w14:textId="77777777" w:rsidR="003D4E2D" w:rsidRPr="00080565" w:rsidRDefault="003D4E2D" w:rsidP="003D4E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</w:p>
    <w:p w14:paraId="17D1B10B" w14:textId="3AB2E483" w:rsidR="003D4E2D" w:rsidRPr="004A2A35" w:rsidRDefault="003D4E2D" w:rsidP="003D4E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de-DE" w:eastAsia="de-DE"/>
        </w:rPr>
      </w:pPr>
      <w:r w:rsidRPr="004A2A35">
        <w:rPr>
          <w:rFonts w:ascii="Arial" w:eastAsia="Times New Roman" w:hAnsi="Arial" w:cs="Arial"/>
          <w:sz w:val="27"/>
          <w:szCs w:val="27"/>
          <w:lang w:val="de-DE" w:eastAsia="de-DE"/>
        </w:rPr>
        <w:t>Zweck: Beschreibt den Produktumfang und fixiert das Feature-Set aus Black-Box-Sicht.</w:t>
      </w:r>
      <w:r w:rsidRPr="004A2A35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br/>
      </w:r>
      <w:r w:rsidRPr="004A2A35">
        <w:rPr>
          <w:rFonts w:ascii="Arial" w:eastAsia="Times New Roman" w:hAnsi="Arial" w:cs="Arial"/>
          <w:sz w:val="27"/>
          <w:szCs w:val="27"/>
          <w:lang w:val="de-DE" w:eastAsia="de-DE"/>
        </w:rPr>
        <w:t>10 -15 Seiten</w:t>
      </w:r>
      <w:r w:rsidRPr="004A2A35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br/>
      </w:r>
      <w:r w:rsidRPr="004A2A35">
        <w:rPr>
          <w:rFonts w:ascii="Arial" w:eastAsia="Times New Roman" w:hAnsi="Arial" w:cs="Arial"/>
          <w:sz w:val="27"/>
          <w:szCs w:val="27"/>
          <w:lang w:val="de-DE" w:eastAsia="de-DE"/>
        </w:rPr>
        <w:t>Vorlage: Ja</w:t>
      </w:r>
      <w:r w:rsidRPr="004A2A35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br/>
      </w:r>
      <w:r w:rsidRPr="004A2A35">
        <w:rPr>
          <w:rFonts w:ascii="Arial" w:eastAsia="Times New Roman" w:hAnsi="Arial" w:cs="Arial"/>
          <w:sz w:val="27"/>
          <w:szCs w:val="27"/>
          <w:lang w:val="de-DE" w:eastAsia="de-DE"/>
        </w:rPr>
        <w:t>Methoden: Trackbare strukturierte Anforderungen, klar formuliert (Schablone),</w:t>
      </w:r>
      <w:r w:rsidRPr="004A2A35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br/>
      </w:r>
      <w:r w:rsidRPr="004A2A35">
        <w:rPr>
          <w:rFonts w:ascii="Arial" w:eastAsia="Times New Roman" w:hAnsi="Arial" w:cs="Arial"/>
          <w:sz w:val="27"/>
          <w:szCs w:val="27"/>
          <w:lang w:val="de-DE" w:eastAsia="de-DE"/>
        </w:rPr>
        <w:t>Skizzen der Oberfläche, Prototypen, Use Cases mit Ablaufdiagrammen,</w:t>
      </w:r>
      <w:r w:rsidRPr="004A2A35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br/>
      </w:r>
      <w:r w:rsidRPr="004A2A35">
        <w:rPr>
          <w:rFonts w:ascii="Arial" w:eastAsia="Times New Roman" w:hAnsi="Arial" w:cs="Arial"/>
          <w:sz w:val="27"/>
          <w:szCs w:val="27"/>
          <w:lang w:val="de-DE" w:eastAsia="de-DE"/>
        </w:rPr>
        <w:t>...</w:t>
      </w:r>
    </w:p>
    <w:p w14:paraId="4C1D002C" w14:textId="77777777" w:rsidR="003D4E2D" w:rsidRPr="004A2A35" w:rsidRDefault="003D4E2D" w:rsidP="003D4E2D">
      <w:pPr>
        <w:jc w:val="both"/>
        <w:rPr>
          <w:lang w:val="de-DE" w:eastAsia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228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DB947" w14:textId="2155B6EB" w:rsidR="00B86847" w:rsidRPr="00080565" w:rsidRDefault="00B86847">
          <w:pPr>
            <w:pStyle w:val="Inhaltsverzeichnisberschrift"/>
          </w:pPr>
          <w:r w:rsidRPr="00080565">
            <w:t>Inhalt</w:t>
          </w:r>
        </w:p>
        <w:p w14:paraId="4AEFF6AB" w14:textId="5BEB4C7D" w:rsidR="009B0AAF" w:rsidRDefault="00B86847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r w:rsidRPr="00080565">
            <w:fldChar w:fldCharType="begin"/>
          </w:r>
          <w:r w:rsidRPr="00080565">
            <w:instrText xml:space="preserve"> TOC \o "1-3" \h \z \u </w:instrText>
          </w:r>
          <w:r w:rsidRPr="00080565">
            <w:fldChar w:fldCharType="separate"/>
          </w:r>
          <w:hyperlink w:anchor="_Toc118639590" w:history="1">
            <w:r w:rsidR="009B0AAF" w:rsidRPr="00D42148">
              <w:rPr>
                <w:rStyle w:val="Hyperlink"/>
                <w:noProof/>
              </w:rPr>
              <w:t>Purpose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_Toc118639590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3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72D6EAC4" w14:textId="07018CFC" w:rsidR="009B0AAF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1" w:history="1">
            <w:r w:rsidR="009B0AAF" w:rsidRPr="00D42148">
              <w:rPr>
                <w:rStyle w:val="Hyperlink"/>
                <w:rFonts w:eastAsia="Times New Roman" w:cstheme="majorHAnsi"/>
                <w:noProof/>
                <w:lang w:eastAsia="de-DE"/>
              </w:rPr>
              <w:t>Product Environment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_Toc118639591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3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39F94994" w14:textId="3F701DC3" w:rsidR="009B0AAF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2" w:history="1">
            <w:r w:rsidR="009B0AAF" w:rsidRPr="00D42148">
              <w:rPr>
                <w:rStyle w:val="Hyperlink"/>
                <w:rFonts w:eastAsia="Times New Roman" w:cstheme="majorHAnsi"/>
                <w:noProof/>
                <w:lang w:eastAsia="de-DE"/>
              </w:rPr>
              <w:t>Use Cases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_Toc118639592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3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2B888DA8" w14:textId="3303194C" w:rsidR="009B0AAF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3" w:history="1">
            <w:r w:rsidR="009B0AAF" w:rsidRPr="00D42148">
              <w:rPr>
                <w:rStyle w:val="Hyperlink"/>
                <w:noProof/>
                <w:lang w:eastAsia="de-DE"/>
              </w:rPr>
              <w:t>Add New Server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_Toc118639593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3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30AF262C" w14:textId="6D5F5312" w:rsidR="009B0AAF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4" w:history="1">
            <w:r w:rsidR="009B0AAF" w:rsidRPr="00D42148">
              <w:rPr>
                <w:rStyle w:val="Hyperlink"/>
                <w:noProof/>
                <w:lang w:eastAsia="de-DE"/>
              </w:rPr>
              <w:t>Search of Product information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_Toc118639594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3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4A582C0B" w14:textId="07B91A5B" w:rsidR="009B0AAF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5" w:history="1">
            <w:r w:rsidR="009B0AAF" w:rsidRPr="00D42148">
              <w:rPr>
                <w:rStyle w:val="Hyperlink"/>
                <w:noProof/>
              </w:rPr>
              <w:t>Product Requirements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_Toc118639595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3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339E7578" w14:textId="3AEE098F" w:rsidR="009B0AAF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6" w:history="1">
            <w:r w:rsidR="009B0AAF" w:rsidRPr="00D42148">
              <w:rPr>
                <w:rStyle w:val="Hyperlink"/>
                <w:noProof/>
              </w:rPr>
              <w:t>Add new Server function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_Toc118639596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3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610D3D68" w14:textId="73628AF0" w:rsidR="009B0AAF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7" w:history="1">
            <w:r w:rsidR="009B0AAF" w:rsidRPr="00D42148">
              <w:rPr>
                <w:rStyle w:val="Hyperlink"/>
                <w:noProof/>
              </w:rPr>
              <w:t>The search function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_Toc118639597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3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53F99D31" w14:textId="6FB8526E" w:rsidR="009B0AAF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8" w:history="1">
            <w:r w:rsidR="009B0AAF" w:rsidRPr="00D42148">
              <w:rPr>
                <w:rStyle w:val="Hyperlink"/>
                <w:noProof/>
              </w:rPr>
              <w:t>Products Detail View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_Toc118639598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4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2A10358C" w14:textId="60186C2E" w:rsidR="009B0AAF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9" w:history="1">
            <w:r w:rsidR="009B0AAF" w:rsidRPr="00D42148">
              <w:rPr>
                <w:rStyle w:val="Hyperlink"/>
                <w:noProof/>
              </w:rPr>
              <w:t>Filter Display List by Product Attributes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_Toc118639599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4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4AE3000B" w14:textId="08F859E7" w:rsidR="009B0AAF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600" w:history="1">
            <w:r w:rsidR="009B0AAF" w:rsidRPr="00D42148">
              <w:rPr>
                <w:rStyle w:val="Hyperlink"/>
                <w:noProof/>
              </w:rPr>
              <w:t>Non-functional Requirements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_Toc118639600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4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01858B14" w14:textId="52283094" w:rsidR="009B0AAF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601" w:history="1">
            <w:r w:rsidR="009B0AAF" w:rsidRPr="00D42148">
              <w:rPr>
                <w:rStyle w:val="Hyperlink"/>
                <w:noProof/>
              </w:rPr>
              <w:t>Cable Data Model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_Toc118639601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4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7B353303" w14:textId="52CCB2A1" w:rsidR="009B0AAF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602" w:history="1">
            <w:r w:rsidR="009B0AAF" w:rsidRPr="00D42148">
              <w:rPr>
                <w:rStyle w:val="Hyperlink"/>
                <w:noProof/>
              </w:rPr>
              <w:t>Analysis of Existing Solutions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_Toc118639602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4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40098A9F" w14:textId="42F2F580" w:rsidR="00B86847" w:rsidRPr="00080565" w:rsidRDefault="00B86847">
          <w:r w:rsidRPr="00080565">
            <w:rPr>
              <w:b/>
              <w:bCs/>
            </w:rPr>
            <w:fldChar w:fldCharType="end"/>
          </w:r>
        </w:p>
      </w:sdtContent>
    </w:sdt>
    <w:p w14:paraId="0DE75CCF" w14:textId="77777777" w:rsidR="00B86847" w:rsidRDefault="00B86847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302ABF4D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7363EA32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660AE543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546414C8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383E391D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5A94600D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61291182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46BF4966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4C13952C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7BCBAA7E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799CE212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2AB035D7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39155E12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41D95165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3D3E0DB5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586E6985" w14:textId="77777777" w:rsidR="009B0AAF" w:rsidRPr="00080565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6AC9B835" w14:textId="70F69C08" w:rsidR="00D03355" w:rsidRPr="00144251" w:rsidRDefault="00D03355" w:rsidP="00D03355">
      <w:pPr>
        <w:pStyle w:val="berschrift1"/>
      </w:pPr>
      <w:bookmarkStart w:id="0" w:name="_Toc118639590"/>
      <w:r w:rsidRPr="00144251">
        <w:lastRenderedPageBreak/>
        <w:t>Purpose</w:t>
      </w:r>
      <w:bookmarkEnd w:id="0"/>
    </w:p>
    <w:p w14:paraId="7B32F51B" w14:textId="4C872B35" w:rsidR="00FD5ED6" w:rsidRPr="00144251" w:rsidRDefault="00B9381A" w:rsidP="001D7805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de-DE"/>
        </w:rPr>
      </w:pPr>
      <w:r w:rsidRPr="00144251">
        <w:rPr>
          <w:rFonts w:ascii="Calibri" w:eastAsia="Times New Roman" w:hAnsi="Calibri" w:cs="Calibri"/>
          <w:lang w:eastAsia="de-DE"/>
        </w:rPr>
        <w:t xml:space="preserve">The ultimate end goal of this software shall be </w:t>
      </w:r>
      <w:r w:rsidR="009766FA" w:rsidRPr="00144251">
        <w:rPr>
          <w:rFonts w:ascii="Calibri" w:eastAsia="Times New Roman" w:hAnsi="Calibri" w:cs="Calibri"/>
          <w:lang w:eastAsia="de-DE"/>
        </w:rPr>
        <w:t xml:space="preserve">that the </w:t>
      </w:r>
      <w:r w:rsidR="00194EC9" w:rsidRPr="00144251">
        <w:rPr>
          <w:rFonts w:ascii="Calibri" w:eastAsia="Times New Roman" w:hAnsi="Calibri" w:cs="Calibri"/>
          <w:lang w:eastAsia="de-DE"/>
        </w:rPr>
        <w:t>web-based-interface</w:t>
      </w:r>
      <w:r w:rsidR="00B27365" w:rsidRPr="00144251">
        <w:rPr>
          <w:rFonts w:ascii="Calibri" w:eastAsia="Times New Roman" w:hAnsi="Calibri" w:cs="Calibri"/>
          <w:lang w:eastAsia="de-DE"/>
        </w:rPr>
        <w:t xml:space="preserve"> written in java-script</w:t>
      </w:r>
      <w:r w:rsidR="009766FA" w:rsidRPr="00144251">
        <w:rPr>
          <w:rFonts w:ascii="Calibri" w:eastAsia="Times New Roman" w:hAnsi="Calibri" w:cs="Calibri"/>
          <w:lang w:eastAsia="de-DE"/>
        </w:rPr>
        <w:t xml:space="preserve"> </w:t>
      </w:r>
      <w:r w:rsidR="0038150A" w:rsidRPr="00144251">
        <w:rPr>
          <w:rFonts w:ascii="Calibri" w:eastAsia="Times New Roman" w:hAnsi="Calibri" w:cs="Calibri"/>
          <w:lang w:eastAsia="de-DE"/>
        </w:rPr>
        <w:t>displays</w:t>
      </w:r>
      <w:r w:rsidR="009766FA" w:rsidRPr="00144251">
        <w:rPr>
          <w:rFonts w:ascii="Calibri" w:eastAsia="Times New Roman" w:hAnsi="Calibri" w:cs="Calibri"/>
          <w:lang w:eastAsia="de-DE"/>
        </w:rPr>
        <w:t xml:space="preserve"> </w:t>
      </w:r>
      <w:r w:rsidR="00E84186" w:rsidRPr="00144251">
        <w:rPr>
          <w:rFonts w:ascii="Calibri" w:eastAsia="Times New Roman" w:hAnsi="Calibri" w:cs="Calibri"/>
          <w:lang w:eastAsia="de-DE"/>
        </w:rPr>
        <w:t>the products in a user-friendly and structured way. It should be possible to search for products and filter them.</w:t>
      </w:r>
      <w:r w:rsidR="00642C31" w:rsidRPr="00144251">
        <w:rPr>
          <w:rFonts w:ascii="Calibri" w:eastAsia="Times New Roman" w:hAnsi="Calibri" w:cs="Calibri"/>
          <w:lang w:eastAsia="de-DE"/>
        </w:rPr>
        <w:t xml:space="preserve"> It should also </w:t>
      </w:r>
      <w:r w:rsidR="003452C5" w:rsidRPr="00144251">
        <w:rPr>
          <w:rFonts w:ascii="Calibri" w:eastAsia="Times New Roman" w:hAnsi="Calibri" w:cs="Calibri"/>
          <w:lang w:eastAsia="de-DE"/>
        </w:rPr>
        <w:t xml:space="preserve">be possible to add new servers. </w:t>
      </w:r>
    </w:p>
    <w:p w14:paraId="08A49189" w14:textId="77777777" w:rsidR="00D630C8" w:rsidRPr="00144251" w:rsidRDefault="00D630C8" w:rsidP="001D7805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de-DE"/>
        </w:rPr>
      </w:pPr>
    </w:p>
    <w:p w14:paraId="5CF3E1A2" w14:textId="02EA7AE3" w:rsidR="00D630C8" w:rsidRPr="00144251" w:rsidRDefault="00D630C8" w:rsidP="00636A60">
      <w:pPr>
        <w:pStyle w:val="berschrift1"/>
        <w:rPr>
          <w:rFonts w:eastAsia="Times New Roman" w:cstheme="majorHAnsi"/>
          <w:sz w:val="22"/>
          <w:szCs w:val="22"/>
          <w:lang w:eastAsia="de-DE"/>
        </w:rPr>
      </w:pPr>
      <w:bookmarkStart w:id="1" w:name="_Toc118639591"/>
      <w:r w:rsidRPr="00144251">
        <w:rPr>
          <w:rFonts w:eastAsia="Times New Roman" w:cstheme="majorHAnsi"/>
          <w:lang w:eastAsia="de-DE"/>
        </w:rPr>
        <w:t>Product Environment</w:t>
      </w:r>
      <w:bookmarkEnd w:id="1"/>
    </w:p>
    <w:p w14:paraId="76F17F48" w14:textId="11BA55EF" w:rsidR="00E17834" w:rsidRPr="00144251" w:rsidRDefault="00FD183B" w:rsidP="001D7805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tbd</w:t>
      </w:r>
    </w:p>
    <w:p w14:paraId="1A2C7292" w14:textId="77777777" w:rsidR="00DA3BE0" w:rsidRPr="00144251" w:rsidRDefault="00DA3BE0" w:rsidP="001D7805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de-DE"/>
        </w:rPr>
      </w:pPr>
    </w:p>
    <w:p w14:paraId="40B72058" w14:textId="15AADF5F" w:rsidR="00DA3BE0" w:rsidRPr="00080565" w:rsidRDefault="0084362E" w:rsidP="0084362E">
      <w:pPr>
        <w:pStyle w:val="berschrift1"/>
        <w:rPr>
          <w:rFonts w:eastAsia="Times New Roman" w:cstheme="majorHAnsi"/>
          <w:lang w:eastAsia="de-DE"/>
        </w:rPr>
      </w:pPr>
      <w:bookmarkStart w:id="2" w:name="_Toc118639592"/>
      <w:r w:rsidRPr="00080565">
        <w:rPr>
          <w:rFonts w:eastAsia="Times New Roman" w:cstheme="majorHAnsi"/>
          <w:lang w:eastAsia="de-DE"/>
        </w:rPr>
        <w:t>Use Cases</w:t>
      </w:r>
      <w:bookmarkEnd w:id="2"/>
    </w:p>
    <w:p w14:paraId="2053DF2F" w14:textId="38A7C21B" w:rsidR="0066727F" w:rsidRPr="0066727F" w:rsidRDefault="00C06A4C" w:rsidP="0066727F">
      <w:pPr>
        <w:rPr>
          <w:lang w:eastAsia="de-DE"/>
        </w:rPr>
      </w:pPr>
      <w:r>
        <w:rPr>
          <w:lang w:eastAsia="de-DE"/>
        </w:rPr>
        <w:t>tbd</w:t>
      </w:r>
    </w:p>
    <w:p w14:paraId="7E220700" w14:textId="4C34D1FD" w:rsidR="0084362E" w:rsidRPr="00080565" w:rsidRDefault="00A215D0" w:rsidP="003A6D85">
      <w:pPr>
        <w:pStyle w:val="berschrift2"/>
        <w:rPr>
          <w:lang w:eastAsia="de-DE"/>
        </w:rPr>
      </w:pPr>
      <w:bookmarkStart w:id="3" w:name="_Toc118639593"/>
      <w:r w:rsidRPr="00080565">
        <w:rPr>
          <w:lang w:eastAsia="de-DE"/>
        </w:rPr>
        <w:t xml:space="preserve">Add </w:t>
      </w:r>
      <w:r w:rsidR="003A6D85" w:rsidRPr="00080565">
        <w:rPr>
          <w:lang w:eastAsia="de-DE"/>
        </w:rPr>
        <w:t>New Server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76E0" w:rsidRPr="00080565" w14:paraId="500C0B89" w14:textId="77777777" w:rsidTr="00A876E0">
        <w:tc>
          <w:tcPr>
            <w:tcW w:w="4531" w:type="dxa"/>
          </w:tcPr>
          <w:p w14:paraId="5560F867" w14:textId="16949AD6" w:rsidR="00A876E0" w:rsidRPr="00080565" w:rsidRDefault="00A876E0" w:rsidP="0084362E">
            <w:pPr>
              <w:rPr>
                <w:lang w:eastAsia="de-DE"/>
              </w:rPr>
            </w:pPr>
            <w:r w:rsidRPr="00080565">
              <w:rPr>
                <w:lang w:eastAsia="de-DE"/>
              </w:rPr>
              <w:t>Use Case</w:t>
            </w:r>
          </w:p>
        </w:tc>
        <w:tc>
          <w:tcPr>
            <w:tcW w:w="4531" w:type="dxa"/>
          </w:tcPr>
          <w:p w14:paraId="04266562" w14:textId="70F4662F" w:rsidR="00A876E0" w:rsidRPr="00080565" w:rsidRDefault="00C96117" w:rsidP="0084362E">
            <w:pPr>
              <w:rPr>
                <w:lang w:eastAsia="de-DE"/>
              </w:rPr>
            </w:pPr>
            <w:r w:rsidRPr="00080565">
              <w:rPr>
                <w:lang w:eastAsia="de-DE"/>
              </w:rPr>
              <w:t>Add New Server</w:t>
            </w:r>
          </w:p>
        </w:tc>
      </w:tr>
      <w:tr w:rsidR="00A876E0" w:rsidRPr="00080565" w14:paraId="5A9988F3" w14:textId="77777777" w:rsidTr="00A876E0">
        <w:tc>
          <w:tcPr>
            <w:tcW w:w="4531" w:type="dxa"/>
          </w:tcPr>
          <w:p w14:paraId="343AE54B" w14:textId="77777777" w:rsidR="002C3C65" w:rsidRPr="00080565" w:rsidRDefault="00C96117" w:rsidP="0084362E">
            <w:pPr>
              <w:rPr>
                <w:lang w:eastAsia="de-DE"/>
              </w:rPr>
            </w:pPr>
            <w:r w:rsidRPr="00080565">
              <w:rPr>
                <w:lang w:eastAsia="de-DE"/>
              </w:rPr>
              <w:t>Related Business</w:t>
            </w:r>
          </w:p>
          <w:p w14:paraId="792363AD" w14:textId="527B428A" w:rsidR="00C96117" w:rsidRPr="00080565" w:rsidRDefault="00C96117" w:rsidP="0084362E">
            <w:pPr>
              <w:rPr>
                <w:lang w:eastAsia="de-DE"/>
              </w:rPr>
            </w:pPr>
            <w:r w:rsidRPr="00080565">
              <w:rPr>
                <w:lang w:eastAsia="de-DE"/>
              </w:rPr>
              <w:t>Process</w:t>
            </w:r>
          </w:p>
        </w:tc>
        <w:tc>
          <w:tcPr>
            <w:tcW w:w="4531" w:type="dxa"/>
          </w:tcPr>
          <w:p w14:paraId="5DB3ED0A" w14:textId="77777777" w:rsidR="00A876E0" w:rsidRPr="00080565" w:rsidRDefault="00A876E0" w:rsidP="0084362E">
            <w:pPr>
              <w:rPr>
                <w:lang w:eastAsia="de-DE"/>
              </w:rPr>
            </w:pPr>
          </w:p>
        </w:tc>
      </w:tr>
      <w:tr w:rsidR="00C96117" w:rsidRPr="00080565" w14:paraId="25BF41D7" w14:textId="77777777" w:rsidTr="00A876E0">
        <w:tc>
          <w:tcPr>
            <w:tcW w:w="4531" w:type="dxa"/>
          </w:tcPr>
          <w:p w14:paraId="17AF1D3A" w14:textId="2B530DE7" w:rsidR="00C96117" w:rsidRPr="00080565" w:rsidRDefault="00C96117" w:rsidP="0084362E">
            <w:pPr>
              <w:rPr>
                <w:lang w:eastAsia="de-DE"/>
              </w:rPr>
            </w:pPr>
          </w:p>
        </w:tc>
        <w:tc>
          <w:tcPr>
            <w:tcW w:w="4531" w:type="dxa"/>
          </w:tcPr>
          <w:p w14:paraId="3401023A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</w:tr>
      <w:tr w:rsidR="00C96117" w:rsidRPr="00080565" w14:paraId="2D0A056B" w14:textId="77777777" w:rsidTr="00A876E0">
        <w:tc>
          <w:tcPr>
            <w:tcW w:w="4531" w:type="dxa"/>
          </w:tcPr>
          <w:p w14:paraId="3191C3D7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  <w:tc>
          <w:tcPr>
            <w:tcW w:w="4531" w:type="dxa"/>
          </w:tcPr>
          <w:p w14:paraId="4012D1DE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</w:tr>
      <w:tr w:rsidR="00C96117" w:rsidRPr="00080565" w14:paraId="13B3384F" w14:textId="77777777" w:rsidTr="00A876E0">
        <w:tc>
          <w:tcPr>
            <w:tcW w:w="4531" w:type="dxa"/>
          </w:tcPr>
          <w:p w14:paraId="593ABC9E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  <w:tc>
          <w:tcPr>
            <w:tcW w:w="4531" w:type="dxa"/>
          </w:tcPr>
          <w:p w14:paraId="3D62D5DC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</w:tr>
      <w:tr w:rsidR="00C96117" w:rsidRPr="00080565" w14:paraId="24A27E9C" w14:textId="77777777" w:rsidTr="00A876E0">
        <w:tc>
          <w:tcPr>
            <w:tcW w:w="4531" w:type="dxa"/>
          </w:tcPr>
          <w:p w14:paraId="271DC06A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  <w:tc>
          <w:tcPr>
            <w:tcW w:w="4531" w:type="dxa"/>
          </w:tcPr>
          <w:p w14:paraId="3B6B7634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</w:tr>
      <w:tr w:rsidR="00C96117" w:rsidRPr="00080565" w14:paraId="67F1F045" w14:textId="77777777" w:rsidTr="00A876E0">
        <w:tc>
          <w:tcPr>
            <w:tcW w:w="4531" w:type="dxa"/>
          </w:tcPr>
          <w:p w14:paraId="5237A619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  <w:tc>
          <w:tcPr>
            <w:tcW w:w="4531" w:type="dxa"/>
          </w:tcPr>
          <w:p w14:paraId="3BEC0112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</w:tr>
    </w:tbl>
    <w:p w14:paraId="3EAA3076" w14:textId="77777777" w:rsidR="0084362E" w:rsidRPr="00080565" w:rsidRDefault="0084362E" w:rsidP="0084362E">
      <w:pPr>
        <w:rPr>
          <w:lang w:eastAsia="de-DE"/>
        </w:rPr>
      </w:pPr>
    </w:p>
    <w:p w14:paraId="268A88E9" w14:textId="3271F3F2" w:rsidR="0084362E" w:rsidRPr="00080565" w:rsidRDefault="00F832D6" w:rsidP="00F832D6">
      <w:pPr>
        <w:pStyle w:val="berschrift2"/>
        <w:rPr>
          <w:lang w:eastAsia="de-DE"/>
        </w:rPr>
      </w:pPr>
      <w:bookmarkStart w:id="4" w:name="_Toc118639594"/>
      <w:r w:rsidRPr="00080565">
        <w:rPr>
          <w:lang w:eastAsia="de-DE"/>
        </w:rPr>
        <w:t>Search of Product information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27CF" w:rsidRPr="00080565" w14:paraId="6A699C4C" w14:textId="77777777" w:rsidTr="009227CF">
        <w:tc>
          <w:tcPr>
            <w:tcW w:w="4531" w:type="dxa"/>
          </w:tcPr>
          <w:p w14:paraId="5122C179" w14:textId="4B8A9180" w:rsidR="009227CF" w:rsidRPr="00080565" w:rsidRDefault="00BC1A1B" w:rsidP="0084362E">
            <w:pPr>
              <w:rPr>
                <w:lang w:eastAsia="de-DE"/>
              </w:rPr>
            </w:pPr>
            <w:r w:rsidRPr="00080565">
              <w:rPr>
                <w:lang w:eastAsia="de-DE"/>
              </w:rPr>
              <w:t>Use Case</w:t>
            </w:r>
          </w:p>
        </w:tc>
        <w:tc>
          <w:tcPr>
            <w:tcW w:w="4531" w:type="dxa"/>
          </w:tcPr>
          <w:p w14:paraId="3D65187F" w14:textId="06FA824E" w:rsidR="009227CF" w:rsidRPr="00080565" w:rsidRDefault="005B7142" w:rsidP="0084362E">
            <w:pPr>
              <w:rPr>
                <w:lang w:eastAsia="de-DE"/>
              </w:rPr>
            </w:pPr>
            <w:r w:rsidRPr="00080565">
              <w:rPr>
                <w:lang w:eastAsia="de-DE"/>
              </w:rPr>
              <w:t>Search of Product Information</w:t>
            </w:r>
          </w:p>
        </w:tc>
      </w:tr>
      <w:tr w:rsidR="009227CF" w:rsidRPr="00080565" w14:paraId="71D443C4" w14:textId="77777777" w:rsidTr="009227CF">
        <w:tc>
          <w:tcPr>
            <w:tcW w:w="4531" w:type="dxa"/>
          </w:tcPr>
          <w:p w14:paraId="709DF97B" w14:textId="77777777" w:rsidR="009227CF" w:rsidRPr="00080565" w:rsidRDefault="009227CF" w:rsidP="0084362E">
            <w:pPr>
              <w:rPr>
                <w:lang w:eastAsia="de-DE"/>
              </w:rPr>
            </w:pPr>
          </w:p>
        </w:tc>
        <w:tc>
          <w:tcPr>
            <w:tcW w:w="4531" w:type="dxa"/>
          </w:tcPr>
          <w:p w14:paraId="7778D6C5" w14:textId="77777777" w:rsidR="009227CF" w:rsidRPr="00080565" w:rsidRDefault="009227CF" w:rsidP="0084362E">
            <w:pPr>
              <w:rPr>
                <w:lang w:eastAsia="de-DE"/>
              </w:rPr>
            </w:pPr>
          </w:p>
        </w:tc>
      </w:tr>
    </w:tbl>
    <w:p w14:paraId="1134BFF3" w14:textId="77777777" w:rsidR="0084362E" w:rsidRPr="00080565" w:rsidRDefault="0084362E" w:rsidP="0084362E">
      <w:pPr>
        <w:rPr>
          <w:lang w:eastAsia="de-DE"/>
        </w:rPr>
      </w:pPr>
    </w:p>
    <w:p w14:paraId="3C432C33" w14:textId="77777777" w:rsidR="0084362E" w:rsidRPr="00080565" w:rsidRDefault="0084362E" w:rsidP="0084362E">
      <w:pPr>
        <w:rPr>
          <w:lang w:eastAsia="de-DE"/>
        </w:rPr>
      </w:pPr>
    </w:p>
    <w:p w14:paraId="7F3BC123" w14:textId="466F6DEA" w:rsidR="00DD164B" w:rsidRPr="00144251" w:rsidRDefault="002767BE">
      <w:pPr>
        <w:pStyle w:val="berschrift1"/>
      </w:pPr>
      <w:bookmarkStart w:id="5" w:name="_Toc118639595"/>
      <w:r w:rsidRPr="00144251">
        <w:t xml:space="preserve">Product </w:t>
      </w:r>
      <w:r w:rsidR="00080565" w:rsidRPr="00144251">
        <w:t>Requirements</w:t>
      </w:r>
      <w:bookmarkEnd w:id="5"/>
    </w:p>
    <w:p w14:paraId="0EE1114C" w14:textId="44ED182A" w:rsidR="00871A64" w:rsidRPr="00144251" w:rsidRDefault="00871A64" w:rsidP="00871A64">
      <w:r w:rsidRPr="00144251">
        <w:t>The fol</w:t>
      </w:r>
      <w:r w:rsidR="00E702CC" w:rsidRPr="00144251">
        <w:t xml:space="preserve">lowing </w:t>
      </w:r>
      <w:r w:rsidR="00B31AD9" w:rsidRPr="00144251">
        <w:t>f</w:t>
      </w:r>
      <w:r w:rsidR="00E702CC" w:rsidRPr="00144251">
        <w:t>unctions should be implemented in the applications.</w:t>
      </w:r>
    </w:p>
    <w:p w14:paraId="12A28FA7" w14:textId="77777777" w:rsidR="00D87DA4" w:rsidRPr="00144251" w:rsidRDefault="00D87DA4" w:rsidP="00871A64"/>
    <w:p w14:paraId="6B714F0C" w14:textId="545A205E" w:rsidR="00E40FCA" w:rsidRPr="00144251" w:rsidRDefault="00A85D1C">
      <w:pPr>
        <w:pStyle w:val="berschrift2"/>
      </w:pPr>
      <w:bookmarkStart w:id="6" w:name="_Toc118639596"/>
      <w:r w:rsidRPr="00144251">
        <w:t>Add new Server</w:t>
      </w:r>
      <w:r w:rsidR="0083269C" w:rsidRPr="00144251">
        <w:t xml:space="preserve"> function</w:t>
      </w:r>
      <w:bookmarkEnd w:id="6"/>
    </w:p>
    <w:p w14:paraId="1B95E385" w14:textId="1E647F1D" w:rsidR="0083269C" w:rsidRPr="00144251" w:rsidRDefault="0083269C" w:rsidP="0083269C">
      <w:r w:rsidRPr="00144251">
        <w:t xml:space="preserve">The application </w:t>
      </w:r>
      <w:r w:rsidR="00330951" w:rsidRPr="00144251">
        <w:t xml:space="preserve">should be </w:t>
      </w:r>
      <w:r w:rsidR="00AB0C97" w:rsidRPr="00144251">
        <w:t xml:space="preserve">able to </w:t>
      </w:r>
      <w:r w:rsidR="00B77660" w:rsidRPr="00144251">
        <w:t xml:space="preserve">add </w:t>
      </w:r>
      <w:r w:rsidR="004E0E6E" w:rsidRPr="00144251">
        <w:t>ex</w:t>
      </w:r>
      <w:r w:rsidR="00427BD5" w:rsidRPr="00144251">
        <w:t>t</w:t>
      </w:r>
      <w:r w:rsidR="00797BDF" w:rsidRPr="00144251">
        <w:t>ern</w:t>
      </w:r>
      <w:r w:rsidR="002520E7" w:rsidRPr="00144251">
        <w:t xml:space="preserve">al </w:t>
      </w:r>
      <w:r w:rsidR="00BC2664" w:rsidRPr="00144251">
        <w:t>server</w:t>
      </w:r>
      <w:r w:rsidR="00E1353D" w:rsidRPr="00144251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9"/>
        <w:gridCol w:w="6673"/>
      </w:tblGrid>
      <w:tr w:rsidR="001E5BD8" w14:paraId="759262EE" w14:textId="77777777" w:rsidTr="00486AF4">
        <w:tc>
          <w:tcPr>
            <w:tcW w:w="2389" w:type="dxa"/>
          </w:tcPr>
          <w:p w14:paraId="6C15F216" w14:textId="00EC9A26" w:rsidR="001E5BD8" w:rsidRDefault="001E5BD8" w:rsidP="0083269C">
            <w:r>
              <w:t xml:space="preserve">Input description </w:t>
            </w:r>
          </w:p>
        </w:tc>
        <w:tc>
          <w:tcPr>
            <w:tcW w:w="6673" w:type="dxa"/>
          </w:tcPr>
          <w:p w14:paraId="20F5177A" w14:textId="0AD24AEE" w:rsidR="001E5BD8" w:rsidRDefault="00144251" w:rsidP="0083269C">
            <w:r>
              <w:t>Expected Output</w:t>
            </w:r>
          </w:p>
        </w:tc>
      </w:tr>
      <w:tr w:rsidR="001E5BD8" w:rsidRPr="00322929" w14:paraId="26470E6F" w14:textId="77777777" w:rsidTr="00486AF4">
        <w:tc>
          <w:tcPr>
            <w:tcW w:w="2389" w:type="dxa"/>
          </w:tcPr>
          <w:p w14:paraId="0BEA4CD5" w14:textId="01104775" w:rsidR="001E5BD8" w:rsidRDefault="00144251" w:rsidP="0083269C">
            <w:r>
              <w:t>Address to Server</w:t>
            </w:r>
          </w:p>
        </w:tc>
        <w:tc>
          <w:tcPr>
            <w:tcW w:w="6673" w:type="dxa"/>
          </w:tcPr>
          <w:p w14:paraId="36925156" w14:textId="19FAD8E8" w:rsidR="001E5BD8" w:rsidRPr="00322929" w:rsidRDefault="00322929" w:rsidP="0083269C">
            <w:r w:rsidRPr="00322929">
              <w:t>The products of</w:t>
            </w:r>
            <w:r>
              <w:t xml:space="preserve"> the server are displayed </w:t>
            </w:r>
            <w:r w:rsidR="00486AF4">
              <w:t>in the overview</w:t>
            </w:r>
          </w:p>
        </w:tc>
      </w:tr>
    </w:tbl>
    <w:p w14:paraId="1BC07800" w14:textId="77777777" w:rsidR="001E5BD8" w:rsidRPr="00322929" w:rsidRDefault="001E5BD8" w:rsidP="0083269C"/>
    <w:p w14:paraId="06051B7D" w14:textId="064A7C87" w:rsidR="00D87DA4" w:rsidRPr="00144251" w:rsidRDefault="00110EB3" w:rsidP="00D87DA4">
      <w:pPr>
        <w:pStyle w:val="berschrift2"/>
      </w:pPr>
      <w:bookmarkStart w:id="7" w:name="_Toc118639597"/>
      <w:r w:rsidRPr="00144251">
        <w:t>The search function</w:t>
      </w:r>
      <w:bookmarkEnd w:id="7"/>
    </w:p>
    <w:p w14:paraId="17A4EE1B" w14:textId="58005989" w:rsidR="00FF4BF3" w:rsidRDefault="0087287E" w:rsidP="00FF4BF3">
      <w:r w:rsidRPr="00144251">
        <w:t xml:space="preserve">The application should be capable of receiving a search string by a user and then filter the current display list for that string. </w:t>
      </w:r>
      <w:r w:rsidRPr="0087287E">
        <w:t xml:space="preserve">This way, the listed </w:t>
      </w:r>
      <w:r w:rsidR="00D95AE6">
        <w:t>products</w:t>
      </w:r>
      <w:r w:rsidRPr="0087287E">
        <w:t xml:space="preserve"> can be narrowed down.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3"/>
        <w:gridCol w:w="6659"/>
      </w:tblGrid>
      <w:tr w:rsidR="002606EB" w14:paraId="2494F18F" w14:textId="77777777" w:rsidTr="00486AF4">
        <w:tc>
          <w:tcPr>
            <w:tcW w:w="2403" w:type="dxa"/>
          </w:tcPr>
          <w:p w14:paraId="6D5C8C49" w14:textId="4FD2A0F9" w:rsidR="002606EB" w:rsidRDefault="002606EB" w:rsidP="002606EB">
            <w:r>
              <w:t xml:space="preserve">Input </w:t>
            </w:r>
            <w:r w:rsidR="00047961">
              <w:t>d</w:t>
            </w:r>
            <w:r>
              <w:t>escription</w:t>
            </w:r>
          </w:p>
        </w:tc>
        <w:tc>
          <w:tcPr>
            <w:tcW w:w="6659" w:type="dxa"/>
          </w:tcPr>
          <w:p w14:paraId="127EC695" w14:textId="44579652" w:rsidR="002606EB" w:rsidRDefault="002606EB" w:rsidP="002606EB">
            <w:r>
              <w:t>Expected Output</w:t>
            </w:r>
          </w:p>
        </w:tc>
      </w:tr>
      <w:tr w:rsidR="00D218BE" w:rsidRPr="00144251" w14:paraId="6D9F34AD" w14:textId="77777777" w:rsidTr="00486AF4">
        <w:tc>
          <w:tcPr>
            <w:tcW w:w="2403" w:type="dxa"/>
          </w:tcPr>
          <w:p w14:paraId="0103D3F8" w14:textId="6C0DE91D" w:rsidR="00D218BE" w:rsidRDefault="00D218BE" w:rsidP="00D218BE">
            <w:pPr>
              <w:jc w:val="both"/>
            </w:pPr>
            <w:r>
              <w:t>Search string</w:t>
            </w:r>
          </w:p>
        </w:tc>
        <w:tc>
          <w:tcPr>
            <w:tcW w:w="6659" w:type="dxa"/>
          </w:tcPr>
          <w:p w14:paraId="0AE77C7B" w14:textId="1DB7646F" w:rsidR="00D218BE" w:rsidRPr="00144251" w:rsidRDefault="00D218BE" w:rsidP="00D218BE">
            <w:r w:rsidRPr="00144251">
              <w:t>New display list containing only listings matching the search string</w:t>
            </w:r>
          </w:p>
        </w:tc>
      </w:tr>
    </w:tbl>
    <w:p w14:paraId="71F6A945" w14:textId="77777777" w:rsidR="005437AD" w:rsidRPr="00144251" w:rsidRDefault="005437AD" w:rsidP="00FF4BF3"/>
    <w:p w14:paraId="01C9A4D8" w14:textId="56A59C20" w:rsidR="002207C0" w:rsidRPr="00144251" w:rsidRDefault="0092461D" w:rsidP="002207C0">
      <w:pPr>
        <w:pStyle w:val="berschrift2"/>
      </w:pPr>
      <w:bookmarkStart w:id="8" w:name="_Toc118639598"/>
      <w:r w:rsidRPr="00144251">
        <w:lastRenderedPageBreak/>
        <w:t>Products Detail View</w:t>
      </w:r>
      <w:bookmarkEnd w:id="8"/>
    </w:p>
    <w:p w14:paraId="3E462EDE" w14:textId="37240055" w:rsidR="0092461D" w:rsidRPr="00144251" w:rsidRDefault="0092461D" w:rsidP="0092461D">
      <w:r w:rsidRPr="00144251">
        <w:t>The application should be able to display the details to any product</w:t>
      </w:r>
      <w:r w:rsidR="009C6B35" w:rsidRPr="00144251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330264" w14:paraId="3D95EB9E" w14:textId="77777777" w:rsidTr="00047961">
        <w:tc>
          <w:tcPr>
            <w:tcW w:w="2405" w:type="dxa"/>
          </w:tcPr>
          <w:p w14:paraId="2AFACE7D" w14:textId="7AC53A83" w:rsidR="00330264" w:rsidRDefault="00330264" w:rsidP="0092461D">
            <w:r>
              <w:t xml:space="preserve">Input </w:t>
            </w:r>
            <w:r w:rsidR="00047961">
              <w:t>d</w:t>
            </w:r>
            <w:r>
              <w:t>escription</w:t>
            </w:r>
          </w:p>
        </w:tc>
        <w:tc>
          <w:tcPr>
            <w:tcW w:w="6657" w:type="dxa"/>
          </w:tcPr>
          <w:p w14:paraId="72D05691" w14:textId="474B391F" w:rsidR="00330264" w:rsidRDefault="00330264" w:rsidP="0092461D">
            <w:r>
              <w:t>Expected Output</w:t>
            </w:r>
          </w:p>
        </w:tc>
      </w:tr>
      <w:tr w:rsidR="00330264" w:rsidRPr="00144251" w14:paraId="76C73FE2" w14:textId="77777777" w:rsidTr="00047961">
        <w:tc>
          <w:tcPr>
            <w:tcW w:w="2405" w:type="dxa"/>
          </w:tcPr>
          <w:p w14:paraId="3B7CD874" w14:textId="5AB0D694" w:rsidR="00330264" w:rsidRDefault="002D5CCB" w:rsidP="0092461D">
            <w:r>
              <w:t xml:space="preserve">Click on </w:t>
            </w:r>
            <w:r w:rsidR="00554AA4">
              <w:t>product</w:t>
            </w:r>
          </w:p>
        </w:tc>
        <w:tc>
          <w:tcPr>
            <w:tcW w:w="6657" w:type="dxa"/>
          </w:tcPr>
          <w:p w14:paraId="3F889BA1" w14:textId="2E88D470" w:rsidR="00330264" w:rsidRPr="00144251" w:rsidRDefault="00106DDB" w:rsidP="0092461D">
            <w:r w:rsidRPr="00144251">
              <w:t xml:space="preserve">The product details are clearly </w:t>
            </w:r>
            <w:r w:rsidR="00BC2518" w:rsidRPr="00144251">
              <w:t>arranged</w:t>
            </w:r>
          </w:p>
        </w:tc>
      </w:tr>
    </w:tbl>
    <w:p w14:paraId="2F2A435C" w14:textId="77777777" w:rsidR="00330264" w:rsidRPr="00144251" w:rsidRDefault="00330264" w:rsidP="0092461D"/>
    <w:p w14:paraId="792098F8" w14:textId="7B64BEF3" w:rsidR="00920781" w:rsidRPr="00144251" w:rsidRDefault="00920781" w:rsidP="00920781">
      <w:pPr>
        <w:pStyle w:val="berschrift2"/>
      </w:pPr>
      <w:bookmarkStart w:id="9" w:name="_Toc118639599"/>
      <w:r w:rsidRPr="00144251">
        <w:t>Filter Display List by Product</w:t>
      </w:r>
      <w:r w:rsidR="00A25101" w:rsidRPr="00144251">
        <w:t xml:space="preserve"> Attributes</w:t>
      </w:r>
      <w:bookmarkEnd w:id="9"/>
    </w:p>
    <w:p w14:paraId="7C9B591C" w14:textId="6D8985A4" w:rsidR="00A9411B" w:rsidRPr="00144251" w:rsidRDefault="00346D6E" w:rsidP="00A9411B">
      <w:r w:rsidRPr="00144251">
        <w:t>The application should be able to filter the products overview list for specific product attributes and hide products not fitting the search and filtering criteria.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7"/>
        <w:gridCol w:w="6645"/>
      </w:tblGrid>
      <w:tr w:rsidR="00346D6E" w14:paraId="3FAC9CBA" w14:textId="77777777" w:rsidTr="00C42AAF">
        <w:tc>
          <w:tcPr>
            <w:tcW w:w="2417" w:type="dxa"/>
          </w:tcPr>
          <w:p w14:paraId="50985DEA" w14:textId="464073BA" w:rsidR="00346D6E" w:rsidRDefault="00346D6E" w:rsidP="00A9411B">
            <w:r>
              <w:t>Input Description</w:t>
            </w:r>
          </w:p>
        </w:tc>
        <w:tc>
          <w:tcPr>
            <w:tcW w:w="6645" w:type="dxa"/>
          </w:tcPr>
          <w:p w14:paraId="0057B44D" w14:textId="4E00EA3D" w:rsidR="00346D6E" w:rsidRDefault="00346D6E" w:rsidP="00A9411B">
            <w:r>
              <w:t>Expected Output</w:t>
            </w:r>
          </w:p>
        </w:tc>
      </w:tr>
      <w:tr w:rsidR="00346D6E" w:rsidRPr="00144251" w14:paraId="1AD7653E" w14:textId="77777777" w:rsidTr="00C42AAF">
        <w:tc>
          <w:tcPr>
            <w:tcW w:w="2417" w:type="dxa"/>
          </w:tcPr>
          <w:p w14:paraId="5C057299" w14:textId="2C682AE5" w:rsidR="00346D6E" w:rsidRPr="00144251" w:rsidRDefault="00346D6E" w:rsidP="00A9411B">
            <w:r w:rsidRPr="00144251">
              <w:t>Attribute and value to filter by</w:t>
            </w:r>
          </w:p>
        </w:tc>
        <w:tc>
          <w:tcPr>
            <w:tcW w:w="6645" w:type="dxa"/>
          </w:tcPr>
          <w:p w14:paraId="580A3671" w14:textId="0303918C" w:rsidR="00346D6E" w:rsidRPr="00144251" w:rsidRDefault="008B648C" w:rsidP="00A9411B">
            <w:r w:rsidRPr="00144251">
              <w:t>New display list containing only products matching the filtering criteria</w:t>
            </w:r>
          </w:p>
        </w:tc>
      </w:tr>
    </w:tbl>
    <w:p w14:paraId="4F51D874" w14:textId="77777777" w:rsidR="00346D6E" w:rsidRPr="00144251" w:rsidRDefault="00346D6E" w:rsidP="00A9411B"/>
    <w:p w14:paraId="57109D57" w14:textId="53B3F6CE" w:rsidR="002767BE" w:rsidRPr="00144251" w:rsidRDefault="002767BE">
      <w:pPr>
        <w:pStyle w:val="berschrift1"/>
      </w:pPr>
      <w:bookmarkStart w:id="10" w:name="_Toc118639600"/>
      <w:r w:rsidRPr="00144251">
        <w:t>Non-fun</w:t>
      </w:r>
      <w:r w:rsidR="00976914" w:rsidRPr="00144251">
        <w:t>c</w:t>
      </w:r>
      <w:r w:rsidRPr="00144251">
        <w:t>tional Req</w:t>
      </w:r>
      <w:r w:rsidR="00976914" w:rsidRPr="00144251">
        <w:t>uirements</w:t>
      </w:r>
      <w:bookmarkEnd w:id="10"/>
    </w:p>
    <w:p w14:paraId="0BD2C71D" w14:textId="32CCCACA" w:rsidR="00E964FE" w:rsidRPr="00E964FE" w:rsidRDefault="00E964FE" w:rsidP="00E964FE">
      <w:r>
        <w:t>tbd</w:t>
      </w:r>
    </w:p>
    <w:p w14:paraId="3B223BF5" w14:textId="094CE185" w:rsidR="00B878CF" w:rsidRDefault="00802BB9">
      <w:pPr>
        <w:pStyle w:val="berschrift1"/>
      </w:pPr>
      <w:bookmarkStart w:id="11" w:name="_Toc118639602"/>
      <w:r w:rsidRPr="00080565">
        <w:t>Analysis of Existing Solutions</w:t>
      </w:r>
      <w:bookmarkEnd w:id="11"/>
    </w:p>
    <w:p w14:paraId="4322FA36" w14:textId="708F3C1B" w:rsidR="00790FB8" w:rsidRDefault="00905104" w:rsidP="00B04F50">
      <w:r>
        <w:t>T</w:t>
      </w:r>
      <w:r w:rsidR="00B04F50">
        <w:t>bd</w:t>
      </w:r>
    </w:p>
    <w:p w14:paraId="2C2BBAAE" w14:textId="77777777" w:rsidR="00905104" w:rsidRDefault="00905104" w:rsidP="00B04F50"/>
    <w:p w14:paraId="5BFF5A74" w14:textId="77777777" w:rsidR="00905104" w:rsidRPr="00080565" w:rsidRDefault="00905104" w:rsidP="00B04F50"/>
    <w:p w14:paraId="5598A99D" w14:textId="1917D1AE" w:rsidR="00905104" w:rsidRDefault="00905104">
      <w:pPr>
        <w:pStyle w:val="berschrift1"/>
      </w:pPr>
      <w:r>
        <w:t>TBD.</w:t>
      </w:r>
    </w:p>
    <w:sectPr w:rsidR="00905104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9A33D" w14:textId="77777777" w:rsidR="00EE720D" w:rsidRDefault="00EE720D" w:rsidP="004631D5">
      <w:pPr>
        <w:spacing w:after="0" w:line="240" w:lineRule="auto"/>
      </w:pPr>
      <w:r>
        <w:separator/>
      </w:r>
    </w:p>
  </w:endnote>
  <w:endnote w:type="continuationSeparator" w:id="0">
    <w:p w14:paraId="00AADDE9" w14:textId="77777777" w:rsidR="00EE720D" w:rsidRDefault="00EE720D" w:rsidP="004631D5">
      <w:pPr>
        <w:spacing w:after="0" w:line="240" w:lineRule="auto"/>
      </w:pPr>
      <w:r>
        <w:continuationSeparator/>
      </w:r>
    </w:p>
  </w:endnote>
  <w:endnote w:type="continuationNotice" w:id="1">
    <w:p w14:paraId="1C13D713" w14:textId="77777777" w:rsidR="00EE720D" w:rsidRDefault="00EE72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915675"/>
      <w:docPartObj>
        <w:docPartGallery w:val="Page Numbers (Bottom of Page)"/>
        <w:docPartUnique/>
      </w:docPartObj>
    </w:sdtPr>
    <w:sdtContent>
      <w:p w14:paraId="7BD2595F" w14:textId="1EBE8FF3" w:rsidR="00B86847" w:rsidRDefault="00B8684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EAC02" w14:textId="7E40177F" w:rsidR="004631D5" w:rsidRDefault="004631D5" w:rsidP="004631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84BCE" w14:textId="77777777" w:rsidR="00EE720D" w:rsidRDefault="00EE720D" w:rsidP="004631D5">
      <w:pPr>
        <w:spacing w:after="0" w:line="240" w:lineRule="auto"/>
      </w:pPr>
      <w:r>
        <w:separator/>
      </w:r>
    </w:p>
  </w:footnote>
  <w:footnote w:type="continuationSeparator" w:id="0">
    <w:p w14:paraId="04AF2FF4" w14:textId="77777777" w:rsidR="00EE720D" w:rsidRDefault="00EE720D" w:rsidP="004631D5">
      <w:pPr>
        <w:spacing w:after="0" w:line="240" w:lineRule="auto"/>
      </w:pPr>
      <w:r>
        <w:continuationSeparator/>
      </w:r>
    </w:p>
  </w:footnote>
  <w:footnote w:type="continuationNotice" w:id="1">
    <w:p w14:paraId="608768FB" w14:textId="77777777" w:rsidR="00EE720D" w:rsidRDefault="00EE72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772CA"/>
    <w:multiLevelType w:val="hybridMultilevel"/>
    <w:tmpl w:val="07EC2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88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CC"/>
    <w:rsid w:val="00047961"/>
    <w:rsid w:val="00050946"/>
    <w:rsid w:val="000621A5"/>
    <w:rsid w:val="00080565"/>
    <w:rsid w:val="00093DB3"/>
    <w:rsid w:val="000B07EC"/>
    <w:rsid w:val="000B0F32"/>
    <w:rsid w:val="000D4A6C"/>
    <w:rsid w:val="000F150F"/>
    <w:rsid w:val="001034C7"/>
    <w:rsid w:val="00106DDB"/>
    <w:rsid w:val="00110EB3"/>
    <w:rsid w:val="00144251"/>
    <w:rsid w:val="00161EC3"/>
    <w:rsid w:val="00162572"/>
    <w:rsid w:val="00177141"/>
    <w:rsid w:val="0018420A"/>
    <w:rsid w:val="00194EC9"/>
    <w:rsid w:val="001C2B13"/>
    <w:rsid w:val="001D7805"/>
    <w:rsid w:val="001E44AF"/>
    <w:rsid w:val="001E5BD8"/>
    <w:rsid w:val="00204311"/>
    <w:rsid w:val="002207C0"/>
    <w:rsid w:val="00223FB3"/>
    <w:rsid w:val="002458B7"/>
    <w:rsid w:val="002520E7"/>
    <w:rsid w:val="00260045"/>
    <w:rsid w:val="002606EB"/>
    <w:rsid w:val="002705DE"/>
    <w:rsid w:val="00270CFA"/>
    <w:rsid w:val="002767BE"/>
    <w:rsid w:val="0029427D"/>
    <w:rsid w:val="002965F9"/>
    <w:rsid w:val="00297EAD"/>
    <w:rsid w:val="002A0C38"/>
    <w:rsid w:val="002A5768"/>
    <w:rsid w:val="002B6028"/>
    <w:rsid w:val="002C21B4"/>
    <w:rsid w:val="002C3C65"/>
    <w:rsid w:val="002C5306"/>
    <w:rsid w:val="002D5CCB"/>
    <w:rsid w:val="00313A4C"/>
    <w:rsid w:val="00322929"/>
    <w:rsid w:val="00330264"/>
    <w:rsid w:val="00330951"/>
    <w:rsid w:val="003425F9"/>
    <w:rsid w:val="003427E6"/>
    <w:rsid w:val="003452C5"/>
    <w:rsid w:val="00346D6E"/>
    <w:rsid w:val="00362FA5"/>
    <w:rsid w:val="0038150A"/>
    <w:rsid w:val="003A6D85"/>
    <w:rsid w:val="003B3087"/>
    <w:rsid w:val="003D4E2D"/>
    <w:rsid w:val="004014C2"/>
    <w:rsid w:val="00410456"/>
    <w:rsid w:val="0042032D"/>
    <w:rsid w:val="00427BD5"/>
    <w:rsid w:val="004631D5"/>
    <w:rsid w:val="00486AF4"/>
    <w:rsid w:val="00492C7B"/>
    <w:rsid w:val="00493466"/>
    <w:rsid w:val="004A2A35"/>
    <w:rsid w:val="004C4BA0"/>
    <w:rsid w:val="004D1EB4"/>
    <w:rsid w:val="004E0E6E"/>
    <w:rsid w:val="00506AC8"/>
    <w:rsid w:val="00534C33"/>
    <w:rsid w:val="005437AD"/>
    <w:rsid w:val="00545BA5"/>
    <w:rsid w:val="00554AA4"/>
    <w:rsid w:val="00581A26"/>
    <w:rsid w:val="00592CAB"/>
    <w:rsid w:val="005A467D"/>
    <w:rsid w:val="005B7142"/>
    <w:rsid w:val="005D796B"/>
    <w:rsid w:val="00610780"/>
    <w:rsid w:val="00636A60"/>
    <w:rsid w:val="00642C31"/>
    <w:rsid w:val="00664C11"/>
    <w:rsid w:val="0066727F"/>
    <w:rsid w:val="006A3858"/>
    <w:rsid w:val="006E0434"/>
    <w:rsid w:val="006E24D8"/>
    <w:rsid w:val="00740B46"/>
    <w:rsid w:val="0078140F"/>
    <w:rsid w:val="00790FB8"/>
    <w:rsid w:val="00797BDF"/>
    <w:rsid w:val="007A2218"/>
    <w:rsid w:val="007A62EE"/>
    <w:rsid w:val="007B152B"/>
    <w:rsid w:val="007E1766"/>
    <w:rsid w:val="007E564F"/>
    <w:rsid w:val="00802BB9"/>
    <w:rsid w:val="0083269C"/>
    <w:rsid w:val="00836FFD"/>
    <w:rsid w:val="0084362E"/>
    <w:rsid w:val="00860094"/>
    <w:rsid w:val="00864865"/>
    <w:rsid w:val="00866911"/>
    <w:rsid w:val="00871A64"/>
    <w:rsid w:val="0087287E"/>
    <w:rsid w:val="00894CB1"/>
    <w:rsid w:val="008B1A5D"/>
    <w:rsid w:val="008B2BD6"/>
    <w:rsid w:val="008B648C"/>
    <w:rsid w:val="008F5051"/>
    <w:rsid w:val="00905104"/>
    <w:rsid w:val="00920781"/>
    <w:rsid w:val="009227CF"/>
    <w:rsid w:val="0092461D"/>
    <w:rsid w:val="0095513A"/>
    <w:rsid w:val="00955748"/>
    <w:rsid w:val="009766FA"/>
    <w:rsid w:val="00976914"/>
    <w:rsid w:val="00995E5D"/>
    <w:rsid w:val="009B0AAF"/>
    <w:rsid w:val="009C025A"/>
    <w:rsid w:val="009C6B35"/>
    <w:rsid w:val="009D6629"/>
    <w:rsid w:val="009F2861"/>
    <w:rsid w:val="00A10FB1"/>
    <w:rsid w:val="00A14FFE"/>
    <w:rsid w:val="00A215D0"/>
    <w:rsid w:val="00A2416B"/>
    <w:rsid w:val="00A25101"/>
    <w:rsid w:val="00A47EE5"/>
    <w:rsid w:val="00A85D1C"/>
    <w:rsid w:val="00A876E0"/>
    <w:rsid w:val="00A9411B"/>
    <w:rsid w:val="00AA68C8"/>
    <w:rsid w:val="00AB0C97"/>
    <w:rsid w:val="00AE3973"/>
    <w:rsid w:val="00B04F50"/>
    <w:rsid w:val="00B20A81"/>
    <w:rsid w:val="00B27365"/>
    <w:rsid w:val="00B31AD9"/>
    <w:rsid w:val="00B358FA"/>
    <w:rsid w:val="00B46DA6"/>
    <w:rsid w:val="00B77660"/>
    <w:rsid w:val="00B85DD3"/>
    <w:rsid w:val="00B86847"/>
    <w:rsid w:val="00B878CF"/>
    <w:rsid w:val="00B935AB"/>
    <w:rsid w:val="00B9381A"/>
    <w:rsid w:val="00BA2664"/>
    <w:rsid w:val="00BC1A1B"/>
    <w:rsid w:val="00BC2518"/>
    <w:rsid w:val="00BC2664"/>
    <w:rsid w:val="00BC62D8"/>
    <w:rsid w:val="00C06A4C"/>
    <w:rsid w:val="00C12E60"/>
    <w:rsid w:val="00C26DF6"/>
    <w:rsid w:val="00C42AAF"/>
    <w:rsid w:val="00C577F3"/>
    <w:rsid w:val="00C648DA"/>
    <w:rsid w:val="00C85078"/>
    <w:rsid w:val="00C96117"/>
    <w:rsid w:val="00C9679D"/>
    <w:rsid w:val="00CB76EE"/>
    <w:rsid w:val="00CD3EEB"/>
    <w:rsid w:val="00D03355"/>
    <w:rsid w:val="00D218BE"/>
    <w:rsid w:val="00D363E9"/>
    <w:rsid w:val="00D630C8"/>
    <w:rsid w:val="00D87DA4"/>
    <w:rsid w:val="00D9363C"/>
    <w:rsid w:val="00D95AE6"/>
    <w:rsid w:val="00DA3BE0"/>
    <w:rsid w:val="00DC480D"/>
    <w:rsid w:val="00DD164B"/>
    <w:rsid w:val="00DE3498"/>
    <w:rsid w:val="00E1353D"/>
    <w:rsid w:val="00E17834"/>
    <w:rsid w:val="00E37D55"/>
    <w:rsid w:val="00E40FCA"/>
    <w:rsid w:val="00E4534F"/>
    <w:rsid w:val="00E702CC"/>
    <w:rsid w:val="00E84186"/>
    <w:rsid w:val="00E964FE"/>
    <w:rsid w:val="00EB1C46"/>
    <w:rsid w:val="00EE720D"/>
    <w:rsid w:val="00EF5D33"/>
    <w:rsid w:val="00F03553"/>
    <w:rsid w:val="00F06EA2"/>
    <w:rsid w:val="00F0709B"/>
    <w:rsid w:val="00F077CC"/>
    <w:rsid w:val="00F1167C"/>
    <w:rsid w:val="00F71584"/>
    <w:rsid w:val="00F832D6"/>
    <w:rsid w:val="00F92DEE"/>
    <w:rsid w:val="00FA0078"/>
    <w:rsid w:val="00FB4681"/>
    <w:rsid w:val="00FD183B"/>
    <w:rsid w:val="00FD5ED6"/>
    <w:rsid w:val="00FF23CD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FAC0"/>
  <w15:chartTrackingRefBased/>
  <w15:docId w15:val="{A4CB88DF-FA1C-40EB-85C0-6A2CCDC9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5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6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rkedcontent">
    <w:name w:val="markedcontent"/>
    <w:basedOn w:val="Absatz-Standardschriftart"/>
    <w:rsid w:val="001D7805"/>
  </w:style>
  <w:style w:type="table" w:styleId="Tabellenraster">
    <w:name w:val="Table Grid"/>
    <w:basedOn w:val="NormaleTabelle"/>
    <w:uiPriority w:val="39"/>
    <w:rsid w:val="009D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63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1D5"/>
  </w:style>
  <w:style w:type="paragraph" w:styleId="Fuzeile">
    <w:name w:val="footer"/>
    <w:basedOn w:val="Standard"/>
    <w:link w:val="FuzeileZchn"/>
    <w:uiPriority w:val="99"/>
    <w:unhideWhenUsed/>
    <w:rsid w:val="00463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1D5"/>
  </w:style>
  <w:style w:type="character" w:customStyle="1" w:styleId="berschrift1Zchn">
    <w:name w:val="Überschrift 1 Zchn"/>
    <w:basedOn w:val="Absatz-Standardschriftart"/>
    <w:link w:val="berschrift1"/>
    <w:uiPriority w:val="9"/>
    <w:rsid w:val="00FD5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5ED6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FD5ED6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B8684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8684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6D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1842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76924D3740DF4A82858773E6EEC490" ma:contentTypeVersion="2" ma:contentTypeDescription="Ein neues Dokument erstellen." ma:contentTypeScope="" ma:versionID="39f79c948ef6ef4ddadcb112225f31b6">
  <xsd:schema xmlns:xsd="http://www.w3.org/2001/XMLSchema" xmlns:xs="http://www.w3.org/2001/XMLSchema" xmlns:p="http://schemas.microsoft.com/office/2006/metadata/properties" xmlns:ns2="fef6dba0-929f-4871-a0ef-ae1d0575ab12" targetNamespace="http://schemas.microsoft.com/office/2006/metadata/properties" ma:root="true" ma:fieldsID="e29cffd099752e4c753b7622558555aa" ns2:_="">
    <xsd:import namespace="fef6dba0-929f-4871-a0ef-ae1d0575a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6dba0-929f-4871-a0ef-ae1d0575a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3703F4-3A92-4DC1-AA25-F4CDCEAA61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3FE6CC-7E94-4E9A-BBA3-67E52D56D5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FD562F-C1FA-4AD8-8433-8D9DB08F7E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799D08-5D09-4084-B2F1-C4B2167EA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6dba0-929f-4871-a0ef-ae1d0575a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Links>
    <vt:vector size="78" baseType="variant"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_Toc118639602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_Toc118639601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_Toc118639600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_Toc118639599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_Toc118639598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_Toc118639597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_Toc118639596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_Toc118639595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_Toc118639594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_Toc118639593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_Toc118639592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_Toc118639591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_Toc118639590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Hintze Marcel (inf21056)</dc:creator>
  <cp:keywords/>
  <dc:description/>
  <cp:lastModifiedBy>Helms Severin (inf21047)</cp:lastModifiedBy>
  <cp:revision>123</cp:revision>
  <dcterms:created xsi:type="dcterms:W3CDTF">2022-11-01T01:00:00Z</dcterms:created>
  <dcterms:modified xsi:type="dcterms:W3CDTF">2023-03-09T19:30:00Z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0x010100EF76924D3740DF4A82858773E6EEC490</vt:lpwstr>
  </property>
</Properties>
</file>