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22985" cy="306705"/>
                <wp:effectExtent l="0" t="0" r="0" b="762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22985" cy="306705"/>
                          <a:chExt cx="1022985" cy="3067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" y="0"/>
                            <a:ext cx="1022717" cy="152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026"/>
                            <a:ext cx="1022745" cy="110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0.55pt;height:24.15pt;mso-position-horizontal-relative:char;mso-position-vertical-relative:line" id="docshapegroup1" coordorigin="0,0" coordsize="1611,483">
                <v:shape style="position:absolute;left:0;top:0;width:1611;height:241" type="#_x0000_t75" id="docshape2" stroked="false">
                  <v:imagedata r:id="rId5" o:title=""/>
                </v:shape>
                <v:shape style="position:absolute;left:0;top:308;width:1611;height:174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542428</wp:posOffset>
                </wp:positionH>
                <wp:positionV relativeFrom="paragraph">
                  <wp:posOffset>349582</wp:posOffset>
                </wp:positionV>
                <wp:extent cx="6486525" cy="1714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27.526167pt;width:510.701627pt;height:1.342186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Anexo:Municipios</w:t>
      </w:r>
      <w:r>
        <w:rPr>
          <w:spacing w:val="-4"/>
        </w:rPr>
        <w:t> </w:t>
      </w:r>
      <w:r>
        <w:rPr/>
        <w:t>y distritos</w:t>
      </w:r>
      <w:r>
        <w:rPr>
          <w:spacing w:val="-4"/>
        </w:rPr>
        <w:t> </w:t>
      </w:r>
      <w:r>
        <w:rPr/>
        <w:t>de El</w:t>
      </w:r>
      <w:r>
        <w:rPr>
          <w:spacing w:val="-8"/>
        </w:rPr>
        <w:t> </w:t>
      </w:r>
      <w:r>
        <w:rPr>
          <w:spacing w:val="-2"/>
        </w:rPr>
        <w:t>Salvador</w:t>
      </w:r>
    </w:p>
    <w:p>
      <w:pPr>
        <w:pStyle w:val="BodyText"/>
        <w:spacing w:line="249" w:lineRule="auto" w:before="220"/>
        <w:ind w:left="114" w:right="225"/>
        <w:jc w:val="both"/>
        <w:rPr>
          <w:sz w:val="18"/>
        </w:rPr>
      </w:pPr>
      <w:r>
        <w:rPr/>
        <w:t>Los </w:t>
      </w:r>
      <w:hyperlink r:id="rId7">
        <w:r>
          <w:rPr>
            <w:b/>
            <w:u w:val="single" w:color="AAAAAA"/>
          </w:rPr>
          <w:t>municipios de El</w:t>
        </w:r>
        <w:r>
          <w:rPr>
            <w:b/>
            <w:spacing w:val="-2"/>
            <w:u w:val="single" w:color="AAAAAA"/>
          </w:rPr>
          <w:t> </w:t>
        </w:r>
        <w:r>
          <w:rPr>
            <w:b/>
            <w:u w:val="single" w:color="AAAAAA"/>
          </w:rPr>
          <w:t>Salvador</w:t>
        </w:r>
      </w:hyperlink>
      <w:r>
        <w:rPr>
          <w:b/>
          <w:u w:val="none"/>
        </w:rPr>
        <w:t> </w:t>
      </w:r>
      <w:r>
        <w:rPr>
          <w:u w:val="none"/>
        </w:rPr>
        <w:t>son entidades territoriales que cuentan con un concejo municipal</w:t>
      </w:r>
      <w:r>
        <w:rPr>
          <w:spacing w:val="-2"/>
          <w:u w:val="none"/>
        </w:rPr>
        <w:t> </w:t>
      </w:r>
      <w:r>
        <w:rPr>
          <w:u w:val="none"/>
        </w:rPr>
        <w:t>que gobierna de forma local cada uno tiene una cabecera municipal y está conformado por distritos, que están subdivididos en cantones y estos por </w:t>
      </w:r>
      <w:hyperlink r:id="rId8">
        <w:r>
          <w:rPr>
            <w:u w:val="single" w:color="AAAAAA"/>
          </w:rPr>
          <w:t>caseríos</w:t>
        </w:r>
      </w:hyperlink>
      <w:r>
        <w:rPr>
          <w:u w:val="none"/>
        </w:rPr>
        <w:t>.</w:t>
      </w:r>
      <w:r>
        <w:rPr>
          <w:position w:val="8"/>
          <w:sz w:val="18"/>
          <w:u w:val="single" w:color="AAAAAA"/>
        </w:rPr>
        <w:t>1</w:t>
      </w:r>
    </w:p>
    <w:p>
      <w:pPr>
        <w:pStyle w:val="BodyText"/>
        <w:spacing w:line="249" w:lineRule="auto" w:before="214"/>
        <w:ind w:left="114" w:right="225"/>
        <w:jc w:val="both"/>
        <w:rPr>
          <w:sz w:val="18"/>
        </w:rPr>
      </w:pPr>
      <w:r>
        <w:rPr/>
        <w:t>El 1 de junio de 2023, el presidente </w:t>
      </w:r>
      <w:hyperlink r:id="rId9">
        <w:r>
          <w:rPr>
            <w:u w:val="single" w:color="AAAAAA"/>
          </w:rPr>
          <w:t>Nayib Bukele</w:t>
        </w:r>
      </w:hyperlink>
      <w:r>
        <w:rPr>
          <w:u w:val="none"/>
        </w:rPr>
        <w:t> propuso, mientras rendía su informe de cuarto año de Gobierno, la reducción de los concejos municipales a 44. Los antiguos 262 municipios pasaron a ser distritos dentro de los nuevos </w:t>
      </w:r>
      <w:r>
        <w:rPr>
          <w:spacing w:val="-2"/>
          <w:u w:val="none"/>
        </w:rPr>
        <w:t>municipios.</w:t>
      </w:r>
      <w:r>
        <w:rPr>
          <w:spacing w:val="-2"/>
          <w:position w:val="8"/>
          <w:sz w:val="18"/>
          <w:u w:val="single" w:color="AAAAAA"/>
        </w:rPr>
        <w:t>2</w:t>
      </w:r>
    </w:p>
    <w:p>
      <w:pPr>
        <w:pStyle w:val="BodyText"/>
        <w:spacing w:line="252" w:lineRule="auto" w:before="215"/>
        <w:ind w:left="114" w:right="227"/>
        <w:jc w:val="both"/>
        <w:rPr>
          <w:sz w:val="18"/>
        </w:rPr>
      </w:pPr>
      <w:r>
        <w:rPr/>
        <w:t>El 13 de junio de 2023 la </w:t>
      </w:r>
      <w:hyperlink r:id="rId10">
        <w:r>
          <w:rPr>
            <w:u w:val="single" w:color="AAAAAA"/>
          </w:rPr>
          <w:t>Asamblea Legislativa de El Salvador</w:t>
        </w:r>
      </w:hyperlink>
      <w:r>
        <w:rPr>
          <w:u w:val="none"/>
        </w:rPr>
        <w:t> aprobó la Ley Especial para la Reestructuración Municipal, con la cual oficialmente se redujeron los municipios a 44 mediante la fusión de varios antiguos municipios.</w:t>
      </w:r>
      <w:r>
        <w:rPr>
          <w:spacing w:val="40"/>
          <w:u w:val="none"/>
        </w:rPr>
        <w:t> </w:t>
      </w:r>
      <w:r>
        <w:rPr>
          <w:u w:val="none"/>
        </w:rPr>
        <w:t>La nueva ley (decreto legislativo 762), fue ratificada por</w:t>
      </w:r>
      <w:r>
        <w:rPr>
          <w:spacing w:val="-1"/>
          <w:u w:val="none"/>
        </w:rPr>
        <w:t> </w:t>
      </w:r>
      <w:r>
        <w:rPr>
          <w:u w:val="none"/>
        </w:rPr>
        <w:t>el</w:t>
      </w:r>
      <w:r>
        <w:rPr>
          <w:spacing w:val="-2"/>
          <w:u w:val="none"/>
        </w:rPr>
        <w:t> </w:t>
      </w:r>
      <w:r>
        <w:rPr>
          <w:u w:val="none"/>
        </w:rPr>
        <w:t>presidente </w:t>
      </w:r>
      <w:hyperlink r:id="rId9">
        <w:r>
          <w:rPr>
            <w:u w:val="single" w:color="AAAAAA"/>
          </w:rPr>
          <w:t>Nayib Bukele</w:t>
        </w:r>
      </w:hyperlink>
      <w:r>
        <w:rPr>
          <w:u w:val="none"/>
        </w:rPr>
        <w:t> el</w:t>
      </w:r>
      <w:r>
        <w:rPr>
          <w:spacing w:val="-2"/>
          <w:u w:val="none"/>
        </w:rPr>
        <w:t> </w:t>
      </w:r>
      <w:r>
        <w:rPr>
          <w:u w:val="none"/>
        </w:rPr>
        <w:t>14 de junio y publicada el</w:t>
      </w:r>
      <w:r>
        <w:rPr>
          <w:spacing w:val="-2"/>
          <w:u w:val="none"/>
        </w:rPr>
        <w:t> </w:t>
      </w:r>
      <w:r>
        <w:rPr>
          <w:u w:val="none"/>
        </w:rPr>
        <w:t>mismo día en el Diario oficial N.º 110, Tomo N.º 439.</w:t>
      </w:r>
      <w:r>
        <w:rPr>
          <w:position w:val="8"/>
          <w:sz w:val="18"/>
          <w:u w:val="single" w:color="AAAAAA"/>
        </w:rPr>
        <w:t>3</w:t>
      </w:r>
    </w:p>
    <w:p>
      <w:pPr>
        <w:pStyle w:val="BodyText"/>
        <w:spacing w:line="235" w:lineRule="auto" w:before="213"/>
        <w:ind w:left="114" w:right="225"/>
        <w:jc w:val="both"/>
        <w:rPr>
          <w:sz w:val="18"/>
        </w:rPr>
      </w:pPr>
      <w:r>
        <w:rPr/>
        <w:t>En la actualidad, los municipios y distritos que existen en cada uno de los 14 </w:t>
      </w:r>
      <w:hyperlink r:id="rId11">
        <w:r>
          <w:rPr>
            <w:u w:val="single" w:color="AAAAAA"/>
          </w:rPr>
          <w:t>departamentos de El Salvador</w:t>
        </w:r>
      </w:hyperlink>
      <w:r>
        <w:rPr>
          <w:u w:val="none"/>
        </w:rPr>
        <w:t> son los </w:t>
      </w:r>
      <w:r>
        <w:rPr>
          <w:spacing w:val="-2"/>
          <w:u w:val="none"/>
        </w:rPr>
        <w:t>siguientes:</w:t>
      </w:r>
      <w:r>
        <w:rPr>
          <w:spacing w:val="-2"/>
          <w:position w:val="8"/>
          <w:sz w:val="18"/>
          <w:u w:val="single" w:color="AAAAAA"/>
        </w:rPr>
        <w:t>4</w:t>
      </w:r>
    </w:p>
    <w:p>
      <w:pPr>
        <w:spacing w:after="0" w:line="235" w:lineRule="auto"/>
        <w:jc w:val="both"/>
        <w:rPr>
          <w:sz w:val="18"/>
        </w:rPr>
        <w:sectPr>
          <w:type w:val="continuous"/>
          <w:pgSz w:w="11920" w:h="16860"/>
          <w:pgMar w:top="840" w:bottom="280" w:left="740" w:right="620"/>
        </w:sectPr>
      </w:pPr>
    </w:p>
    <w:p>
      <w:pPr>
        <w:pStyle w:val="BodyText"/>
        <w:ind w:left="1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2856253</wp:posOffset>
                </wp:positionH>
                <wp:positionV relativeFrom="page">
                  <wp:posOffset>3189226</wp:posOffset>
                </wp:positionV>
                <wp:extent cx="48895" cy="889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88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w w:val="105"/>
                                <w:sz w:val="12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4.901886pt;margin-top:251.120163pt;width:3.85pt;height:7pt;mso-position-horizontal-relative:page;mso-position-vertical-relative:page;z-index:-17408000" type="#_x0000_t202" id="docshape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w w:val="105"/>
                          <w:sz w:val="12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3029242</wp:posOffset>
                </wp:positionH>
                <wp:positionV relativeFrom="page">
                  <wp:posOffset>3359683</wp:posOffset>
                </wp:positionV>
                <wp:extent cx="48895" cy="889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88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w w:val="105"/>
                                <w:sz w:val="12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23056pt;margin-top:264.542023pt;width:3.85pt;height:7pt;mso-position-horizontal-relative:page;mso-position-vertical-relative:page;z-index:-17407488" type="#_x0000_t202" id="docshape6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w w:val="105"/>
                          <w:sz w:val="12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9504">
                <wp:simplePos x="0" y="0"/>
                <wp:positionH relativeFrom="page">
                  <wp:posOffset>2952536</wp:posOffset>
                </wp:positionH>
                <wp:positionV relativeFrom="page">
                  <wp:posOffset>3444912</wp:posOffset>
                </wp:positionV>
                <wp:extent cx="31115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83215pt;margin-top:271.252960pt;width:2.450pt;height:7pt;mso-position-horizontal-relative:page;mso-position-vertical-relative:page;z-index:-17406976" type="#_x0000_t202" id="docshape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2898075</wp:posOffset>
                </wp:positionH>
                <wp:positionV relativeFrom="page">
                  <wp:posOffset>2413644</wp:posOffset>
                </wp:positionV>
                <wp:extent cx="44450" cy="889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94931pt;margin-top:190.05072pt;width:3.5pt;height:7pt;mso-position-horizontal-relative:page;mso-position-vertical-relative:page;z-index:-17406464" type="#_x0000_t202" id="docshape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3047226</wp:posOffset>
                </wp:positionH>
                <wp:positionV relativeFrom="page">
                  <wp:posOffset>2967631</wp:posOffset>
                </wp:positionV>
                <wp:extent cx="48895" cy="889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889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w w:val="10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39056pt;margin-top:233.671753pt;width:3.85pt;height:7pt;mso-position-horizontal-relative:page;mso-position-vertical-relative:page;z-index:-17405952" type="#_x0000_t202" id="docshape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w w:val="10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040">
                <wp:simplePos x="0" y="0"/>
                <wp:positionH relativeFrom="page">
                  <wp:posOffset>3162284</wp:posOffset>
                </wp:positionH>
                <wp:positionV relativeFrom="page">
                  <wp:posOffset>3052859</wp:posOffset>
                </wp:positionV>
                <wp:extent cx="31115" cy="889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11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sz w:val="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9881pt;margin-top:240.382675pt;width:2.450pt;height:7pt;mso-position-horizontal-relative:page;mso-position-vertical-relative:page;z-index:-17405440" type="#_x0000_t202" id="docshape10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sz w:val="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1565972</wp:posOffset>
                </wp:positionH>
                <wp:positionV relativeFrom="page">
                  <wp:posOffset>3163657</wp:posOffset>
                </wp:positionV>
                <wp:extent cx="44450" cy="889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04947pt;margin-top:249.106888pt;width:3.5pt;height:7pt;mso-position-horizontal-relative:page;mso-position-vertical-relative:page;z-index:-17404928" type="#_x0000_t202" id="docshape1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3421295</wp:posOffset>
                </wp:positionH>
                <wp:positionV relativeFrom="page">
                  <wp:posOffset>3709121</wp:posOffset>
                </wp:positionV>
                <wp:extent cx="44450" cy="889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3A3A3A"/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3311pt;margin-top:292.056824pt;width:3.5pt;height:7pt;mso-position-horizontal-relative:page;mso-position-vertical-relative:page;z-index:-17404416" type="#_x0000_t202" id="docshape1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3A3A3A"/>
                          <w:spacing w:val="-1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571615" cy="4457700"/>
                <wp:effectExtent l="9525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71615" cy="4457700"/>
                          <a:chExt cx="6571615" cy="4457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11" y="281255"/>
                            <a:ext cx="6571615" cy="417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1615" h="4176395">
                                <a:moveTo>
                                  <a:pt x="435978" y="2139251"/>
                                </a:moveTo>
                                <a:lnTo>
                                  <a:pt x="93751" y="2139251"/>
                                </a:lnTo>
                                <a:lnTo>
                                  <a:pt x="93751" y="2147773"/>
                                </a:lnTo>
                                <a:lnTo>
                                  <a:pt x="435978" y="2147773"/>
                                </a:lnTo>
                                <a:lnTo>
                                  <a:pt x="435978" y="2139251"/>
                                </a:lnTo>
                                <a:close/>
                              </a:path>
                              <a:path w="6571615" h="4176395">
                                <a:moveTo>
                                  <a:pt x="1902066" y="2139251"/>
                                </a:moveTo>
                                <a:lnTo>
                                  <a:pt x="1012050" y="2139251"/>
                                </a:lnTo>
                                <a:lnTo>
                                  <a:pt x="1012050" y="2147773"/>
                                </a:lnTo>
                                <a:lnTo>
                                  <a:pt x="1902066" y="2147773"/>
                                </a:lnTo>
                                <a:lnTo>
                                  <a:pt x="1902066" y="2139251"/>
                                </a:lnTo>
                                <a:close/>
                              </a:path>
                              <a:path w="6571615" h="4176395">
                                <a:moveTo>
                                  <a:pt x="2292210" y="2139251"/>
                                </a:moveTo>
                                <a:lnTo>
                                  <a:pt x="2255634" y="2139251"/>
                                </a:lnTo>
                                <a:lnTo>
                                  <a:pt x="2255634" y="2147773"/>
                                </a:lnTo>
                                <a:lnTo>
                                  <a:pt x="2292210" y="2147773"/>
                                </a:lnTo>
                                <a:lnTo>
                                  <a:pt x="2292210" y="2139251"/>
                                </a:lnTo>
                                <a:close/>
                              </a:path>
                              <a:path w="6571615" h="4176395">
                                <a:moveTo>
                                  <a:pt x="2984106" y="2139251"/>
                                </a:moveTo>
                                <a:lnTo>
                                  <a:pt x="2868282" y="2139251"/>
                                </a:lnTo>
                                <a:lnTo>
                                  <a:pt x="2868282" y="2147773"/>
                                </a:lnTo>
                                <a:lnTo>
                                  <a:pt x="2984106" y="2147773"/>
                                </a:lnTo>
                                <a:lnTo>
                                  <a:pt x="2984106" y="2139251"/>
                                </a:lnTo>
                                <a:close/>
                              </a:path>
                              <a:path w="6571615" h="4176395">
                                <a:moveTo>
                                  <a:pt x="4395330" y="2139251"/>
                                </a:moveTo>
                                <a:lnTo>
                                  <a:pt x="3453498" y="2139251"/>
                                </a:lnTo>
                                <a:lnTo>
                                  <a:pt x="3453498" y="2147773"/>
                                </a:lnTo>
                                <a:lnTo>
                                  <a:pt x="4395330" y="2147773"/>
                                </a:lnTo>
                                <a:lnTo>
                                  <a:pt x="4395330" y="2139251"/>
                                </a:lnTo>
                                <a:close/>
                              </a:path>
                              <a:path w="6571615" h="4176395">
                                <a:moveTo>
                                  <a:pt x="6571145" y="0"/>
                                </a:moveTo>
                                <a:lnTo>
                                  <a:pt x="6562623" y="0"/>
                                </a:lnTo>
                                <a:lnTo>
                                  <a:pt x="6562623" y="4167695"/>
                                </a:lnTo>
                                <a:lnTo>
                                  <a:pt x="8534" y="4167695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67695"/>
                                </a:lnTo>
                                <a:lnTo>
                                  <a:pt x="0" y="4176217"/>
                                </a:lnTo>
                                <a:lnTo>
                                  <a:pt x="8534" y="4176217"/>
                                </a:lnTo>
                                <a:lnTo>
                                  <a:pt x="6562623" y="4176217"/>
                                </a:lnTo>
                                <a:lnTo>
                                  <a:pt x="6571145" y="4176217"/>
                                </a:lnTo>
                                <a:lnTo>
                                  <a:pt x="6571145" y="4167695"/>
                                </a:lnTo>
                                <a:lnTo>
                                  <a:pt x="6571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52" y="332429"/>
                            <a:ext cx="6392174" cy="405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204075" y="1121678"/>
                            <a:ext cx="1762125" cy="200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2005964">
                                <a:moveTo>
                                  <a:pt x="487680" y="417576"/>
                                </a:moveTo>
                                <a:lnTo>
                                  <a:pt x="0" y="417576"/>
                                </a:lnTo>
                                <a:lnTo>
                                  <a:pt x="0" y="573024"/>
                                </a:lnTo>
                                <a:lnTo>
                                  <a:pt x="91440" y="573024"/>
                                </a:lnTo>
                                <a:lnTo>
                                  <a:pt x="91440" y="658368"/>
                                </a:lnTo>
                                <a:lnTo>
                                  <a:pt x="396240" y="658368"/>
                                </a:lnTo>
                                <a:lnTo>
                                  <a:pt x="396240" y="573024"/>
                                </a:lnTo>
                                <a:lnTo>
                                  <a:pt x="487680" y="573024"/>
                                </a:lnTo>
                                <a:lnTo>
                                  <a:pt x="487680" y="417576"/>
                                </a:lnTo>
                                <a:close/>
                              </a:path>
                              <a:path w="1762125" h="2005964">
                                <a:moveTo>
                                  <a:pt x="1118616" y="0"/>
                                </a:moveTo>
                                <a:lnTo>
                                  <a:pt x="630936" y="0"/>
                                </a:lnTo>
                                <a:lnTo>
                                  <a:pt x="630936" y="155448"/>
                                </a:lnTo>
                                <a:lnTo>
                                  <a:pt x="722376" y="155448"/>
                                </a:lnTo>
                                <a:lnTo>
                                  <a:pt x="722376" y="240792"/>
                                </a:lnTo>
                                <a:lnTo>
                                  <a:pt x="1027176" y="240792"/>
                                </a:lnTo>
                                <a:lnTo>
                                  <a:pt x="1027176" y="155448"/>
                                </a:lnTo>
                                <a:lnTo>
                                  <a:pt x="1118616" y="155448"/>
                                </a:lnTo>
                                <a:lnTo>
                                  <a:pt x="1118616" y="0"/>
                                </a:lnTo>
                                <a:close/>
                              </a:path>
                              <a:path w="1762125" h="2005964">
                                <a:moveTo>
                                  <a:pt x="1374648" y="1746504"/>
                                </a:moveTo>
                                <a:lnTo>
                                  <a:pt x="1271016" y="1746504"/>
                                </a:lnTo>
                                <a:lnTo>
                                  <a:pt x="1271016" y="1664208"/>
                                </a:lnTo>
                                <a:lnTo>
                                  <a:pt x="1200912" y="1664208"/>
                                </a:lnTo>
                                <a:lnTo>
                                  <a:pt x="1200912" y="1575816"/>
                                </a:lnTo>
                                <a:lnTo>
                                  <a:pt x="1097280" y="1575816"/>
                                </a:lnTo>
                                <a:lnTo>
                                  <a:pt x="1097280" y="1493520"/>
                                </a:lnTo>
                                <a:lnTo>
                                  <a:pt x="908304" y="1493520"/>
                                </a:lnTo>
                                <a:lnTo>
                                  <a:pt x="908304" y="1575816"/>
                                </a:lnTo>
                                <a:lnTo>
                                  <a:pt x="792480" y="1575816"/>
                                </a:lnTo>
                                <a:lnTo>
                                  <a:pt x="792480" y="1731264"/>
                                </a:lnTo>
                                <a:lnTo>
                                  <a:pt x="874776" y="1731264"/>
                                </a:lnTo>
                                <a:lnTo>
                                  <a:pt x="874776" y="1764792"/>
                                </a:lnTo>
                                <a:lnTo>
                                  <a:pt x="774192" y="1764792"/>
                                </a:lnTo>
                                <a:lnTo>
                                  <a:pt x="774192" y="1682496"/>
                                </a:lnTo>
                                <a:lnTo>
                                  <a:pt x="588264" y="1682496"/>
                                </a:lnTo>
                                <a:lnTo>
                                  <a:pt x="588264" y="1764792"/>
                                </a:lnTo>
                                <a:lnTo>
                                  <a:pt x="472440" y="1764792"/>
                                </a:lnTo>
                                <a:lnTo>
                                  <a:pt x="472440" y="1920240"/>
                                </a:lnTo>
                                <a:lnTo>
                                  <a:pt x="521208" y="1920240"/>
                                </a:lnTo>
                                <a:lnTo>
                                  <a:pt x="521208" y="2005584"/>
                                </a:lnTo>
                                <a:lnTo>
                                  <a:pt x="838200" y="2005584"/>
                                </a:lnTo>
                                <a:lnTo>
                                  <a:pt x="838200" y="1920240"/>
                                </a:lnTo>
                                <a:lnTo>
                                  <a:pt x="880872" y="1920240"/>
                                </a:lnTo>
                                <a:lnTo>
                                  <a:pt x="880872" y="1816608"/>
                                </a:lnTo>
                                <a:lnTo>
                                  <a:pt x="966216" y="1816608"/>
                                </a:lnTo>
                                <a:lnTo>
                                  <a:pt x="966216" y="1901952"/>
                                </a:lnTo>
                                <a:lnTo>
                                  <a:pt x="1057656" y="1901952"/>
                                </a:lnTo>
                                <a:lnTo>
                                  <a:pt x="1057656" y="1987296"/>
                                </a:lnTo>
                                <a:lnTo>
                                  <a:pt x="1283208" y="1987296"/>
                                </a:lnTo>
                                <a:lnTo>
                                  <a:pt x="1283208" y="1901952"/>
                                </a:lnTo>
                                <a:lnTo>
                                  <a:pt x="1374648" y="1901952"/>
                                </a:lnTo>
                                <a:lnTo>
                                  <a:pt x="1374648" y="1746504"/>
                                </a:lnTo>
                                <a:close/>
                              </a:path>
                              <a:path w="1762125" h="2005964">
                                <a:moveTo>
                                  <a:pt x="1761744" y="219456"/>
                                </a:moveTo>
                                <a:lnTo>
                                  <a:pt x="1136904" y="219456"/>
                                </a:lnTo>
                                <a:lnTo>
                                  <a:pt x="1136904" y="393192"/>
                                </a:lnTo>
                                <a:lnTo>
                                  <a:pt x="1274064" y="393192"/>
                                </a:lnTo>
                                <a:lnTo>
                                  <a:pt x="1274064" y="463296"/>
                                </a:lnTo>
                                <a:lnTo>
                                  <a:pt x="1627632" y="463296"/>
                                </a:lnTo>
                                <a:lnTo>
                                  <a:pt x="1627632" y="393192"/>
                                </a:lnTo>
                                <a:lnTo>
                                  <a:pt x="1761744" y="393192"/>
                                </a:lnTo>
                                <a:lnTo>
                                  <a:pt x="1761744" y="219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74051" y="2453654"/>
                            <a:ext cx="40894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23215">
                                <a:moveTo>
                                  <a:pt x="408432" y="82296"/>
                                </a:moveTo>
                                <a:lnTo>
                                  <a:pt x="304800" y="82296"/>
                                </a:lnTo>
                                <a:lnTo>
                                  <a:pt x="304800" y="0"/>
                                </a:lnTo>
                                <a:lnTo>
                                  <a:pt x="115824" y="0"/>
                                </a:lnTo>
                                <a:lnTo>
                                  <a:pt x="115824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237744"/>
                                </a:lnTo>
                                <a:lnTo>
                                  <a:pt x="54864" y="237744"/>
                                </a:lnTo>
                                <a:lnTo>
                                  <a:pt x="54864" y="323088"/>
                                </a:lnTo>
                                <a:lnTo>
                                  <a:pt x="359664" y="323088"/>
                                </a:lnTo>
                                <a:lnTo>
                                  <a:pt x="359664" y="237744"/>
                                </a:lnTo>
                                <a:lnTo>
                                  <a:pt x="408432" y="237744"/>
                                </a:lnTo>
                                <a:lnTo>
                                  <a:pt x="408432" y="82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5331" y="993662"/>
                            <a:ext cx="3072765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2765" h="1460500">
                                <a:moveTo>
                                  <a:pt x="573024" y="963168"/>
                                </a:moveTo>
                                <a:lnTo>
                                  <a:pt x="0" y="963168"/>
                                </a:lnTo>
                                <a:lnTo>
                                  <a:pt x="0" y="1133856"/>
                                </a:lnTo>
                                <a:lnTo>
                                  <a:pt x="112776" y="1133856"/>
                                </a:lnTo>
                                <a:lnTo>
                                  <a:pt x="112776" y="1203960"/>
                                </a:lnTo>
                                <a:lnTo>
                                  <a:pt x="466344" y="1203960"/>
                                </a:lnTo>
                                <a:lnTo>
                                  <a:pt x="466344" y="1133856"/>
                                </a:lnTo>
                                <a:lnTo>
                                  <a:pt x="573024" y="1133856"/>
                                </a:lnTo>
                                <a:lnTo>
                                  <a:pt x="573024" y="963168"/>
                                </a:lnTo>
                                <a:close/>
                              </a:path>
                              <a:path w="3072765" h="1460500">
                                <a:moveTo>
                                  <a:pt x="1380744" y="716280"/>
                                </a:moveTo>
                                <a:lnTo>
                                  <a:pt x="890016" y="716280"/>
                                </a:lnTo>
                                <a:lnTo>
                                  <a:pt x="890016" y="871728"/>
                                </a:lnTo>
                                <a:lnTo>
                                  <a:pt x="954024" y="871728"/>
                                </a:lnTo>
                                <a:lnTo>
                                  <a:pt x="954024" y="957072"/>
                                </a:lnTo>
                                <a:lnTo>
                                  <a:pt x="1307592" y="957072"/>
                                </a:lnTo>
                                <a:lnTo>
                                  <a:pt x="1307592" y="871728"/>
                                </a:lnTo>
                                <a:lnTo>
                                  <a:pt x="1380744" y="871728"/>
                                </a:lnTo>
                                <a:lnTo>
                                  <a:pt x="1380744" y="716280"/>
                                </a:lnTo>
                                <a:close/>
                              </a:path>
                              <a:path w="3072765" h="1460500">
                                <a:moveTo>
                                  <a:pt x="1502664" y="963168"/>
                                </a:moveTo>
                                <a:lnTo>
                                  <a:pt x="1014984" y="963168"/>
                                </a:lnTo>
                                <a:lnTo>
                                  <a:pt x="1014984" y="1118616"/>
                                </a:lnTo>
                                <a:lnTo>
                                  <a:pt x="1130808" y="1118616"/>
                                </a:lnTo>
                                <a:lnTo>
                                  <a:pt x="1130808" y="1203960"/>
                                </a:lnTo>
                                <a:lnTo>
                                  <a:pt x="1383792" y="1203960"/>
                                </a:lnTo>
                                <a:lnTo>
                                  <a:pt x="1383792" y="1118616"/>
                                </a:lnTo>
                                <a:lnTo>
                                  <a:pt x="1502664" y="1118616"/>
                                </a:lnTo>
                                <a:lnTo>
                                  <a:pt x="1502664" y="963168"/>
                                </a:lnTo>
                                <a:close/>
                              </a:path>
                              <a:path w="3072765" h="1460500">
                                <a:moveTo>
                                  <a:pt x="1969008" y="1014984"/>
                                </a:moveTo>
                                <a:lnTo>
                                  <a:pt x="1862328" y="1014984"/>
                                </a:lnTo>
                                <a:lnTo>
                                  <a:pt x="1862328" y="932688"/>
                                </a:lnTo>
                                <a:lnTo>
                                  <a:pt x="1676400" y="932688"/>
                                </a:lnTo>
                                <a:lnTo>
                                  <a:pt x="1676400" y="1014984"/>
                                </a:lnTo>
                                <a:lnTo>
                                  <a:pt x="1615440" y="1014984"/>
                                </a:lnTo>
                                <a:lnTo>
                                  <a:pt x="1615440" y="1170432"/>
                                </a:lnTo>
                                <a:lnTo>
                                  <a:pt x="1615440" y="1219200"/>
                                </a:lnTo>
                                <a:lnTo>
                                  <a:pt x="1591056" y="1219200"/>
                                </a:lnTo>
                                <a:lnTo>
                                  <a:pt x="1591056" y="1170432"/>
                                </a:lnTo>
                                <a:lnTo>
                                  <a:pt x="1615440" y="1170432"/>
                                </a:lnTo>
                                <a:lnTo>
                                  <a:pt x="1615440" y="1014984"/>
                                </a:lnTo>
                                <a:lnTo>
                                  <a:pt x="1560576" y="1014984"/>
                                </a:lnTo>
                                <a:lnTo>
                                  <a:pt x="1560576" y="1136904"/>
                                </a:lnTo>
                                <a:lnTo>
                                  <a:pt x="1405128" y="1136904"/>
                                </a:lnTo>
                                <a:lnTo>
                                  <a:pt x="1405128" y="1219200"/>
                                </a:lnTo>
                                <a:lnTo>
                                  <a:pt x="1289304" y="1219200"/>
                                </a:lnTo>
                                <a:lnTo>
                                  <a:pt x="1289304" y="1374648"/>
                                </a:lnTo>
                                <a:lnTo>
                                  <a:pt x="1316736" y="1374648"/>
                                </a:lnTo>
                                <a:lnTo>
                                  <a:pt x="1316736" y="1459992"/>
                                </a:lnTo>
                                <a:lnTo>
                                  <a:pt x="1670304" y="1459992"/>
                                </a:lnTo>
                                <a:lnTo>
                                  <a:pt x="1670304" y="1374648"/>
                                </a:lnTo>
                                <a:lnTo>
                                  <a:pt x="1697736" y="1374648"/>
                                </a:lnTo>
                                <a:lnTo>
                                  <a:pt x="1697736" y="1255776"/>
                                </a:lnTo>
                                <a:lnTo>
                                  <a:pt x="1920240" y="1255776"/>
                                </a:lnTo>
                                <a:lnTo>
                                  <a:pt x="1920240" y="1170432"/>
                                </a:lnTo>
                                <a:lnTo>
                                  <a:pt x="1969008" y="1170432"/>
                                </a:lnTo>
                                <a:lnTo>
                                  <a:pt x="1969008" y="1014984"/>
                                </a:lnTo>
                                <a:close/>
                              </a:path>
                              <a:path w="3072765" h="1460500">
                                <a:moveTo>
                                  <a:pt x="2307336" y="0"/>
                                </a:moveTo>
                                <a:lnTo>
                                  <a:pt x="1682496" y="0"/>
                                </a:lnTo>
                                <a:lnTo>
                                  <a:pt x="1682496" y="170688"/>
                                </a:lnTo>
                                <a:lnTo>
                                  <a:pt x="1847088" y="170688"/>
                                </a:lnTo>
                                <a:lnTo>
                                  <a:pt x="1847088" y="240792"/>
                                </a:lnTo>
                                <a:lnTo>
                                  <a:pt x="2151888" y="240792"/>
                                </a:lnTo>
                                <a:lnTo>
                                  <a:pt x="2151888" y="170688"/>
                                </a:lnTo>
                                <a:lnTo>
                                  <a:pt x="2307336" y="170688"/>
                                </a:lnTo>
                                <a:lnTo>
                                  <a:pt x="2307336" y="0"/>
                                </a:lnTo>
                                <a:close/>
                              </a:path>
                              <a:path w="3072765" h="1460500">
                                <a:moveTo>
                                  <a:pt x="3072384" y="664464"/>
                                </a:moveTo>
                                <a:lnTo>
                                  <a:pt x="2447544" y="664464"/>
                                </a:lnTo>
                                <a:lnTo>
                                  <a:pt x="2447544" y="835152"/>
                                </a:lnTo>
                                <a:lnTo>
                                  <a:pt x="2648712" y="835152"/>
                                </a:lnTo>
                                <a:lnTo>
                                  <a:pt x="2648712" y="905256"/>
                                </a:lnTo>
                                <a:lnTo>
                                  <a:pt x="2874264" y="905256"/>
                                </a:lnTo>
                                <a:lnTo>
                                  <a:pt x="2874264" y="835152"/>
                                </a:lnTo>
                                <a:lnTo>
                                  <a:pt x="3072384" y="835152"/>
                                </a:lnTo>
                                <a:lnTo>
                                  <a:pt x="3072384" y="664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54723" y="2179334"/>
                            <a:ext cx="50292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241300">
                                <a:moveTo>
                                  <a:pt x="502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48"/>
                                </a:lnTo>
                                <a:lnTo>
                                  <a:pt x="100584" y="155448"/>
                                </a:lnTo>
                                <a:lnTo>
                                  <a:pt x="100584" y="240792"/>
                                </a:lnTo>
                                <a:lnTo>
                                  <a:pt x="405384" y="240792"/>
                                </a:lnTo>
                                <a:lnTo>
                                  <a:pt x="405384" y="155448"/>
                                </a:lnTo>
                                <a:lnTo>
                                  <a:pt x="502920" y="155448"/>
                                </a:lnTo>
                                <a:lnTo>
                                  <a:pt x="502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07835" y="1706894"/>
                            <a:ext cx="2161540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540" h="1478280">
                                <a:moveTo>
                                  <a:pt x="573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6"/>
                                </a:lnTo>
                                <a:lnTo>
                                  <a:pt x="140208" y="173736"/>
                                </a:lnTo>
                                <a:lnTo>
                                  <a:pt x="140208" y="243840"/>
                                </a:lnTo>
                                <a:lnTo>
                                  <a:pt x="445008" y="243840"/>
                                </a:lnTo>
                                <a:lnTo>
                                  <a:pt x="445008" y="173736"/>
                                </a:lnTo>
                                <a:lnTo>
                                  <a:pt x="573024" y="173736"/>
                                </a:lnTo>
                                <a:lnTo>
                                  <a:pt x="573024" y="0"/>
                                </a:lnTo>
                                <a:close/>
                              </a:path>
                              <a:path w="2161540" h="1478280">
                                <a:moveTo>
                                  <a:pt x="1914144" y="112776"/>
                                </a:moveTo>
                                <a:lnTo>
                                  <a:pt x="1813560" y="112776"/>
                                </a:lnTo>
                                <a:lnTo>
                                  <a:pt x="1813560" y="30480"/>
                                </a:lnTo>
                                <a:lnTo>
                                  <a:pt x="1581912" y="30480"/>
                                </a:lnTo>
                                <a:lnTo>
                                  <a:pt x="1581912" y="112776"/>
                                </a:lnTo>
                                <a:lnTo>
                                  <a:pt x="1484376" y="112776"/>
                                </a:lnTo>
                                <a:lnTo>
                                  <a:pt x="1484376" y="268224"/>
                                </a:lnTo>
                                <a:lnTo>
                                  <a:pt x="1551432" y="268224"/>
                                </a:lnTo>
                                <a:lnTo>
                                  <a:pt x="1551432" y="353568"/>
                                </a:lnTo>
                                <a:lnTo>
                                  <a:pt x="1853184" y="353568"/>
                                </a:lnTo>
                                <a:lnTo>
                                  <a:pt x="1853184" y="268224"/>
                                </a:lnTo>
                                <a:lnTo>
                                  <a:pt x="1914144" y="268224"/>
                                </a:lnTo>
                                <a:lnTo>
                                  <a:pt x="1914144" y="112776"/>
                                </a:lnTo>
                                <a:close/>
                              </a:path>
                              <a:path w="2161540" h="1478280">
                                <a:moveTo>
                                  <a:pt x="2026920" y="1237488"/>
                                </a:moveTo>
                                <a:lnTo>
                                  <a:pt x="1926336" y="1237488"/>
                                </a:lnTo>
                                <a:lnTo>
                                  <a:pt x="1926336" y="1155192"/>
                                </a:lnTo>
                                <a:lnTo>
                                  <a:pt x="1691640" y="1155192"/>
                                </a:lnTo>
                                <a:lnTo>
                                  <a:pt x="1691640" y="1237488"/>
                                </a:lnTo>
                                <a:lnTo>
                                  <a:pt x="1594104" y="1237488"/>
                                </a:lnTo>
                                <a:lnTo>
                                  <a:pt x="1594104" y="1392936"/>
                                </a:lnTo>
                                <a:lnTo>
                                  <a:pt x="1697736" y="1392936"/>
                                </a:lnTo>
                                <a:lnTo>
                                  <a:pt x="1697736" y="1478280"/>
                                </a:lnTo>
                                <a:lnTo>
                                  <a:pt x="1923288" y="1478280"/>
                                </a:lnTo>
                                <a:lnTo>
                                  <a:pt x="1923288" y="1392936"/>
                                </a:lnTo>
                                <a:lnTo>
                                  <a:pt x="2026920" y="1392936"/>
                                </a:lnTo>
                                <a:lnTo>
                                  <a:pt x="2026920" y="1237488"/>
                                </a:lnTo>
                                <a:close/>
                              </a:path>
                              <a:path w="2161540" h="1478280">
                                <a:moveTo>
                                  <a:pt x="2161032" y="752856"/>
                                </a:moveTo>
                                <a:lnTo>
                                  <a:pt x="2060448" y="752856"/>
                                </a:lnTo>
                                <a:lnTo>
                                  <a:pt x="2060448" y="667512"/>
                                </a:lnTo>
                                <a:lnTo>
                                  <a:pt x="1914144" y="667512"/>
                                </a:lnTo>
                                <a:lnTo>
                                  <a:pt x="1914144" y="573024"/>
                                </a:lnTo>
                                <a:lnTo>
                                  <a:pt x="1813560" y="573024"/>
                                </a:lnTo>
                                <a:lnTo>
                                  <a:pt x="1813560" y="490728"/>
                                </a:lnTo>
                                <a:lnTo>
                                  <a:pt x="1581912" y="490728"/>
                                </a:lnTo>
                                <a:lnTo>
                                  <a:pt x="1581912" y="573024"/>
                                </a:lnTo>
                                <a:lnTo>
                                  <a:pt x="1484376" y="573024"/>
                                </a:lnTo>
                                <a:lnTo>
                                  <a:pt x="1484376" y="728472"/>
                                </a:lnTo>
                                <a:lnTo>
                                  <a:pt x="1548384" y="728472"/>
                                </a:lnTo>
                                <a:lnTo>
                                  <a:pt x="1548384" y="813816"/>
                                </a:lnTo>
                                <a:lnTo>
                                  <a:pt x="1557528" y="813816"/>
                                </a:lnTo>
                                <a:lnTo>
                                  <a:pt x="1557528" y="853440"/>
                                </a:lnTo>
                                <a:lnTo>
                                  <a:pt x="1459992" y="853440"/>
                                </a:lnTo>
                                <a:lnTo>
                                  <a:pt x="1459992" y="1008888"/>
                                </a:lnTo>
                                <a:lnTo>
                                  <a:pt x="1496568" y="1008888"/>
                                </a:lnTo>
                                <a:lnTo>
                                  <a:pt x="1496568" y="1094232"/>
                                </a:lnTo>
                                <a:lnTo>
                                  <a:pt x="1850136" y="1094232"/>
                                </a:lnTo>
                                <a:lnTo>
                                  <a:pt x="1850136" y="1008888"/>
                                </a:lnTo>
                                <a:lnTo>
                                  <a:pt x="1889760" y="1008888"/>
                                </a:lnTo>
                                <a:lnTo>
                                  <a:pt x="1889760" y="993648"/>
                                </a:lnTo>
                                <a:lnTo>
                                  <a:pt x="2075688" y="993648"/>
                                </a:lnTo>
                                <a:lnTo>
                                  <a:pt x="2075688" y="908304"/>
                                </a:lnTo>
                                <a:lnTo>
                                  <a:pt x="2161032" y="908304"/>
                                </a:lnTo>
                                <a:lnTo>
                                  <a:pt x="2161032" y="752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9715" y="2033030"/>
                            <a:ext cx="284416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165" h="881380">
                                <a:moveTo>
                                  <a:pt x="1246632" y="420624"/>
                                </a:moveTo>
                                <a:lnTo>
                                  <a:pt x="743712" y="420624"/>
                                </a:lnTo>
                                <a:lnTo>
                                  <a:pt x="743712" y="573024"/>
                                </a:lnTo>
                                <a:lnTo>
                                  <a:pt x="868680" y="573024"/>
                                </a:lnTo>
                                <a:lnTo>
                                  <a:pt x="868680" y="640080"/>
                                </a:lnTo>
                                <a:lnTo>
                                  <a:pt x="502920" y="640080"/>
                                </a:lnTo>
                                <a:lnTo>
                                  <a:pt x="420624" y="640080"/>
                                </a:lnTo>
                                <a:lnTo>
                                  <a:pt x="0" y="640080"/>
                                </a:lnTo>
                                <a:lnTo>
                                  <a:pt x="0" y="795528"/>
                                </a:lnTo>
                                <a:lnTo>
                                  <a:pt x="100584" y="795528"/>
                                </a:lnTo>
                                <a:lnTo>
                                  <a:pt x="100584" y="880872"/>
                                </a:lnTo>
                                <a:lnTo>
                                  <a:pt x="405384" y="880872"/>
                                </a:lnTo>
                                <a:lnTo>
                                  <a:pt x="405384" y="795528"/>
                                </a:lnTo>
                                <a:lnTo>
                                  <a:pt x="420624" y="795528"/>
                                </a:lnTo>
                                <a:lnTo>
                                  <a:pt x="493776" y="795528"/>
                                </a:lnTo>
                                <a:lnTo>
                                  <a:pt x="493776" y="880872"/>
                                </a:lnTo>
                                <a:lnTo>
                                  <a:pt x="847344" y="880872"/>
                                </a:lnTo>
                                <a:lnTo>
                                  <a:pt x="847344" y="795528"/>
                                </a:lnTo>
                                <a:lnTo>
                                  <a:pt x="923544" y="795528"/>
                                </a:lnTo>
                                <a:lnTo>
                                  <a:pt x="923544" y="658368"/>
                                </a:lnTo>
                                <a:lnTo>
                                  <a:pt x="1121664" y="658368"/>
                                </a:lnTo>
                                <a:lnTo>
                                  <a:pt x="1121664" y="573024"/>
                                </a:lnTo>
                                <a:lnTo>
                                  <a:pt x="1246632" y="573024"/>
                                </a:lnTo>
                                <a:lnTo>
                                  <a:pt x="1246632" y="420624"/>
                                </a:lnTo>
                                <a:close/>
                              </a:path>
                              <a:path w="2844165" h="881380">
                                <a:moveTo>
                                  <a:pt x="2499360" y="0"/>
                                </a:moveTo>
                                <a:lnTo>
                                  <a:pt x="2029968" y="0"/>
                                </a:lnTo>
                                <a:lnTo>
                                  <a:pt x="2029968" y="155448"/>
                                </a:lnTo>
                                <a:lnTo>
                                  <a:pt x="2115312" y="155448"/>
                                </a:lnTo>
                                <a:lnTo>
                                  <a:pt x="2115312" y="240792"/>
                                </a:lnTo>
                                <a:lnTo>
                                  <a:pt x="2420112" y="240792"/>
                                </a:lnTo>
                                <a:lnTo>
                                  <a:pt x="2420112" y="155448"/>
                                </a:lnTo>
                                <a:lnTo>
                                  <a:pt x="2499360" y="155448"/>
                                </a:lnTo>
                                <a:lnTo>
                                  <a:pt x="2499360" y="0"/>
                                </a:lnTo>
                                <a:close/>
                              </a:path>
                              <a:path w="2844165" h="881380">
                                <a:moveTo>
                                  <a:pt x="2843784" y="365760"/>
                                </a:moveTo>
                                <a:lnTo>
                                  <a:pt x="2374392" y="365760"/>
                                </a:lnTo>
                                <a:lnTo>
                                  <a:pt x="2374392" y="521208"/>
                                </a:lnTo>
                                <a:lnTo>
                                  <a:pt x="2496312" y="521208"/>
                                </a:lnTo>
                                <a:lnTo>
                                  <a:pt x="2496312" y="606552"/>
                                </a:lnTo>
                                <a:lnTo>
                                  <a:pt x="2724912" y="606552"/>
                                </a:lnTo>
                                <a:lnTo>
                                  <a:pt x="2724912" y="521208"/>
                                </a:lnTo>
                                <a:lnTo>
                                  <a:pt x="2843784" y="521208"/>
                                </a:lnTo>
                                <a:lnTo>
                                  <a:pt x="2843784" y="365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35979" y="2033030"/>
                            <a:ext cx="5321935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935" h="1612900">
                                <a:moveTo>
                                  <a:pt x="576072" y="365760"/>
                                </a:moveTo>
                                <a:lnTo>
                                  <a:pt x="0" y="365760"/>
                                </a:lnTo>
                                <a:lnTo>
                                  <a:pt x="0" y="539496"/>
                                </a:lnTo>
                                <a:lnTo>
                                  <a:pt x="176784" y="539496"/>
                                </a:lnTo>
                                <a:lnTo>
                                  <a:pt x="176784" y="606552"/>
                                </a:lnTo>
                                <a:lnTo>
                                  <a:pt x="402336" y="606552"/>
                                </a:lnTo>
                                <a:lnTo>
                                  <a:pt x="402336" y="539496"/>
                                </a:lnTo>
                                <a:lnTo>
                                  <a:pt x="576072" y="539496"/>
                                </a:lnTo>
                                <a:lnTo>
                                  <a:pt x="576072" y="365760"/>
                                </a:lnTo>
                                <a:close/>
                              </a:path>
                              <a:path w="5321935" h="1612900">
                                <a:moveTo>
                                  <a:pt x="3145536" y="76200"/>
                                </a:moveTo>
                                <a:lnTo>
                                  <a:pt x="2721864" y="76200"/>
                                </a:lnTo>
                                <a:lnTo>
                                  <a:pt x="2721864" y="231648"/>
                                </a:lnTo>
                                <a:lnTo>
                                  <a:pt x="2779776" y="231648"/>
                                </a:lnTo>
                                <a:lnTo>
                                  <a:pt x="2779776" y="316992"/>
                                </a:lnTo>
                                <a:lnTo>
                                  <a:pt x="3087624" y="316992"/>
                                </a:lnTo>
                                <a:lnTo>
                                  <a:pt x="3087624" y="231648"/>
                                </a:lnTo>
                                <a:lnTo>
                                  <a:pt x="3145536" y="231648"/>
                                </a:lnTo>
                                <a:lnTo>
                                  <a:pt x="3145536" y="76200"/>
                                </a:lnTo>
                                <a:close/>
                              </a:path>
                              <a:path w="5321935" h="1612900">
                                <a:moveTo>
                                  <a:pt x="3404616" y="996696"/>
                                </a:moveTo>
                                <a:lnTo>
                                  <a:pt x="3331464" y="996696"/>
                                </a:lnTo>
                                <a:lnTo>
                                  <a:pt x="3331464" y="914400"/>
                                </a:lnTo>
                                <a:lnTo>
                                  <a:pt x="3096768" y="914400"/>
                                </a:lnTo>
                                <a:lnTo>
                                  <a:pt x="3096768" y="996696"/>
                                </a:lnTo>
                                <a:lnTo>
                                  <a:pt x="3026664" y="996696"/>
                                </a:lnTo>
                                <a:lnTo>
                                  <a:pt x="3026664" y="1136904"/>
                                </a:lnTo>
                                <a:lnTo>
                                  <a:pt x="3008376" y="1136904"/>
                                </a:lnTo>
                                <a:lnTo>
                                  <a:pt x="3008376" y="1051560"/>
                                </a:lnTo>
                                <a:lnTo>
                                  <a:pt x="2996184" y="1051560"/>
                                </a:lnTo>
                                <a:lnTo>
                                  <a:pt x="2996184" y="966216"/>
                                </a:lnTo>
                                <a:lnTo>
                                  <a:pt x="2807208" y="966216"/>
                                </a:lnTo>
                                <a:lnTo>
                                  <a:pt x="2807208" y="1051560"/>
                                </a:lnTo>
                                <a:lnTo>
                                  <a:pt x="2785872" y="1051560"/>
                                </a:lnTo>
                                <a:lnTo>
                                  <a:pt x="2785872" y="1136904"/>
                                </a:lnTo>
                                <a:lnTo>
                                  <a:pt x="2773680" y="1136904"/>
                                </a:lnTo>
                                <a:lnTo>
                                  <a:pt x="2773680" y="1185672"/>
                                </a:lnTo>
                                <a:lnTo>
                                  <a:pt x="2764536" y="1185672"/>
                                </a:lnTo>
                                <a:lnTo>
                                  <a:pt x="2764536" y="1103376"/>
                                </a:lnTo>
                                <a:lnTo>
                                  <a:pt x="2749296" y="1103376"/>
                                </a:lnTo>
                                <a:lnTo>
                                  <a:pt x="2749296" y="1018032"/>
                                </a:lnTo>
                                <a:lnTo>
                                  <a:pt x="2560320" y="1018032"/>
                                </a:lnTo>
                                <a:lnTo>
                                  <a:pt x="2560320" y="1103376"/>
                                </a:lnTo>
                                <a:lnTo>
                                  <a:pt x="2538984" y="1103376"/>
                                </a:lnTo>
                                <a:lnTo>
                                  <a:pt x="2538984" y="1185672"/>
                                </a:lnTo>
                                <a:lnTo>
                                  <a:pt x="2532888" y="1185672"/>
                                </a:lnTo>
                                <a:lnTo>
                                  <a:pt x="2490216" y="1185672"/>
                                </a:lnTo>
                                <a:lnTo>
                                  <a:pt x="2490216" y="1103376"/>
                                </a:lnTo>
                                <a:lnTo>
                                  <a:pt x="2478024" y="1103376"/>
                                </a:lnTo>
                                <a:lnTo>
                                  <a:pt x="2478024" y="1018032"/>
                                </a:lnTo>
                                <a:lnTo>
                                  <a:pt x="2289048" y="1018032"/>
                                </a:lnTo>
                                <a:lnTo>
                                  <a:pt x="2289048" y="1103376"/>
                                </a:lnTo>
                                <a:lnTo>
                                  <a:pt x="2267712" y="1103376"/>
                                </a:lnTo>
                                <a:lnTo>
                                  <a:pt x="2267712" y="1185672"/>
                                </a:lnTo>
                                <a:lnTo>
                                  <a:pt x="2228088" y="1185672"/>
                                </a:lnTo>
                                <a:lnTo>
                                  <a:pt x="2228088" y="1341120"/>
                                </a:lnTo>
                                <a:lnTo>
                                  <a:pt x="2474976" y="1341120"/>
                                </a:lnTo>
                                <a:lnTo>
                                  <a:pt x="2532888" y="1341120"/>
                                </a:lnTo>
                                <a:lnTo>
                                  <a:pt x="2825496" y="1341120"/>
                                </a:lnTo>
                                <a:lnTo>
                                  <a:pt x="2825496" y="1289304"/>
                                </a:lnTo>
                                <a:lnTo>
                                  <a:pt x="3026664" y="1289304"/>
                                </a:lnTo>
                                <a:lnTo>
                                  <a:pt x="3026664" y="1152144"/>
                                </a:lnTo>
                                <a:lnTo>
                                  <a:pt x="3102864" y="1152144"/>
                                </a:lnTo>
                                <a:lnTo>
                                  <a:pt x="3102864" y="1237488"/>
                                </a:lnTo>
                                <a:lnTo>
                                  <a:pt x="3328416" y="1237488"/>
                                </a:lnTo>
                                <a:lnTo>
                                  <a:pt x="3328416" y="1152144"/>
                                </a:lnTo>
                                <a:lnTo>
                                  <a:pt x="3404616" y="1152144"/>
                                </a:lnTo>
                                <a:lnTo>
                                  <a:pt x="3404616" y="996696"/>
                                </a:lnTo>
                                <a:close/>
                              </a:path>
                              <a:path w="5321935" h="1612900">
                                <a:moveTo>
                                  <a:pt x="3517392" y="502920"/>
                                </a:moveTo>
                                <a:lnTo>
                                  <a:pt x="3441192" y="502920"/>
                                </a:lnTo>
                                <a:lnTo>
                                  <a:pt x="3441192" y="420624"/>
                                </a:lnTo>
                                <a:lnTo>
                                  <a:pt x="3209544" y="420624"/>
                                </a:lnTo>
                                <a:lnTo>
                                  <a:pt x="3209544" y="502920"/>
                                </a:lnTo>
                                <a:lnTo>
                                  <a:pt x="3139440" y="502920"/>
                                </a:lnTo>
                                <a:lnTo>
                                  <a:pt x="3139440" y="658368"/>
                                </a:lnTo>
                                <a:lnTo>
                                  <a:pt x="3179064" y="658368"/>
                                </a:lnTo>
                                <a:lnTo>
                                  <a:pt x="3179064" y="743712"/>
                                </a:lnTo>
                                <a:lnTo>
                                  <a:pt x="3480816" y="743712"/>
                                </a:lnTo>
                                <a:lnTo>
                                  <a:pt x="3480816" y="658368"/>
                                </a:lnTo>
                                <a:lnTo>
                                  <a:pt x="3517392" y="658368"/>
                                </a:lnTo>
                                <a:lnTo>
                                  <a:pt x="3517392" y="502920"/>
                                </a:lnTo>
                                <a:close/>
                              </a:path>
                              <a:path w="5321935" h="1612900">
                                <a:moveTo>
                                  <a:pt x="3691128" y="0"/>
                                </a:moveTo>
                                <a:lnTo>
                                  <a:pt x="3264408" y="0"/>
                                </a:lnTo>
                                <a:lnTo>
                                  <a:pt x="3264408" y="155448"/>
                                </a:lnTo>
                                <a:lnTo>
                                  <a:pt x="3352800" y="155448"/>
                                </a:lnTo>
                                <a:lnTo>
                                  <a:pt x="3352800" y="240792"/>
                                </a:lnTo>
                                <a:lnTo>
                                  <a:pt x="3605784" y="240792"/>
                                </a:lnTo>
                                <a:lnTo>
                                  <a:pt x="3605784" y="155448"/>
                                </a:lnTo>
                                <a:lnTo>
                                  <a:pt x="3691128" y="155448"/>
                                </a:lnTo>
                                <a:lnTo>
                                  <a:pt x="3691128" y="0"/>
                                </a:lnTo>
                                <a:close/>
                              </a:path>
                              <a:path w="5321935" h="1612900">
                                <a:moveTo>
                                  <a:pt x="4072128" y="835152"/>
                                </a:moveTo>
                                <a:lnTo>
                                  <a:pt x="3636264" y="835152"/>
                                </a:lnTo>
                                <a:lnTo>
                                  <a:pt x="3636264" y="990600"/>
                                </a:lnTo>
                                <a:lnTo>
                                  <a:pt x="3706368" y="990600"/>
                                </a:lnTo>
                                <a:lnTo>
                                  <a:pt x="3706368" y="1075944"/>
                                </a:lnTo>
                                <a:lnTo>
                                  <a:pt x="4011168" y="1075944"/>
                                </a:lnTo>
                                <a:lnTo>
                                  <a:pt x="4011168" y="990600"/>
                                </a:lnTo>
                                <a:lnTo>
                                  <a:pt x="4072128" y="990600"/>
                                </a:lnTo>
                                <a:lnTo>
                                  <a:pt x="4072128" y="835152"/>
                                </a:lnTo>
                                <a:close/>
                              </a:path>
                              <a:path w="5321935" h="1612900">
                                <a:moveTo>
                                  <a:pt x="4306824" y="384048"/>
                                </a:moveTo>
                                <a:lnTo>
                                  <a:pt x="4248912" y="384048"/>
                                </a:lnTo>
                                <a:lnTo>
                                  <a:pt x="4248912" y="301752"/>
                                </a:lnTo>
                                <a:lnTo>
                                  <a:pt x="4017264" y="301752"/>
                                </a:lnTo>
                                <a:lnTo>
                                  <a:pt x="4017264" y="384048"/>
                                </a:lnTo>
                                <a:lnTo>
                                  <a:pt x="3959352" y="384048"/>
                                </a:lnTo>
                                <a:lnTo>
                                  <a:pt x="3959352" y="554736"/>
                                </a:lnTo>
                                <a:lnTo>
                                  <a:pt x="3983736" y="554736"/>
                                </a:lnTo>
                                <a:lnTo>
                                  <a:pt x="3983736" y="624840"/>
                                </a:lnTo>
                                <a:lnTo>
                                  <a:pt x="4288536" y="624840"/>
                                </a:lnTo>
                                <a:lnTo>
                                  <a:pt x="4288536" y="554736"/>
                                </a:lnTo>
                                <a:lnTo>
                                  <a:pt x="4306824" y="554736"/>
                                </a:lnTo>
                                <a:lnTo>
                                  <a:pt x="4306824" y="384048"/>
                                </a:lnTo>
                                <a:close/>
                              </a:path>
                              <a:path w="5321935" h="1612900">
                                <a:moveTo>
                                  <a:pt x="4392168" y="1124712"/>
                                </a:moveTo>
                                <a:lnTo>
                                  <a:pt x="4334256" y="1124712"/>
                                </a:lnTo>
                                <a:lnTo>
                                  <a:pt x="4334256" y="1042416"/>
                                </a:lnTo>
                                <a:lnTo>
                                  <a:pt x="4102608" y="1042416"/>
                                </a:lnTo>
                                <a:lnTo>
                                  <a:pt x="4102608" y="1124712"/>
                                </a:lnTo>
                                <a:lnTo>
                                  <a:pt x="4044696" y="1124712"/>
                                </a:lnTo>
                                <a:lnTo>
                                  <a:pt x="4044696" y="1295400"/>
                                </a:lnTo>
                                <a:lnTo>
                                  <a:pt x="4069080" y="1295400"/>
                                </a:lnTo>
                                <a:lnTo>
                                  <a:pt x="4069080" y="1365504"/>
                                </a:lnTo>
                                <a:lnTo>
                                  <a:pt x="4376928" y="1365504"/>
                                </a:lnTo>
                                <a:lnTo>
                                  <a:pt x="4376928" y="1295400"/>
                                </a:lnTo>
                                <a:lnTo>
                                  <a:pt x="4392168" y="1295400"/>
                                </a:lnTo>
                                <a:lnTo>
                                  <a:pt x="4392168" y="1124712"/>
                                </a:lnTo>
                                <a:close/>
                              </a:path>
                              <a:path w="5321935" h="1612900">
                                <a:moveTo>
                                  <a:pt x="4852416" y="1331976"/>
                                </a:moveTo>
                                <a:lnTo>
                                  <a:pt x="4849368" y="1331976"/>
                                </a:lnTo>
                                <a:lnTo>
                                  <a:pt x="4849368" y="1243584"/>
                                </a:lnTo>
                                <a:lnTo>
                                  <a:pt x="4791456" y="1243584"/>
                                </a:lnTo>
                                <a:lnTo>
                                  <a:pt x="4791456" y="1161288"/>
                                </a:lnTo>
                                <a:lnTo>
                                  <a:pt x="4559808" y="1161288"/>
                                </a:lnTo>
                                <a:lnTo>
                                  <a:pt x="4559808" y="1243584"/>
                                </a:lnTo>
                                <a:lnTo>
                                  <a:pt x="4501896" y="1243584"/>
                                </a:lnTo>
                                <a:lnTo>
                                  <a:pt x="4501896" y="1331976"/>
                                </a:lnTo>
                                <a:lnTo>
                                  <a:pt x="4501896" y="1417320"/>
                                </a:lnTo>
                                <a:lnTo>
                                  <a:pt x="4501896" y="1484376"/>
                                </a:lnTo>
                                <a:lnTo>
                                  <a:pt x="4852416" y="1484376"/>
                                </a:lnTo>
                                <a:lnTo>
                                  <a:pt x="4852416" y="1331976"/>
                                </a:lnTo>
                                <a:close/>
                              </a:path>
                              <a:path w="5321935" h="1612900">
                                <a:moveTo>
                                  <a:pt x="5321808" y="1371600"/>
                                </a:moveTo>
                                <a:lnTo>
                                  <a:pt x="5257800" y="1371600"/>
                                </a:lnTo>
                                <a:lnTo>
                                  <a:pt x="5257800" y="1289304"/>
                                </a:lnTo>
                                <a:lnTo>
                                  <a:pt x="5068824" y="1289304"/>
                                </a:lnTo>
                                <a:lnTo>
                                  <a:pt x="5068824" y="1371600"/>
                                </a:lnTo>
                                <a:lnTo>
                                  <a:pt x="4995672" y="1371600"/>
                                </a:lnTo>
                                <a:lnTo>
                                  <a:pt x="4995672" y="1527048"/>
                                </a:lnTo>
                                <a:lnTo>
                                  <a:pt x="5044440" y="1527048"/>
                                </a:lnTo>
                                <a:lnTo>
                                  <a:pt x="5044440" y="1612392"/>
                                </a:lnTo>
                                <a:lnTo>
                                  <a:pt x="5273040" y="1612392"/>
                                </a:lnTo>
                                <a:lnTo>
                                  <a:pt x="5273040" y="1527048"/>
                                </a:lnTo>
                                <a:lnTo>
                                  <a:pt x="5321808" y="1527048"/>
                                </a:lnTo>
                                <a:lnTo>
                                  <a:pt x="5321808" y="137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70184" y="938059"/>
                            <a:ext cx="4267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hyperlink r:id="rId13">
                                <w:r>
                                  <w:rPr>
                                    <w:i/>
                                    <w:color w:val="48A2B4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Guatemala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475396" y="938059"/>
                            <a:ext cx="3797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hyperlink r:id="rId14">
                                <w:r>
                                  <w:rPr>
                                    <w:i/>
                                    <w:color w:val="48A2B4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Honduras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67796" y="1142608"/>
                            <a:ext cx="4318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160" w:right="33" w:hanging="141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Santa</w:t>
                              </w:r>
                              <w:r>
                                <w:rPr>
                                  <w:b/>
                                  <w:color w:val="3A3A3A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Ana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300332" y="1014765"/>
                            <a:ext cx="57277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75" w:right="0" w:hanging="25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Chalatenango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74507" y="1364203"/>
                            <a:ext cx="57277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34" w:right="0" w:hanging="21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Chalatenango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9591" y="1815915"/>
                            <a:ext cx="918844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1" w:right="0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  <w:p>
                              <w:pPr>
                                <w:spacing w:line="232" w:lineRule="auto" w:before="120"/>
                                <w:ind w:left="194" w:right="317" w:hanging="17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Ahuachapán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  <w:p>
                              <w:pPr>
                                <w:spacing w:line="232" w:lineRule="auto" w:before="81"/>
                                <w:ind w:left="913" w:right="0" w:hanging="15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Sonsonate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41982" y="1560229"/>
                            <a:ext cx="109982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783" w:right="462" w:hanging="141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Santa</w:t>
                              </w:r>
                              <w:r>
                                <w:rPr>
                                  <w:b/>
                                  <w:color w:val="3A3A3A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Ana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Oeste</w:t>
                              </w:r>
                            </w:p>
                            <w:p>
                              <w:pPr>
                                <w:tabs>
                                  <w:tab w:pos="1071" w:val="left" w:leader="none"/>
                                </w:tabs>
                                <w:spacing w:line="135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Ahuachapán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Santa</w:t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 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73356" y="1815915"/>
                            <a:ext cx="491490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  <w:p>
                              <w:pPr>
                                <w:spacing w:line="232" w:lineRule="auto" w:before="120"/>
                                <w:ind w:left="295" w:right="33" w:hanging="182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Santa</w:t>
                              </w:r>
                              <w:r>
                                <w:rPr>
                                  <w:b/>
                                  <w:color w:val="3A3A3A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Ana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176750" y="1756255"/>
                            <a:ext cx="524510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01" w:right="38" w:firstLine="20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Salvador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3A3A3A"/>
                                  <w:spacing w:val="38"/>
                                  <w:w w:val="105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107" w:right="38" w:hanging="88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Libertad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066454" y="1679549"/>
                            <a:ext cx="57277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335" w:right="0" w:hanging="31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Chalatenango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671077" y="2054556"/>
                            <a:ext cx="4191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154" w:right="36" w:hanging="13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Cuscatlán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04811" y="2233536"/>
                            <a:ext cx="35941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66" w:right="0" w:hanging="47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Libertad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19870" y="2148308"/>
                            <a:ext cx="1339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422976" y="2216491"/>
                            <a:ext cx="1809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San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190035" y="2054556"/>
                            <a:ext cx="91630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21"/>
                                <w:ind w:left="876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Cabañas</w:t>
                              </w:r>
                            </w:p>
                            <w:p>
                              <w:pPr>
                                <w:tabs>
                                  <w:tab w:pos="1010" w:val="left" w:leader="none"/>
                                </w:tabs>
                                <w:spacing w:line="211" w:lineRule="auto" w:before="6"/>
                                <w:ind w:left="113" w:right="172" w:hanging="94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Cabañas</w:t>
                              </w:r>
                              <w:r>
                                <w:rPr>
                                  <w:b/>
                                  <w:color w:val="3A3A3A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Oeste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71240" y="2421040"/>
                            <a:ext cx="521334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95" w:right="0" w:hanging="27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Ahuachapán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85853" y="2472177"/>
                            <a:ext cx="6692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Sonsonate</w:t>
                              </w:r>
                              <w:r>
                                <w:rPr>
                                  <w:b/>
                                  <w:color w:val="3A3A3A"/>
                                  <w:spacing w:val="62"/>
                                  <w:w w:val="10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324963" y="2301719"/>
                            <a:ext cx="52578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20" w:right="0" w:hanging="101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Salvador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1"/>
                                  <w:sz w:val="12"/>
                                </w:rPr>
                                <w:t>Oeste</w:t>
                              </w:r>
                              <w:r>
                                <w:rPr>
                                  <w:b/>
                                  <w:color w:val="3A3A3A"/>
                                  <w:spacing w:val="13"/>
                                  <w:w w:val="10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509434" y="2557406"/>
                            <a:ext cx="6565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6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Libertad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98345" y="2421040"/>
                            <a:ext cx="10382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21"/>
                                <w:ind w:left="994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Cuscatlán</w:t>
                              </w:r>
                            </w:p>
                            <w:p>
                              <w:pPr>
                                <w:tabs>
                                  <w:tab w:pos="1188" w:val="left" w:leader="none"/>
                                </w:tabs>
                                <w:spacing w:line="192" w:lineRule="auto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-2"/>
                                  <w:sz w:val="12"/>
                                </w:rPr>
                                <w:t>Sa</w:t>
                              </w:r>
                              <w:r>
                                <w:rPr>
                                  <w:b/>
                                  <w:color w:val="3A3A3A"/>
                                  <w:spacing w:val="68"/>
                                  <w:w w:val="150"/>
                                  <w:position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Salvador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position w:val="-3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25853" y="2352857"/>
                            <a:ext cx="21037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72" w:val="left" w:leader="none"/>
                                </w:tabs>
                                <w:spacing w:line="136" w:lineRule="exact" w:before="21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8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A3A3A"/>
                                  <w:sz w:val="12"/>
                                  <w:u w:val="single" w:color="AAAAAA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32" w:lineRule="auto" w:before="1"/>
                                <w:ind w:left="60" w:right="2618" w:hanging="41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Miguel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644360" y="2693772"/>
                            <a:ext cx="86931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5" w:val="left" w:leader="none"/>
                                </w:tabs>
                                <w:spacing w:line="232" w:lineRule="auto" w:before="24"/>
                                <w:ind w:left="174" w:right="38" w:hanging="155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Sonsonat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Sonsonate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Oeste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61404" y="2565929"/>
                            <a:ext cx="100203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-8"/>
                                  <w:sz w:val="12"/>
                                </w:rPr>
                                <w:t>Oeste</w:t>
                              </w:r>
                              <w:r>
                                <w:rPr>
                                  <w:b/>
                                  <w:color w:val="3A3A3A"/>
                                  <w:spacing w:val="62"/>
                                  <w:w w:val="105"/>
                                  <w:position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-7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3A3A3A"/>
                                  <w:spacing w:val="54"/>
                                  <w:w w:val="105"/>
                                  <w:position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Salvado</w:t>
                              </w:r>
                              <w:r>
                                <w:rPr>
                                  <w:b/>
                                  <w:color w:val="3A3A3A"/>
                                  <w:spacing w:val="4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position w:val="3"/>
                                  <w:sz w:val="12"/>
                                </w:rPr>
                                <w:t>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07054" y="2906844"/>
                            <a:ext cx="35941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100" w:right="0" w:hanging="81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Libertad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Costa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22113" y="2821615"/>
                            <a:ext cx="1339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028393" y="2668203"/>
                            <a:ext cx="784225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147" w:right="108" w:hanging="128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Liberta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8"/>
                                  <w:sz w:val="12"/>
                                </w:rPr>
                                <w:t>Centro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position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440" w:right="38" w:hanging="148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Liberta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1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color w:val="3A3A3A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w w:val="105"/>
                                  <w:position w:val="1"/>
                                  <w:sz w:val="12"/>
                                </w:rPr>
                                <w:t>Salvador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199" w:firstLine="0"/>
                                <w:jc w:val="righ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610324" y="2472177"/>
                            <a:ext cx="32131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0" w:right="38" w:hanging="7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Vicente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104651" y="2889798"/>
                            <a:ext cx="38544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127" w:right="0" w:hanging="108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Usulután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28101" y="3068778"/>
                            <a:ext cx="1339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695708" y="3239236"/>
                            <a:ext cx="5473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w w:val="105"/>
                                  <w:sz w:val="12"/>
                                </w:rPr>
                                <w:t>Oest</w:t>
                              </w:r>
                              <w:r>
                                <w:rPr>
                                  <w:b/>
                                  <w:color w:val="3A3A3A"/>
                                  <w:spacing w:val="7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734061" y="3154007"/>
                            <a:ext cx="4445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Paz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Paz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239579" y="2966504"/>
                            <a:ext cx="58039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8" w:val="left" w:leader="none"/>
                                </w:tabs>
                                <w:spacing w:line="134" w:lineRule="auto" w:before="13"/>
                                <w:ind w:left="73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position w:val="-7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3A3A3A"/>
                                  <w:position w:val="-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position w:val="-12"/>
                                  <w:sz w:val="12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3A3A3A"/>
                                  <w:spacing w:val="-9"/>
                                  <w:position w:val="-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sz w:val="12"/>
                                </w:rPr>
                                <w:t>San</w:t>
                              </w:r>
                            </w:p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96" w:lineRule="auto" w:before="0"/>
                                <w:ind w:left="4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position w:val="-7"/>
                                  <w:sz w:val="12"/>
                                </w:rPr>
                                <w:t>Paz</w:t>
                              </w:r>
                              <w:r>
                                <w:rPr>
                                  <w:b/>
                                  <w:color w:val="3A3A3A"/>
                                  <w:position w:val="-7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icente</w:t>
                              </w:r>
                            </w:p>
                            <w:p>
                              <w:pPr>
                                <w:tabs>
                                  <w:tab w:pos="542" w:val="left" w:leader="none"/>
                                </w:tabs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Este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position w:val="8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512411" y="3094347"/>
                            <a:ext cx="29908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0" w:right="38" w:firstLine="1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Miguel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Oeste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969723" y="3213667"/>
                            <a:ext cx="3003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0" w:right="0" w:firstLine="93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San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Miguel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464050" y="3341511"/>
                            <a:ext cx="27432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21"/>
                                <w:ind w:left="0" w:right="11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  <w:p>
                              <w:pPr>
                                <w:tabs>
                                  <w:tab w:pos="295" w:val="left" w:leader="none"/>
                                </w:tabs>
                                <w:spacing w:line="136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10"/>
                                  <w:w w:val="105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3A3A3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3A3A3A"/>
                                  <w:spacing w:val="-10"/>
                                  <w:w w:val="10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515187" y="3511968"/>
                            <a:ext cx="1714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23710" y="3426740"/>
                            <a:ext cx="1638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nió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131366" y="3631288"/>
                            <a:ext cx="34988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24"/>
                                <w:ind w:left="20" w:right="41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hyperlink r:id="rId15">
                                <w:r>
                                  <w:rPr>
                                    <w:i/>
                                    <w:color w:val="34749E"/>
                                    <w:w w:val="105"/>
                                    <w:sz w:val="12"/>
                                    <w:u w:val="single" w:color="AAAAAA"/>
                                  </w:rPr>
                                  <w:t>Golfo</w:t>
                                </w:r>
                                <w:r>
                                  <w:rPr>
                                    <w:i/>
                                    <w:color w:val="34749E"/>
                                    <w:spacing w:val="-9"/>
                                    <w:w w:val="105"/>
                                    <w:sz w:val="12"/>
                                    <w:u w:val="single" w:color="AAAAAA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color w:val="34749E"/>
                                    <w:w w:val="105"/>
                                    <w:sz w:val="12"/>
                                    <w:u w:val="single" w:color="AAAAAA"/>
                                  </w:rPr>
                                  <w:t>de</w:t>
                                </w:r>
                              </w:hyperlink>
                              <w:r>
                                <w:rPr>
                                  <w:i/>
                                  <w:color w:val="34749E"/>
                                  <w:spacing w:val="40"/>
                                  <w:w w:val="105"/>
                                  <w:sz w:val="12"/>
                                  <w:u w:val="none"/>
                                </w:rPr>
                                <w:t> </w:t>
                              </w:r>
                              <w:hyperlink r:id="rId15">
                                <w:r>
                                  <w:rPr>
                                    <w:i/>
                                    <w:color w:val="34749E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Fonseca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03761" y="3835837"/>
                            <a:ext cx="6311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hyperlink r:id="rId16">
                                <w:r>
                                  <w:rPr>
                                    <w:i/>
                                    <w:color w:val="34749E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Océano</w:t>
                                </w:r>
                                <w:r>
                                  <w:rPr>
                                    <w:i/>
                                    <w:color w:val="34749E"/>
                                    <w:spacing w:val="1"/>
                                    <w:w w:val="105"/>
                                    <w:sz w:val="12"/>
                                    <w:u w:val="single" w:color="AAAAAA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color w:val="34749E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Pacífico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106590" y="4279027"/>
                            <a:ext cx="4013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hyperlink r:id="rId17">
                                <w:r>
                                  <w:rPr>
                                    <w:i/>
                                    <w:color w:val="48A2B4"/>
                                    <w:spacing w:val="-2"/>
                                    <w:w w:val="105"/>
                                    <w:sz w:val="12"/>
                                    <w:u w:val="single" w:color="AAAAAA"/>
                                  </w:rPr>
                                  <w:t>Nicaragua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261" y="4261"/>
                            <a:ext cx="6562725" cy="273050"/>
                          </a:xfrm>
                          <a:prstGeom prst="rect">
                            <a:avLst/>
                          </a:prstGeom>
                          <a:ln w="8522">
                            <a:solidFill>
                              <a:srgbClr val="AAAAA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5" w:right="0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Municipios</w:t>
                              </w:r>
                              <w:r>
                                <w:rPr>
                                  <w:b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Salvador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319130" y="3566174"/>
                            <a:ext cx="436245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auto" w:before="59"/>
                                <w:ind w:left="219" w:right="0" w:hanging="148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Usulután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727818" y="3438158"/>
                            <a:ext cx="433070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auto" w:before="60"/>
                                <w:ind w:left="175" w:right="0" w:hanging="108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Usulután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Oeste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678539" y="2581670"/>
                            <a:ext cx="326390" cy="323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auto" w:before="53"/>
                                <w:ind w:left="71" w:right="0" w:firstLine="114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6"/>
                                  <w:w w:val="105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Unión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038459" y="2578622"/>
                            <a:ext cx="417830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auto" w:before="58"/>
                                <w:ind w:left="221" w:right="0" w:hanging="155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Morazán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Sur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937874" y="2033030"/>
                            <a:ext cx="417830" cy="24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32" w:lineRule="auto" w:before="58"/>
                                <w:ind w:left="164" w:right="0" w:hanging="94"/>
                                <w:jc w:val="left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2"/>
                                  <w:w w:val="105"/>
                                  <w:sz w:val="12"/>
                                </w:rPr>
                                <w:t>Morazán</w:t>
                              </w:r>
                              <w:r>
                                <w:rPr>
                                  <w:b/>
                                  <w:color w:val="3A3A3A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A3A3A"/>
                                  <w:spacing w:val="-4"/>
                                  <w:w w:val="105"/>
                                  <w:sz w:val="12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719947" y="3136406"/>
                            <a:ext cx="19431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75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3A3A3A"/>
                                  <w:spacing w:val="-5"/>
                                  <w:w w:val="105"/>
                                  <w:sz w:val="12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7.4500pt;height:351pt;mso-position-horizontal-relative:char;mso-position-vertical-relative:line" id="docshapegroup13" coordorigin="0,0" coordsize="10349,7020">
                <v:shape style="position:absolute;left:-1;top:442;width:10349;height:6577" id="docshape14" coordorigin="0,443" coordsize="10349,6577" path="m687,3812l148,3812,148,3825,687,3825,687,3812xm2995,3812l1594,3812,1594,3825,2995,3825,2995,3812xm3610,3812l3552,3812,3552,3825,3610,3825,3610,3812xm4699,3812l4517,3812,4517,3825,4699,3825,4699,3812xm6922,3812l5439,3812,5439,3825,6922,3825,6922,3812xm10348,443l10335,443,10335,7006,13,7006,13,443,0,443,0,7006,0,7020,13,7020,10335,7020,10348,7020,10348,7006,10348,443xe" filled="true" fillcolor="#aaaaaa" stroked="false">
                  <v:path arrowok="t"/>
                  <v:fill type="solid"/>
                </v:shape>
                <v:shape style="position:absolute;left:147;top:523;width:10067;height:6389" type="#_x0000_t75" id="docshape15" stroked="false">
                  <v:imagedata r:id="rId12" o:title=""/>
                </v:shape>
                <v:shape style="position:absolute;left:1896;top:1766;width:2775;height:3159" id="docshape16" coordorigin="1896,1766" coordsize="2775,3159" path="m2664,2424l1896,2424,1896,2669,2040,2669,2040,2803,2520,2803,2520,2669,2664,2669,2664,2424xm3658,1766l2890,1766,2890,2011,3034,2011,3034,2146,3514,2146,3514,2011,3658,2011,3658,1766xm4061,4517l3898,4517,3898,4387,3787,4387,3787,4248,3624,4248,3624,4118,3327,4118,3327,4248,3144,4248,3144,4493,3274,4493,3274,4546,3115,4546,3115,4416,2823,4416,2823,4546,2640,4546,2640,4790,2717,4790,2717,4925,3216,4925,3216,4790,3283,4790,3283,4627,3418,4627,3418,4762,3562,4762,3562,4896,3917,4896,3917,4762,4061,4762,4061,4517xm4671,2112l3687,2112,3687,2386,3903,2386,3903,2496,4459,2496,4459,2386,4671,2386,4671,2112xe" filled="true" fillcolor="#ffffff" stroked="false">
                  <v:path arrowok="t"/>
                  <v:fill type="solid"/>
                </v:shape>
                <v:shape style="position:absolute;left:2793;top:3864;width:644;height:509" id="docshape17" coordorigin="2794,3864" coordsize="644,509" path="m3437,3994l3274,3994,3274,3864,2976,3864,2976,3994,2794,3994,2794,4238,2880,4238,2880,4373,3360,4373,3360,4238,3437,4238,3437,3994xe" filled="true" fillcolor="#000000" stroked="false">
                  <v:path arrowok="t"/>
                  <v:fill type="solid"/>
                </v:shape>
                <v:shape style="position:absolute;left:921;top:1564;width:4839;height:2300" id="docshape18" coordorigin="922,1565" coordsize="4839,2300" path="m1824,3082l922,3082,922,3350,1099,3350,1099,3461,1656,3461,1656,3350,1824,3350,1824,3082xm3096,2693l2323,2693,2323,2938,2424,2938,2424,3072,2981,3072,2981,2938,3096,2938,3096,2693xm3288,3082l2520,3082,2520,3326,2703,3326,2703,3461,3101,3461,3101,3326,3288,3326,3288,3082xm4023,3163l3855,3163,3855,3034,3562,3034,3562,3163,3466,3163,3466,3408,3466,3485,3427,3485,3427,3408,3466,3408,3466,3163,3379,3163,3379,3355,3135,3355,3135,3485,2952,3485,2952,3730,2995,3730,2995,3864,3552,3864,3552,3730,3595,3730,3595,3542,3946,3542,3946,3408,4023,3408,4023,3163xm4555,1565l3571,1565,3571,1834,3831,1834,3831,1944,4311,1944,4311,1834,4555,1834,4555,1565xm5760,2611l4776,2611,4776,2880,5093,2880,5093,2990,5448,2990,5448,2880,5760,2880,5760,2611xe" filled="true" fillcolor="#ffffff" stroked="false">
                  <v:path arrowok="t"/>
                  <v:fill type="solid"/>
                </v:shape>
                <v:shape style="position:absolute;left:1660;top:3432;width:792;height:380" id="docshape19" coordorigin="1661,3432" coordsize="792,380" path="m2453,3432l1661,3432,1661,3677,1819,3677,1819,3811,2299,3811,2299,3677,2453,3677,2453,3432xe" filled="true" fillcolor="#000000" stroked="false">
                  <v:path arrowok="t"/>
                  <v:fill type="solid"/>
                </v:shape>
                <v:shape style="position:absolute;left:1272;top:2688;width:3404;height:2328" id="docshape20" coordorigin="1272,2688" coordsize="3404,2328" path="m2175,2688l1272,2688,1272,2962,1493,2962,1493,3072,1973,3072,1973,2962,2175,2962,2175,2688xm4287,2866l4128,2866,4128,2736,3763,2736,3763,2866,3610,2866,3610,3110,3715,3110,3715,3245,4191,3245,4191,3110,4287,3110,4287,2866xm4464,4637l4306,4637,4306,4507,3936,4507,3936,4637,3783,4637,3783,4882,3946,4882,3946,5016,4301,5016,4301,4882,4464,4882,4464,4637xm4675,3874l4517,3874,4517,3739,4287,3739,4287,3590,4128,3590,4128,3461,3763,3461,3763,3590,3610,3590,3610,3835,3711,3835,3711,3970,3725,3970,3725,4032,3571,4032,3571,4277,3629,4277,3629,4411,4186,4411,4186,4277,4248,4277,4248,4253,4541,4253,4541,4118,4675,4118,4675,3874xe" filled="true" fillcolor="#ffffff" stroked="false">
                  <v:path arrowok="t"/>
                  <v:fill type="solid"/>
                </v:shape>
                <v:shape style="position:absolute;left:960;top:3201;width:4479;height:1388" id="docshape21" coordorigin="960,3202" coordsize="4479,1388" path="m2923,3864l2131,3864,2131,4104,2328,4104,2328,4210,1752,4210,1623,4210,960,4210,960,4454,1119,4454,1119,4589,1599,4589,1599,4454,1623,4454,1738,4454,1738,4589,2295,4589,2295,4454,2415,4454,2415,4238,2727,4238,2727,4104,2923,4104,2923,3864xm4896,3202l4157,3202,4157,3446,4291,3446,4291,3581,4771,3581,4771,3446,4896,3446,4896,3202xm5439,3778l4699,3778,4699,4022,4891,4022,4891,4157,5251,4157,5251,4022,5439,4022,5439,3778xe" filled="true" fillcolor="#000000" stroked="false">
                  <v:path arrowok="t"/>
                  <v:fill type="solid"/>
                </v:shape>
                <v:shape style="position:absolute;left:686;top:3201;width:8381;height:2540" id="docshape22" coordorigin="687,3202" coordsize="8381,2540" path="m1594,3778l687,3778,687,4051,965,4051,965,4157,1320,4157,1320,4051,1594,4051,1594,3778xm5640,3322l4973,3322,4973,3566,5064,3566,5064,3701,5549,3701,5549,3566,5640,3566,5640,3322xm6048,4771l5933,4771,5933,4642,5563,4642,5563,4771,5453,4771,5453,4992,5424,4992,5424,4858,5405,4858,5405,4723,5107,4723,5107,4858,5074,4858,5074,4992,5055,4992,5055,5069,5040,5069,5040,4939,5016,4939,5016,4805,4719,4805,4719,4939,4685,4939,4685,5069,4675,5069,4608,5069,4608,4939,4589,4939,4589,4805,4291,4805,4291,4939,4258,4939,4258,5069,4195,5069,4195,5314,4584,5314,4675,5314,5136,5314,5136,5232,5453,5232,5453,5016,5573,5016,5573,5150,5928,5150,5928,5016,6048,5016,6048,4771xm6226,3994l6106,3994,6106,3864,5741,3864,5741,3994,5631,3994,5631,4238,5693,4238,5693,4373,6168,4373,6168,4238,6226,4238,6226,3994xm6499,3202l5827,3202,5827,3446,5967,3446,5967,3581,6365,3581,6365,3446,6499,3446,6499,3202xm7099,4517l6413,4517,6413,4762,6523,4762,6523,4896,7003,4896,7003,4762,7099,4762,7099,4517xm7469,3806l7378,3806,7378,3677,7013,3677,7013,3806,6922,3806,6922,4075,6960,4075,6960,4186,7440,4186,7440,4075,7469,4075,7469,3806xm7603,4973l7512,4973,7512,4843,7147,4843,7147,4973,7056,4973,7056,5242,7095,5242,7095,5352,7579,5352,7579,5242,7603,5242,7603,4973xm8328,5299l8323,5299,8323,5160,8232,5160,8232,5030,7867,5030,7867,5160,7776,5160,7776,5299,7776,5434,7776,5539,8328,5539,8328,5299xm9067,5362l8967,5362,8967,5232,8669,5232,8669,5362,8554,5362,8554,5606,8631,5606,8631,5741,8991,5741,8991,5606,9067,5606,9067,5362xe" filled="true" fillcolor="#ffffff" stroked="false">
                  <v:path arrowok="t"/>
                  <v:fill type="solid"/>
                </v:shape>
                <v:shape style="position:absolute;left:897;top:1477;width:672;height:180" type="#_x0000_t202" id="docshape2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hyperlink r:id="rId13">
                          <w:r>
                            <w:rPr>
                              <w:i/>
                              <w:color w:val="48A2B4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Guatemala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047;top:1477;width:598;height:180" type="#_x0000_t202" id="docshape2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hyperlink r:id="rId14">
                          <w:r>
                            <w:rPr>
                              <w:i/>
                              <w:color w:val="48A2B4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Honduras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941;top:1799;width:680;height:315" type="#_x0000_t202" id="docshape25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160" w:right="33" w:hanging="14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Santa</w:t>
                        </w:r>
                        <w:r>
                          <w:rPr>
                            <w:b/>
                            <w:color w:val="3A3A3A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Ana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3622;top:1598;width:902;height:315" type="#_x0000_t202" id="docshape26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75" w:right="0" w:hanging="25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Chalatenango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3739;top:2148;width:902;height:315" type="#_x0000_t202" id="docshape27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34" w:right="0" w:hanging="21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Chalatenango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</w:txbxContent>
                  </v:textbox>
                  <w10:wrap type="none"/>
                </v:shape>
                <v:shape style="position:absolute;left:975;top:2859;width:1447;height:919" type="#_x0000_t202" id="docshape28" filled="false" stroked="false">
                  <v:textbox inset="0,0,0,0">
                    <w:txbxContent>
                      <w:p>
                        <w:pPr>
                          <w:spacing w:before="21"/>
                          <w:ind w:left="61" w:right="0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  <w:p>
                        <w:pPr>
                          <w:spacing w:line="232" w:lineRule="auto" w:before="120"/>
                          <w:ind w:left="194" w:right="317" w:hanging="17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Ahuachapán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  <w:p>
                        <w:pPr>
                          <w:spacing w:line="232" w:lineRule="auto" w:before="81"/>
                          <w:ind w:left="913" w:right="0" w:hanging="15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Sonsonate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1325;top:2457;width:1732;height:449" type="#_x0000_t202" id="docshape29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783" w:right="462" w:hanging="14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Santa</w:t>
                        </w:r>
                        <w:r>
                          <w:rPr>
                            <w:b/>
                            <w:color w:val="3A3A3A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Ana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Oeste</w:t>
                        </w:r>
                      </w:p>
                      <w:p>
                        <w:pPr>
                          <w:tabs>
                            <w:tab w:pos="1071" w:val="left" w:leader="none"/>
                          </w:tabs>
                          <w:spacing w:line="135" w:lineRule="exact" w:before="0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Ahuachapán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Santa</w:t>
                        </w: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 Ana</w:t>
                        </w:r>
                      </w:p>
                    </w:txbxContent>
                  </v:textbox>
                  <w10:wrap type="none"/>
                </v:shape>
                <v:shape style="position:absolute;left:2477;top:2859;width:774;height:570" type="#_x0000_t202" id="docshape3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  <w:p>
                        <w:pPr>
                          <w:spacing w:line="232" w:lineRule="auto" w:before="120"/>
                          <w:ind w:left="295" w:right="33" w:hanging="182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Santa</w:t>
                        </w:r>
                        <w:r>
                          <w:rPr>
                            <w:b/>
                            <w:color w:val="3A3A3A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Ana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Este</w:t>
                        </w:r>
                      </w:p>
                    </w:txbxContent>
                  </v:textbox>
                  <w10:wrap type="none"/>
                </v:shape>
                <v:shape style="position:absolute;left:3427;top:2765;width:826;height:744" type="#_x0000_t202" id="docshape31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01" w:right="38" w:firstLine="20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Salvador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-2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A3A3A"/>
                            <w:spacing w:val="38"/>
                            <w:w w:val="105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Norte</w:t>
                        </w:r>
                      </w:p>
                      <w:p>
                        <w:pPr>
                          <w:spacing w:line="232" w:lineRule="auto" w:before="0"/>
                          <w:ind w:left="107" w:right="38" w:hanging="88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Libertad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4829;top:2644;width:902;height:315" type="#_x0000_t202" id="docshape32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335" w:right="0" w:hanging="31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Chalatenango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4206;top:3235;width:660;height:315" type="#_x0000_t202" id="docshape33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154" w:right="36" w:hanging="13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Cuscatlán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2999;top:3517;width:566;height:315" type="#_x0000_t202" id="docshape34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66" w:right="0" w:hanging="47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Libertad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</w:txbxContent>
                  </v:textbox>
                  <w10:wrap type="none"/>
                </v:shape>
                <v:shape style="position:absolute;left:3180;top:3383;width:211;height:180" type="#_x0000_t202" id="docshape3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v:shape style="position:absolute;left:3815;top:3490;width:285;height:180" type="#_x0000_t202" id="docshape3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San</w:t>
                        </w:r>
                      </w:p>
                    </w:txbxContent>
                  </v:textbox>
                  <w10:wrap type="none"/>
                </v:shape>
                <v:shape style="position:absolute;left:5023;top:3235;width:1443;height:435" type="#_x0000_t202" id="docshape37" filled="false" stroked="false">
                  <v:textbox inset="0,0,0,0">
                    <w:txbxContent>
                      <w:p>
                        <w:pPr>
                          <w:spacing w:line="131" w:lineRule="exact" w:before="21"/>
                          <w:ind w:left="876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Cabañas</w:t>
                        </w:r>
                      </w:p>
                      <w:p>
                        <w:pPr>
                          <w:tabs>
                            <w:tab w:pos="1010" w:val="left" w:leader="none"/>
                          </w:tabs>
                          <w:spacing w:line="211" w:lineRule="auto" w:before="6"/>
                          <w:ind w:left="113" w:right="172" w:hanging="94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position w:val="1"/>
                            <w:sz w:val="12"/>
                          </w:rPr>
                          <w:t>Cabañas</w:t>
                        </w:r>
                        <w:r>
                          <w:rPr>
                            <w:b/>
                            <w:color w:val="3A3A3A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Este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Oeste</w:t>
                        </w:r>
                      </w:p>
                    </w:txbxContent>
                  </v:textbox>
                  <w10:wrap type="none"/>
                </v:shape>
                <v:shape style="position:absolute;left:742;top:3812;width:821;height:315" type="#_x0000_t202" id="docshape38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95" w:right="0" w:hanging="27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Ahuachapán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2182;top:3893;width:1054;height:180" type="#_x0000_t202" id="docshape3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Sonsonate</w:t>
                        </w:r>
                        <w:r>
                          <w:rPr>
                            <w:b/>
                            <w:color w:val="3A3A3A"/>
                            <w:spacing w:val="62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v:shape style="position:absolute;left:3661;top:3624;width:828;height:328" type="#_x0000_t202" id="docshape40" filled="false" stroked="false">
                  <v:textbox inset="0,0,0,0">
                    <w:txbxContent>
                      <w:p>
                        <w:pPr>
                          <w:spacing w:before="21"/>
                          <w:ind w:left="120" w:right="0" w:hanging="10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Salvador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1"/>
                            <w:sz w:val="12"/>
                          </w:rPr>
                          <w:t>Oeste</w:t>
                        </w:r>
                        <w:r>
                          <w:rPr>
                            <w:b/>
                            <w:color w:val="3A3A3A"/>
                            <w:spacing w:val="13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</w:t>
                        </w:r>
                      </w:p>
                    </w:txbxContent>
                  </v:textbox>
                  <w10:wrap type="none"/>
                </v:shape>
                <v:shape style="position:absolute;left:2377;top:4027;width:1034;height:180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486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Este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Libertad</w:t>
                        </w:r>
                      </w:p>
                    </w:txbxContent>
                  </v:textbox>
                  <w10:wrap type="none"/>
                </v:shape>
                <v:shape style="position:absolute;left:3776;top:3812;width:1635;height:315" type="#_x0000_t202" id="docshape42" filled="false" stroked="false">
                  <v:textbox inset="0,0,0,0">
                    <w:txbxContent>
                      <w:p>
                        <w:pPr>
                          <w:spacing w:line="116" w:lineRule="exact" w:before="21"/>
                          <w:ind w:left="994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Cuscatlán</w:t>
                        </w:r>
                      </w:p>
                      <w:p>
                        <w:pPr>
                          <w:tabs>
                            <w:tab w:pos="1188" w:val="left" w:leader="none"/>
                          </w:tabs>
                          <w:spacing w:line="192" w:lineRule="auto" w:before="0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position w:val="-2"/>
                            <w:sz w:val="12"/>
                          </w:rPr>
                          <w:t>Sa</w:t>
                        </w:r>
                        <w:r>
                          <w:rPr>
                            <w:b/>
                            <w:color w:val="3A3A3A"/>
                            <w:spacing w:val="68"/>
                            <w:w w:val="150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Salvador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position w:val="-3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6969;top:3705;width:3313;height:449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272" w:val="left" w:leader="none"/>
                          </w:tabs>
                          <w:spacing w:line="136" w:lineRule="exact" w:before="21"/>
                          <w:ind w:left="11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8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A3A3A"/>
                            <w:sz w:val="12"/>
                            <w:u w:val="single" w:color="AAAAAA"/>
                          </w:rPr>
                          <w:tab/>
                        </w:r>
                      </w:p>
                      <w:p>
                        <w:pPr>
                          <w:spacing w:line="232" w:lineRule="auto" w:before="1"/>
                          <w:ind w:left="60" w:right="2618" w:hanging="4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Miguel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1014;top:4242;width:1369;height:315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795" w:val="left" w:leader="none"/>
                          </w:tabs>
                          <w:spacing w:line="232" w:lineRule="auto" w:before="24"/>
                          <w:ind w:left="174" w:right="38" w:hanging="155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Sonsonat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Sonsonate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Oeste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</w:txbxContent>
                  </v:textbox>
                  <w10:wrap type="none"/>
                </v:shape>
                <v:shape style="position:absolute;left:2931;top:4040;width:1578;height:301" type="#_x0000_t202" id="docshape4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position w:val="-8"/>
                            <w:sz w:val="12"/>
                          </w:rPr>
                          <w:t>Oeste</w:t>
                        </w:r>
                        <w:r>
                          <w:rPr>
                            <w:b/>
                            <w:color w:val="3A3A3A"/>
                            <w:spacing w:val="62"/>
                            <w:w w:val="105"/>
                            <w:position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-7"/>
                            <w:sz w:val="12"/>
                          </w:rPr>
                          <w:t>La</w:t>
                        </w:r>
                        <w:r>
                          <w:rPr>
                            <w:b/>
                            <w:color w:val="3A3A3A"/>
                            <w:spacing w:val="54"/>
                            <w:w w:val="105"/>
                            <w:position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Salvado</w:t>
                        </w:r>
                        <w:r>
                          <w:rPr>
                            <w:b/>
                            <w:color w:val="3A3A3A"/>
                            <w:spacing w:val="4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position w:val="3"/>
                            <w:sz w:val="12"/>
                          </w:rPr>
                          <w:t>Este</w:t>
                        </w:r>
                      </w:p>
                    </w:txbxContent>
                  </v:textbox>
                  <w10:wrap type="none"/>
                </v:shape>
                <v:shape style="position:absolute;left:2688;top:4577;width:566;height:315" type="#_x0000_t202" id="docshape46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100" w:right="0" w:hanging="81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Libertad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Costa</w:t>
                        </w:r>
                      </w:p>
                    </w:txbxContent>
                  </v:textbox>
                  <w10:wrap type="none"/>
                </v:shape>
                <v:shape style="position:absolute;left:2869;top:4443;width:211;height:180" type="#_x0000_t202" id="docshape4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v:shape style="position:absolute;left:3194;top:4201;width:1235;height:784" type="#_x0000_t202" id="docshape48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147" w:right="108" w:hanging="128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Liberta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8"/>
                            <w:sz w:val="12"/>
                          </w:rPr>
                          <w:t>Centro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position w:val="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Este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La</w:t>
                        </w:r>
                      </w:p>
                      <w:p>
                        <w:pPr>
                          <w:spacing w:line="218" w:lineRule="auto" w:before="0"/>
                          <w:ind w:left="440" w:right="38" w:hanging="148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Liberta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1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Su</w:t>
                        </w:r>
                        <w:r>
                          <w:rPr>
                            <w:b/>
                            <w:color w:val="3A3A3A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w w:val="105"/>
                            <w:position w:val="1"/>
                            <w:sz w:val="12"/>
                          </w:rPr>
                          <w:t>Salvador</w:t>
                        </w:r>
                      </w:p>
                      <w:p>
                        <w:pPr>
                          <w:spacing w:line="122" w:lineRule="exact" w:before="0"/>
                          <w:ind w:left="0" w:right="199" w:firstLine="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5685;top:3893;width:506;height:449" type="#_x0000_t202" id="docshape49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0" w:right="38" w:hanging="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Vicente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6464;top:4550;width:607;height:315" type="#_x0000_t202" id="docshape50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127" w:right="0" w:hanging="108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Usulután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w10:wrap type="none"/>
                </v:shape>
                <v:shape style="position:absolute;left:4768;top:4832;width:211;height:180" type="#_x0000_t202" id="docshape5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v:shape style="position:absolute;left:4245;top:5101;width:862;height:180" type="#_x0000_t202" id="docshape5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w w:val="105"/>
                            <w:sz w:val="12"/>
                          </w:rPr>
                          <w:t>Oest</w:t>
                        </w:r>
                        <w:r>
                          <w:rPr>
                            <w:b/>
                            <w:color w:val="3A3A3A"/>
                            <w:spacing w:val="7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</w:txbxContent>
                  </v:textbox>
                  <w10:wrap type="none"/>
                </v:shape>
                <v:shape style="position:absolute;left:4305;top:4966;width:700;height:18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Paz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Paz</w:t>
                        </w:r>
                      </w:p>
                    </w:txbxContent>
                  </v:textbox>
                  <w10:wrap type="none"/>
                </v:shape>
                <v:shape style="position:absolute;left:5101;top:4671;width:914;height:529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428" w:val="left" w:leader="none"/>
                          </w:tabs>
                          <w:spacing w:line="134" w:lineRule="auto" w:before="13"/>
                          <w:ind w:left="73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position w:val="-7"/>
                            <w:sz w:val="12"/>
                          </w:rPr>
                          <w:t>La</w:t>
                        </w:r>
                        <w:r>
                          <w:rPr>
                            <w:b/>
                            <w:color w:val="3A3A3A"/>
                            <w:position w:val="-7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position w:val="-12"/>
                            <w:sz w:val="12"/>
                          </w:rPr>
                          <w:t>V</w:t>
                        </w:r>
                        <w:r>
                          <w:rPr>
                            <w:b/>
                            <w:color w:val="3A3A3A"/>
                            <w:spacing w:val="-9"/>
                            <w:position w:val="-1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5"/>
                            <w:sz w:val="12"/>
                          </w:rPr>
                          <w:t>San</w:t>
                        </w:r>
                      </w:p>
                      <w:p>
                        <w:pPr>
                          <w:tabs>
                            <w:tab w:pos="508" w:val="left" w:leader="none"/>
                          </w:tabs>
                          <w:spacing w:line="96" w:lineRule="auto" w:before="0"/>
                          <w:ind w:left="4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position w:val="-7"/>
                            <w:sz w:val="12"/>
                          </w:rPr>
                          <w:t>Paz</w:t>
                        </w:r>
                        <w:r>
                          <w:rPr>
                            <w:b/>
                            <w:color w:val="3A3A3A"/>
                            <w:position w:val="-7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icente</w:t>
                        </w:r>
                      </w:p>
                      <w:p>
                        <w:pPr>
                          <w:tabs>
                            <w:tab w:pos="542" w:val="left" w:leader="none"/>
                          </w:tabs>
                          <w:spacing w:line="197" w:lineRule="exact" w:before="0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Este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position w:val="8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7106;top:4872;width:471;height:449" type="#_x0000_t202" id="docshape55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0" w:right="38" w:firstLine="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Miguel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Oeste</w:t>
                        </w:r>
                      </w:p>
                    </w:txbxContent>
                  </v:textbox>
                  <w10:wrap type="none"/>
                </v:shape>
                <v:shape style="position:absolute;left:7826;top:5060;width:473;height:449" type="#_x0000_t202" id="docshape56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0" w:right="0" w:firstLine="93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San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Miguel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Centro</w:t>
                        </w:r>
                      </w:p>
                    </w:txbxContent>
                  </v:textbox>
                  <w10:wrap type="none"/>
                </v:shape>
                <v:shape style="position:absolute;left:8604;top:5262;width:432;height:315" type="#_x0000_t202" id="docshape57" filled="false" stroked="false">
                  <v:textbox inset="0,0,0,0">
                    <w:txbxContent>
                      <w:p>
                        <w:pPr>
                          <w:spacing w:line="136" w:lineRule="exact" w:before="21"/>
                          <w:ind w:left="0" w:right="11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  <w:p>
                        <w:pPr>
                          <w:tabs>
                            <w:tab w:pos="295" w:val="left" w:leader="none"/>
                          </w:tabs>
                          <w:spacing w:line="136" w:lineRule="exact" w:before="0"/>
                          <w:ind w:left="0" w:right="18" w:firstLine="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10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3A3A3A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color w:val="3A3A3A"/>
                            <w:spacing w:val="-10"/>
                            <w:w w:val="10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685;top:5530;width:270;height:180" type="#_x0000_t202" id="docshape5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Sur</w:t>
                        </w:r>
                      </w:p>
                    </w:txbxContent>
                  </v:textbox>
                  <w10:wrap type="none"/>
                </v:shape>
                <v:shape style="position:absolute;left:8698;top:5396;width:258;height:180" type="#_x0000_t202" id="docshape5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nió</w:t>
                        </w:r>
                      </w:p>
                    </w:txbxContent>
                  </v:textbox>
                  <w10:wrap type="none"/>
                </v:shape>
                <v:shape style="position:absolute;left:9655;top:5718;width:551;height:315" type="#_x0000_t202" id="docshape60" filled="false" stroked="false">
                  <v:textbox inset="0,0,0,0">
                    <w:txbxContent>
                      <w:p>
                        <w:pPr>
                          <w:spacing w:line="232" w:lineRule="auto" w:before="24"/>
                          <w:ind w:left="20" w:right="41" w:firstLine="0"/>
                          <w:jc w:val="left"/>
                          <w:rPr>
                            <w:i/>
                            <w:sz w:val="12"/>
                          </w:rPr>
                        </w:pPr>
                        <w:hyperlink r:id="rId15">
                          <w:r>
                            <w:rPr>
                              <w:i/>
                              <w:color w:val="34749E"/>
                              <w:w w:val="105"/>
                              <w:sz w:val="12"/>
                              <w:u w:val="single" w:color="AAAAAA"/>
                            </w:rPr>
                            <w:t>Golfo</w:t>
                          </w:r>
                          <w:r>
                            <w:rPr>
                              <w:i/>
                              <w:color w:val="34749E"/>
                              <w:spacing w:val="-9"/>
                              <w:w w:val="105"/>
                              <w:sz w:val="12"/>
                              <w:u w:val="single" w:color="AAAAAA"/>
                            </w:rPr>
                            <w:t> </w:t>
                          </w:r>
                          <w:r>
                            <w:rPr>
                              <w:i/>
                              <w:color w:val="34749E"/>
                              <w:w w:val="105"/>
                              <w:sz w:val="12"/>
                              <w:u w:val="single" w:color="AAAAAA"/>
                            </w:rPr>
                            <w:t>de</w:t>
                          </w:r>
                        </w:hyperlink>
                        <w:r>
                          <w:rPr>
                            <w:i/>
                            <w:color w:val="34749E"/>
                            <w:spacing w:val="40"/>
                            <w:w w:val="105"/>
                            <w:sz w:val="12"/>
                            <w:u w:val="none"/>
                          </w:rPr>
                          <w:t> </w:t>
                        </w:r>
                        <w:hyperlink r:id="rId15">
                          <w:r>
                            <w:rPr>
                              <w:i/>
                              <w:color w:val="34749E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Fonseca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155;top:6040;width:994;height:180" type="#_x0000_t202" id="docshape6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hyperlink r:id="rId16">
                          <w:r>
                            <w:rPr>
                              <w:i/>
                              <w:color w:val="34749E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Océano</w:t>
                          </w:r>
                          <w:r>
                            <w:rPr>
                              <w:i/>
                              <w:color w:val="34749E"/>
                              <w:spacing w:val="1"/>
                              <w:w w:val="105"/>
                              <w:sz w:val="12"/>
                              <w:u w:val="single" w:color="AAAAAA"/>
                            </w:rPr>
                            <w:t> </w:t>
                          </w:r>
                          <w:r>
                            <w:rPr>
                              <w:i/>
                              <w:color w:val="34749E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Pacífico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616;top:6738;width:632;height:180" type="#_x0000_t202" id="docshape6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hyperlink r:id="rId17">
                          <w:r>
                            <w:rPr>
                              <w:i/>
                              <w:color w:val="48A2B4"/>
                              <w:spacing w:val="-2"/>
                              <w:w w:val="105"/>
                              <w:sz w:val="12"/>
                              <w:u w:val="single" w:color="AAAAAA"/>
                            </w:rPr>
                            <w:t>Nicaragua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;top:6;width:10335;height:430" type="#_x0000_t202" id="docshape63" filled="false" stroked="true" strokeweight=".671093pt" strokecolor="#aaaaaa">
                  <v:textbox inset="0,0,0,0">
                    <w:txbxContent>
                      <w:p>
                        <w:pPr>
                          <w:spacing w:before="71"/>
                          <w:ind w:left="5" w:right="0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Municipios</w:t>
                        </w:r>
                        <w:r>
                          <w:rPr>
                            <w:b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de</w:t>
                        </w:r>
                        <w:r>
                          <w:rPr>
                            <w:b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El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Salvador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01;top:5616;width:687;height:380" type="#_x0000_t202" id="docshape64" filled="true" fillcolor="#ffffff" stroked="false">
                  <v:textbox inset="0,0,0,0">
                    <w:txbxContent>
                      <w:p>
                        <w:pPr>
                          <w:spacing w:line="232" w:lineRule="auto" w:before="59"/>
                          <w:ind w:left="219" w:right="0" w:hanging="148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Usulután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Este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870;top:5414;width:682;height:380" type="#_x0000_t202" id="docshape65" filled="true" fillcolor="#ffffff" stroked="false">
                  <v:textbox inset="0,0,0,0">
                    <w:txbxContent>
                      <w:p>
                        <w:pPr>
                          <w:spacing w:line="232" w:lineRule="auto" w:before="60"/>
                          <w:ind w:left="175" w:right="0" w:hanging="108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Usulután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Oeste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942;top:4065;width:514;height:509" type="#_x0000_t202" id="docshape66" filled="true" fillcolor="#ffffff" stroked="false">
                  <v:textbox inset="0,0,0,0">
                    <w:txbxContent>
                      <w:p>
                        <w:pPr>
                          <w:spacing w:line="232" w:lineRule="auto" w:before="53"/>
                          <w:ind w:left="71" w:right="0" w:firstLine="114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6"/>
                            <w:w w:val="105"/>
                            <w:sz w:val="12"/>
                          </w:rPr>
                          <w:t>La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Unión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934;top:4060;width:658;height:380" type="#_x0000_t202" id="docshape67" filled="true" fillcolor="#ffffff" stroked="false">
                  <v:textbox inset="0,0,0,0">
                    <w:txbxContent>
                      <w:p>
                        <w:pPr>
                          <w:spacing w:line="232" w:lineRule="auto" w:before="58"/>
                          <w:ind w:left="221" w:right="0" w:hanging="155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Morazán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Sur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776;top:3201;width:658;height:380" type="#_x0000_t202" id="docshape68" filled="true" fillcolor="#ffffff" stroked="false">
                  <v:textbox inset="0,0,0,0">
                    <w:txbxContent>
                      <w:p>
                        <w:pPr>
                          <w:spacing w:line="232" w:lineRule="auto" w:before="58"/>
                          <w:ind w:left="164" w:right="0" w:hanging="94"/>
                          <w:jc w:val="left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2"/>
                            <w:w w:val="105"/>
                            <w:sz w:val="12"/>
                          </w:rPr>
                          <w:t>Morazán</w:t>
                        </w:r>
                        <w:r>
                          <w:rPr>
                            <w:b/>
                            <w:color w:val="3A3A3A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pacing w:val="-4"/>
                            <w:w w:val="105"/>
                            <w:sz w:val="12"/>
                          </w:rPr>
                          <w:t>Norte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283;top:4939;width:306;height:106" type="#_x0000_t202" id="docshape69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75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A3A"/>
                            <w:spacing w:val="-5"/>
                            <w:w w:val="105"/>
                            <w:sz w:val="12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59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542428</wp:posOffset>
                </wp:positionH>
                <wp:positionV relativeFrom="paragraph">
                  <wp:posOffset>422239</wp:posOffset>
                </wp:positionV>
                <wp:extent cx="6486525" cy="1714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3.247189pt;width:510.701627pt;height:1.342186pt;mso-position-horizontal-relative:page;mso-position-vertical-relative:paragraph;z-index:-15727104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643834</wp:posOffset>
                </wp:positionV>
                <wp:extent cx="3008630" cy="311086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008630" cy="311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9"/>
                              <w:gridCol w:w="1462"/>
                              <w:gridCol w:w="1945"/>
                              <w:gridCol w:w="885"/>
                            </w:tblGrid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58"/>
                                    <w:ind w:left="22" w:right="8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2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315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24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63"/>
                                    <w:ind w:left="258" w:right="22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0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7" w:right="31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8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Ahuachapán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7" w:right="54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Atiquizaya</w:t>
                                    </w:r>
                                  </w:hyperlink>
                                  <w:r>
                                    <w:rPr>
                                      <w:spacing w:val="40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0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Refugio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Lorenzo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Turín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146.89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1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7" w:right="31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Ahuachapán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Ahuachapán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Apaneca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397" w:right="36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Ataco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39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Tacuba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501.01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88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7" w:right="31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Ahuachapán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Sur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7" w:right="54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Guaymango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Jujutla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39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Menéndez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39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Pedro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Puxtla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591.43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50.695602pt;width:236.9pt;height:244.95pt;mso-position-horizontal-relative:page;mso-position-vertical-relative:paragraph;z-index:-15728640;mso-wrap-distance-left:0;mso-wrap-distance-right:0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9"/>
                        <w:gridCol w:w="1462"/>
                        <w:gridCol w:w="1945"/>
                        <w:gridCol w:w="885"/>
                      </w:tblGrid>
                      <w:tr>
                        <w:trPr>
                          <w:trHeight w:val="535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spacing w:line="204" w:lineRule="exact" w:before="58"/>
                              <w:ind w:left="22" w:right="8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2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315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24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885" w:type="dxa"/>
                          </w:tcPr>
                          <w:p>
                            <w:pPr>
                              <w:pStyle w:val="TableParagraph"/>
                              <w:spacing w:line="232" w:lineRule="auto" w:before="63"/>
                              <w:ind w:left="258" w:right="22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300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7" w:right="317"/>
                              <w:rPr>
                                <w:sz w:val="18"/>
                                <w:u w:val="none"/>
                              </w:rPr>
                            </w:pPr>
                            <w:hyperlink r:id="rId18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Ahuachapán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1945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7" w:right="544"/>
                              <w:rPr>
                                <w:sz w:val="18"/>
                                <w:u w:val="none"/>
                              </w:rPr>
                            </w:pPr>
                            <w:hyperlink r:id="rId1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Atiquizaya</w:t>
                              </w:r>
                            </w:hyperlink>
                            <w:r>
                              <w:rPr>
                                <w:spacing w:val="40"/>
                                <w:sz w:val="18"/>
                                <w:u w:val="none"/>
                              </w:rPr>
                              <w:t> </w:t>
                            </w:r>
                            <w:hyperlink r:id="rId20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Refugio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2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Lorenzo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Turín</w:t>
                              </w:r>
                            </w:hyperlink>
                          </w:p>
                        </w:tc>
                        <w:tc>
                          <w:tcPr>
                            <w:tcW w:w="88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9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146.89</w:t>
                            </w:r>
                          </w:p>
                        </w:tc>
                      </w:tr>
                      <w:tr>
                        <w:trPr>
                          <w:trHeight w:val="1501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7" w:right="317"/>
                              <w:rPr>
                                <w:sz w:val="18"/>
                                <w:u w:val="none"/>
                              </w:rPr>
                            </w:pPr>
                            <w:hyperlink r:id="rId23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Ahuachapán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1945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7"/>
                              <w:rPr>
                                <w:sz w:val="18"/>
                                <w:u w:val="none"/>
                              </w:rPr>
                            </w:pPr>
                            <w:hyperlink r:id="rId2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Ahuachapán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Apaneca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397" w:right="369"/>
                              <w:rPr>
                                <w:sz w:val="18"/>
                                <w:u w:val="none"/>
                              </w:rPr>
                            </w:pPr>
                            <w:hyperlink r:id="rId2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Ataco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397"/>
                              <w:rPr>
                                <w:sz w:val="18"/>
                                <w:u w:val="none"/>
                              </w:rPr>
                            </w:pPr>
                            <w:hyperlink r:id="rId2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Tacuba</w:t>
                              </w:r>
                            </w:hyperlink>
                          </w:p>
                        </w:tc>
                        <w:tc>
                          <w:tcPr>
                            <w:tcW w:w="88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9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501.01</w:t>
                            </w:r>
                          </w:p>
                        </w:tc>
                      </w:tr>
                      <w:tr>
                        <w:trPr>
                          <w:trHeight w:val="1488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7" w:right="317"/>
                              <w:rPr>
                                <w:sz w:val="18"/>
                                <w:u w:val="none"/>
                              </w:rPr>
                            </w:pPr>
                            <w:hyperlink r:id="rId28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Ahuachapán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Sur</w:t>
                              </w:r>
                            </w:hyperlink>
                          </w:p>
                        </w:tc>
                        <w:tc>
                          <w:tcPr>
                            <w:tcW w:w="1945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7" w:right="544"/>
                              <w:rPr>
                                <w:sz w:val="18"/>
                                <w:u w:val="none"/>
                              </w:rPr>
                            </w:pPr>
                            <w:hyperlink r:id="rId29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Guaymango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3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Jujutla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397"/>
                              <w:rPr>
                                <w:sz w:val="18"/>
                                <w:u w:val="none"/>
                              </w:rPr>
                            </w:pPr>
                            <w:hyperlink r:id="rId3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Menéndez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397"/>
                              <w:rPr>
                                <w:sz w:val="18"/>
                                <w:u w:val="none"/>
                              </w:rPr>
                            </w:pPr>
                            <w:hyperlink r:id="rId3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Pedro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Puxtla</w:t>
                              </w:r>
                            </w:hyperlink>
                          </w:p>
                        </w:tc>
                        <w:tc>
                          <w:tcPr>
                            <w:tcW w:w="88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9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591.43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3619195</wp:posOffset>
            </wp:positionH>
            <wp:positionV relativeFrom="paragraph">
              <wp:posOffset>490458</wp:posOffset>
            </wp:positionV>
            <wp:extent cx="3390902" cy="2619470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1871997</wp:posOffset>
                </wp:positionH>
                <wp:positionV relativeFrom="paragraph">
                  <wp:posOffset>1206344</wp:posOffset>
                </wp:positionV>
                <wp:extent cx="34290" cy="3429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94.987724pt;width:2.684371pt;height:2.684371pt;mso-position-horizontal-relative:page;mso-position-vertical-relative:paragraph;z-index:-17403904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088">
                <wp:simplePos x="0" y="0"/>
                <wp:positionH relativeFrom="page">
                  <wp:posOffset>1871997</wp:posOffset>
                </wp:positionH>
                <wp:positionV relativeFrom="paragraph">
                  <wp:posOffset>1368278</wp:posOffset>
                </wp:positionV>
                <wp:extent cx="34290" cy="3429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07.738487pt;width:2.684371pt;height:2.684371pt;mso-position-horizontal-relative:page;mso-position-vertical-relative:paragraph;z-index:-1740339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1871997</wp:posOffset>
                </wp:positionH>
                <wp:positionV relativeFrom="paragraph">
                  <wp:posOffset>1530213</wp:posOffset>
                </wp:positionV>
                <wp:extent cx="34290" cy="3429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20.48925pt;width:2.684371pt;height:2.684371pt;mso-position-horizontal-relative:page;mso-position-vertical-relative:paragraph;z-index:-17402880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1871997</wp:posOffset>
                </wp:positionH>
                <wp:positionV relativeFrom="paragraph">
                  <wp:posOffset>1692148</wp:posOffset>
                </wp:positionV>
                <wp:extent cx="34290" cy="3429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33.240021pt;width:2.684371pt;height:2.684371pt;mso-position-horizontal-relative:page;mso-position-vertical-relative:paragraph;z-index:-17402368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1871997</wp:posOffset>
                </wp:positionH>
                <wp:positionV relativeFrom="paragraph">
                  <wp:posOffset>2033063</wp:posOffset>
                </wp:positionV>
                <wp:extent cx="34290" cy="3429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60.083725pt;width:2.684371pt;height:2.684371pt;mso-position-horizontal-relative:page;mso-position-vertical-relative:paragraph;z-index:-17401856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1871997</wp:posOffset>
                </wp:positionH>
                <wp:positionV relativeFrom="paragraph">
                  <wp:posOffset>2194997</wp:posOffset>
                </wp:positionV>
                <wp:extent cx="34290" cy="3429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72.834488pt;width:2.684371pt;height:2.684371pt;mso-position-horizontal-relative:page;mso-position-vertical-relative:paragraph;z-index:-17401344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648">
                <wp:simplePos x="0" y="0"/>
                <wp:positionH relativeFrom="page">
                  <wp:posOffset>1871997</wp:posOffset>
                </wp:positionH>
                <wp:positionV relativeFrom="paragraph">
                  <wp:posOffset>2356932</wp:posOffset>
                </wp:positionV>
                <wp:extent cx="34290" cy="3429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185.585251pt;width:2.684371pt;height:2.684371pt;mso-position-horizontal-relative:page;mso-position-vertical-relative:paragraph;z-index:-17400832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1871997</wp:posOffset>
                </wp:positionH>
                <wp:positionV relativeFrom="paragraph">
                  <wp:posOffset>2646710</wp:posOffset>
                </wp:positionV>
                <wp:extent cx="34290" cy="3429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208.402405pt;width:2.684371pt;height:2.684371pt;mso-position-horizontal-relative:page;mso-position-vertical-relative:paragraph;z-index:-17400320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1871997</wp:posOffset>
                </wp:positionH>
                <wp:positionV relativeFrom="paragraph">
                  <wp:posOffset>2996148</wp:posOffset>
                </wp:positionV>
                <wp:extent cx="34290" cy="3429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235.917221pt;width:2.684371pt;height:2.684371pt;mso-position-horizontal-relative:page;mso-position-vertical-relative:paragraph;z-index:-17399808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1871997</wp:posOffset>
                </wp:positionH>
                <wp:positionV relativeFrom="paragraph">
                  <wp:posOffset>3158083</wp:posOffset>
                </wp:positionV>
                <wp:extent cx="34290" cy="3429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248.667984pt;width:2.684371pt;height:2.684371pt;mso-position-horizontal-relative:page;mso-position-vertical-relative:paragraph;z-index:-17399296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1871997</wp:posOffset>
                </wp:positionH>
                <wp:positionV relativeFrom="paragraph">
                  <wp:posOffset>3320017</wp:posOffset>
                </wp:positionV>
                <wp:extent cx="34290" cy="3429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261.418732pt;width:2.684371pt;height:2.684371pt;mso-position-horizontal-relative:page;mso-position-vertical-relative:paragraph;z-index:-17398784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1871997</wp:posOffset>
                </wp:positionH>
                <wp:positionV relativeFrom="paragraph">
                  <wp:posOffset>3609795</wp:posOffset>
                </wp:positionV>
                <wp:extent cx="34290" cy="3429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413pt;margin-top:284.235901pt;width:2.684371pt;height:2.684371pt;mso-position-horizontal-relative:page;mso-position-vertical-relative:paragraph;z-index:-17398272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b/>
          <w:spacing w:val="-2"/>
          <w:sz w:val="32"/>
        </w:rPr>
        <w:t>Ahuachapán</w:t>
      </w:r>
    </w:p>
    <w:p>
      <w:pPr>
        <w:pStyle w:val="BodyText"/>
        <w:spacing w:before="10"/>
        <w:rPr>
          <w:b/>
          <w:sz w:val="4"/>
        </w:rPr>
      </w:pPr>
    </w:p>
    <w:p>
      <w:pPr>
        <w:spacing w:before="292" w:after="38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spacing w:val="-2"/>
          <w:sz w:val="32"/>
        </w:rPr>
        <w:t>Cabañas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84" coordorigin="0,0" coordsize="10215,27">
                <v:rect style="position:absolute;left:0;top:0;width:10215;height:27" id="docshape8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436"/>
        <w:gridCol w:w="1778"/>
        <w:gridCol w:w="974"/>
      </w:tblGrid>
      <w:tr>
        <w:trPr>
          <w:trHeight w:val="333" w:hRule="atLeast"/>
        </w:trPr>
        <w:tc>
          <w:tcPr>
            <w:tcW w:w="470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5"/>
                <w:sz w:val="18"/>
                <w:u w:val="none"/>
              </w:rPr>
              <w:t>N.°</w:t>
            </w:r>
          </w:p>
        </w:tc>
        <w:tc>
          <w:tcPr>
            <w:tcW w:w="1436" w:type="dxa"/>
          </w:tcPr>
          <w:p>
            <w:pPr>
              <w:pStyle w:val="TableParagraph"/>
              <w:spacing w:before="58"/>
              <w:ind w:left="300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Municipio</w:t>
            </w:r>
          </w:p>
        </w:tc>
        <w:tc>
          <w:tcPr>
            <w:tcW w:w="1778" w:type="dxa"/>
          </w:tcPr>
          <w:p>
            <w:pPr>
              <w:pStyle w:val="TableParagraph"/>
              <w:spacing w:before="58"/>
              <w:ind w:left="511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Distritos</w:t>
            </w:r>
          </w:p>
        </w:tc>
        <w:tc>
          <w:tcPr>
            <w:tcW w:w="974" w:type="dxa"/>
          </w:tcPr>
          <w:p>
            <w:pPr>
              <w:pStyle w:val="TableParagraph"/>
              <w:spacing w:before="58"/>
              <w:ind w:left="57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Área</w:t>
            </w:r>
            <w:r>
              <w:rPr>
                <w:b/>
                <w:spacing w:val="-10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Km2</w:t>
            </w:r>
          </w:p>
        </w:tc>
      </w:tr>
      <w:tr>
        <w:trPr>
          <w:trHeight w:val="832" w:hRule="atLeast"/>
        </w:trPr>
        <w:tc>
          <w:tcPr>
            <w:tcW w:w="470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1</w:t>
            </w:r>
          </w:p>
        </w:tc>
        <w:tc>
          <w:tcPr>
            <w:tcW w:w="1436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hyperlink r:id="rId34">
              <w:r>
                <w:rPr>
                  <w:spacing w:val="-5"/>
                  <w:sz w:val="18"/>
                  <w:u w:val="single" w:color="AAAAAA"/>
                </w:rPr>
                <w:t>Cabañas</w:t>
              </w:r>
              <w:r>
                <w:rPr>
                  <w:spacing w:val="-4"/>
                  <w:sz w:val="18"/>
                  <w:u w:val="single" w:color="AAAAAA"/>
                </w:rPr>
                <w:t> Este</w:t>
              </w:r>
            </w:hyperlink>
          </w:p>
        </w:tc>
        <w:tc>
          <w:tcPr>
            <w:tcW w:w="1778" w:type="dxa"/>
            <w:tcBorders>
              <w:bottom w:val="nil"/>
            </w:tcBorders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 w:right="243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1872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56074</wp:posOffset>
                      </wp:positionV>
                      <wp:extent cx="34290" cy="34290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15352pt;width:2.7pt;height:2.7pt;mso-position-horizontal-relative:column;mso-position-vertical-relative:paragraph;z-index:-17397760" id="docshapegroup86" coordorigin="195,88" coordsize="54,54">
                      <v:rect style="position:absolute;left:194;top:88;width:54;height:54" id="docshape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1923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218009</wp:posOffset>
                      </wp:positionV>
                      <wp:extent cx="34290" cy="3429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17.166115pt;width:2.7pt;height:2.7pt;mso-position-horizontal-relative:column;mso-position-vertical-relative:paragraph;z-index:-17397248" id="docshapegroup88" coordorigin="195,343" coordsize="54,54">
                      <v:rect style="position:absolute;left:194;top:343;width:54;height:54" id="docshape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5">
              <w:r>
                <w:rPr>
                  <w:spacing w:val="-4"/>
                  <w:sz w:val="18"/>
                  <w:u w:val="single" w:color="AAAAAA"/>
                </w:rPr>
                <w:t>Guacotect</w:t>
              </w:r>
              <w:r>
                <w:rPr>
                  <w:spacing w:val="-4"/>
                  <w:sz w:val="18"/>
                  <w:u w:val="none"/>
                </w:rPr>
                <w:t>i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36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3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Isidro</w:t>
              </w:r>
            </w:hyperlink>
          </w:p>
        </w:tc>
        <w:tc>
          <w:tcPr>
            <w:tcW w:w="974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57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701.67</w:t>
            </w:r>
          </w:p>
        </w:tc>
      </w:tr>
    </w:tbl>
    <w:p>
      <w:pPr>
        <w:spacing w:after="0"/>
        <w:rPr>
          <w:sz w:val="18"/>
        </w:rPr>
        <w:sectPr>
          <w:pgSz w:w="11920" w:h="16860"/>
          <w:pgMar w:top="700" w:bottom="682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436"/>
        <w:gridCol w:w="1718"/>
        <w:gridCol w:w="1033"/>
      </w:tblGrid>
      <w:tr>
        <w:trPr>
          <w:trHeight w:val="831" w:hRule="atLeast"/>
        </w:trPr>
        <w:tc>
          <w:tcPr>
            <w:tcW w:w="4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14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>
            <w:pPr>
              <w:pStyle w:val="TableParagraph"/>
              <w:spacing w:line="295" w:lineRule="auto" w:before="19"/>
              <w:ind w:left="399" w:right="93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128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68139</wp:posOffset>
                      </wp:positionV>
                      <wp:extent cx="34290" cy="34290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5.365345pt;width:2.7pt;height:2.7pt;mso-position-horizontal-relative:column;mso-position-vertical-relative:paragraph;z-index:-17395200" id="docshapegroup90" coordorigin="195,107" coordsize="54,54">
                      <v:rect style="position:absolute;left:194;top:107;width:54;height:54" id="docshape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179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230074</wp:posOffset>
                      </wp:positionV>
                      <wp:extent cx="34290" cy="34290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8.116108pt;width:2.7pt;height:2.7pt;mso-position-horizontal-relative:column;mso-position-vertical-relative:paragraph;z-index:-17394688" id="docshapegroup92" coordorigin="195,362" coordsize="54,54">
                      <v:rect style="position:absolute;left:194;top:362;width:54;height:54" id="docshape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230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392009</wp:posOffset>
                      </wp:positionV>
                      <wp:extent cx="34290" cy="34290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30.866871pt;width:2.7pt;height:2.7pt;mso-position-horizontal-relative:column;mso-position-vertical-relative:paragraph;z-index:-17394176" id="docshapegroup94" coordorigin="195,617" coordsize="54,54">
                      <v:rect style="position:absolute;left:194;top:617;width:54;height:54" id="docshape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7">
              <w:r>
                <w:rPr>
                  <w:spacing w:val="-6"/>
                  <w:sz w:val="18"/>
                  <w:u w:val="single" w:color="AAAAAA"/>
                </w:rPr>
                <w:t>Sensuntepeque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38">
              <w:r>
                <w:rPr>
                  <w:spacing w:val="-2"/>
                  <w:sz w:val="18"/>
                  <w:u w:val="single" w:color="AAAAAA"/>
                </w:rPr>
                <w:t>Victoria</w:t>
              </w:r>
            </w:hyperlink>
            <w:r>
              <w:rPr>
                <w:spacing w:val="40"/>
                <w:sz w:val="18"/>
                <w:u w:val="none"/>
              </w:rPr>
              <w:t> </w:t>
            </w:r>
            <w:hyperlink r:id="rId39">
              <w:r>
                <w:rPr>
                  <w:spacing w:val="-2"/>
                  <w:sz w:val="18"/>
                  <w:u w:val="single" w:color="AAAAAA"/>
                </w:rPr>
                <w:t>Dolores</w:t>
              </w:r>
            </w:hyperlink>
          </w:p>
        </w:tc>
        <w:tc>
          <w:tcPr>
            <w:tcW w:w="10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>
        <w:trPr>
          <w:trHeight w:val="1300" w:hRule="atLeast"/>
        </w:trPr>
        <w:tc>
          <w:tcPr>
            <w:tcW w:w="470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27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2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27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hyperlink r:id="rId40">
              <w:r>
                <w:rPr>
                  <w:spacing w:val="-5"/>
                  <w:sz w:val="18"/>
                  <w:u w:val="single" w:color="AAAAAA"/>
                </w:rPr>
                <w:t>Cabañas</w:t>
              </w:r>
              <w:r>
                <w:rPr>
                  <w:spacing w:val="-4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Oeste</w:t>
              </w:r>
            </w:hyperlink>
          </w:p>
        </w:tc>
        <w:tc>
          <w:tcPr>
            <w:tcW w:w="1718" w:type="dxa"/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 w:right="34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281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38pt;width:2.7pt;height:2.7pt;mso-position-horizontal-relative:column;mso-position-vertical-relative:paragraph;z-index:-17393664" id="docshapegroup96" coordorigin="195,88" coordsize="54,54">
                      <v:rect style="position:absolute;left:194;top:88;width:54;height:54" id="docshape9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332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218010</wp:posOffset>
                      </wp:positionV>
                      <wp:extent cx="34290" cy="34290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7.166143pt;width:2.7pt;height:2.7pt;mso-position-horizontal-relative:column;mso-position-vertical-relative:paragraph;z-index:-17393152" id="docshapegroup98" coordorigin="195,343" coordsize="54,54">
                      <v:rect style="position:absolute;left:194;top:343;width:54;height:54" id="docshape9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384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379944</wp:posOffset>
                      </wp:positionV>
                      <wp:extent cx="34290" cy="34290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29.916906pt;width:2.7pt;height:2.7pt;mso-position-horizontal-relative:column;mso-position-vertical-relative:paragraph;z-index:-17392640" id="docshapegroup100" coordorigin="195,598" coordsize="54,54">
                      <v:rect style="position:absolute;left:194;top:598;width:54;height:54" id="docshape1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2435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541879</wp:posOffset>
                      </wp:positionV>
                      <wp:extent cx="34290" cy="34290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2.667671pt;width:2.7pt;height:2.7pt;mso-position-horizontal-relative:column;mso-position-vertical-relative:paragraph;z-index:-17392128" id="docshapegroup102" coordorigin="195,853" coordsize="54,54">
                      <v:rect style="position:absolute;left:194;top:853;width:54;height:54" id="docshape10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41">
              <w:r>
                <w:rPr>
                  <w:spacing w:val="-2"/>
                  <w:sz w:val="18"/>
                  <w:u w:val="single" w:color="AAAAAA"/>
                </w:rPr>
                <w:t>Cinquera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42">
              <w:r>
                <w:rPr>
                  <w:spacing w:val="-2"/>
                  <w:sz w:val="18"/>
                  <w:u w:val="single" w:color="AAAAAA"/>
                </w:rPr>
                <w:t>Ilobasco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43">
              <w:r>
                <w:rPr>
                  <w:spacing w:val="-2"/>
                  <w:sz w:val="18"/>
                  <w:u w:val="single" w:color="AAAAAA"/>
                </w:rPr>
                <w:t>Jutiapa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44">
              <w:r>
                <w:rPr>
                  <w:spacing w:val="-6"/>
                  <w:sz w:val="18"/>
                  <w:u w:val="single" w:color="AAAAAA"/>
                </w:rPr>
                <w:t>Tejutepeque</w:t>
              </w:r>
            </w:hyperlink>
          </w:p>
        </w:tc>
        <w:tc>
          <w:tcPr>
            <w:tcW w:w="103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27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7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401.84</w:t>
            </w:r>
          </w:p>
        </w:tc>
      </w:tr>
    </w:tbl>
    <w:p>
      <w:pPr>
        <w:spacing w:before="314"/>
        <w:ind w:left="114" w:right="0" w:firstLine="0"/>
        <w:jc w:val="left"/>
        <w:rPr>
          <w:rFonts w:asci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542428</wp:posOffset>
                </wp:positionH>
                <wp:positionV relativeFrom="paragraph">
                  <wp:posOffset>457332</wp:posOffset>
                </wp:positionV>
                <wp:extent cx="3008630" cy="1714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00863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7145">
                              <a:moveTo>
                                <a:pt x="3008576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3008576" y="0"/>
                              </a:lnTo>
                              <a:lnTo>
                                <a:pt x="3008576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6.010414pt;width:236.895761pt;height:1.342186pt;mso-position-horizontal-relative:page;mso-position-vertical-relative:paragraph;z-index:-15714304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585175</wp:posOffset>
                </wp:positionV>
                <wp:extent cx="3008630" cy="762444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008630" cy="7624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6"/>
                              <w:gridCol w:w="1436"/>
                              <w:gridCol w:w="1933"/>
                              <w:gridCol w:w="940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72"/>
                                    <w:ind w:left="21" w:right="8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1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304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1933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20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77"/>
                                    <w:ind w:left="283" w:right="25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5" w:hRule="atLeast"/>
                              </w:trPr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before="2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45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Chalatenango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4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3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4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Citalá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48"/>
                                    <w:ind w:left="403" w:right="57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47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La Palma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4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Ignacio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before="2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284.11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5" w:hRule="atLeast"/>
                              </w:trPr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1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49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Chalatenango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4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3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Agua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Caliente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Dulce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Nombre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María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3" w:right="57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El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Paraíso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La Reina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3" w:right="58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Nueva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Fernando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Morazán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3" w:right="654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57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Rafael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Rita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5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Tejutla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1,018.45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88" w:hRule="atLeast"/>
                              </w:trPr>
                              <w:tc>
                                <w:tcPr>
                                  <w:tcW w:w="416" w:type="dxa"/>
                                  <w:tcBorders>
                                    <w:bottom w:val="single" w:sz="2" w:space="0" w:color="AAAAA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bottom w:val="single" w:sz="2" w:space="0" w:color="AAAAA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7" w:right="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60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Chalatenango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0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Sur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33" w:type="dxa"/>
                                  <w:tcBorders>
                                    <w:bottom w:val="single" w:sz="2" w:space="0" w:color="AAAAA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3" w:right="44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6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Arcatao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Azacualpa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Cancasque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4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Chalatenango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Comalapa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7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6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6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Quezaltepeque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3" w:right="58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67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Carrizal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La Laguna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6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Las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Vueltas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0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Las Flores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Nombre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Jesús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2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Nueva Trinidad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Ojos de Agua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Potonico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7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Antonio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5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Cruz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Antonio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Los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Ranchos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Lempa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3" w:right="7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Isidro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Labrador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4"/>
                                    <w:ind w:left="4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7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Luis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del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7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Carmen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3" w:right="38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Miguel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Mercedes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bottom w:val="single" w:sz="2" w:space="0" w:color="AAAAA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713.99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46.076809pt;width:236.9pt;height:600.35pt;mso-position-horizontal-relative:page;mso-position-vertical-relative:paragraph;z-index:-15728640;mso-wrap-distance-left:0;mso-wrap-distance-right:0" type="#_x0000_t202" id="docshape1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6"/>
                        <w:gridCol w:w="1436"/>
                        <w:gridCol w:w="1933"/>
                        <w:gridCol w:w="940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line="204" w:lineRule="exact" w:before="72"/>
                              <w:ind w:left="21" w:right="8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1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304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1933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20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232" w:lineRule="auto" w:before="77"/>
                              <w:ind w:left="283" w:right="25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045" w:hRule="atLeast"/>
                        </w:trPr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before="2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111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7"/>
                              <w:rPr>
                                <w:sz w:val="18"/>
                                <w:u w:val="none"/>
                              </w:rPr>
                            </w:pPr>
                            <w:hyperlink r:id="rId45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Chalatenango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4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1933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4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Citalá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48"/>
                              <w:ind w:left="403" w:right="575"/>
                              <w:rPr>
                                <w:sz w:val="18"/>
                                <w:u w:val="none"/>
                              </w:rPr>
                            </w:pPr>
                            <w:hyperlink r:id="rId47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La Palma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4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Ignacio</w:t>
                              </w:r>
                            </w:hyperlink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before="2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284.11</w:t>
                            </w:r>
                          </w:p>
                        </w:tc>
                      </w:tr>
                      <w:tr>
                        <w:trPr>
                          <w:trHeight w:val="3555" w:hRule="atLeast"/>
                        </w:trPr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17"/>
                              <w:rPr>
                                <w:sz w:val="18"/>
                                <w:u w:val="none"/>
                              </w:rPr>
                            </w:pPr>
                            <w:hyperlink r:id="rId49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Chalatenango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4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1933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5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Agua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Caliente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5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Dulce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Nombre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5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María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3" w:right="575"/>
                              <w:rPr>
                                <w:sz w:val="18"/>
                                <w:u w:val="none"/>
                              </w:rPr>
                            </w:pPr>
                            <w:hyperlink r:id="rId5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El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Paraíso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5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La Reina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3" w:right="584"/>
                              <w:rPr>
                                <w:sz w:val="18"/>
                                <w:u w:val="none"/>
                              </w:rPr>
                            </w:pPr>
                            <w:hyperlink r:id="rId5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Nueva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5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5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Fernando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5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5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Morazán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3" w:right="654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57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Rafael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5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Rita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5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Tejutla</w:t>
                              </w:r>
                            </w:hyperlink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1,018.45</w:t>
                            </w:r>
                          </w:p>
                        </w:tc>
                      </w:tr>
                      <w:tr>
                        <w:trPr>
                          <w:trHeight w:val="6788" w:hRule="atLeast"/>
                        </w:trPr>
                        <w:tc>
                          <w:tcPr>
                            <w:tcW w:w="416" w:type="dxa"/>
                            <w:tcBorders>
                              <w:bottom w:val="single" w:sz="2" w:space="0" w:color="AAAAAA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6" w:type="dxa"/>
                            <w:tcBorders>
                              <w:bottom w:val="single" w:sz="2" w:space="0" w:color="AAAAAA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7" w:right="6"/>
                              <w:rPr>
                                <w:sz w:val="18"/>
                                <w:u w:val="none"/>
                              </w:rPr>
                            </w:pPr>
                            <w:hyperlink r:id="rId60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Chalatenango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60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Sur</w:t>
                              </w:r>
                            </w:hyperlink>
                          </w:p>
                        </w:tc>
                        <w:tc>
                          <w:tcPr>
                            <w:tcW w:w="1933" w:type="dxa"/>
                            <w:tcBorders>
                              <w:bottom w:val="single" w:sz="2" w:space="0" w:color="AAAAAA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3" w:right="446"/>
                              <w:rPr>
                                <w:sz w:val="18"/>
                                <w:u w:val="none"/>
                              </w:rPr>
                            </w:pPr>
                            <w:hyperlink r:id="rId6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Arcatao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6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Azacualpa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6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Cancasque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64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Chalatenango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6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Comalapa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7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6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66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Quezaltepeque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3" w:right="585"/>
                              <w:rPr>
                                <w:sz w:val="18"/>
                                <w:u w:val="none"/>
                              </w:rPr>
                            </w:pPr>
                            <w:hyperlink r:id="rId67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Carrizal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6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La Laguna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6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Las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Vueltas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70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Las Flores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7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Nombre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Jesús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72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Nueva Trinidad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7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Ojos de Agua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7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Potonico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7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7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Antonio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75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Cruz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7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Antonio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Los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7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Ranchos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7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7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Lempa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3" w:right="713"/>
                              <w:rPr>
                                <w:sz w:val="18"/>
                                <w:u w:val="none"/>
                              </w:rPr>
                            </w:pPr>
                            <w:hyperlink r:id="rId7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Isidro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7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Labrador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4"/>
                              <w:ind w:left="403"/>
                              <w:rPr>
                                <w:sz w:val="18"/>
                                <w:u w:val="none"/>
                              </w:rPr>
                            </w:pPr>
                            <w:hyperlink r:id="rId7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Luis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del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7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Carmen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3" w:right="389"/>
                              <w:rPr>
                                <w:sz w:val="18"/>
                                <w:u w:val="none"/>
                              </w:rPr>
                            </w:pPr>
                            <w:hyperlink r:id="rId8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Miguel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8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Mercedes</w:t>
                              </w:r>
                            </w:hyperlink>
                          </w:p>
                        </w:tc>
                        <w:tc>
                          <w:tcPr>
                            <w:tcW w:w="940" w:type="dxa"/>
                            <w:tcBorders>
                              <w:bottom w:val="single" w:sz="2" w:space="0" w:color="AAAAAA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8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713.99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3619195</wp:posOffset>
            </wp:positionH>
            <wp:positionV relativeFrom="paragraph">
              <wp:posOffset>1343757</wp:posOffset>
            </wp:positionV>
            <wp:extent cx="3390902" cy="2619470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3619195</wp:posOffset>
            </wp:positionH>
            <wp:positionV relativeFrom="paragraph">
              <wp:posOffset>-1358011</wp:posOffset>
            </wp:positionV>
            <wp:extent cx="3409157" cy="2633563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157" cy="263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1854952</wp:posOffset>
                </wp:positionH>
                <wp:positionV relativeFrom="paragraph">
                  <wp:posOffset>1147685</wp:posOffset>
                </wp:positionV>
                <wp:extent cx="34290" cy="3429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90.368935pt;width:2.684371pt;height:2.684371pt;mso-position-horizontal-relative:page;mso-position-vertical-relative:paragraph;z-index:-17391616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1854952</wp:posOffset>
                </wp:positionH>
                <wp:positionV relativeFrom="paragraph">
                  <wp:posOffset>1309620</wp:posOffset>
                </wp:positionV>
                <wp:extent cx="34290" cy="3429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03.119698pt;width:2.684371pt;height:2.684371pt;mso-position-horizontal-relative:page;mso-position-vertical-relative:paragraph;z-index:-17391104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1854952</wp:posOffset>
                </wp:positionH>
                <wp:positionV relativeFrom="paragraph">
                  <wp:posOffset>1471554</wp:posOffset>
                </wp:positionV>
                <wp:extent cx="34290" cy="3429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15.870461pt;width:2.684371pt;height:2.684371pt;mso-position-horizontal-relative:page;mso-position-vertical-relative:paragraph;z-index:-1739059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1854952</wp:posOffset>
                </wp:positionH>
                <wp:positionV relativeFrom="page">
                  <wp:posOffset>3636204</wp:posOffset>
                </wp:positionV>
                <wp:extent cx="34290" cy="3429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86.315277pt;width:2.684371pt;height:2.684371pt;mso-position-horizontal-relative:page;mso-position-vertical-relative:page;z-index:-1739008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1854952</wp:posOffset>
                </wp:positionH>
                <wp:positionV relativeFrom="page">
                  <wp:posOffset>3798138</wp:posOffset>
                </wp:positionV>
                <wp:extent cx="34290" cy="3429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99.06604pt;width:2.684371pt;height:2.684371pt;mso-position-horizontal-relative:page;mso-position-vertical-relative:page;z-index:-17389568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1854952</wp:posOffset>
                </wp:positionH>
                <wp:positionV relativeFrom="page">
                  <wp:posOffset>4087916</wp:posOffset>
                </wp:positionV>
                <wp:extent cx="34290" cy="3429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21.883179pt;width:2.684371pt;height:2.684371pt;mso-position-horizontal-relative:page;mso-position-vertical-relative:page;z-index:-17389056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1854952</wp:posOffset>
                </wp:positionH>
                <wp:positionV relativeFrom="page">
                  <wp:posOffset>4249851</wp:posOffset>
                </wp:positionV>
                <wp:extent cx="34290" cy="3429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34.633942pt;width:2.684371pt;height:2.684371pt;mso-position-horizontal-relative:page;mso-position-vertical-relative:page;z-index:-17388544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1854952</wp:posOffset>
                </wp:positionH>
                <wp:positionV relativeFrom="page">
                  <wp:posOffset>4411785</wp:posOffset>
                </wp:positionV>
                <wp:extent cx="34290" cy="3429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47.384705pt;width:2.684371pt;height:2.684371pt;mso-position-horizontal-relative:page;mso-position-vertical-relative:page;z-index:-1738803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1854952</wp:posOffset>
                </wp:positionH>
                <wp:positionV relativeFrom="page">
                  <wp:posOffset>4701563</wp:posOffset>
                </wp:positionV>
                <wp:extent cx="34290" cy="3429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70.201874pt;width:2.684371pt;height:2.684371pt;mso-position-horizontal-relative:page;mso-position-vertical-relative:page;z-index:-17387520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1854952</wp:posOffset>
                </wp:positionH>
                <wp:positionV relativeFrom="page">
                  <wp:posOffset>4863498</wp:posOffset>
                </wp:positionV>
                <wp:extent cx="34290" cy="3429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82.952637pt;width:2.684371pt;height:2.684371pt;mso-position-horizontal-relative:page;mso-position-vertical-relative:page;z-index:-17387008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1854952</wp:posOffset>
                </wp:positionH>
                <wp:positionV relativeFrom="page">
                  <wp:posOffset>5153276</wp:posOffset>
                </wp:positionV>
                <wp:extent cx="34290" cy="3429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05.769775pt;width:2.684371pt;height:2.684371pt;mso-position-horizontal-relative:page;mso-position-vertical-relative:page;z-index:-17386496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1854952</wp:posOffset>
                </wp:positionH>
                <wp:positionV relativeFrom="page">
                  <wp:posOffset>5315210</wp:posOffset>
                </wp:positionV>
                <wp:extent cx="34290" cy="3429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18.520538pt;width:2.684371pt;height:2.684371pt;mso-position-horizontal-relative:page;mso-position-vertical-relative:page;z-index:-17385984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008">
                <wp:simplePos x="0" y="0"/>
                <wp:positionH relativeFrom="page">
                  <wp:posOffset>1854952</wp:posOffset>
                </wp:positionH>
                <wp:positionV relativeFrom="page">
                  <wp:posOffset>5477145</wp:posOffset>
                </wp:positionV>
                <wp:extent cx="34290" cy="3429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31.271301pt;width:2.684371pt;height:2.684371pt;mso-position-horizontal-relative:page;mso-position-vertical-relative:page;z-index:-17385472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1854952</wp:posOffset>
                </wp:positionH>
                <wp:positionV relativeFrom="page">
                  <wp:posOffset>5911812</wp:posOffset>
                </wp:positionV>
                <wp:extent cx="34290" cy="3429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65.49704pt;width:2.684371pt;height:2.684371pt;mso-position-horizontal-relative:page;mso-position-vertical-relative:page;z-index:-17384960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1854952</wp:posOffset>
                </wp:positionH>
                <wp:positionV relativeFrom="page">
                  <wp:posOffset>6073747</wp:posOffset>
                </wp:positionV>
                <wp:extent cx="34290" cy="3429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78.247803pt;width:2.684371pt;height:2.684371pt;mso-position-horizontal-relative:page;mso-position-vertical-relative:page;z-index:-17384448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1854952</wp:posOffset>
                </wp:positionH>
                <wp:positionV relativeFrom="page">
                  <wp:posOffset>6235681</wp:posOffset>
                </wp:positionV>
                <wp:extent cx="34290" cy="3429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90.998566pt;width:2.684371pt;height:2.684371pt;mso-position-horizontal-relative:page;mso-position-vertical-relative:page;z-index:-17383936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1854952</wp:posOffset>
                </wp:positionH>
                <wp:positionV relativeFrom="page">
                  <wp:posOffset>6397616</wp:posOffset>
                </wp:positionV>
                <wp:extent cx="34290" cy="3429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03.749329pt;width:2.684371pt;height:2.684371pt;mso-position-horizontal-relative:page;mso-position-vertical-relative:page;z-index:-17383424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1854952</wp:posOffset>
                </wp:positionH>
                <wp:positionV relativeFrom="page">
                  <wp:posOffset>6559551</wp:posOffset>
                </wp:positionV>
                <wp:extent cx="34290" cy="3429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16.500122pt;width:2.684371pt;height:2.684371pt;mso-position-horizontal-relative:page;mso-position-vertical-relative:page;z-index:-17382912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1854952</wp:posOffset>
                </wp:positionH>
                <wp:positionV relativeFrom="page">
                  <wp:posOffset>6721485</wp:posOffset>
                </wp:positionV>
                <wp:extent cx="34290" cy="3429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29.250854pt;width:2.684371pt;height:2.684371pt;mso-position-horizontal-relative:page;mso-position-vertical-relative:page;z-index:-17382400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1854952</wp:posOffset>
                </wp:positionH>
                <wp:positionV relativeFrom="page">
                  <wp:posOffset>7011263</wp:posOffset>
                </wp:positionV>
                <wp:extent cx="34290" cy="3429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52.067993pt;width:2.684371pt;height:2.684371pt;mso-position-horizontal-relative:page;mso-position-vertical-relative:page;z-index:-17381888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1854952</wp:posOffset>
                </wp:positionH>
                <wp:positionV relativeFrom="page">
                  <wp:posOffset>7173198</wp:posOffset>
                </wp:positionV>
                <wp:extent cx="34290" cy="3429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64.818787pt;width:2.684371pt;height:2.684371pt;mso-position-horizontal-relative:page;mso-position-vertical-relative:page;z-index:-17381376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1854952</wp:posOffset>
                </wp:positionH>
                <wp:positionV relativeFrom="page">
                  <wp:posOffset>7335132</wp:posOffset>
                </wp:positionV>
                <wp:extent cx="34290" cy="3429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77.569519pt;width:2.684371pt;height:2.684371pt;mso-position-horizontal-relative:page;mso-position-vertical-relative:page;z-index:-17380864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1854952</wp:posOffset>
                </wp:positionH>
                <wp:positionV relativeFrom="page">
                  <wp:posOffset>7497067</wp:posOffset>
                </wp:positionV>
                <wp:extent cx="34290" cy="3429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590.320313pt;width:2.684371pt;height:2.684371pt;mso-position-horizontal-relative:page;mso-position-vertical-relative:page;z-index:-17380352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1854952</wp:posOffset>
                </wp:positionH>
                <wp:positionV relativeFrom="page">
                  <wp:posOffset>7659002</wp:posOffset>
                </wp:positionV>
                <wp:extent cx="34290" cy="3429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03.071045pt;width:2.684371pt;height:2.684371pt;mso-position-horizontal-relative:page;mso-position-vertical-relative:page;z-index:-17379840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1854952</wp:posOffset>
                </wp:positionH>
                <wp:positionV relativeFrom="page">
                  <wp:posOffset>7820937</wp:posOffset>
                </wp:positionV>
                <wp:extent cx="34290" cy="3429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15.821838pt;width:2.684371pt;height:2.684371pt;mso-position-horizontal-relative:page;mso-position-vertical-relative:page;z-index:-17379328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1854952</wp:posOffset>
                </wp:positionH>
                <wp:positionV relativeFrom="page">
                  <wp:posOffset>7982872</wp:posOffset>
                </wp:positionV>
                <wp:extent cx="34290" cy="3429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28.572632pt;width:2.684371pt;height:2.684371pt;mso-position-horizontal-relative:page;mso-position-vertical-relative:page;z-index:-17378816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1854952</wp:posOffset>
                </wp:positionH>
                <wp:positionV relativeFrom="page">
                  <wp:posOffset>8144806</wp:posOffset>
                </wp:positionV>
                <wp:extent cx="34290" cy="3429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41.323364pt;width:2.684371pt;height:2.684371pt;mso-position-horizontal-relative:page;mso-position-vertical-relative:page;z-index:-17378304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1854952</wp:posOffset>
                </wp:positionH>
                <wp:positionV relativeFrom="page">
                  <wp:posOffset>8306741</wp:posOffset>
                </wp:positionV>
                <wp:extent cx="34290" cy="3429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54.074158pt;width:2.684371pt;height:2.684371pt;mso-position-horizontal-relative:page;mso-position-vertical-relative:page;z-index:-17377792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1854952</wp:posOffset>
                </wp:positionH>
                <wp:positionV relativeFrom="page">
                  <wp:posOffset>8596519</wp:posOffset>
                </wp:positionV>
                <wp:extent cx="34290" cy="3429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76.891296pt;width:2.684371pt;height:2.684371pt;mso-position-horizontal-relative:page;mso-position-vertical-relative:page;z-index:-17377280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1854952</wp:posOffset>
                </wp:positionH>
                <wp:positionV relativeFrom="page">
                  <wp:posOffset>8886297</wp:posOffset>
                </wp:positionV>
                <wp:extent cx="34290" cy="3429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699.708435pt;width:2.684371pt;height:2.684371pt;mso-position-horizontal-relative:page;mso-position-vertical-relative:page;z-index:-17376768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1854952</wp:posOffset>
                </wp:positionH>
                <wp:positionV relativeFrom="page">
                  <wp:posOffset>9176074</wp:posOffset>
                </wp:positionV>
                <wp:extent cx="34290" cy="3429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722.525574pt;width:2.684371pt;height:2.684371pt;mso-position-horizontal-relative:page;mso-position-vertical-relative:page;z-index:-17376256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1854952</wp:posOffset>
                </wp:positionH>
                <wp:positionV relativeFrom="page">
                  <wp:posOffset>9465853</wp:posOffset>
                </wp:positionV>
                <wp:extent cx="34290" cy="3429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745.342773pt;width:2.684371pt;height:2.684371pt;mso-position-horizontal-relative:page;mso-position-vertical-relative:page;z-index:-1737574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1854952</wp:posOffset>
                </wp:positionH>
                <wp:positionV relativeFrom="page">
                  <wp:posOffset>9755630</wp:posOffset>
                </wp:positionV>
                <wp:extent cx="34290" cy="3429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768.159912pt;width:2.684371pt;height:2.684371pt;mso-position-horizontal-relative:page;mso-position-vertical-relative:page;z-index:-17375232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b/>
          <w:spacing w:val="-2"/>
          <w:sz w:val="32"/>
        </w:rPr>
        <w:t>Chalatenango</w:t>
      </w:r>
    </w:p>
    <w:p>
      <w:pPr>
        <w:pStyle w:val="BodyText"/>
        <w:spacing w:before="1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60"/>
          <w:pgMar w:top="680" w:bottom="280" w:left="740" w:right="620"/>
        </w:sectPr>
      </w:pPr>
    </w:p>
    <w:p>
      <w:pPr>
        <w:spacing w:before="65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542428</wp:posOffset>
                </wp:positionH>
                <wp:positionV relativeFrom="paragraph">
                  <wp:posOffset>299611</wp:posOffset>
                </wp:positionV>
                <wp:extent cx="6486525" cy="17145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23.59144pt;width:510.701627pt;height:1.342186pt;mso-position-horizontal-relative:page;mso-position-vertical-relative:paragraph;z-index:-15692288;mso-wrap-distance-left:0;mso-wrap-distance-right:0" id="docshape1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427454</wp:posOffset>
                </wp:positionV>
                <wp:extent cx="3008630" cy="3963670"/>
                <wp:effectExtent l="0" t="0" r="0" b="0"/>
                <wp:wrapTopAndBottom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008630" cy="396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302"/>
                              <w:gridCol w:w="2067"/>
                              <w:gridCol w:w="913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72"/>
                                    <w:ind w:left="23" w:right="15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 w:right="7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35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8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77"/>
                                    <w:ind w:left="264" w:right="244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9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2" w:right="16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3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Cuscatlán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Suchitoto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48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José</w:t>
                                    </w:r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Guayabal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2" w:right="7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6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Oratorio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7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Bartolomé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Perulapía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2" w:right="82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Pedro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Perulapán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499.17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4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2" w:right="16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8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Cuscatlán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8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Sur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2" w:right="65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90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Cojutepeque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Candelaria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2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Carmen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Rosario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2"/>
                                    <w:ind w:left="402" w:right="36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9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Monte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Juan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Cristóbal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402" w:right="18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9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Rafael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Cedros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7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Ramón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2" w:right="77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9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Cruz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Analquito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2" w:right="77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9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Cruz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9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Michapa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49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Tenancingo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257.02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33.657833pt;width:236.9pt;height:312.1pt;mso-position-horizontal-relative:page;mso-position-vertical-relative:paragraph;z-index:-15728640;mso-wrap-distance-left:0;mso-wrap-distance-right:0" type="#_x0000_t202" id="docshape1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302"/>
                        <w:gridCol w:w="2067"/>
                        <w:gridCol w:w="913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72"/>
                              <w:ind w:left="23" w:right="15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 w:right="7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235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8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spacing w:line="232" w:lineRule="auto" w:before="77"/>
                              <w:ind w:left="264" w:right="244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2159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2" w:right="162"/>
                              <w:rPr>
                                <w:sz w:val="18"/>
                                <w:u w:val="none"/>
                              </w:rPr>
                            </w:pPr>
                            <w:hyperlink r:id="rId83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Cuscatlán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8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8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Suchitoto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48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8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José</w:t>
                              </w:r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Guayabal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2" w:right="719"/>
                              <w:rPr>
                                <w:sz w:val="18"/>
                                <w:u w:val="none"/>
                              </w:rPr>
                            </w:pPr>
                            <w:hyperlink r:id="rId86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Oratorio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8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87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Bartolomé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8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Perulapía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2" w:right="820"/>
                              <w:rPr>
                                <w:sz w:val="18"/>
                                <w:u w:val="none"/>
                              </w:rPr>
                            </w:pPr>
                            <w:hyperlink r:id="rId8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Pedro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8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Perulapán</w:t>
                              </w:r>
                            </w:hyperlink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499.17</w:t>
                            </w:r>
                          </w:p>
                        </w:tc>
                      </w:tr>
                      <w:tr>
                        <w:trPr>
                          <w:trHeight w:val="3474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2" w:right="162"/>
                              <w:rPr>
                                <w:sz w:val="18"/>
                                <w:u w:val="none"/>
                              </w:rPr>
                            </w:pPr>
                            <w:hyperlink r:id="rId8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Cuscatlán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8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Sur</w:t>
                              </w:r>
                            </w:hyperlink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2" w:right="659"/>
                              <w:rPr>
                                <w:sz w:val="18"/>
                                <w:u w:val="none"/>
                              </w:rPr>
                            </w:pPr>
                            <w:hyperlink r:id="rId90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Cojutepeque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9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Candelaria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92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Carmen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9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Rosario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2"/>
                              <w:ind w:left="402" w:right="366"/>
                              <w:rPr>
                                <w:sz w:val="18"/>
                                <w:u w:val="none"/>
                              </w:rPr>
                            </w:pPr>
                            <w:hyperlink r:id="rId9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Monte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Juan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9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Cristóbal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402" w:right="189"/>
                              <w:rPr>
                                <w:sz w:val="18"/>
                                <w:u w:val="none"/>
                              </w:rPr>
                            </w:pPr>
                            <w:hyperlink r:id="rId9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Rafael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Cedros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97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Ramón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2" w:right="774"/>
                              <w:rPr>
                                <w:sz w:val="18"/>
                                <w:u w:val="none"/>
                              </w:rPr>
                            </w:pPr>
                            <w:hyperlink r:id="rId9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Cruz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9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Analquito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2" w:right="774"/>
                              <w:rPr>
                                <w:sz w:val="18"/>
                                <w:u w:val="none"/>
                              </w:rPr>
                            </w:pPr>
                            <w:hyperlink r:id="rId9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Cruz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9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Michapa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49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10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Tenancingo</w:t>
                              </w:r>
                            </w:hyperlink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257.02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3619195</wp:posOffset>
            </wp:positionH>
            <wp:positionV relativeFrom="paragraph">
              <wp:posOffset>367833</wp:posOffset>
            </wp:positionV>
            <wp:extent cx="3390902" cy="2619470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1786769</wp:posOffset>
                </wp:positionH>
                <wp:positionV relativeFrom="paragraph">
                  <wp:posOffset>989964</wp:posOffset>
                </wp:positionV>
                <wp:extent cx="34290" cy="3429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77.949959pt;width:2.684371pt;height:2.684371pt;mso-position-horizontal-relative:page;mso-position-vertical-relative:paragraph;z-index:-17372672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1786769</wp:posOffset>
                </wp:positionH>
                <wp:positionV relativeFrom="paragraph">
                  <wp:posOffset>1151899</wp:posOffset>
                </wp:positionV>
                <wp:extent cx="34290" cy="3429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90.700722pt;width:2.684371pt;height:2.684371pt;mso-position-horizontal-relative:page;mso-position-vertical-relative:paragraph;z-index:-17372160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832">
                <wp:simplePos x="0" y="0"/>
                <wp:positionH relativeFrom="page">
                  <wp:posOffset>1786769</wp:posOffset>
                </wp:positionH>
                <wp:positionV relativeFrom="paragraph">
                  <wp:posOffset>1313833</wp:posOffset>
                </wp:positionV>
                <wp:extent cx="34290" cy="3429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103.451485pt;width:2.684371pt;height:2.684371pt;mso-position-horizontal-relative:page;mso-position-vertical-relative:paragraph;z-index:-17371648" id="docshape1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344">
                <wp:simplePos x="0" y="0"/>
                <wp:positionH relativeFrom="page">
                  <wp:posOffset>1786769</wp:posOffset>
                </wp:positionH>
                <wp:positionV relativeFrom="paragraph">
                  <wp:posOffset>1603611</wp:posOffset>
                </wp:positionV>
                <wp:extent cx="34290" cy="3429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126.268639pt;width:2.684371pt;height:2.684371pt;mso-position-horizontal-relative:page;mso-position-vertical-relative:paragraph;z-index:-17371136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1786769</wp:posOffset>
                </wp:positionH>
                <wp:positionV relativeFrom="paragraph">
                  <wp:posOffset>1893389</wp:posOffset>
                </wp:positionV>
                <wp:extent cx="34290" cy="3429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149.0858pt;width:2.684371pt;height:2.684371pt;mso-position-horizontal-relative:page;mso-position-vertical-relative:paragraph;z-index:-17370624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1786769</wp:posOffset>
                </wp:positionH>
                <wp:positionV relativeFrom="paragraph">
                  <wp:posOffset>2370670</wp:posOffset>
                </wp:positionV>
                <wp:extent cx="34290" cy="3429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186.666992pt;width:2.684371pt;height:2.684371pt;mso-position-horizontal-relative:page;mso-position-vertical-relative:paragraph;z-index:-17370112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1786769</wp:posOffset>
                </wp:positionH>
                <wp:positionV relativeFrom="paragraph">
                  <wp:posOffset>2532605</wp:posOffset>
                </wp:positionV>
                <wp:extent cx="34290" cy="3429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199.417755pt;width:2.684371pt;height:2.684371pt;mso-position-horizontal-relative:page;mso-position-vertical-relative:paragraph;z-index:-17369600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1786769</wp:posOffset>
                </wp:positionH>
                <wp:positionV relativeFrom="paragraph">
                  <wp:posOffset>2694540</wp:posOffset>
                </wp:positionV>
                <wp:extent cx="34290" cy="3429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12.168518pt;width:2.684371pt;height:2.684371pt;mso-position-horizontal-relative:page;mso-position-vertical-relative:paragraph;z-index:-17369088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1786769</wp:posOffset>
                </wp:positionH>
                <wp:positionV relativeFrom="paragraph">
                  <wp:posOffset>2856474</wp:posOffset>
                </wp:positionV>
                <wp:extent cx="34290" cy="3429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24.919281pt;width:2.684371pt;height:2.684371pt;mso-position-horizontal-relative:page;mso-position-vertical-relative:paragraph;z-index:-17368576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1786769</wp:posOffset>
                </wp:positionH>
                <wp:positionV relativeFrom="paragraph">
                  <wp:posOffset>3018409</wp:posOffset>
                </wp:positionV>
                <wp:extent cx="34290" cy="3429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37.670044pt;width:2.684371pt;height:2.684371pt;mso-position-horizontal-relative:page;mso-position-vertical-relative:paragraph;z-index:-17368064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1786769</wp:posOffset>
                </wp:positionH>
                <wp:positionV relativeFrom="paragraph">
                  <wp:posOffset>3180344</wp:posOffset>
                </wp:positionV>
                <wp:extent cx="34290" cy="3429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50.420807pt;width:2.684371pt;height:2.684371pt;mso-position-horizontal-relative:page;mso-position-vertical-relative:paragraph;z-index:-17367552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1786769</wp:posOffset>
                </wp:positionH>
                <wp:positionV relativeFrom="paragraph">
                  <wp:posOffset>3342278</wp:posOffset>
                </wp:positionV>
                <wp:extent cx="34290" cy="3429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63.171570pt;width:2.684371pt;height:2.684371pt;mso-position-horizontal-relative:page;mso-position-vertical-relative:paragraph;z-index:-17367040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1786769</wp:posOffset>
                </wp:positionH>
                <wp:positionV relativeFrom="paragraph">
                  <wp:posOffset>3504213</wp:posOffset>
                </wp:positionV>
                <wp:extent cx="34290" cy="3429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75.922333pt;width:2.684371pt;height:2.684371pt;mso-position-horizontal-relative:page;mso-position-vertical-relative:paragraph;z-index:-17366528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1786769</wp:posOffset>
                </wp:positionH>
                <wp:positionV relativeFrom="paragraph">
                  <wp:posOffset>3666148</wp:posOffset>
                </wp:positionV>
                <wp:extent cx="34290" cy="3429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288.673096pt;width:2.684371pt;height:2.684371pt;mso-position-horizontal-relative:page;mso-position-vertical-relative:paragraph;z-index:-17366016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1786769</wp:posOffset>
                </wp:positionH>
                <wp:positionV relativeFrom="paragraph">
                  <wp:posOffset>3955926</wp:posOffset>
                </wp:positionV>
                <wp:extent cx="34290" cy="3429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311.490265pt;width:2.684371pt;height:2.684371pt;mso-position-horizontal-relative:page;mso-position-vertical-relative:paragraph;z-index:-17365504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1786769</wp:posOffset>
                </wp:positionH>
                <wp:positionV relativeFrom="paragraph">
                  <wp:posOffset>4245704</wp:posOffset>
                </wp:positionV>
                <wp:extent cx="34290" cy="3429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690475pt;margin-top:334.307404pt;width:2.684371pt;height:2.684371pt;mso-position-horizontal-relative:page;mso-position-vertical-relative:paragraph;z-index:-17364992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1846429</wp:posOffset>
                </wp:positionH>
                <wp:positionV relativeFrom="page">
                  <wp:posOffset>5962934</wp:posOffset>
                </wp:positionV>
                <wp:extent cx="34290" cy="3429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469.52243pt;width:2.684371pt;height:2.684371pt;mso-position-horizontal-relative:page;mso-position-vertical-relative:page;z-index:-17364480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1846429</wp:posOffset>
                </wp:positionH>
                <wp:positionV relativeFrom="page">
                  <wp:posOffset>6124869</wp:posOffset>
                </wp:positionV>
                <wp:extent cx="34290" cy="3429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482.273193pt;width:2.684371pt;height:2.684371pt;mso-position-horizontal-relative:page;mso-position-vertical-relative:page;z-index:-17363968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1846429</wp:posOffset>
                </wp:positionH>
                <wp:positionV relativeFrom="page">
                  <wp:posOffset>6286804</wp:posOffset>
                </wp:positionV>
                <wp:extent cx="34290" cy="3429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495.023956pt;width:2.684371pt;height:2.684371pt;mso-position-horizontal-relative:page;mso-position-vertical-relative:page;z-index:-17363456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1846429</wp:posOffset>
                </wp:positionH>
                <wp:positionV relativeFrom="page">
                  <wp:posOffset>6755562</wp:posOffset>
                </wp:positionV>
                <wp:extent cx="34290" cy="3429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531.934082pt;width:2.684371pt;height:2.684371pt;mso-position-horizontal-relative:page;mso-position-vertical-relative:page;z-index:-17362944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1846429</wp:posOffset>
                </wp:positionH>
                <wp:positionV relativeFrom="page">
                  <wp:posOffset>6917497</wp:posOffset>
                </wp:positionV>
                <wp:extent cx="34290" cy="3429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544.684814pt;width:2.684371pt;height:2.684371pt;mso-position-horizontal-relative:page;mso-position-vertical-relative:page;z-index:-17362432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1846429</wp:posOffset>
                </wp:positionH>
                <wp:positionV relativeFrom="page">
                  <wp:posOffset>7266935</wp:posOffset>
                </wp:positionV>
                <wp:extent cx="34290" cy="3429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572.199646pt;width:2.684371pt;height:2.684371pt;mso-position-horizontal-relative:page;mso-position-vertical-relative:page;z-index:-17361920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1846429</wp:posOffset>
                </wp:positionH>
                <wp:positionV relativeFrom="page">
                  <wp:posOffset>7428869</wp:posOffset>
                </wp:positionV>
                <wp:extent cx="34290" cy="3429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584.950378pt;width:2.684371pt;height:2.684371pt;mso-position-horizontal-relative:page;mso-position-vertical-relative:page;z-index:-17361408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1846429</wp:posOffset>
                </wp:positionH>
                <wp:positionV relativeFrom="page">
                  <wp:posOffset>7590804</wp:posOffset>
                </wp:positionV>
                <wp:extent cx="34290" cy="3429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597.701172pt;width:2.684371pt;height:2.684371pt;mso-position-horizontal-relative:page;mso-position-vertical-relative:page;z-index:-17360896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1846429</wp:posOffset>
                </wp:positionH>
                <wp:positionV relativeFrom="page">
                  <wp:posOffset>7752739</wp:posOffset>
                </wp:positionV>
                <wp:extent cx="34290" cy="3429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10.451904pt;width:2.684371pt;height:2.684371pt;mso-position-horizontal-relative:page;mso-position-vertical-relative:page;z-index:-17360384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1846429</wp:posOffset>
                </wp:positionH>
                <wp:positionV relativeFrom="page">
                  <wp:posOffset>7914674</wp:posOffset>
                </wp:positionV>
                <wp:extent cx="34290" cy="3429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23.202698pt;width:2.684371pt;height:2.684371pt;mso-position-horizontal-relative:page;mso-position-vertical-relative:page;z-index:-17359872" id="docshape1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1846429</wp:posOffset>
                </wp:positionH>
                <wp:positionV relativeFrom="page">
                  <wp:posOffset>8255589</wp:posOffset>
                </wp:positionV>
                <wp:extent cx="34290" cy="3429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50.046387pt;width:2.684371pt;height:2.684371pt;mso-position-horizontal-relative:page;mso-position-vertical-relative:page;z-index:-17359360" id="docshape1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1846429</wp:posOffset>
                </wp:positionH>
                <wp:positionV relativeFrom="page">
                  <wp:posOffset>8417524</wp:posOffset>
                </wp:positionV>
                <wp:extent cx="34290" cy="3429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62.79718pt;width:2.684371pt;height:2.684371pt;mso-position-horizontal-relative:page;mso-position-vertical-relative:page;z-index:-17358848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1846429</wp:posOffset>
                </wp:positionH>
                <wp:positionV relativeFrom="page">
                  <wp:posOffset>8579458</wp:posOffset>
                </wp:positionV>
                <wp:extent cx="34290" cy="3429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75.547913pt;width:2.684371pt;height:2.684371pt;mso-position-horizontal-relative:page;mso-position-vertical-relative:page;z-index:-17358336" id="docshape1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1846429</wp:posOffset>
                </wp:positionH>
                <wp:positionV relativeFrom="page">
                  <wp:posOffset>8741393</wp:posOffset>
                </wp:positionV>
                <wp:extent cx="34290" cy="3429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688.298706pt;width:2.684371pt;height:2.684371pt;mso-position-horizontal-relative:page;mso-position-vertical-relative:page;z-index:-17357824" id="docshape1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1846429</wp:posOffset>
                </wp:positionH>
                <wp:positionV relativeFrom="page">
                  <wp:posOffset>9031171</wp:posOffset>
                </wp:positionV>
                <wp:extent cx="34290" cy="3429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711.115845pt;width:2.684371pt;height:2.684371pt;mso-position-horizontal-relative:page;mso-position-vertical-relative:page;z-index:-17357312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1846429</wp:posOffset>
                </wp:positionH>
                <wp:positionV relativeFrom="page">
                  <wp:posOffset>9380609</wp:posOffset>
                </wp:positionV>
                <wp:extent cx="34290" cy="3429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738.630676pt;width:2.684371pt;height:2.684371pt;mso-position-horizontal-relative:page;mso-position-vertical-relative:page;z-index:-17356800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1846429</wp:posOffset>
                </wp:positionH>
                <wp:positionV relativeFrom="page">
                  <wp:posOffset>9542543</wp:posOffset>
                </wp:positionV>
                <wp:extent cx="34290" cy="3429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751.381409pt;width:2.684371pt;height:2.684371pt;mso-position-horizontal-relative:page;mso-position-vertical-relative:page;z-index:-17356288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1846429</wp:posOffset>
                </wp:positionH>
                <wp:positionV relativeFrom="page">
                  <wp:posOffset>9704478</wp:posOffset>
                </wp:positionV>
                <wp:extent cx="34290" cy="3429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764.132202pt;width:2.684371pt;height:2.684371pt;mso-position-horizontal-relative:page;mso-position-vertical-relative:page;z-index:-17355776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1846429</wp:posOffset>
                </wp:positionH>
                <wp:positionV relativeFrom="page">
                  <wp:posOffset>9866413</wp:posOffset>
                </wp:positionV>
                <wp:extent cx="34290" cy="3429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88123pt;margin-top:776.882935pt;width:2.684371pt;height:2.684371pt;mso-position-horizontal-relative:page;mso-position-vertical-relative:page;z-index:-17355264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b/>
          <w:spacing w:val="-2"/>
          <w:sz w:val="32"/>
        </w:rPr>
        <w:t>Cuscatlán</w:t>
      </w:r>
    </w:p>
    <w:p>
      <w:pPr>
        <w:pStyle w:val="BodyText"/>
        <w:spacing w:before="10"/>
        <w:rPr>
          <w:b/>
          <w:sz w:val="4"/>
        </w:rPr>
      </w:pPr>
    </w:p>
    <w:p>
      <w:pPr>
        <w:spacing w:before="292" w:after="38"/>
        <w:ind w:left="114" w:right="0" w:firstLine="0"/>
        <w:jc w:val="left"/>
        <w:rPr>
          <w:rFonts w:ascii="Liberation Serif"/>
          <w:b/>
          <w:sz w:val="32"/>
        </w:rPr>
      </w:pPr>
      <w:r>
        <w:rPr>
          <w:rFonts w:ascii="Liberation Serif"/>
          <w:b/>
          <w:sz w:val="32"/>
        </w:rPr>
        <w:t>La</w:t>
      </w:r>
      <w:r>
        <w:rPr>
          <w:rFonts w:ascii="Liberation Serif"/>
          <w:b/>
          <w:spacing w:val="-1"/>
          <w:sz w:val="32"/>
        </w:rPr>
        <w:t> </w:t>
      </w:r>
      <w:r>
        <w:rPr>
          <w:rFonts w:ascii="Liberation Serif"/>
          <w:b/>
          <w:spacing w:val="-2"/>
          <w:sz w:val="32"/>
        </w:rPr>
        <w:t>Libertad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176" coordorigin="0,0" coordsize="10215,27">
                <v:rect style="position:absolute;left:0;top:0;width:10215;height:27" id="docshape17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1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119573</wp:posOffset>
                </wp:positionV>
                <wp:extent cx="3008630" cy="4624705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008630" cy="4624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409"/>
                              <w:gridCol w:w="1959"/>
                              <w:gridCol w:w="912"/>
                            </w:tblGrid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58"/>
                                    <w:ind w:left="23" w:right="15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 w:right="7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283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625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63"/>
                                    <w:ind w:left="266" w:right="241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70" w:val="left" w:leader="none"/>
                                    </w:tabs>
                                    <w:spacing w:line="232" w:lineRule="auto"/>
                                    <w:ind w:left="111" w:right="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2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3" w:righ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3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Quezaltepeque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4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Matías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393" w:right="72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5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Pablo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Tacachico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307.39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0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0" w:val="left" w:leader="none"/>
                                    </w:tabs>
                                    <w:spacing w:line="232" w:lineRule="auto" w:before="184"/>
                                    <w:ind w:left="111" w:right="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6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Juan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Opico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Ciudad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Arce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305.70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41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70" w:val="left" w:leader="none"/>
                                    </w:tabs>
                                    <w:spacing w:line="232" w:lineRule="auto"/>
                                    <w:ind w:left="111" w:right="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09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0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3" w:right="75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1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Colón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Jayaque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Sacacoyo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Tepecoyo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Talnique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276.98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70" w:val="left" w:leader="none"/>
                                    </w:tabs>
                                    <w:spacing w:line="232" w:lineRule="auto"/>
                                    <w:ind w:left="111" w:right="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15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5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9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3" w:righ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1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Antiguo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Cuscatlán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Huizúcar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1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Nuevo</w:t>
                                    </w:r>
                                    <w:r>
                                      <w:rPr>
                                        <w:spacing w:val="-5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Cuscatlán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393" w:righ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19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José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1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Villanueva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3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2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Zaragoza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134.58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15" w:hRule="atLeast"/>
                              </w:trPr>
                              <w:tc>
                                <w:tcPr>
                                  <w:tcW w:w="44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0" w:val="left" w:leader="none"/>
                                    </w:tabs>
                                    <w:spacing w:line="232" w:lineRule="auto" w:before="63"/>
                                    <w:ind w:left="111" w:right="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21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2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Costa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3" w:right="68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2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Chiltiupán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2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Jicalapa</w:t>
                                    </w:r>
                                  </w:hyperlink>
                                  <w:r>
                                    <w:rPr>
                                      <w:spacing w:val="40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2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Libertad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25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Tamanique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440.98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9.415224pt;width:236.9pt;height:364.15pt;mso-position-horizontal-relative:page;mso-position-vertical-relative:paragraph;z-index:-15728640;mso-wrap-distance-left:0;mso-wrap-distance-right:0" type="#_x0000_t202" id="docshape1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409"/>
                        <w:gridCol w:w="1959"/>
                        <w:gridCol w:w="912"/>
                      </w:tblGrid>
                      <w:tr>
                        <w:trPr>
                          <w:trHeight w:val="535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58"/>
                              <w:ind w:left="23" w:right="15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 w:right="7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spacing w:before="152"/>
                              <w:ind w:left="283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1959" w:type="dxa"/>
                          </w:tcPr>
                          <w:p>
                            <w:pPr>
                              <w:pStyle w:val="TableParagraph"/>
                              <w:spacing w:before="152"/>
                              <w:ind w:left="625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232" w:lineRule="auto" w:before="63"/>
                              <w:ind w:left="266" w:right="241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24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70" w:val="left" w:leader="none"/>
                              </w:tabs>
                              <w:spacing w:line="232" w:lineRule="auto"/>
                              <w:ind w:left="111" w:right="98"/>
                              <w:rPr>
                                <w:sz w:val="18"/>
                                <w:u w:val="none"/>
                              </w:rPr>
                            </w:pPr>
                            <w:hyperlink r:id="rId102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0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1959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3" w:right="113"/>
                              <w:rPr>
                                <w:sz w:val="18"/>
                                <w:u w:val="none"/>
                              </w:rPr>
                            </w:pPr>
                            <w:hyperlink r:id="rId103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Quezaltepeque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04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Matías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393" w:right="728"/>
                              <w:rPr>
                                <w:sz w:val="18"/>
                                <w:u w:val="none"/>
                              </w:rPr>
                            </w:pPr>
                            <w:hyperlink r:id="rId105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Pablo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0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Tacachico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307.39</w:t>
                            </w:r>
                          </w:p>
                        </w:tc>
                      </w:tr>
                      <w:tr>
                        <w:trPr>
                          <w:trHeight w:val="790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tabs>
                                <w:tab w:pos="670" w:val="left" w:leader="none"/>
                              </w:tabs>
                              <w:spacing w:line="232" w:lineRule="auto" w:before="184"/>
                              <w:ind w:left="111" w:right="98"/>
                              <w:rPr>
                                <w:sz w:val="18"/>
                                <w:u w:val="none"/>
                              </w:rPr>
                            </w:pPr>
                            <w:hyperlink r:id="rId106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0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1959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3"/>
                              <w:rPr>
                                <w:sz w:val="18"/>
                                <w:u w:val="none"/>
                              </w:rPr>
                            </w:pPr>
                            <w:hyperlink r:id="rId10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Juan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Opico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0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Ciudad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Arce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305.70</w:t>
                            </w:r>
                          </w:p>
                        </w:tc>
                      </w:tr>
                      <w:tr>
                        <w:trPr>
                          <w:trHeight w:val="1541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70" w:val="left" w:leader="none"/>
                              </w:tabs>
                              <w:spacing w:line="232" w:lineRule="auto"/>
                              <w:ind w:left="111" w:right="98"/>
                              <w:rPr>
                                <w:sz w:val="18"/>
                                <w:u w:val="none"/>
                              </w:rPr>
                            </w:pPr>
                            <w:hyperlink r:id="rId109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0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1959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3" w:right="756"/>
                              <w:rPr>
                                <w:sz w:val="18"/>
                                <w:u w:val="none"/>
                              </w:rPr>
                            </w:pPr>
                            <w:hyperlink r:id="rId11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Colón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1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Jayaque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1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Sacacoyo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1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Tepecoyo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1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Talnique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276.98</w:t>
                            </w:r>
                          </w:p>
                        </w:tc>
                      </w:tr>
                      <w:tr>
                        <w:trPr>
                          <w:trHeight w:val="17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70" w:val="left" w:leader="none"/>
                              </w:tabs>
                              <w:spacing w:line="232" w:lineRule="auto"/>
                              <w:ind w:left="111" w:right="98"/>
                              <w:rPr>
                                <w:sz w:val="18"/>
                                <w:u w:val="none"/>
                              </w:rPr>
                            </w:pPr>
                            <w:hyperlink r:id="rId115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15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Este</w:t>
                              </w:r>
                            </w:hyperlink>
                          </w:p>
                        </w:tc>
                        <w:tc>
                          <w:tcPr>
                            <w:tcW w:w="1959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3" w:right="113"/>
                              <w:rPr>
                                <w:sz w:val="18"/>
                                <w:u w:val="none"/>
                              </w:rPr>
                            </w:pPr>
                            <w:hyperlink r:id="rId11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Antiguo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Cuscatlán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1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Huizúcar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1"/>
                              <w:ind w:left="393"/>
                              <w:rPr>
                                <w:sz w:val="18"/>
                                <w:u w:val="none"/>
                              </w:rPr>
                            </w:pPr>
                            <w:hyperlink r:id="rId11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Nuevo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Cuscatlán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393" w:right="113"/>
                              <w:rPr>
                                <w:sz w:val="18"/>
                                <w:u w:val="none"/>
                              </w:rPr>
                            </w:pPr>
                            <w:hyperlink r:id="rId119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José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1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Villanueva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393"/>
                              <w:rPr>
                                <w:sz w:val="18"/>
                                <w:u w:val="none"/>
                              </w:rPr>
                            </w:pPr>
                            <w:hyperlink r:id="rId12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Zaragoza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134.58</w:t>
                            </w:r>
                          </w:p>
                        </w:tc>
                      </w:tr>
                      <w:tr>
                        <w:trPr>
                          <w:trHeight w:val="1315" w:hRule="atLeast"/>
                        </w:trPr>
                        <w:tc>
                          <w:tcPr>
                            <w:tcW w:w="44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70" w:val="left" w:leader="none"/>
                              </w:tabs>
                              <w:spacing w:line="232" w:lineRule="auto" w:before="63"/>
                              <w:ind w:left="111" w:right="98"/>
                              <w:rPr>
                                <w:sz w:val="18"/>
                                <w:u w:val="none"/>
                              </w:rPr>
                            </w:pPr>
                            <w:hyperlink r:id="rId121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2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Costa</w:t>
                              </w:r>
                            </w:hyperlink>
                          </w:p>
                        </w:tc>
                        <w:tc>
                          <w:tcPr>
                            <w:tcW w:w="195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3" w:right="684"/>
                              <w:rPr>
                                <w:sz w:val="18"/>
                                <w:u w:val="none"/>
                              </w:rPr>
                            </w:pPr>
                            <w:hyperlink r:id="rId12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Chiltiupán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2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Jicalapa</w:t>
                              </w:r>
                            </w:hyperlink>
                            <w:r>
                              <w:rPr>
                                <w:spacing w:val="40"/>
                                <w:sz w:val="18"/>
                                <w:u w:val="none"/>
                              </w:rPr>
                              <w:t> </w:t>
                            </w:r>
                            <w:hyperlink r:id="rId12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Libertad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25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Tamanique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440.98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3619195</wp:posOffset>
            </wp:positionH>
            <wp:positionV relativeFrom="paragraph">
              <wp:posOffset>51432</wp:posOffset>
            </wp:positionV>
            <wp:extent cx="3390902" cy="2619470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1920" w:h="16860"/>
          <w:pgMar w:top="660" w:bottom="280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651"/>
        <w:gridCol w:w="2161"/>
        <w:gridCol w:w="1034"/>
      </w:tblGrid>
      <w:tr>
        <w:trPr>
          <w:trHeight w:val="321" w:hRule="atLeast"/>
        </w:trPr>
        <w:tc>
          <w:tcPr>
            <w:tcW w:w="4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16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39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6326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68140</wp:posOffset>
                      </wp:positionV>
                      <wp:extent cx="34290" cy="34290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5.36539pt;width:2.7pt;height:2.7pt;mso-position-horizontal-relative:column;mso-position-vertical-relative:paragraph;z-index:-17353216" id="docshapegroup179" coordorigin="195,107" coordsize="54,54">
                      <v:rect style="position:absolute;left:194;top:107;width:54;height:54" id="docshape1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27">
              <w:r>
                <w:rPr>
                  <w:spacing w:val="-2"/>
                  <w:sz w:val="18"/>
                  <w:u w:val="single" w:color="AAAAAA"/>
                </w:rPr>
                <w:t>Teotepeque</w:t>
              </w:r>
            </w:hyperlink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>
        <w:trPr>
          <w:trHeight w:val="790" w:hRule="atLeast"/>
        </w:trPr>
        <w:tc>
          <w:tcPr>
            <w:tcW w:w="470" w:type="dxa"/>
          </w:tcPr>
          <w:p>
            <w:pPr>
              <w:pStyle w:val="TableParagraph"/>
              <w:spacing w:before="79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6</w:t>
            </w:r>
          </w:p>
        </w:tc>
        <w:tc>
          <w:tcPr>
            <w:tcW w:w="1651" w:type="dxa"/>
          </w:tcPr>
          <w:p>
            <w:pPr>
              <w:pStyle w:val="TableParagraph"/>
              <w:spacing w:before="79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hyperlink r:id="rId128">
              <w:r>
                <w:rPr>
                  <w:spacing w:val="-4"/>
                  <w:sz w:val="18"/>
                  <w:u w:val="single" w:color="AAAAAA"/>
                </w:rPr>
                <w:t>La</w:t>
              </w:r>
              <w:r>
                <w:rPr>
                  <w:spacing w:val="-3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Libertad</w:t>
              </w:r>
              <w:r>
                <w:rPr>
                  <w:spacing w:val="-3"/>
                  <w:sz w:val="18"/>
                  <w:u w:val="single" w:color="AAAAAA"/>
                </w:rPr>
                <w:t> </w:t>
              </w:r>
              <w:r>
                <w:rPr>
                  <w:spacing w:val="-5"/>
                  <w:sz w:val="18"/>
                  <w:u w:val="single" w:color="AAAAAA"/>
                </w:rPr>
                <w:t>Sur</w:t>
              </w:r>
            </w:hyperlink>
          </w:p>
        </w:tc>
        <w:tc>
          <w:tcPr>
            <w:tcW w:w="2161" w:type="dxa"/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6377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364pt;width:2.7pt;height:2.7pt;mso-position-horizontal-relative:column;mso-position-vertical-relative:paragraph;z-index:-17352704" id="docshapegroup181" coordorigin="195,88" coordsize="54,54">
                      <v:rect style="position:absolute;left:194;top:88;width:54;height:54" id="docshape1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6428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218009</wp:posOffset>
                      </wp:positionV>
                      <wp:extent cx="34290" cy="34290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7.166126pt;width:2.7pt;height:2.7pt;mso-position-horizontal-relative:column;mso-position-vertical-relative:paragraph;z-index:-17352192" id="docshapegroup183" coordorigin="195,343" coordsize="54,54">
                      <v:rect style="position:absolute;left:194;top:343;width:54;height:54" id="docshape18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29">
              <w:r>
                <w:rPr>
                  <w:spacing w:val="-4"/>
                  <w:sz w:val="18"/>
                  <w:u w:val="single" w:color="AAAAAA"/>
                </w:rPr>
                <w:t>Santa</w:t>
              </w:r>
              <w:r>
                <w:rPr>
                  <w:spacing w:val="-9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Tecla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130">
              <w:r>
                <w:rPr>
                  <w:spacing w:val="-7"/>
                  <w:sz w:val="18"/>
                  <w:u w:val="single" w:color="AAAAAA"/>
                </w:rPr>
                <w:t>Comasagua</w:t>
              </w:r>
            </w:hyperlink>
          </w:p>
        </w:tc>
        <w:tc>
          <w:tcPr>
            <w:tcW w:w="1034" w:type="dxa"/>
          </w:tcPr>
          <w:p>
            <w:pPr>
              <w:pStyle w:val="TableParagraph"/>
              <w:spacing w:before="79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7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187.25</w:t>
            </w:r>
          </w:p>
        </w:tc>
      </w:tr>
    </w:tbl>
    <w:p>
      <w:pPr>
        <w:spacing w:before="314"/>
        <w:ind w:left="114" w:right="0" w:firstLine="0"/>
        <w:jc w:val="left"/>
        <w:rPr>
          <w:rFonts w:asci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542428</wp:posOffset>
                </wp:positionH>
                <wp:positionV relativeFrom="paragraph">
                  <wp:posOffset>457385</wp:posOffset>
                </wp:positionV>
                <wp:extent cx="6486525" cy="17145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6.014610pt;width:510.701627pt;height:1.342186pt;mso-position-horizontal-relative:page;mso-position-vertical-relative:paragraph;z-index:-15672320;mso-wrap-distance-left:0;mso-wrap-distance-right:0" id="docshape18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585228</wp:posOffset>
                </wp:positionV>
                <wp:extent cx="3008630" cy="5378450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008630" cy="537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221"/>
                              <w:gridCol w:w="2147"/>
                              <w:gridCol w:w="912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72"/>
                                    <w:ind w:left="23" w:right="16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 w:right="7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2" w:right="8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723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77"/>
                                    <w:ind w:left="267" w:right="240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0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8" w:val="left" w:leader="none"/>
                                    </w:tabs>
                                    <w:spacing w:line="232" w:lineRule="auto"/>
                                    <w:ind w:left="111" w:right="1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1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Paz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0" w:right="30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2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Cuyultitán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Olocuilta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400" w:right="30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Juan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Talpa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Luis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Talpa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0" w:right="9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Pedro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Masahuat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Tapalhuaca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Chinameca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381.23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32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0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8" w:val="left" w:leader="none"/>
                                    </w:tabs>
                                    <w:spacing w:line="232" w:lineRule="auto"/>
                                    <w:ind w:left="111" w:right="1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39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Paz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3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0" w:right="22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0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Rosario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Jerusalén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2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Mercedes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Ceiba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Paraíso de Osorio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7"/>
                                    <w:ind w:left="400" w:right="30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Antonio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Masahuat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Emigdio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0" w:right="83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6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Juan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6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Tepezontes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0" w:right="797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Luis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Herradura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0" w:right="834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Migue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none"/>
                                      </w:rPr>
                                      <w:t>l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48"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Tepezontes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49"/>
                                    <w:ind w:left="400" w:right="99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4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Pedro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Nonualco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5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María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Ostuma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51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Santiago Nonualco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450.42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4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4" w:right="22"/>
                                    <w:jc w:val="center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52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Paz</w:t>
                                    </w:r>
                                    <w:r>
                                      <w:rPr>
                                        <w:spacing w:val="-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47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5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Juan</w:t>
                                    </w:r>
                                    <w:r>
                                      <w:rPr>
                                        <w:spacing w:val="-12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Nonualco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0" w:right="86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5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Rafae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none"/>
                                      </w:rPr>
                                      <w:t>l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5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Obrajuelo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5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Zacatecoluca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391.96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46.081001pt;width:236.9pt;height:423.5pt;mso-position-horizontal-relative:page;mso-position-vertical-relative:paragraph;z-index:-15728640;mso-wrap-distance-left:0;mso-wrap-distance-right:0" type="#_x0000_t202" id="docshape1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221"/>
                        <w:gridCol w:w="2147"/>
                        <w:gridCol w:w="912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72"/>
                              <w:ind w:left="23" w:right="16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 w:right="7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22" w:right="8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147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723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232" w:lineRule="auto" w:before="77"/>
                              <w:ind w:left="267" w:right="240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246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0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98" w:val="left" w:leader="none"/>
                              </w:tabs>
                              <w:spacing w:line="232" w:lineRule="auto"/>
                              <w:ind w:left="111" w:right="101"/>
                              <w:rPr>
                                <w:sz w:val="18"/>
                                <w:u w:val="none"/>
                              </w:rPr>
                            </w:pPr>
                            <w:hyperlink r:id="rId131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Paz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3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214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0" w:right="309"/>
                              <w:rPr>
                                <w:sz w:val="18"/>
                                <w:u w:val="none"/>
                              </w:rPr>
                            </w:pPr>
                            <w:hyperlink r:id="rId132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Cuyultitán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3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Olocuilta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400" w:right="309"/>
                              <w:rPr>
                                <w:sz w:val="18"/>
                                <w:u w:val="none"/>
                              </w:rPr>
                            </w:pPr>
                            <w:hyperlink r:id="rId13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Juan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Talpa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3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Luis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Talpa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0" w:right="902"/>
                              <w:rPr>
                                <w:sz w:val="18"/>
                                <w:u w:val="none"/>
                              </w:rPr>
                            </w:pPr>
                            <w:hyperlink r:id="rId13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Pedro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3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Masahuat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13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Tapalhuaca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13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3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Chinameca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381.23</w:t>
                            </w:r>
                          </w:p>
                        </w:tc>
                      </w:tr>
                      <w:tr>
                        <w:trPr>
                          <w:trHeight w:val="4132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0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98" w:val="left" w:leader="none"/>
                              </w:tabs>
                              <w:spacing w:line="232" w:lineRule="auto"/>
                              <w:ind w:left="111" w:right="101"/>
                              <w:rPr>
                                <w:sz w:val="18"/>
                                <w:u w:val="none"/>
                              </w:rPr>
                            </w:pPr>
                            <w:hyperlink r:id="rId139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Paz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3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214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0" w:right="220"/>
                              <w:rPr>
                                <w:sz w:val="18"/>
                                <w:u w:val="none"/>
                              </w:rPr>
                            </w:pPr>
                            <w:hyperlink r:id="rId140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Rosario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4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Jerusalén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42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Mercedes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Ceiba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4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Paraíso de Osorio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7"/>
                              <w:ind w:left="400" w:right="309"/>
                              <w:rPr>
                                <w:sz w:val="18"/>
                                <w:u w:val="none"/>
                              </w:rPr>
                            </w:pPr>
                            <w:hyperlink r:id="rId14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Antonio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4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Masahuat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14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Emigdio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0" w:right="831"/>
                              <w:rPr>
                                <w:sz w:val="18"/>
                                <w:u w:val="none"/>
                              </w:rPr>
                            </w:pPr>
                            <w:hyperlink r:id="rId146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Juan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46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Tepezontes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0" w:right="797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14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Luis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4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Herradura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0" w:right="834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14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Migue</w:t>
                              </w:r>
                              <w:r>
                                <w:rPr>
                                  <w:spacing w:val="-2"/>
                                  <w:sz w:val="18"/>
                                  <w:u w:val="none"/>
                                </w:rPr>
                                <w:t>l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48"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Tepezontes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49"/>
                              <w:ind w:left="400" w:right="99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14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Pedro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Nonualco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5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María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Ostuma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51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Santiago Nonualco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1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450.42</w:t>
                            </w:r>
                          </w:p>
                        </w:tc>
                      </w:tr>
                      <w:tr>
                        <w:trPr>
                          <w:trHeight w:val="124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4" w:right="22"/>
                              <w:jc w:val="center"/>
                              <w:rPr>
                                <w:sz w:val="18"/>
                                <w:u w:val="none"/>
                              </w:rPr>
                            </w:pPr>
                            <w:hyperlink r:id="rId152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Paz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Este</w:t>
                              </w:r>
                            </w:hyperlink>
                          </w:p>
                        </w:tc>
                        <w:tc>
                          <w:tcPr>
                            <w:tcW w:w="2147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15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Juan</w:t>
                              </w:r>
                              <w:r>
                                <w:rPr>
                                  <w:spacing w:val="-12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Nonualco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0" w:right="866"/>
                              <w:rPr>
                                <w:sz w:val="18"/>
                                <w:u w:val="none"/>
                              </w:rPr>
                            </w:pPr>
                            <w:hyperlink r:id="rId15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Rafae</w:t>
                              </w:r>
                              <w:r>
                                <w:rPr>
                                  <w:spacing w:val="-4"/>
                                  <w:sz w:val="18"/>
                                  <w:u w:val="none"/>
                                </w:rPr>
                                <w:t>l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5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Obrajuelo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15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Zacatecoluca</w:t>
                              </w:r>
                            </w:hyperlink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1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391.96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3619195</wp:posOffset>
            </wp:positionH>
            <wp:positionV relativeFrom="paragraph">
              <wp:posOffset>525521</wp:posOffset>
            </wp:positionV>
            <wp:extent cx="3390902" cy="2619470"/>
            <wp:effectExtent l="0" t="0" r="0" b="0"/>
            <wp:wrapTopAndBottom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1727108</wp:posOffset>
                </wp:positionH>
                <wp:positionV relativeFrom="paragraph">
                  <wp:posOffset>1147738</wp:posOffset>
                </wp:positionV>
                <wp:extent cx="34290" cy="3429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90.373123pt;width:2.684371pt;height:2.684371pt;mso-position-horizontal-relative:page;mso-position-vertical-relative:paragraph;z-index:-17351680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1727108</wp:posOffset>
                </wp:positionH>
                <wp:positionV relativeFrom="paragraph">
                  <wp:posOffset>1309673</wp:posOffset>
                </wp:positionV>
                <wp:extent cx="34290" cy="3429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03.123894pt;width:2.684371pt;height:2.684371pt;mso-position-horizontal-relative:page;mso-position-vertical-relative:paragraph;z-index:-17351168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1727108</wp:posOffset>
                </wp:positionH>
                <wp:positionV relativeFrom="paragraph">
                  <wp:posOffset>1471608</wp:posOffset>
                </wp:positionV>
                <wp:extent cx="34290" cy="3429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15.874657pt;width:2.684371pt;height:2.684371pt;mso-position-horizontal-relative:page;mso-position-vertical-relative:paragraph;z-index:-17350656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1727108</wp:posOffset>
                </wp:positionH>
                <wp:positionV relativeFrom="paragraph">
                  <wp:posOffset>1633542</wp:posOffset>
                </wp:positionV>
                <wp:extent cx="34290" cy="3429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28.625412pt;width:2.684371pt;height:2.684371pt;mso-position-horizontal-relative:page;mso-position-vertical-relative:paragraph;z-index:-17350144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1727108</wp:posOffset>
                </wp:positionH>
                <wp:positionV relativeFrom="paragraph">
                  <wp:posOffset>1795477</wp:posOffset>
                </wp:positionV>
                <wp:extent cx="34290" cy="3429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41.376175pt;width:2.684371pt;height:2.684371pt;mso-position-horizontal-relative:page;mso-position-vertical-relative:paragraph;z-index:-17349632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1727108</wp:posOffset>
                </wp:positionH>
                <wp:positionV relativeFrom="paragraph">
                  <wp:posOffset>2085255</wp:posOffset>
                </wp:positionV>
                <wp:extent cx="34290" cy="3429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64.193329pt;width:2.684371pt;height:2.684371pt;mso-position-horizontal-relative:page;mso-position-vertical-relative:paragraph;z-index:-17349120" id="docshape1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1727108</wp:posOffset>
                </wp:positionH>
                <wp:positionV relativeFrom="paragraph">
                  <wp:posOffset>2247189</wp:posOffset>
                </wp:positionV>
                <wp:extent cx="34290" cy="3429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176.944092pt;width:2.684371pt;height:2.684371pt;mso-position-horizontal-relative:page;mso-position-vertical-relative:paragraph;z-index:-17348608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1727108</wp:posOffset>
                </wp:positionH>
                <wp:positionV relativeFrom="paragraph">
                  <wp:posOffset>2724471</wp:posOffset>
                </wp:positionV>
                <wp:extent cx="34290" cy="3429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14.525299pt;width:2.684371pt;height:2.684371pt;mso-position-horizontal-relative:page;mso-position-vertical-relative:paragraph;z-index:-17348096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1727108</wp:posOffset>
                </wp:positionH>
                <wp:positionV relativeFrom="paragraph">
                  <wp:posOffset>2886405</wp:posOffset>
                </wp:positionV>
                <wp:extent cx="34290" cy="3429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27.276062pt;width:2.684371pt;height:2.684371pt;mso-position-horizontal-relative:page;mso-position-vertical-relative:paragraph;z-index:-17347584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1727108</wp:posOffset>
                </wp:positionH>
                <wp:positionV relativeFrom="paragraph">
                  <wp:posOffset>3048340</wp:posOffset>
                </wp:positionV>
                <wp:extent cx="34290" cy="3429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40.026825pt;width:2.684371pt;height:2.684371pt;mso-position-horizontal-relative:page;mso-position-vertical-relative:paragraph;z-index:-17347072" id="docshape1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1727108</wp:posOffset>
                </wp:positionH>
                <wp:positionV relativeFrom="paragraph">
                  <wp:posOffset>3210275</wp:posOffset>
                </wp:positionV>
                <wp:extent cx="34290" cy="3429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52.777588pt;width:2.684371pt;height:2.684371pt;mso-position-horizontal-relative:page;mso-position-vertical-relative:paragraph;z-index:-17346560" id="docshape1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1727108</wp:posOffset>
                </wp:positionH>
                <wp:positionV relativeFrom="paragraph">
                  <wp:posOffset>3372210</wp:posOffset>
                </wp:positionV>
                <wp:extent cx="34290" cy="3429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65.528351pt;width:2.684371pt;height:2.684371pt;mso-position-horizontal-relative:page;mso-position-vertical-relative:paragraph;z-index:-17346048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1727108</wp:posOffset>
                </wp:positionH>
                <wp:positionV relativeFrom="paragraph">
                  <wp:posOffset>3661988</wp:posOffset>
                </wp:positionV>
                <wp:extent cx="34290" cy="3429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288.345520pt;width:2.684371pt;height:2.684371pt;mso-position-horizontal-relative:page;mso-position-vertical-relative:paragraph;z-index:-17345536" id="docshape1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1727108</wp:posOffset>
                </wp:positionH>
                <wp:positionV relativeFrom="paragraph">
                  <wp:posOffset>3823922</wp:posOffset>
                </wp:positionV>
                <wp:extent cx="34290" cy="3429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01.096283pt;width:2.684371pt;height:2.684371pt;mso-position-horizontal-relative:page;mso-position-vertical-relative:paragraph;z-index:-17345024" id="docshape2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1727108</wp:posOffset>
                </wp:positionH>
                <wp:positionV relativeFrom="paragraph">
                  <wp:posOffset>4113700</wp:posOffset>
                </wp:positionV>
                <wp:extent cx="34290" cy="3429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23.913422pt;width:2.684371pt;height:2.684371pt;mso-position-horizontal-relative:page;mso-position-vertical-relative:paragraph;z-index:-17344512" id="docshape2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480">
                <wp:simplePos x="0" y="0"/>
                <wp:positionH relativeFrom="page">
                  <wp:posOffset>1727108</wp:posOffset>
                </wp:positionH>
                <wp:positionV relativeFrom="paragraph">
                  <wp:posOffset>4403478</wp:posOffset>
                </wp:positionV>
                <wp:extent cx="34290" cy="3429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46.730591pt;width:2.684371pt;height:2.684371pt;mso-position-horizontal-relative:page;mso-position-vertical-relative:paragraph;z-index:-17344000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2992">
                <wp:simplePos x="0" y="0"/>
                <wp:positionH relativeFrom="page">
                  <wp:posOffset>1727108</wp:posOffset>
                </wp:positionH>
                <wp:positionV relativeFrom="paragraph">
                  <wp:posOffset>4693256</wp:posOffset>
                </wp:positionV>
                <wp:extent cx="34290" cy="3429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69.547729pt;width:2.684371pt;height:2.684371pt;mso-position-horizontal-relative:page;mso-position-vertical-relative:paragraph;z-index:-17343488" id="docshape2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3504">
                <wp:simplePos x="0" y="0"/>
                <wp:positionH relativeFrom="page">
                  <wp:posOffset>1727108</wp:posOffset>
                </wp:positionH>
                <wp:positionV relativeFrom="paragraph">
                  <wp:posOffset>4855190</wp:posOffset>
                </wp:positionV>
                <wp:extent cx="34290" cy="3429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82.298492pt;width:2.684371pt;height:2.684371pt;mso-position-horizontal-relative:page;mso-position-vertical-relative:paragraph;z-index:-17342976" id="docshape2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016">
                <wp:simplePos x="0" y="0"/>
                <wp:positionH relativeFrom="page">
                  <wp:posOffset>1727108</wp:posOffset>
                </wp:positionH>
                <wp:positionV relativeFrom="paragraph">
                  <wp:posOffset>5017125</wp:posOffset>
                </wp:positionV>
                <wp:extent cx="34290" cy="3429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395.049255pt;width:2.684371pt;height:2.684371pt;mso-position-horizontal-relative:page;mso-position-vertical-relative:paragraph;z-index:-17342464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1727108</wp:posOffset>
                </wp:positionH>
                <wp:positionV relativeFrom="paragraph">
                  <wp:posOffset>5366563</wp:posOffset>
                </wp:positionV>
                <wp:extent cx="34290" cy="3429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422.564056pt;width:2.684371pt;height:2.684371pt;mso-position-horizontal-relative:page;mso-position-vertical-relative:paragraph;z-index:-17341952" id="docshape2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1727108</wp:posOffset>
                </wp:positionH>
                <wp:positionV relativeFrom="paragraph">
                  <wp:posOffset>5528498</wp:posOffset>
                </wp:positionV>
                <wp:extent cx="34290" cy="3429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435.314819pt;width:2.684371pt;height:2.684371pt;mso-position-horizontal-relative:page;mso-position-vertical-relative:paragraph;z-index:-17341440" id="docshape2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1727108</wp:posOffset>
                </wp:positionH>
                <wp:positionV relativeFrom="paragraph">
                  <wp:posOffset>5818276</wp:posOffset>
                </wp:positionV>
                <wp:extent cx="34290" cy="3429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992828pt;margin-top:458.131989pt;width:2.684371pt;height:2.684371pt;mso-position-horizontal-relative:page;mso-position-vertical-relative:paragraph;z-index:-17340928" id="docshape2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b/>
          <w:sz w:val="32"/>
        </w:rPr>
        <w:t>La</w:t>
      </w:r>
      <w:r>
        <w:rPr>
          <w:rFonts w:ascii="Liberation Serif"/>
          <w:b/>
          <w:spacing w:val="-1"/>
          <w:sz w:val="32"/>
        </w:rPr>
        <w:t> </w:t>
      </w:r>
      <w:r>
        <w:rPr>
          <w:rFonts w:ascii="Liberation Serif"/>
          <w:b/>
          <w:spacing w:val="-5"/>
          <w:sz w:val="32"/>
        </w:rPr>
        <w:t>Paz</w:t>
      </w:r>
    </w:p>
    <w:p>
      <w:pPr>
        <w:pStyle w:val="BodyText"/>
        <w:spacing w:before="10"/>
        <w:rPr>
          <w:b/>
          <w:sz w:val="4"/>
        </w:rPr>
      </w:pPr>
    </w:p>
    <w:p>
      <w:pPr>
        <w:spacing w:before="292" w:after="38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sz w:val="32"/>
        </w:rPr>
        <w:t>La</w:t>
      </w:r>
      <w:r>
        <w:rPr>
          <w:rFonts w:ascii="Liberation Serif" w:hAnsi="Liberation Serif"/>
          <w:b/>
          <w:spacing w:val="-1"/>
          <w:sz w:val="32"/>
        </w:rPr>
        <w:t> </w:t>
      </w:r>
      <w:r>
        <w:rPr>
          <w:rFonts w:ascii="Liberation Serif" w:hAnsi="Liberation Serif"/>
          <w:b/>
          <w:spacing w:val="-2"/>
          <w:sz w:val="32"/>
        </w:rPr>
        <w:t>Unión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209" coordorigin="0,0" coordsize="10215,27">
                <v:rect style="position:absolute;left:0;top:0;width:10215;height:27" id="docshape21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383"/>
        <w:gridCol w:w="2282"/>
        <w:gridCol w:w="1034"/>
      </w:tblGrid>
      <w:tr>
        <w:trPr>
          <w:trHeight w:val="347" w:hRule="atLeast"/>
        </w:trPr>
        <w:tc>
          <w:tcPr>
            <w:tcW w:w="470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5"/>
                <w:sz w:val="18"/>
                <w:u w:val="none"/>
              </w:rPr>
              <w:t>N.°</w:t>
            </w:r>
          </w:p>
        </w:tc>
        <w:tc>
          <w:tcPr>
            <w:tcW w:w="1383" w:type="dxa"/>
          </w:tcPr>
          <w:p>
            <w:pPr>
              <w:pStyle w:val="TableParagraph"/>
              <w:spacing w:before="58"/>
              <w:ind w:left="17" w:right="3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Municipio</w:t>
            </w:r>
          </w:p>
        </w:tc>
        <w:tc>
          <w:tcPr>
            <w:tcW w:w="2282" w:type="dxa"/>
          </w:tcPr>
          <w:p>
            <w:pPr>
              <w:pStyle w:val="TableParagraph"/>
              <w:spacing w:before="58"/>
              <w:ind w:left="21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Distritos</w:t>
            </w:r>
          </w:p>
        </w:tc>
        <w:tc>
          <w:tcPr>
            <w:tcW w:w="1034" w:type="dxa"/>
          </w:tcPr>
          <w:p>
            <w:pPr>
              <w:pStyle w:val="TableParagraph"/>
              <w:spacing w:before="58"/>
              <w:ind w:left="25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Área</w:t>
            </w:r>
            <w:r>
              <w:rPr>
                <w:b/>
                <w:spacing w:val="-10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Km2</w:t>
            </w:r>
          </w:p>
        </w:tc>
      </w:tr>
      <w:tr>
        <w:trPr>
          <w:trHeight w:val="2817" w:hRule="atLeast"/>
        </w:trPr>
        <w:tc>
          <w:tcPr>
            <w:tcW w:w="470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4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1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4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8"/>
                <w:u w:val="none"/>
              </w:rPr>
            </w:pPr>
            <w:hyperlink r:id="rId157">
              <w:r>
                <w:rPr>
                  <w:spacing w:val="-4"/>
                  <w:sz w:val="18"/>
                  <w:u w:val="single" w:color="AAAAAA"/>
                </w:rPr>
                <w:t>La</w:t>
              </w:r>
              <w:r>
                <w:rPr>
                  <w:spacing w:val="-5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Unión</w:t>
              </w:r>
              <w:r>
                <w:rPr>
                  <w:spacing w:val="-5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Norte</w:t>
              </w:r>
            </w:hyperlink>
          </w:p>
        </w:tc>
        <w:tc>
          <w:tcPr>
            <w:tcW w:w="2282" w:type="dxa"/>
          </w:tcPr>
          <w:p>
            <w:pPr>
              <w:pStyle w:val="TableParagraph"/>
              <w:spacing w:before="1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8" w:right="1076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606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379pt;width:2.7pt;height:2.7pt;mso-position-horizontal-relative:column;mso-position-vertical-relative:paragraph;z-index:-17340416" id="docshapegroup211" coordorigin="195,88" coordsize="54,54">
                      <v:rect style="position:absolute;left:194;top:88;width:54;height:54" id="docshape2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58">
              <w:r>
                <w:rPr>
                  <w:spacing w:val="-6"/>
                  <w:sz w:val="18"/>
                  <w:u w:val="single" w:color="AAAAAA"/>
                </w:rPr>
                <w:t>Anamorós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159">
              <w:r>
                <w:rPr>
                  <w:spacing w:val="-2"/>
                  <w:sz w:val="18"/>
                  <w:u w:val="single" w:color="AAAAAA"/>
                </w:rPr>
                <w:t>Bolívar</w:t>
              </w:r>
            </w:hyperlink>
          </w:p>
          <w:p>
            <w:pPr>
              <w:pStyle w:val="TableParagraph"/>
              <w:spacing w:line="295" w:lineRule="auto" w:before="1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657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-105224</wp:posOffset>
                      </wp:positionV>
                      <wp:extent cx="34290" cy="34290"/>
                      <wp:effectExtent l="0" t="0" r="0" b="0"/>
                      <wp:wrapNone/>
                      <wp:docPr id="219" name="Group 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85383pt;width:2.7pt;height:2.7pt;mso-position-horizontal-relative:column;mso-position-vertical-relative:paragraph;z-index:-17339904" id="docshapegroup213" coordorigin="195,-166" coordsize="54,54">
                      <v:rect style="position:absolute;left:194;top:-166;width:54;height:54" id="docshape2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708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56710</wp:posOffset>
                      </wp:positionV>
                      <wp:extent cx="34290" cy="34290"/>
                      <wp:effectExtent l="0" t="0" r="0" b="0"/>
                      <wp:wrapNone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65380pt;width:2.7pt;height:2.7pt;mso-position-horizontal-relative:column;mso-position-vertical-relative:paragraph;z-index:-17339392" id="docshapegroup215" coordorigin="195,89" coordsize="54,54">
                      <v:rect style="position:absolute;left:194;top:89;width:54;height:54" id="docshape2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0">
              <w:r>
                <w:rPr>
                  <w:spacing w:val="-4"/>
                  <w:sz w:val="18"/>
                  <w:u w:val="single" w:color="AAAAAA"/>
                </w:rPr>
                <w:t>Concepción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de</w:t>
              </w:r>
              <w:r>
                <w:rPr>
                  <w:spacing w:val="-8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Oriente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161">
              <w:r>
                <w:rPr>
                  <w:sz w:val="18"/>
                  <w:u w:val="single" w:color="AAAAAA"/>
                </w:rPr>
                <w:t>El Sauce</w:t>
              </w:r>
            </w:hyperlink>
          </w:p>
          <w:p>
            <w:pPr>
              <w:pStyle w:val="TableParagraph"/>
              <w:spacing w:line="295" w:lineRule="auto" w:before="1"/>
              <w:ind w:left="398" w:right="706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760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-105224</wp:posOffset>
                      </wp:positionV>
                      <wp:extent cx="34290" cy="34290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85382pt;width:2.7pt;height:2.7pt;mso-position-horizontal-relative:column;mso-position-vertical-relative:paragraph;z-index:-17338880" id="docshapegroup217" coordorigin="195,-166" coordsize="54,54">
                      <v:rect style="position:absolute;left:194;top:-166;width:54;height:54" id="docshape2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811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56710</wp:posOffset>
                      </wp:positionV>
                      <wp:extent cx="34290" cy="3429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65381pt;width:2.7pt;height:2.7pt;mso-position-horizontal-relative:column;mso-position-vertical-relative:paragraph;z-index:-17338368" id="docshapegroup219" coordorigin="195,89" coordsize="54,54">
                      <v:rect style="position:absolute;left:194;top:89;width:54;height:54" id="docshape2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862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218645</wp:posOffset>
                      </wp:positionV>
                      <wp:extent cx="34290" cy="34290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7.216145pt;width:2.7pt;height:2.7pt;mso-position-horizontal-relative:column;mso-position-vertical-relative:paragraph;z-index:-17337856" id="docshapegroup221" coordorigin="195,344" coordsize="54,54">
                      <v:rect style="position:absolute;left:194;top:344;width:54;height:54" id="docshape2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2">
              <w:r>
                <w:rPr>
                  <w:spacing w:val="-2"/>
                  <w:sz w:val="18"/>
                  <w:u w:val="single" w:color="AAAAAA"/>
                </w:rPr>
                <w:t>Lislique</w:t>
              </w:r>
            </w:hyperlink>
            <w:r>
              <w:rPr>
                <w:spacing w:val="80"/>
                <w:sz w:val="18"/>
                <w:u w:val="none"/>
              </w:rPr>
              <w:t> </w:t>
            </w:r>
            <w:hyperlink r:id="rId163">
              <w:r>
                <w:rPr>
                  <w:spacing w:val="-4"/>
                  <w:sz w:val="18"/>
                  <w:u w:val="single" w:color="AAAAAA"/>
                </w:rPr>
                <w:t>Nueva</w:t>
              </w:r>
              <w:r>
                <w:rPr>
                  <w:spacing w:val="-9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Esparta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164">
              <w:r>
                <w:rPr>
                  <w:spacing w:val="-2"/>
                  <w:sz w:val="18"/>
                  <w:u w:val="single" w:color="AAAAAA"/>
                </w:rPr>
                <w:t>Pasaquina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165">
              <w:r>
                <w:rPr>
                  <w:spacing w:val="-2"/>
                  <w:sz w:val="18"/>
                  <w:u w:val="single" w:color="AAAAAA"/>
                </w:rPr>
                <w:t>Polorós</w:t>
              </w:r>
            </w:hyperlink>
          </w:p>
          <w:p>
            <w:pPr>
              <w:pStyle w:val="TableParagraph"/>
              <w:spacing w:before="2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913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-266524</wp:posOffset>
                      </wp:positionV>
                      <wp:extent cx="34290" cy="34290"/>
                      <wp:effectExtent l="0" t="0" r="0" b="0"/>
                      <wp:wrapNone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20.986145pt;width:2.7pt;height:2.7pt;mso-position-horizontal-relative:column;mso-position-vertical-relative:paragraph;z-index:-17337344" id="docshapegroup223" coordorigin="195,-420" coordsize="54,54">
                      <v:rect style="position:absolute;left:194;top:-420;width:54;height:54" id="docshape2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7964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-104589</wp:posOffset>
                      </wp:positionV>
                      <wp:extent cx="34290" cy="34290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35381pt;width:2.7pt;height:2.7pt;mso-position-horizontal-relative:column;mso-position-vertical-relative:paragraph;z-index:-17336832" id="docshapegroup225" coordorigin="195,-165" coordsize="54,54">
                      <v:rect style="position:absolute;left:194;top:-165;width:54;height:54" id="docshape22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016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57345</wp:posOffset>
                      </wp:positionV>
                      <wp:extent cx="34290" cy="3429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515382pt;width:2.7pt;height:2.7pt;mso-position-horizontal-relative:column;mso-position-vertical-relative:paragraph;z-index:-17336320" id="docshapegroup227" coordorigin="195,90" coordsize="54,54">
                      <v:rect style="position:absolute;left:194;top:90;width:54;height:54" id="docshape22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6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José</w:t>
              </w:r>
            </w:hyperlink>
          </w:p>
          <w:p>
            <w:pPr>
              <w:pStyle w:val="TableParagraph"/>
              <w:spacing w:before="48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067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86555</wp:posOffset>
                      </wp:positionV>
                      <wp:extent cx="34290" cy="34290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6.815383pt;width:2.7pt;height:2.7pt;mso-position-horizontal-relative:column;mso-position-vertical-relative:paragraph;z-index:-17335808" id="docshapegroup229" coordorigin="195,136" coordsize="54,54">
                      <v:rect style="position:absolute;left:194;top:136;width:54;height:54" id="docshape23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7">
              <w:r>
                <w:rPr>
                  <w:spacing w:val="-2"/>
                  <w:sz w:val="18"/>
                  <w:u w:val="single" w:color="AAAAAA"/>
                </w:rPr>
                <w:t>Santa</w:t>
              </w:r>
              <w:r>
                <w:rPr>
                  <w:spacing w:val="-7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Rosa</w:t>
              </w:r>
              <w:r>
                <w:rPr>
                  <w:spacing w:val="-7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de</w:t>
              </w:r>
              <w:r>
                <w:rPr>
                  <w:spacing w:val="-6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Lima</w:t>
              </w:r>
            </w:hyperlink>
          </w:p>
        </w:tc>
        <w:tc>
          <w:tcPr>
            <w:tcW w:w="1034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4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25" w:right="132"/>
              <w:jc w:val="center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1,155.65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20" w:h="16860"/>
          <w:pgMar w:top="680" w:bottom="280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1289"/>
        <w:gridCol w:w="2000"/>
        <w:gridCol w:w="993"/>
      </w:tblGrid>
      <w:tr>
        <w:trPr>
          <w:trHeight w:val="2508" w:hRule="atLeast"/>
        </w:trPr>
        <w:tc>
          <w:tcPr>
            <w:tcW w:w="44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10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2</w:t>
            </w:r>
          </w:p>
        </w:tc>
        <w:tc>
          <w:tcPr>
            <w:tcW w:w="1289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10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118"/>
              <w:rPr>
                <w:sz w:val="18"/>
                <w:u w:val="none"/>
              </w:rPr>
            </w:pPr>
            <w:hyperlink r:id="rId168">
              <w:r>
                <w:rPr>
                  <w:spacing w:val="-4"/>
                  <w:sz w:val="18"/>
                  <w:u w:val="single" w:color="AAAAAA"/>
                </w:rPr>
                <w:t>La</w:t>
              </w:r>
              <w:r>
                <w:rPr>
                  <w:spacing w:val="-5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Unión</w:t>
              </w:r>
              <w:r>
                <w:rPr>
                  <w:spacing w:val="-5"/>
                  <w:sz w:val="18"/>
                  <w:u w:val="single" w:color="AAAAAA"/>
                </w:rPr>
                <w:t> Sur</w:t>
              </w:r>
            </w:hyperlink>
          </w:p>
        </w:tc>
        <w:tc>
          <w:tcPr>
            <w:tcW w:w="2000" w:type="dxa"/>
          </w:tcPr>
          <w:p>
            <w:pPr>
              <w:pStyle w:val="TableParagraph"/>
              <w:spacing w:before="1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3" w:right="711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323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237" name="Group 2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414pt;width:2.7pt;height:2.7pt;mso-position-horizontal-relative:column;mso-position-vertical-relative:paragraph;z-index:-17333248" id="docshapegroup231" coordorigin="195,88" coordsize="54,54">
                      <v:rect style="position:absolute;left:194;top:88;width:54;height:54" id="docshape23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374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218010</wp:posOffset>
                      </wp:positionV>
                      <wp:extent cx="34290" cy="34290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7.166178pt;width:2.7pt;height:2.7pt;mso-position-horizontal-relative:column;mso-position-vertical-relative:paragraph;z-index:-17332736" id="docshapegroup233" coordorigin="195,343" coordsize="54,54">
                      <v:rect style="position:absolute;left:194;top:343;width:54;height:54" id="docshape23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69">
              <w:r>
                <w:rPr>
                  <w:spacing w:val="-6"/>
                  <w:sz w:val="18"/>
                  <w:u w:val="single" w:color="AAAAAA"/>
                </w:rPr>
                <w:t>Conchagua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170">
              <w:r>
                <w:rPr>
                  <w:sz w:val="18"/>
                  <w:u w:val="single" w:color="AAAAAA"/>
                </w:rPr>
                <w:t>El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Carmen</w:t>
              </w:r>
            </w:hyperlink>
            <w:r>
              <w:rPr>
                <w:sz w:val="18"/>
                <w:u w:val="none"/>
              </w:rPr>
              <w:t> </w:t>
            </w:r>
            <w:hyperlink r:id="rId171">
              <w:r>
                <w:rPr>
                  <w:spacing w:val="-2"/>
                  <w:sz w:val="18"/>
                  <w:u w:val="single" w:color="AAAAAA"/>
                </w:rPr>
                <w:t>Intipucá</w:t>
              </w:r>
            </w:hyperlink>
            <w:r>
              <w:rPr>
                <w:spacing w:val="80"/>
                <w:sz w:val="18"/>
                <w:u w:val="none"/>
              </w:rPr>
              <w:t> </w:t>
            </w:r>
            <w:hyperlink r:id="rId172">
              <w:r>
                <w:rPr>
                  <w:sz w:val="18"/>
                  <w:u w:val="single" w:color="AAAAAA"/>
                </w:rPr>
                <w:t>La Unión</w:t>
              </w:r>
            </w:hyperlink>
          </w:p>
          <w:p>
            <w:pPr>
              <w:pStyle w:val="TableParagraph"/>
              <w:spacing w:line="232" w:lineRule="auto" w:before="7"/>
              <w:ind w:left="393" w:right="136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425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-266565</wp:posOffset>
                      </wp:positionV>
                      <wp:extent cx="34290" cy="34290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20.989429pt;width:2.7pt;height:2.7pt;mso-position-horizontal-relative:column;mso-position-vertical-relative:paragraph;z-index:-17332224" id="docshapegroup235" coordorigin="195,-420" coordsize="54,54">
                      <v:rect style="position:absolute;left:194;top:-420;width:54;height:54" id="docshape23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476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-104631</wp:posOffset>
                      </wp:positionV>
                      <wp:extent cx="34290" cy="34290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38666pt;width:2.7pt;height:2.7pt;mso-position-horizontal-relative:column;mso-position-vertical-relative:paragraph;z-index:-17331712" id="docshapegroup237" coordorigin="195,-165" coordsize="54,54">
                      <v:rect style="position:absolute;left:194;top:-165;width:54;height:54" id="docshape23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528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57303</wp:posOffset>
                      </wp:positionV>
                      <wp:extent cx="34290" cy="34290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512098pt;width:2.7pt;height:2.7pt;mso-position-horizontal-relative:column;mso-position-vertical-relative:paragraph;z-index:-17331200" id="docshapegroup239" coordorigin="195,90" coordsize="54,54">
                      <v:rect style="position:absolute;left:194;top:90;width:54;height:54" id="docshape2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73">
              <w:r>
                <w:rPr>
                  <w:spacing w:val="-6"/>
                  <w:sz w:val="18"/>
                  <w:u w:val="single" w:color="AAAAAA"/>
                </w:rPr>
                <w:t>Meanguera</w:t>
              </w:r>
              <w:r>
                <w:rPr>
                  <w:spacing w:val="-7"/>
                  <w:sz w:val="18"/>
                  <w:u w:val="single" w:color="AAAAAA"/>
                </w:rPr>
                <w:t> </w:t>
              </w:r>
              <w:r>
                <w:rPr>
                  <w:spacing w:val="-6"/>
                  <w:sz w:val="18"/>
                  <w:u w:val="single" w:color="AAAAAA"/>
                </w:rPr>
                <w:t>del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173">
              <w:r>
                <w:rPr>
                  <w:spacing w:val="-2"/>
                  <w:sz w:val="18"/>
                  <w:u w:val="single" w:color="AAAAAA"/>
                </w:rPr>
                <w:t>Golfo</w:t>
              </w:r>
            </w:hyperlink>
          </w:p>
          <w:p>
            <w:pPr>
              <w:pStyle w:val="TableParagraph"/>
              <w:spacing w:line="295" w:lineRule="auto" w:before="50"/>
              <w:ind w:left="393" w:right="136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579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87825</wp:posOffset>
                      </wp:positionV>
                      <wp:extent cx="34290" cy="34290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6.915371pt;width:2.7pt;height:2.7pt;mso-position-horizontal-relative:column;mso-position-vertical-relative:paragraph;z-index:-17330688" id="docshapegroup241" coordorigin="195,138" coordsize="54,54">
                      <v:rect style="position:absolute;left:194;top:138;width:54;height:54" id="docshape24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630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249759</wp:posOffset>
                      </wp:positionV>
                      <wp:extent cx="34290" cy="34290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9.666136pt;width:2.7pt;height:2.7pt;mso-position-horizontal-relative:column;mso-position-vertical-relative:paragraph;z-index:-17330176" id="docshapegroup243" coordorigin="195,393" coordsize="54,54">
                      <v:rect style="position:absolute;left:194;top:393;width:54;height:54" id="docshape2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98681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411694</wp:posOffset>
                      </wp:positionV>
                      <wp:extent cx="34290" cy="34290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32.416897pt;width:2.7pt;height:2.7pt;mso-position-horizontal-relative:column;mso-position-vertical-relative:paragraph;z-index:-17329664" id="docshapegroup245" coordorigin="195,648" coordsize="54,54">
                      <v:rect style="position:absolute;left:194;top:648;width:54;height:54" id="docshape2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174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16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Alejo</w:t>
              </w:r>
            </w:hyperlink>
            <w:r>
              <w:rPr>
                <w:sz w:val="18"/>
                <w:u w:val="none"/>
              </w:rPr>
              <w:t> </w:t>
            </w:r>
            <w:hyperlink r:id="rId175">
              <w:r>
                <w:rPr>
                  <w:spacing w:val="-6"/>
                  <w:sz w:val="18"/>
                  <w:u w:val="single" w:color="AAAAAA"/>
                </w:rPr>
                <w:t>Yayantique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176">
              <w:r>
                <w:rPr>
                  <w:spacing w:val="-6"/>
                  <w:sz w:val="18"/>
                  <w:u w:val="single" w:color="AAAAAA"/>
                </w:rPr>
                <w:t>Yucuaiquín</w:t>
              </w:r>
            </w:hyperlink>
          </w:p>
        </w:tc>
        <w:tc>
          <w:tcPr>
            <w:tcW w:w="99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10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"/>
              <w:ind w:left="115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918.74</w:t>
            </w:r>
          </w:p>
        </w:tc>
      </w:tr>
    </w:tbl>
    <w:p>
      <w:pPr>
        <w:spacing w:before="313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542428</wp:posOffset>
                </wp:positionH>
                <wp:positionV relativeFrom="paragraph">
                  <wp:posOffset>456533</wp:posOffset>
                </wp:positionV>
                <wp:extent cx="3008630" cy="17145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00863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7145">
                              <a:moveTo>
                                <a:pt x="3008576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3008576" y="0"/>
                              </a:lnTo>
                              <a:lnTo>
                                <a:pt x="3008576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5.947487pt;width:236.895761pt;height:1.342186pt;mso-position-horizontal-relative:page;mso-position-vertical-relative:paragraph;z-index:-15652864;mso-wrap-distance-left:0;mso-wrap-distance-right:0" id="docshape2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584376</wp:posOffset>
                </wp:positionV>
                <wp:extent cx="3008630" cy="5199380"/>
                <wp:effectExtent l="0" t="0" r="0" b="0"/>
                <wp:wrapTopAndBottom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008630" cy="519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275"/>
                              <w:gridCol w:w="2067"/>
                              <w:gridCol w:w="940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72"/>
                                    <w:ind w:left="23" w:right="9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44" w:right="21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8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77"/>
                                    <w:ind w:left="278" w:right="257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5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18" w:right="7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77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Morazán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7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2" w:right="8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7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Arambala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79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Cacaopera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Corinto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2"/>
                                    <w:ind w:left="402" w:right="75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81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Rosario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Joateca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3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Jocoaitique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Meanguera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Perquín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2"/>
                                    <w:ind w:left="402" w:right="36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86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Fernando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7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Isidro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8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Torola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735.15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4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" w:right="44"/>
                                    <w:jc w:val="center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8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Morazán</w:t>
                                    </w:r>
                                    <w:r>
                                      <w:rPr>
                                        <w:spacing w:val="-5"/>
                                        <w:sz w:val="18"/>
                                        <w:u w:val="single" w:color="AAAAAA"/>
                                      </w:rPr>
                                      <w:t> Sur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6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Chilanga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2" w:right="7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1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Delicias de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2" w:right="60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El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Divisadero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Gualococti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Guatajiagua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Jocoro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Lolotiquillo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Osicala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40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Carlos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402" w:right="36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19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19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Gotera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2" w:right="71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00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Simón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01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Sensembra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0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Sociedad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0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Yamabal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0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Yoloaiquín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712.30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46.013878pt;width:236.9pt;height:409.4pt;mso-position-horizontal-relative:page;mso-position-vertical-relative:paragraph;z-index:-15728640;mso-wrap-distance-left:0;mso-wrap-distance-right:0" type="#_x0000_t202" id="docshape2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275"/>
                        <w:gridCol w:w="2067"/>
                        <w:gridCol w:w="940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72"/>
                              <w:ind w:left="23" w:right="9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44" w:right="21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8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232" w:lineRule="auto" w:before="77"/>
                              <w:ind w:left="278" w:right="257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3085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18" w:right="73"/>
                              <w:rPr>
                                <w:sz w:val="18"/>
                                <w:u w:val="none"/>
                              </w:rPr>
                            </w:pPr>
                            <w:hyperlink r:id="rId177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Morazán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7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2" w:right="803"/>
                              <w:rPr>
                                <w:sz w:val="18"/>
                                <w:u w:val="none"/>
                              </w:rPr>
                            </w:pPr>
                            <w:hyperlink r:id="rId17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Arambala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79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Cacaopera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8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Corinto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2"/>
                              <w:ind w:left="402" w:right="755"/>
                              <w:rPr>
                                <w:sz w:val="18"/>
                                <w:u w:val="none"/>
                              </w:rPr>
                            </w:pPr>
                            <w:hyperlink r:id="rId181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Rosario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8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Joateca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83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Jocoaitique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8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Meanguera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18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Perquín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2"/>
                              <w:ind w:left="402" w:right="366"/>
                              <w:rPr>
                                <w:sz w:val="18"/>
                                <w:u w:val="none"/>
                              </w:rPr>
                            </w:pPr>
                            <w:hyperlink r:id="rId186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Fernando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187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Isidro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8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Torola</w:t>
                              </w:r>
                            </w:hyperlink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735.15</w:t>
                            </w:r>
                          </w:p>
                        </w:tc>
                      </w:tr>
                      <w:tr>
                        <w:trPr>
                          <w:trHeight w:val="4494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" w:right="44"/>
                              <w:jc w:val="center"/>
                              <w:rPr>
                                <w:sz w:val="18"/>
                                <w:u w:val="none"/>
                              </w:rPr>
                            </w:pPr>
                            <w:hyperlink r:id="rId18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Morazán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 w:color="AAAAAA"/>
                                </w:rPr>
                                <w:t> Sur</w:t>
                              </w:r>
                            </w:hyperlink>
                          </w:p>
                        </w:tc>
                        <w:tc>
                          <w:tcPr>
                            <w:tcW w:w="206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19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Chilanga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2" w:right="719"/>
                              <w:rPr>
                                <w:sz w:val="18"/>
                                <w:u w:val="none"/>
                              </w:rPr>
                            </w:pPr>
                            <w:hyperlink r:id="rId191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Delicias de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19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2" w:right="604"/>
                              <w:rPr>
                                <w:sz w:val="18"/>
                                <w:u w:val="none"/>
                              </w:rPr>
                            </w:pPr>
                            <w:hyperlink r:id="rId19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El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Divisadero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Gualococti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Guatajiagua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Jocoro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Lolotiquillo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Osicala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3"/>
                              <w:ind w:left="402"/>
                              <w:rPr>
                                <w:sz w:val="18"/>
                                <w:u w:val="none"/>
                              </w:rPr>
                            </w:pPr>
                            <w:hyperlink r:id="rId19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Carlos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402" w:right="366"/>
                              <w:rPr>
                                <w:sz w:val="18"/>
                                <w:u w:val="none"/>
                              </w:rPr>
                            </w:pPr>
                            <w:hyperlink r:id="rId19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19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Gotera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2" w:right="719"/>
                              <w:rPr>
                                <w:sz w:val="18"/>
                                <w:u w:val="none"/>
                              </w:rPr>
                            </w:pPr>
                            <w:hyperlink r:id="rId200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Simón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201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Sensembra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0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Sociedad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0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Yamabal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0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Yoloaiquín</w:t>
                              </w:r>
                            </w:hyperlink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712.30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64128">
            <wp:simplePos x="0" y="0"/>
            <wp:positionH relativeFrom="page">
              <wp:posOffset>3619195</wp:posOffset>
            </wp:positionH>
            <wp:positionV relativeFrom="paragraph">
              <wp:posOffset>1104332</wp:posOffset>
            </wp:positionV>
            <wp:extent cx="3390902" cy="2619470"/>
            <wp:effectExtent l="0" t="0" r="0" b="0"/>
            <wp:wrapTopAndBottom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3619195</wp:posOffset>
            </wp:positionH>
            <wp:positionV relativeFrom="paragraph">
              <wp:posOffset>-1597405</wp:posOffset>
            </wp:positionV>
            <wp:extent cx="3409157" cy="2633563"/>
            <wp:effectExtent l="0" t="0" r="0" b="0"/>
            <wp:wrapNone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157" cy="263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1769723</wp:posOffset>
                </wp:positionH>
                <wp:positionV relativeFrom="paragraph">
                  <wp:posOffset>1146886</wp:posOffset>
                </wp:positionV>
                <wp:extent cx="34290" cy="3429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90.306pt;width:2.684371pt;height:2.684371pt;mso-position-horizontal-relative:page;mso-position-vertical-relative:paragraph;z-index:-17329152" id="docshape2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1769723</wp:posOffset>
                </wp:positionH>
                <wp:positionV relativeFrom="paragraph">
                  <wp:posOffset>1308820</wp:posOffset>
                </wp:positionV>
                <wp:extent cx="34290" cy="3429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03.056763pt;width:2.684371pt;height:2.684371pt;mso-position-horizontal-relative:page;mso-position-vertical-relative:paragraph;z-index:-17328640" id="docshape2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1769723</wp:posOffset>
                </wp:positionH>
                <wp:positionV relativeFrom="paragraph">
                  <wp:posOffset>1470755</wp:posOffset>
                </wp:positionV>
                <wp:extent cx="34290" cy="3429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15.807526pt;width:2.684371pt;height:2.684371pt;mso-position-horizontal-relative:page;mso-position-vertical-relative:paragraph;z-index:-17328128" id="docshape2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1769723</wp:posOffset>
                </wp:positionH>
                <wp:positionV relativeFrom="paragraph">
                  <wp:posOffset>1632690</wp:posOffset>
                </wp:positionV>
                <wp:extent cx="34290" cy="3429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28.558289pt;width:2.684371pt;height:2.684371pt;mso-position-horizontal-relative:page;mso-position-vertical-relative:paragraph;z-index:-17327616" id="docshape2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1769723</wp:posOffset>
                </wp:positionH>
                <wp:positionV relativeFrom="paragraph">
                  <wp:posOffset>1794624</wp:posOffset>
                </wp:positionV>
                <wp:extent cx="34290" cy="3429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41.309052pt;width:2.684371pt;height:2.684371pt;mso-position-horizontal-relative:page;mso-position-vertical-relative:paragraph;z-index:-17327104" id="docshape2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1769723</wp:posOffset>
                </wp:positionH>
                <wp:positionV relativeFrom="paragraph">
                  <wp:posOffset>1956559</wp:posOffset>
                </wp:positionV>
                <wp:extent cx="34290" cy="3429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54.059814pt;width:2.684371pt;height:2.684371pt;mso-position-horizontal-relative:page;mso-position-vertical-relative:paragraph;z-index:-17326592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1769723</wp:posOffset>
                </wp:positionH>
                <wp:positionV relativeFrom="paragraph">
                  <wp:posOffset>2118494</wp:posOffset>
                </wp:positionV>
                <wp:extent cx="34290" cy="3429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66.810577pt;width:2.684371pt;height:2.684371pt;mso-position-horizontal-relative:page;mso-position-vertical-relative:paragraph;z-index:-17326080" id="docshape2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1769723</wp:posOffset>
                </wp:positionH>
                <wp:positionV relativeFrom="paragraph">
                  <wp:posOffset>2280429</wp:posOffset>
                </wp:positionV>
                <wp:extent cx="34290" cy="3429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79.56134pt;width:2.684371pt;height:2.684371pt;mso-position-horizontal-relative:page;mso-position-vertical-relative:paragraph;z-index:-17325568" id="docshape2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1769723</wp:posOffset>
                </wp:positionH>
                <wp:positionV relativeFrom="paragraph">
                  <wp:posOffset>2442363</wp:posOffset>
                </wp:positionV>
                <wp:extent cx="34290" cy="3429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192.312103pt;width:2.684371pt;height:2.684371pt;mso-position-horizontal-relative:page;mso-position-vertical-relative:paragraph;z-index:-17325056" id="docshape2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1769723</wp:posOffset>
                </wp:positionH>
                <wp:positionV relativeFrom="paragraph">
                  <wp:posOffset>2604298</wp:posOffset>
                </wp:positionV>
                <wp:extent cx="34290" cy="3429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05.062866pt;width:2.684371pt;height:2.684371pt;mso-position-horizontal-relative:page;mso-position-vertical-relative:paragraph;z-index:-17324544" id="docshape2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1769723</wp:posOffset>
                </wp:positionH>
                <wp:positionV relativeFrom="paragraph">
                  <wp:posOffset>2766233</wp:posOffset>
                </wp:positionV>
                <wp:extent cx="34290" cy="3429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17.813629pt;width:2.684371pt;height:2.684371pt;mso-position-horizontal-relative:page;mso-position-vertical-relative:paragraph;z-index:-17324032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1769723</wp:posOffset>
                </wp:positionH>
                <wp:positionV relativeFrom="paragraph">
                  <wp:posOffset>3115671</wp:posOffset>
                </wp:positionV>
                <wp:extent cx="34290" cy="3429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45.328445pt;width:2.684371pt;height:2.684371pt;mso-position-horizontal-relative:page;mso-position-vertical-relative:paragraph;z-index:-17323520" id="docshape2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1769723</wp:posOffset>
                </wp:positionH>
                <wp:positionV relativeFrom="paragraph">
                  <wp:posOffset>3277605</wp:posOffset>
                </wp:positionV>
                <wp:extent cx="34290" cy="3429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58.079193pt;width:2.684371pt;height:2.684371pt;mso-position-horizontal-relative:page;mso-position-vertical-relative:paragraph;z-index:-17323008" id="docshape2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1769723</wp:posOffset>
                </wp:positionH>
                <wp:positionV relativeFrom="paragraph">
                  <wp:posOffset>3567383</wp:posOffset>
                </wp:positionV>
                <wp:extent cx="34290" cy="3429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80.896362pt;width:2.684371pt;height:2.684371pt;mso-position-horizontal-relative:page;mso-position-vertical-relative:paragraph;z-index:-17322496" id="docshape2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1769723</wp:posOffset>
                </wp:positionH>
                <wp:positionV relativeFrom="paragraph">
                  <wp:posOffset>3729318</wp:posOffset>
                </wp:positionV>
                <wp:extent cx="34290" cy="3429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293.647125pt;width:2.684371pt;height:2.684371pt;mso-position-horizontal-relative:page;mso-position-vertical-relative:paragraph;z-index:-17321984" id="docshape2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1769723</wp:posOffset>
                </wp:positionH>
                <wp:positionV relativeFrom="paragraph">
                  <wp:posOffset>3891253</wp:posOffset>
                </wp:positionV>
                <wp:extent cx="34290" cy="3429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06.397888pt;width:2.684371pt;height:2.684371pt;mso-position-horizontal-relative:page;mso-position-vertical-relative:paragraph;z-index:-17321472" id="docshape2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1769723</wp:posOffset>
                </wp:positionH>
                <wp:positionV relativeFrom="paragraph">
                  <wp:posOffset>4053187</wp:posOffset>
                </wp:positionV>
                <wp:extent cx="34290" cy="3429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19.148651pt;width:2.684371pt;height:2.684371pt;mso-position-horizontal-relative:page;mso-position-vertical-relative:paragraph;z-index:-17320960" id="docshape2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1769723</wp:posOffset>
                </wp:positionH>
                <wp:positionV relativeFrom="paragraph">
                  <wp:posOffset>4215122</wp:posOffset>
                </wp:positionV>
                <wp:extent cx="34290" cy="3429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31.899414pt;width:2.684371pt;height:2.684371pt;mso-position-horizontal-relative:page;mso-position-vertical-relative:paragraph;z-index:-17320448" id="docshape2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1769723</wp:posOffset>
                </wp:positionH>
                <wp:positionV relativeFrom="paragraph">
                  <wp:posOffset>4377057</wp:posOffset>
                </wp:positionV>
                <wp:extent cx="34290" cy="3429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44.650177pt;width:2.684371pt;height:2.684371pt;mso-position-horizontal-relative:page;mso-position-vertical-relative:paragraph;z-index:-17319936" id="docshape2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1769723</wp:posOffset>
                </wp:positionH>
                <wp:positionV relativeFrom="paragraph">
                  <wp:posOffset>4538991</wp:posOffset>
                </wp:positionV>
                <wp:extent cx="34290" cy="3429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57.40094pt;width:2.684371pt;height:2.684371pt;mso-position-horizontal-relative:page;mso-position-vertical-relative:paragraph;z-index:-17319424" id="docshape2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1769723</wp:posOffset>
                </wp:positionH>
                <wp:positionV relativeFrom="paragraph">
                  <wp:posOffset>4700926</wp:posOffset>
                </wp:positionV>
                <wp:extent cx="34290" cy="3429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70.151703pt;width:2.684371pt;height:2.684371pt;mso-position-horizontal-relative:page;mso-position-vertical-relative:paragraph;z-index:-17318912" id="docshape2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1769723</wp:posOffset>
                </wp:positionH>
                <wp:positionV relativeFrom="paragraph">
                  <wp:posOffset>4990704</wp:posOffset>
                </wp:positionV>
                <wp:extent cx="34290" cy="3429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392.968872pt;width:2.684371pt;height:2.684371pt;mso-position-horizontal-relative:page;mso-position-vertical-relative:paragraph;z-index:-17318400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1769723</wp:posOffset>
                </wp:positionH>
                <wp:positionV relativeFrom="paragraph">
                  <wp:posOffset>5152639</wp:posOffset>
                </wp:positionV>
                <wp:extent cx="34290" cy="3429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405.719635pt;width:2.684371pt;height:2.684371pt;mso-position-horizontal-relative:page;mso-position-vertical-relative:paragraph;z-index:-17317888" id="docshape2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1769723</wp:posOffset>
                </wp:positionH>
                <wp:positionV relativeFrom="paragraph">
                  <wp:posOffset>5314574</wp:posOffset>
                </wp:positionV>
                <wp:extent cx="34290" cy="3429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418.470398pt;width:2.684371pt;height:2.684371pt;mso-position-horizontal-relative:page;mso-position-vertical-relative:paragraph;z-index:-17317376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616">
                <wp:simplePos x="0" y="0"/>
                <wp:positionH relativeFrom="page">
                  <wp:posOffset>1769723</wp:posOffset>
                </wp:positionH>
                <wp:positionV relativeFrom="paragraph">
                  <wp:posOffset>5476508</wp:posOffset>
                </wp:positionV>
                <wp:extent cx="34290" cy="3429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431.221161pt;width:2.684371pt;height:2.684371pt;mso-position-horizontal-relative:page;mso-position-vertical-relative:paragraph;z-index:-17316864" id="docshape2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1769723</wp:posOffset>
                </wp:positionH>
                <wp:positionV relativeFrom="paragraph">
                  <wp:posOffset>5638443</wp:posOffset>
                </wp:positionV>
                <wp:extent cx="34290" cy="3429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48297pt;margin-top:443.971924pt;width:2.684371pt;height:2.684371pt;mso-position-horizontal-relative:page;mso-position-vertical-relative:paragraph;z-index:-17316352" id="docshape27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b/>
          <w:spacing w:val="-2"/>
          <w:sz w:val="32"/>
        </w:rPr>
        <w:t>Morazán</w:t>
      </w:r>
    </w:p>
    <w:p>
      <w:pPr>
        <w:pStyle w:val="BodyText"/>
        <w:spacing w:before="1"/>
        <w:rPr>
          <w:b/>
          <w:sz w:val="13"/>
        </w:rPr>
      </w:pPr>
    </w:p>
    <w:p>
      <w:pPr>
        <w:spacing w:before="292" w:after="38"/>
        <w:ind w:left="114" w:right="0" w:firstLine="0"/>
        <w:jc w:val="left"/>
        <w:rPr>
          <w:rFonts w:ascii="Liberation Serif"/>
          <w:b/>
          <w:sz w:val="32"/>
        </w:rPr>
      </w:pPr>
      <w:r>
        <w:rPr>
          <w:rFonts w:ascii="Liberation Serif"/>
          <w:b/>
          <w:sz w:val="32"/>
        </w:rPr>
        <w:t>San</w:t>
      </w:r>
      <w:r>
        <w:rPr>
          <w:rFonts w:ascii="Liberation Serif"/>
          <w:b/>
          <w:spacing w:val="-10"/>
          <w:sz w:val="32"/>
        </w:rPr>
        <w:t> </w:t>
      </w:r>
      <w:r>
        <w:rPr>
          <w:rFonts w:ascii="Liberation Serif"/>
          <w:b/>
          <w:spacing w:val="-2"/>
          <w:sz w:val="32"/>
        </w:rPr>
        <w:t>Miguel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275" coordorigin="0,0" coordsize="10215,27">
                <v:rect style="position:absolute;left:0;top:0;width:10215;height:27" id="docshape27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665"/>
        <w:gridCol w:w="2497"/>
        <w:gridCol w:w="1034"/>
      </w:tblGrid>
      <w:tr>
        <w:trPr>
          <w:trHeight w:val="333" w:hRule="atLeast"/>
        </w:trPr>
        <w:tc>
          <w:tcPr>
            <w:tcW w:w="470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5"/>
                <w:sz w:val="18"/>
                <w:u w:val="none"/>
              </w:rPr>
              <w:t>N.°</w:t>
            </w:r>
          </w:p>
        </w:tc>
        <w:tc>
          <w:tcPr>
            <w:tcW w:w="1665" w:type="dxa"/>
          </w:tcPr>
          <w:p>
            <w:pPr>
              <w:pStyle w:val="TableParagraph"/>
              <w:spacing w:before="58"/>
              <w:ind w:left="415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Municipio</w:t>
            </w:r>
          </w:p>
        </w:tc>
        <w:tc>
          <w:tcPr>
            <w:tcW w:w="2497" w:type="dxa"/>
          </w:tcPr>
          <w:p>
            <w:pPr>
              <w:pStyle w:val="TableParagraph"/>
              <w:spacing w:before="58"/>
              <w:ind w:left="20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Distritos</w:t>
            </w:r>
          </w:p>
        </w:tc>
        <w:tc>
          <w:tcPr>
            <w:tcW w:w="1034" w:type="dxa"/>
          </w:tcPr>
          <w:p>
            <w:pPr>
              <w:pStyle w:val="TableParagraph"/>
              <w:spacing w:before="58"/>
              <w:ind w:left="116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Área</w:t>
            </w:r>
            <w:r>
              <w:rPr>
                <w:b/>
                <w:spacing w:val="-10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Km2</w:t>
            </w:r>
          </w:p>
        </w:tc>
      </w:tr>
      <w:tr>
        <w:trPr>
          <w:trHeight w:val="2160" w:hRule="atLeast"/>
        </w:trPr>
        <w:tc>
          <w:tcPr>
            <w:tcW w:w="470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1</w:t>
            </w:r>
          </w:p>
        </w:tc>
        <w:tc>
          <w:tcPr>
            <w:tcW w:w="1665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hyperlink r:id="rId207">
              <w:r>
                <w:rPr>
                  <w:spacing w:val="-2"/>
                  <w:sz w:val="18"/>
                  <w:u w:val="single" w:color="AAAAAA"/>
                </w:rPr>
                <w:t>San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Miguel</w:t>
              </w:r>
              <w:r>
                <w:rPr>
                  <w:spacing w:val="-4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Norte</w:t>
              </w:r>
            </w:hyperlink>
          </w:p>
        </w:tc>
        <w:tc>
          <w:tcPr>
            <w:tcW w:w="2497" w:type="dxa"/>
            <w:tcBorders>
              <w:bottom w:val="nil"/>
            </w:tcBorders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8" w:right="500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064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285" name="Group 2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15391pt;width:2.7pt;height:2.7pt;mso-position-horizontal-relative:column;mso-position-vertical-relative:paragraph;z-index:-17315840" id="docshapegroup277" coordorigin="195,88" coordsize="54,54">
                      <v:rect style="position:absolute;left:194;top:88;width:54;height:54" id="docshape27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08">
              <w:r>
                <w:rPr>
                  <w:spacing w:val="-6"/>
                  <w:sz w:val="18"/>
                  <w:u w:val="single" w:color="AAAAAA"/>
                </w:rPr>
                <w:t>Ciudad</w:t>
              </w:r>
              <w:r>
                <w:rPr>
                  <w:spacing w:val="-7"/>
                  <w:sz w:val="18"/>
                  <w:u w:val="single" w:color="AAAAAA"/>
                </w:rPr>
                <w:t> </w:t>
              </w:r>
              <w:r>
                <w:rPr>
                  <w:spacing w:val="-6"/>
                  <w:sz w:val="18"/>
                  <w:u w:val="single" w:color="AAAAAA"/>
                </w:rPr>
                <w:t>Barrios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209">
              <w:r>
                <w:rPr>
                  <w:spacing w:val="-2"/>
                  <w:sz w:val="18"/>
                  <w:u w:val="single" w:color="AAAAAA"/>
                </w:rPr>
                <w:t>Sesor</w:t>
              </w:r>
              <w:r>
                <w:rPr>
                  <w:spacing w:val="-2"/>
                  <w:sz w:val="18"/>
                  <w:u w:val="none"/>
                </w:rPr>
                <w:t>i</w:t>
              </w:r>
            </w:hyperlink>
          </w:p>
          <w:p>
            <w:pPr>
              <w:pStyle w:val="TableParagraph"/>
              <w:spacing w:line="295" w:lineRule="auto" w:before="1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115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-105224</wp:posOffset>
                      </wp:positionV>
                      <wp:extent cx="34290" cy="34290"/>
                      <wp:effectExtent l="0" t="0" r="0" b="0"/>
                      <wp:wrapNone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-8.285372pt;width:2.7pt;height:2.7pt;mso-position-horizontal-relative:column;mso-position-vertical-relative:paragraph;z-index:-17315328" id="docshapegroup279" coordorigin="195,-166" coordsize="54,54">
                      <v:rect style="position:absolute;left:194;top:-166;width:54;height:54" id="docshape2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166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56710</wp:posOffset>
                      </wp:positionV>
                      <wp:extent cx="34290" cy="34290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65392pt;width:2.7pt;height:2.7pt;mso-position-horizontal-relative:column;mso-position-vertical-relative:paragraph;z-index:-17314816" id="docshapegroup281" coordorigin="195,89" coordsize="54,54">
                      <v:rect style="position:absolute;left:194;top:89;width:54;height:54" id="docshape2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10">
              <w:r>
                <w:rPr>
                  <w:spacing w:val="-2"/>
                  <w:sz w:val="18"/>
                  <w:u w:val="single" w:color="AAAAAA"/>
                </w:rPr>
                <w:t>Nuevo</w:t>
              </w:r>
              <w:r>
                <w:rPr>
                  <w:spacing w:val="-13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Edén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de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San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Juan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211">
              <w:r>
                <w:rPr>
                  <w:sz w:val="18"/>
                  <w:u w:val="single" w:color="AAAAAA"/>
                </w:rPr>
                <w:t>San Gerardo</w:t>
              </w:r>
            </w:hyperlink>
          </w:p>
          <w:p>
            <w:pPr>
              <w:pStyle w:val="TableParagraph"/>
              <w:spacing w:line="295" w:lineRule="auto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217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-105859</wp:posOffset>
                      </wp:positionV>
                      <wp:extent cx="34290" cy="34290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-8.335371pt;width:2.7pt;height:2.7pt;mso-position-horizontal-relative:column;mso-position-vertical-relative:paragraph;z-index:-17314304" id="docshapegroup283" coordorigin="195,-167" coordsize="54,54">
                      <v:rect style="position:absolute;left:194;top:-167;width:54;height:54" id="docshape28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268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15393pt;width:2.7pt;height:2.7pt;mso-position-horizontal-relative:column;mso-position-vertical-relative:paragraph;z-index:-17313792" id="docshapegroup285" coordorigin="195,88" coordsize="54,54">
                      <v:rect style="position:absolute;left:194;top:88;width:54;height:54" id="docshape28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12">
              <w:r>
                <w:rPr>
                  <w:spacing w:val="-2"/>
                  <w:sz w:val="18"/>
                  <w:u w:val="single" w:color="AAAAAA"/>
                </w:rPr>
                <w:t>San</w:t>
              </w:r>
              <w:r>
                <w:rPr>
                  <w:spacing w:val="-13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Luis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de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la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Reina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213">
              <w:r>
                <w:rPr>
                  <w:spacing w:val="-2"/>
                  <w:sz w:val="18"/>
                  <w:u w:val="single" w:color="AAAAAA"/>
                </w:rPr>
                <w:t>Carolina</w:t>
              </w:r>
            </w:hyperlink>
          </w:p>
          <w:p>
            <w:pPr>
              <w:pStyle w:val="TableParagraph"/>
              <w:spacing w:before="1"/>
              <w:ind w:left="398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320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-105224</wp:posOffset>
                      </wp:positionV>
                      <wp:extent cx="34290" cy="34290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-8.28537pt;width:2.7pt;height:2.7pt;mso-position-horizontal-relative:column;mso-position-vertical-relative:paragraph;z-index:-17313280" id="docshapegroup287" coordorigin="195,-166" coordsize="54,54">
                      <v:rect style="position:absolute;left:194;top:-166;width:54;height:54" id="docshape2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0371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56710</wp:posOffset>
                      </wp:positionV>
                      <wp:extent cx="34290" cy="34290"/>
                      <wp:effectExtent l="0" t="0" r="0" b="0"/>
                      <wp:wrapNone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65394pt;width:2.7pt;height:2.7pt;mso-position-horizontal-relative:column;mso-position-vertical-relative:paragraph;z-index:-17312768" id="docshapegroup289" coordorigin="195,89" coordsize="54,54">
                      <v:rect style="position:absolute;left:194;top:89;width:54;height:54" id="docshape29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14">
              <w:r>
                <w:rPr>
                  <w:spacing w:val="-4"/>
                  <w:sz w:val="18"/>
                  <w:u w:val="single" w:color="AAAAAA"/>
                </w:rPr>
                <w:t>San</w:t>
              </w:r>
              <w:r>
                <w:rPr>
                  <w:spacing w:val="-13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Antonio</w:t>
              </w:r>
            </w:hyperlink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116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758.96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20" w:h="16860"/>
          <w:pgMar w:top="680" w:bottom="280" w:left="740" w:right="620"/>
        </w:sectPr>
      </w:pPr>
    </w:p>
    <w:p>
      <w:pPr>
        <w:spacing w:line="240" w:lineRule="auto"/>
        <w:ind w:left="114" w:right="0" w:firstLine="0"/>
        <w:jc w:val="left"/>
        <w:rPr>
          <w:rFonts w:ascii="Liberation 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1829383</wp:posOffset>
                </wp:positionH>
                <wp:positionV relativeFrom="page">
                  <wp:posOffset>525171</wp:posOffset>
                </wp:positionV>
                <wp:extent cx="34290" cy="3429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41.352089pt;width:2.684371pt;height:2.684371pt;mso-position-horizontal-relative:page;mso-position-vertical-relative:page;z-index:-17310720" id="docshape2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1829383</wp:posOffset>
                </wp:positionH>
                <wp:positionV relativeFrom="page">
                  <wp:posOffset>874609</wp:posOffset>
                </wp:positionV>
                <wp:extent cx="34290" cy="3429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68.866898pt;width:2.684371pt;height:2.684371pt;mso-position-horizontal-relative:page;mso-position-vertical-relative:page;z-index:-17310208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1829383</wp:posOffset>
                </wp:positionH>
                <wp:positionV relativeFrom="page">
                  <wp:posOffset>1036544</wp:posOffset>
                </wp:positionV>
                <wp:extent cx="34290" cy="3429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81.617661pt;width:2.684371pt;height:2.684371pt;mso-position-horizontal-relative:page;mso-position-vertical-relative:page;z-index:-17309696" id="docshape2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296">
                <wp:simplePos x="0" y="0"/>
                <wp:positionH relativeFrom="page">
                  <wp:posOffset>1829383</wp:posOffset>
                </wp:positionH>
                <wp:positionV relativeFrom="page">
                  <wp:posOffset>1198478</wp:posOffset>
                </wp:positionV>
                <wp:extent cx="34290" cy="3429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94.368423pt;width:2.684371pt;height:2.684371pt;mso-position-horizontal-relative:page;mso-position-vertical-relative:page;z-index:-17309184" id="docshape2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1829383</wp:posOffset>
                </wp:positionH>
                <wp:positionV relativeFrom="page">
                  <wp:posOffset>1360413</wp:posOffset>
                </wp:positionV>
                <wp:extent cx="34290" cy="3429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107.119186pt;width:2.684371pt;height:2.684371pt;mso-position-horizontal-relative:page;mso-position-vertical-relative:page;z-index:-17308672" id="docshape2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320">
                <wp:simplePos x="0" y="0"/>
                <wp:positionH relativeFrom="page">
                  <wp:posOffset>1829383</wp:posOffset>
                </wp:positionH>
                <wp:positionV relativeFrom="page">
                  <wp:posOffset>1522348</wp:posOffset>
                </wp:positionV>
                <wp:extent cx="34290" cy="3429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119.869949pt;width:2.684371pt;height:2.684371pt;mso-position-horizontal-relative:page;mso-position-vertical-relative:page;z-index:-17308160" id="docshape2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1829383</wp:posOffset>
                </wp:positionH>
                <wp:positionV relativeFrom="page">
                  <wp:posOffset>1684283</wp:posOffset>
                </wp:positionV>
                <wp:extent cx="34290" cy="3429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132.620712pt;width:2.684371pt;height:2.684371pt;mso-position-horizontal-relative:page;mso-position-vertical-relative:page;z-index:-17307648" id="docshape2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position w:val="14"/>
          <w:sz w:val="20"/>
        </w:rPr>
        <mc:AlternateContent>
          <mc:Choice Requires="wps">
            <w:drawing>
              <wp:inline distT="0" distB="0" distL="0" distR="0">
                <wp:extent cx="3008630" cy="2535555"/>
                <wp:effectExtent l="0" t="0" r="0" b="0"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008630" cy="2535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383"/>
                              <w:gridCol w:w="2000"/>
                              <w:gridCol w:w="899"/>
                            </w:tblGrid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9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1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Chapeltique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0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3" w:val="left" w:leader="none"/>
                                    </w:tabs>
                                    <w:spacing w:line="232" w:lineRule="auto" w:before="1"/>
                                    <w:ind w:left="108" w:right="1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1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Miguel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1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4" w:right="69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1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Miguel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18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Comacarán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1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Uluazapa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Moncagua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Quelepa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Chirilagua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997.08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0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3" w:val="left" w:leader="none"/>
                                    </w:tabs>
                                    <w:spacing w:line="232" w:lineRule="auto"/>
                                    <w:ind w:left="108" w:right="10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23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Miguel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4" w:right="710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24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Chinameca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Tránsito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Lolotique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2"/>
                                    <w:ind w:left="394" w:right="200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27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Nueva</w:t>
                                    </w:r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Guadalupe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2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 Jorge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ind w:left="394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2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Rafael</w:t>
                                    </w:r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Oriente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321.06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6.9pt;height:199.65pt;mso-position-horizontal-relative:char;mso-position-vertical-relative:line" type="#_x0000_t202" id="docshape29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383"/>
                        <w:gridCol w:w="2000"/>
                        <w:gridCol w:w="899"/>
                      </w:tblGrid>
                      <w:tr>
                        <w:trPr>
                          <w:trHeight w:val="321" w:hRule="atLeast"/>
                        </w:trPr>
                        <w:tc>
                          <w:tcPr>
                            <w:tcW w:w="44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38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200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394"/>
                              <w:rPr>
                                <w:sz w:val="18"/>
                                <w:u w:val="none"/>
                              </w:rPr>
                            </w:pPr>
                            <w:hyperlink r:id="rId21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Chapeltique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0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53" w:val="left" w:leader="none"/>
                              </w:tabs>
                              <w:spacing w:line="232" w:lineRule="auto" w:before="1"/>
                              <w:ind w:left="108" w:right="103"/>
                              <w:rPr>
                                <w:sz w:val="18"/>
                                <w:u w:val="none"/>
                              </w:rPr>
                            </w:pPr>
                            <w:hyperlink r:id="rId21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Miguel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1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4" w:right="694"/>
                              <w:rPr>
                                <w:sz w:val="18"/>
                                <w:u w:val="none"/>
                              </w:rPr>
                            </w:pPr>
                            <w:hyperlink r:id="rId21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Miguel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18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Comacarán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1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Uluazapa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2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Moncagua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2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Quelepa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2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Chirilagua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9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997.08</w:t>
                            </w:r>
                          </w:p>
                        </w:tc>
                      </w:tr>
                      <w:tr>
                        <w:trPr>
                          <w:trHeight w:val="1810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753" w:val="left" w:leader="none"/>
                              </w:tabs>
                              <w:spacing w:line="232" w:lineRule="auto"/>
                              <w:ind w:left="108" w:right="103"/>
                              <w:rPr>
                                <w:sz w:val="18"/>
                                <w:u w:val="none"/>
                              </w:rPr>
                            </w:pPr>
                            <w:hyperlink r:id="rId223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Miguel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2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4" w:right="710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224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Chinameca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2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Tránsito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22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Lolotique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2"/>
                              <w:ind w:left="394" w:right="200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227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Nueva</w:t>
                              </w:r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Guadalupe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2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 Jorge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ind w:left="394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22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Rafael</w:t>
                              </w:r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Oriente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9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321.06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14"/>
          <w:sz w:val="20"/>
        </w:rPr>
      </w:r>
      <w:r>
        <w:rPr>
          <w:rFonts w:ascii="Times New Roman"/>
          <w:spacing w:val="57"/>
          <w:position w:val="14"/>
          <w:sz w:val="20"/>
        </w:rPr>
        <w:t> </w:t>
      </w:r>
      <w:r>
        <w:rPr>
          <w:rFonts w:ascii="Liberation Serif"/>
          <w:spacing w:val="57"/>
          <w:sz w:val="20"/>
        </w:rPr>
        <w:drawing>
          <wp:inline distT="0" distB="0" distL="0" distR="0">
            <wp:extent cx="3390913" cy="261947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13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spacing w:val="57"/>
          <w:sz w:val="20"/>
        </w:rPr>
      </w:r>
    </w:p>
    <w:p>
      <w:pPr>
        <w:spacing w:before="167"/>
        <w:ind w:left="114" w:right="0" w:firstLine="0"/>
        <w:jc w:val="left"/>
        <w:rPr>
          <w:rFonts w:asci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542428</wp:posOffset>
                </wp:positionH>
                <wp:positionV relativeFrom="paragraph">
                  <wp:posOffset>364042</wp:posOffset>
                </wp:positionV>
                <wp:extent cx="3008630" cy="17145"/>
                <wp:effectExtent l="0" t="0" r="0" b="0"/>
                <wp:wrapTopAndBottom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300863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7145">
                              <a:moveTo>
                                <a:pt x="3008576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3008576" y="0"/>
                              </a:lnTo>
                              <a:lnTo>
                                <a:pt x="3008576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28.664732pt;width:236.895761pt;height:1.342186pt;mso-position-horizontal-relative:page;mso-position-vertical-relative:paragraph;z-index:-15629824;mso-wrap-distance-left:0;mso-wrap-distance-right:0" id="docshape29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491885</wp:posOffset>
                </wp:positionV>
                <wp:extent cx="3008630" cy="4747260"/>
                <wp:effectExtent l="0" t="0" r="0" b="0"/>
                <wp:wrapTopAndBottom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008630" cy="474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9"/>
                              <w:gridCol w:w="1436"/>
                              <w:gridCol w:w="1973"/>
                              <w:gridCol w:w="886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58"/>
                                    <w:ind w:left="22" w:right="8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2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30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36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63"/>
                                    <w:ind w:left="254" w:right="227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31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spacing w:before="2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35" w:val="left" w:leader="none"/>
                                    </w:tabs>
                                    <w:spacing w:line="232" w:lineRule="auto"/>
                                    <w:ind w:left="118" w:right="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8" w:right="69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Aguilares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El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Paisna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none"/>
                                      </w:rPr>
                                      <w:t>l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Guazapa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before="200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222.86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0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5" w:val="left" w:leader="none"/>
                                    </w:tabs>
                                    <w:spacing w:line="232" w:lineRule="auto" w:before="198"/>
                                    <w:ind w:left="118" w:right="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5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8" w:right="101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Apopa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7">
                                    <w:r>
                                      <w:rPr>
                                        <w:spacing w:val="-7"/>
                                        <w:sz w:val="18"/>
                                        <w:u w:val="single" w:color="AAAAAA"/>
                                      </w:rPr>
                                      <w:t>Nejapa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135.20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0" w:hRule="atLeast"/>
                              </w:trPr>
                              <w:tc>
                                <w:tcPr>
                                  <w:tcW w:w="4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35" w:val="left" w:leader="none"/>
                                    </w:tabs>
                                    <w:spacing w:line="232" w:lineRule="auto"/>
                                    <w:ind w:left="118" w:right="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3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398" w:right="672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3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Ilopango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40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Martín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41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Soyapango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Tonacatepeque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187.74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Ayutuxtepeque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44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5" w:val="left" w:leader="none"/>
                                    </w:tabs>
                                    <w:spacing w:line="232" w:lineRule="auto" w:before="173"/>
                                    <w:ind w:left="118" w:right="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4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Mejicanos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183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Cuscatancingo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141.60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7">
                                    <w:r>
                                      <w:rPr>
                                        <w:spacing w:val="-5"/>
                                        <w:sz w:val="18"/>
                                        <w:u w:val="single" w:color="AAAAAA"/>
                                      </w:rPr>
                                      <w:t>Ciudad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Delgado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8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1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49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Marcos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45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35" w:val="left" w:leader="none"/>
                                    </w:tabs>
                                    <w:spacing w:line="232" w:lineRule="auto"/>
                                    <w:ind w:left="118" w:right="9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50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Salvador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50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Sur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5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Santo</w:t>
                                    </w:r>
                                    <w:r>
                                      <w:rPr>
                                        <w:spacing w:val="-5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Tomás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3"/>
                                    <w:ind w:left="398" w:right="52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5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Santiago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52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Texacuangos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198.75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8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5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Panchimalco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42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39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5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Rosario</w:t>
                                    </w:r>
                                    <w:r>
                                      <w:rPr>
                                        <w:spacing w:val="-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Mora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u w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38.731125pt;width:236.9pt;height:373.8pt;mso-position-horizontal-relative:page;mso-position-vertical-relative:paragraph;z-index:-15728640;mso-wrap-distance-left:0;mso-wrap-distance-right:0" type="#_x0000_t202" id="docshape3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9"/>
                        <w:gridCol w:w="1436"/>
                        <w:gridCol w:w="1973"/>
                        <w:gridCol w:w="886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spacing w:line="204" w:lineRule="exact" w:before="58"/>
                              <w:ind w:left="22" w:right="8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2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30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36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232" w:lineRule="auto" w:before="63"/>
                              <w:ind w:left="254" w:right="227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031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spacing w:before="2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spacing w:before="9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35" w:val="left" w:leader="none"/>
                              </w:tabs>
                              <w:spacing w:line="232" w:lineRule="auto"/>
                              <w:ind w:left="118" w:right="93"/>
                              <w:rPr>
                                <w:sz w:val="18"/>
                                <w:u w:val="none"/>
                              </w:rPr>
                            </w:pPr>
                            <w:hyperlink r:id="rId23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3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1973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8" w:right="691"/>
                              <w:rPr>
                                <w:sz w:val="18"/>
                                <w:u w:val="none"/>
                              </w:rPr>
                            </w:pPr>
                            <w:hyperlink r:id="rId23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Aguilares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3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El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Paisna</w:t>
                              </w:r>
                              <w:r>
                                <w:rPr>
                                  <w:spacing w:val="-2"/>
                                  <w:sz w:val="18"/>
                                  <w:u w:val="none"/>
                                </w:rPr>
                                <w:t>l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3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Guazapa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before="200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4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222.86</w:t>
                            </w:r>
                          </w:p>
                        </w:tc>
                      </w:tr>
                      <w:tr>
                        <w:trPr>
                          <w:trHeight w:val="790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tabs>
                                <w:tab w:pos="635" w:val="left" w:leader="none"/>
                              </w:tabs>
                              <w:spacing w:line="232" w:lineRule="auto" w:before="198"/>
                              <w:ind w:left="118" w:right="93"/>
                              <w:rPr>
                                <w:sz w:val="18"/>
                                <w:u w:val="none"/>
                              </w:rPr>
                            </w:pPr>
                            <w:hyperlink r:id="rId235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3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1973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8" w:right="1011"/>
                              <w:rPr>
                                <w:sz w:val="18"/>
                                <w:u w:val="none"/>
                              </w:rPr>
                            </w:pPr>
                            <w:hyperlink r:id="rId23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Apopa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37">
                              <w:r>
                                <w:rPr>
                                  <w:spacing w:val="-7"/>
                                  <w:sz w:val="18"/>
                                  <w:u w:val="single" w:color="AAAAAA"/>
                                </w:rPr>
                                <w:t>Nejapa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4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135.20</w:t>
                            </w:r>
                          </w:p>
                        </w:tc>
                      </w:tr>
                      <w:tr>
                        <w:trPr>
                          <w:trHeight w:val="1300" w:hRule="atLeast"/>
                        </w:trPr>
                        <w:tc>
                          <w:tcPr>
                            <w:tcW w:w="42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3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35" w:val="left" w:leader="none"/>
                              </w:tabs>
                              <w:spacing w:line="232" w:lineRule="auto"/>
                              <w:ind w:left="118" w:right="93"/>
                              <w:rPr>
                                <w:sz w:val="18"/>
                                <w:u w:val="none"/>
                              </w:rPr>
                            </w:pPr>
                            <w:hyperlink r:id="rId23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3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Este</w:t>
                              </w:r>
                            </w:hyperlink>
                          </w:p>
                        </w:tc>
                        <w:tc>
                          <w:tcPr>
                            <w:tcW w:w="1973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398" w:right="672"/>
                              <w:rPr>
                                <w:sz w:val="18"/>
                                <w:u w:val="none"/>
                              </w:rPr>
                            </w:pPr>
                            <w:hyperlink r:id="rId23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Ilopango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40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Martín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241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Soyapango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2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Tonacatepeque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4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187.74</w:t>
                            </w: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42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Ayutuxtepeque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44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5" w:val="left" w:leader="none"/>
                              </w:tabs>
                              <w:spacing w:line="232" w:lineRule="auto" w:before="173"/>
                              <w:ind w:left="118" w:right="93"/>
                              <w:rPr>
                                <w:sz w:val="18"/>
                                <w:u w:val="none"/>
                              </w:rPr>
                            </w:pPr>
                            <w:hyperlink r:id="rId24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4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Mejicanos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183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Cuscatancingo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4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141.60</w:t>
                            </w: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7">
                              <w:r>
                                <w:rPr>
                                  <w:spacing w:val="-5"/>
                                  <w:sz w:val="18"/>
                                  <w:u w:val="single" w:color="AAAAAA"/>
                                </w:rPr>
                                <w:t>Ciudad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Delgado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8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1" w:hRule="atLeast"/>
                        </w:trPr>
                        <w:tc>
                          <w:tcPr>
                            <w:tcW w:w="42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49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Marcos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45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35" w:val="left" w:leader="none"/>
                              </w:tabs>
                              <w:spacing w:line="232" w:lineRule="auto"/>
                              <w:ind w:left="118" w:right="93"/>
                              <w:rPr>
                                <w:sz w:val="18"/>
                                <w:u w:val="none"/>
                              </w:rPr>
                            </w:pPr>
                            <w:hyperlink r:id="rId250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Salvador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50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Sur</w:t>
                              </w:r>
                            </w:hyperlink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5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Santo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Tomás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3"/>
                              <w:ind w:left="398" w:right="525"/>
                              <w:rPr>
                                <w:sz w:val="18"/>
                                <w:u w:val="none"/>
                              </w:rPr>
                            </w:pPr>
                            <w:hyperlink r:id="rId25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Santiago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52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Texacuangos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4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198.75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88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5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Panchimalco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42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43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  <w:tc>
                          <w:tcPr>
                            <w:tcW w:w="197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398"/>
                              <w:rPr>
                                <w:sz w:val="18"/>
                                <w:u w:val="none"/>
                              </w:rPr>
                            </w:pPr>
                            <w:hyperlink r:id="rId25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Rosario</w:t>
                              </w:r>
                              <w:r>
                                <w:rPr>
                                  <w:spacing w:val="-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Mora</w:t>
                              </w:r>
                            </w:hyperlink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u w:val="none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87168">
            <wp:simplePos x="0" y="0"/>
            <wp:positionH relativeFrom="page">
              <wp:posOffset>3619195</wp:posOffset>
            </wp:positionH>
            <wp:positionV relativeFrom="paragraph">
              <wp:posOffset>432456</wp:posOffset>
            </wp:positionV>
            <wp:extent cx="3390902" cy="2619470"/>
            <wp:effectExtent l="0" t="0" r="0" b="0"/>
            <wp:wrapTopAndBottom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1829383</wp:posOffset>
                </wp:positionH>
                <wp:positionV relativeFrom="paragraph">
                  <wp:posOffset>-1042232</wp:posOffset>
                </wp:positionV>
                <wp:extent cx="34290" cy="3429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82.065582pt;width:2.684371pt;height:2.684371pt;mso-position-horizontal-relative:page;mso-position-vertical-relative:paragraph;z-index:-17307136" id="docshape3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1829383</wp:posOffset>
                </wp:positionH>
                <wp:positionV relativeFrom="paragraph">
                  <wp:posOffset>-880298</wp:posOffset>
                </wp:positionV>
                <wp:extent cx="34290" cy="3429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69.314819pt;width:2.684371pt;height:2.684371pt;mso-position-horizontal-relative:page;mso-position-vertical-relative:paragraph;z-index:-17306624" id="docshape3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368">
                <wp:simplePos x="0" y="0"/>
                <wp:positionH relativeFrom="page">
                  <wp:posOffset>1829383</wp:posOffset>
                </wp:positionH>
                <wp:positionV relativeFrom="paragraph">
                  <wp:posOffset>-718363</wp:posOffset>
                </wp:positionV>
                <wp:extent cx="34290" cy="3429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56.564056pt;width:2.684371pt;height:2.684371pt;mso-position-horizontal-relative:page;mso-position-vertical-relative:paragraph;z-index:-17306112" id="docshape3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880">
                <wp:simplePos x="0" y="0"/>
                <wp:positionH relativeFrom="page">
                  <wp:posOffset>1829383</wp:posOffset>
                </wp:positionH>
                <wp:positionV relativeFrom="paragraph">
                  <wp:posOffset>-556428</wp:posOffset>
                </wp:positionV>
                <wp:extent cx="34290" cy="3429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43.81329pt;width:2.684371pt;height:2.684371pt;mso-position-horizontal-relative:page;mso-position-vertical-relative:paragraph;z-index:-17305600" id="docshape3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392">
                <wp:simplePos x="0" y="0"/>
                <wp:positionH relativeFrom="page">
                  <wp:posOffset>1829383</wp:posOffset>
                </wp:positionH>
                <wp:positionV relativeFrom="paragraph">
                  <wp:posOffset>-394494</wp:posOffset>
                </wp:positionV>
                <wp:extent cx="34290" cy="3429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31.062529pt;width:2.684371pt;height:2.684371pt;mso-position-horizontal-relative:page;mso-position-vertical-relative:paragraph;z-index:-17305088" id="docshape3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1829383</wp:posOffset>
                </wp:positionH>
                <wp:positionV relativeFrom="paragraph">
                  <wp:posOffset>-232559</wp:posOffset>
                </wp:positionV>
                <wp:extent cx="34290" cy="3429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045944pt;margin-top:-18.311764pt;width:2.684371pt;height:2.684371pt;mso-position-horizontal-relative:page;mso-position-vertical-relative:paragraph;z-index:-17304576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1854952</wp:posOffset>
                </wp:positionH>
                <wp:positionV relativeFrom="paragraph">
                  <wp:posOffset>1054395</wp:posOffset>
                </wp:positionV>
                <wp:extent cx="34290" cy="3429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83.023247pt;width:2.684371pt;height:2.684371pt;mso-position-horizontal-relative:page;mso-position-vertical-relative:paragraph;z-index:-17304064" id="docshape3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1854952</wp:posOffset>
                </wp:positionH>
                <wp:positionV relativeFrom="paragraph">
                  <wp:posOffset>1216329</wp:posOffset>
                </wp:positionV>
                <wp:extent cx="34290" cy="3429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95.77401pt;width:2.684371pt;height:2.684371pt;mso-position-horizontal-relative:page;mso-position-vertical-relative:paragraph;z-index:-17303552" id="docshape3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1854952</wp:posOffset>
                </wp:positionH>
                <wp:positionV relativeFrom="paragraph">
                  <wp:posOffset>1378264</wp:posOffset>
                </wp:positionV>
                <wp:extent cx="34290" cy="3429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08.524773pt;width:2.684371pt;height:2.684371pt;mso-position-horizontal-relative:page;mso-position-vertical-relative:paragraph;z-index:-17303040" id="docshape3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952">
                <wp:simplePos x="0" y="0"/>
                <wp:positionH relativeFrom="page">
                  <wp:posOffset>1854952</wp:posOffset>
                </wp:positionH>
                <wp:positionV relativeFrom="paragraph">
                  <wp:posOffset>1727702</wp:posOffset>
                </wp:positionV>
                <wp:extent cx="34290" cy="3429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36.039581pt;width:2.684371pt;height:2.684371pt;mso-position-horizontal-relative:page;mso-position-vertical-relative:paragraph;z-index:-17302528" id="docshape3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1854952</wp:posOffset>
                </wp:positionH>
                <wp:positionV relativeFrom="paragraph">
                  <wp:posOffset>1889637</wp:posOffset>
                </wp:positionV>
                <wp:extent cx="34290" cy="3429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48.790344pt;width:2.684371pt;height:2.684371pt;mso-position-horizontal-relative:page;mso-position-vertical-relative:paragraph;z-index:-17302016" id="docshape3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1854952</wp:posOffset>
                </wp:positionH>
                <wp:positionV relativeFrom="paragraph">
                  <wp:posOffset>2230552</wp:posOffset>
                </wp:positionV>
                <wp:extent cx="34290" cy="3429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75.634064pt;width:2.684371pt;height:2.684371pt;mso-position-horizontal-relative:page;mso-position-vertical-relative:paragraph;z-index:-17301504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5488">
                <wp:simplePos x="0" y="0"/>
                <wp:positionH relativeFrom="page">
                  <wp:posOffset>1854952</wp:posOffset>
                </wp:positionH>
                <wp:positionV relativeFrom="paragraph">
                  <wp:posOffset>2392487</wp:posOffset>
                </wp:positionV>
                <wp:extent cx="34290" cy="3429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188.384827pt;width:2.684371pt;height:2.684371pt;mso-position-horizontal-relative:page;mso-position-vertical-relative:paragraph;z-index:-17300992" id="docshape3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1854952</wp:posOffset>
                </wp:positionH>
                <wp:positionV relativeFrom="paragraph">
                  <wp:posOffset>2554421</wp:posOffset>
                </wp:positionV>
                <wp:extent cx="34290" cy="3429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01.13559pt;width:2.684371pt;height:2.684371pt;mso-position-horizontal-relative:page;mso-position-vertical-relative:paragraph;z-index:-17300480" id="docshape3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1854952</wp:posOffset>
                </wp:positionH>
                <wp:positionV relativeFrom="paragraph">
                  <wp:posOffset>2716356</wp:posOffset>
                </wp:positionV>
                <wp:extent cx="34290" cy="3429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13.886353pt;width:2.684371pt;height:2.684371pt;mso-position-horizontal-relative:page;mso-position-vertical-relative:paragraph;z-index:-17299968" id="docshape3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1854952</wp:posOffset>
                </wp:positionH>
                <wp:positionV relativeFrom="paragraph">
                  <wp:posOffset>3065794</wp:posOffset>
                </wp:positionV>
                <wp:extent cx="34290" cy="3429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41.401154pt;width:2.684371pt;height:2.684371pt;mso-position-horizontal-relative:page;mso-position-vertical-relative:paragraph;z-index:-17299456" id="docshape3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1854952</wp:posOffset>
                </wp:positionH>
                <wp:positionV relativeFrom="paragraph">
                  <wp:posOffset>3227729</wp:posOffset>
                </wp:positionV>
                <wp:extent cx="34290" cy="3429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54.151917pt;width:2.684371pt;height:2.684371pt;mso-position-horizontal-relative:page;mso-position-vertical-relative:paragraph;z-index:-17298944" id="docshape3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1854952</wp:posOffset>
                </wp:positionH>
                <wp:positionV relativeFrom="paragraph">
                  <wp:posOffset>3474892</wp:posOffset>
                </wp:positionV>
                <wp:extent cx="34290" cy="3429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73.613617pt;width:2.684371pt;height:2.684371pt;mso-position-horizontal-relative:page;mso-position-vertical-relative:paragraph;z-index:-17298432" id="docshape3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1854952</wp:posOffset>
                </wp:positionH>
                <wp:positionV relativeFrom="paragraph">
                  <wp:posOffset>3636827</wp:posOffset>
                </wp:positionV>
                <wp:extent cx="34290" cy="3429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86.36438pt;width:2.684371pt;height:2.684371pt;mso-position-horizontal-relative:page;mso-position-vertical-relative:paragraph;z-index:-17297920" id="docshape3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1854952</wp:posOffset>
                </wp:positionH>
                <wp:positionV relativeFrom="paragraph">
                  <wp:posOffset>3798762</wp:posOffset>
                </wp:positionV>
                <wp:extent cx="34290" cy="3429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299.115143pt;width:2.684371pt;height:2.684371pt;mso-position-horizontal-relative:page;mso-position-vertical-relative:paragraph;z-index:-17297408" id="docshape3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1854952</wp:posOffset>
                </wp:positionH>
                <wp:positionV relativeFrom="paragraph">
                  <wp:posOffset>4139677</wp:posOffset>
                </wp:positionV>
                <wp:extent cx="34290" cy="3429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25.958832pt;width:2.684371pt;height:2.684371pt;mso-position-horizontal-relative:page;mso-position-vertical-relative:paragraph;z-index:-17296896" id="docshape3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1854952</wp:posOffset>
                </wp:positionH>
                <wp:positionV relativeFrom="paragraph">
                  <wp:posOffset>4386840</wp:posOffset>
                </wp:positionV>
                <wp:extent cx="34290" cy="3429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45.420532pt;width:2.684371pt;height:2.684371pt;mso-position-horizontal-relative:page;mso-position-vertical-relative:paragraph;z-index:-17296384" id="docshape3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1854952</wp:posOffset>
                </wp:positionH>
                <wp:positionV relativeFrom="paragraph">
                  <wp:posOffset>4548775</wp:posOffset>
                </wp:positionV>
                <wp:extent cx="34290" cy="3429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58.171295pt;width:2.684371pt;height:2.684371pt;mso-position-horizontal-relative:page;mso-position-vertical-relative:paragraph;z-index:-17295872" id="docshape3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120">
                <wp:simplePos x="0" y="0"/>
                <wp:positionH relativeFrom="page">
                  <wp:posOffset>1854952</wp:posOffset>
                </wp:positionH>
                <wp:positionV relativeFrom="paragraph">
                  <wp:posOffset>4923782</wp:posOffset>
                </wp:positionV>
                <wp:extent cx="34290" cy="3429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387.699371pt;width:2.684371pt;height:2.684371pt;mso-position-horizontal-relative:page;mso-position-vertical-relative:paragraph;z-index:-17295360" id="docshape3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1854952</wp:posOffset>
                </wp:positionH>
                <wp:positionV relativeFrom="paragraph">
                  <wp:posOffset>5085716</wp:posOffset>
                </wp:positionV>
                <wp:extent cx="34290" cy="3429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059219pt;margin-top:400.450134pt;width:2.684371pt;height:2.684371pt;mso-position-horizontal-relative:page;mso-position-vertical-relative:paragraph;z-index:-17294848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b/>
          <w:sz w:val="32"/>
        </w:rPr>
        <w:t>San</w:t>
      </w:r>
      <w:r>
        <w:rPr>
          <w:rFonts w:ascii="Liberation Serif"/>
          <w:b/>
          <w:spacing w:val="-10"/>
          <w:sz w:val="32"/>
        </w:rPr>
        <w:t> </w:t>
      </w:r>
      <w:r>
        <w:rPr>
          <w:rFonts w:ascii="Liberation Serif"/>
          <w:b/>
          <w:spacing w:val="-2"/>
          <w:sz w:val="32"/>
        </w:rPr>
        <w:t>Salvador</w:t>
      </w:r>
    </w:p>
    <w:p>
      <w:pPr>
        <w:pStyle w:val="BodyText"/>
        <w:spacing w:before="10"/>
        <w:rPr>
          <w:b/>
          <w:sz w:val="4"/>
        </w:rPr>
      </w:pPr>
    </w:p>
    <w:p>
      <w:pPr>
        <w:spacing w:before="292" w:after="38"/>
        <w:ind w:left="114" w:right="0" w:firstLine="0"/>
        <w:jc w:val="left"/>
        <w:rPr>
          <w:rFonts w:ascii="Liberation Serif"/>
          <w:b/>
          <w:sz w:val="32"/>
        </w:rPr>
      </w:pPr>
      <w:r>
        <w:rPr>
          <w:rFonts w:ascii="Liberation Serif"/>
          <w:b/>
          <w:sz w:val="32"/>
        </w:rPr>
        <w:t>San</w:t>
      </w:r>
      <w:r>
        <w:rPr>
          <w:rFonts w:ascii="Liberation Serif"/>
          <w:b/>
          <w:spacing w:val="-10"/>
          <w:sz w:val="32"/>
        </w:rPr>
        <w:t> </w:t>
      </w:r>
      <w:r>
        <w:rPr>
          <w:rFonts w:ascii="Liberation Serif"/>
          <w:b/>
          <w:spacing w:val="-2"/>
          <w:sz w:val="32"/>
        </w:rPr>
        <w:t>Vicente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326" coordorigin="0,0" coordsize="10215,27">
                <v:rect style="position:absolute;left:0;top:0;width:10215;height:27" id="docshape3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651"/>
        <w:gridCol w:w="2429"/>
        <w:gridCol w:w="1033"/>
      </w:tblGrid>
      <w:tr>
        <w:trPr>
          <w:trHeight w:val="347" w:hRule="atLeast"/>
        </w:trPr>
        <w:tc>
          <w:tcPr>
            <w:tcW w:w="470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5"/>
                <w:sz w:val="18"/>
                <w:u w:val="none"/>
              </w:rPr>
              <w:t>N.°</w:t>
            </w:r>
          </w:p>
        </w:tc>
        <w:tc>
          <w:tcPr>
            <w:tcW w:w="1651" w:type="dxa"/>
          </w:tcPr>
          <w:p>
            <w:pPr>
              <w:pStyle w:val="TableParagraph"/>
              <w:spacing w:before="58"/>
              <w:ind w:left="18" w:right="4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Municipio</w:t>
            </w:r>
          </w:p>
        </w:tc>
        <w:tc>
          <w:tcPr>
            <w:tcW w:w="2429" w:type="dxa"/>
          </w:tcPr>
          <w:p>
            <w:pPr>
              <w:pStyle w:val="TableParagraph"/>
              <w:spacing w:before="58"/>
              <w:ind w:left="22"/>
              <w:jc w:val="center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Distritos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7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Área</w:t>
            </w:r>
            <w:r>
              <w:rPr>
                <w:b/>
                <w:spacing w:val="-10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Km2</w:t>
            </w:r>
          </w:p>
        </w:tc>
      </w:tr>
      <w:tr>
        <w:trPr>
          <w:trHeight w:val="1422" w:hRule="atLeast"/>
        </w:trPr>
        <w:tc>
          <w:tcPr>
            <w:tcW w:w="470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1</w:t>
            </w:r>
          </w:p>
        </w:tc>
        <w:tc>
          <w:tcPr>
            <w:tcW w:w="1651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8"/>
              <w:jc w:val="center"/>
              <w:rPr>
                <w:sz w:val="18"/>
                <w:u w:val="none"/>
              </w:rPr>
            </w:pPr>
            <w:hyperlink r:id="rId256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12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Vicente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Norte</w:t>
              </w:r>
            </w:hyperlink>
          </w:p>
        </w:tc>
        <w:tc>
          <w:tcPr>
            <w:tcW w:w="2429" w:type="dxa"/>
            <w:tcBorders>
              <w:bottom w:val="nil"/>
            </w:tcBorders>
          </w:tcPr>
          <w:p>
            <w:pPr>
              <w:pStyle w:val="TableParagraph"/>
              <w:spacing w:before="1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 w:right="92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214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338" name="Group 3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415401pt;width:2.7pt;height:2.7pt;mso-position-horizontal-relative:column;mso-position-vertical-relative:paragraph;z-index:-17294336" id="docshapegroup328" coordorigin="195,88" coordsize="54,54">
                      <v:rect style="position:absolute;left:194;top:88;width:54;height:54" id="docshape32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265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218010</wp:posOffset>
                      </wp:positionV>
                      <wp:extent cx="34290" cy="34290"/>
                      <wp:effectExtent l="0" t="0" r="0" b="0"/>
                      <wp:wrapNone/>
                      <wp:docPr id="340" name="Group 3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0" name="Group 340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17.166164pt;width:2.7pt;height:2.7pt;mso-position-horizontal-relative:column;mso-position-vertical-relative:paragraph;z-index:-17293824" id="docshapegroup330" coordorigin="195,343" coordsize="54,54">
                      <v:rect style="position:absolute;left:194;top:343;width:54;height:54" id="docshape33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57">
              <w:r>
                <w:rPr>
                  <w:spacing w:val="-2"/>
                  <w:sz w:val="18"/>
                  <w:u w:val="single" w:color="AAAAAA"/>
                </w:rPr>
                <w:t>Apastepeque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258">
              <w:r>
                <w:rPr>
                  <w:sz w:val="18"/>
                  <w:u w:val="single" w:color="AAAAAA"/>
                </w:rPr>
                <w:t>Santa Clara</w:t>
              </w:r>
            </w:hyperlink>
            <w:r>
              <w:rPr>
                <w:sz w:val="18"/>
                <w:u w:val="none"/>
              </w:rPr>
              <w:t> </w:t>
            </w:r>
            <w:hyperlink r:id="rId259">
              <w:r>
                <w:rPr>
                  <w:spacing w:val="-2"/>
                  <w:sz w:val="18"/>
                  <w:u w:val="single" w:color="AAAAAA"/>
                </w:rPr>
                <w:t>San</w:t>
              </w:r>
              <w:r>
                <w:rPr>
                  <w:spacing w:val="-11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Ildefonso</w:t>
              </w:r>
            </w:hyperlink>
          </w:p>
          <w:p>
            <w:pPr>
              <w:pStyle w:val="TableParagraph"/>
              <w:spacing w:before="2"/>
              <w:ind w:left="39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316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-104589</wp:posOffset>
                      </wp:positionV>
                      <wp:extent cx="34290" cy="34290"/>
                      <wp:effectExtent l="0" t="0" r="0" b="0"/>
                      <wp:wrapNone/>
                      <wp:docPr id="342" name="Group 3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-8.235361pt;width:2.7pt;height:2.7pt;mso-position-horizontal-relative:column;mso-position-vertical-relative:paragraph;z-index:-17293312" id="docshapegroup332" coordorigin="195,-165" coordsize="54,54">
                      <v:rect style="position:absolute;left:194;top:-165;width:54;height:54" id="docshape3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368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57345</wp:posOffset>
                      </wp:positionV>
                      <wp:extent cx="34290" cy="34290"/>
                      <wp:effectExtent l="0" t="0" r="0" b="0"/>
                      <wp:wrapNone/>
                      <wp:docPr id="344" name="Group 3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4" name="Group 344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4pt;margin-top:4.515402pt;width:2.7pt;height:2.7pt;mso-position-horizontal-relative:column;mso-position-vertical-relative:paragraph;z-index:-17292800" id="docshapegroup334" coordorigin="195,90" coordsize="54,54">
                      <v:rect style="position:absolute;left:194;top:90;width:54;height:54" id="docshape3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60">
              <w:r>
                <w:rPr>
                  <w:spacing w:val="-2"/>
                  <w:sz w:val="18"/>
                  <w:u w:val="single" w:color="AAAAAA"/>
                </w:rPr>
                <w:t>San</w:t>
              </w:r>
              <w:r>
                <w:rPr>
                  <w:spacing w:val="-5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Esteban</w:t>
              </w:r>
              <w:r>
                <w:rPr>
                  <w:spacing w:val="-4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Catarina</w:t>
              </w:r>
            </w:hyperlink>
          </w:p>
        </w:tc>
        <w:tc>
          <w:tcPr>
            <w:tcW w:w="103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556.48</w:t>
            </w:r>
          </w:p>
        </w:tc>
      </w:tr>
    </w:tbl>
    <w:p>
      <w:pPr>
        <w:spacing w:after="0"/>
        <w:rPr>
          <w:sz w:val="18"/>
        </w:rPr>
        <w:sectPr>
          <w:pgSz w:w="11920" w:h="16860"/>
          <w:pgMar w:top="680" w:bottom="683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1369"/>
        <w:gridCol w:w="2013"/>
        <w:gridCol w:w="899"/>
      </w:tblGrid>
      <w:tr>
        <w:trPr>
          <w:trHeight w:val="831" w:hRule="atLeast"/>
        </w:trPr>
        <w:tc>
          <w:tcPr>
            <w:tcW w:w="4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2013" w:type="dxa"/>
            <w:tcBorders>
              <w:top w:val="nil"/>
            </w:tcBorders>
          </w:tcPr>
          <w:p>
            <w:pPr>
              <w:pStyle w:val="TableParagraph"/>
              <w:spacing w:line="295" w:lineRule="auto" w:before="19"/>
              <w:ind w:left="399" w:right="395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675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68140</wp:posOffset>
                      </wp:positionV>
                      <wp:extent cx="34290" cy="34290"/>
                      <wp:effectExtent l="0" t="0" r="0" b="0"/>
                      <wp:wrapNone/>
                      <wp:docPr id="346" name="Group 3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6" name="Group 346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5.365423pt;width:2.7pt;height:2.7pt;mso-position-horizontal-relative:column;mso-position-vertical-relative:paragraph;z-index:-17289728" id="docshapegroup336" coordorigin="195,107" coordsize="54,54">
                      <v:rect style="position:absolute;left:194;top:107;width:54;height:54" id="docshape3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726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230075</wp:posOffset>
                      </wp:positionV>
                      <wp:extent cx="34290" cy="34290"/>
                      <wp:effectExtent l="0" t="0" r="0" b="0"/>
                      <wp:wrapNone/>
                      <wp:docPr id="348" name="Group 3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8" name="Group 348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8.116186pt;width:2.7pt;height:2.7pt;mso-position-horizontal-relative:column;mso-position-vertical-relative:paragraph;z-index:-17289216" id="docshapegroup338" coordorigin="195,362" coordsize="54,54">
                      <v:rect style="position:absolute;left:194;top:362;width:54;height:54" id="docshape3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777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392010</wp:posOffset>
                      </wp:positionV>
                      <wp:extent cx="34290" cy="34290"/>
                      <wp:effectExtent l="0" t="0" r="0" b="0"/>
                      <wp:wrapNone/>
                      <wp:docPr id="350" name="Group 3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0" name="Group 350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30.866949pt;width:2.7pt;height:2.7pt;mso-position-horizontal-relative:column;mso-position-vertical-relative:paragraph;z-index:-17288704" id="docshapegroup340" coordorigin="195,617" coordsize="54,54">
                      <v:rect style="position:absolute;left:194;top:617;width:54;height:54" id="docshape34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61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9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Sebastián</w:t>
              </w:r>
            </w:hyperlink>
            <w:r>
              <w:rPr>
                <w:sz w:val="18"/>
                <w:u w:val="none"/>
              </w:rPr>
              <w:t> </w:t>
            </w:r>
            <w:hyperlink r:id="rId262">
              <w:r>
                <w:rPr>
                  <w:sz w:val="18"/>
                  <w:u w:val="single" w:color="AAAAAA"/>
                </w:rPr>
                <w:t>San Lorenzo</w:t>
              </w:r>
            </w:hyperlink>
            <w:r>
              <w:rPr>
                <w:sz w:val="18"/>
                <w:u w:val="none"/>
              </w:rPr>
              <w:t> </w:t>
            </w:r>
            <w:hyperlink r:id="rId263">
              <w:r>
                <w:rPr>
                  <w:spacing w:val="-4"/>
                  <w:sz w:val="18"/>
                  <w:u w:val="single" w:color="AAAAAA"/>
                </w:rPr>
                <w:t>Santo</w:t>
              </w:r>
              <w:r>
                <w:rPr>
                  <w:spacing w:val="-9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Domingo</w:t>
              </w:r>
            </w:hyperlink>
          </w:p>
        </w:tc>
        <w:tc>
          <w:tcPr>
            <w:tcW w:w="8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</w:tr>
      <w:tr>
        <w:trPr>
          <w:trHeight w:val="2011" w:hRule="atLeast"/>
        </w:trPr>
        <w:tc>
          <w:tcPr>
            <w:tcW w:w="44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7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2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180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tabs>
                <w:tab w:pos="663" w:val="left" w:leader="none"/>
              </w:tabs>
              <w:spacing w:line="232" w:lineRule="auto" w:before="1"/>
              <w:ind w:left="108" w:right="92"/>
              <w:rPr>
                <w:sz w:val="18"/>
                <w:u w:val="none"/>
              </w:rPr>
            </w:pPr>
            <w:hyperlink r:id="rId264">
              <w:r>
                <w:rPr>
                  <w:spacing w:val="-4"/>
                  <w:sz w:val="18"/>
                  <w:u w:val="single" w:color="AAAAAA"/>
                </w:rPr>
                <w:t>San</w:t>
              </w:r>
              <w:r>
                <w:rPr>
                  <w:sz w:val="18"/>
                  <w:u w:val="single" w:color="AAAAAA"/>
                </w:rPr>
                <w:tab/>
              </w:r>
              <w:r>
                <w:rPr>
                  <w:spacing w:val="-2"/>
                  <w:sz w:val="18"/>
                  <w:u w:val="single" w:color="AAAAAA"/>
                </w:rPr>
                <w:t>Vicente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264">
              <w:r>
                <w:rPr>
                  <w:spacing w:val="-4"/>
                  <w:sz w:val="18"/>
                  <w:u w:val="single" w:color="AAAAAA"/>
                </w:rPr>
                <w:t>Sur</w:t>
              </w:r>
            </w:hyperlink>
          </w:p>
        </w:tc>
        <w:tc>
          <w:tcPr>
            <w:tcW w:w="2013" w:type="dxa"/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 w:right="490"/>
              <w:jc w:val="both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828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352" name="Group 3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2" name="Group 352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397pt;width:2.7pt;height:2.7pt;mso-position-horizontal-relative:column;mso-position-vertical-relative:paragraph;z-index:-17288192" id="docshapegroup342" coordorigin="195,88" coordsize="54,54">
                      <v:rect style="position:absolute;left:194;top:88;width:54;height:54" id="docshape3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65">
              <w:r>
                <w:rPr>
                  <w:sz w:val="18"/>
                  <w:u w:val="single" w:color="AAAAAA"/>
                </w:rPr>
                <w:t>San Vicente</w:t>
              </w:r>
            </w:hyperlink>
            <w:r>
              <w:rPr>
                <w:sz w:val="18"/>
                <w:u w:val="none"/>
              </w:rPr>
              <w:t> </w:t>
            </w:r>
            <w:hyperlink r:id="rId266">
              <w:r>
                <w:rPr>
                  <w:spacing w:val="-2"/>
                  <w:sz w:val="18"/>
                  <w:u w:val="single" w:color="AAAAAA"/>
                </w:rPr>
                <w:t>Guadalupe</w:t>
              </w:r>
            </w:hyperlink>
          </w:p>
          <w:p>
            <w:pPr>
              <w:pStyle w:val="TableParagraph"/>
              <w:spacing w:line="232" w:lineRule="auto" w:before="6"/>
              <w:ind w:left="399" w:right="490"/>
              <w:jc w:val="both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880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-105265</wp:posOffset>
                      </wp:positionV>
                      <wp:extent cx="34290" cy="34290"/>
                      <wp:effectExtent l="0" t="0" r="0" b="0"/>
                      <wp:wrapNone/>
                      <wp:docPr id="354" name="Group 3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4" name="Group 354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88622pt;width:2.7pt;height:2.7pt;mso-position-horizontal-relative:column;mso-position-vertical-relative:paragraph;z-index:-17287680" id="docshapegroup344" coordorigin="195,-166" coordsize="54,54">
                      <v:rect style="position:absolute;left:194;top:-166;width:54;height:54" id="docshape3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931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56669</wp:posOffset>
                      </wp:positionV>
                      <wp:extent cx="34290" cy="34290"/>
                      <wp:effectExtent l="0" t="0" r="0" b="0"/>
                      <wp:wrapNone/>
                      <wp:docPr id="356" name="Group 3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6" name="Group 356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62141pt;width:2.7pt;height:2.7pt;mso-position-horizontal-relative:column;mso-position-vertical-relative:paragraph;z-index:-17287168" id="docshapegroup346" coordorigin="195,89" coordsize="54,54">
                      <v:rect style="position:absolute;left:194;top:89;width:54;height:54" id="docshape3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67">
              <w:r>
                <w:rPr>
                  <w:spacing w:val="-4"/>
                  <w:sz w:val="18"/>
                  <w:u w:val="single" w:color="AAAAAA"/>
                </w:rPr>
                <w:t>San</w:t>
              </w:r>
              <w:r>
                <w:rPr>
                  <w:spacing w:val="-9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Cayetano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267">
              <w:r>
                <w:rPr>
                  <w:spacing w:val="-2"/>
                  <w:sz w:val="18"/>
                  <w:u w:val="single" w:color="AAAAAA"/>
                </w:rPr>
                <w:t>Istepeque</w:t>
              </w:r>
            </w:hyperlink>
          </w:p>
          <w:p>
            <w:pPr>
              <w:pStyle w:val="TableParagraph"/>
              <w:spacing w:line="295" w:lineRule="auto" w:before="49"/>
              <w:ind w:left="399" w:right="881"/>
              <w:jc w:val="both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2982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87190</wp:posOffset>
                      </wp:positionV>
                      <wp:extent cx="34290" cy="34290"/>
                      <wp:effectExtent l="0" t="0" r="0" b="0"/>
                      <wp:wrapNone/>
                      <wp:docPr id="358" name="Group 3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8" name="Group 358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6.865415pt;width:2.7pt;height:2.7pt;mso-position-horizontal-relative:column;mso-position-vertical-relative:paragraph;z-index:-17286656" id="docshapegroup348" coordorigin="195,137" coordsize="54,54">
                      <v:rect style="position:absolute;left:194;top:137;width:54;height:54" id="docshape3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3033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249125</wp:posOffset>
                      </wp:positionV>
                      <wp:extent cx="34290" cy="34290"/>
                      <wp:effectExtent l="0" t="0" r="0" b="0"/>
                      <wp:wrapNone/>
                      <wp:docPr id="360" name="Group 3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0" name="Group 360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9.616179pt;width:2.7pt;height:2.7pt;mso-position-horizontal-relative:column;mso-position-vertical-relative:paragraph;z-index:-17286144" id="docshapegroup350" coordorigin="195,392" coordsize="54,54">
                      <v:rect style="position:absolute;left:194;top:392;width:54;height:54" id="docshape3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3084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411060</wp:posOffset>
                      </wp:positionV>
                      <wp:extent cx="34290" cy="34290"/>
                      <wp:effectExtent l="0" t="0" r="0" b="0"/>
                      <wp:wrapNone/>
                      <wp:docPr id="362" name="Group 3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2" name="Group 362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32.366943pt;width:2.7pt;height:2.7pt;mso-position-horizontal-relative:column;mso-position-vertical-relative:paragraph;z-index:-17285632" id="docshapegroup352" coordorigin="195,647" coordsize="54,54">
                      <v:rect style="position:absolute;left:194;top:647;width:54;height:54" id="docshape3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268">
              <w:r>
                <w:rPr>
                  <w:spacing w:val="-4"/>
                  <w:sz w:val="18"/>
                  <w:u w:val="single" w:color="AAAAAA"/>
                </w:rPr>
                <w:t>Tecoluca</w:t>
              </w:r>
            </w:hyperlink>
            <w:r>
              <w:rPr>
                <w:spacing w:val="-4"/>
                <w:sz w:val="18"/>
                <w:u w:val="none"/>
              </w:rPr>
              <w:t> </w:t>
            </w:r>
            <w:hyperlink r:id="rId269">
              <w:r>
                <w:rPr>
                  <w:spacing w:val="-6"/>
                  <w:sz w:val="18"/>
                  <w:u w:val="single" w:color="AAAAAA"/>
                </w:rPr>
                <w:t>Tepetitán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270">
              <w:r>
                <w:rPr>
                  <w:spacing w:val="-2"/>
                  <w:sz w:val="18"/>
                  <w:u w:val="single" w:color="AAAAAA"/>
                </w:rPr>
                <w:t>Verapaz</w:t>
              </w:r>
            </w:hyperlink>
          </w:p>
        </w:tc>
        <w:tc>
          <w:tcPr>
            <w:tcW w:w="899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7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1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627.54</w:t>
            </w:r>
          </w:p>
        </w:tc>
      </w:tr>
    </w:tbl>
    <w:p>
      <w:pPr>
        <w:spacing w:before="314"/>
        <w:ind w:left="114" w:right="0" w:firstLine="0"/>
        <w:jc w:val="left"/>
        <w:rPr>
          <w:rFonts w:asci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542428</wp:posOffset>
                </wp:positionH>
                <wp:positionV relativeFrom="paragraph">
                  <wp:posOffset>457546</wp:posOffset>
                </wp:positionV>
                <wp:extent cx="3008630" cy="17145"/>
                <wp:effectExtent l="0" t="0" r="0" b="0"/>
                <wp:wrapTopAndBottom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300863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8630" h="17145">
                              <a:moveTo>
                                <a:pt x="3008576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3008576" y="0"/>
                              </a:lnTo>
                              <a:lnTo>
                                <a:pt x="3008576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6.027252pt;width:236.895761pt;height:1.342186pt;mso-position-horizontal-relative:page;mso-position-vertical-relative:paragraph;z-index:-15609856;mso-wrap-distance-left:0;mso-wrap-distance-right:0" id="docshape35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585389</wp:posOffset>
                </wp:positionV>
                <wp:extent cx="3008630" cy="3861435"/>
                <wp:effectExtent l="0" t="0" r="0" b="0"/>
                <wp:wrapTopAndBottom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3008630" cy="3861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342"/>
                              <w:gridCol w:w="2040"/>
                              <w:gridCol w:w="899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72"/>
                                    <w:ind w:left="23" w:right="19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 w:right="10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5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69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77"/>
                                    <w:ind w:left="259" w:right="235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1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9" w:val="left" w:leader="none"/>
                                    </w:tabs>
                                    <w:spacing w:line="232" w:lineRule="auto" w:before="1"/>
                                    <w:ind w:left="108" w:right="9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Ana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0" w:right="68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Masahuat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Metapán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Rosa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Guachipilín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Texistepeque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956.97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9" w:val="left" w:leader="none"/>
                                    </w:tabs>
                                    <w:spacing w:line="232" w:lineRule="auto" w:before="63"/>
                                    <w:ind w:left="108" w:right="9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Ana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5"/>
                                        <w:sz w:val="18"/>
                                        <w:u w:val="single" w:color="AAAAAA"/>
                                      </w:rPr>
                                      <w:t>Ana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400.05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0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9" w:val="left" w:leader="none"/>
                                    </w:tabs>
                                    <w:spacing w:line="232" w:lineRule="auto" w:before="198"/>
                                    <w:ind w:left="108" w:right="9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Ana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7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0" w:right="68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78"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Coatepeque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79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Congo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218.28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5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9" w:val="left" w:leader="none"/>
                                    </w:tabs>
                                    <w:spacing w:line="232" w:lineRule="auto"/>
                                    <w:ind w:left="108" w:right="9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ab/>
                                    </w:r>
                                    <w:r>
                                      <w:rPr>
                                        <w:spacing w:val="-6"/>
                                        <w:sz w:val="18"/>
                                        <w:u w:val="single" w:color="AAAAAA"/>
                                      </w:rPr>
                                      <w:t>Ana</w:t>
                                    </w:r>
                                  </w:hyperlink>
                                  <w:r>
                                    <w:rPr>
                                      <w:spacing w:val="-6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40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Candelaria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Frontera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50"/>
                                    <w:ind w:left="400" w:right="56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2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Chalchuapa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Porvenir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0" w:right="56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Antonio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Pajona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none"/>
                                      </w:rPr>
                                      <w:t>l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0" w:right="469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Sebastián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5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Salitrillo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5"/>
                                    <w:ind w:left="400" w:right="5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Santiago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la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Frontera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447.87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46.093643pt;width:236.9pt;height:304.05pt;mso-position-horizontal-relative:page;mso-position-vertical-relative:paragraph;z-index:-15728640;mso-wrap-distance-left:0;mso-wrap-distance-right:0" type="#_x0000_t202" id="docshape3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342"/>
                        <w:gridCol w:w="2040"/>
                        <w:gridCol w:w="899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72"/>
                              <w:ind w:left="23" w:right="19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 w:right="10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25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69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line="232" w:lineRule="auto" w:before="77"/>
                              <w:ind w:left="259" w:right="235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501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919" w:val="left" w:leader="none"/>
                              </w:tabs>
                              <w:spacing w:line="232" w:lineRule="auto" w:before="1"/>
                              <w:ind w:left="108" w:right="91"/>
                              <w:rPr>
                                <w:sz w:val="18"/>
                                <w:u w:val="none"/>
                              </w:rPr>
                            </w:pPr>
                            <w:hyperlink r:id="rId27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Ana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7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0" w:right="684"/>
                              <w:rPr>
                                <w:sz w:val="18"/>
                                <w:u w:val="none"/>
                              </w:rPr>
                            </w:pPr>
                            <w:hyperlink r:id="rId27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Masahuat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7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Metapán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27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Rosa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7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Guachipilín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50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27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Texistepeque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956.97</w:t>
                            </w:r>
                          </w:p>
                        </w:tc>
                      </w:tr>
                      <w:tr>
                        <w:trPr>
                          <w:trHeight w:val="535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before="152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tabs>
                                <w:tab w:pos="919" w:val="left" w:leader="none"/>
                              </w:tabs>
                              <w:spacing w:line="232" w:lineRule="auto" w:before="63"/>
                              <w:ind w:left="108" w:right="91"/>
                              <w:rPr>
                                <w:sz w:val="18"/>
                                <w:u w:val="none"/>
                              </w:rPr>
                            </w:pPr>
                            <w:hyperlink r:id="rId27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Ana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7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27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  <w:u w:val="single" w:color="AAAAAA"/>
                                </w:rPr>
                                <w:t>Ana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before="152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400.05</w:t>
                            </w:r>
                          </w:p>
                        </w:tc>
                      </w:tr>
                      <w:tr>
                        <w:trPr>
                          <w:trHeight w:val="790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tabs>
                                <w:tab w:pos="919" w:val="left" w:leader="none"/>
                              </w:tabs>
                              <w:spacing w:line="232" w:lineRule="auto" w:before="198"/>
                              <w:ind w:left="108" w:right="91"/>
                              <w:rPr>
                                <w:sz w:val="18"/>
                                <w:u w:val="none"/>
                              </w:rPr>
                            </w:pPr>
                            <w:hyperlink r:id="rId27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Ana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77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Este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0" w:right="684"/>
                              <w:rPr>
                                <w:sz w:val="18"/>
                                <w:u w:val="none"/>
                              </w:rPr>
                            </w:pPr>
                            <w:hyperlink r:id="rId278"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Coatepeque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79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Congo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218.28</w:t>
                            </w:r>
                          </w:p>
                        </w:tc>
                      </w:tr>
                      <w:tr>
                        <w:trPr>
                          <w:trHeight w:val="2615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919" w:val="left" w:leader="none"/>
                              </w:tabs>
                              <w:spacing w:line="232" w:lineRule="auto"/>
                              <w:ind w:left="108" w:right="91"/>
                              <w:rPr>
                                <w:sz w:val="18"/>
                                <w:u w:val="none"/>
                              </w:rPr>
                            </w:pPr>
                            <w:hyperlink r:id="rId28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18"/>
                                  <w:u w:val="single" w:color="AAAAAA"/>
                                </w:rPr>
                                <w:t>Ana</w:t>
                              </w:r>
                            </w:hyperlink>
                            <w:r>
                              <w:rPr>
                                <w:spacing w:val="-6"/>
                                <w:sz w:val="18"/>
                                <w:u w:val="none"/>
                              </w:rPr>
                              <w:t> </w:t>
                            </w:r>
                            <w:hyperlink r:id="rId28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400"/>
                              <w:rPr>
                                <w:sz w:val="18"/>
                                <w:u w:val="none"/>
                              </w:rPr>
                            </w:pPr>
                            <w:hyperlink r:id="rId28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Candelaria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8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Frontera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50"/>
                              <w:ind w:left="400" w:right="564"/>
                              <w:rPr>
                                <w:sz w:val="18"/>
                                <w:u w:val="none"/>
                              </w:rPr>
                            </w:pPr>
                            <w:hyperlink r:id="rId282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Chalchuapa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8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Porvenir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0" w:right="564"/>
                              <w:rPr>
                                <w:sz w:val="18"/>
                                <w:u w:val="none"/>
                              </w:rPr>
                            </w:pPr>
                            <w:hyperlink r:id="rId28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Antonio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8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Pajona</w:t>
                              </w:r>
                              <w:r>
                                <w:rPr>
                                  <w:spacing w:val="-2"/>
                                  <w:sz w:val="18"/>
                                  <w:u w:val="none"/>
                                </w:rPr>
                                <w:t>l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0" w:right="469"/>
                              <w:rPr>
                                <w:sz w:val="18"/>
                                <w:u w:val="none"/>
                              </w:rPr>
                            </w:pPr>
                            <w:hyperlink r:id="rId28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Sebastián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85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Salitrillo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5"/>
                              <w:ind w:left="400" w:right="501"/>
                              <w:rPr>
                                <w:sz w:val="18"/>
                                <w:u w:val="none"/>
                              </w:rPr>
                            </w:pPr>
                            <w:hyperlink r:id="rId28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Santiago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la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8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Frontera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447.87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07136">
            <wp:simplePos x="0" y="0"/>
            <wp:positionH relativeFrom="page">
              <wp:posOffset>3619195</wp:posOffset>
            </wp:positionH>
            <wp:positionV relativeFrom="paragraph">
              <wp:posOffset>892272</wp:posOffset>
            </wp:positionV>
            <wp:extent cx="3390902" cy="2619470"/>
            <wp:effectExtent l="0" t="0" r="0" b="0"/>
            <wp:wrapTopAndBottom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49472">
            <wp:simplePos x="0" y="0"/>
            <wp:positionH relativeFrom="page">
              <wp:posOffset>3619195</wp:posOffset>
            </wp:positionH>
            <wp:positionV relativeFrom="paragraph">
              <wp:posOffset>-1809495</wp:posOffset>
            </wp:positionV>
            <wp:extent cx="3409157" cy="2633563"/>
            <wp:effectExtent l="0" t="0" r="0" b="0"/>
            <wp:wrapNone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157" cy="263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1803814</wp:posOffset>
                </wp:positionH>
                <wp:positionV relativeFrom="paragraph">
                  <wp:posOffset>1147899</wp:posOffset>
                </wp:positionV>
                <wp:extent cx="34290" cy="3429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90.385773pt;width:2.684371pt;height:2.684371pt;mso-position-horizontal-relative:page;mso-position-vertical-relative:paragraph;z-index:-17285120" id="docshape3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1803814</wp:posOffset>
                </wp:positionH>
                <wp:positionV relativeFrom="paragraph">
                  <wp:posOffset>1309834</wp:posOffset>
                </wp:positionV>
                <wp:extent cx="34290" cy="3429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03.136536pt;width:2.684371pt;height:2.684371pt;mso-position-horizontal-relative:page;mso-position-vertical-relative:paragraph;z-index:-17284608" id="docshape3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1803814</wp:posOffset>
                </wp:positionH>
                <wp:positionV relativeFrom="paragraph">
                  <wp:posOffset>1471768</wp:posOffset>
                </wp:positionV>
                <wp:extent cx="34290" cy="3429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15.887299pt;width:2.684371pt;height:2.684371pt;mso-position-horizontal-relative:page;mso-position-vertical-relative:paragraph;z-index:-17284096" id="docshape3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1803814</wp:posOffset>
                </wp:positionH>
                <wp:positionV relativeFrom="paragraph">
                  <wp:posOffset>1761546</wp:posOffset>
                </wp:positionV>
                <wp:extent cx="34290" cy="3429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38.704453pt;width:2.684371pt;height:2.684371pt;mso-position-horizontal-relative:page;mso-position-vertical-relative:paragraph;z-index:-17283584" id="docshape3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408">
                <wp:simplePos x="0" y="0"/>
                <wp:positionH relativeFrom="page">
                  <wp:posOffset>1803814</wp:posOffset>
                </wp:positionH>
                <wp:positionV relativeFrom="paragraph">
                  <wp:posOffset>2110984</wp:posOffset>
                </wp:positionV>
                <wp:extent cx="34290" cy="3429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66.219254pt;width:2.684371pt;height:2.684371pt;mso-position-horizontal-relative:page;mso-position-vertical-relative:paragraph;z-index:-17283072" id="docshape3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3920">
                <wp:simplePos x="0" y="0"/>
                <wp:positionH relativeFrom="page">
                  <wp:posOffset>1803814</wp:posOffset>
                </wp:positionH>
                <wp:positionV relativeFrom="paragraph">
                  <wp:posOffset>2468945</wp:posOffset>
                </wp:positionV>
                <wp:extent cx="34290" cy="3429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94.405151pt;width:2.684371pt;height:2.684371pt;mso-position-horizontal-relative:page;mso-position-vertical-relative:paragraph;z-index:-17282560" id="docshape3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1803814</wp:posOffset>
                </wp:positionH>
                <wp:positionV relativeFrom="paragraph">
                  <wp:posOffset>2630880</wp:posOffset>
                </wp:positionV>
                <wp:extent cx="34290" cy="3429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07.155914pt;width:2.684371pt;height:2.684371pt;mso-position-horizontal-relative:page;mso-position-vertical-relative:paragraph;z-index:-17282048" id="docshape3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1803814</wp:posOffset>
                </wp:positionH>
                <wp:positionV relativeFrom="paragraph">
                  <wp:posOffset>2971795</wp:posOffset>
                </wp:positionV>
                <wp:extent cx="34290" cy="3429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33.999634pt;width:2.684371pt;height:2.684371pt;mso-position-horizontal-relative:page;mso-position-vertical-relative:paragraph;z-index:-17281536" id="docshape3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1803814</wp:posOffset>
                </wp:positionH>
                <wp:positionV relativeFrom="paragraph">
                  <wp:posOffset>3261573</wp:posOffset>
                </wp:positionV>
                <wp:extent cx="34290" cy="3429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56.816772pt;width:2.684371pt;height:2.684371pt;mso-position-horizontal-relative:page;mso-position-vertical-relative:paragraph;z-index:-17281024" id="docshape3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1803814</wp:posOffset>
                </wp:positionH>
                <wp:positionV relativeFrom="paragraph">
                  <wp:posOffset>3423507</wp:posOffset>
                </wp:positionV>
                <wp:extent cx="34290" cy="3429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69.567535pt;width:2.684371pt;height:2.684371pt;mso-position-horizontal-relative:page;mso-position-vertical-relative:paragraph;z-index:-17280512" id="docshape3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1803814</wp:posOffset>
                </wp:positionH>
                <wp:positionV relativeFrom="paragraph">
                  <wp:posOffset>3585442</wp:posOffset>
                </wp:positionV>
                <wp:extent cx="34290" cy="3429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82.318298pt;width:2.684371pt;height:2.684371pt;mso-position-horizontal-relative:page;mso-position-vertical-relative:paragraph;z-index:-17280000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1803814</wp:posOffset>
                </wp:positionH>
                <wp:positionV relativeFrom="paragraph">
                  <wp:posOffset>3875220</wp:posOffset>
                </wp:positionV>
                <wp:extent cx="34290" cy="3429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05.135468pt;width:2.684371pt;height:2.684371pt;mso-position-horizontal-relative:page;mso-position-vertical-relative:paragraph;z-index:-17279488" id="docshape3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1803814</wp:posOffset>
                </wp:positionH>
                <wp:positionV relativeFrom="paragraph">
                  <wp:posOffset>4164998</wp:posOffset>
                </wp:positionV>
                <wp:extent cx="34290" cy="3429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27.952637pt;width:2.684371pt;height:2.684371pt;mso-position-horizontal-relative:page;mso-position-vertical-relative:paragraph;z-index:-17278976" id="docshape3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1803814</wp:posOffset>
                </wp:positionH>
                <wp:positionV relativeFrom="page">
                  <wp:posOffset>7846492</wp:posOffset>
                </wp:positionV>
                <wp:extent cx="34290" cy="3429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617.834045pt;width:2.684371pt;height:2.684371pt;mso-position-horizontal-relative:page;mso-position-vertical-relative:page;z-index:-17278464" id="docshape3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1803814</wp:posOffset>
                </wp:positionH>
                <wp:positionV relativeFrom="page">
                  <wp:posOffset>8008426</wp:posOffset>
                </wp:positionV>
                <wp:extent cx="34290" cy="3429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630.584778pt;width:2.684371pt;height:2.684371pt;mso-position-horizontal-relative:page;mso-position-vertical-relative:page;z-index:-17277952" id="docshape3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1803814</wp:posOffset>
                </wp:positionH>
                <wp:positionV relativeFrom="page">
                  <wp:posOffset>8170361</wp:posOffset>
                </wp:positionV>
                <wp:extent cx="34290" cy="3429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643.335571pt;width:2.684371pt;height:2.684371pt;mso-position-horizontal-relative:page;mso-position-vertical-relative:page;z-index:-17277440" id="docshape3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1803814</wp:posOffset>
                </wp:positionH>
                <wp:positionV relativeFrom="page">
                  <wp:posOffset>8332296</wp:posOffset>
                </wp:positionV>
                <wp:extent cx="34290" cy="3429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656.086304pt;width:2.684371pt;height:2.684371pt;mso-position-horizontal-relative:page;mso-position-vertical-relative:page;z-index:-17276928" id="docshape3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1803814</wp:posOffset>
                </wp:positionH>
                <wp:positionV relativeFrom="page">
                  <wp:posOffset>8801055</wp:posOffset>
                </wp:positionV>
                <wp:extent cx="34290" cy="3429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692.99646pt;width:2.684371pt;height:2.684371pt;mso-position-horizontal-relative:page;mso-position-vertical-relative:page;z-index:-17276416" id="docshape3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1803814</wp:posOffset>
                </wp:positionH>
                <wp:positionV relativeFrom="page">
                  <wp:posOffset>8962989</wp:posOffset>
                </wp:positionV>
                <wp:extent cx="34290" cy="3429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705.747192pt;width:2.684371pt;height:2.684371pt;mso-position-horizontal-relative:page;mso-position-vertical-relative:page;z-index:-17275904" id="docshape3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1803814</wp:posOffset>
                </wp:positionH>
                <wp:positionV relativeFrom="page">
                  <wp:posOffset>9124924</wp:posOffset>
                </wp:positionV>
                <wp:extent cx="34290" cy="3429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718.497986pt;width:2.684371pt;height:2.684371pt;mso-position-horizontal-relative:page;mso-position-vertical-relative:page;z-index:-17275392" id="docshape3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1803814</wp:posOffset>
                </wp:positionH>
                <wp:positionV relativeFrom="page">
                  <wp:posOffset>9286858</wp:posOffset>
                </wp:positionV>
                <wp:extent cx="34290" cy="3429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731.248718pt;width:2.684371pt;height:2.684371pt;mso-position-horizontal-relative:page;mso-position-vertical-relative:page;z-index:-17274880" id="docshape3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1803814</wp:posOffset>
                </wp:positionH>
                <wp:positionV relativeFrom="page">
                  <wp:posOffset>9576636</wp:posOffset>
                </wp:positionV>
                <wp:extent cx="34290" cy="3429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754.065857pt;width:2.684371pt;height:2.684371pt;mso-position-horizontal-relative:page;mso-position-vertical-relative:page;z-index:-17274368" id="docshape3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b/>
          <w:spacing w:val="-2"/>
          <w:sz w:val="32"/>
        </w:rPr>
        <w:t>Santa</w:t>
      </w:r>
      <w:r>
        <w:rPr>
          <w:rFonts w:ascii="Liberation Serif"/>
          <w:b/>
          <w:spacing w:val="-13"/>
          <w:sz w:val="32"/>
        </w:rPr>
        <w:t> </w:t>
      </w:r>
      <w:r>
        <w:rPr>
          <w:rFonts w:ascii="Liberation Serif"/>
          <w:b/>
          <w:spacing w:val="-5"/>
          <w:sz w:val="32"/>
        </w:rPr>
        <w:t>Ana</w:t>
      </w:r>
    </w:p>
    <w:p>
      <w:pPr>
        <w:pStyle w:val="BodyText"/>
        <w:spacing w:before="1"/>
        <w:rPr>
          <w:b/>
          <w:sz w:val="13"/>
        </w:rPr>
      </w:pPr>
    </w:p>
    <w:p>
      <w:pPr>
        <w:spacing w:before="278" w:after="39"/>
        <w:ind w:left="114" w:right="0" w:firstLine="0"/>
        <w:jc w:val="left"/>
        <w:rPr>
          <w:rFonts w:ascii="Liberation Serif"/>
          <w:b/>
          <w:sz w:val="32"/>
        </w:rPr>
      </w:pPr>
      <w:r>
        <w:rPr>
          <w:rFonts w:ascii="Liberation Serif"/>
          <w:b/>
          <w:spacing w:val="-2"/>
          <w:sz w:val="32"/>
        </w:rPr>
        <w:t>Sonsonate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378" coordorigin="0,0" coordsize="10215,27">
                <v:rect style="position:absolute;left:0;top:0;width:10215;height:27" id="docshape37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1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119558</wp:posOffset>
                </wp:positionV>
                <wp:extent cx="3008630" cy="2574290"/>
                <wp:effectExtent l="0" t="0" r="0" b="0"/>
                <wp:wrapTopAndBottom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3008630" cy="2574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  <w:gridCol w:w="1342"/>
                              <w:gridCol w:w="2040"/>
                              <w:gridCol w:w="899"/>
                            </w:tblGrid>
                            <w:tr>
                              <w:trPr>
                                <w:trHeight w:val="535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58"/>
                                    <w:ind w:left="23" w:right="20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23" w:right="12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51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7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63"/>
                                    <w:ind w:left="262" w:right="232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1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07" w:right="37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8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Sonsonate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8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1" w:right="68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Juayúa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Nahuizalco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Salcoatitán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6"/>
                                    <w:ind w:left="4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3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Catarina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Masahuat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186.91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8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5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07" w:right="37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4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Sonsonate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Centro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1" w:right="784"/>
                                    <w:jc w:val="both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5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Sonsonate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6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Sonzacate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7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Nahulingo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7"/>
                                    <w:ind w:left="4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8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Antonio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none"/>
                                      </w:rPr>
                                      <w:t>l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Monte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54"/>
                                    <w:ind w:left="401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29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Santo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Domingo</w:t>
                                    </w:r>
                                    <w:r>
                                      <w:rPr>
                                        <w:spacing w:val="-8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29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Guzmán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9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329.38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9.41403pt;width:236.9pt;height:202.7pt;mso-position-horizontal-relative:page;mso-position-vertical-relative:paragraph;z-index:-15728640;mso-wrap-distance-left:0;mso-wrap-distance-right:0" type="#_x0000_t202" id="docshape3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  <w:gridCol w:w="1342"/>
                        <w:gridCol w:w="2040"/>
                        <w:gridCol w:w="899"/>
                      </w:tblGrid>
                      <w:tr>
                        <w:trPr>
                          <w:trHeight w:val="535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204" w:lineRule="exact" w:before="58"/>
                              <w:ind w:left="23" w:right="20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23" w:right="12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251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7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spacing w:line="232" w:lineRule="auto" w:before="63"/>
                              <w:ind w:left="262" w:right="232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1501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07" w:right="375"/>
                              <w:rPr>
                                <w:sz w:val="18"/>
                                <w:u w:val="none"/>
                              </w:rPr>
                            </w:pPr>
                            <w:hyperlink r:id="rId28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Sonsonate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8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1" w:right="684"/>
                              <w:rPr>
                                <w:sz w:val="18"/>
                                <w:u w:val="none"/>
                              </w:rPr>
                            </w:pPr>
                            <w:hyperlink r:id="rId29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Juayúa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9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Nahuizalco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29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Salcoatitán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6"/>
                              <w:ind w:left="401"/>
                              <w:rPr>
                                <w:sz w:val="18"/>
                                <w:u w:val="none"/>
                              </w:rPr>
                            </w:pPr>
                            <w:hyperlink r:id="rId293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Catarina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Masahuat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6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186.91</w:t>
                            </w:r>
                          </w:p>
                        </w:tc>
                      </w:tr>
                      <w:tr>
                        <w:trPr>
                          <w:trHeight w:val="1958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5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07" w:right="375"/>
                              <w:rPr>
                                <w:sz w:val="18"/>
                                <w:u w:val="none"/>
                              </w:rPr>
                            </w:pPr>
                            <w:hyperlink r:id="rId294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Sonsonate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Centro</w:t>
                              </w:r>
                            </w:hyperlink>
                          </w:p>
                        </w:tc>
                        <w:tc>
                          <w:tcPr>
                            <w:tcW w:w="204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1" w:right="784"/>
                              <w:jc w:val="both"/>
                              <w:rPr>
                                <w:sz w:val="18"/>
                                <w:u w:val="none"/>
                              </w:rPr>
                            </w:pPr>
                            <w:hyperlink r:id="rId295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Sonsonate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6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Sonzacate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7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Nahulingo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7"/>
                              <w:ind w:left="401"/>
                              <w:rPr>
                                <w:sz w:val="18"/>
                                <w:u w:val="none"/>
                              </w:rPr>
                            </w:pPr>
                            <w:hyperlink r:id="rId298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Antonio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18"/>
                                  <w:u w:val="none"/>
                                </w:rPr>
                                <w:t>l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Monte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54"/>
                              <w:ind w:left="401"/>
                              <w:rPr>
                                <w:sz w:val="18"/>
                                <w:u w:val="none"/>
                              </w:rPr>
                            </w:pPr>
                            <w:hyperlink r:id="rId29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Santo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Domingo</w:t>
                              </w:r>
                              <w:r>
                                <w:rPr>
                                  <w:spacing w:val="-8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29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Guzmán</w:t>
                              </w:r>
                            </w:hyperlink>
                          </w:p>
                        </w:tc>
                        <w:tc>
                          <w:tcPr>
                            <w:tcW w:w="899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5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6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329.38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08160">
            <wp:simplePos x="0" y="0"/>
            <wp:positionH relativeFrom="page">
              <wp:posOffset>3619195</wp:posOffset>
            </wp:positionH>
            <wp:positionV relativeFrom="paragraph">
              <wp:posOffset>51432</wp:posOffset>
            </wp:positionV>
            <wp:extent cx="3390902" cy="2619470"/>
            <wp:effectExtent l="0" t="0" r="0" b="0"/>
            <wp:wrapTopAndBottom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20" w:h="16860"/>
          <w:pgMar w:top="680" w:bottom="280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624"/>
        <w:gridCol w:w="2657"/>
        <w:gridCol w:w="1033"/>
      </w:tblGrid>
      <w:tr>
        <w:trPr>
          <w:trHeight w:val="1998" w:hRule="atLeast"/>
        </w:trPr>
        <w:tc>
          <w:tcPr>
            <w:tcW w:w="470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3</w:t>
            </w:r>
          </w:p>
        </w:tc>
        <w:tc>
          <w:tcPr>
            <w:tcW w:w="1624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3"/>
              <w:rPr>
                <w:sz w:val="18"/>
                <w:u w:val="none"/>
              </w:rPr>
            </w:pPr>
            <w:hyperlink r:id="rId301">
              <w:r>
                <w:rPr>
                  <w:spacing w:val="-4"/>
                  <w:sz w:val="18"/>
                  <w:u w:val="single" w:color="AAAAAA"/>
                </w:rPr>
                <w:t>Sonsonate</w:t>
              </w:r>
              <w:r>
                <w:rPr>
                  <w:spacing w:val="3"/>
                  <w:sz w:val="18"/>
                  <w:u w:val="single" w:color="AAAAAA"/>
                </w:rPr>
                <w:t> </w:t>
              </w:r>
              <w:r>
                <w:rPr>
                  <w:spacing w:val="-4"/>
                  <w:sz w:val="18"/>
                  <w:u w:val="single" w:color="AAAAAA"/>
                </w:rPr>
                <w:t>Este</w:t>
              </w:r>
            </w:hyperlink>
          </w:p>
        </w:tc>
        <w:tc>
          <w:tcPr>
            <w:tcW w:w="2657" w:type="dxa"/>
          </w:tcPr>
          <w:p>
            <w:pPr>
              <w:pStyle w:val="TableParagraph"/>
              <w:spacing w:before="10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line="295" w:lineRule="auto"/>
              <w:ind w:left="399" w:right="1372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416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56075</wp:posOffset>
                      </wp:positionV>
                      <wp:extent cx="34290" cy="34290"/>
                      <wp:effectExtent l="0" t="0" r="0" b="0"/>
                      <wp:wrapNone/>
                      <wp:docPr id="394" name="Group 3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4" name="Group 394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404pt;width:2.7pt;height:2.7pt;mso-position-horizontal-relative:column;mso-position-vertical-relative:paragraph;z-index:-17272320" id="docshapegroup381" coordorigin="195,88" coordsize="54,54">
                      <v:rect style="position:absolute;left:194;top:88;width:54;height:54" id="docshape3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467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218010</wp:posOffset>
                      </wp:positionV>
                      <wp:extent cx="34290" cy="34290"/>
                      <wp:effectExtent l="0" t="0" r="0" b="0"/>
                      <wp:wrapNone/>
                      <wp:docPr id="396" name="Group 3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6" name="Group 396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17.166166pt;width:2.7pt;height:2.7pt;mso-position-horizontal-relative:column;mso-position-vertical-relative:paragraph;z-index:-17271808" id="docshapegroup383" coordorigin="195,343" coordsize="54,54">
                      <v:rect style="position:absolute;left:194;top:343;width:54;height:54" id="docshape38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5184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379945</wp:posOffset>
                      </wp:positionV>
                      <wp:extent cx="34290" cy="34290"/>
                      <wp:effectExtent l="0" t="0" r="0" b="0"/>
                      <wp:wrapNone/>
                      <wp:docPr id="398" name="Group 3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8" name="Group 398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29.916931pt;width:2.7pt;height:2.7pt;mso-position-horizontal-relative:column;mso-position-vertical-relative:paragraph;z-index:-17271296" id="docshapegroup385" coordorigin="195,598" coordsize="54,54">
                      <v:rect style="position:absolute;left:194;top:598;width:54;height:54" id="docshape38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02">
              <w:r>
                <w:rPr>
                  <w:spacing w:val="-2"/>
                  <w:sz w:val="18"/>
                  <w:u w:val="single" w:color="AAAAAA"/>
                </w:rPr>
                <w:t>Armenia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303">
              <w:r>
                <w:rPr>
                  <w:spacing w:val="-2"/>
                  <w:sz w:val="18"/>
                  <w:u w:val="single" w:color="AAAAAA"/>
                </w:rPr>
                <w:t>Caluco</w:t>
              </w:r>
            </w:hyperlink>
            <w:r>
              <w:rPr>
                <w:spacing w:val="-2"/>
                <w:sz w:val="18"/>
                <w:u w:val="none"/>
              </w:rPr>
              <w:t> </w:t>
            </w:r>
            <w:hyperlink r:id="rId304">
              <w:r>
                <w:rPr>
                  <w:spacing w:val="-6"/>
                  <w:sz w:val="18"/>
                  <w:u w:val="single" w:color="AAAAAA"/>
                </w:rPr>
                <w:t>Cuisnahuat</w:t>
              </w:r>
            </w:hyperlink>
            <w:r>
              <w:rPr>
                <w:spacing w:val="-6"/>
                <w:sz w:val="18"/>
                <w:u w:val="none"/>
              </w:rPr>
              <w:t> </w:t>
            </w:r>
            <w:hyperlink r:id="rId305">
              <w:r>
                <w:rPr>
                  <w:spacing w:val="-2"/>
                  <w:sz w:val="18"/>
                  <w:u w:val="single" w:color="AAAAAA"/>
                </w:rPr>
                <w:t>Izalco</w:t>
              </w:r>
            </w:hyperlink>
            <w:r>
              <w:rPr>
                <w:spacing w:val="80"/>
                <w:w w:val="150"/>
                <w:sz w:val="18"/>
                <w:u w:val="none"/>
              </w:rPr>
              <w:t> </w:t>
            </w:r>
            <w:hyperlink r:id="rId306">
              <w:r>
                <w:rPr>
                  <w:sz w:val="18"/>
                  <w:u w:val="single" w:color="AAAAAA"/>
                </w:rPr>
                <w:t>San</w:t>
              </w:r>
              <w:r>
                <w:rPr>
                  <w:spacing w:val="-10"/>
                  <w:sz w:val="18"/>
                  <w:u w:val="single" w:color="AAAAAA"/>
                </w:rPr>
                <w:t> </w:t>
              </w:r>
              <w:r>
                <w:rPr>
                  <w:sz w:val="18"/>
                  <w:u w:val="single" w:color="AAAAAA"/>
                </w:rPr>
                <w:t>Julián</w:t>
              </w:r>
            </w:hyperlink>
          </w:p>
          <w:p>
            <w:pPr>
              <w:pStyle w:val="TableParagraph"/>
              <w:spacing w:before="2"/>
              <w:ind w:left="39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5696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-266523</wp:posOffset>
                      </wp:positionV>
                      <wp:extent cx="34290" cy="34290"/>
                      <wp:effectExtent l="0" t="0" r="0" b="0"/>
                      <wp:wrapNone/>
                      <wp:docPr id="400" name="Group 4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0" name="Group 400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20.98609pt;width:2.7pt;height:2.7pt;mso-position-horizontal-relative:column;mso-position-vertical-relative:paragraph;z-index:-17270784" id="docshapegroup387" coordorigin="195,-420" coordsize="54,54">
                      <v:rect style="position:absolute;left:194;top:-420;width:54;height:54" id="docshape3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6208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-104588</wp:posOffset>
                      </wp:positionV>
                      <wp:extent cx="34290" cy="34290"/>
                      <wp:effectExtent l="0" t="0" r="0" b="0"/>
                      <wp:wrapNone/>
                      <wp:docPr id="402" name="Group 4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2" name="Group 402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-8.235327pt;width:2.7pt;height:2.7pt;mso-position-horizontal-relative:column;mso-position-vertical-relative:paragraph;z-index:-17270272" id="docshapegroup389" coordorigin="195,-165" coordsize="54,54">
                      <v:rect style="position:absolute;left:194;top:-165;width:54;height:54" id="docshape39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6720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57346</wp:posOffset>
                      </wp:positionV>
                      <wp:extent cx="34290" cy="34290"/>
                      <wp:effectExtent l="0" t="0" r="0" b="0"/>
                      <wp:wrapNone/>
                      <wp:docPr id="404" name="Group 4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4" name="Group 404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515436pt;width:2.7pt;height:2.7pt;mso-position-horizontal-relative:column;mso-position-vertical-relative:paragraph;z-index:-17269760" id="docshapegroup391" coordorigin="195,90" coordsize="54,54">
                      <v:rect style="position:absolute;left:194;top:90;width:54;height:54" id="docshape39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07">
              <w:r>
                <w:rPr>
                  <w:spacing w:val="-2"/>
                  <w:sz w:val="18"/>
                  <w:u w:val="single" w:color="AAAAAA"/>
                </w:rPr>
                <w:t>Santa</w:t>
              </w:r>
              <w:r>
                <w:rPr>
                  <w:spacing w:val="-6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Isabel</w:t>
              </w:r>
              <w:r>
                <w:rPr>
                  <w:spacing w:val="1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Ishuatán</w:t>
              </w:r>
            </w:hyperlink>
          </w:p>
        </w:tc>
        <w:tc>
          <w:tcPr>
            <w:tcW w:w="1033" w:type="dxa"/>
          </w:tcPr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spacing w:before="62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118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542.89</w:t>
            </w:r>
          </w:p>
        </w:tc>
      </w:tr>
      <w:tr>
        <w:trPr>
          <w:trHeight w:val="548" w:hRule="atLeast"/>
        </w:trPr>
        <w:tc>
          <w:tcPr>
            <w:tcW w:w="470" w:type="dxa"/>
          </w:tcPr>
          <w:p>
            <w:pPr>
              <w:pStyle w:val="TableParagraph"/>
              <w:spacing w:before="166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4</w:t>
            </w:r>
          </w:p>
        </w:tc>
        <w:tc>
          <w:tcPr>
            <w:tcW w:w="1624" w:type="dxa"/>
          </w:tcPr>
          <w:p>
            <w:pPr>
              <w:pStyle w:val="TableParagraph"/>
              <w:spacing w:before="166"/>
              <w:ind w:left="113"/>
              <w:rPr>
                <w:sz w:val="18"/>
                <w:u w:val="none"/>
              </w:rPr>
            </w:pPr>
            <w:hyperlink r:id="rId308">
              <w:r>
                <w:rPr>
                  <w:spacing w:val="-4"/>
                  <w:sz w:val="18"/>
                  <w:u w:val="single" w:color="AAAAAA"/>
                </w:rPr>
                <w:t>Sonsonate</w:t>
              </w:r>
              <w:r>
                <w:rPr>
                  <w:spacing w:val="3"/>
                  <w:sz w:val="18"/>
                  <w:u w:val="single" w:color="AAAAAA"/>
                </w:rPr>
                <w:t> </w:t>
              </w:r>
              <w:r>
                <w:rPr>
                  <w:spacing w:val="-2"/>
                  <w:sz w:val="18"/>
                  <w:u w:val="single" w:color="AAAAAA"/>
                </w:rPr>
                <w:t>Oeste</w:t>
              </w:r>
            </w:hyperlink>
          </w:p>
        </w:tc>
        <w:tc>
          <w:tcPr>
            <w:tcW w:w="2657" w:type="dxa"/>
          </w:tcPr>
          <w:p>
            <w:pPr>
              <w:pStyle w:val="TableParagraph"/>
              <w:spacing w:before="26"/>
              <w:rPr>
                <w:rFonts w:ascii="Liberation Serif"/>
                <w:b/>
                <w:sz w:val="18"/>
                <w:u w:val="none"/>
              </w:rPr>
            </w:pPr>
          </w:p>
          <w:p>
            <w:pPr>
              <w:pStyle w:val="TableParagraph"/>
              <w:ind w:left="399"/>
              <w:rPr>
                <w:sz w:val="18"/>
                <w:u w:val="none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47232">
                      <wp:simplePos x="0" y="0"/>
                      <wp:positionH relativeFrom="column">
                        <wp:posOffset>123581</wp:posOffset>
                      </wp:positionH>
                      <wp:positionV relativeFrom="paragraph">
                        <wp:posOffset>56076</wp:posOffset>
                      </wp:positionV>
                      <wp:extent cx="34290" cy="34290"/>
                      <wp:effectExtent l="0" t="0" r="0" b="0"/>
                      <wp:wrapNone/>
                      <wp:docPr id="406" name="Group 4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6" name="Group 406"/>
                            <wpg:cNvGrpSpPr/>
                            <wpg:grpSpPr>
                              <a:xfrm>
                                <a:off x="0" y="0"/>
                                <a:ext cx="34290" cy="34290"/>
                                <a:chExt cx="34290" cy="34290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0" y="0"/>
                                  <a:ext cx="3429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34290">
                                      <a:moveTo>
                                        <a:pt x="34091" y="34091"/>
                                      </a:moveTo>
                                      <a:lnTo>
                                        <a:pt x="0" y="340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091" y="0"/>
                                      </a:lnTo>
                                      <a:lnTo>
                                        <a:pt x="34091" y="340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730845pt;margin-top:4.415439pt;width:2.7pt;height:2.7pt;mso-position-horizontal-relative:column;mso-position-vertical-relative:paragraph;z-index:-17269248" id="docshapegroup393" coordorigin="195,88" coordsize="54,54">
                      <v:rect style="position:absolute;left:194;top:88;width:54;height:54" id="docshape39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hyperlink r:id="rId308">
              <w:r>
                <w:rPr>
                  <w:spacing w:val="-2"/>
                  <w:sz w:val="18"/>
                  <w:u w:val="single" w:color="AAAAAA"/>
                </w:rPr>
                <w:t>Acajutla</w:t>
              </w:r>
            </w:hyperlink>
          </w:p>
        </w:tc>
        <w:tc>
          <w:tcPr>
            <w:tcW w:w="1033" w:type="dxa"/>
          </w:tcPr>
          <w:p>
            <w:pPr>
              <w:pStyle w:val="TableParagraph"/>
              <w:spacing w:before="166"/>
              <w:ind w:left="118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166.59</w:t>
            </w:r>
          </w:p>
        </w:tc>
      </w:tr>
    </w:tbl>
    <w:p>
      <w:pPr>
        <w:spacing w:before="313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542428</wp:posOffset>
                </wp:positionH>
                <wp:positionV relativeFrom="paragraph">
                  <wp:posOffset>456863</wp:posOffset>
                </wp:positionV>
                <wp:extent cx="6486525" cy="17145"/>
                <wp:effectExtent l="0" t="0" r="0" b="0"/>
                <wp:wrapTopAndBottom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5.973526pt;width:510.701627pt;height:1.342186pt;mso-position-horizontal-relative:page;mso-position-vertical-relative:paragraph;z-index:-15591424;mso-wrap-distance-left:0;mso-wrap-distance-right:0" id="docshape39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542428</wp:posOffset>
                </wp:positionH>
                <wp:positionV relativeFrom="paragraph">
                  <wp:posOffset>584706</wp:posOffset>
                </wp:positionV>
                <wp:extent cx="3008630" cy="4773295"/>
                <wp:effectExtent l="0" t="0" r="0" b="0"/>
                <wp:wrapTopAndBottom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008630" cy="4773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  <w:insideH w:val="single" w:sz="6" w:space="0" w:color="AAAAAA"/>
                                <w:insideV w:val="single" w:sz="6" w:space="0" w:color="AAAAAA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56"/>
                              <w:gridCol w:w="1315"/>
                              <w:gridCol w:w="2000"/>
                              <w:gridCol w:w="953"/>
                            </w:tblGrid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456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58"/>
                                    <w:ind w:left="11" w:right="8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none"/>
                                    </w:rPr>
                                    <w:t>N.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11"/>
                                    <w:jc w:val="center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  <w:u w:val="none"/>
                                    </w:rPr>
                                    <w:t>°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240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Municipio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166"/>
                                    <w:ind w:left="653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  <w:u w:val="none"/>
                                    </w:rPr>
                                    <w:t>Distritos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auto" w:before="63"/>
                                    <w:ind w:left="288" w:right="260"/>
                                    <w:rPr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  <w:u w:val="none"/>
                                    </w:rPr>
                                    <w:t>Área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  <w:u w:val="none"/>
                                    </w:rPr>
                                    <w:t>Km2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1" w:hRule="atLeast"/>
                              </w:trPr>
                              <w:tc>
                                <w:tcPr>
                                  <w:tcW w:w="4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/>
                                    <w:ind w:left="107" w:right="49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0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Usulután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0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Norte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4" w:right="1018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10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Alegría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Berlín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404" w:right="13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12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 Triunfo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Estanzuelas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Jucuapa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Mercedes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Umaña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6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Nueva Granada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7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Buenaventura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Santiago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de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María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7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551.69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0" w:hRule="atLeast"/>
                              </w:trPr>
                              <w:tc>
                                <w:tcPr>
                                  <w:tcW w:w="4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07" w:right="49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1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Usulután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19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2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California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1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Concepción</w:t>
                                    </w:r>
                                    <w:r>
                                      <w:rPr>
                                        <w:spacing w:val="-9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Batres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Ereguayquín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3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Jucuarán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95" w:lineRule="auto" w:before="1"/>
                                    <w:ind w:left="404" w:right="58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2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Ozatlán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5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Elena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6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Dionisio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7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Santa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María</w:t>
                                    </w:r>
                                  </w:hyperlink>
                                  <w:r>
                                    <w:rPr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8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Tecapán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29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Usulután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831.32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1" w:hRule="atLeast"/>
                              </w:trPr>
                              <w:tc>
                                <w:tcPr>
                                  <w:tcW w:w="4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  <w:u w:val="no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1"/>
                                    <w:ind w:left="107" w:right="494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30">
                                    <w:r>
                                      <w:rPr>
                                        <w:spacing w:val="-4"/>
                                        <w:sz w:val="18"/>
                                        <w:u w:val="single" w:color="AAAAAA"/>
                                      </w:rPr>
                                      <w:t>Usulután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30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Oeste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5" w:lineRule="auto"/>
                                    <w:ind w:left="404" w:right="257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31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Jiquilisco</w:t>
                                    </w:r>
                                  </w:hyperlink>
                                  <w:r>
                                    <w:rPr>
                                      <w:spacing w:val="80"/>
                                      <w:w w:val="150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32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Puerto</w:t>
                                    </w:r>
                                    <w:r>
                                      <w:rPr>
                                        <w:spacing w:val="-13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El</w:t>
                                    </w:r>
                                    <w:r>
                                      <w:rPr>
                                        <w:spacing w:val="-10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Triunfo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33"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6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z w:val="18"/>
                                        <w:u w:val="single" w:color="AAAAAA"/>
                                      </w:rPr>
                                      <w:t>Agustín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line="232" w:lineRule="auto" w:before="7"/>
                                    <w:ind w:left="404" w:right="136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hyperlink r:id="rId33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San</w:t>
                                    </w:r>
                                    <w:r>
                                      <w:rPr>
                                        <w:spacing w:val="-11"/>
                                        <w:sz w:val="18"/>
                                        <w:u w:val="single" w:color="AAAAAA"/>
                                      </w:rPr>
                                      <w:t> </w:t>
                                    </w:r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Francisco</w:t>
                                    </w:r>
                                  </w:hyperlink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 </w:t>
                                  </w:r>
                                  <w:hyperlink r:id="rId334">
                                    <w:r>
                                      <w:rPr>
                                        <w:spacing w:val="-2"/>
                                        <w:sz w:val="18"/>
                                        <w:u w:val="single" w:color="AAAAAA"/>
                                      </w:rPr>
                                      <w:t>Javier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b/>
                                      <w:sz w:val="18"/>
                                      <w:u w:val="none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5"/>
                                    <w:rPr>
                                      <w:sz w:val="18"/>
                                      <w:u w:val="none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  <w:u w:val="none"/>
                                    </w:rPr>
                                    <w:t>747.43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1093pt;margin-top:46.039921pt;width:236.9pt;height:375.85pt;mso-position-horizontal-relative:page;mso-position-vertical-relative:paragraph;z-index:-15728640;mso-wrap-distance-left:0;mso-wrap-distance-right:0" type="#_x0000_t202" id="docshape39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AAAAAA"/>
                          <w:left w:val="single" w:sz="6" w:space="0" w:color="AAAAAA"/>
                          <w:bottom w:val="single" w:sz="6" w:space="0" w:color="AAAAAA"/>
                          <w:right w:val="single" w:sz="6" w:space="0" w:color="AAAAAA"/>
                          <w:insideH w:val="single" w:sz="6" w:space="0" w:color="AAAAAA"/>
                          <w:insideV w:val="single" w:sz="6" w:space="0" w:color="AAAAAA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56"/>
                        <w:gridCol w:w="1315"/>
                        <w:gridCol w:w="2000"/>
                        <w:gridCol w:w="953"/>
                      </w:tblGrid>
                      <w:tr>
                        <w:trPr>
                          <w:trHeight w:val="548" w:hRule="atLeast"/>
                        </w:trPr>
                        <w:tc>
                          <w:tcPr>
                            <w:tcW w:w="456" w:type="dxa"/>
                          </w:tcPr>
                          <w:p>
                            <w:pPr>
                              <w:pStyle w:val="TableParagraph"/>
                              <w:spacing w:line="204" w:lineRule="exact" w:before="58"/>
                              <w:ind w:left="11" w:right="8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  <w:u w:val="none"/>
                              </w:rPr>
                              <w:t>N.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11"/>
                              <w:jc w:val="center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  <w:u w:val="none"/>
                              </w:rPr>
                              <w:t>°</w:t>
                            </w:r>
                          </w:p>
                        </w:tc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240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Municipio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166"/>
                              <w:ind w:left="653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  <w:u w:val="none"/>
                              </w:rPr>
                              <w:t>Distritos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spacing w:line="232" w:lineRule="auto" w:before="63"/>
                              <w:ind w:left="288" w:right="260"/>
                              <w:rPr>
                                <w:b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18"/>
                                <w:u w:val="none"/>
                              </w:rPr>
                              <w:t>Área </w:t>
                            </w:r>
                            <w:r>
                              <w:rPr>
                                <w:b/>
                                <w:spacing w:val="-7"/>
                                <w:sz w:val="18"/>
                                <w:u w:val="none"/>
                              </w:rPr>
                              <w:t>Km2</w:t>
                            </w:r>
                          </w:p>
                        </w:tc>
                      </w:tr>
                      <w:tr>
                        <w:trPr>
                          <w:trHeight w:val="2561" w:hRule="atLeast"/>
                        </w:trPr>
                        <w:tc>
                          <w:tcPr>
                            <w:tcW w:w="45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8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/>
                              <w:ind w:left="107" w:right="494"/>
                              <w:rPr>
                                <w:sz w:val="18"/>
                                <w:u w:val="none"/>
                              </w:rPr>
                            </w:pPr>
                            <w:hyperlink r:id="rId30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Usulután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0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Norte</w:t>
                              </w:r>
                            </w:hyperlink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4" w:right="1018"/>
                              <w:rPr>
                                <w:sz w:val="18"/>
                                <w:u w:val="none"/>
                              </w:rPr>
                            </w:pPr>
                            <w:hyperlink r:id="rId310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Alegría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1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Berlín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404" w:right="136"/>
                              <w:rPr>
                                <w:sz w:val="18"/>
                                <w:u w:val="none"/>
                              </w:rPr>
                            </w:pPr>
                            <w:hyperlink r:id="rId312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 Triunfo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31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Estanzuelas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1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Jucuapa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1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Mercedes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Umaña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316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Nueva Granada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317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Buenaventura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1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Santiago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María</w:t>
                              </w:r>
                            </w:hyperlink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7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5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551.69</w:t>
                            </w:r>
                          </w:p>
                        </w:tc>
                      </w:tr>
                      <w:tr>
                        <w:trPr>
                          <w:trHeight w:val="2830" w:hRule="atLeast"/>
                        </w:trPr>
                        <w:tc>
                          <w:tcPr>
                            <w:tcW w:w="45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07" w:right="494"/>
                              <w:rPr>
                                <w:sz w:val="18"/>
                                <w:u w:val="none"/>
                              </w:rPr>
                            </w:pPr>
                            <w:hyperlink r:id="rId31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Usulután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19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Este</w:t>
                              </w:r>
                            </w:hyperlink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4"/>
                              <w:rPr>
                                <w:sz w:val="18"/>
                                <w:u w:val="none"/>
                              </w:rPr>
                            </w:pPr>
                            <w:hyperlink r:id="rId32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California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21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Concepción</w:t>
                              </w:r>
                              <w:r>
                                <w:rPr>
                                  <w:spacing w:val="-9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Batres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2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Ereguayquín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23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Jucuarán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95" w:lineRule="auto" w:before="1"/>
                              <w:ind w:left="404" w:right="583"/>
                              <w:rPr>
                                <w:sz w:val="18"/>
                                <w:u w:val="none"/>
                              </w:rPr>
                            </w:pPr>
                            <w:hyperlink r:id="rId32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Ozatlán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25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Elena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326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Dionisio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27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Santa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María</w:t>
                              </w:r>
                            </w:hyperlink>
                            <w:r>
                              <w:rPr>
                                <w:sz w:val="18"/>
                                <w:u w:val="none"/>
                              </w:rPr>
                              <w:t> </w:t>
                            </w:r>
                            <w:hyperlink r:id="rId328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Tecapán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29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Usulután</w:t>
                              </w:r>
                            </w:hyperlink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5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831.32</w:t>
                            </w:r>
                          </w:p>
                        </w:tc>
                      </w:tr>
                      <w:tr>
                        <w:trPr>
                          <w:trHeight w:val="1501" w:hRule="atLeast"/>
                        </w:trPr>
                        <w:tc>
                          <w:tcPr>
                            <w:tcW w:w="456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3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  <w:u w:val="no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15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2" w:lineRule="auto" w:before="1"/>
                              <w:ind w:left="107" w:right="494"/>
                              <w:rPr>
                                <w:sz w:val="18"/>
                                <w:u w:val="none"/>
                              </w:rPr>
                            </w:pPr>
                            <w:hyperlink r:id="rId330">
                              <w:r>
                                <w:rPr>
                                  <w:spacing w:val="-4"/>
                                  <w:sz w:val="18"/>
                                  <w:u w:val="single" w:color="AAAAAA"/>
                                </w:rPr>
                                <w:t>Usulután</w:t>
                              </w:r>
                            </w:hyperlink>
                            <w:r>
                              <w:rPr>
                                <w:spacing w:val="-4"/>
                                <w:sz w:val="18"/>
                                <w:u w:val="none"/>
                              </w:rPr>
                              <w:t> </w:t>
                            </w:r>
                            <w:hyperlink r:id="rId330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Oeste</w:t>
                              </w:r>
                            </w:hyperlink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5" w:lineRule="auto"/>
                              <w:ind w:left="404" w:right="257"/>
                              <w:rPr>
                                <w:sz w:val="18"/>
                                <w:u w:val="none"/>
                              </w:rPr>
                            </w:pPr>
                            <w:hyperlink r:id="rId331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Jiquilisco</w:t>
                              </w:r>
                            </w:hyperlink>
                            <w:r>
                              <w:rPr>
                                <w:spacing w:val="80"/>
                                <w:w w:val="150"/>
                                <w:sz w:val="18"/>
                                <w:u w:val="none"/>
                              </w:rPr>
                              <w:t> </w:t>
                            </w:r>
                            <w:hyperlink r:id="rId332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Puerto</w:t>
                              </w:r>
                              <w:r>
                                <w:rPr>
                                  <w:spacing w:val="-13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El</w:t>
                              </w:r>
                              <w:r>
                                <w:rPr>
                                  <w:spacing w:val="-10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Triunfo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33"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6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  <w:u w:val="single" w:color="AAAAAA"/>
                                </w:rPr>
                                <w:t>Agustín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line="232" w:lineRule="auto" w:before="7"/>
                              <w:ind w:left="404" w:right="136"/>
                              <w:rPr>
                                <w:sz w:val="18"/>
                                <w:u w:val="none"/>
                              </w:rPr>
                            </w:pPr>
                            <w:hyperlink r:id="rId33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San</w:t>
                              </w:r>
                              <w:r>
                                <w:rPr>
                                  <w:spacing w:val="-11"/>
                                  <w:sz w:val="18"/>
                                  <w:u w:val="single" w:color="AAAAAA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Francisco</w:t>
                              </w:r>
                            </w:hyperlink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 </w:t>
                            </w:r>
                            <w:hyperlink r:id="rId334">
                              <w:r>
                                <w:rPr>
                                  <w:spacing w:val="-2"/>
                                  <w:sz w:val="18"/>
                                  <w:u w:val="single" w:color="AAAAAA"/>
                                </w:rPr>
                                <w:t>Javier</w:t>
                              </w:r>
                            </w:hyperlink>
                          </w:p>
                        </w:tc>
                        <w:tc>
                          <w:tcPr>
                            <w:tcW w:w="953" w:type="dxa"/>
                          </w:tcPr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b/>
                                <w:sz w:val="18"/>
                                <w:u w:val="none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5"/>
                              <w:rPr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none"/>
                              </w:rPr>
                              <w:t>747.43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5568">
            <wp:simplePos x="0" y="0"/>
            <wp:positionH relativeFrom="page">
              <wp:posOffset>3619195</wp:posOffset>
            </wp:positionH>
            <wp:positionV relativeFrom="paragraph">
              <wp:posOffset>525237</wp:posOffset>
            </wp:positionV>
            <wp:extent cx="3390902" cy="2619470"/>
            <wp:effectExtent l="0" t="0" r="0" b="0"/>
            <wp:wrapTopAndBottom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2" cy="26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1803814</wp:posOffset>
                </wp:positionH>
                <wp:positionV relativeFrom="paragraph">
                  <wp:posOffset>1147216</wp:posOffset>
                </wp:positionV>
                <wp:extent cx="34290" cy="3429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90.332047pt;width:2.684371pt;height:2.684371pt;mso-position-horizontal-relative:page;mso-position-vertical-relative:paragraph;z-index:-17268736" id="docshape3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1803814</wp:posOffset>
                </wp:positionH>
                <wp:positionV relativeFrom="paragraph">
                  <wp:posOffset>1309151</wp:posOffset>
                </wp:positionV>
                <wp:extent cx="34290" cy="3429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03.082809pt;width:2.684371pt;height:2.684371pt;mso-position-horizontal-relative:page;mso-position-vertical-relative:paragraph;z-index:-17268224" id="docshape3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1803814</wp:posOffset>
                </wp:positionH>
                <wp:positionV relativeFrom="paragraph">
                  <wp:posOffset>1471086</wp:posOffset>
                </wp:positionV>
                <wp:extent cx="34290" cy="3429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15.833572pt;width:2.684371pt;height:2.684371pt;mso-position-horizontal-relative:page;mso-position-vertical-relative:paragraph;z-index:-17267712" id="docshape3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1803814</wp:posOffset>
                </wp:positionH>
                <wp:positionV relativeFrom="paragraph">
                  <wp:posOffset>1633021</wp:posOffset>
                </wp:positionV>
                <wp:extent cx="34290" cy="3429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28.584335pt;width:2.684371pt;height:2.684371pt;mso-position-horizontal-relative:page;mso-position-vertical-relative:paragraph;z-index:-17267200" id="docshape4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1803814</wp:posOffset>
                </wp:positionH>
                <wp:positionV relativeFrom="paragraph">
                  <wp:posOffset>1794955</wp:posOffset>
                </wp:positionV>
                <wp:extent cx="34290" cy="3429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41.335098pt;width:2.684371pt;height:2.684371pt;mso-position-horizontal-relative:page;mso-position-vertical-relative:paragraph;z-index:-17266688" id="docshape4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1803814</wp:posOffset>
                </wp:positionH>
                <wp:positionV relativeFrom="paragraph">
                  <wp:posOffset>1956890</wp:posOffset>
                </wp:positionV>
                <wp:extent cx="34290" cy="3429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54.085861pt;width:2.684371pt;height:2.684371pt;mso-position-horizontal-relative:page;mso-position-vertical-relative:paragraph;z-index:-17266176" id="docshape4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1803814</wp:posOffset>
                </wp:positionH>
                <wp:positionV relativeFrom="paragraph">
                  <wp:posOffset>2118825</wp:posOffset>
                </wp:positionV>
                <wp:extent cx="34290" cy="3429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66.836624pt;width:2.684371pt;height:2.684371pt;mso-position-horizontal-relative:page;mso-position-vertical-relative:paragraph;z-index:-17265664" id="docshape4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1803814</wp:posOffset>
                </wp:positionH>
                <wp:positionV relativeFrom="paragraph">
                  <wp:posOffset>2280759</wp:posOffset>
                </wp:positionV>
                <wp:extent cx="34290" cy="3429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79.587387pt;width:2.684371pt;height:2.684371pt;mso-position-horizontal-relative:page;mso-position-vertical-relative:paragraph;z-index:-17265152" id="docshape4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1803814</wp:posOffset>
                </wp:positionH>
                <wp:positionV relativeFrom="paragraph">
                  <wp:posOffset>2442694</wp:posOffset>
                </wp:positionV>
                <wp:extent cx="34290" cy="3429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192.33815pt;width:2.684371pt;height:2.684371pt;mso-position-horizontal-relative:page;mso-position-vertical-relative:paragraph;z-index:-17264640" id="docshape4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1803814</wp:posOffset>
                </wp:positionH>
                <wp:positionV relativeFrom="paragraph">
                  <wp:posOffset>2792132</wp:posOffset>
                </wp:positionV>
                <wp:extent cx="34290" cy="3429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19.852951pt;width:2.684371pt;height:2.684371pt;mso-position-horizontal-relative:page;mso-position-vertical-relative:paragraph;z-index:-17264128" id="docshape4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1803814</wp:posOffset>
                </wp:positionH>
                <wp:positionV relativeFrom="paragraph">
                  <wp:posOffset>2954067</wp:posOffset>
                </wp:positionV>
                <wp:extent cx="34290" cy="3429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32.603714pt;width:2.684371pt;height:2.684371pt;mso-position-horizontal-relative:page;mso-position-vertical-relative:paragraph;z-index:-17263616" id="docshape4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1803814</wp:posOffset>
                </wp:positionH>
                <wp:positionV relativeFrom="paragraph">
                  <wp:posOffset>3116001</wp:posOffset>
                </wp:positionV>
                <wp:extent cx="34290" cy="3429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45.354477pt;width:2.684371pt;height:2.684371pt;mso-position-horizontal-relative:page;mso-position-vertical-relative:paragraph;z-index:-17263104" id="docshape4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1803814</wp:posOffset>
                </wp:positionH>
                <wp:positionV relativeFrom="paragraph">
                  <wp:posOffset>3277936</wp:posOffset>
                </wp:positionV>
                <wp:extent cx="34290" cy="3429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58.105255pt;width:2.684371pt;height:2.684371pt;mso-position-horizontal-relative:page;mso-position-vertical-relative:paragraph;z-index:-17262592" id="docshape4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1803814</wp:posOffset>
                </wp:positionH>
                <wp:positionV relativeFrom="paragraph">
                  <wp:posOffset>3439871</wp:posOffset>
                </wp:positionV>
                <wp:extent cx="34290" cy="3429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70.856018pt;width:2.684371pt;height:2.684371pt;mso-position-horizontal-relative:page;mso-position-vertical-relative:paragraph;z-index:-17262080" id="docshape4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1803814</wp:posOffset>
                </wp:positionH>
                <wp:positionV relativeFrom="paragraph">
                  <wp:posOffset>3601806</wp:posOffset>
                </wp:positionV>
                <wp:extent cx="34290" cy="3429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83.606781pt;width:2.684371pt;height:2.684371pt;mso-position-horizontal-relative:page;mso-position-vertical-relative:paragraph;z-index:-17261568" id="docshape4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1803814</wp:posOffset>
                </wp:positionH>
                <wp:positionV relativeFrom="paragraph">
                  <wp:posOffset>3763740</wp:posOffset>
                </wp:positionV>
                <wp:extent cx="34290" cy="3429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296.357544pt;width:2.684371pt;height:2.684371pt;mso-position-horizontal-relative:page;mso-position-vertical-relative:paragraph;z-index:-17261056" id="docshape4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1803814</wp:posOffset>
                </wp:positionH>
                <wp:positionV relativeFrom="paragraph">
                  <wp:posOffset>3925675</wp:posOffset>
                </wp:positionV>
                <wp:extent cx="34290" cy="3429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09.108307pt;width:2.684371pt;height:2.684371pt;mso-position-horizontal-relative:page;mso-position-vertical-relative:paragraph;z-index:-17260544" id="docshape4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1803814</wp:posOffset>
                </wp:positionH>
                <wp:positionV relativeFrom="paragraph">
                  <wp:posOffset>4087610</wp:posOffset>
                </wp:positionV>
                <wp:extent cx="34290" cy="3429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21.859070pt;width:2.684371pt;height:2.684371pt;mso-position-horizontal-relative:page;mso-position-vertical-relative:paragraph;z-index:-17260032" id="docshape4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1803814</wp:posOffset>
                </wp:positionH>
                <wp:positionV relativeFrom="paragraph">
                  <wp:posOffset>4249544</wp:posOffset>
                </wp:positionV>
                <wp:extent cx="34290" cy="3429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34.609833pt;width:2.684371pt;height:2.684371pt;mso-position-horizontal-relative:page;mso-position-vertical-relative:paragraph;z-index:-17259520" id="docshape4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1803814</wp:posOffset>
                </wp:positionH>
                <wp:positionV relativeFrom="paragraph">
                  <wp:posOffset>4590460</wp:posOffset>
                </wp:positionV>
                <wp:extent cx="34290" cy="3429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61.453552pt;width:2.684371pt;height:2.684371pt;mso-position-horizontal-relative:page;mso-position-vertical-relative:paragraph;z-index:-17259008" id="docshape4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1803814</wp:posOffset>
                </wp:positionH>
                <wp:positionV relativeFrom="paragraph">
                  <wp:posOffset>4752394</wp:posOffset>
                </wp:positionV>
                <wp:extent cx="34290" cy="3429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74.204315pt;width:2.684371pt;height:2.684371pt;mso-position-horizontal-relative:page;mso-position-vertical-relative:paragraph;z-index:-17258496" id="docshape4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1803814</wp:posOffset>
                </wp:positionH>
                <wp:positionV relativeFrom="paragraph">
                  <wp:posOffset>4914329</wp:posOffset>
                </wp:positionV>
                <wp:extent cx="34290" cy="3429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86.955078pt;width:2.684371pt;height:2.684371pt;mso-position-horizontal-relative:page;mso-position-vertical-relative:paragraph;z-index:-17257984" id="docshape4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1803814</wp:posOffset>
                </wp:positionH>
                <wp:positionV relativeFrom="paragraph">
                  <wp:posOffset>5076264</wp:posOffset>
                </wp:positionV>
                <wp:extent cx="34290" cy="3429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34091" y="34091"/>
                              </a:moveTo>
                              <a:lnTo>
                                <a:pt x="0" y="34091"/>
                              </a:lnTo>
                              <a:lnTo>
                                <a:pt x="0" y="0"/>
                              </a:lnTo>
                              <a:lnTo>
                                <a:pt x="34091" y="0"/>
                              </a:lnTo>
                              <a:lnTo>
                                <a:pt x="34091" y="34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32669pt;margin-top:399.705841pt;width:2.684371pt;height:2.684371pt;mso-position-horizontal-relative:page;mso-position-vertical-relative:paragraph;z-index:-17257472" id="docshape4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b/>
          <w:spacing w:val="-2"/>
          <w:sz w:val="32"/>
        </w:rPr>
        <w:t>Usulután</w:t>
      </w:r>
    </w:p>
    <w:p>
      <w:pPr>
        <w:pStyle w:val="BodyText"/>
        <w:spacing w:before="10"/>
        <w:rPr>
          <w:b/>
          <w:sz w:val="4"/>
        </w:rPr>
      </w:pPr>
    </w:p>
    <w:p>
      <w:pPr>
        <w:spacing w:before="292" w:after="38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>
          <w:rFonts w:ascii="Liberation Serif" w:hAnsi="Liberation Serif"/>
          <w:b/>
          <w:sz w:val="32"/>
        </w:rPr>
        <w:t>Área</w:t>
      </w:r>
      <w:r>
        <w:rPr>
          <w:rFonts w:ascii="Liberation Serif" w:hAnsi="Liberation Serif"/>
          <w:b/>
          <w:spacing w:val="-1"/>
          <w:sz w:val="32"/>
        </w:rPr>
        <w:t> </w:t>
      </w:r>
      <w:r>
        <w:rPr>
          <w:rFonts w:ascii="Liberation Serif" w:hAnsi="Liberation Serif"/>
          <w:b/>
          <w:sz w:val="32"/>
        </w:rPr>
        <w:t>y</w:t>
      </w:r>
      <w:r>
        <w:rPr>
          <w:rFonts w:ascii="Liberation Serif" w:hAnsi="Liberation Serif"/>
          <w:b/>
          <w:spacing w:val="1"/>
          <w:sz w:val="32"/>
        </w:rPr>
        <w:t> </w:t>
      </w:r>
      <w:r>
        <w:rPr>
          <w:rFonts w:ascii="Liberation Serif" w:hAnsi="Liberation Serif"/>
          <w:b/>
          <w:sz w:val="32"/>
        </w:rPr>
        <w:t>Población</w:t>
      </w:r>
      <w:r>
        <w:rPr>
          <w:rFonts w:ascii="Liberation Serif" w:hAnsi="Liberation Serif"/>
          <w:b/>
          <w:spacing w:val="-5"/>
          <w:sz w:val="32"/>
        </w:rPr>
        <w:t> </w:t>
      </w:r>
      <w:r>
        <w:rPr>
          <w:rFonts w:ascii="Liberation Serif" w:hAnsi="Liberation Serif"/>
          <w:b/>
          <w:sz w:val="32"/>
        </w:rPr>
        <w:t>de</w:t>
      </w:r>
      <w:r>
        <w:rPr>
          <w:rFonts w:ascii="Liberation Serif" w:hAnsi="Liberation Serif"/>
          <w:b/>
          <w:spacing w:val="7"/>
          <w:sz w:val="32"/>
        </w:rPr>
        <w:t> </w:t>
      </w:r>
      <w:r>
        <w:rPr>
          <w:rFonts w:ascii="Liberation Serif" w:hAnsi="Liberation Serif"/>
          <w:b/>
          <w:sz w:val="32"/>
        </w:rPr>
        <w:t>los</w:t>
      </w:r>
      <w:r>
        <w:rPr>
          <w:rFonts w:ascii="Liberation Serif" w:hAnsi="Liberation Serif"/>
          <w:b/>
          <w:spacing w:val="-5"/>
          <w:sz w:val="32"/>
        </w:rPr>
        <w:t> </w:t>
      </w:r>
      <w:r>
        <w:rPr>
          <w:rFonts w:ascii="Liberation Serif" w:hAnsi="Liberation Serif"/>
          <w:b/>
          <w:sz w:val="32"/>
        </w:rPr>
        <w:t>municipios</w:t>
      </w:r>
      <w:r>
        <w:rPr>
          <w:rFonts w:ascii="Liberation Serif" w:hAnsi="Liberation Serif"/>
          <w:b/>
          <w:spacing w:val="-4"/>
          <w:sz w:val="32"/>
        </w:rPr>
        <w:t> </w:t>
      </w:r>
      <w:r>
        <w:rPr>
          <w:rFonts w:ascii="Liberation Serif" w:hAnsi="Liberation Serif"/>
          <w:b/>
          <w:sz w:val="32"/>
        </w:rPr>
        <w:t>de</w:t>
      </w:r>
      <w:r>
        <w:rPr>
          <w:rFonts w:ascii="Liberation Serif" w:hAnsi="Liberation Serif"/>
          <w:b/>
          <w:spacing w:val="6"/>
          <w:sz w:val="32"/>
        </w:rPr>
        <w:t> </w:t>
      </w:r>
      <w:r>
        <w:rPr>
          <w:rFonts w:ascii="Liberation Serif" w:hAnsi="Liberation Serif"/>
          <w:b/>
          <w:sz w:val="32"/>
        </w:rPr>
        <w:t>El</w:t>
      </w:r>
      <w:r>
        <w:rPr>
          <w:rFonts w:ascii="Liberation Serif" w:hAnsi="Liberation Serif"/>
          <w:b/>
          <w:spacing w:val="6"/>
          <w:sz w:val="32"/>
        </w:rPr>
        <w:t> </w:t>
      </w:r>
      <w:r>
        <w:rPr>
          <w:rFonts w:ascii="Liberation Serif" w:hAnsi="Liberation Serif"/>
          <w:b/>
          <w:spacing w:val="-2"/>
          <w:sz w:val="32"/>
        </w:rPr>
        <w:t>Salvador</w:t>
      </w:r>
    </w:p>
    <w:p>
      <w:pPr>
        <w:pStyle w:val="BodyText"/>
        <w:spacing w:line="26" w:lineRule="exact"/>
        <w:ind w:left="11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486525" cy="17145"/>
                <wp:effectExtent l="0" t="0" r="0" b="0"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6486525" cy="17145"/>
                          <a:chExt cx="6486525" cy="17145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64865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7145">
                                <a:moveTo>
                                  <a:pt x="6485910" y="17045"/>
                                </a:moveTo>
                                <a:lnTo>
                                  <a:pt x="0" y="17045"/>
                                </a:lnTo>
                                <a:lnTo>
                                  <a:pt x="0" y="0"/>
                                </a:lnTo>
                                <a:lnTo>
                                  <a:pt x="6485910" y="0"/>
                                </a:lnTo>
                                <a:lnTo>
                                  <a:pt x="6485910" y="17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75pt;height:1.35pt;mso-position-horizontal-relative:char;mso-position-vertical-relative:line" id="docshapegroup420" coordorigin="0,0" coordsize="10215,27">
                <v:rect style="position:absolute;left:0;top:0;width:10215;height:27" id="docshape4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1852"/>
        <w:gridCol w:w="1033"/>
        <w:gridCol w:w="1073"/>
        <w:gridCol w:w="1945"/>
      </w:tblGrid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5"/>
                <w:sz w:val="18"/>
                <w:u w:val="none"/>
              </w:rPr>
              <w:t>No.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Municipio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Area</w:t>
            </w:r>
            <w:r>
              <w:rPr>
                <w:b/>
                <w:spacing w:val="-10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Km2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Poblacion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b/>
                <w:sz w:val="18"/>
                <w:u w:val="none"/>
              </w:rPr>
            </w:pPr>
            <w:r>
              <w:rPr>
                <w:b/>
                <w:spacing w:val="-4"/>
                <w:sz w:val="18"/>
                <w:u w:val="none"/>
              </w:rPr>
              <w:t>Densidad </w:t>
            </w:r>
            <w:r>
              <w:rPr>
                <w:b/>
                <w:spacing w:val="-2"/>
                <w:sz w:val="18"/>
                <w:u w:val="none"/>
              </w:rPr>
              <w:t>(Hab./km2)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1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5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Unión</w:t>
            </w:r>
            <w:r>
              <w:rPr>
                <w:spacing w:val="-5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1,155.65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115,296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99.77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2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6"/>
                <w:sz w:val="18"/>
                <w:u w:val="none"/>
              </w:rPr>
              <w:t>Chalatenango</w:t>
            </w:r>
            <w:r>
              <w:rPr>
                <w:spacing w:val="4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1,018.45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100,658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98.83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3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Miguel</w:t>
            </w:r>
            <w:r>
              <w:rPr>
                <w:spacing w:val="-4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997.08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398,361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399.53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4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Santa</w:t>
            </w:r>
            <w:r>
              <w:rPr>
                <w:spacing w:val="-16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Ana</w:t>
            </w:r>
            <w:r>
              <w:rPr>
                <w:spacing w:val="-7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956.97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91,108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95.20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5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5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Unión</w:t>
            </w:r>
            <w:r>
              <w:rPr>
                <w:spacing w:val="-5"/>
                <w:sz w:val="18"/>
                <w:u w:val="none"/>
              </w:rPr>
              <w:t> 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918.74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124,964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136.02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6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Usulutan</w:t>
            </w:r>
            <w:r>
              <w:rPr>
                <w:spacing w:val="2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831.32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160,590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193.17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7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Miguel</w:t>
            </w:r>
            <w:r>
              <w:rPr>
                <w:spacing w:val="-4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758.96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79,611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104.89</w:t>
            </w:r>
          </w:p>
        </w:tc>
      </w:tr>
    </w:tbl>
    <w:p>
      <w:pPr>
        <w:spacing w:after="0"/>
        <w:rPr>
          <w:sz w:val="18"/>
        </w:rPr>
        <w:sectPr>
          <w:pgSz w:w="11920" w:h="16860"/>
          <w:pgMar w:top="680" w:bottom="1217" w:left="740" w:right="620"/>
        </w:sectPr>
      </w:pPr>
    </w:p>
    <w:tbl>
      <w:tblPr>
        <w:tblW w:w="0" w:type="auto"/>
        <w:jc w:val="left"/>
        <w:tblInd w:w="1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1852"/>
        <w:gridCol w:w="1033"/>
        <w:gridCol w:w="1073"/>
        <w:gridCol w:w="1945"/>
      </w:tblGrid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right="166"/>
              <w:jc w:val="center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8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Usulután</w:t>
            </w:r>
            <w:r>
              <w:rPr>
                <w:spacing w:val="2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747.43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79,311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106.11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right="166"/>
              <w:jc w:val="center"/>
              <w:rPr>
                <w:sz w:val="18"/>
                <w:u w:val="none"/>
              </w:rPr>
            </w:pPr>
            <w:r>
              <w:rPr>
                <w:spacing w:val="-10"/>
                <w:sz w:val="18"/>
                <w:u w:val="none"/>
              </w:rPr>
              <w:t>9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Morazán</w:t>
            </w:r>
            <w:r>
              <w:rPr>
                <w:spacing w:val="-5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735.15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55,012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74.83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10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6"/>
                <w:sz w:val="18"/>
                <w:u w:val="none"/>
              </w:rPr>
              <w:t>Chalatenango</w:t>
            </w:r>
            <w:r>
              <w:rPr>
                <w:spacing w:val="4"/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713.99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74,809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104.78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11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Morazán</w:t>
            </w:r>
            <w:r>
              <w:rPr>
                <w:spacing w:val="-5"/>
                <w:sz w:val="18"/>
                <w:u w:val="none"/>
              </w:rPr>
              <w:t> 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712.30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123,236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173.01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12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Cabañas</w:t>
            </w:r>
            <w:r>
              <w:rPr>
                <w:spacing w:val="-4"/>
                <w:sz w:val="18"/>
                <w:u w:val="none"/>
              </w:rPr>
              <w:t> 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701.67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66,727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95.10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13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San</w:t>
            </w:r>
            <w:r>
              <w:rPr>
                <w:spacing w:val="-12"/>
                <w:sz w:val="18"/>
                <w:u w:val="none"/>
              </w:rPr>
              <w:t> </w:t>
            </w:r>
            <w:r>
              <w:rPr>
                <w:sz w:val="18"/>
                <w:u w:val="none"/>
              </w:rPr>
              <w:t>Vicente</w:t>
            </w:r>
            <w:r>
              <w:rPr>
                <w:spacing w:val="-11"/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627.54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99,893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159.18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14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Ahuachapan</w:t>
            </w:r>
            <w:r>
              <w:rPr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591.43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102,457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173.24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15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San</w:t>
            </w:r>
            <w:r>
              <w:rPr>
                <w:spacing w:val="-12"/>
                <w:sz w:val="18"/>
                <w:u w:val="none"/>
              </w:rPr>
              <w:t> </w:t>
            </w:r>
            <w:r>
              <w:rPr>
                <w:sz w:val="18"/>
                <w:u w:val="none"/>
              </w:rPr>
              <w:t>Vicente</w:t>
            </w:r>
            <w:r>
              <w:rPr>
                <w:spacing w:val="-11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556.48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70,209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126.17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16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Usulutan</w:t>
            </w:r>
            <w:r>
              <w:rPr>
                <w:spacing w:val="2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551.69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109,367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198.24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17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Sonsonate</w:t>
            </w:r>
            <w:r>
              <w:rPr>
                <w:spacing w:val="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542.89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160,035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294.78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18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Ahuachapan</w:t>
            </w:r>
            <w:r>
              <w:rPr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501.01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237,889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474.82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19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Cuscatlan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499.17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90,452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181.20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20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La</w:t>
            </w:r>
            <w:r>
              <w:rPr>
                <w:spacing w:val="-6"/>
                <w:sz w:val="18"/>
                <w:u w:val="none"/>
              </w:rPr>
              <w:t> </w:t>
            </w:r>
            <w:r>
              <w:rPr>
                <w:sz w:val="18"/>
                <w:u w:val="none"/>
              </w:rPr>
              <w:t>Paz</w:t>
            </w:r>
            <w:r>
              <w:rPr>
                <w:spacing w:val="77"/>
                <w:w w:val="150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450.42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115,564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256.57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21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Santa</w:t>
            </w:r>
            <w:r>
              <w:rPr>
                <w:spacing w:val="-16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Ana</w:t>
            </w:r>
            <w:r>
              <w:rPr>
                <w:spacing w:val="-7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447.87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172,035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384.12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22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Costa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440.98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79,906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181.20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23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Cabañas</w:t>
            </w:r>
            <w:r>
              <w:rPr>
                <w:spacing w:val="-4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401.84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86,875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216.19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24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Santa</w:t>
            </w:r>
            <w:r>
              <w:rPr>
                <w:spacing w:val="-16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Ana</w:t>
            </w:r>
            <w:r>
              <w:rPr>
                <w:spacing w:val="-7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400.05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264,091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660.14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25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La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z w:val="18"/>
                <w:u w:val="none"/>
              </w:rPr>
              <w:t>Paz</w:t>
            </w:r>
            <w:r>
              <w:rPr>
                <w:spacing w:val="-1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391.96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96,565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246.36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26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La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z w:val="18"/>
                <w:u w:val="none"/>
              </w:rPr>
              <w:t>Paz</w:t>
            </w:r>
            <w:r>
              <w:rPr>
                <w:spacing w:val="-1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381.23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101,279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265.66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27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Sonsonate</w:t>
            </w:r>
            <w:r>
              <w:rPr>
                <w:spacing w:val="3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329.38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140,920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427.83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28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Miguel</w:t>
            </w:r>
            <w:r>
              <w:rPr>
                <w:spacing w:val="-4"/>
                <w:sz w:val="18"/>
                <w:u w:val="none"/>
              </w:rPr>
              <w:t> 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321.06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86,900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270.67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29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307.39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94,800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308.40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30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305.70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141,280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462.15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31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6"/>
                <w:sz w:val="18"/>
                <w:u w:val="none"/>
              </w:rPr>
              <w:t>Chalatenango</w:t>
            </w:r>
            <w:r>
              <w:rPr>
                <w:spacing w:val="4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284.11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54,881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193.17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32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276.98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148,980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537.87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33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Cuscatlan</w:t>
            </w:r>
            <w:r>
              <w:rPr>
                <w:spacing w:val="-10"/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257.02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145,713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566.93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34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Salvador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222.86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58,724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263.50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35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Santa</w:t>
            </w:r>
            <w:r>
              <w:rPr>
                <w:spacing w:val="-16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Ana</w:t>
            </w:r>
            <w:r>
              <w:rPr>
                <w:spacing w:val="-7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218.28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64,061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293.48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36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Salvador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198.75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160,618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808.14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37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Salvador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187.74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550,739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2,933.52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38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5"/>
                <w:sz w:val="18"/>
                <w:u w:val="none"/>
              </w:rPr>
              <w:t>Sur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187.25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135,908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725.81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39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Sonsonate</w:t>
            </w:r>
            <w:r>
              <w:rPr>
                <w:spacing w:val="3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186.91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89,106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476.73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40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Sonsonate</w:t>
            </w:r>
            <w:r>
              <w:rPr>
                <w:spacing w:val="3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166.59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53,259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319.70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41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Ahuachapan</w:t>
            </w:r>
            <w:r>
              <w:rPr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Norte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146.89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61,720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420.18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42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Salvador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Centro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141.60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702,061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4,958.06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72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43</w:t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San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2"/>
                <w:sz w:val="18"/>
                <w:u w:val="none"/>
              </w:rPr>
              <w:t>Salvador</w:t>
            </w:r>
            <w:r>
              <w:rPr>
                <w:spacing w:val="-9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Oeste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72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135.20</w:t>
            </w:r>
          </w:p>
        </w:tc>
        <w:tc>
          <w:tcPr>
            <w:tcW w:w="1073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227,986</w:t>
            </w:r>
          </w:p>
        </w:tc>
        <w:tc>
          <w:tcPr>
            <w:tcW w:w="1945" w:type="dxa"/>
          </w:tcPr>
          <w:p>
            <w:pPr>
              <w:pStyle w:val="TableParagraph"/>
              <w:spacing w:before="72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1,686.29</w:t>
            </w:r>
          </w:p>
        </w:tc>
      </w:tr>
      <w:tr>
        <w:trPr>
          <w:trHeight w:val="347" w:hRule="atLeast"/>
        </w:trPr>
        <w:tc>
          <w:tcPr>
            <w:tcW w:w="510" w:type="dxa"/>
          </w:tcPr>
          <w:p>
            <w:pPr>
              <w:pStyle w:val="TableParagraph"/>
              <w:spacing w:before="58"/>
              <w:ind w:left="94" w:right="166"/>
              <w:jc w:val="center"/>
              <w:rPr>
                <w:sz w:val="18"/>
                <w:u w:val="none"/>
              </w:rPr>
            </w:pPr>
            <w:r>
              <w:rPr>
                <w:spacing w:val="-5"/>
                <w:sz w:val="18"/>
                <w:u w:val="none"/>
              </w:rPr>
              <w:t>44</w:t>
            </w: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4"/>
                <w:sz w:val="18"/>
                <w:u w:val="none"/>
              </w:rPr>
              <w:t>La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Libertad</w:t>
            </w:r>
            <w:r>
              <w:rPr>
                <w:spacing w:val="-3"/>
                <w:sz w:val="18"/>
                <w:u w:val="none"/>
              </w:rPr>
              <w:t> </w:t>
            </w:r>
            <w:r>
              <w:rPr>
                <w:spacing w:val="-4"/>
                <w:sz w:val="18"/>
                <w:u w:val="none"/>
              </w:rPr>
              <w:t>Este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134.58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132,697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sz w:val="18"/>
                <w:u w:val="none"/>
              </w:rPr>
            </w:pPr>
            <w:r>
              <w:rPr>
                <w:spacing w:val="-2"/>
                <w:sz w:val="18"/>
                <w:u w:val="none"/>
              </w:rPr>
              <w:t>986.01</w:t>
            </w:r>
          </w:p>
        </w:tc>
      </w:tr>
      <w:tr>
        <w:trPr>
          <w:trHeight w:val="333" w:hRule="atLeast"/>
        </w:trPr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8"/>
                <w:u w:val="none"/>
              </w:rPr>
            </w:pPr>
          </w:p>
        </w:tc>
        <w:tc>
          <w:tcPr>
            <w:tcW w:w="1852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Totales</w:t>
            </w:r>
          </w:p>
        </w:tc>
        <w:tc>
          <w:tcPr>
            <w:tcW w:w="1033" w:type="dxa"/>
          </w:tcPr>
          <w:p>
            <w:pPr>
              <w:pStyle w:val="TableParagraph"/>
              <w:spacing w:before="58"/>
              <w:ind w:left="113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21,040.56</w:t>
            </w:r>
          </w:p>
        </w:tc>
        <w:tc>
          <w:tcPr>
            <w:tcW w:w="1073" w:type="dxa"/>
          </w:tcPr>
          <w:p>
            <w:pPr>
              <w:pStyle w:val="TableParagraph"/>
              <w:spacing w:before="58"/>
              <w:ind w:left="114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6,306,653</w:t>
            </w:r>
          </w:p>
        </w:tc>
        <w:tc>
          <w:tcPr>
            <w:tcW w:w="1945" w:type="dxa"/>
          </w:tcPr>
          <w:p>
            <w:pPr>
              <w:pStyle w:val="TableParagraph"/>
              <w:spacing w:before="58"/>
              <w:ind w:left="114"/>
              <w:rPr>
                <w:b/>
                <w:sz w:val="18"/>
                <w:u w:val="none"/>
              </w:rPr>
            </w:pPr>
            <w:r>
              <w:rPr>
                <w:b/>
                <w:spacing w:val="-2"/>
                <w:sz w:val="18"/>
                <w:u w:val="none"/>
              </w:rPr>
              <w:t>299.74</w:t>
            </w:r>
          </w:p>
        </w:tc>
      </w:tr>
    </w:tbl>
    <w:p>
      <w:pPr>
        <w:spacing w:before="335"/>
        <w:ind w:left="114" w:right="0" w:firstLine="0"/>
        <w:jc w:val="left"/>
        <w:rPr>
          <w:rFonts w:ascii="Liberation Serif" w:hAns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542428</wp:posOffset>
                </wp:positionH>
                <wp:positionV relativeFrom="paragraph">
                  <wp:posOffset>470952</wp:posOffset>
                </wp:positionV>
                <wp:extent cx="6486525" cy="17145"/>
                <wp:effectExtent l="0" t="0" r="0" b="0"/>
                <wp:wrapTopAndBottom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37.082855pt;width:510.701627pt;height:1.342186pt;mso-position-horizontal-relative:page;mso-position-vertical-relative:paragraph;z-index:-15574528;mso-wrap-distance-left:0;mso-wrap-distance-right:0" id="docshape42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iberation Serif" w:hAnsi="Liberation Serif"/>
          <w:b/>
          <w:sz w:val="32"/>
        </w:rPr>
        <w:t>Véase</w:t>
      </w:r>
      <w:r>
        <w:rPr>
          <w:rFonts w:ascii="Liberation Serif" w:hAnsi="Liberation Serif"/>
          <w:b/>
          <w:spacing w:val="-1"/>
          <w:sz w:val="32"/>
        </w:rPr>
        <w:t> </w:t>
      </w:r>
      <w:r>
        <w:rPr>
          <w:rFonts w:ascii="Liberation Serif" w:hAnsi="Liberation Serif"/>
          <w:b/>
          <w:spacing w:val="-2"/>
          <w:sz w:val="32"/>
        </w:rPr>
        <w:t>también</w:t>
      </w:r>
    </w:p>
    <w:p>
      <w:pPr>
        <w:pStyle w:val="BodyText"/>
        <w:spacing w:before="152"/>
        <w:ind w:left="248"/>
        <w:rPr>
          <w:rFonts w:ascii="Liberation Sans" w:hAnsi="Liberation Sans"/>
        </w:rPr>
      </w:pPr>
      <w:r>
        <w:rPr>
          <w:position w:val="3"/>
        </w:rPr>
        <w:drawing>
          <wp:inline distT="0" distB="0" distL="0" distR="0">
            <wp:extent cx="42614" cy="42614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4" cy="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hyperlink r:id="rId337">
        <w:r>
          <w:rPr>
            <w:rFonts w:ascii="Liberation Sans" w:hAnsi="Liberation Sans"/>
            <w:u w:val="single" w:color="AAAAAA"/>
          </w:rPr>
          <w:t>División administrativa de El</w:t>
        </w:r>
        <w:r>
          <w:rPr>
            <w:rFonts w:ascii="Liberation Sans" w:hAnsi="Liberation Sans"/>
            <w:spacing w:val="29"/>
            <w:u w:val="single" w:color="AAAAAA"/>
          </w:rPr>
          <w:t> </w:t>
        </w:r>
        <w:r>
          <w:rPr>
            <w:rFonts w:ascii="Liberation Sans" w:hAnsi="Liberation Sans"/>
            <w:u w:val="single" w:color="AAAAAA"/>
          </w:rPr>
          <w:t>Salvador</w:t>
        </w:r>
      </w:hyperlink>
    </w:p>
    <w:p>
      <w:pPr>
        <w:spacing w:after="0"/>
        <w:rPr>
          <w:rFonts w:ascii="Liberation Sans" w:hAnsi="Liberation Sans"/>
        </w:rPr>
        <w:sectPr>
          <w:type w:val="continuous"/>
          <w:pgSz w:w="11920" w:h="16860"/>
          <w:pgMar w:top="680" w:bottom="280" w:left="740" w:right="620"/>
        </w:sectPr>
      </w:pPr>
    </w:p>
    <w:p>
      <w:pPr>
        <w:spacing w:before="65"/>
        <w:ind w:left="114" w:right="0" w:firstLine="0"/>
        <w:jc w:val="left"/>
        <w:rPr>
          <w:rFonts w:ascii="Liberation Serif"/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542428</wp:posOffset>
                </wp:positionH>
                <wp:positionV relativeFrom="paragraph">
                  <wp:posOffset>299506</wp:posOffset>
                </wp:positionV>
                <wp:extent cx="6486525" cy="17145"/>
                <wp:effectExtent l="0" t="0" r="0" b="0"/>
                <wp:wrapTopAndBottom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64865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17145">
                              <a:moveTo>
                                <a:pt x="6485910" y="17045"/>
                              </a:moveTo>
                              <a:lnTo>
                                <a:pt x="0" y="17045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17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23.583206pt;width:510.701627pt;height:1.342186pt;mso-position-horizontal-relative:page;mso-position-vertical-relative:paragraph;z-index:-15574016;mso-wrap-distance-left:0;mso-wrap-distance-right:0" id="docshape4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Liberation Serif"/>
          <w:b/>
          <w:spacing w:val="-2"/>
          <w:sz w:val="32"/>
        </w:rPr>
        <w:t>Referencias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40" w:lineRule="auto" w:before="152" w:after="0"/>
        <w:ind w:left="423" w:right="233" w:hanging="229"/>
        <w:jc w:val="both"/>
        <w:rPr>
          <w:sz w:val="21"/>
          <w:u w:val="none"/>
        </w:rPr>
      </w:pPr>
      <w:hyperlink r:id="rId338">
        <w:r>
          <w:rPr>
            <w:sz w:val="21"/>
            <w:u w:val="single" w:color="AAAAAA"/>
          </w:rPr>
          <w:t>«El</w:t>
        </w:r>
        <w:r>
          <w:rPr>
            <w:spacing w:val="3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nuevo mapa de El</w:t>
        </w:r>
        <w:r>
          <w:rPr>
            <w:spacing w:val="35"/>
            <w:sz w:val="21"/>
            <w:u w:val="single" w:color="AAAAAA"/>
          </w:rPr>
          <w:t> </w:t>
        </w:r>
        <w:r>
          <w:rPr>
            <w:sz w:val="21"/>
            <w:u w:val="single" w:color="AAAAAA"/>
          </w:rPr>
          <w:t>Salvador» (https://elfaro.net/el-nuevo-mapa-el-salvador/)</w:t>
        </w:r>
      </w:hyperlink>
      <w:r>
        <w:rPr>
          <w:sz w:val="21"/>
          <w:u w:val="none"/>
        </w:rPr>
        <w:t>. </w:t>
      </w:r>
      <w:r>
        <w:rPr>
          <w:i/>
          <w:sz w:val="21"/>
          <w:u w:val="none"/>
        </w:rPr>
        <w:t>El</w:t>
      </w:r>
      <w:r>
        <w:rPr>
          <w:i/>
          <w:spacing w:val="35"/>
          <w:sz w:val="21"/>
          <w:u w:val="none"/>
        </w:rPr>
        <w:t> </w:t>
      </w:r>
      <w:r>
        <w:rPr>
          <w:i/>
          <w:sz w:val="21"/>
          <w:u w:val="none"/>
        </w:rPr>
        <w:t>Faro</w:t>
      </w:r>
      <w:r>
        <w:rPr>
          <w:sz w:val="21"/>
          <w:u w:val="none"/>
        </w:rPr>
        <w:t>. Consultado el 27 de junio de 2023.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40" w:lineRule="auto" w:before="54" w:after="0"/>
        <w:ind w:left="423" w:right="228" w:hanging="229"/>
        <w:jc w:val="both"/>
        <w:rPr>
          <w:sz w:val="21"/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738454</wp:posOffset>
                </wp:positionH>
                <wp:positionV relativeFrom="paragraph">
                  <wp:posOffset>338291</wp:posOffset>
                </wp:positionV>
                <wp:extent cx="6290310" cy="889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62903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0310" h="8890">
                              <a:moveTo>
                                <a:pt x="6289884" y="8522"/>
                              </a:moveTo>
                              <a:lnTo>
                                <a:pt x="0" y="8522"/>
                              </a:lnTo>
                              <a:lnTo>
                                <a:pt x="0" y="0"/>
                              </a:lnTo>
                              <a:lnTo>
                                <a:pt x="6289884" y="0"/>
                              </a:lnTo>
                              <a:lnTo>
                                <a:pt x="6289884" y="8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146061pt;margin-top:26.637125pt;width:495.266492pt;height:.671093pt;mso-position-horizontal-relative:page;mso-position-vertical-relative:paragraph;z-index:-17254912" id="docshape424" filled="true" fillcolor="#aaaaaa" stroked="false">
                <v:fill type="solid"/>
                <w10:wrap type="none"/>
              </v:rect>
            </w:pict>
          </mc:Fallback>
        </mc:AlternateContent>
      </w:r>
      <w:r>
        <w:rPr>
          <w:sz w:val="21"/>
          <w:u w:val="none"/>
        </w:rPr>
        <w:t>Press, Europa (3 de junio de 2023). </w:t>
      </w:r>
      <w:hyperlink r:id="rId339">
        <w:r>
          <w:rPr>
            <w:sz w:val="21"/>
            <w:u w:val="single" w:color="AAAAAA"/>
          </w:rPr>
          <w:t>«Bukele pide reducir los municipios de El Salvador de 262 a 44 y el</w:t>
        </w:r>
      </w:hyperlink>
      <w:r>
        <w:rPr>
          <w:sz w:val="21"/>
          <w:u w:val="none"/>
        </w:rPr>
        <w:t> </w:t>
      </w:r>
      <w:hyperlink r:id="rId339">
        <w:r>
          <w:rPr>
            <w:sz w:val="21"/>
            <w:u w:val="none"/>
          </w:rPr>
          <w:t>número de diputados a 60» (https://www.europapress.es/internacional/noticia-bukele-pide-reducir-munic</w:t>
        </w:r>
      </w:hyperlink>
      <w:r>
        <w:rPr>
          <w:sz w:val="21"/>
          <w:u w:val="none"/>
        </w:rPr>
        <w:t> </w:t>
      </w:r>
      <w:hyperlink r:id="rId339">
        <w:r>
          <w:rPr>
            <w:sz w:val="21"/>
            <w:u w:val="single" w:color="AAAAAA"/>
          </w:rPr>
          <w:t>ipios-salvador-262-44-numero-diputados-60-20230603041214.html)</w:t>
        </w:r>
      </w:hyperlink>
      <w:r>
        <w:rPr>
          <w:sz w:val="21"/>
          <w:u w:val="none"/>
        </w:rPr>
        <w:t>.</w:t>
      </w:r>
      <w:r>
        <w:rPr>
          <w:spacing w:val="40"/>
          <w:sz w:val="21"/>
          <w:u w:val="none"/>
        </w:rPr>
        <w:t> </w:t>
      </w:r>
      <w:hyperlink r:id="rId340">
        <w:r>
          <w:rPr>
            <w:i/>
            <w:sz w:val="21"/>
            <w:u w:val="none"/>
          </w:rPr>
          <w:t>www.europapress.es</w:t>
        </w:r>
        <w:r>
          <w:rPr>
            <w:sz w:val="21"/>
            <w:u w:val="none"/>
          </w:rPr>
          <w:t>.</w:t>
        </w:r>
      </w:hyperlink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Consultado</w:t>
      </w:r>
      <w:r>
        <w:rPr>
          <w:spacing w:val="80"/>
          <w:sz w:val="21"/>
          <w:u w:val="none"/>
        </w:rPr>
        <w:t> </w:t>
      </w:r>
      <w:r>
        <w:rPr>
          <w:sz w:val="21"/>
          <w:u w:val="none"/>
        </w:rPr>
        <w:t>el 28 de junio de 2023.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40" w:lineRule="auto" w:before="54" w:after="0"/>
        <w:ind w:left="423" w:right="222" w:hanging="229"/>
        <w:jc w:val="both"/>
        <w:rPr>
          <w:sz w:val="21"/>
          <w:u w:val="none"/>
        </w:rPr>
      </w:pPr>
      <w:hyperlink r:id="rId341">
        <w:r>
          <w:rPr>
            <w:sz w:val="21"/>
            <w:u w:val="single" w:color="AAAAAA"/>
          </w:rPr>
          <w:t>«Decreto Legislativo 762, publicado en el D.O. 110 T., 439, del 14/06/2023» (https://www.asamblea.gob.</w:t>
        </w:r>
      </w:hyperlink>
      <w:r>
        <w:rPr>
          <w:sz w:val="21"/>
          <w:u w:val="none"/>
        </w:rPr>
        <w:t> </w:t>
      </w:r>
      <w:hyperlink r:id="rId341">
        <w:r>
          <w:rPr>
            <w:sz w:val="21"/>
            <w:u w:val="single" w:color="AAAAAA"/>
          </w:rPr>
          <w:t>sv/sites/default/files/documents/decretos/4194112C-1F6E-4E24-808E-9854A3D081AD.pdf)</w:t>
        </w:r>
      </w:hyperlink>
      <w:r>
        <w:rPr>
          <w:sz w:val="21"/>
          <w:u w:val="none"/>
        </w:rPr>
        <w:t>. </w:t>
      </w:r>
      <w:r>
        <w:rPr>
          <w:i/>
          <w:sz w:val="21"/>
          <w:u w:val="none"/>
        </w:rPr>
        <w:t>Asamblea</w:t>
      </w:r>
      <w:r>
        <w:rPr>
          <w:i/>
          <w:sz w:val="21"/>
          <w:u w:val="none"/>
        </w:rPr>
        <w:t> Legislativa de El</w:t>
      </w:r>
      <w:r>
        <w:rPr>
          <w:i/>
          <w:spacing w:val="29"/>
          <w:sz w:val="21"/>
          <w:u w:val="none"/>
        </w:rPr>
        <w:t> </w:t>
      </w:r>
      <w:r>
        <w:rPr>
          <w:i/>
          <w:sz w:val="21"/>
          <w:u w:val="none"/>
        </w:rPr>
        <w:t>Salvador</w:t>
      </w:r>
      <w:r>
        <w:rPr>
          <w:sz w:val="21"/>
          <w:u w:val="none"/>
        </w:rPr>
        <w:t>. 14 de junio de 2023. Consultado el</w:t>
      </w:r>
      <w:r>
        <w:rPr>
          <w:spacing w:val="29"/>
          <w:sz w:val="21"/>
          <w:u w:val="none"/>
        </w:rPr>
        <w:t> </w:t>
      </w:r>
      <w:r>
        <w:rPr>
          <w:sz w:val="21"/>
          <w:u w:val="none"/>
        </w:rPr>
        <w:t>5 de julio de 2023.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  <w:tab w:pos="423" w:val="left" w:leader="none"/>
        </w:tabs>
        <w:spacing w:line="240" w:lineRule="auto" w:before="54" w:after="0"/>
        <w:ind w:left="423" w:right="223" w:hanging="229"/>
        <w:jc w:val="both"/>
        <w:rPr>
          <w:i/>
          <w:sz w:val="21"/>
          <w:u w:val="none"/>
        </w:rPr>
      </w:pPr>
      <w:hyperlink r:id="rId342">
        <w:r>
          <w:rPr>
            <w:sz w:val="21"/>
            <w:u w:val="single" w:color="AAAAAA"/>
          </w:rPr>
          <w:t>«MAPA: Esta es la nueva distribución oficial de municipios en El Salvador» (https://www.elsalvador.co</w:t>
        </w:r>
      </w:hyperlink>
      <w:r>
        <w:rPr>
          <w:sz w:val="21"/>
          <w:u w:val="none"/>
        </w:rPr>
        <w:t> </w:t>
      </w:r>
      <w:hyperlink r:id="rId342">
        <w:r>
          <w:rPr>
            <w:sz w:val="21"/>
            <w:u w:val="single" w:color="AAAAAA"/>
          </w:rPr>
          <w:t>m/noticias/nacional/alcaldias-el-salvador-asamblea-legislativa-/1066671/2023/)</w:t>
        </w:r>
      </w:hyperlink>
      <w:r>
        <w:rPr>
          <w:sz w:val="21"/>
          <w:u w:val="none"/>
        </w:rPr>
        <w:t>.</w:t>
      </w:r>
      <w:r>
        <w:rPr>
          <w:spacing w:val="33"/>
          <w:sz w:val="21"/>
          <w:u w:val="none"/>
        </w:rPr>
        <w:t> </w:t>
      </w:r>
      <w:r>
        <w:rPr>
          <w:i/>
          <w:sz w:val="21"/>
          <w:u w:val="none"/>
        </w:rPr>
        <w:t>Noticias</w:t>
      </w:r>
      <w:r>
        <w:rPr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de</w:t>
      </w:r>
      <w:r>
        <w:rPr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El</w:t>
      </w:r>
      <w:r>
        <w:rPr>
          <w:i/>
          <w:spacing w:val="40"/>
          <w:sz w:val="21"/>
          <w:u w:val="none"/>
        </w:rPr>
        <w:t> </w:t>
      </w:r>
      <w:r>
        <w:rPr>
          <w:i/>
          <w:sz w:val="21"/>
          <w:u w:val="none"/>
        </w:rPr>
        <w:t>Salvador</w:t>
      </w:r>
    </w:p>
    <w:p>
      <w:pPr>
        <w:spacing w:before="0"/>
        <w:ind w:left="423" w:right="222" w:firstLine="0"/>
        <w:jc w:val="both"/>
        <w:rPr>
          <w:sz w:val="21"/>
        </w:rPr>
      </w:pPr>
      <w:r>
        <w:rPr>
          <w:i/>
          <w:sz w:val="21"/>
        </w:rPr>
        <w:t>- Noticias de El Salvador, noticias internacionales, salvadoreños por el mundo, economia, negocios,</w:t>
      </w:r>
      <w:r>
        <w:rPr>
          <w:i/>
          <w:sz w:val="21"/>
        </w:rPr>
        <w:t> politica, deportes, entretenimiento, tecnologia, turismo, tendencias, fotos, videos, redes sociales </w:t>
      </w:r>
      <w:r>
        <w:rPr>
          <w:color w:val="545454"/>
          <w:sz w:val="21"/>
        </w:rPr>
        <w:t>(en inglés)</w:t>
      </w:r>
      <w:r>
        <w:rPr>
          <w:sz w:val="21"/>
        </w:rPr>
        <w:t>. Consultado el 27 de junio de 2023.</w:t>
      </w:r>
    </w:p>
    <w:p>
      <w:pPr>
        <w:spacing w:line="240" w:lineRule="auto"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542428</wp:posOffset>
                </wp:positionH>
                <wp:positionV relativeFrom="paragraph">
                  <wp:posOffset>108446</wp:posOffset>
                </wp:positionV>
                <wp:extent cx="6486525" cy="26034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648652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6525" h="26034">
                              <a:moveTo>
                                <a:pt x="6485910" y="25568"/>
                              </a:moveTo>
                              <a:lnTo>
                                <a:pt x="0" y="25568"/>
                              </a:lnTo>
                              <a:lnTo>
                                <a:pt x="0" y="0"/>
                              </a:lnTo>
                              <a:lnTo>
                                <a:pt x="6485910" y="0"/>
                              </a:lnTo>
                              <a:lnTo>
                                <a:pt x="6485910" y="255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71093pt;margin-top:8.539084pt;width:510.701627pt;height:2.013278pt;mso-position-horizontal-relative:page;mso-position-vertical-relative:paragraph;z-index:-15573504;mso-wrap-distance-left:0;mso-wrap-distance-right:0" id="docshape4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6"/>
        <w:ind w:left="114" w:right="0" w:firstLine="0"/>
        <w:jc w:val="left"/>
        <w:rPr>
          <w:sz w:val="18"/>
        </w:rPr>
      </w:pPr>
      <w:r>
        <w:rPr>
          <w:spacing w:val="-4"/>
          <w:sz w:val="18"/>
        </w:rPr>
        <w:t>Obtenido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de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«</w:t>
      </w:r>
      <w:hyperlink r:id="rId343">
        <w:r>
          <w:rPr>
            <w:spacing w:val="-4"/>
            <w:sz w:val="18"/>
            <w:u w:val="single" w:color="AAAAAA"/>
          </w:rPr>
          <w:t>https://es.wikipedia.org/w/index.php?title=Anexo:Municipios_y_distritos_de_El_Salvador&amp;oldid=158068296</w:t>
        </w:r>
      </w:hyperlink>
      <w:r>
        <w:rPr>
          <w:spacing w:val="-4"/>
          <w:sz w:val="18"/>
          <w:u w:val="none"/>
        </w:rPr>
        <w:t>»</w:t>
      </w:r>
    </w:p>
    <w:p>
      <w:pPr>
        <w:spacing w:line="240" w:lineRule="auto" w:before="1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627657</wp:posOffset>
                </wp:positionH>
                <wp:positionV relativeFrom="paragraph">
                  <wp:posOffset>282562</wp:posOffset>
                </wp:positionV>
                <wp:extent cx="43180" cy="43180"/>
                <wp:effectExtent l="0" t="0" r="0" b="0"/>
                <wp:wrapTopAndBottom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4318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43180">
                              <a:moveTo>
                                <a:pt x="42614" y="42614"/>
                              </a:moveTo>
                              <a:lnTo>
                                <a:pt x="0" y="42614"/>
                              </a:lnTo>
                              <a:lnTo>
                                <a:pt x="0" y="0"/>
                              </a:lnTo>
                              <a:lnTo>
                                <a:pt x="42614" y="0"/>
                              </a:lnTo>
                              <a:lnTo>
                                <a:pt x="42614" y="42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421856pt;margin-top:22.249023pt;width:3.355464pt;height:3.355464pt;mso-position-horizontal-relative:page;mso-position-vertical-relative:paragraph;z-index:-15572992;mso-wrap-distance-left:0;mso-wrap-distance-right:0" id="docshape426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1920" w:h="16860"/>
      <w:pgMar w:top="660" w:bottom="280" w:left="7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29"/>
        <w:jc w:val="left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3" w:hanging="2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7" w:hanging="2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1" w:hanging="2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5" w:hanging="2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9" w:hanging="2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3" w:hanging="2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6" w:hanging="2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0" w:hanging="22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1"/>
      <w:szCs w:val="21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14"/>
      <w:jc w:val="both"/>
    </w:pPr>
    <w:rPr>
      <w:rFonts w:ascii="Liberation Serif" w:hAnsi="Liberation Serif" w:eastAsia="Liberation Serif" w:cs="Liberation Serif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423" w:right="222" w:hanging="229"/>
      <w:jc w:val="both"/>
    </w:pPr>
    <w:rPr>
      <w:rFonts w:ascii="Liberation Sans" w:hAnsi="Liberation Sans" w:eastAsia="Liberation Sans" w:cs="Liberation Sans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u w:val="single" w:color="000000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es.wikipedia.org/wiki/Municipios_de_El_Salvador" TargetMode="External"/><Relationship Id="rId8" Type="http://schemas.openxmlformats.org/officeDocument/2006/relationships/hyperlink" Target="https://es.wikipedia.org/wiki/Aldea" TargetMode="External"/><Relationship Id="rId9" Type="http://schemas.openxmlformats.org/officeDocument/2006/relationships/hyperlink" Target="https://es.wikipedia.org/wiki/Nayib_Bukele" TargetMode="External"/><Relationship Id="rId10" Type="http://schemas.openxmlformats.org/officeDocument/2006/relationships/hyperlink" Target="https://es.wikipedia.org/wiki/Asamblea_Legislativa_de_El_Salvador" TargetMode="External"/><Relationship Id="rId11" Type="http://schemas.openxmlformats.org/officeDocument/2006/relationships/hyperlink" Target="https://es.wikipedia.org/wiki/Departamentos_de_El_Salvador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s://es.wikipedia.org/wiki/Guatemala" TargetMode="External"/><Relationship Id="rId14" Type="http://schemas.openxmlformats.org/officeDocument/2006/relationships/hyperlink" Target="https://es.wikipedia.org/wiki/Honduras" TargetMode="External"/><Relationship Id="rId15" Type="http://schemas.openxmlformats.org/officeDocument/2006/relationships/hyperlink" Target="https://es.wikipedia.org/wiki/Golfo_de_Fonseca" TargetMode="External"/><Relationship Id="rId16" Type="http://schemas.openxmlformats.org/officeDocument/2006/relationships/hyperlink" Target="https://es.wikipedia.org/wiki/Oc%C3%A9ano_Pac%C3%ADfico" TargetMode="External"/><Relationship Id="rId17" Type="http://schemas.openxmlformats.org/officeDocument/2006/relationships/hyperlink" Target="https://es.wikipedia.org/wiki/Nicaragua" TargetMode="External"/><Relationship Id="rId18" Type="http://schemas.openxmlformats.org/officeDocument/2006/relationships/hyperlink" Target="https://es.wikipedia.org/w/index.php?title=Ahuachap%C3%A1n_Norte&amp;action=edit&amp;redlink=1" TargetMode="External"/><Relationship Id="rId19" Type="http://schemas.openxmlformats.org/officeDocument/2006/relationships/hyperlink" Target="https://es.wikipedia.org/wiki/Atiquizaya" TargetMode="External"/><Relationship Id="rId20" Type="http://schemas.openxmlformats.org/officeDocument/2006/relationships/hyperlink" Target="https://es.wikipedia.org/wiki/El_Refugio_(El_Salvador)" TargetMode="External"/><Relationship Id="rId21" Type="http://schemas.openxmlformats.org/officeDocument/2006/relationships/hyperlink" Target="https://es.wikipedia.org/wiki/San_Lorenzo_(Ahuachap%C3%A1n)" TargetMode="External"/><Relationship Id="rId22" Type="http://schemas.openxmlformats.org/officeDocument/2006/relationships/hyperlink" Target="https://es.wikipedia.org/wiki/Tur%C3%ADn_(El_Salvador)" TargetMode="External"/><Relationship Id="rId23" Type="http://schemas.openxmlformats.org/officeDocument/2006/relationships/hyperlink" Target="https://es.wikipedia.org/w/index.php?title=Ahuachap%C3%A1n_Centro&amp;action=edit&amp;redlink=1" TargetMode="External"/><Relationship Id="rId24" Type="http://schemas.openxmlformats.org/officeDocument/2006/relationships/hyperlink" Target="https://es.wikipedia.org/wiki/Ahuachap%C3%A1n" TargetMode="External"/><Relationship Id="rId25" Type="http://schemas.openxmlformats.org/officeDocument/2006/relationships/hyperlink" Target="https://es.wikipedia.org/wiki/Apaneca" TargetMode="External"/><Relationship Id="rId26" Type="http://schemas.openxmlformats.org/officeDocument/2006/relationships/hyperlink" Target="https://es.wikipedia.org/wiki/Concepci%C3%B3n_de_Ataco" TargetMode="External"/><Relationship Id="rId27" Type="http://schemas.openxmlformats.org/officeDocument/2006/relationships/hyperlink" Target="https://es.wikipedia.org/wiki/Tacuba_(El_Salvador)" TargetMode="External"/><Relationship Id="rId28" Type="http://schemas.openxmlformats.org/officeDocument/2006/relationships/hyperlink" Target="https://es.wikipedia.org/w/index.php?title=Ahuachap%C3%A1n_Sur&amp;action=edit&amp;redlink=1" TargetMode="External"/><Relationship Id="rId29" Type="http://schemas.openxmlformats.org/officeDocument/2006/relationships/hyperlink" Target="https://es.wikipedia.org/wiki/Guaymango" TargetMode="External"/><Relationship Id="rId30" Type="http://schemas.openxmlformats.org/officeDocument/2006/relationships/hyperlink" Target="https://es.wikipedia.org/wiki/Jujutla" TargetMode="External"/><Relationship Id="rId31" Type="http://schemas.openxmlformats.org/officeDocument/2006/relationships/hyperlink" Target="https://es.wikipedia.org/wiki/San_Francisco_Men%C3%A9ndez" TargetMode="External"/><Relationship Id="rId32" Type="http://schemas.openxmlformats.org/officeDocument/2006/relationships/hyperlink" Target="https://es.wikipedia.org/wiki/San_Pedro_Puxtla" TargetMode="External"/><Relationship Id="rId33" Type="http://schemas.openxmlformats.org/officeDocument/2006/relationships/image" Target="media/image4.png"/><Relationship Id="rId34" Type="http://schemas.openxmlformats.org/officeDocument/2006/relationships/hyperlink" Target="https://es.wikipedia.org/w/index.php?title=Caba%C3%B1as_Este&amp;action=edit&amp;redlink=1" TargetMode="External"/><Relationship Id="rId35" Type="http://schemas.openxmlformats.org/officeDocument/2006/relationships/hyperlink" Target="https://es.wikipedia.org/wiki/Guacotecti" TargetMode="External"/><Relationship Id="rId36" Type="http://schemas.openxmlformats.org/officeDocument/2006/relationships/hyperlink" Target="https://es.wikipedia.org/wiki/San_Isidro_(Caba%C3%B1as)" TargetMode="External"/><Relationship Id="rId37" Type="http://schemas.openxmlformats.org/officeDocument/2006/relationships/hyperlink" Target="https://es.wikipedia.org/wiki/Sensuntepeque" TargetMode="External"/><Relationship Id="rId38" Type="http://schemas.openxmlformats.org/officeDocument/2006/relationships/hyperlink" Target="https://es.wikipedia.org/wiki/Victoria_(El_Salvador)" TargetMode="External"/><Relationship Id="rId39" Type="http://schemas.openxmlformats.org/officeDocument/2006/relationships/hyperlink" Target="https://es.wikipedia.org/wiki/Dolores_(El_Salvador)" TargetMode="External"/><Relationship Id="rId40" Type="http://schemas.openxmlformats.org/officeDocument/2006/relationships/hyperlink" Target="https://es.wikipedia.org/w/index.php?title=Caba%C3%B1as_Oeste&amp;action=edit&amp;redlink=1" TargetMode="External"/><Relationship Id="rId41" Type="http://schemas.openxmlformats.org/officeDocument/2006/relationships/hyperlink" Target="https://es.wikipedia.org/wiki/Cinquera" TargetMode="External"/><Relationship Id="rId42" Type="http://schemas.openxmlformats.org/officeDocument/2006/relationships/hyperlink" Target="https://es.wikipedia.org/wiki/Ilobasco" TargetMode="External"/><Relationship Id="rId43" Type="http://schemas.openxmlformats.org/officeDocument/2006/relationships/hyperlink" Target="https://es.wikipedia.org/wiki/Jutiapa_(El_Salvador)" TargetMode="External"/><Relationship Id="rId44" Type="http://schemas.openxmlformats.org/officeDocument/2006/relationships/hyperlink" Target="https://es.wikipedia.org/wiki/Tejutepeque" TargetMode="External"/><Relationship Id="rId45" Type="http://schemas.openxmlformats.org/officeDocument/2006/relationships/hyperlink" Target="https://es.wikipedia.org/w/index.php?title=Chalatenango_Norte&amp;action=edit&amp;redlink=1" TargetMode="External"/><Relationship Id="rId46" Type="http://schemas.openxmlformats.org/officeDocument/2006/relationships/hyperlink" Target="https://es.wikipedia.org/wiki/Cital%C3%A1" TargetMode="External"/><Relationship Id="rId47" Type="http://schemas.openxmlformats.org/officeDocument/2006/relationships/hyperlink" Target="https://es.wikipedia.org/wiki/La_Palma_(El_Salvador)" TargetMode="External"/><Relationship Id="rId48" Type="http://schemas.openxmlformats.org/officeDocument/2006/relationships/hyperlink" Target="https://es.wikipedia.org/wiki/San_Ignacio_(El_Salvador)" TargetMode="External"/><Relationship Id="rId49" Type="http://schemas.openxmlformats.org/officeDocument/2006/relationships/hyperlink" Target="https://es.wikipedia.org/w/index.php?title=Chalatenango_Centro&amp;action=edit&amp;redlink=1" TargetMode="External"/><Relationship Id="rId50" Type="http://schemas.openxmlformats.org/officeDocument/2006/relationships/hyperlink" Target="https://es.wikipedia.org/wiki/Agua_Caliente_(El_Salvador)" TargetMode="External"/><Relationship Id="rId51" Type="http://schemas.openxmlformats.org/officeDocument/2006/relationships/hyperlink" Target="https://es.wikipedia.org/wiki/Dulce_Nombre_de_Mar%C3%ADa" TargetMode="External"/><Relationship Id="rId52" Type="http://schemas.openxmlformats.org/officeDocument/2006/relationships/hyperlink" Target="https://es.wikipedia.org/wiki/El_Para%C3%ADso_(El_Salvador)" TargetMode="External"/><Relationship Id="rId53" Type="http://schemas.openxmlformats.org/officeDocument/2006/relationships/hyperlink" Target="https://es.wikipedia.org/wiki/La_Reina_(El_Salvador)" TargetMode="External"/><Relationship Id="rId54" Type="http://schemas.openxmlformats.org/officeDocument/2006/relationships/hyperlink" Target="https://es.wikipedia.org/wiki/Nueva_Concepci%C3%B3n" TargetMode="External"/><Relationship Id="rId55" Type="http://schemas.openxmlformats.org/officeDocument/2006/relationships/hyperlink" Target="https://es.wikipedia.org/wiki/San_Fernando_(Chalatenango)" TargetMode="External"/><Relationship Id="rId56" Type="http://schemas.openxmlformats.org/officeDocument/2006/relationships/hyperlink" Target="https://es.wikipedia.org/wiki/San_Francisco_Moraz%C3%A1n" TargetMode="External"/><Relationship Id="rId57" Type="http://schemas.openxmlformats.org/officeDocument/2006/relationships/hyperlink" Target="https://es.wikipedia.org/wiki/San_Rafael_(El_Salvador)" TargetMode="External"/><Relationship Id="rId58" Type="http://schemas.openxmlformats.org/officeDocument/2006/relationships/hyperlink" Target="https://es.wikipedia.org/wiki/Santa_Rita_(El_Salvador)" TargetMode="External"/><Relationship Id="rId59" Type="http://schemas.openxmlformats.org/officeDocument/2006/relationships/hyperlink" Target="https://es.wikipedia.org/wiki/Tejutla_(El_Salvador)" TargetMode="External"/><Relationship Id="rId60" Type="http://schemas.openxmlformats.org/officeDocument/2006/relationships/hyperlink" Target="https://es.wikipedia.org/w/index.php?title=Chalatenango_Sur&amp;action=edit&amp;redlink=1" TargetMode="External"/><Relationship Id="rId61" Type="http://schemas.openxmlformats.org/officeDocument/2006/relationships/hyperlink" Target="https://es.wikipedia.org/wiki/Arcatao" TargetMode="External"/><Relationship Id="rId62" Type="http://schemas.openxmlformats.org/officeDocument/2006/relationships/hyperlink" Target="https://es.wikipedia.org/wiki/Azacualpa_(El_Salvador)" TargetMode="External"/><Relationship Id="rId63" Type="http://schemas.openxmlformats.org/officeDocument/2006/relationships/hyperlink" Target="https://es.wikipedia.org/wiki/Cancasque" TargetMode="External"/><Relationship Id="rId64" Type="http://schemas.openxmlformats.org/officeDocument/2006/relationships/hyperlink" Target="https://es.wikipedia.org/wiki/Chalatenango" TargetMode="External"/><Relationship Id="rId65" Type="http://schemas.openxmlformats.org/officeDocument/2006/relationships/hyperlink" Target="https://es.wikipedia.org/wiki/Comalapa_(El_Salvador)" TargetMode="External"/><Relationship Id="rId66" Type="http://schemas.openxmlformats.org/officeDocument/2006/relationships/hyperlink" Target="https://es.wikipedia.org/wiki/Concepci%C3%B3n_Quezaltepeque" TargetMode="External"/><Relationship Id="rId67" Type="http://schemas.openxmlformats.org/officeDocument/2006/relationships/hyperlink" Target="https://es.wikipedia.org/wiki/El_Carrizal" TargetMode="External"/><Relationship Id="rId68" Type="http://schemas.openxmlformats.org/officeDocument/2006/relationships/hyperlink" Target="https://es.wikipedia.org/wiki/La_Laguna_(El_Salvador)" TargetMode="External"/><Relationship Id="rId69" Type="http://schemas.openxmlformats.org/officeDocument/2006/relationships/hyperlink" Target="https://es.wikipedia.org/wiki/Las_Vueltas" TargetMode="External"/><Relationship Id="rId70" Type="http://schemas.openxmlformats.org/officeDocument/2006/relationships/hyperlink" Target="https://es.wikipedia.org/wiki/Las_Flores_(El_Salvador)" TargetMode="External"/><Relationship Id="rId71" Type="http://schemas.openxmlformats.org/officeDocument/2006/relationships/hyperlink" Target="https://es.wikipedia.org/wiki/Nombre_de_Jes%C3%BAs_(El_Salvador)" TargetMode="External"/><Relationship Id="rId72" Type="http://schemas.openxmlformats.org/officeDocument/2006/relationships/hyperlink" Target="https://es.wikipedia.org/wiki/Nueva_Trinidad" TargetMode="External"/><Relationship Id="rId73" Type="http://schemas.openxmlformats.org/officeDocument/2006/relationships/hyperlink" Target="https://es.wikipedia.org/wiki/Ojos_de_Agua_(El_Salvador)" TargetMode="External"/><Relationship Id="rId74" Type="http://schemas.openxmlformats.org/officeDocument/2006/relationships/hyperlink" Target="https://es.wikipedia.org/wiki/Potonico" TargetMode="External"/><Relationship Id="rId75" Type="http://schemas.openxmlformats.org/officeDocument/2006/relationships/hyperlink" Target="https://es.wikipedia.org/wiki/San_Antonio_de_la_Cruz" TargetMode="External"/><Relationship Id="rId76" Type="http://schemas.openxmlformats.org/officeDocument/2006/relationships/hyperlink" Target="https://es.wikipedia.org/wiki/San_Antonio_Los_Ranchos" TargetMode="External"/><Relationship Id="rId77" Type="http://schemas.openxmlformats.org/officeDocument/2006/relationships/hyperlink" Target="https://es.wikipedia.org/wiki/San_Francisco_Lempa" TargetMode="External"/><Relationship Id="rId78" Type="http://schemas.openxmlformats.org/officeDocument/2006/relationships/hyperlink" Target="https://es.wikipedia.org/wiki/San_Isidro_Labrador_(El_Salvador)" TargetMode="External"/><Relationship Id="rId79" Type="http://schemas.openxmlformats.org/officeDocument/2006/relationships/hyperlink" Target="https://es.wikipedia.org/wiki/San_Luis_del_Carmen" TargetMode="External"/><Relationship Id="rId80" Type="http://schemas.openxmlformats.org/officeDocument/2006/relationships/hyperlink" Target="https://es.wikipedia.org/wiki/San_Miguel_de_Mercedes" TargetMode="External"/><Relationship Id="rId81" Type="http://schemas.openxmlformats.org/officeDocument/2006/relationships/image" Target="media/image5.png"/><Relationship Id="rId82" Type="http://schemas.openxmlformats.org/officeDocument/2006/relationships/image" Target="media/image6.png"/><Relationship Id="rId83" Type="http://schemas.openxmlformats.org/officeDocument/2006/relationships/hyperlink" Target="https://es.wikipedia.org/w/index.php?title=Cuscatl%C3%A1n_Norte&amp;action=edit&amp;redlink=1" TargetMode="External"/><Relationship Id="rId84" Type="http://schemas.openxmlformats.org/officeDocument/2006/relationships/hyperlink" Target="https://es.wikipedia.org/wiki/Suchitoto" TargetMode="External"/><Relationship Id="rId85" Type="http://schemas.openxmlformats.org/officeDocument/2006/relationships/hyperlink" Target="https://es.wikipedia.org/wiki/San_Jos%C3%A9_Guayabal" TargetMode="External"/><Relationship Id="rId86" Type="http://schemas.openxmlformats.org/officeDocument/2006/relationships/hyperlink" Target="https://es.wikipedia.org/wiki/Oratorio_de_Concepci%C3%B3n" TargetMode="External"/><Relationship Id="rId87" Type="http://schemas.openxmlformats.org/officeDocument/2006/relationships/hyperlink" Target="https://es.wikipedia.org/wiki/San_Bartolom%C3%A9_Perulap%C3%ADa" TargetMode="External"/><Relationship Id="rId88" Type="http://schemas.openxmlformats.org/officeDocument/2006/relationships/hyperlink" Target="https://es.wikipedia.org/wiki/San_Pedro_Perulap%C3%A1n" TargetMode="External"/><Relationship Id="rId89" Type="http://schemas.openxmlformats.org/officeDocument/2006/relationships/hyperlink" Target="https://es.wikipedia.org/w/index.php?title=Cuscatl%C3%A1n_Sur&amp;action=edit&amp;redlink=1" TargetMode="External"/><Relationship Id="rId90" Type="http://schemas.openxmlformats.org/officeDocument/2006/relationships/hyperlink" Target="https://es.wikipedia.org/wiki/Cojutepeque" TargetMode="External"/><Relationship Id="rId91" Type="http://schemas.openxmlformats.org/officeDocument/2006/relationships/hyperlink" Target="https://es.wikipedia.org/wiki/Candelaria_(El_Salvador)" TargetMode="External"/><Relationship Id="rId92" Type="http://schemas.openxmlformats.org/officeDocument/2006/relationships/hyperlink" Target="https://es.wikipedia.org/wiki/El_Carmen_(Cuscatl%C3%A1n)" TargetMode="External"/><Relationship Id="rId93" Type="http://schemas.openxmlformats.org/officeDocument/2006/relationships/hyperlink" Target="https://es.wikipedia.org/wiki/El_Rosario_(Cuscatl%C3%A1n)" TargetMode="External"/><Relationship Id="rId94" Type="http://schemas.openxmlformats.org/officeDocument/2006/relationships/hyperlink" Target="https://es.wikipedia.org/wiki/Monte_San_Juan" TargetMode="External"/><Relationship Id="rId95" Type="http://schemas.openxmlformats.org/officeDocument/2006/relationships/hyperlink" Target="https://es.wikipedia.org/wiki/San_Crist%C3%B3bal_(El_Salvador)" TargetMode="External"/><Relationship Id="rId96" Type="http://schemas.openxmlformats.org/officeDocument/2006/relationships/hyperlink" Target="https://es.wikipedia.org/wiki/San_Rafael_Cedros" TargetMode="External"/><Relationship Id="rId97" Type="http://schemas.openxmlformats.org/officeDocument/2006/relationships/hyperlink" Target="https://es.wikipedia.org/wiki/San_Ram%C3%B3n_(El_Salvador)" TargetMode="External"/><Relationship Id="rId98" Type="http://schemas.openxmlformats.org/officeDocument/2006/relationships/hyperlink" Target="https://es.wikipedia.org/wiki/Santa_Cruz_Analquito" TargetMode="External"/><Relationship Id="rId99" Type="http://schemas.openxmlformats.org/officeDocument/2006/relationships/hyperlink" Target="https://es.wikipedia.org/wiki/Santa_Cruz_Michapa" TargetMode="External"/><Relationship Id="rId100" Type="http://schemas.openxmlformats.org/officeDocument/2006/relationships/hyperlink" Target="https://es.wikipedia.org/wiki/Tenancingo_(El_Salvador)" TargetMode="External"/><Relationship Id="rId101" Type="http://schemas.openxmlformats.org/officeDocument/2006/relationships/image" Target="media/image7.png"/><Relationship Id="rId102" Type="http://schemas.openxmlformats.org/officeDocument/2006/relationships/hyperlink" Target="https://es.wikipedia.org/w/index.php?title=La_Libertad_Norte&amp;action=edit&amp;redlink=1" TargetMode="External"/><Relationship Id="rId103" Type="http://schemas.openxmlformats.org/officeDocument/2006/relationships/hyperlink" Target="https://es.wikipedia.org/wiki/Quezaltepeque_(El_Salvador)" TargetMode="External"/><Relationship Id="rId104" Type="http://schemas.openxmlformats.org/officeDocument/2006/relationships/hyperlink" Target="https://es.wikipedia.org/wiki/San_Mat%C3%ADas_(El_Salvador)" TargetMode="External"/><Relationship Id="rId105" Type="http://schemas.openxmlformats.org/officeDocument/2006/relationships/hyperlink" Target="https://es.wikipedia.org/wiki/San_Pablo_Tacachico" TargetMode="External"/><Relationship Id="rId106" Type="http://schemas.openxmlformats.org/officeDocument/2006/relationships/hyperlink" Target="https://es.wikipedia.org/w/index.php?title=La_Libertad_Centro&amp;action=edit&amp;redlink=1" TargetMode="External"/><Relationship Id="rId107" Type="http://schemas.openxmlformats.org/officeDocument/2006/relationships/hyperlink" Target="https://es.wikipedia.org/wiki/San_Juan_Opico" TargetMode="External"/><Relationship Id="rId108" Type="http://schemas.openxmlformats.org/officeDocument/2006/relationships/hyperlink" Target="https://es.wikipedia.org/wiki/Ciudad_Arce" TargetMode="External"/><Relationship Id="rId109" Type="http://schemas.openxmlformats.org/officeDocument/2006/relationships/hyperlink" Target="https://es.wikipedia.org/w/index.php?title=La_Libertad_Oeste&amp;action=edit&amp;redlink=1" TargetMode="External"/><Relationship Id="rId110" Type="http://schemas.openxmlformats.org/officeDocument/2006/relationships/hyperlink" Target="https://es.wikipedia.org/wiki/Col%C3%B3n_(El_Salvador)" TargetMode="External"/><Relationship Id="rId111" Type="http://schemas.openxmlformats.org/officeDocument/2006/relationships/hyperlink" Target="https://es.wikipedia.org/wiki/Jayaque" TargetMode="External"/><Relationship Id="rId112" Type="http://schemas.openxmlformats.org/officeDocument/2006/relationships/hyperlink" Target="https://es.wikipedia.org/wiki/Sacacoyo" TargetMode="External"/><Relationship Id="rId113" Type="http://schemas.openxmlformats.org/officeDocument/2006/relationships/hyperlink" Target="https://es.wikipedia.org/wiki/Tepecoyo" TargetMode="External"/><Relationship Id="rId114" Type="http://schemas.openxmlformats.org/officeDocument/2006/relationships/hyperlink" Target="https://es.wikipedia.org/wiki/Talnique" TargetMode="External"/><Relationship Id="rId115" Type="http://schemas.openxmlformats.org/officeDocument/2006/relationships/hyperlink" Target="https://es.wikipedia.org/w/index.php?title=La_Libertad_Este&amp;action=edit&amp;redlink=1" TargetMode="External"/><Relationship Id="rId116" Type="http://schemas.openxmlformats.org/officeDocument/2006/relationships/hyperlink" Target="https://es.wikipedia.org/wiki/Antiguo_Cuscatl%C3%A1n" TargetMode="External"/><Relationship Id="rId117" Type="http://schemas.openxmlformats.org/officeDocument/2006/relationships/hyperlink" Target="https://es.wikipedia.org/wiki/Huiz%C3%BAcar" TargetMode="External"/><Relationship Id="rId118" Type="http://schemas.openxmlformats.org/officeDocument/2006/relationships/hyperlink" Target="https://es.wikipedia.org/wiki/Nuevo_Cuscatl%C3%A1n" TargetMode="External"/><Relationship Id="rId119" Type="http://schemas.openxmlformats.org/officeDocument/2006/relationships/hyperlink" Target="https://es.wikipedia.org/wiki/San_Jos%C3%A9_Villanueva" TargetMode="External"/><Relationship Id="rId120" Type="http://schemas.openxmlformats.org/officeDocument/2006/relationships/hyperlink" Target="https://es.wikipedia.org/wiki/Zaragoza_(El_Salvador)" TargetMode="External"/><Relationship Id="rId121" Type="http://schemas.openxmlformats.org/officeDocument/2006/relationships/hyperlink" Target="https://es.wikipedia.org/w/index.php?title=La_Libertad_Costa&amp;action=edit&amp;redlink=1" TargetMode="External"/><Relationship Id="rId122" Type="http://schemas.openxmlformats.org/officeDocument/2006/relationships/hyperlink" Target="https://es.wikipedia.org/wiki/Chiltiup%C3%A1n" TargetMode="External"/><Relationship Id="rId123" Type="http://schemas.openxmlformats.org/officeDocument/2006/relationships/hyperlink" Target="https://es.wikipedia.org/wiki/Jicalapa" TargetMode="External"/><Relationship Id="rId124" Type="http://schemas.openxmlformats.org/officeDocument/2006/relationships/hyperlink" Target="https://es.wikipedia.org/wiki/La_Libertad_(La_Libertad)" TargetMode="External"/><Relationship Id="rId125" Type="http://schemas.openxmlformats.org/officeDocument/2006/relationships/hyperlink" Target="https://es.wikipedia.org/wiki/Tamanique" TargetMode="External"/><Relationship Id="rId126" Type="http://schemas.openxmlformats.org/officeDocument/2006/relationships/image" Target="media/image8.png"/><Relationship Id="rId127" Type="http://schemas.openxmlformats.org/officeDocument/2006/relationships/hyperlink" Target="https://es.wikipedia.org/wiki/Teotepeque" TargetMode="External"/><Relationship Id="rId128" Type="http://schemas.openxmlformats.org/officeDocument/2006/relationships/hyperlink" Target="https://es.wikipedia.org/w/index.php?title=La_Libertad_Sur&amp;action=edit&amp;redlink=1" TargetMode="External"/><Relationship Id="rId129" Type="http://schemas.openxmlformats.org/officeDocument/2006/relationships/hyperlink" Target="https://es.wikipedia.org/wiki/Santa_Tecla_(El_Salvador)" TargetMode="External"/><Relationship Id="rId130" Type="http://schemas.openxmlformats.org/officeDocument/2006/relationships/hyperlink" Target="https://es.wikipedia.org/wiki/Comasagua" TargetMode="External"/><Relationship Id="rId131" Type="http://schemas.openxmlformats.org/officeDocument/2006/relationships/hyperlink" Target="https://es.wikipedia.org/w/index.php?title=La_Paz_Oeste&amp;action=edit&amp;redlink=1" TargetMode="External"/><Relationship Id="rId132" Type="http://schemas.openxmlformats.org/officeDocument/2006/relationships/hyperlink" Target="https://es.wikipedia.org/wiki/Cuyultit%C3%A1n" TargetMode="External"/><Relationship Id="rId133" Type="http://schemas.openxmlformats.org/officeDocument/2006/relationships/hyperlink" Target="https://es.wikipedia.org/wiki/Olocuilta" TargetMode="External"/><Relationship Id="rId134" Type="http://schemas.openxmlformats.org/officeDocument/2006/relationships/hyperlink" Target="https://es.wikipedia.org/wiki/San_Juan_Talpa" TargetMode="External"/><Relationship Id="rId135" Type="http://schemas.openxmlformats.org/officeDocument/2006/relationships/hyperlink" Target="https://es.wikipedia.org/wiki/San_Luis_Talpa" TargetMode="External"/><Relationship Id="rId136" Type="http://schemas.openxmlformats.org/officeDocument/2006/relationships/hyperlink" Target="https://es.wikipedia.org/wiki/San_Pedro_Masahuat" TargetMode="External"/><Relationship Id="rId137" Type="http://schemas.openxmlformats.org/officeDocument/2006/relationships/hyperlink" Target="https://es.wikipedia.org/wiki/Tapalhuaca" TargetMode="External"/><Relationship Id="rId138" Type="http://schemas.openxmlformats.org/officeDocument/2006/relationships/hyperlink" Target="https://es.wikipedia.org/wiki/San_Francisco_Chinameca" TargetMode="External"/><Relationship Id="rId139" Type="http://schemas.openxmlformats.org/officeDocument/2006/relationships/hyperlink" Target="https://es.wikipedia.org/w/index.php?title=La_Paz_Centro_(El_Salvador)&amp;action=edit&amp;redlink=1" TargetMode="External"/><Relationship Id="rId140" Type="http://schemas.openxmlformats.org/officeDocument/2006/relationships/hyperlink" Target="https://es.wikipedia.org/wiki/El_Rosario_(La_Paz)" TargetMode="External"/><Relationship Id="rId141" Type="http://schemas.openxmlformats.org/officeDocument/2006/relationships/hyperlink" Target="https://es.wikipedia.org/wiki/Jerusal%C3%A9n_(El_Salvador)" TargetMode="External"/><Relationship Id="rId142" Type="http://schemas.openxmlformats.org/officeDocument/2006/relationships/hyperlink" Target="https://es.wikipedia.org/wiki/Mercedes_La_Ceiba" TargetMode="External"/><Relationship Id="rId143" Type="http://schemas.openxmlformats.org/officeDocument/2006/relationships/hyperlink" Target="https://es.wikipedia.org/wiki/Para%C3%ADso_de_Osorio" TargetMode="External"/><Relationship Id="rId144" Type="http://schemas.openxmlformats.org/officeDocument/2006/relationships/hyperlink" Target="https://es.wikipedia.org/wiki/San_Antonio_Masahuat" TargetMode="External"/><Relationship Id="rId145" Type="http://schemas.openxmlformats.org/officeDocument/2006/relationships/hyperlink" Target="https://es.wikipedia.org/wiki/San_Emigdio" TargetMode="External"/><Relationship Id="rId146" Type="http://schemas.openxmlformats.org/officeDocument/2006/relationships/hyperlink" Target="https://es.wikipedia.org/wiki/San_Juan_Tepezontes" TargetMode="External"/><Relationship Id="rId147" Type="http://schemas.openxmlformats.org/officeDocument/2006/relationships/hyperlink" Target="https://es.wikipedia.org/wiki/San_Luis_La_Herradura" TargetMode="External"/><Relationship Id="rId148" Type="http://schemas.openxmlformats.org/officeDocument/2006/relationships/hyperlink" Target="https://es.wikipedia.org/wiki/San_Miguel_Tepezontes" TargetMode="External"/><Relationship Id="rId149" Type="http://schemas.openxmlformats.org/officeDocument/2006/relationships/hyperlink" Target="https://es.wikipedia.org/wiki/San_Pedro_Nonualco" TargetMode="External"/><Relationship Id="rId150" Type="http://schemas.openxmlformats.org/officeDocument/2006/relationships/hyperlink" Target="https://es.wikipedia.org/wiki/Santa_Mar%C3%ADa_Ostuma" TargetMode="External"/><Relationship Id="rId151" Type="http://schemas.openxmlformats.org/officeDocument/2006/relationships/hyperlink" Target="https://es.wikipedia.org/wiki/Santiago_Nonualco" TargetMode="External"/><Relationship Id="rId152" Type="http://schemas.openxmlformats.org/officeDocument/2006/relationships/hyperlink" Target="https://es.wikipedia.org/w/index.php?title=La_Paz_Este_(El_Salvador)&amp;action=edit&amp;redlink=1" TargetMode="External"/><Relationship Id="rId153" Type="http://schemas.openxmlformats.org/officeDocument/2006/relationships/hyperlink" Target="https://es.wikipedia.org/wiki/San_Juan_Nonualco" TargetMode="External"/><Relationship Id="rId154" Type="http://schemas.openxmlformats.org/officeDocument/2006/relationships/hyperlink" Target="https://es.wikipedia.org/wiki/San_Rafael_Obrajuelo" TargetMode="External"/><Relationship Id="rId155" Type="http://schemas.openxmlformats.org/officeDocument/2006/relationships/hyperlink" Target="https://es.wikipedia.org/wiki/Zacatecoluca" TargetMode="External"/><Relationship Id="rId156" Type="http://schemas.openxmlformats.org/officeDocument/2006/relationships/image" Target="media/image9.png"/><Relationship Id="rId157" Type="http://schemas.openxmlformats.org/officeDocument/2006/relationships/hyperlink" Target="https://es.wikipedia.org/w/index.php?title=La_Uni%C3%B3n_Norte&amp;action=edit&amp;redlink=1" TargetMode="External"/><Relationship Id="rId158" Type="http://schemas.openxmlformats.org/officeDocument/2006/relationships/hyperlink" Target="https://es.wikipedia.org/wiki/Anamor%C3%B3s" TargetMode="External"/><Relationship Id="rId159" Type="http://schemas.openxmlformats.org/officeDocument/2006/relationships/hyperlink" Target="https://es.wikipedia.org/wiki/Bol%C3%ADvar_(El_Salvador)" TargetMode="External"/><Relationship Id="rId160" Type="http://schemas.openxmlformats.org/officeDocument/2006/relationships/hyperlink" Target="https://es.wikipedia.org/wiki/Concepci%C3%B3n_de_Oriente" TargetMode="External"/><Relationship Id="rId161" Type="http://schemas.openxmlformats.org/officeDocument/2006/relationships/hyperlink" Target="https://es.wikipedia.org/wiki/El_Sauce_(El_Salvador)" TargetMode="External"/><Relationship Id="rId162" Type="http://schemas.openxmlformats.org/officeDocument/2006/relationships/hyperlink" Target="https://es.wikipedia.org/wiki/Lislique" TargetMode="External"/><Relationship Id="rId163" Type="http://schemas.openxmlformats.org/officeDocument/2006/relationships/hyperlink" Target="https://es.wikipedia.org/wiki/Nueva_Esparta_(El_Salvador)" TargetMode="External"/><Relationship Id="rId164" Type="http://schemas.openxmlformats.org/officeDocument/2006/relationships/hyperlink" Target="https://es.wikipedia.org/wiki/Pasaquina" TargetMode="External"/><Relationship Id="rId165" Type="http://schemas.openxmlformats.org/officeDocument/2006/relationships/hyperlink" Target="https://es.wikipedia.org/wiki/Polor%C3%B3s" TargetMode="External"/><Relationship Id="rId166" Type="http://schemas.openxmlformats.org/officeDocument/2006/relationships/hyperlink" Target="https://es.wikipedia.org/wiki/San_Jos%C3%A9_(El_Salvador)" TargetMode="External"/><Relationship Id="rId167" Type="http://schemas.openxmlformats.org/officeDocument/2006/relationships/hyperlink" Target="https://es.wikipedia.org/wiki/Santa_Rosa_de_Lima_(El_Salvador)" TargetMode="External"/><Relationship Id="rId168" Type="http://schemas.openxmlformats.org/officeDocument/2006/relationships/hyperlink" Target="https://es.wikipedia.org/w/index.php?title=La_Uni%C3%B3n_Sur_(El_Salvador)&amp;action=edit&amp;redlink=1" TargetMode="External"/><Relationship Id="rId169" Type="http://schemas.openxmlformats.org/officeDocument/2006/relationships/hyperlink" Target="https://es.wikipedia.org/wiki/Conchagua" TargetMode="External"/><Relationship Id="rId170" Type="http://schemas.openxmlformats.org/officeDocument/2006/relationships/hyperlink" Target="https://es.wikipedia.org/wiki/El_Carmen_(La_Uni%C3%B3n)" TargetMode="External"/><Relationship Id="rId171" Type="http://schemas.openxmlformats.org/officeDocument/2006/relationships/hyperlink" Target="https://es.wikipedia.org/wiki/Intipuc%C3%A1" TargetMode="External"/><Relationship Id="rId172" Type="http://schemas.openxmlformats.org/officeDocument/2006/relationships/hyperlink" Target="https://es.wikipedia.org/wiki/La_Uni%C3%B3n_(El_Salvador)" TargetMode="External"/><Relationship Id="rId173" Type="http://schemas.openxmlformats.org/officeDocument/2006/relationships/hyperlink" Target="https://es.wikipedia.org/wiki/Meanguera_del_Golfo" TargetMode="External"/><Relationship Id="rId174" Type="http://schemas.openxmlformats.org/officeDocument/2006/relationships/hyperlink" Target="https://es.wikipedia.org/wiki/San_Alejo_(El_Salvador)" TargetMode="External"/><Relationship Id="rId175" Type="http://schemas.openxmlformats.org/officeDocument/2006/relationships/hyperlink" Target="https://es.wikipedia.org/wiki/Yayantique" TargetMode="External"/><Relationship Id="rId176" Type="http://schemas.openxmlformats.org/officeDocument/2006/relationships/hyperlink" Target="https://es.wikipedia.org/wiki/Yucuaiqu%C3%ADn" TargetMode="External"/><Relationship Id="rId177" Type="http://schemas.openxmlformats.org/officeDocument/2006/relationships/hyperlink" Target="https://es.wikipedia.org/w/index.php?title=Moraz%C3%A1n_Norte&amp;action=edit&amp;redlink=1" TargetMode="External"/><Relationship Id="rId178" Type="http://schemas.openxmlformats.org/officeDocument/2006/relationships/hyperlink" Target="https://es.wikipedia.org/wiki/Arambala" TargetMode="External"/><Relationship Id="rId179" Type="http://schemas.openxmlformats.org/officeDocument/2006/relationships/hyperlink" Target="https://es.wikipedia.org/wiki/Cacaopera_(El_Salvador)" TargetMode="External"/><Relationship Id="rId180" Type="http://schemas.openxmlformats.org/officeDocument/2006/relationships/hyperlink" Target="https://es.wikipedia.org/wiki/Corinto_(El_Salvador)" TargetMode="External"/><Relationship Id="rId181" Type="http://schemas.openxmlformats.org/officeDocument/2006/relationships/hyperlink" Target="https://es.wikipedia.org/wiki/El_Rosario_(Moraz%C3%A1n)" TargetMode="External"/><Relationship Id="rId182" Type="http://schemas.openxmlformats.org/officeDocument/2006/relationships/hyperlink" Target="https://es.wikipedia.org/wiki/Joateca" TargetMode="External"/><Relationship Id="rId183" Type="http://schemas.openxmlformats.org/officeDocument/2006/relationships/hyperlink" Target="https://es.wikipedia.org/wiki/Jocoaitique" TargetMode="External"/><Relationship Id="rId184" Type="http://schemas.openxmlformats.org/officeDocument/2006/relationships/hyperlink" Target="https://es.wikipedia.org/wiki/Meanguera%2C_Moraz%C3%A1n" TargetMode="External"/><Relationship Id="rId185" Type="http://schemas.openxmlformats.org/officeDocument/2006/relationships/hyperlink" Target="https://es.wikipedia.org/wiki/Perqu%C3%ADn" TargetMode="External"/><Relationship Id="rId186" Type="http://schemas.openxmlformats.org/officeDocument/2006/relationships/hyperlink" Target="https://es.wikipedia.org/wiki/San_Fernando_(Moraz%C3%A1n)" TargetMode="External"/><Relationship Id="rId187" Type="http://schemas.openxmlformats.org/officeDocument/2006/relationships/hyperlink" Target="https://es.wikipedia.org/wiki/San_Isidro_(Moraz%C3%A1n)" TargetMode="External"/><Relationship Id="rId188" Type="http://schemas.openxmlformats.org/officeDocument/2006/relationships/hyperlink" Target="https://es.wikipedia.org/wiki/Torola" TargetMode="External"/><Relationship Id="rId189" Type="http://schemas.openxmlformats.org/officeDocument/2006/relationships/hyperlink" Target="https://es.wikipedia.org/w/index.php?title=Moraz%C3%A1n_Sur&amp;action=edit&amp;redlink=1" TargetMode="External"/><Relationship Id="rId190" Type="http://schemas.openxmlformats.org/officeDocument/2006/relationships/hyperlink" Target="https://es.wikipedia.org/wiki/Chilanga" TargetMode="External"/><Relationship Id="rId191" Type="http://schemas.openxmlformats.org/officeDocument/2006/relationships/hyperlink" Target="https://es.wikipedia.org/wiki/Delicias_de_Concepci%C3%B3n" TargetMode="External"/><Relationship Id="rId192" Type="http://schemas.openxmlformats.org/officeDocument/2006/relationships/hyperlink" Target="https://es.wikipedia.org/wiki/El_Divisadero_(El_Salvador)" TargetMode="External"/><Relationship Id="rId193" Type="http://schemas.openxmlformats.org/officeDocument/2006/relationships/hyperlink" Target="https://es.wikipedia.org/wiki/Gualococti" TargetMode="External"/><Relationship Id="rId194" Type="http://schemas.openxmlformats.org/officeDocument/2006/relationships/hyperlink" Target="https://es.wikipedia.org/wiki/Guatajiagua" TargetMode="External"/><Relationship Id="rId195" Type="http://schemas.openxmlformats.org/officeDocument/2006/relationships/hyperlink" Target="https://es.wikipedia.org/wiki/Jocoro" TargetMode="External"/><Relationship Id="rId196" Type="http://schemas.openxmlformats.org/officeDocument/2006/relationships/hyperlink" Target="https://es.wikipedia.org/wiki/Lolotiquillo" TargetMode="External"/><Relationship Id="rId197" Type="http://schemas.openxmlformats.org/officeDocument/2006/relationships/hyperlink" Target="https://es.wikipedia.org/wiki/Osicala" TargetMode="External"/><Relationship Id="rId198" Type="http://schemas.openxmlformats.org/officeDocument/2006/relationships/hyperlink" Target="https://es.wikipedia.org/wiki/San_Carlos_(El_Salvador)" TargetMode="External"/><Relationship Id="rId199" Type="http://schemas.openxmlformats.org/officeDocument/2006/relationships/hyperlink" Target="https://es.wikipedia.org/wiki/San_Francisco_Gotera" TargetMode="External"/><Relationship Id="rId200" Type="http://schemas.openxmlformats.org/officeDocument/2006/relationships/hyperlink" Target="https://es.wikipedia.org/wiki/San_Sim%C3%B3n_(El_Salvador)" TargetMode="External"/><Relationship Id="rId201" Type="http://schemas.openxmlformats.org/officeDocument/2006/relationships/hyperlink" Target="https://es.wikipedia.org/wiki/Sensembra" TargetMode="External"/><Relationship Id="rId202" Type="http://schemas.openxmlformats.org/officeDocument/2006/relationships/hyperlink" Target="https://es.wikipedia.org/wiki/Sociedad_(El_Salvador)" TargetMode="External"/><Relationship Id="rId203" Type="http://schemas.openxmlformats.org/officeDocument/2006/relationships/hyperlink" Target="https://es.wikipedia.org/wiki/Yamabal" TargetMode="External"/><Relationship Id="rId204" Type="http://schemas.openxmlformats.org/officeDocument/2006/relationships/hyperlink" Target="https://es.wikipedia.org/wiki/Yoloaiqu%C3%ADn" TargetMode="External"/><Relationship Id="rId205" Type="http://schemas.openxmlformats.org/officeDocument/2006/relationships/image" Target="media/image10.png"/><Relationship Id="rId206" Type="http://schemas.openxmlformats.org/officeDocument/2006/relationships/image" Target="media/image11.png"/><Relationship Id="rId207" Type="http://schemas.openxmlformats.org/officeDocument/2006/relationships/hyperlink" Target="https://es.wikipedia.org/w/index.php?title=San_Miguel_Norte&amp;action=edit&amp;redlink=1" TargetMode="External"/><Relationship Id="rId208" Type="http://schemas.openxmlformats.org/officeDocument/2006/relationships/hyperlink" Target="https://es.wikipedia.org/wiki/Ciudad_Barrios" TargetMode="External"/><Relationship Id="rId209" Type="http://schemas.openxmlformats.org/officeDocument/2006/relationships/hyperlink" Target="https://es.wikipedia.org/wiki/Sesori" TargetMode="External"/><Relationship Id="rId210" Type="http://schemas.openxmlformats.org/officeDocument/2006/relationships/hyperlink" Target="https://es.wikipedia.org/wiki/Nuevo_Ed%C3%A9n_de_San_Juan" TargetMode="External"/><Relationship Id="rId211" Type="http://schemas.openxmlformats.org/officeDocument/2006/relationships/hyperlink" Target="https://es.wikipedia.org/wiki/San_Gerardo_(El_Salvador)" TargetMode="External"/><Relationship Id="rId212" Type="http://schemas.openxmlformats.org/officeDocument/2006/relationships/hyperlink" Target="https://es.wikipedia.org/wiki/San_Luis_de_la_Reina" TargetMode="External"/><Relationship Id="rId213" Type="http://schemas.openxmlformats.org/officeDocument/2006/relationships/hyperlink" Target="https://es.wikipedia.org/wiki/Carolina_(El_Salvador)" TargetMode="External"/><Relationship Id="rId214" Type="http://schemas.openxmlformats.org/officeDocument/2006/relationships/hyperlink" Target="https://es.wikipedia.org/wiki/San_Antonio_(El_Salvador)" TargetMode="External"/><Relationship Id="rId215" Type="http://schemas.openxmlformats.org/officeDocument/2006/relationships/hyperlink" Target="https://es.wikipedia.org/wiki/Chapeltique" TargetMode="External"/><Relationship Id="rId216" Type="http://schemas.openxmlformats.org/officeDocument/2006/relationships/hyperlink" Target="https://es.wikipedia.org/w/index.php?title=San_Miguel_Centro&amp;action=edit&amp;redlink=1" TargetMode="External"/><Relationship Id="rId217" Type="http://schemas.openxmlformats.org/officeDocument/2006/relationships/hyperlink" Target="https://es.wikipedia.org/wiki/San_Miguel_(El_Salvador)" TargetMode="External"/><Relationship Id="rId218" Type="http://schemas.openxmlformats.org/officeDocument/2006/relationships/hyperlink" Target="https://es.wikipedia.org/wiki/Comacar%C3%A1n" TargetMode="External"/><Relationship Id="rId219" Type="http://schemas.openxmlformats.org/officeDocument/2006/relationships/hyperlink" Target="https://es.wikipedia.org/wiki/Uluazapa" TargetMode="External"/><Relationship Id="rId220" Type="http://schemas.openxmlformats.org/officeDocument/2006/relationships/hyperlink" Target="https://es.wikipedia.org/wiki/Moncagua" TargetMode="External"/><Relationship Id="rId221" Type="http://schemas.openxmlformats.org/officeDocument/2006/relationships/hyperlink" Target="https://es.wikipedia.org/wiki/Quelepa" TargetMode="External"/><Relationship Id="rId222" Type="http://schemas.openxmlformats.org/officeDocument/2006/relationships/hyperlink" Target="https://es.wikipedia.org/wiki/Chirilagua" TargetMode="External"/><Relationship Id="rId223" Type="http://schemas.openxmlformats.org/officeDocument/2006/relationships/hyperlink" Target="https://es.wikipedia.org/w/index.php?title=San_Miguel_Oeste_(El_Salvador)&amp;action=edit&amp;redlink=1" TargetMode="External"/><Relationship Id="rId224" Type="http://schemas.openxmlformats.org/officeDocument/2006/relationships/hyperlink" Target="https://es.wikipedia.org/wiki/Chinameca_(El_Salvador)" TargetMode="External"/><Relationship Id="rId225" Type="http://schemas.openxmlformats.org/officeDocument/2006/relationships/hyperlink" Target="https://es.wikipedia.org/wiki/El_Tr%C3%A1nsito_(El_Salvador)" TargetMode="External"/><Relationship Id="rId226" Type="http://schemas.openxmlformats.org/officeDocument/2006/relationships/hyperlink" Target="https://es.wikipedia.org/wiki/Lolotique" TargetMode="External"/><Relationship Id="rId227" Type="http://schemas.openxmlformats.org/officeDocument/2006/relationships/hyperlink" Target="https://es.wikipedia.org/wiki/Nueva_Guadalupe" TargetMode="External"/><Relationship Id="rId228" Type="http://schemas.openxmlformats.org/officeDocument/2006/relationships/hyperlink" Target="https://es.wikipedia.org/wiki/San_Jorge_(El_Salvador)" TargetMode="External"/><Relationship Id="rId229" Type="http://schemas.openxmlformats.org/officeDocument/2006/relationships/hyperlink" Target="https://es.wikipedia.org/wiki/San_Rafael_Oriente" TargetMode="External"/><Relationship Id="rId230" Type="http://schemas.openxmlformats.org/officeDocument/2006/relationships/image" Target="media/image12.png"/><Relationship Id="rId231" Type="http://schemas.openxmlformats.org/officeDocument/2006/relationships/hyperlink" Target="https://es.wikipedia.org/w/index.php?title=San_Salvador_Norte&amp;action=edit&amp;redlink=1" TargetMode="External"/><Relationship Id="rId232" Type="http://schemas.openxmlformats.org/officeDocument/2006/relationships/hyperlink" Target="https://es.wikipedia.org/wiki/Aguilares_(El_Salvador)" TargetMode="External"/><Relationship Id="rId233" Type="http://schemas.openxmlformats.org/officeDocument/2006/relationships/hyperlink" Target="https://es.wikipedia.org/wiki/El_Paisnal" TargetMode="External"/><Relationship Id="rId234" Type="http://schemas.openxmlformats.org/officeDocument/2006/relationships/hyperlink" Target="https://es.wikipedia.org/wiki/Guazapa" TargetMode="External"/><Relationship Id="rId235" Type="http://schemas.openxmlformats.org/officeDocument/2006/relationships/hyperlink" Target="https://es.wikipedia.org/w/index.php?title=San_Salvador_Oeste&amp;action=edit&amp;redlink=1" TargetMode="External"/><Relationship Id="rId236" Type="http://schemas.openxmlformats.org/officeDocument/2006/relationships/hyperlink" Target="https://es.wikipedia.org/wiki/Apopa" TargetMode="External"/><Relationship Id="rId237" Type="http://schemas.openxmlformats.org/officeDocument/2006/relationships/hyperlink" Target="https://es.wikipedia.org/wiki/Nejapa" TargetMode="External"/><Relationship Id="rId238" Type="http://schemas.openxmlformats.org/officeDocument/2006/relationships/hyperlink" Target="https://es.wikipedia.org/w/index.php?title=San_Salvador_Este&amp;action=edit&amp;redlink=1" TargetMode="External"/><Relationship Id="rId239" Type="http://schemas.openxmlformats.org/officeDocument/2006/relationships/hyperlink" Target="https://es.wikipedia.org/wiki/Ilopango" TargetMode="External"/><Relationship Id="rId240" Type="http://schemas.openxmlformats.org/officeDocument/2006/relationships/hyperlink" Target="https://es.wikipedia.org/wiki/San_Mart%C3%ADn_(El_Salvador)" TargetMode="External"/><Relationship Id="rId241" Type="http://schemas.openxmlformats.org/officeDocument/2006/relationships/hyperlink" Target="https://es.wikipedia.org/wiki/Soyapango" TargetMode="External"/><Relationship Id="rId242" Type="http://schemas.openxmlformats.org/officeDocument/2006/relationships/hyperlink" Target="https://es.wikipedia.org/wiki/Tonacatepeque" TargetMode="External"/><Relationship Id="rId243" Type="http://schemas.openxmlformats.org/officeDocument/2006/relationships/hyperlink" Target="https://es.wikipedia.org/wiki/Ayutuxtepeque" TargetMode="External"/><Relationship Id="rId244" Type="http://schemas.openxmlformats.org/officeDocument/2006/relationships/hyperlink" Target="https://es.wikipedia.org/w/index.php?title=San_Salvador_Centro&amp;action=edit&amp;redlink=1" TargetMode="External"/><Relationship Id="rId245" Type="http://schemas.openxmlformats.org/officeDocument/2006/relationships/hyperlink" Target="https://es.wikipedia.org/wiki/Mejicanos" TargetMode="External"/><Relationship Id="rId246" Type="http://schemas.openxmlformats.org/officeDocument/2006/relationships/hyperlink" Target="https://es.wikipedia.org/wiki/Cuscatancingo" TargetMode="External"/><Relationship Id="rId247" Type="http://schemas.openxmlformats.org/officeDocument/2006/relationships/hyperlink" Target="https://es.wikipedia.org/wiki/Delgado_(El_Salvador)" TargetMode="External"/><Relationship Id="rId248" Type="http://schemas.openxmlformats.org/officeDocument/2006/relationships/hyperlink" Target="https://es.wikipedia.org/wiki/San_Salvador" TargetMode="External"/><Relationship Id="rId249" Type="http://schemas.openxmlformats.org/officeDocument/2006/relationships/hyperlink" Target="https://es.wikipedia.org/wiki/San_Marcos_(El_Salvador)" TargetMode="External"/><Relationship Id="rId250" Type="http://schemas.openxmlformats.org/officeDocument/2006/relationships/hyperlink" Target="https://es.wikipedia.org/w/index.php?title=San_Salvador_Sur&amp;action=edit&amp;redlink=1" TargetMode="External"/><Relationship Id="rId251" Type="http://schemas.openxmlformats.org/officeDocument/2006/relationships/hyperlink" Target="https://es.wikipedia.org/wiki/Santo_Tom%C3%A1s_(El_Salvador)" TargetMode="External"/><Relationship Id="rId252" Type="http://schemas.openxmlformats.org/officeDocument/2006/relationships/hyperlink" Target="https://es.wikipedia.org/wiki/Santiago_Texacuangos" TargetMode="External"/><Relationship Id="rId253" Type="http://schemas.openxmlformats.org/officeDocument/2006/relationships/hyperlink" Target="https://es.wikipedia.org/wiki/Panchimalco_(El_Salvador)" TargetMode="External"/><Relationship Id="rId254" Type="http://schemas.openxmlformats.org/officeDocument/2006/relationships/hyperlink" Target="https://es.wikipedia.org/wiki/Rosario_de_Mora" TargetMode="External"/><Relationship Id="rId255" Type="http://schemas.openxmlformats.org/officeDocument/2006/relationships/image" Target="media/image13.png"/><Relationship Id="rId256" Type="http://schemas.openxmlformats.org/officeDocument/2006/relationships/hyperlink" Target="https://es.wikipedia.org/w/index.php?title=San_Vicente_Norte&amp;action=edit&amp;redlink=1" TargetMode="External"/><Relationship Id="rId257" Type="http://schemas.openxmlformats.org/officeDocument/2006/relationships/hyperlink" Target="https://es.wikipedia.org/wiki/Apastepeque" TargetMode="External"/><Relationship Id="rId258" Type="http://schemas.openxmlformats.org/officeDocument/2006/relationships/hyperlink" Target="https://es.wikipedia.org/wiki/Santa_Clara_(El_Salvador)" TargetMode="External"/><Relationship Id="rId259" Type="http://schemas.openxmlformats.org/officeDocument/2006/relationships/hyperlink" Target="https://es.wikipedia.org/wiki/San_Ildefonso_(El_Salvador)" TargetMode="External"/><Relationship Id="rId260" Type="http://schemas.openxmlformats.org/officeDocument/2006/relationships/hyperlink" Target="https://es.wikipedia.org/wiki/San_Esteban_Catarina" TargetMode="External"/><Relationship Id="rId261" Type="http://schemas.openxmlformats.org/officeDocument/2006/relationships/hyperlink" Target="https://es.wikipedia.org/wiki/San_Sebasti%C3%A1n_(El_Salvador)" TargetMode="External"/><Relationship Id="rId262" Type="http://schemas.openxmlformats.org/officeDocument/2006/relationships/hyperlink" Target="https://es.wikipedia.org/wiki/San_Lorenzo_(San_Vicente)" TargetMode="External"/><Relationship Id="rId263" Type="http://schemas.openxmlformats.org/officeDocument/2006/relationships/hyperlink" Target="https://es.wikipedia.org/wiki/Santo_Domingo_(El_Salvador)" TargetMode="External"/><Relationship Id="rId264" Type="http://schemas.openxmlformats.org/officeDocument/2006/relationships/hyperlink" Target="https://es.wikipedia.org/w/index.php?title=San_Vicente_Sur&amp;action=edit&amp;redlink=1" TargetMode="External"/><Relationship Id="rId265" Type="http://schemas.openxmlformats.org/officeDocument/2006/relationships/hyperlink" Target="https://es.wikipedia.org/wiki/San_Vicente_(El_Salvador)" TargetMode="External"/><Relationship Id="rId266" Type="http://schemas.openxmlformats.org/officeDocument/2006/relationships/hyperlink" Target="https://es.wikipedia.org/wiki/Guadalupe_(El_Salvador)" TargetMode="External"/><Relationship Id="rId267" Type="http://schemas.openxmlformats.org/officeDocument/2006/relationships/hyperlink" Target="https://es.wikipedia.org/wiki/San_Cayetano_Istepeque" TargetMode="External"/><Relationship Id="rId268" Type="http://schemas.openxmlformats.org/officeDocument/2006/relationships/hyperlink" Target="https://es.wikipedia.org/wiki/Tecoluca" TargetMode="External"/><Relationship Id="rId269" Type="http://schemas.openxmlformats.org/officeDocument/2006/relationships/hyperlink" Target="https://es.wikipedia.org/wiki/Tepetit%C3%A1n_(El_Salvador)" TargetMode="External"/><Relationship Id="rId270" Type="http://schemas.openxmlformats.org/officeDocument/2006/relationships/hyperlink" Target="https://es.wikipedia.org/wiki/Verapaz_(El_Salvador)" TargetMode="External"/><Relationship Id="rId271" Type="http://schemas.openxmlformats.org/officeDocument/2006/relationships/hyperlink" Target="https://es.wikipedia.org/w/index.php?title=Santa_Ana_Norte&amp;action=edit&amp;redlink=1" TargetMode="External"/><Relationship Id="rId272" Type="http://schemas.openxmlformats.org/officeDocument/2006/relationships/hyperlink" Target="https://es.wikipedia.org/wiki/Masahuat" TargetMode="External"/><Relationship Id="rId273" Type="http://schemas.openxmlformats.org/officeDocument/2006/relationships/hyperlink" Target="https://es.wikipedia.org/wiki/Metap%C3%A1n" TargetMode="External"/><Relationship Id="rId274" Type="http://schemas.openxmlformats.org/officeDocument/2006/relationships/hyperlink" Target="https://es.wikipedia.org/wiki/Santa_Rosa_Guachipil%C3%ADn" TargetMode="External"/><Relationship Id="rId275" Type="http://schemas.openxmlformats.org/officeDocument/2006/relationships/hyperlink" Target="https://es.wikipedia.org/wiki/Texistepeque" TargetMode="External"/><Relationship Id="rId276" Type="http://schemas.openxmlformats.org/officeDocument/2006/relationships/hyperlink" Target="https://es.wikipedia.org/wiki/Santa_Ana_(El_Salvador)" TargetMode="External"/><Relationship Id="rId277" Type="http://schemas.openxmlformats.org/officeDocument/2006/relationships/hyperlink" Target="https://es.wikipedia.org/w/index.php?title=Santa_Ana_Este&amp;action=edit&amp;redlink=1" TargetMode="External"/><Relationship Id="rId278" Type="http://schemas.openxmlformats.org/officeDocument/2006/relationships/hyperlink" Target="https://es.wikipedia.org/wiki/Coatepeque_(El_Salvador)" TargetMode="External"/><Relationship Id="rId279" Type="http://schemas.openxmlformats.org/officeDocument/2006/relationships/hyperlink" Target="https://es.wikipedia.org/wiki/El_Congo" TargetMode="External"/><Relationship Id="rId280" Type="http://schemas.openxmlformats.org/officeDocument/2006/relationships/hyperlink" Target="https://es.wikipedia.org/w/index.php?title=Santa_Ana_Oeste&amp;action=edit&amp;redlink=1" TargetMode="External"/><Relationship Id="rId281" Type="http://schemas.openxmlformats.org/officeDocument/2006/relationships/hyperlink" Target="https://es.wikipedia.org/wiki/Candelaria_de_la_Frontera" TargetMode="External"/><Relationship Id="rId282" Type="http://schemas.openxmlformats.org/officeDocument/2006/relationships/hyperlink" Target="https://es.wikipedia.org/wiki/Chalchuapa" TargetMode="External"/><Relationship Id="rId283" Type="http://schemas.openxmlformats.org/officeDocument/2006/relationships/hyperlink" Target="https://es.wikipedia.org/wiki/El_Porvenir_(El_Salvador)" TargetMode="External"/><Relationship Id="rId284" Type="http://schemas.openxmlformats.org/officeDocument/2006/relationships/hyperlink" Target="https://es.wikipedia.org/wiki/San_Antonio_Pajonal" TargetMode="External"/><Relationship Id="rId285" Type="http://schemas.openxmlformats.org/officeDocument/2006/relationships/hyperlink" Target="https://es.wikipedia.org/wiki/San_Sebasti%C3%A1n_Salitrillo" TargetMode="External"/><Relationship Id="rId286" Type="http://schemas.openxmlformats.org/officeDocument/2006/relationships/hyperlink" Target="https://es.wikipedia.org/wiki/Santiago_de_la_Frontera" TargetMode="External"/><Relationship Id="rId287" Type="http://schemas.openxmlformats.org/officeDocument/2006/relationships/image" Target="media/image14.png"/><Relationship Id="rId288" Type="http://schemas.openxmlformats.org/officeDocument/2006/relationships/image" Target="media/image15.png"/><Relationship Id="rId289" Type="http://schemas.openxmlformats.org/officeDocument/2006/relationships/hyperlink" Target="https://es.wikipedia.org/w/index.php?title=Sonsonate_Norte&amp;action=edit&amp;redlink=1" TargetMode="External"/><Relationship Id="rId290" Type="http://schemas.openxmlformats.org/officeDocument/2006/relationships/hyperlink" Target="https://es.wikipedia.org/wiki/Juay%C3%BAa" TargetMode="External"/><Relationship Id="rId291" Type="http://schemas.openxmlformats.org/officeDocument/2006/relationships/hyperlink" Target="https://es.wikipedia.org/wiki/Nahuizalco" TargetMode="External"/><Relationship Id="rId292" Type="http://schemas.openxmlformats.org/officeDocument/2006/relationships/hyperlink" Target="https://es.wikipedia.org/wiki/Salcoatit%C3%A1n" TargetMode="External"/><Relationship Id="rId293" Type="http://schemas.openxmlformats.org/officeDocument/2006/relationships/hyperlink" Target="https://es.wikipedia.org/wiki/Santa_Catarina_Masahuat" TargetMode="External"/><Relationship Id="rId294" Type="http://schemas.openxmlformats.org/officeDocument/2006/relationships/hyperlink" Target="https://es.wikipedia.org/w/index.php?title=Sonsonate_Centro&amp;action=edit&amp;redlink=1" TargetMode="External"/><Relationship Id="rId295" Type="http://schemas.openxmlformats.org/officeDocument/2006/relationships/hyperlink" Target="https://es.wikipedia.org/wiki/Sonsonate" TargetMode="External"/><Relationship Id="rId296" Type="http://schemas.openxmlformats.org/officeDocument/2006/relationships/hyperlink" Target="https://es.wikipedia.org/wiki/Sonzacate" TargetMode="External"/><Relationship Id="rId297" Type="http://schemas.openxmlformats.org/officeDocument/2006/relationships/hyperlink" Target="https://es.wikipedia.org/wiki/Nahulingo" TargetMode="External"/><Relationship Id="rId298" Type="http://schemas.openxmlformats.org/officeDocument/2006/relationships/hyperlink" Target="https://es.wikipedia.org/wiki/San_Antonio_del_Monte" TargetMode="External"/><Relationship Id="rId299" Type="http://schemas.openxmlformats.org/officeDocument/2006/relationships/hyperlink" Target="https://es.wikipedia.org/wiki/Santo_Domingo_de_Guzm%C3%A1n_(El_Salvador)" TargetMode="External"/><Relationship Id="rId300" Type="http://schemas.openxmlformats.org/officeDocument/2006/relationships/image" Target="media/image16.png"/><Relationship Id="rId301" Type="http://schemas.openxmlformats.org/officeDocument/2006/relationships/hyperlink" Target="https://es.wikipedia.org/w/index.php?title=Sonsonate_Este&amp;action=edit&amp;redlink=1" TargetMode="External"/><Relationship Id="rId302" Type="http://schemas.openxmlformats.org/officeDocument/2006/relationships/hyperlink" Target="https://es.wikipedia.org/wiki/Armenia_(El_Salvador)" TargetMode="External"/><Relationship Id="rId303" Type="http://schemas.openxmlformats.org/officeDocument/2006/relationships/hyperlink" Target="https://es.wikipedia.org/wiki/Caluco" TargetMode="External"/><Relationship Id="rId304" Type="http://schemas.openxmlformats.org/officeDocument/2006/relationships/hyperlink" Target="https://es.wikipedia.org/wiki/Cuisnahuat" TargetMode="External"/><Relationship Id="rId305" Type="http://schemas.openxmlformats.org/officeDocument/2006/relationships/hyperlink" Target="https://es.wikipedia.org/wiki/Izalco" TargetMode="External"/><Relationship Id="rId306" Type="http://schemas.openxmlformats.org/officeDocument/2006/relationships/hyperlink" Target="https://es.wikipedia.org/wiki/San_Juli%C3%A1n_(El_Salvador)" TargetMode="External"/><Relationship Id="rId307" Type="http://schemas.openxmlformats.org/officeDocument/2006/relationships/hyperlink" Target="https://es.wikipedia.org/wiki/Santa_Isabel_Ishuat%C3%A1n" TargetMode="External"/><Relationship Id="rId308" Type="http://schemas.openxmlformats.org/officeDocument/2006/relationships/hyperlink" Target="https://es.wikipedia.org/wiki/Acajutla" TargetMode="External"/><Relationship Id="rId309" Type="http://schemas.openxmlformats.org/officeDocument/2006/relationships/hyperlink" Target="https://es.wikipedia.org/w/index.php?title=Usulut%C3%A1n_Norte&amp;action=edit&amp;redlink=1" TargetMode="External"/><Relationship Id="rId310" Type="http://schemas.openxmlformats.org/officeDocument/2006/relationships/hyperlink" Target="https://es.wikipedia.org/wiki/Alegr%C3%ADa_(El_Salvador)" TargetMode="External"/><Relationship Id="rId311" Type="http://schemas.openxmlformats.org/officeDocument/2006/relationships/hyperlink" Target="https://es.wikipedia.org/wiki/Berl%C3%ADn_(El_Salvador)" TargetMode="External"/><Relationship Id="rId312" Type="http://schemas.openxmlformats.org/officeDocument/2006/relationships/hyperlink" Target="https://es.wikipedia.org/wiki/El_Triunfo_(El_Salvador)" TargetMode="External"/><Relationship Id="rId313" Type="http://schemas.openxmlformats.org/officeDocument/2006/relationships/hyperlink" Target="https://es.wikipedia.org/wiki/Estanzuelas" TargetMode="External"/><Relationship Id="rId314" Type="http://schemas.openxmlformats.org/officeDocument/2006/relationships/hyperlink" Target="https://es.wikipedia.org/wiki/Jucuapa" TargetMode="External"/><Relationship Id="rId315" Type="http://schemas.openxmlformats.org/officeDocument/2006/relationships/hyperlink" Target="https://es.wikipedia.org/wiki/Mercedes_Uma%C3%B1a" TargetMode="External"/><Relationship Id="rId316" Type="http://schemas.openxmlformats.org/officeDocument/2006/relationships/hyperlink" Target="https://es.wikipedia.org/wiki/Nueva_Granada_(El_Salvador)" TargetMode="External"/><Relationship Id="rId317" Type="http://schemas.openxmlformats.org/officeDocument/2006/relationships/hyperlink" Target="https://es.wikipedia.org/wiki/San_Buenaventura_(El_Salvador)" TargetMode="External"/><Relationship Id="rId318" Type="http://schemas.openxmlformats.org/officeDocument/2006/relationships/hyperlink" Target="https://es.wikipedia.org/wiki/Santiago_de_Mar%C3%ADa" TargetMode="External"/><Relationship Id="rId319" Type="http://schemas.openxmlformats.org/officeDocument/2006/relationships/hyperlink" Target="https://es.wikipedia.org/w/index.php?title=Usulut%C3%A1n_Este&amp;action=edit&amp;redlink=1" TargetMode="External"/><Relationship Id="rId320" Type="http://schemas.openxmlformats.org/officeDocument/2006/relationships/hyperlink" Target="https://es.wikipedia.org/wiki/California_(El_Salvador)" TargetMode="External"/><Relationship Id="rId321" Type="http://schemas.openxmlformats.org/officeDocument/2006/relationships/hyperlink" Target="https://es.wikipedia.org/wiki/Concepci%C3%B3n_Batres" TargetMode="External"/><Relationship Id="rId322" Type="http://schemas.openxmlformats.org/officeDocument/2006/relationships/hyperlink" Target="https://es.wikipedia.org/wiki/Ereguayqu%C3%ADn" TargetMode="External"/><Relationship Id="rId323" Type="http://schemas.openxmlformats.org/officeDocument/2006/relationships/hyperlink" Target="https://es.wikipedia.org/wiki/Jucuar%C3%A1n" TargetMode="External"/><Relationship Id="rId324" Type="http://schemas.openxmlformats.org/officeDocument/2006/relationships/hyperlink" Target="https://es.wikipedia.org/wiki/Ozatl%C3%A1n" TargetMode="External"/><Relationship Id="rId325" Type="http://schemas.openxmlformats.org/officeDocument/2006/relationships/hyperlink" Target="https://es.wikipedia.org/wiki/Santa_Elena_(El_Salvador)" TargetMode="External"/><Relationship Id="rId326" Type="http://schemas.openxmlformats.org/officeDocument/2006/relationships/hyperlink" Target="https://es.wikipedia.org/wiki/San_Dionisio_(El_Salvador)" TargetMode="External"/><Relationship Id="rId327" Type="http://schemas.openxmlformats.org/officeDocument/2006/relationships/hyperlink" Target="https://es.wikipedia.org/wiki/Santa_Mar%C3%ADa_(El_Salvador)" TargetMode="External"/><Relationship Id="rId328" Type="http://schemas.openxmlformats.org/officeDocument/2006/relationships/hyperlink" Target="https://es.wikipedia.org/wiki/Tecap%C3%A1n" TargetMode="External"/><Relationship Id="rId329" Type="http://schemas.openxmlformats.org/officeDocument/2006/relationships/hyperlink" Target="https://es.wikipedia.org/wiki/Usulut%C3%A1n" TargetMode="External"/><Relationship Id="rId330" Type="http://schemas.openxmlformats.org/officeDocument/2006/relationships/hyperlink" Target="https://es.wikipedia.org/w/index.php?title=Usulut%C3%A1n_Oeste&amp;action=edit&amp;redlink=1" TargetMode="External"/><Relationship Id="rId331" Type="http://schemas.openxmlformats.org/officeDocument/2006/relationships/hyperlink" Target="https://es.wikipedia.org/wiki/Jiquilisco" TargetMode="External"/><Relationship Id="rId332" Type="http://schemas.openxmlformats.org/officeDocument/2006/relationships/hyperlink" Target="https://es.wikipedia.org/wiki/Puerto_El_Triunfo" TargetMode="External"/><Relationship Id="rId333" Type="http://schemas.openxmlformats.org/officeDocument/2006/relationships/hyperlink" Target="https://es.wikipedia.org/wiki/San_Agust%C3%ADn_(El_Salvador)" TargetMode="External"/><Relationship Id="rId334" Type="http://schemas.openxmlformats.org/officeDocument/2006/relationships/hyperlink" Target="https://es.wikipedia.org/wiki/San_Francisco_Javier_(El_Salvador)" TargetMode="External"/><Relationship Id="rId335" Type="http://schemas.openxmlformats.org/officeDocument/2006/relationships/image" Target="media/image17.png"/><Relationship Id="rId336" Type="http://schemas.openxmlformats.org/officeDocument/2006/relationships/image" Target="media/image18.png"/><Relationship Id="rId337" Type="http://schemas.openxmlformats.org/officeDocument/2006/relationships/hyperlink" Target="https://es.wikipedia.org/wiki/Divisi%C3%B3n_administrativa_de_El_Salvador" TargetMode="External"/><Relationship Id="rId338" Type="http://schemas.openxmlformats.org/officeDocument/2006/relationships/hyperlink" Target="https://elfaro.net/el-nuevo-mapa-el-salvador/" TargetMode="External"/><Relationship Id="rId339" Type="http://schemas.openxmlformats.org/officeDocument/2006/relationships/hyperlink" Target="https://www.europapress.es/internacional/noticia-bukele-pide-reducir-municipios-salvador-262-44-numero-diputados-60-20230603041214.html" TargetMode="External"/><Relationship Id="rId340" Type="http://schemas.openxmlformats.org/officeDocument/2006/relationships/hyperlink" Target="http://www.europapress.es/" TargetMode="External"/><Relationship Id="rId341" Type="http://schemas.openxmlformats.org/officeDocument/2006/relationships/hyperlink" Target="https://www.asamblea.gob.sv/sites/default/files/documents/decretos/4194112C-1F6E-4E24-808E-9854A3D081AD.pdf" TargetMode="External"/><Relationship Id="rId342" Type="http://schemas.openxmlformats.org/officeDocument/2006/relationships/hyperlink" Target="https://www.elsalvador.com/noticias/nacional/alcaldias-el-salvador-asamblea-legislativa-/1066671/2023/" TargetMode="External"/><Relationship Id="rId343" Type="http://schemas.openxmlformats.org/officeDocument/2006/relationships/hyperlink" Target="https://es.wikipedia.org/w/index.php?title=Anexo%3AMunicipios_y_distritos_de_El_Salvador&amp;oldid=158068296" TargetMode="External"/><Relationship Id="rId3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2024-02-16T19:41:14Z</dcterms:created>
  <dcterms:modified xsi:type="dcterms:W3CDTF">2024-02-16T19:41:14Z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2024-02-16T00:00:00Z</vt:filetime>
  </property>
  <property fmtid="{D5CDD505-2E9C-101B-9397-08002B2CF9AE}" pid="5" name="Producer">
    <vt:lpwstr>3-Heights(TM) PDF Security Shell 4.8.25.2 (http://www.pdf-tools.com)</vt:lpwstr>
  </property>
</Properties>
</file>