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8B39C" w14:textId="77777777" w:rsidR="001E59E3" w:rsidRDefault="001E59E3" w:rsidP="001E59E3">
      <w:r>
        <w:t>&amp;--A-------------------------------------------------------------------*</w:t>
      </w:r>
    </w:p>
    <w:p w14:paraId="0BBF50A6" w14:textId="77777777" w:rsidR="001E59E3" w:rsidRDefault="001E59E3" w:rsidP="001E59E3">
      <w:r>
        <w:t>REPORT Z_DENEME.</w:t>
      </w:r>
    </w:p>
    <w:p w14:paraId="4585B623" w14:textId="77777777" w:rsidR="001E59E3" w:rsidRDefault="001E59E3" w:rsidP="001E59E3">
      <w:r>
        <w:t>** Malzeme Bazlı Kalite Sapma Raporu</w:t>
      </w:r>
    </w:p>
    <w:p w14:paraId="35A941A5" w14:textId="77777777" w:rsidR="001E59E3" w:rsidRDefault="001E59E3" w:rsidP="001E59E3">
      <w:r>
        <w:t>* Amaç: Her malzeme için muayene ve hata oranlarını hesaplayarak</w:t>
      </w:r>
    </w:p>
    <w:p w14:paraId="3948241E" w14:textId="77777777" w:rsidR="001E59E3" w:rsidRDefault="001E59E3" w:rsidP="001E59E3">
      <w:r>
        <w:t>*       kritik sapmaları analiz etmek.</w:t>
      </w:r>
    </w:p>
    <w:p w14:paraId="1F9E7030" w14:textId="77777777" w:rsidR="001E59E3" w:rsidRDefault="001E59E3" w:rsidP="001E59E3">
      <w:r>
        <w:t>*Autor:Mercan KÖSEOĞLU Date:04.11.2025</w:t>
      </w:r>
    </w:p>
    <w:p w14:paraId="1C429A63" w14:textId="77777777" w:rsidR="001E59E3" w:rsidRDefault="001E59E3" w:rsidP="001E59E3">
      <w:r>
        <w:t>*-----------------------------------------------------------------------</w:t>
      </w:r>
    </w:p>
    <w:p w14:paraId="42297D3D" w14:textId="77777777" w:rsidR="001E59E3" w:rsidRDefault="001E59E3" w:rsidP="001E59E3"/>
    <w:p w14:paraId="4CB66C9E" w14:textId="77777777" w:rsidR="001E59E3" w:rsidRDefault="001E59E3" w:rsidP="001E59E3">
      <w:r>
        <w:t>TYPES: BEGIN OF ty_qm,</w:t>
      </w:r>
    </w:p>
    <w:p w14:paraId="0D71D2FA" w14:textId="77777777" w:rsidR="001E59E3" w:rsidRDefault="001E59E3" w:rsidP="001E59E3">
      <w:r>
        <w:t xml:space="preserve">         matnr      TYPE matnr,      " Malzeme numarası</w:t>
      </w:r>
    </w:p>
    <w:p w14:paraId="62B771AC" w14:textId="77777777" w:rsidR="001E59E3" w:rsidRDefault="001E59E3" w:rsidP="001E59E3">
      <w:r>
        <w:t xml:space="preserve">         maktx      TYPE maktx,      " Malzeme açıklaması</w:t>
      </w:r>
    </w:p>
    <w:p w14:paraId="3290BDCF" w14:textId="77777777" w:rsidR="001E59E3" w:rsidRDefault="001E59E3" w:rsidP="001E59E3">
      <w:r>
        <w:t xml:space="preserve">         insp_cnt   TYPE i,           " Muayene sayısı</w:t>
      </w:r>
    </w:p>
    <w:p w14:paraId="75CE7E5F" w14:textId="77777777" w:rsidR="001E59E3" w:rsidRDefault="001E59E3" w:rsidP="001E59E3">
      <w:r>
        <w:t xml:space="preserve">         def_cnt    TYPE i,           " Hatalı ürün sayısı</w:t>
      </w:r>
    </w:p>
    <w:p w14:paraId="0DD2E9FE" w14:textId="77777777" w:rsidR="001E59E3" w:rsidRDefault="001E59E3" w:rsidP="001E59E3">
      <w:r>
        <w:t xml:space="preserve">         def_rate   TYPE p DECIMALS 2," Hata oranı (%)</w:t>
      </w:r>
    </w:p>
    <w:p w14:paraId="6F6762E7" w14:textId="77777777" w:rsidR="001E59E3" w:rsidRDefault="001E59E3" w:rsidP="001E59E3">
      <w:r>
        <w:t xml:space="preserve">         status_txt TYPE char10,      " Durum (Normal / Kritik)</w:t>
      </w:r>
    </w:p>
    <w:p w14:paraId="6C4A2982" w14:textId="77777777" w:rsidR="001E59E3" w:rsidRDefault="001E59E3" w:rsidP="001E59E3">
      <w:r>
        <w:t xml:space="preserve">       END OF ty_qm.</w:t>
      </w:r>
    </w:p>
    <w:p w14:paraId="74274826" w14:textId="77777777" w:rsidR="001E59E3" w:rsidRDefault="001E59E3" w:rsidP="001E59E3"/>
    <w:p w14:paraId="2207D79D" w14:textId="77777777" w:rsidR="001E59E3" w:rsidRDefault="001E59E3" w:rsidP="001E59E3">
      <w:r>
        <w:t>DATA: gt_qm TYPE TABLE OF ty_qm,</w:t>
      </w:r>
    </w:p>
    <w:p w14:paraId="21E7549D" w14:textId="77777777" w:rsidR="001E59E3" w:rsidRDefault="001E59E3" w:rsidP="001E59E3">
      <w:r>
        <w:t xml:space="preserve">      gs_qm TYPE ty_qm.</w:t>
      </w:r>
    </w:p>
    <w:p w14:paraId="42A5D5D0" w14:textId="77777777" w:rsidR="001E59E3" w:rsidRDefault="001E59E3" w:rsidP="001E59E3"/>
    <w:p w14:paraId="6F08710A" w14:textId="77777777" w:rsidR="001E59E3" w:rsidRDefault="001E59E3" w:rsidP="001E59E3">
      <w:r>
        <w:t>PARAMETERS: p_thres TYPE p DECIMALS 2 DEFAULT '5.00' OBLIGATORY. " Eşik değer (%)</w:t>
      </w:r>
    </w:p>
    <w:p w14:paraId="31E57CBA" w14:textId="77777777" w:rsidR="001E59E3" w:rsidRDefault="001E59E3" w:rsidP="001E59E3"/>
    <w:p w14:paraId="4BEEBB38" w14:textId="77777777" w:rsidR="001E59E3" w:rsidRDefault="001E59E3" w:rsidP="001E59E3">
      <w:r>
        <w:t>*-----------------------------------------------------------------------</w:t>
      </w:r>
    </w:p>
    <w:p w14:paraId="20913068" w14:textId="77777777" w:rsidR="001E59E3" w:rsidRDefault="001E59E3" w:rsidP="001E59E3">
      <w:r>
        <w:t>* Ana Program Akışı</w:t>
      </w:r>
    </w:p>
    <w:p w14:paraId="7CFAD02F" w14:textId="77777777" w:rsidR="001E59E3" w:rsidRDefault="001E59E3" w:rsidP="001E59E3">
      <w:r>
        <w:t>*-----------------------------------------------------------------------</w:t>
      </w:r>
    </w:p>
    <w:p w14:paraId="3D118313" w14:textId="77777777" w:rsidR="001E59E3" w:rsidRDefault="001E59E3" w:rsidP="001E59E3">
      <w:r>
        <w:t>START-OF-SELECTION.</w:t>
      </w:r>
    </w:p>
    <w:p w14:paraId="63DE4E3C" w14:textId="77777777" w:rsidR="001E59E3" w:rsidRDefault="001E59E3" w:rsidP="001E59E3">
      <w:r>
        <w:t xml:space="preserve">  PERFORM fill_data.</w:t>
      </w:r>
    </w:p>
    <w:p w14:paraId="626C47EF" w14:textId="77777777" w:rsidR="001E59E3" w:rsidRDefault="001E59E3" w:rsidP="001E59E3">
      <w:r>
        <w:t xml:space="preserve">  PERFORM calc_data.</w:t>
      </w:r>
    </w:p>
    <w:p w14:paraId="6F108A7E" w14:textId="77777777" w:rsidR="001E59E3" w:rsidRDefault="001E59E3" w:rsidP="001E59E3">
      <w:r>
        <w:t xml:space="preserve">  PERFORM show_alv.</w:t>
      </w:r>
    </w:p>
    <w:p w14:paraId="689DE87A" w14:textId="77777777" w:rsidR="001E59E3" w:rsidRDefault="001E59E3" w:rsidP="001E59E3"/>
    <w:p w14:paraId="0CEC6EF5" w14:textId="77777777" w:rsidR="001E59E3" w:rsidRDefault="001E59E3" w:rsidP="001E59E3">
      <w:r>
        <w:t>*-----------------------------------------------------------------------</w:t>
      </w:r>
    </w:p>
    <w:p w14:paraId="6569704A" w14:textId="77777777" w:rsidR="001E59E3" w:rsidRDefault="001E59E3" w:rsidP="001E59E3">
      <w:r>
        <w:lastRenderedPageBreak/>
        <w:t>* Demo veri oluşturma</w:t>
      </w:r>
    </w:p>
    <w:p w14:paraId="1905A512" w14:textId="77777777" w:rsidR="001E59E3" w:rsidRDefault="001E59E3" w:rsidP="001E59E3">
      <w:r>
        <w:t>*-----------------------------------------------------------------------</w:t>
      </w:r>
    </w:p>
    <w:p w14:paraId="089A6362" w14:textId="77777777" w:rsidR="001E59E3" w:rsidRDefault="001E59E3" w:rsidP="001E59E3">
      <w:r>
        <w:t>FORM fill_data.</w:t>
      </w:r>
    </w:p>
    <w:p w14:paraId="25E350CA" w14:textId="77777777" w:rsidR="001E59E3" w:rsidRDefault="001E59E3" w:rsidP="001E59E3">
      <w:r>
        <w:t xml:space="preserve">  CLEAR gt_qm.</w:t>
      </w:r>
    </w:p>
    <w:p w14:paraId="1C9F12FA" w14:textId="77777777" w:rsidR="001E59E3" w:rsidRDefault="001E59E3" w:rsidP="001E59E3"/>
    <w:p w14:paraId="1DA7C023" w14:textId="77777777" w:rsidR="001E59E3" w:rsidRDefault="001E59E3" w:rsidP="001E59E3">
      <w:r>
        <w:t xml:space="preserve">  gs_qm-matnr = 'MTR1001'. gs_qm-maktx = 'Motor Bloku'.          gs_qm-insp_cnt = 1200. gs_qm-def_cnt = 55. APPEND gs_qm TO gt_qm.</w:t>
      </w:r>
    </w:p>
    <w:p w14:paraId="4782C4D9" w14:textId="77777777" w:rsidR="001E59E3" w:rsidRDefault="001E59E3" w:rsidP="001E59E3">
      <w:r>
        <w:t xml:space="preserve">  gs_qm-matnr = 'MTR1002'. gs_qm-maktx = 'Fren Diski'.           gs_qm-insp_cnt = 800.  gs_qm-def_cnt = 8.  APPEND gs_qm TO gt_qm.</w:t>
      </w:r>
    </w:p>
    <w:p w14:paraId="7EC69344" w14:textId="77777777" w:rsidR="001E59E3" w:rsidRDefault="001E59E3" w:rsidP="001E59E3">
      <w:r>
        <w:t xml:space="preserve">  gs_qm-matnr = 'MTR1003'. gs_qm-maktx = 'Yakit Filtresi'.       gs_qm-insp_cnt = 500.  gs_qm-def_cnt = 2.  APPEND gs_qm TO gt_qm.</w:t>
      </w:r>
    </w:p>
    <w:p w14:paraId="230CA120" w14:textId="77777777" w:rsidR="001E59E3" w:rsidRDefault="001E59E3" w:rsidP="001E59E3">
      <w:r>
        <w:t xml:space="preserve">  gs_qm-matnr = 'MTR1004'. gs_qm-maktx = 'Direksiyon Bağlantısı'.gs_qm-insp_cnt = 650.  gs_qm-def_cnt = 40. APPEND gs_qm TO gt_qm.</w:t>
      </w:r>
    </w:p>
    <w:p w14:paraId="368E0132" w14:textId="77777777" w:rsidR="001E59E3" w:rsidRDefault="001E59E3" w:rsidP="001E59E3">
      <w:r>
        <w:t xml:space="preserve">  gs_qm-matnr = 'MTR1005'. gs_qm-maktx = 'Egzoz Manifoldu'.      gs_qm-insp_cnt = 700.  gs_qm-def_cnt = 60. APPEND gs_qm TO gt_qm.</w:t>
      </w:r>
    </w:p>
    <w:p w14:paraId="00D0BA54" w14:textId="77777777" w:rsidR="001E59E3" w:rsidRDefault="001E59E3" w:rsidP="001E59E3"/>
    <w:p w14:paraId="6288CFDA" w14:textId="77777777" w:rsidR="001E59E3" w:rsidRDefault="001E59E3" w:rsidP="001E59E3">
      <w:r>
        <w:t>ENDFORM.</w:t>
      </w:r>
    </w:p>
    <w:p w14:paraId="359AC5E6" w14:textId="77777777" w:rsidR="001E59E3" w:rsidRDefault="001E59E3" w:rsidP="001E59E3"/>
    <w:p w14:paraId="0DA6D67C" w14:textId="77777777" w:rsidR="001E59E3" w:rsidRDefault="001E59E3" w:rsidP="001E59E3">
      <w:r>
        <w:t>*-----------------------------------------------------------------------</w:t>
      </w:r>
    </w:p>
    <w:p w14:paraId="547F02ED" w14:textId="77777777" w:rsidR="001E59E3" w:rsidRDefault="001E59E3" w:rsidP="001E59E3">
      <w:r>
        <w:t>* Hata oranı hesaplama ve durum belirleme</w:t>
      </w:r>
    </w:p>
    <w:p w14:paraId="27A01A90" w14:textId="77777777" w:rsidR="001E59E3" w:rsidRDefault="001E59E3" w:rsidP="001E59E3">
      <w:r>
        <w:t>*-----------------------------------------------------------------------</w:t>
      </w:r>
    </w:p>
    <w:p w14:paraId="4427BF55" w14:textId="77777777" w:rsidR="001E59E3" w:rsidRDefault="001E59E3" w:rsidP="001E59E3">
      <w:r>
        <w:t>FORM calc_data.</w:t>
      </w:r>
    </w:p>
    <w:p w14:paraId="43E4027C" w14:textId="77777777" w:rsidR="001E59E3" w:rsidRDefault="001E59E3" w:rsidP="001E59E3">
      <w:r>
        <w:t xml:space="preserve">  LOOP AT gt_qm INTO gs_qm.</w:t>
      </w:r>
    </w:p>
    <w:p w14:paraId="1D402A63" w14:textId="77777777" w:rsidR="001E59E3" w:rsidRDefault="001E59E3" w:rsidP="001E59E3">
      <w:r>
        <w:t xml:space="preserve">    IF gs_qm-insp_cnt &gt; 0.</w:t>
      </w:r>
    </w:p>
    <w:p w14:paraId="41A6DB8D" w14:textId="77777777" w:rsidR="001E59E3" w:rsidRDefault="001E59E3" w:rsidP="001E59E3">
      <w:r>
        <w:t xml:space="preserve">      gs_qm-def_rate = ( gs_qm-def_cnt * 100 ) / gs_qm-insp_cnt.</w:t>
      </w:r>
    </w:p>
    <w:p w14:paraId="394183EB" w14:textId="77777777" w:rsidR="001E59E3" w:rsidRDefault="001E59E3" w:rsidP="001E59E3">
      <w:r>
        <w:t xml:space="preserve">    ELSE.</w:t>
      </w:r>
    </w:p>
    <w:p w14:paraId="216EA417" w14:textId="77777777" w:rsidR="001E59E3" w:rsidRDefault="001E59E3" w:rsidP="001E59E3">
      <w:r>
        <w:t xml:space="preserve">      gs_qm-def_rate = 0.</w:t>
      </w:r>
    </w:p>
    <w:p w14:paraId="2C99D867" w14:textId="77777777" w:rsidR="001E59E3" w:rsidRDefault="001E59E3" w:rsidP="001E59E3">
      <w:r>
        <w:t xml:space="preserve">    ENDIF.</w:t>
      </w:r>
    </w:p>
    <w:p w14:paraId="250FBD4A" w14:textId="77777777" w:rsidR="001E59E3" w:rsidRDefault="001E59E3" w:rsidP="001E59E3"/>
    <w:p w14:paraId="67DD7980" w14:textId="77777777" w:rsidR="001E59E3" w:rsidRDefault="001E59E3" w:rsidP="001E59E3">
      <w:r>
        <w:t xml:space="preserve">    IF gs_qm-def_rate &gt; p_thres.</w:t>
      </w:r>
    </w:p>
    <w:p w14:paraId="368B177D" w14:textId="77777777" w:rsidR="001E59E3" w:rsidRDefault="001E59E3" w:rsidP="001E59E3">
      <w:r>
        <w:t xml:space="preserve">      gs_qm-status_txt = 'Kritik'.</w:t>
      </w:r>
    </w:p>
    <w:p w14:paraId="1110F725" w14:textId="77777777" w:rsidR="001E59E3" w:rsidRDefault="001E59E3" w:rsidP="001E59E3">
      <w:r>
        <w:t xml:space="preserve">    ELSE.</w:t>
      </w:r>
    </w:p>
    <w:p w14:paraId="52E60D06" w14:textId="77777777" w:rsidR="001E59E3" w:rsidRDefault="001E59E3" w:rsidP="001E59E3">
      <w:r>
        <w:t xml:space="preserve">      gs_qm-status_txt = 'Normal'.</w:t>
      </w:r>
    </w:p>
    <w:p w14:paraId="5E8E7D10" w14:textId="77777777" w:rsidR="001E59E3" w:rsidRDefault="001E59E3" w:rsidP="001E59E3">
      <w:r>
        <w:lastRenderedPageBreak/>
        <w:t xml:space="preserve">    ENDIF.</w:t>
      </w:r>
    </w:p>
    <w:p w14:paraId="1B60BF82" w14:textId="77777777" w:rsidR="001E59E3" w:rsidRDefault="001E59E3" w:rsidP="001E59E3"/>
    <w:p w14:paraId="699F98E5" w14:textId="77777777" w:rsidR="001E59E3" w:rsidRDefault="001E59E3" w:rsidP="001E59E3">
      <w:r>
        <w:t xml:space="preserve">    MODIFY gt_qm FROM gs_qm.</w:t>
      </w:r>
    </w:p>
    <w:p w14:paraId="2AB96BA6" w14:textId="77777777" w:rsidR="001E59E3" w:rsidRDefault="001E59E3" w:rsidP="001E59E3">
      <w:r>
        <w:t xml:space="preserve">  ENDLOOP.</w:t>
      </w:r>
    </w:p>
    <w:p w14:paraId="26638CB5" w14:textId="77777777" w:rsidR="001E59E3" w:rsidRDefault="001E59E3" w:rsidP="001E59E3">
      <w:r>
        <w:t>ENDFORM.</w:t>
      </w:r>
    </w:p>
    <w:p w14:paraId="5419C795" w14:textId="77777777" w:rsidR="001E59E3" w:rsidRDefault="001E59E3" w:rsidP="001E59E3"/>
    <w:p w14:paraId="7C0A7212" w14:textId="77777777" w:rsidR="001E59E3" w:rsidRDefault="001E59E3" w:rsidP="001E59E3">
      <w:r>
        <w:t>* ALV Görünümü</w:t>
      </w:r>
    </w:p>
    <w:p w14:paraId="37C71FAA" w14:textId="77777777" w:rsidR="001E59E3" w:rsidRDefault="001E59E3" w:rsidP="001E59E3">
      <w:r>
        <w:t>*-----------------------------------------------------------------------</w:t>
      </w:r>
    </w:p>
    <w:p w14:paraId="6D1691CD" w14:textId="77777777" w:rsidR="001E59E3" w:rsidRDefault="001E59E3" w:rsidP="001E59E3">
      <w:r>
        <w:t>FORM show_alv.</w:t>
      </w:r>
    </w:p>
    <w:p w14:paraId="15E44589" w14:textId="77777777" w:rsidR="001E59E3" w:rsidRDefault="001E59E3" w:rsidP="001E59E3">
      <w:r>
        <w:t xml:space="preserve">  DATA: lo_alv  TYPE REF TO cl_salv_table,</w:t>
      </w:r>
    </w:p>
    <w:p w14:paraId="714C4726" w14:textId="77777777" w:rsidR="001E59E3" w:rsidRDefault="001E59E3" w:rsidP="001E59E3">
      <w:r>
        <w:t xml:space="preserve">        lo_cols TYPE REF TO cl_salv_columns_table.</w:t>
      </w:r>
    </w:p>
    <w:p w14:paraId="1652675B" w14:textId="77777777" w:rsidR="001E59E3" w:rsidRDefault="001E59E3" w:rsidP="001E59E3">
      <w:r>
        <w:t xml:space="preserve"> TRY.</w:t>
      </w:r>
    </w:p>
    <w:p w14:paraId="7253CCEC" w14:textId="77777777" w:rsidR="001E59E3" w:rsidRDefault="001E59E3" w:rsidP="001E59E3">
      <w:r>
        <w:t xml:space="preserve">      " ALV tablo nesnesi oluştur</w:t>
      </w:r>
    </w:p>
    <w:p w14:paraId="13E962C9" w14:textId="77777777" w:rsidR="001E59E3" w:rsidRDefault="001E59E3" w:rsidP="001E59E3">
      <w:r>
        <w:t xml:space="preserve">      CALL METHOD cl_salv_table=&gt;factory</w:t>
      </w:r>
    </w:p>
    <w:p w14:paraId="7B7F85F8" w14:textId="77777777" w:rsidR="001E59E3" w:rsidRDefault="001E59E3" w:rsidP="001E59E3">
      <w:r>
        <w:t xml:space="preserve">        IMPORTING</w:t>
      </w:r>
    </w:p>
    <w:p w14:paraId="664369D6" w14:textId="77777777" w:rsidR="001E59E3" w:rsidRDefault="001E59E3" w:rsidP="001E59E3">
      <w:r>
        <w:t xml:space="preserve">          r_salv_table = lo_alv</w:t>
      </w:r>
    </w:p>
    <w:p w14:paraId="43402290" w14:textId="77777777" w:rsidR="001E59E3" w:rsidRDefault="001E59E3" w:rsidP="001E59E3">
      <w:r>
        <w:t xml:space="preserve">        CHANGING</w:t>
      </w:r>
    </w:p>
    <w:p w14:paraId="0E7AD6C4" w14:textId="77777777" w:rsidR="001E59E3" w:rsidRDefault="001E59E3" w:rsidP="001E59E3">
      <w:r>
        <w:t xml:space="preserve">          t_table      = gt_qm.</w:t>
      </w:r>
    </w:p>
    <w:p w14:paraId="198DD8A0" w14:textId="77777777" w:rsidR="001E59E3" w:rsidRDefault="001E59E3" w:rsidP="001E59E3"/>
    <w:p w14:paraId="71BC272C" w14:textId="77777777" w:rsidR="001E59E3" w:rsidRDefault="001E59E3" w:rsidP="001E59E3">
      <w:r>
        <w:t xml:space="preserve">      lo_cols = lo_alv-&gt;get_columns( ).</w:t>
      </w:r>
    </w:p>
    <w:p w14:paraId="5A37B3E6" w14:textId="77777777" w:rsidR="001E59E3" w:rsidRDefault="001E59E3" w:rsidP="001E59E3">
      <w:r>
        <w:t xml:space="preserve">     " Sütun başlıklarını ayarla</w:t>
      </w:r>
    </w:p>
    <w:p w14:paraId="25FD7492" w14:textId="77777777" w:rsidR="001E59E3" w:rsidRDefault="001E59E3" w:rsidP="001E59E3">
      <w:r>
        <w:t xml:space="preserve">      TRY.</w:t>
      </w:r>
    </w:p>
    <w:p w14:paraId="076DBBBE" w14:textId="77777777" w:rsidR="001E59E3" w:rsidRDefault="001E59E3" w:rsidP="001E59E3">
      <w:r>
        <w:t xml:space="preserve">          lo_cols-&gt;get_column( 'MATNR' )-&gt;set_short_text( 'Malzeme' ).</w:t>
      </w:r>
    </w:p>
    <w:p w14:paraId="17C80C11" w14:textId="77777777" w:rsidR="001E59E3" w:rsidRDefault="001E59E3" w:rsidP="001E59E3">
      <w:r>
        <w:t xml:space="preserve">          lo_cols-&gt;get_column( 'MAKTX' )-&gt;set_short_text( 'Açıklama' ).</w:t>
      </w:r>
    </w:p>
    <w:p w14:paraId="7083A9CF" w14:textId="77777777" w:rsidR="001E59E3" w:rsidRDefault="001E59E3" w:rsidP="001E59E3">
      <w:r>
        <w:t xml:space="preserve">          lo_cols-&gt;get_column( 'INSP_CNT' )-&gt;set_short_text( 'Kontrol' ).</w:t>
      </w:r>
    </w:p>
    <w:p w14:paraId="06166EE7" w14:textId="77777777" w:rsidR="001E59E3" w:rsidRDefault="001E59E3" w:rsidP="001E59E3">
      <w:r>
        <w:t xml:space="preserve">          lo_cols-&gt;get_column( 'DEF_CNT' )-&gt;set_short_text( 'Ret' ).</w:t>
      </w:r>
    </w:p>
    <w:p w14:paraId="25A93B68" w14:textId="77777777" w:rsidR="001E59E3" w:rsidRDefault="001E59E3" w:rsidP="001E59E3">
      <w:r>
        <w:t xml:space="preserve">          lo_cols-&gt;get_column( 'DEF_RATE' )-&gt;set_short_text( 'Ret %' ).</w:t>
      </w:r>
    </w:p>
    <w:p w14:paraId="6858D40E" w14:textId="77777777" w:rsidR="001E59E3" w:rsidRDefault="001E59E3" w:rsidP="001E59E3">
      <w:r>
        <w:t xml:space="preserve">          lo_cols-&gt;get_column( 'STATUS_TXT' )-&gt;set_short_text( 'Durum' ).</w:t>
      </w:r>
    </w:p>
    <w:p w14:paraId="32CBFDAB" w14:textId="77777777" w:rsidR="001E59E3" w:rsidRDefault="001E59E3" w:rsidP="001E59E3">
      <w:r>
        <w:t xml:space="preserve">        CATCH cx_root INTO DATA(lx_col).</w:t>
      </w:r>
    </w:p>
    <w:p w14:paraId="56CF6821" w14:textId="77777777" w:rsidR="001E59E3" w:rsidRDefault="001E59E3" w:rsidP="001E59E3">
      <w:r>
        <w:t xml:space="preserve">          " Hata oluşursa programı durdurmadan devam et</w:t>
      </w:r>
    </w:p>
    <w:p w14:paraId="6DDAA01D" w14:textId="77777777" w:rsidR="001E59E3" w:rsidRDefault="001E59E3" w:rsidP="001E59E3">
      <w:r>
        <w:t xml:space="preserve">          " (İstersen buraya log veya bilgi mesajı ekleyebilirsin)</w:t>
      </w:r>
    </w:p>
    <w:p w14:paraId="773D687A" w14:textId="77777777" w:rsidR="001E59E3" w:rsidRDefault="001E59E3" w:rsidP="001E59E3">
      <w:r>
        <w:lastRenderedPageBreak/>
        <w:t xml:space="preserve">          " MESSAGE lx_col-&gt;get_text( ) TYPE 'I'.</w:t>
      </w:r>
    </w:p>
    <w:p w14:paraId="09DDF88D" w14:textId="77777777" w:rsidR="001E59E3" w:rsidRDefault="001E59E3" w:rsidP="001E59E3">
      <w:r>
        <w:t xml:space="preserve">      ENDTRY.</w:t>
      </w:r>
    </w:p>
    <w:p w14:paraId="2394DFD0" w14:textId="77777777" w:rsidR="001E59E3" w:rsidRDefault="001E59E3" w:rsidP="001E59E3">
      <w:r>
        <w:t xml:space="preserve">     " Görünüm ayarları</w:t>
      </w:r>
    </w:p>
    <w:p w14:paraId="215AF6F2" w14:textId="77777777" w:rsidR="001E59E3" w:rsidRDefault="001E59E3" w:rsidP="001E59E3">
      <w:r>
        <w:t xml:space="preserve">      lo_alv-&gt;get_display_settings( )-&gt;set_striped_pattern( abap_true ).</w:t>
      </w:r>
    </w:p>
    <w:p w14:paraId="39C06739" w14:textId="77777777" w:rsidR="001E59E3" w:rsidRDefault="001E59E3" w:rsidP="001E59E3">
      <w:r>
        <w:t xml:space="preserve">      lo_alv-&gt;get_display_settings( )-&gt;set_list_header( 'Malzeme Bazlı Kalite Sapma Raporu' ).</w:t>
      </w:r>
    </w:p>
    <w:p w14:paraId="2544D039" w14:textId="77777777" w:rsidR="001E59E3" w:rsidRDefault="001E59E3" w:rsidP="001E59E3">
      <w:r>
        <w:t xml:space="preserve">      lo_alv-&gt;display( ).</w:t>
      </w:r>
    </w:p>
    <w:p w14:paraId="5BF4DE5E" w14:textId="77777777" w:rsidR="001E59E3" w:rsidRDefault="001E59E3" w:rsidP="001E59E3"/>
    <w:p w14:paraId="5C0396CF" w14:textId="77777777" w:rsidR="001E59E3" w:rsidRDefault="001E59E3" w:rsidP="001E59E3">
      <w:r>
        <w:t xml:space="preserve">    CATCH cx_salv_msg INTO DATA(lx_msg).</w:t>
      </w:r>
    </w:p>
    <w:p w14:paraId="10BD7B2A" w14:textId="77777777" w:rsidR="001E59E3" w:rsidRDefault="001E59E3" w:rsidP="001E59E3">
      <w:r>
        <w:t xml:space="preserve">      MESSAGE lx_msg-&gt;get_text( ) TYPE 'E'.</w:t>
      </w:r>
    </w:p>
    <w:p w14:paraId="62FBD43E" w14:textId="502AA651" w:rsidR="00456D99" w:rsidRDefault="001E59E3" w:rsidP="001E59E3">
      <w:r>
        <w:t xml:space="preserve">  ENDTRY.</w:t>
      </w:r>
    </w:p>
    <w:sectPr w:rsidR="00456D99" w:rsidSect="00D46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BCC"/>
    <w:rsid w:val="00090BCC"/>
    <w:rsid w:val="00167C01"/>
    <w:rsid w:val="001E59E3"/>
    <w:rsid w:val="00421C0D"/>
    <w:rsid w:val="00456D99"/>
    <w:rsid w:val="005B65F8"/>
    <w:rsid w:val="005F457C"/>
    <w:rsid w:val="00AD36C6"/>
    <w:rsid w:val="00D464F5"/>
    <w:rsid w:val="00F2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30392"/>
  <w15:chartTrackingRefBased/>
  <w15:docId w15:val="{4B11ACE0-8FF5-44B9-9A22-C47C87C65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B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B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B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B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B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B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B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B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B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B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B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Mercan Köseoğlu</dc:creator>
  <cp:keywords/>
  <dc:description/>
  <cp:lastModifiedBy>Mercan Köseoğlu</cp:lastModifiedBy>
  <cp:revision>2</cp:revision>
  <dcterms:created xsi:type="dcterms:W3CDTF">2026-04-07T08:54:00Z</dcterms:created>
  <dcterms:modified xsi:type="dcterms:W3CDTF">2026-04-07T08:54:00Z</dcterms:modified>
</cp:coreProperties>
</file>