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76F00A" w:rsidRDefault="1076F00A" w14:paraId="4B5AAC27" w14:textId="0DDF0A7F"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en-US"/>
        </w:rPr>
        <w:t>Use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Case Name: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DisplayStartedProject</w:t>
      </w:r>
      <w:proofErr w:type="spellEnd"/>
    </w:p>
    <w:p w:rsidR="1076F00A" w:rsidRDefault="1076F00A" w14:paraId="635E46ED" w14:textId="6F8C072A"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Participating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Actors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: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Initiated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by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ProjectLeader</w:t>
      </w:r>
      <w:proofErr w:type="spellEnd"/>
    </w:p>
    <w:p w:rsidR="1076F00A" w:rsidRDefault="1076F00A" w14:paraId="08276234" w14:textId="4B4777EF"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Communicates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With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System</w:t>
      </w:r>
      <w:proofErr w:type="spellEnd"/>
    </w:p>
    <w:p w:rsidR="1076F00A" w:rsidRDefault="1076F00A" w14:paraId="38235586" w14:textId="7832B3B5"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of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Events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: </w:t>
      </w:r>
    </w:p>
    <w:p w:rsidR="1076F00A" w:rsidRDefault="1076F00A" w14:paraId="3CAD4ED1" w14:textId="33E56FB6"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1)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ProjectLeader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clicks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“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Login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”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located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in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website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.</w:t>
      </w:r>
    </w:p>
    <w:p w:rsidR="1076F00A" w:rsidRDefault="1076F00A" w14:paraId="6EE8024F" w14:textId="42D7D164"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     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2) 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WWDS 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Pop-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Out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 “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login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form”</w:t>
      </w:r>
    </w:p>
    <w:p w:rsidR="1076F00A" w:rsidRDefault="1076F00A" w14:paraId="55B7504F" w14:textId="3473C30A"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3)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ProjectLeader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fills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out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login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form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with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his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account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infromation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which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are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his “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username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” 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“</w:t>
      </w:r>
      <w:proofErr w:type="spellStart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password</w:t>
      </w:r>
      <w:proofErr w:type="spellEnd"/>
      <w:r w:rsidRPr="1076F00A" w:rsidR="1076F00A">
        <w:rPr>
          <w:rFonts w:ascii="Calibri" w:hAnsi="Calibri" w:eastAsia="Calibri" w:cs="Calibri"/>
          <w:noProof w:val="0"/>
          <w:sz w:val="22"/>
          <w:szCs w:val="22"/>
          <w:lang w:val="tr-TR"/>
        </w:rPr>
        <w:t>”.</w:t>
      </w:r>
    </w:p>
    <w:p w:rsidR="7F27CA5C" w:rsidP="7F27CA5C" w:rsidRDefault="7F27CA5C" w14:paraId="438F0528" w14:textId="672EB9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     4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) 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WWDS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checks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credentials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given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by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,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system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                  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verify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those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credentials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log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in.</w:t>
      </w:r>
    </w:p>
    <w:p w:rsidR="7F27CA5C" w:rsidP="7F27CA5C" w:rsidRDefault="7F27CA5C" w14:paraId="551E57B5" w14:textId="636F556C">
      <w:pPr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5) 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Leader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clicks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"My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Account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"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being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directed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his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account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page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,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containig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"My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Account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Settings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", "My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"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"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Reset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Password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".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he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selects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"My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"</w:t>
      </w:r>
    </w:p>
    <w:p w:rsidR="7F27CA5C" w:rsidP="7F27CA5C" w:rsidRDefault="7F27CA5C" w14:paraId="0CFDDC75" w14:textId="4EFB27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  6)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System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directs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his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page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shows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his                                                            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.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7F27CA5C" w:rsidP="7F27CA5C" w:rsidRDefault="7F27CA5C" w14:paraId="6C5CE480" w14:textId="0A517A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Entry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Condition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: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must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signed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up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system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as a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user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he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needs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create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at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least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one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. </w:t>
      </w:r>
    </w:p>
    <w:p w:rsidR="7F27CA5C" w:rsidP="7F27CA5C" w:rsidRDefault="7F27CA5C" w14:paraId="39A060BF" w14:textId="41F08A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Exit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Condition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: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logs-out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or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exits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WWDS.</w:t>
      </w:r>
    </w:p>
    <w:p w:rsidR="7F27CA5C" w:rsidP="7F27CA5C" w:rsidRDefault="7F27CA5C" w14:paraId="2E545F14" w14:textId="337980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7F27CA5C" w:rsidP="7F27CA5C" w:rsidRDefault="7F27CA5C" w14:paraId="3CCFA1CC" w14:textId="4C18A8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Use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gram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Case :</w:t>
      </w:r>
      <w:proofErr w:type="gram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EditProject</w:t>
      </w:r>
      <w:proofErr w:type="spellEnd"/>
    </w:p>
    <w:p w:rsidR="7F27CA5C" w:rsidP="7F27CA5C" w:rsidRDefault="7F27CA5C" w14:paraId="5E100CE6" w14:textId="78B4D5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Participating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Actors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: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Initiated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by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ProjectLeader</w:t>
      </w:r>
      <w:proofErr w:type="spellEnd"/>
    </w:p>
    <w:p w:rsidR="7F27CA5C" w:rsidP="7F27CA5C" w:rsidRDefault="7F27CA5C" w14:paraId="620FD1D8" w14:textId="42CE5F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art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icipated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by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Admin</w:t>
      </w:r>
      <w:proofErr w:type="spellEnd"/>
    </w:p>
    <w:p w:rsidR="7F27CA5C" w:rsidP="7F27CA5C" w:rsidRDefault="7F27CA5C" w14:paraId="477581F7" w14:textId="02F8E2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7F27CA5C" w:rsidRDefault="7F27CA5C" w14:paraId="3F3DA246" w14:textId="7832B3B5"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of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Events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: </w:t>
      </w:r>
    </w:p>
    <w:p w:rsidR="7F27CA5C" w:rsidRDefault="7F27CA5C" w14:paraId="5F68B247" w14:textId="33E56FB6"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1)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clicks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“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Login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”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located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in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website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.</w:t>
      </w:r>
    </w:p>
    <w:p w:rsidR="7F27CA5C" w:rsidRDefault="7F27CA5C" w14:paraId="4322CA0F" w14:textId="42D7D164"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     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2) 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WWDS 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Pop-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Out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 “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login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form”</w:t>
      </w:r>
    </w:p>
    <w:p w:rsidR="7F27CA5C" w:rsidRDefault="7F27CA5C" w14:paraId="178FD848" w14:textId="098ADA7E"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3)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fills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out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login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form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with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er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account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infromation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which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are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h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er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“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username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”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“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password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”.</w:t>
      </w:r>
    </w:p>
    <w:p w:rsidR="7F27CA5C" w:rsidP="7F27CA5C" w:rsidRDefault="7F27CA5C" w14:paraId="778BEA4C" w14:textId="672EB9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     4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) 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WWDS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checks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credentials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given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by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,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system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                  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verify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those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credentials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log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in.</w:t>
      </w:r>
    </w:p>
    <w:p w:rsidR="7F27CA5C" w:rsidP="7F27CA5C" w:rsidRDefault="7F27CA5C" w14:paraId="13C202CA" w14:textId="636F556C">
      <w:pPr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5) 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Leader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clicks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"My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Account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"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being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directed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his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account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page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,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containig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"My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Account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Settings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", "My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"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"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Reset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Password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".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he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selects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"My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"</w:t>
      </w:r>
    </w:p>
    <w:p w:rsidR="7F27CA5C" w:rsidP="7F27CA5C" w:rsidRDefault="7F27CA5C" w14:paraId="02B378CE" w14:textId="53317A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  6) WWDS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directs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er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page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shows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er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                   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.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7F27CA5C" w:rsidP="7F27CA5C" w:rsidRDefault="7F27CA5C" w14:paraId="3FC26758" w14:textId="1AF6BC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7)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selects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one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of her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hown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in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"My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".</w:t>
      </w:r>
    </w:p>
    <w:p w:rsidR="7F27CA5C" w:rsidP="7F27CA5C" w:rsidRDefault="7F27CA5C" w14:paraId="53893667" w14:textId="0F1B2A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8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) WWDS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directs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ProjectLeader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her "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selected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page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"</w:t>
      </w:r>
    </w:p>
    <w:p w:rsidR="7F27CA5C" w:rsidP="7F27CA5C" w:rsidRDefault="7F27CA5C" w14:paraId="555C931A" w14:textId="705AF2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9)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In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her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page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,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selects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"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Ed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it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P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roject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".</w:t>
      </w:r>
    </w:p>
    <w:p w:rsidR="7F27CA5C" w:rsidP="7F27CA5C" w:rsidRDefault="7F27CA5C" w14:paraId="254F7241" w14:textId="7AF29A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10) WWDS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reload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page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.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Make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"Project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Page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", "Project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Description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"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            "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Items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Needed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for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Project"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become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editable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. "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Save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Edit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"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option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                  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become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available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"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edit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Project"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option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disabled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.</w:t>
      </w:r>
    </w:p>
    <w:p w:rsidR="7F27CA5C" w:rsidP="7F27CA5C" w:rsidRDefault="7F27CA5C" w14:paraId="1B2AE4DB" w14:textId="4F478F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11)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gram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edits</w:t>
      </w:r>
      <w:proofErr w:type="gram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her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project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.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select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"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Save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Project."</w:t>
      </w:r>
    </w:p>
    <w:p w:rsidR="7F27CA5C" w:rsidP="7F27CA5C" w:rsidRDefault="7F27CA5C" w14:paraId="0F6B5349" w14:textId="629E40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12) WWDS </w:t>
      </w:r>
      <w:proofErr w:type="gram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reload</w:t>
      </w:r>
      <w:proofErr w:type="gram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page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. "Project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Page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", "Project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Description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"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"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Items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         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N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eeded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for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Project"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become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uneditable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. "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Save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Edit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"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option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disabled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      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a</w:t>
      </w: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nd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"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Edit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Project"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option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enabled</w:t>
      </w:r>
      <w:proofErr w:type="spellEnd"/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>.</w:t>
      </w:r>
    </w:p>
    <w:p w:rsidR="7F27CA5C" w:rsidP="7F27CA5C" w:rsidRDefault="7F27CA5C" w14:paraId="4E3FDB1A" w14:textId="1501D0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F27CA5C" w:rsidR="7F27CA5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B4442F"/>
  <w15:docId w15:val="{abf90275-6641-4fa0-b22f-e780816aea20}"/>
  <w:rsids>
    <w:rsidRoot w:val="1076F00A"/>
    <w:rsid w:val="1076F00A"/>
    <w:rsid w:val="7F27CA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2017-11-01T14:28:33.3400115Z</dcterms:created>
  <dcterms:modified xsi:type="dcterms:W3CDTF">2017-11-01T15:27:44.2142224Z</dcterms:modified>
  <dc:creator>AHMET.YURTSEVEN</dc:creator>
  <lastModifiedBy>AHMET.YURTSEVEN</lastModifiedBy>
</coreProperties>
</file>