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7655" w14:textId="15779821" w:rsidR="004B7B9C" w:rsidRPr="00AC45F7" w:rsidRDefault="00AC45F7" w:rsidP="00AC45F7">
      <w:pPr>
        <w:jc w:val="center"/>
        <w:rPr>
          <w:rFonts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69427B" wp14:editId="1B39D849">
            <wp:simplePos x="0" y="0"/>
            <wp:positionH relativeFrom="column">
              <wp:posOffset>2616112</wp:posOffset>
            </wp:positionH>
            <wp:positionV relativeFrom="paragraph">
              <wp:posOffset>591</wp:posOffset>
            </wp:positionV>
            <wp:extent cx="1127454" cy="1127454"/>
            <wp:effectExtent l="0" t="0" r="0" b="0"/>
            <wp:wrapTopAndBottom/>
            <wp:docPr id="2" name="Imagen 2" descr="LOGO UNIVERSIDAD TÉCNICA LUIS VARGAS TORRES DE ESMERALDAS в 2021 г | Эквад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NIVERSIDAD TÉCNICA LUIS VARGAS TORRES DE ESMERALDAS в 2021 г | Эквадор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239" cy="113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5AD21" w14:textId="77777777" w:rsidR="00AF39FE" w:rsidRDefault="00004724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  <w:r w:rsidRPr="004B7B9C">
        <w:rPr>
          <w:rFonts w:cs="Times New Roman"/>
          <w:b/>
          <w:bCs/>
          <w:sz w:val="36"/>
          <w:szCs w:val="36"/>
        </w:rPr>
        <w:t xml:space="preserve">UNIVERSIDAD TECNICA “LUIS VARGAS TORRES” </w:t>
      </w:r>
    </w:p>
    <w:p w14:paraId="7BC0E272" w14:textId="24A90998" w:rsidR="009F3B61" w:rsidRDefault="00004724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  <w:r w:rsidRPr="004B7B9C">
        <w:rPr>
          <w:rFonts w:cs="Times New Roman"/>
          <w:b/>
          <w:bCs/>
          <w:sz w:val="36"/>
          <w:szCs w:val="36"/>
        </w:rPr>
        <w:t>DE ESMERALDAS</w:t>
      </w:r>
    </w:p>
    <w:p w14:paraId="03E1E324" w14:textId="0BD3842B" w:rsidR="00AF39FE" w:rsidRDefault="00AF39FE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</w:p>
    <w:p w14:paraId="4C821FEA" w14:textId="370F39FC" w:rsidR="00AF39FE" w:rsidRDefault="00AF39FE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</w:p>
    <w:p w14:paraId="69670761" w14:textId="4A43EEEE" w:rsidR="00AC45F7" w:rsidRPr="00D456A7" w:rsidRDefault="00D456A7" w:rsidP="00AF39FE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r w:rsidRPr="00D456A7">
        <w:rPr>
          <w:rFonts w:cs="Times New Roman"/>
          <w:b/>
          <w:bCs/>
          <w:sz w:val="32"/>
          <w:szCs w:val="32"/>
        </w:rPr>
        <w:t>{FACULTAD}</w:t>
      </w:r>
    </w:p>
    <w:p w14:paraId="6D685458" w14:textId="0961A8DB" w:rsidR="00AF39FE" w:rsidRPr="00D32EC6" w:rsidRDefault="00D456A7" w:rsidP="00AF39FE">
      <w:pPr>
        <w:spacing w:after="0" w:line="276" w:lineRule="auto"/>
        <w:jc w:val="center"/>
        <w:rPr>
          <w:rFonts w:cs="Times New Roman"/>
          <w:b/>
          <w:bCs/>
          <w:sz w:val="32"/>
          <w:szCs w:val="32"/>
        </w:rPr>
      </w:pPr>
      <w:r w:rsidRPr="00D456A7">
        <w:rPr>
          <w:rFonts w:cs="Times New Roman"/>
          <w:b/>
          <w:bCs/>
          <w:sz w:val="32"/>
          <w:szCs w:val="32"/>
        </w:rPr>
        <w:t>CARRERA: {CARRERA}</w:t>
      </w:r>
    </w:p>
    <w:p w14:paraId="7252F3BC" w14:textId="735D5DEB" w:rsidR="00AF39FE" w:rsidRDefault="00AF39FE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</w:p>
    <w:p w14:paraId="40C51B66" w14:textId="6F285DDD" w:rsidR="00AF39FE" w:rsidRDefault="00AF39FE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INFORME DE PRACTICAS LABORALES</w:t>
      </w:r>
    </w:p>
    <w:p w14:paraId="1F973497" w14:textId="77777777" w:rsidR="00D35252" w:rsidRDefault="00D35252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</w:p>
    <w:p w14:paraId="7AA5D4FA" w14:textId="71D55127" w:rsidR="00AF39FE" w:rsidRPr="00D32EC6" w:rsidRDefault="00D35252" w:rsidP="00D24F27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D32EC6">
        <w:rPr>
          <w:rFonts w:cs="Times New Roman"/>
          <w:b/>
          <w:bCs/>
          <w:sz w:val="32"/>
          <w:szCs w:val="32"/>
        </w:rPr>
        <w:t>INSTITUCION:</w:t>
      </w:r>
    </w:p>
    <w:p w14:paraId="254D1991" w14:textId="1A59A048" w:rsidR="00AF39FE" w:rsidRDefault="00D456A7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</w:pPr>
      <w:r w:rsidRPr="00D456A7">
        <w:rPr>
          <w:rFonts w:cs="Times New Roman"/>
          <w:b/>
          <w:bCs/>
          <w:sz w:val="32"/>
          <w:szCs w:val="32"/>
        </w:rPr>
        <w:t>{EMPRESA}</w:t>
      </w:r>
    </w:p>
    <w:p w14:paraId="22C26CA5" w14:textId="77777777" w:rsidR="00AC2613" w:rsidRPr="00AC2613" w:rsidRDefault="00AC2613" w:rsidP="00AC2613">
      <w:pPr>
        <w:spacing w:after="120" w:line="240" w:lineRule="auto"/>
        <w:rPr>
          <w:rFonts w:cs="Times New Roman"/>
          <w:b/>
          <w:bCs/>
          <w:sz w:val="26"/>
          <w:szCs w:val="26"/>
        </w:rPr>
      </w:pPr>
      <w:r w:rsidRPr="00AC2613">
        <w:rPr>
          <w:rFonts w:cs="Times New Roman"/>
          <w:b/>
          <w:bCs/>
          <w:sz w:val="26"/>
          <w:szCs w:val="26"/>
        </w:rPr>
        <w:t>REALIZADO POR:</w:t>
      </w:r>
    </w:p>
    <w:p w14:paraId="6084C11E" w14:textId="2A4166F5" w:rsidR="00AC45F7" w:rsidRPr="00D456A7" w:rsidRDefault="00D456A7" w:rsidP="00AC2613">
      <w:pPr>
        <w:spacing w:after="120" w:line="240" w:lineRule="auto"/>
        <w:rPr>
          <w:rFonts w:cs="Times New Roman"/>
          <w:sz w:val="26"/>
          <w:szCs w:val="26"/>
        </w:rPr>
      </w:pPr>
      <w:r w:rsidRPr="00D456A7">
        <w:rPr>
          <w:rFonts w:cs="Times New Roman"/>
          <w:sz w:val="26"/>
          <w:szCs w:val="26"/>
        </w:rPr>
        <w:t>{NOMBRE_ESTUDIANTE}</w:t>
      </w:r>
    </w:p>
    <w:p w14:paraId="0AF40D32" w14:textId="6455B73F" w:rsidR="00AC2613" w:rsidRPr="00D456A7" w:rsidRDefault="00D456A7" w:rsidP="00AC2613">
      <w:pPr>
        <w:spacing w:after="120" w:line="240" w:lineRule="auto"/>
        <w:rPr>
          <w:rFonts w:cs="Times New Roman"/>
          <w:b/>
          <w:bCs/>
          <w:sz w:val="26"/>
          <w:szCs w:val="26"/>
        </w:rPr>
      </w:pPr>
      <w:r w:rsidRPr="00D456A7">
        <w:rPr>
          <w:rFonts w:cs="Times New Roman"/>
          <w:b/>
          <w:bCs/>
          <w:sz w:val="26"/>
          <w:szCs w:val="26"/>
        </w:rPr>
        <w:t>DOCENTE DE ASIGNATURA:</w:t>
      </w:r>
    </w:p>
    <w:p w14:paraId="0AE4E47C" w14:textId="5C73E1E9" w:rsidR="00AC2613" w:rsidRPr="00D456A7" w:rsidRDefault="00D456A7" w:rsidP="00AC2613">
      <w:pPr>
        <w:rPr>
          <w:rFonts w:cs="Times New Roman"/>
          <w:sz w:val="26"/>
          <w:szCs w:val="26"/>
        </w:rPr>
      </w:pPr>
      <w:r w:rsidRPr="00D456A7">
        <w:rPr>
          <w:rFonts w:cs="Times New Roman"/>
          <w:sz w:val="26"/>
          <w:szCs w:val="26"/>
        </w:rPr>
        <w:t>{NOMBRE_DOCENTE}</w:t>
      </w:r>
    </w:p>
    <w:p w14:paraId="412A877D" w14:textId="166DBAED" w:rsidR="00AC2613" w:rsidRPr="00D456A7" w:rsidRDefault="00D456A7" w:rsidP="00AC2613">
      <w:pPr>
        <w:rPr>
          <w:rFonts w:cs="Times New Roman"/>
          <w:b/>
          <w:bCs/>
          <w:sz w:val="26"/>
          <w:szCs w:val="26"/>
        </w:rPr>
      </w:pPr>
      <w:r w:rsidRPr="00D456A7">
        <w:rPr>
          <w:rFonts w:cs="Times New Roman"/>
          <w:b/>
          <w:bCs/>
          <w:sz w:val="26"/>
          <w:szCs w:val="26"/>
        </w:rPr>
        <w:t>LUGAR Y FECHA DE PRESENTACIÓN:</w:t>
      </w:r>
    </w:p>
    <w:p w14:paraId="6E88CB3F" w14:textId="0C37F0D0" w:rsidR="00AC2613" w:rsidRDefault="00D456A7" w:rsidP="00AC2613">
      <w:pPr>
        <w:rPr>
          <w:rFonts w:ascii="Arial" w:hAnsi="Arial" w:cs="Arial"/>
          <w:sz w:val="26"/>
          <w:szCs w:val="26"/>
        </w:rPr>
      </w:pPr>
      <w:r w:rsidRPr="00D456A7">
        <w:rPr>
          <w:rFonts w:cs="Times New Roman"/>
          <w:sz w:val="26"/>
          <w:szCs w:val="26"/>
        </w:rPr>
        <w:t>ESMERALDAS, {FECHA_ACTUAL}</w:t>
      </w:r>
    </w:p>
    <w:p w14:paraId="10EA2D18" w14:textId="77777777" w:rsidR="00AC2613" w:rsidRDefault="00AC2613" w:rsidP="00AC2613">
      <w:pPr>
        <w:rPr>
          <w:rFonts w:ascii="Arial" w:hAnsi="Arial" w:cs="Arial"/>
          <w:sz w:val="26"/>
          <w:szCs w:val="26"/>
        </w:rPr>
      </w:pPr>
    </w:p>
    <w:p w14:paraId="7D1BD566" w14:textId="2FD69DAC" w:rsidR="00AF39FE" w:rsidRDefault="00AF39FE" w:rsidP="00D35252">
      <w:pPr>
        <w:spacing w:after="0" w:line="276" w:lineRule="auto"/>
        <w:jc w:val="both"/>
        <w:rPr>
          <w:rFonts w:cs="Times New Roman"/>
          <w:b/>
          <w:bCs/>
          <w:sz w:val="36"/>
          <w:szCs w:val="36"/>
        </w:rPr>
      </w:pPr>
    </w:p>
    <w:p w14:paraId="5A494CCC" w14:textId="77777777" w:rsidR="00683D84" w:rsidRDefault="00683D84" w:rsidP="00AF39FE">
      <w:pPr>
        <w:spacing w:after="0" w:line="276" w:lineRule="auto"/>
        <w:jc w:val="center"/>
        <w:rPr>
          <w:rFonts w:cs="Times New Roman"/>
          <w:b/>
          <w:bCs/>
          <w:sz w:val="36"/>
          <w:szCs w:val="36"/>
        </w:rPr>
        <w:sectPr w:rsidR="00683D84" w:rsidSect="004111B2">
          <w:headerReference w:type="default" r:id="rId9"/>
          <w:footerReference w:type="default" r:id="rId10"/>
          <w:pgSz w:w="11906" w:h="16838"/>
          <w:pgMar w:top="1417" w:right="1274" w:bottom="1417" w:left="1276" w:header="708" w:footer="708" w:gutter="0"/>
          <w:cols w:space="708"/>
          <w:titlePg/>
          <w:docGrid w:linePitch="360"/>
        </w:sectPr>
      </w:pPr>
    </w:p>
    <w:p w14:paraId="576B8D73" w14:textId="735BB371" w:rsidR="00AF39FE" w:rsidRDefault="00AF39FE" w:rsidP="00DE2470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1FFFEF70" w14:textId="5B72106F" w:rsidR="00C408E9" w:rsidRPr="00B0279A" w:rsidRDefault="00C408E9" w:rsidP="00C408E9">
      <w:pPr>
        <w:spacing w:after="0" w:line="276" w:lineRule="auto"/>
        <w:jc w:val="center"/>
        <w:rPr>
          <w:rFonts w:cs="Times New Roman"/>
          <w:b/>
          <w:bCs/>
          <w:sz w:val="28"/>
          <w:szCs w:val="28"/>
        </w:rPr>
      </w:pPr>
      <w:r w:rsidRPr="00B0279A">
        <w:rPr>
          <w:rFonts w:cs="Times New Roman"/>
          <w:b/>
          <w:bCs/>
          <w:sz w:val="28"/>
          <w:szCs w:val="28"/>
        </w:rPr>
        <w:t>CONTENIDO</w:t>
      </w:r>
    </w:p>
    <w:p w14:paraId="022309A2" w14:textId="10E9CC9A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r w:rsidRPr="00D456A7">
        <w:rPr>
          <w:rFonts w:cs="Times New Roman"/>
          <w:sz w:val="24"/>
          <w:szCs w:val="24"/>
        </w:rPr>
        <w:fldChar w:fldCharType="begin"/>
      </w:r>
      <w:r w:rsidRPr="00D456A7">
        <w:rPr>
          <w:rFonts w:cs="Times New Roman"/>
          <w:sz w:val="24"/>
          <w:szCs w:val="24"/>
        </w:rPr>
        <w:instrText xml:space="preserve"> TOC \o "1-1" \h \z \u </w:instrText>
      </w:r>
      <w:r w:rsidRPr="00D456A7">
        <w:rPr>
          <w:rFonts w:cs="Times New Roman"/>
          <w:sz w:val="24"/>
          <w:szCs w:val="24"/>
        </w:rPr>
        <w:fldChar w:fldCharType="separate"/>
      </w:r>
      <w:hyperlink w:anchor="_Toc228006436" w:history="1">
        <w:r w:rsidRPr="00D456A7">
          <w:rPr>
            <w:rStyle w:val="Hipervnculo"/>
            <w:noProof/>
            <w:sz w:val="24"/>
            <w:szCs w:val="24"/>
          </w:rPr>
          <w:t>1.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RESUMEN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_Toc228006436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2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15353178" w14:textId="5C52493C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37" w:history="1">
        <w:r w:rsidRPr="00D456A7">
          <w:rPr>
            <w:rStyle w:val="Hipervnculo"/>
            <w:noProof/>
            <w:sz w:val="24"/>
            <w:szCs w:val="24"/>
          </w:rPr>
          <w:t>2.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OBJETIVOS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_Toc228006437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3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34B7831E" w14:textId="65B21189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38" w:history="1">
        <w:r w:rsidRPr="00D456A7">
          <w:rPr>
            <w:rStyle w:val="Hipervnculo"/>
            <w:noProof/>
            <w:sz w:val="24"/>
            <w:szCs w:val="24"/>
          </w:rPr>
          <w:t>3.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MARCO TEÓRICO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_Toc228006438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3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7F2DDB0E" w14:textId="6E64CA86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39" w:history="1">
        <w:r w:rsidRPr="00D456A7">
          <w:rPr>
            <w:rStyle w:val="Hipervnculo"/>
            <w:noProof/>
            <w:sz w:val="24"/>
            <w:szCs w:val="24"/>
          </w:rPr>
          <w:t>3.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ACTIVIDADES DESARROLLADAS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_Toc228006439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5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1D399B07" w14:textId="295EA5A5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40" w:history="1">
        <w:r w:rsidRPr="00D456A7">
          <w:rPr>
            <w:rStyle w:val="Hipervnculo"/>
            <w:noProof/>
            <w:sz w:val="24"/>
            <w:szCs w:val="24"/>
          </w:rPr>
          <w:t>4.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RESULTADOS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_Toc228006440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7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45FD2798" w14:textId="0164E29A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41" w:history="1">
        <w:r w:rsidRPr="00D456A7">
          <w:rPr>
            <w:rStyle w:val="Hipervnculo"/>
            <w:noProof/>
            <w:sz w:val="24"/>
            <w:szCs w:val="24"/>
          </w:rPr>
          <w:t>5.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CONCLUSIONES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_Toc228006441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7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1BE4DA12" w14:textId="7506BCD0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42" w:history="1">
        <w:r w:rsidRPr="00D456A7">
          <w:rPr>
            <w:rStyle w:val="Hipervnculo"/>
            <w:noProof/>
            <w:sz w:val="24"/>
            <w:szCs w:val="24"/>
          </w:rPr>
          <w:t>6.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RECOMENDACIONES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_Toc228006442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7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358EB4F0" w14:textId="27755E70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43" w:history="1">
        <w:r w:rsidRPr="00D456A7">
          <w:rPr>
            <w:rStyle w:val="Hipervnculo"/>
            <w:noProof/>
            <w:sz w:val="24"/>
            <w:szCs w:val="24"/>
          </w:rPr>
          <w:t>7.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BIBLIOGRAFIA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_Toc228006443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7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3EC03135" w14:textId="19BDCB6C" w:rsidR="007E7646" w:rsidRPr="00D456A7" w:rsidRDefault="007E7646">
      <w:pPr>
        <w:pStyle w:val="TDC1"/>
        <w:tabs>
          <w:tab w:val="left" w:pos="120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EC"/>
          <w14:ligatures w14:val="standardContextual"/>
        </w:rPr>
      </w:pPr>
      <w:hyperlink w:anchor="_Toc228006444" w:history="1">
        <w:r w:rsidRPr="00D456A7">
          <w:rPr>
            <w:rStyle w:val="Hipervnculo"/>
            <w:noProof/>
            <w:sz w:val="24"/>
            <w:szCs w:val="24"/>
          </w:rPr>
          <w:t>8.</w:t>
        </w:r>
        <w:r w:rsidRPr="00D456A7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es-EC"/>
            <w14:ligatures w14:val="standardContextual"/>
          </w:rPr>
          <w:tab/>
        </w:r>
        <w:r w:rsidRPr="00D456A7">
          <w:rPr>
            <w:rStyle w:val="Hipervnculo"/>
            <w:noProof/>
            <w:sz w:val="24"/>
            <w:szCs w:val="24"/>
          </w:rPr>
          <w:t>ANEXOS</w:t>
        </w:r>
        <w:r w:rsidRPr="00D456A7">
          <w:rPr>
            <w:noProof/>
            <w:webHidden/>
            <w:sz w:val="24"/>
            <w:szCs w:val="24"/>
          </w:rPr>
          <w:tab/>
        </w:r>
        <w:r w:rsidRPr="00D456A7">
          <w:rPr>
            <w:noProof/>
            <w:webHidden/>
            <w:sz w:val="24"/>
            <w:szCs w:val="24"/>
          </w:rPr>
          <w:fldChar w:fldCharType="begin"/>
        </w:r>
        <w:r w:rsidRPr="00D456A7">
          <w:rPr>
            <w:noProof/>
            <w:webHidden/>
            <w:sz w:val="24"/>
            <w:szCs w:val="24"/>
          </w:rPr>
          <w:instrText xml:space="preserve"> PAGEREF _Toc228006444 \h </w:instrText>
        </w:r>
        <w:r w:rsidRPr="00D456A7">
          <w:rPr>
            <w:noProof/>
            <w:webHidden/>
            <w:sz w:val="24"/>
            <w:szCs w:val="24"/>
          </w:rPr>
        </w:r>
        <w:r w:rsidRPr="00D456A7">
          <w:rPr>
            <w:noProof/>
            <w:webHidden/>
            <w:sz w:val="24"/>
            <w:szCs w:val="24"/>
          </w:rPr>
          <w:fldChar w:fldCharType="separate"/>
        </w:r>
        <w:r w:rsidRPr="00D456A7">
          <w:rPr>
            <w:noProof/>
            <w:webHidden/>
            <w:sz w:val="24"/>
            <w:szCs w:val="24"/>
          </w:rPr>
          <w:t>7</w:t>
        </w:r>
        <w:r w:rsidRPr="00D456A7">
          <w:rPr>
            <w:noProof/>
            <w:webHidden/>
            <w:sz w:val="24"/>
            <w:szCs w:val="24"/>
          </w:rPr>
          <w:fldChar w:fldCharType="end"/>
        </w:r>
      </w:hyperlink>
    </w:p>
    <w:p w14:paraId="5FCC0F59" w14:textId="6E2C85CF" w:rsidR="005B48EB" w:rsidRPr="00D456A7" w:rsidRDefault="007E7646" w:rsidP="00A70643">
      <w:pPr>
        <w:spacing w:after="0" w:line="360" w:lineRule="auto"/>
        <w:ind w:left="284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fldChar w:fldCharType="end"/>
      </w:r>
    </w:p>
    <w:p w14:paraId="194189A4" w14:textId="3BB92DDA" w:rsidR="005074C6" w:rsidRPr="00D456A7" w:rsidRDefault="005074C6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4A20E17B" w14:textId="6A770AFD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73ED8DE8" w14:textId="7B6A031A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2D05E62C" w14:textId="565BE4D9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1E6741E2" w14:textId="7A5747E6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016E49BB" w14:textId="7F0F321E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0502A908" w14:textId="521B47C9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7B9DC67A" w14:textId="6ED43C11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5F113ADB" w14:textId="330BC5F1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65B574FB" w14:textId="7D55B77E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5C6D55B5" w14:textId="697DE12F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1D34BF83" w14:textId="0BA3CC99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25ECD26A" w14:textId="0950F544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01DDF37F" w14:textId="3AD2EEAF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491B751C" w14:textId="3D68933B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6FE51306" w14:textId="4217D028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0A8B1878" w14:textId="77777777" w:rsidR="007E7646" w:rsidRPr="00D456A7" w:rsidRDefault="007E7646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4D0496DC" w14:textId="77777777" w:rsidR="007E7646" w:rsidRPr="00D456A7" w:rsidRDefault="007E7646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0F09E80C" w14:textId="77777777" w:rsidR="007E7646" w:rsidRPr="00D456A7" w:rsidRDefault="007E7646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2699557D" w14:textId="77777777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12E66605" w14:textId="2BE48A5C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799CBC44" w14:textId="0CEF7C89" w:rsidR="0004237A" w:rsidRPr="00D456A7" w:rsidRDefault="0004237A" w:rsidP="005B48EB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67000FDC" w14:textId="77777777" w:rsidR="00CD5BE2" w:rsidRPr="00D456A7" w:rsidRDefault="00CD5BE2" w:rsidP="00CD5BE2">
      <w:pPr>
        <w:pStyle w:val="Prrafodelista"/>
        <w:spacing w:after="0" w:line="276" w:lineRule="auto"/>
        <w:ind w:left="567"/>
        <w:jc w:val="both"/>
        <w:rPr>
          <w:rFonts w:cs="Times New Roman"/>
          <w:b/>
          <w:bCs/>
          <w:sz w:val="24"/>
          <w:szCs w:val="24"/>
        </w:rPr>
      </w:pPr>
    </w:p>
    <w:p w14:paraId="65F61BDA" w14:textId="77777777" w:rsidR="00CD5BE2" w:rsidRDefault="00CD5BE2" w:rsidP="00CD5BE2">
      <w:pPr>
        <w:pStyle w:val="Prrafodelista"/>
        <w:spacing w:after="0" w:line="276" w:lineRule="auto"/>
        <w:ind w:left="567"/>
        <w:jc w:val="both"/>
        <w:rPr>
          <w:rFonts w:cs="Times New Roman"/>
          <w:b/>
          <w:bCs/>
          <w:sz w:val="24"/>
          <w:szCs w:val="24"/>
        </w:rPr>
      </w:pPr>
    </w:p>
    <w:p w14:paraId="150CE8FD" w14:textId="77777777" w:rsidR="00D456A7" w:rsidRDefault="00D456A7" w:rsidP="00CD5BE2">
      <w:pPr>
        <w:pStyle w:val="Prrafodelista"/>
        <w:spacing w:after="0" w:line="276" w:lineRule="auto"/>
        <w:ind w:left="567"/>
        <w:jc w:val="both"/>
        <w:rPr>
          <w:rFonts w:cs="Times New Roman"/>
          <w:b/>
          <w:bCs/>
          <w:sz w:val="24"/>
          <w:szCs w:val="24"/>
        </w:rPr>
      </w:pPr>
    </w:p>
    <w:p w14:paraId="28E2F9DC" w14:textId="77777777" w:rsidR="00D456A7" w:rsidRPr="00D456A7" w:rsidRDefault="00D456A7" w:rsidP="00D456A7">
      <w:pPr>
        <w:pStyle w:val="Prrafodelista"/>
        <w:spacing w:after="0" w:line="360" w:lineRule="auto"/>
        <w:ind w:left="567"/>
        <w:jc w:val="both"/>
        <w:rPr>
          <w:rFonts w:cs="Times New Roman"/>
          <w:b/>
          <w:bCs/>
          <w:sz w:val="24"/>
          <w:szCs w:val="24"/>
        </w:rPr>
      </w:pPr>
    </w:p>
    <w:p w14:paraId="5BAC0937" w14:textId="4AAB3883" w:rsidR="00200A82" w:rsidRPr="00D456A7" w:rsidRDefault="0004237A" w:rsidP="00D456A7">
      <w:pPr>
        <w:pStyle w:val="Ttulo1"/>
        <w:spacing w:line="360" w:lineRule="auto"/>
        <w:rPr>
          <w:sz w:val="24"/>
          <w:szCs w:val="24"/>
        </w:rPr>
      </w:pPr>
      <w:bookmarkStart w:id="0" w:name="_Toc228003937"/>
      <w:bookmarkStart w:id="1" w:name="_Toc228006436"/>
      <w:r w:rsidRPr="00D456A7">
        <w:rPr>
          <w:sz w:val="24"/>
          <w:szCs w:val="24"/>
        </w:rPr>
        <w:t>RESUMEN</w:t>
      </w:r>
      <w:bookmarkEnd w:id="0"/>
      <w:bookmarkEnd w:id="1"/>
    </w:p>
    <w:p w14:paraId="22A4E1C1" w14:textId="25A3D2AE" w:rsidR="00CD5BE2" w:rsidRPr="00D456A7" w:rsidRDefault="00200A82" w:rsidP="00D456A7">
      <w:pPr>
        <w:spacing w:line="360" w:lineRule="auto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El resumen debe ser un texto breve y claro sobre el contenido del informe técnico. Debe permitir entender el contenido</w:t>
      </w:r>
      <w:r w:rsidR="006B6964" w:rsidRPr="00D456A7">
        <w:rPr>
          <w:rFonts w:cs="Times New Roman"/>
          <w:sz w:val="24"/>
          <w:szCs w:val="24"/>
        </w:rPr>
        <w:t xml:space="preserve"> </w:t>
      </w:r>
      <w:r w:rsidRPr="00D456A7">
        <w:rPr>
          <w:rFonts w:cs="Times New Roman"/>
          <w:sz w:val="24"/>
          <w:szCs w:val="24"/>
        </w:rPr>
        <w:t xml:space="preserve">rápidamente y, </w:t>
      </w:r>
      <w:r w:rsidR="006B6964" w:rsidRPr="00D456A7">
        <w:rPr>
          <w:rFonts w:cs="Times New Roman"/>
          <w:sz w:val="24"/>
          <w:szCs w:val="24"/>
        </w:rPr>
        <w:t xml:space="preserve">debe incluir todos los aspectos destacados del </w:t>
      </w:r>
      <w:r w:rsidR="00573FA9" w:rsidRPr="00D456A7">
        <w:rPr>
          <w:rFonts w:cs="Times New Roman"/>
          <w:sz w:val="24"/>
          <w:szCs w:val="24"/>
        </w:rPr>
        <w:t xml:space="preserve">informe </w:t>
      </w:r>
      <w:r w:rsidR="006B6964" w:rsidRPr="00D456A7">
        <w:rPr>
          <w:rFonts w:cs="Times New Roman"/>
          <w:sz w:val="24"/>
          <w:szCs w:val="24"/>
        </w:rPr>
        <w:t xml:space="preserve">siguiendo la </w:t>
      </w:r>
      <w:r w:rsidR="00573FA9" w:rsidRPr="00D456A7">
        <w:rPr>
          <w:rFonts w:cs="Times New Roman"/>
          <w:sz w:val="24"/>
          <w:szCs w:val="24"/>
        </w:rPr>
        <w:t>organización</w:t>
      </w:r>
      <w:r w:rsidR="006B6964" w:rsidRPr="00D456A7">
        <w:rPr>
          <w:rFonts w:cs="Times New Roman"/>
          <w:sz w:val="24"/>
          <w:szCs w:val="24"/>
        </w:rPr>
        <w:t xml:space="preserve"> de</w:t>
      </w:r>
      <w:r w:rsidR="00CD5BE2" w:rsidRPr="00D456A7">
        <w:rPr>
          <w:rFonts w:cs="Times New Roman"/>
          <w:sz w:val="24"/>
          <w:szCs w:val="24"/>
        </w:rPr>
        <w:t xml:space="preserve"> las actividades realizadas.</w:t>
      </w:r>
    </w:p>
    <w:p w14:paraId="41123177" w14:textId="4073B26B" w:rsidR="00DB01D9" w:rsidRPr="00D456A7" w:rsidRDefault="0004237A" w:rsidP="00D456A7">
      <w:pPr>
        <w:pStyle w:val="Ttulo1"/>
        <w:spacing w:line="360" w:lineRule="auto"/>
        <w:rPr>
          <w:sz w:val="24"/>
          <w:szCs w:val="24"/>
        </w:rPr>
      </w:pPr>
      <w:bookmarkStart w:id="2" w:name="_Toc228003938"/>
      <w:bookmarkStart w:id="3" w:name="_Toc228006437"/>
      <w:r w:rsidRPr="00D456A7">
        <w:rPr>
          <w:sz w:val="24"/>
          <w:szCs w:val="24"/>
        </w:rPr>
        <w:t>OBJETIVOS</w:t>
      </w:r>
      <w:bookmarkEnd w:id="2"/>
      <w:bookmarkEnd w:id="3"/>
    </w:p>
    <w:p w14:paraId="1A002F72" w14:textId="5134C2EB" w:rsidR="00D456A7" w:rsidRPr="00D456A7" w:rsidRDefault="007C6CDC" w:rsidP="00D456A7">
      <w:pPr>
        <w:pStyle w:val="Ttulo2"/>
        <w:numPr>
          <w:ilvl w:val="1"/>
          <w:numId w:val="8"/>
        </w:numPr>
        <w:spacing w:after="240" w:line="360" w:lineRule="auto"/>
        <w:rPr>
          <w:sz w:val="24"/>
          <w:szCs w:val="24"/>
        </w:rPr>
      </w:pPr>
      <w:r w:rsidRPr="00D456A7">
        <w:rPr>
          <w:sz w:val="24"/>
          <w:szCs w:val="24"/>
        </w:rPr>
        <w:t>OBJETIVO GENERAL</w:t>
      </w:r>
    </w:p>
    <w:p w14:paraId="4811E680" w14:textId="20A952AA" w:rsidR="000130BF" w:rsidRPr="00D456A7" w:rsidRDefault="003F6532" w:rsidP="00D456A7">
      <w:pPr>
        <w:pStyle w:val="Prrafodelista"/>
        <w:spacing w:after="0" w:line="360" w:lineRule="auto"/>
        <w:ind w:left="142"/>
        <w:jc w:val="both"/>
        <w:rPr>
          <w:rFonts w:cs="Times New Roman"/>
          <w:sz w:val="24"/>
          <w:szCs w:val="24"/>
        </w:rPr>
      </w:pPr>
      <w:bookmarkStart w:id="4" w:name="_Hlk233058174"/>
      <w:r w:rsidRPr="00D456A7">
        <w:rPr>
          <w:rFonts w:cs="Times New Roman"/>
          <w:sz w:val="24"/>
          <w:szCs w:val="24"/>
          <w:shd w:val="clear" w:color="auto" w:fill="FFFFFF"/>
        </w:rPr>
        <w:t xml:space="preserve">Debe estar </w:t>
      </w:r>
      <w:r w:rsidRPr="00D456A7">
        <w:rPr>
          <w:rStyle w:val="Textoennegrita"/>
          <w:rFonts w:cs="Times New Roman"/>
          <w:b w:val="0"/>
          <w:bCs w:val="0"/>
          <w:sz w:val="24"/>
          <w:szCs w:val="24"/>
          <w:shd w:val="clear" w:color="auto" w:fill="FFFFFF"/>
        </w:rPr>
        <w:t>formulado de tal manera que resume la idea central y finalidad de las prácticas laborales</w:t>
      </w:r>
      <w:r w:rsidRPr="00D456A7">
        <w:rPr>
          <w:rFonts w:cs="Times New Roman"/>
          <w:sz w:val="24"/>
          <w:szCs w:val="24"/>
          <w:shd w:val="clear" w:color="auto" w:fill="FFFFFF"/>
        </w:rPr>
        <w:t>, es decir, la meta a alcanzar.</w:t>
      </w:r>
      <w:bookmarkEnd w:id="4"/>
    </w:p>
    <w:p w14:paraId="0D144B4F" w14:textId="648DF7EA" w:rsidR="00DB01D9" w:rsidRPr="00D456A7" w:rsidRDefault="007C6CDC" w:rsidP="00D456A7">
      <w:pPr>
        <w:pStyle w:val="Prrafodelista"/>
        <w:numPr>
          <w:ilvl w:val="1"/>
          <w:numId w:val="8"/>
        </w:num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D456A7">
        <w:rPr>
          <w:rFonts w:cs="Times New Roman"/>
          <w:b/>
          <w:bCs/>
          <w:sz w:val="24"/>
          <w:szCs w:val="24"/>
        </w:rPr>
        <w:t>OBJETIVOS ESPECÍFICOS</w:t>
      </w:r>
    </w:p>
    <w:p w14:paraId="0A471750" w14:textId="7B102852" w:rsidR="005F444E" w:rsidRPr="00D456A7" w:rsidRDefault="003F6532" w:rsidP="00D456A7">
      <w:pPr>
        <w:pStyle w:val="Prrafodelista"/>
        <w:spacing w:line="360" w:lineRule="auto"/>
        <w:ind w:left="142"/>
        <w:jc w:val="both"/>
        <w:rPr>
          <w:rFonts w:cs="Times New Roman"/>
          <w:sz w:val="24"/>
          <w:szCs w:val="24"/>
          <w:shd w:val="clear" w:color="auto" w:fill="FFFFFF"/>
        </w:rPr>
      </w:pPr>
      <w:r w:rsidRPr="00D456A7">
        <w:rPr>
          <w:rFonts w:cs="Times New Roman"/>
          <w:sz w:val="24"/>
          <w:szCs w:val="24"/>
          <w:shd w:val="clear" w:color="auto" w:fill="FFFFFF"/>
        </w:rPr>
        <w:t xml:space="preserve">Los objetivos específicos se sugieren que sean </w:t>
      </w:r>
      <w:r w:rsidRPr="00D456A7">
        <w:rPr>
          <w:rStyle w:val="Textoennegrita"/>
          <w:rFonts w:cs="Times New Roman"/>
          <w:b w:val="0"/>
          <w:bCs w:val="0"/>
          <w:sz w:val="24"/>
          <w:szCs w:val="24"/>
          <w:shd w:val="clear" w:color="auto" w:fill="FFFFFF"/>
        </w:rPr>
        <w:t>formulados como los procesos necesarios para la completa realización de las prácticas laborales en la empresa</w:t>
      </w:r>
      <w:r w:rsidRPr="00D456A7">
        <w:rPr>
          <w:rFonts w:cs="Times New Roman"/>
          <w:b/>
          <w:bCs/>
          <w:sz w:val="24"/>
          <w:szCs w:val="24"/>
          <w:shd w:val="clear" w:color="auto" w:fill="FFFFFF"/>
        </w:rPr>
        <w:t xml:space="preserve">. </w:t>
      </w:r>
      <w:r w:rsidRPr="00D456A7">
        <w:rPr>
          <w:rFonts w:cs="Times New Roman"/>
          <w:sz w:val="24"/>
          <w:szCs w:val="24"/>
          <w:shd w:val="clear" w:color="auto" w:fill="FFFFFF"/>
        </w:rPr>
        <w:t>De esta forma, los objetivos específicos sirven como una guía para la ejecución de las actividades. Se recomienda 3 objetivos específicos.</w:t>
      </w:r>
    </w:p>
    <w:p w14:paraId="4EC9D533" w14:textId="04473183" w:rsidR="00A70643" w:rsidRPr="00D456A7" w:rsidRDefault="007C6CDC" w:rsidP="00D456A7">
      <w:pPr>
        <w:pStyle w:val="Ttulo1"/>
        <w:numPr>
          <w:ilvl w:val="0"/>
          <w:numId w:val="8"/>
        </w:numPr>
        <w:spacing w:line="360" w:lineRule="auto"/>
        <w:ind w:left="567" w:hanging="425"/>
        <w:rPr>
          <w:sz w:val="24"/>
          <w:szCs w:val="24"/>
        </w:rPr>
      </w:pPr>
      <w:bookmarkStart w:id="5" w:name="_Toc228003939"/>
      <w:bookmarkStart w:id="6" w:name="_Toc228006438"/>
      <w:r w:rsidRPr="00D456A7">
        <w:rPr>
          <w:sz w:val="24"/>
          <w:szCs w:val="24"/>
        </w:rPr>
        <w:t>MARCO TEÓRICO</w:t>
      </w:r>
      <w:bookmarkEnd w:id="5"/>
      <w:bookmarkEnd w:id="6"/>
    </w:p>
    <w:p w14:paraId="313B743E" w14:textId="3A6562DF" w:rsidR="003F6532" w:rsidRPr="00D456A7" w:rsidRDefault="003F6532" w:rsidP="00D456A7">
      <w:pPr>
        <w:spacing w:after="0" w:line="360" w:lineRule="auto"/>
        <w:ind w:firstLine="0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Se recomienda dar una breve descripción de los siguientes puntos:</w:t>
      </w:r>
    </w:p>
    <w:p w14:paraId="50E745BD" w14:textId="4DC8F7C3" w:rsidR="003F6532" w:rsidRPr="00D456A7" w:rsidRDefault="003F6532" w:rsidP="00D456A7">
      <w:pPr>
        <w:spacing w:after="0" w:line="360" w:lineRule="auto"/>
        <w:ind w:firstLine="0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3.1</w:t>
      </w:r>
      <w:r w:rsidRPr="00D456A7">
        <w:rPr>
          <w:rFonts w:cs="Times New Roman"/>
          <w:sz w:val="24"/>
          <w:szCs w:val="24"/>
        </w:rPr>
        <w:tab/>
      </w:r>
      <w:r w:rsidR="00AC45F7" w:rsidRPr="00D456A7">
        <w:rPr>
          <w:rFonts w:cs="Times New Roman"/>
          <w:b/>
          <w:bCs/>
          <w:sz w:val="24"/>
          <w:szCs w:val="24"/>
        </w:rPr>
        <w:t>{empresa}</w:t>
      </w:r>
    </w:p>
    <w:p w14:paraId="536B4DFC" w14:textId="77777777" w:rsidR="003F6532" w:rsidRPr="00D456A7" w:rsidRDefault="003F6532" w:rsidP="00D456A7">
      <w:pPr>
        <w:spacing w:after="0" w:line="360" w:lineRule="auto"/>
        <w:ind w:firstLine="0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3.2</w:t>
      </w:r>
      <w:r w:rsidRPr="00D456A7">
        <w:rPr>
          <w:rFonts w:cs="Times New Roman"/>
          <w:sz w:val="24"/>
          <w:szCs w:val="24"/>
        </w:rPr>
        <w:tab/>
        <w:t>Servicios que brinda la empresa.</w:t>
      </w:r>
    </w:p>
    <w:p w14:paraId="569B8CB8" w14:textId="3B738294" w:rsidR="003F6532" w:rsidRPr="00D456A7" w:rsidRDefault="003F6532" w:rsidP="00D456A7">
      <w:pPr>
        <w:spacing w:after="0" w:line="360" w:lineRule="auto"/>
        <w:ind w:firstLine="0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3.3</w:t>
      </w:r>
      <w:r w:rsidRPr="00D456A7">
        <w:rPr>
          <w:rFonts w:cs="Times New Roman"/>
          <w:sz w:val="24"/>
          <w:szCs w:val="24"/>
        </w:rPr>
        <w:tab/>
        <w:t>Descripción del área en la empresa donde se realizó las prácticas.</w:t>
      </w:r>
      <w:r w:rsidR="00AC45F7" w:rsidRPr="00D456A7">
        <w:rPr>
          <w:sz w:val="24"/>
          <w:szCs w:val="24"/>
        </w:rPr>
        <w:t xml:space="preserve"> </w:t>
      </w:r>
      <w:r w:rsidR="00D456A7" w:rsidRPr="00D456A7">
        <w:rPr>
          <w:b/>
          <w:bCs/>
          <w:sz w:val="24"/>
          <w:szCs w:val="24"/>
        </w:rPr>
        <w:t>AREA:</w:t>
      </w:r>
      <w:r w:rsidR="00D456A7" w:rsidRPr="00D456A7">
        <w:rPr>
          <w:sz w:val="24"/>
          <w:szCs w:val="24"/>
        </w:rPr>
        <w:t xml:space="preserve"> </w:t>
      </w:r>
      <w:r w:rsidR="00AC45F7" w:rsidRPr="00D456A7">
        <w:rPr>
          <w:rFonts w:cs="Times New Roman"/>
          <w:sz w:val="24"/>
          <w:szCs w:val="24"/>
        </w:rPr>
        <w:t>{</w:t>
      </w:r>
      <w:proofErr w:type="spellStart"/>
      <w:r w:rsidR="00AC45F7" w:rsidRPr="00D456A7">
        <w:rPr>
          <w:rFonts w:cs="Times New Roman"/>
          <w:sz w:val="24"/>
          <w:szCs w:val="24"/>
        </w:rPr>
        <w:t>area_tecnica</w:t>
      </w:r>
      <w:proofErr w:type="spellEnd"/>
      <w:r w:rsidR="00AC45F7" w:rsidRPr="00D456A7">
        <w:rPr>
          <w:rFonts w:cs="Times New Roman"/>
          <w:sz w:val="24"/>
          <w:szCs w:val="24"/>
        </w:rPr>
        <w:t>}</w:t>
      </w:r>
    </w:p>
    <w:p w14:paraId="28725652" w14:textId="77777777" w:rsidR="003F6532" w:rsidRPr="00D456A7" w:rsidRDefault="003F6532" w:rsidP="00D456A7">
      <w:pPr>
        <w:spacing w:after="0" w:line="360" w:lineRule="auto"/>
        <w:ind w:firstLine="0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3.4</w:t>
      </w:r>
      <w:r w:rsidRPr="00D456A7">
        <w:rPr>
          <w:rFonts w:cs="Times New Roman"/>
          <w:sz w:val="24"/>
          <w:szCs w:val="24"/>
        </w:rPr>
        <w:tab/>
        <w:t>Tipo de actividad realizada en la empresa. Ejemplo: Mantenimiento preventivo para sistemas de aires acondicionados por compresión de vapor.</w:t>
      </w:r>
    </w:p>
    <w:p w14:paraId="46A981EA" w14:textId="13441B7E" w:rsidR="00E100F9" w:rsidRPr="00D456A7" w:rsidRDefault="003F6532" w:rsidP="00D456A7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3.5</w:t>
      </w:r>
      <w:r w:rsidRPr="00D456A7">
        <w:rPr>
          <w:rFonts w:cs="Times New Roman"/>
          <w:sz w:val="24"/>
          <w:szCs w:val="24"/>
        </w:rPr>
        <w:tab/>
        <w:t>Desarrollo de la práctica laboral. En este punto, colocar la información contextual que se utilizaron para la ejecución de las actividades diarias en el proceso de las prácticas laborales.</w:t>
      </w:r>
    </w:p>
    <w:p w14:paraId="7836E67F" w14:textId="4BFB13F3" w:rsidR="00E100F9" w:rsidRPr="00D456A7" w:rsidRDefault="007C6CDC" w:rsidP="00D456A7">
      <w:pPr>
        <w:pStyle w:val="Ttulo1"/>
        <w:numPr>
          <w:ilvl w:val="0"/>
          <w:numId w:val="8"/>
        </w:numPr>
        <w:spacing w:line="360" w:lineRule="auto"/>
        <w:rPr>
          <w:sz w:val="24"/>
          <w:szCs w:val="24"/>
        </w:rPr>
      </w:pPr>
      <w:bookmarkStart w:id="7" w:name="_Toc228003940"/>
      <w:bookmarkStart w:id="8" w:name="_Toc228006439"/>
      <w:bookmarkStart w:id="9" w:name="_Hlk76825506"/>
      <w:r w:rsidRPr="00D456A7">
        <w:rPr>
          <w:sz w:val="24"/>
          <w:szCs w:val="24"/>
        </w:rPr>
        <w:t>ACTIVIDADES DESARROLLADAS</w:t>
      </w:r>
      <w:bookmarkEnd w:id="7"/>
      <w:bookmarkEnd w:id="8"/>
      <w:bookmarkEnd w:id="9"/>
    </w:p>
    <w:p w14:paraId="741F3172" w14:textId="7A392DD0" w:rsidR="00E100F9" w:rsidRPr="00D456A7" w:rsidRDefault="00E100F9" w:rsidP="00D456A7">
      <w:pPr>
        <w:spacing w:after="0" w:line="360" w:lineRule="auto"/>
        <w:ind w:left="142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Detallar las actividades de acuerdo al siguiente cuadro: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7"/>
        <w:gridCol w:w="1623"/>
        <w:gridCol w:w="1642"/>
        <w:gridCol w:w="4100"/>
      </w:tblGrid>
      <w:tr w:rsidR="00AF1CF2" w:rsidRPr="00D456A7" w14:paraId="1AF3D6BE" w14:textId="77777777" w:rsidTr="001D6663">
        <w:trPr>
          <w:jc w:val="center"/>
        </w:trPr>
        <w:tc>
          <w:tcPr>
            <w:tcW w:w="1315" w:type="dxa"/>
            <w:vAlign w:val="center"/>
          </w:tcPr>
          <w:p w14:paraId="39453885" w14:textId="0D90959A" w:rsidR="00AF1CF2" w:rsidRPr="00D456A7" w:rsidRDefault="00AF1CF2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456A7">
              <w:rPr>
                <w:rFonts w:cs="Times New Roman"/>
                <w:b/>
                <w:bCs/>
                <w:sz w:val="24"/>
                <w:szCs w:val="24"/>
              </w:rPr>
              <w:t>Dia</w:t>
            </w:r>
          </w:p>
        </w:tc>
        <w:tc>
          <w:tcPr>
            <w:tcW w:w="1816" w:type="dxa"/>
            <w:vAlign w:val="center"/>
          </w:tcPr>
          <w:p w14:paraId="2F9629E6" w14:textId="177DD712" w:rsidR="00AF1CF2" w:rsidRPr="00D456A7" w:rsidRDefault="00AF1CF2" w:rsidP="00D456A7">
            <w:pPr>
              <w:spacing w:line="360" w:lineRule="auto"/>
              <w:ind w:firstLine="280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456A7">
              <w:rPr>
                <w:rFonts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1684" w:type="dxa"/>
            <w:vAlign w:val="center"/>
          </w:tcPr>
          <w:p w14:paraId="2ED21F64" w14:textId="5A2EA88F" w:rsidR="00AF1CF2" w:rsidRPr="00D456A7" w:rsidRDefault="00AF1CF2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456A7">
              <w:rPr>
                <w:rFonts w:cs="Times New Roman"/>
                <w:b/>
                <w:bCs/>
                <w:sz w:val="24"/>
                <w:szCs w:val="24"/>
              </w:rPr>
              <w:t>Horas Diarias</w:t>
            </w:r>
          </w:p>
        </w:tc>
        <w:tc>
          <w:tcPr>
            <w:tcW w:w="4387" w:type="dxa"/>
            <w:vAlign w:val="center"/>
          </w:tcPr>
          <w:p w14:paraId="4E0B1A11" w14:textId="23F8F3C6" w:rsidR="00AF1CF2" w:rsidRPr="00D456A7" w:rsidRDefault="00AF1CF2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456A7">
              <w:rPr>
                <w:rFonts w:cs="Times New Roman"/>
                <w:b/>
                <w:bCs/>
                <w:sz w:val="24"/>
                <w:szCs w:val="24"/>
              </w:rPr>
              <w:t>Descripción de las Tareas Desarrolladas</w:t>
            </w:r>
          </w:p>
        </w:tc>
      </w:tr>
      <w:tr w:rsidR="003F6532" w:rsidRPr="00D456A7" w14:paraId="6BAE4F2B" w14:textId="77777777" w:rsidTr="001D6663">
        <w:trPr>
          <w:trHeight w:val="1134"/>
          <w:jc w:val="center"/>
        </w:trPr>
        <w:tc>
          <w:tcPr>
            <w:tcW w:w="1315" w:type="dxa"/>
            <w:vAlign w:val="center"/>
          </w:tcPr>
          <w:p w14:paraId="17820554" w14:textId="41900784" w:rsidR="003F6532" w:rsidRPr="00D456A7" w:rsidRDefault="00E70DCB" w:rsidP="00D456A7">
            <w:pPr>
              <w:spacing w:line="360" w:lineRule="auto"/>
              <w:ind w:firstLine="0"/>
              <w:jc w:val="both"/>
              <w:rPr>
                <w:rFonts w:cs="Times New Roman"/>
                <w:sz w:val="24"/>
                <w:szCs w:val="24"/>
              </w:rPr>
            </w:pPr>
            <w:r w:rsidRPr="00D456A7">
              <w:rPr>
                <w:rFonts w:cs="Times New Roman"/>
                <w:sz w:val="24"/>
                <w:szCs w:val="24"/>
              </w:rPr>
              <w:t>{#</w:t>
            </w:r>
            <w:proofErr w:type="gramStart"/>
            <w:r w:rsidRPr="00D456A7">
              <w:rPr>
                <w:rFonts w:cs="Times New Roman"/>
                <w:sz w:val="24"/>
                <w:szCs w:val="24"/>
              </w:rPr>
              <w:t>informes}{</w:t>
            </w:r>
            <w:proofErr w:type="gramEnd"/>
            <w:r w:rsidRPr="00D456A7">
              <w:rPr>
                <w:rFonts w:cs="Times New Roman"/>
                <w:sz w:val="24"/>
                <w:szCs w:val="24"/>
              </w:rPr>
              <w:t>id}</w:t>
            </w:r>
          </w:p>
        </w:tc>
        <w:tc>
          <w:tcPr>
            <w:tcW w:w="1816" w:type="dxa"/>
            <w:vAlign w:val="center"/>
          </w:tcPr>
          <w:p w14:paraId="721313DF" w14:textId="2E7092A9" w:rsidR="003F6532" w:rsidRPr="00D456A7" w:rsidRDefault="00E70DCB" w:rsidP="00D456A7">
            <w:pPr>
              <w:spacing w:line="360" w:lineRule="auto"/>
              <w:ind w:firstLine="0"/>
              <w:jc w:val="both"/>
              <w:rPr>
                <w:rFonts w:cs="Times New Roman"/>
                <w:sz w:val="24"/>
                <w:szCs w:val="24"/>
              </w:rPr>
            </w:pPr>
            <w:r w:rsidRPr="00D456A7">
              <w:rPr>
                <w:rFonts w:cs="Times New Roman"/>
                <w:sz w:val="24"/>
                <w:szCs w:val="24"/>
              </w:rPr>
              <w:t>{fecha}</w:t>
            </w:r>
          </w:p>
        </w:tc>
        <w:tc>
          <w:tcPr>
            <w:tcW w:w="1684" w:type="dxa"/>
            <w:vAlign w:val="center"/>
          </w:tcPr>
          <w:p w14:paraId="60EE403B" w14:textId="05FF051E" w:rsidR="003F6532" w:rsidRPr="00D456A7" w:rsidRDefault="00AC45F7" w:rsidP="00D456A7">
            <w:pPr>
              <w:spacing w:line="360" w:lineRule="auto"/>
              <w:ind w:firstLine="153"/>
              <w:jc w:val="both"/>
              <w:rPr>
                <w:rFonts w:cs="Times New Roman"/>
                <w:sz w:val="24"/>
                <w:szCs w:val="24"/>
              </w:rPr>
            </w:pPr>
            <w:r w:rsidRPr="00D456A7">
              <w:rPr>
                <w:rFonts w:cs="Times New Roman"/>
                <w:sz w:val="24"/>
                <w:szCs w:val="24"/>
              </w:rPr>
              <w:t>{horas}</w:t>
            </w:r>
          </w:p>
        </w:tc>
        <w:tc>
          <w:tcPr>
            <w:tcW w:w="4387" w:type="dxa"/>
            <w:vAlign w:val="center"/>
          </w:tcPr>
          <w:p w14:paraId="2F22F8C4" w14:textId="021C3C46" w:rsidR="003F6532" w:rsidRPr="00D456A7" w:rsidRDefault="00E70DCB" w:rsidP="00D456A7">
            <w:pPr>
              <w:spacing w:line="360" w:lineRule="auto"/>
              <w:ind w:firstLine="0"/>
              <w:jc w:val="both"/>
              <w:rPr>
                <w:rFonts w:cs="Times New Roman"/>
                <w:sz w:val="24"/>
                <w:szCs w:val="24"/>
              </w:rPr>
            </w:pPr>
            <w:r w:rsidRPr="00D456A7">
              <w:rPr>
                <w:rFonts w:cs="Times New Roman"/>
                <w:sz w:val="24"/>
                <w:szCs w:val="24"/>
              </w:rPr>
              <w:t>{</w:t>
            </w:r>
            <w:proofErr w:type="spellStart"/>
            <w:r w:rsidRPr="00D456A7">
              <w:rPr>
                <w:rFonts w:cs="Times New Roman"/>
                <w:sz w:val="24"/>
                <w:szCs w:val="24"/>
              </w:rPr>
              <w:t>actividad_</w:t>
            </w:r>
            <w:proofErr w:type="gramStart"/>
            <w:r w:rsidRPr="00D456A7">
              <w:rPr>
                <w:rFonts w:cs="Times New Roman"/>
                <w:sz w:val="24"/>
                <w:szCs w:val="24"/>
              </w:rPr>
              <w:t>completa</w:t>
            </w:r>
            <w:proofErr w:type="spellEnd"/>
            <w:r w:rsidRPr="00D456A7">
              <w:rPr>
                <w:rFonts w:cs="Times New Roman"/>
                <w:sz w:val="24"/>
                <w:szCs w:val="24"/>
              </w:rPr>
              <w:t>}{</w:t>
            </w:r>
            <w:proofErr w:type="gramEnd"/>
            <w:r w:rsidRPr="00D456A7">
              <w:rPr>
                <w:rFonts w:cs="Times New Roman"/>
                <w:sz w:val="24"/>
                <w:szCs w:val="24"/>
              </w:rPr>
              <w:t>/informes}</w:t>
            </w:r>
          </w:p>
        </w:tc>
      </w:tr>
    </w:tbl>
    <w:p w14:paraId="2B6DE0AB" w14:textId="4C2A1380" w:rsidR="00E100F9" w:rsidRPr="00D456A7" w:rsidRDefault="00E100F9" w:rsidP="00D456A7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5F861AB0" w14:textId="1D38F4D6" w:rsidR="00AB262D" w:rsidRPr="00D456A7" w:rsidRDefault="00AB262D" w:rsidP="00D456A7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proofErr w:type="gramStart"/>
      <w:r w:rsidRPr="00D456A7">
        <w:rPr>
          <w:rFonts w:cs="Times New Roman"/>
          <w:b/>
          <w:bCs/>
          <w:sz w:val="24"/>
          <w:szCs w:val="24"/>
        </w:rPr>
        <w:t>Total</w:t>
      </w:r>
      <w:proofErr w:type="gramEnd"/>
      <w:r w:rsidRPr="00D456A7">
        <w:rPr>
          <w:rFonts w:cs="Times New Roman"/>
          <w:b/>
          <w:bCs/>
          <w:sz w:val="24"/>
          <w:szCs w:val="24"/>
        </w:rPr>
        <w:t xml:space="preserve"> de horas: 120</w:t>
      </w:r>
    </w:p>
    <w:p w14:paraId="1E13D70D" w14:textId="261EDC31" w:rsidR="007533A7" w:rsidRPr="00D456A7" w:rsidRDefault="00D3144F" w:rsidP="00D456A7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D456A7">
        <w:rPr>
          <w:rFonts w:cs="Times New Roman"/>
          <w:b/>
          <w:bCs/>
          <w:sz w:val="24"/>
          <w:szCs w:val="24"/>
        </w:rPr>
        <w:lastRenderedPageBreak/>
        <w:t>Firman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4601"/>
      </w:tblGrid>
      <w:tr w:rsidR="00D3144F" w:rsidRPr="00D456A7" w14:paraId="5C170224" w14:textId="77777777" w:rsidTr="00D3144F">
        <w:trPr>
          <w:jc w:val="center"/>
        </w:trPr>
        <w:tc>
          <w:tcPr>
            <w:tcW w:w="4601" w:type="dxa"/>
          </w:tcPr>
          <w:p w14:paraId="32703CA5" w14:textId="77777777" w:rsidR="00D3144F" w:rsidRPr="00D456A7" w:rsidRDefault="00D3144F" w:rsidP="00D456A7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  <w:p w14:paraId="4B6AAB9B" w14:textId="77777777" w:rsidR="003F6532" w:rsidRPr="00D456A7" w:rsidRDefault="003F6532" w:rsidP="00D456A7">
            <w:pPr>
              <w:spacing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01" w:type="dxa"/>
          </w:tcPr>
          <w:p w14:paraId="5646256F" w14:textId="77777777" w:rsidR="00D3144F" w:rsidRPr="00D456A7" w:rsidRDefault="00D3144F" w:rsidP="00D456A7">
            <w:pPr>
              <w:pStyle w:val="Prrafodelista"/>
              <w:spacing w:line="360" w:lineRule="auto"/>
              <w:ind w:left="0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D3144F" w:rsidRPr="00D456A7" w14:paraId="18FE6646" w14:textId="77777777" w:rsidTr="00D3144F">
        <w:trPr>
          <w:jc w:val="center"/>
        </w:trPr>
        <w:tc>
          <w:tcPr>
            <w:tcW w:w="4601" w:type="dxa"/>
          </w:tcPr>
          <w:p w14:paraId="185F07EB" w14:textId="18F03214" w:rsidR="00D3144F" w:rsidRPr="00D456A7" w:rsidRDefault="00D3144F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  <w:p w14:paraId="4470E6D9" w14:textId="77777777" w:rsidR="007B40F7" w:rsidRPr="00D456A7" w:rsidRDefault="007B40F7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  <w:p w14:paraId="0C2D47EB" w14:textId="77777777" w:rsidR="00AC45F7" w:rsidRPr="00D456A7" w:rsidRDefault="00AC45F7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456A7">
              <w:rPr>
                <w:rFonts w:cs="Times New Roman"/>
                <w:b/>
                <w:bCs/>
                <w:sz w:val="24"/>
                <w:szCs w:val="24"/>
              </w:rPr>
              <w:t>{</w:t>
            </w:r>
            <w:proofErr w:type="spellStart"/>
            <w:r w:rsidRPr="00D456A7">
              <w:rPr>
                <w:rFonts w:cs="Times New Roman"/>
                <w:b/>
                <w:bCs/>
                <w:sz w:val="24"/>
                <w:szCs w:val="24"/>
              </w:rPr>
              <w:t>nombre_docente</w:t>
            </w:r>
            <w:proofErr w:type="spellEnd"/>
            <w:r w:rsidRPr="00D456A7">
              <w:rPr>
                <w:rFonts w:cs="Times New Roman"/>
                <w:b/>
                <w:bCs/>
                <w:sz w:val="24"/>
                <w:szCs w:val="24"/>
              </w:rPr>
              <w:t>}</w:t>
            </w:r>
          </w:p>
          <w:p w14:paraId="79BA11B7" w14:textId="1995355F" w:rsidR="00D3144F" w:rsidRPr="00D456A7" w:rsidRDefault="00D3144F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D456A7">
              <w:rPr>
                <w:rFonts w:cs="Times New Roman"/>
                <w:b/>
                <w:bCs/>
                <w:sz w:val="24"/>
                <w:szCs w:val="24"/>
              </w:rPr>
              <w:t>Docente de la Asignatura</w:t>
            </w:r>
          </w:p>
        </w:tc>
        <w:tc>
          <w:tcPr>
            <w:tcW w:w="4601" w:type="dxa"/>
          </w:tcPr>
          <w:p w14:paraId="4A47F564" w14:textId="6BECF0B6" w:rsidR="00D3144F" w:rsidRPr="00D456A7" w:rsidRDefault="00D3144F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  <w:p w14:paraId="7246963C" w14:textId="5277DD0C" w:rsidR="00D3144F" w:rsidRPr="00D456A7" w:rsidRDefault="00D3144F" w:rsidP="00D456A7">
            <w:pPr>
              <w:spacing w:line="360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</w:tbl>
    <w:p w14:paraId="4F77DF8E" w14:textId="77777777" w:rsidR="007533A7" w:rsidRPr="00D456A7" w:rsidRDefault="007533A7" w:rsidP="00D456A7">
      <w:pPr>
        <w:spacing w:after="0" w:line="360" w:lineRule="auto"/>
        <w:ind w:firstLine="0"/>
        <w:jc w:val="both"/>
        <w:rPr>
          <w:rFonts w:cs="Times New Roman"/>
          <w:sz w:val="24"/>
          <w:szCs w:val="24"/>
        </w:rPr>
      </w:pPr>
    </w:p>
    <w:p w14:paraId="005045ED" w14:textId="395FFF05" w:rsidR="007533A7" w:rsidRPr="00D456A7" w:rsidRDefault="007533A7" w:rsidP="00D456A7">
      <w:pPr>
        <w:pStyle w:val="Ttulo1"/>
        <w:numPr>
          <w:ilvl w:val="0"/>
          <w:numId w:val="8"/>
        </w:numPr>
        <w:spacing w:line="360" w:lineRule="auto"/>
        <w:rPr>
          <w:sz w:val="24"/>
          <w:szCs w:val="24"/>
        </w:rPr>
      </w:pPr>
      <w:bookmarkStart w:id="10" w:name="_Toc228003941"/>
      <w:bookmarkStart w:id="11" w:name="_Toc228006440"/>
      <w:r w:rsidRPr="00D456A7">
        <w:rPr>
          <w:sz w:val="24"/>
          <w:szCs w:val="24"/>
        </w:rPr>
        <w:t>RESULTADOS</w:t>
      </w:r>
      <w:bookmarkEnd w:id="10"/>
      <w:bookmarkEnd w:id="11"/>
    </w:p>
    <w:p w14:paraId="32C73D2E" w14:textId="2082E9CD" w:rsidR="007533A7" w:rsidRPr="00D456A7" w:rsidRDefault="007533A7" w:rsidP="00D456A7">
      <w:pPr>
        <w:pStyle w:val="Prrafodelista"/>
        <w:spacing w:after="0" w:line="360" w:lineRule="auto"/>
        <w:ind w:left="284"/>
        <w:jc w:val="both"/>
        <w:rPr>
          <w:rFonts w:cs="Times New Roman"/>
          <w:sz w:val="24"/>
          <w:szCs w:val="24"/>
        </w:rPr>
      </w:pPr>
    </w:p>
    <w:p w14:paraId="08642803" w14:textId="6A6C4839" w:rsidR="007533A7" w:rsidRPr="00D456A7" w:rsidRDefault="004B58E4" w:rsidP="00D456A7">
      <w:pPr>
        <w:pStyle w:val="Prrafodelista"/>
        <w:spacing w:line="360" w:lineRule="auto"/>
        <w:ind w:left="142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 xml:space="preserve">  </w:t>
      </w:r>
      <w:r w:rsidR="007533A7" w:rsidRPr="00D456A7">
        <w:rPr>
          <w:rFonts w:cs="Times New Roman"/>
          <w:sz w:val="24"/>
          <w:szCs w:val="24"/>
        </w:rPr>
        <w:t>De acuerdo a los resultados de las prácticas laborales y/o experiencia adquirida en el campo.</w:t>
      </w:r>
    </w:p>
    <w:p w14:paraId="20BC412A" w14:textId="6C3C1C73" w:rsidR="007533A7" w:rsidRPr="00D456A7" w:rsidRDefault="007C6CDC" w:rsidP="00D456A7">
      <w:pPr>
        <w:pStyle w:val="Ttulo1"/>
        <w:numPr>
          <w:ilvl w:val="0"/>
          <w:numId w:val="8"/>
        </w:numPr>
        <w:spacing w:line="360" w:lineRule="auto"/>
        <w:rPr>
          <w:sz w:val="24"/>
          <w:szCs w:val="24"/>
        </w:rPr>
      </w:pPr>
      <w:bookmarkStart w:id="12" w:name="_Toc228003942"/>
      <w:bookmarkStart w:id="13" w:name="_Toc228006441"/>
      <w:r w:rsidRPr="00D456A7">
        <w:rPr>
          <w:sz w:val="24"/>
          <w:szCs w:val="24"/>
        </w:rPr>
        <w:t>CONCLUSIONES</w:t>
      </w:r>
      <w:bookmarkEnd w:id="12"/>
      <w:bookmarkEnd w:id="13"/>
    </w:p>
    <w:p w14:paraId="1E94F621" w14:textId="636D9085" w:rsidR="007533A7" w:rsidRPr="00D456A7" w:rsidRDefault="007533A7" w:rsidP="00D456A7">
      <w:pPr>
        <w:pStyle w:val="Prrafodelista"/>
        <w:spacing w:line="360" w:lineRule="auto"/>
        <w:ind w:left="284"/>
        <w:jc w:val="both"/>
        <w:rPr>
          <w:rFonts w:cs="Times New Roman"/>
          <w:sz w:val="24"/>
          <w:szCs w:val="24"/>
        </w:rPr>
      </w:pPr>
      <w:bookmarkStart w:id="14" w:name="_Hlk76825262"/>
      <w:r w:rsidRPr="00D456A7">
        <w:rPr>
          <w:rFonts w:cs="Times New Roman"/>
          <w:sz w:val="24"/>
          <w:szCs w:val="24"/>
        </w:rPr>
        <w:t>De acuerdo a lo planteado en los objetivos específicos.</w:t>
      </w:r>
      <w:bookmarkEnd w:id="14"/>
    </w:p>
    <w:p w14:paraId="6C495546" w14:textId="08448998" w:rsidR="004B58E4" w:rsidRPr="00D456A7" w:rsidRDefault="007C6CDC" w:rsidP="00D456A7">
      <w:pPr>
        <w:pStyle w:val="Ttulo1"/>
        <w:numPr>
          <w:ilvl w:val="0"/>
          <w:numId w:val="8"/>
        </w:numPr>
        <w:spacing w:line="360" w:lineRule="auto"/>
        <w:rPr>
          <w:sz w:val="24"/>
          <w:szCs w:val="24"/>
        </w:rPr>
      </w:pPr>
      <w:bookmarkStart w:id="15" w:name="_Toc228003943"/>
      <w:bookmarkStart w:id="16" w:name="_Toc228006442"/>
      <w:r w:rsidRPr="00D456A7">
        <w:rPr>
          <w:sz w:val="24"/>
          <w:szCs w:val="24"/>
        </w:rPr>
        <w:t>RECOMENDACIONE</w:t>
      </w:r>
      <w:r w:rsidR="007533A7" w:rsidRPr="00D456A7">
        <w:rPr>
          <w:sz w:val="24"/>
          <w:szCs w:val="24"/>
        </w:rPr>
        <w:t>S</w:t>
      </w:r>
      <w:bookmarkEnd w:id="15"/>
      <w:bookmarkEnd w:id="16"/>
    </w:p>
    <w:p w14:paraId="2ECBFAA9" w14:textId="1559FA87" w:rsidR="004B58E4" w:rsidRPr="00D456A7" w:rsidRDefault="007533A7" w:rsidP="00D456A7">
      <w:pPr>
        <w:pStyle w:val="Prrafodelista"/>
        <w:spacing w:line="360" w:lineRule="auto"/>
        <w:ind w:left="284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De acuerdo a los resultados, conclusiones sugeridas por el estudiante y el docente tutor.</w:t>
      </w:r>
    </w:p>
    <w:p w14:paraId="29AF6501" w14:textId="265822E4" w:rsidR="004B58E4" w:rsidRPr="00D456A7" w:rsidRDefault="007C6CDC" w:rsidP="00D456A7">
      <w:pPr>
        <w:pStyle w:val="Ttulo1"/>
        <w:numPr>
          <w:ilvl w:val="0"/>
          <w:numId w:val="8"/>
        </w:numPr>
        <w:spacing w:line="360" w:lineRule="auto"/>
        <w:rPr>
          <w:sz w:val="24"/>
          <w:szCs w:val="24"/>
        </w:rPr>
      </w:pPr>
      <w:bookmarkStart w:id="17" w:name="_Toc228003944"/>
      <w:bookmarkStart w:id="18" w:name="_Toc228006443"/>
      <w:r w:rsidRPr="00D456A7">
        <w:rPr>
          <w:sz w:val="24"/>
          <w:szCs w:val="24"/>
        </w:rPr>
        <w:t>BIBLIOGRAFIA</w:t>
      </w:r>
      <w:bookmarkEnd w:id="17"/>
      <w:bookmarkEnd w:id="18"/>
    </w:p>
    <w:p w14:paraId="73E3B89C" w14:textId="0ABE3CDF" w:rsidR="004B58E4" w:rsidRPr="00D456A7" w:rsidRDefault="004B58E4" w:rsidP="00D456A7">
      <w:pPr>
        <w:pStyle w:val="Prrafodelista"/>
        <w:spacing w:after="0" w:line="360" w:lineRule="auto"/>
        <w:ind w:left="284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De acuerdo a las normas APA</w:t>
      </w:r>
    </w:p>
    <w:p w14:paraId="59526315" w14:textId="022E3475" w:rsidR="004B58E4" w:rsidRPr="00D456A7" w:rsidRDefault="004B58E4" w:rsidP="00D456A7">
      <w:pPr>
        <w:pStyle w:val="Prrafodelista"/>
        <w:spacing w:after="0" w:line="360" w:lineRule="auto"/>
        <w:ind w:left="284"/>
        <w:jc w:val="both"/>
        <w:rPr>
          <w:rFonts w:cs="Times New Roman"/>
          <w:b/>
          <w:bCs/>
          <w:sz w:val="24"/>
          <w:szCs w:val="24"/>
        </w:rPr>
      </w:pPr>
      <w:r w:rsidRPr="00D456A7">
        <w:rPr>
          <w:rFonts w:cs="Times New Roman"/>
          <w:b/>
          <w:bCs/>
          <w:sz w:val="24"/>
          <w:szCs w:val="24"/>
        </w:rPr>
        <w:t>Libros impresos</w:t>
      </w:r>
    </w:p>
    <w:p w14:paraId="252415BF" w14:textId="27C34C9D" w:rsidR="00153674" w:rsidRPr="00D456A7" w:rsidRDefault="00153674" w:rsidP="00D456A7">
      <w:pPr>
        <w:pStyle w:val="Prrafodelista"/>
        <w:spacing w:after="0" w:line="360" w:lineRule="auto"/>
        <w:ind w:left="284"/>
        <w:jc w:val="both"/>
        <w:rPr>
          <w:rFonts w:cs="Times New Roman"/>
          <w:sz w:val="24"/>
          <w:szCs w:val="24"/>
        </w:rPr>
      </w:pPr>
      <w:r w:rsidRPr="00D456A7">
        <w:rPr>
          <w:rFonts w:cs="Times New Roman"/>
          <w:sz w:val="24"/>
          <w:szCs w:val="24"/>
        </w:rPr>
        <w:t>Apellido, inicial(es) del nombre. (Año de edición). Título del libro (número de la edición)</w:t>
      </w:r>
      <w:proofErr w:type="gramStart"/>
      <w:r w:rsidRPr="00D456A7">
        <w:rPr>
          <w:rFonts w:cs="Times New Roman"/>
          <w:sz w:val="24"/>
          <w:szCs w:val="24"/>
        </w:rPr>
        <w:t>.</w:t>
      </w:r>
      <w:r w:rsidRPr="00D456A7">
        <w:rPr>
          <w:sz w:val="24"/>
          <w:szCs w:val="24"/>
        </w:rPr>
        <w:t xml:space="preserve"> </w:t>
      </w:r>
      <w:r w:rsidRPr="00D456A7">
        <w:rPr>
          <w:rFonts w:cs="Times New Roman"/>
          <w:sz w:val="24"/>
          <w:szCs w:val="24"/>
        </w:rPr>
        <w:t>.</w:t>
      </w:r>
      <w:proofErr w:type="gramEnd"/>
      <w:r w:rsidRPr="00D456A7">
        <w:rPr>
          <w:rFonts w:cs="Times New Roman"/>
          <w:sz w:val="24"/>
          <w:szCs w:val="24"/>
        </w:rPr>
        <w:t xml:space="preserve"> Editor.</w:t>
      </w:r>
    </w:p>
    <w:p w14:paraId="02EB8A45" w14:textId="0AF0F8C0" w:rsidR="004B58E4" w:rsidRPr="00D456A7" w:rsidRDefault="004B58E4" w:rsidP="00D456A7">
      <w:pPr>
        <w:pStyle w:val="Prrafodelista"/>
        <w:spacing w:after="0" w:line="360" w:lineRule="auto"/>
        <w:ind w:left="284"/>
        <w:jc w:val="both"/>
        <w:rPr>
          <w:rFonts w:cs="Times New Roman"/>
          <w:b/>
          <w:bCs/>
          <w:sz w:val="24"/>
          <w:szCs w:val="24"/>
        </w:rPr>
      </w:pPr>
      <w:r w:rsidRPr="00D456A7">
        <w:rPr>
          <w:rFonts w:cs="Times New Roman"/>
          <w:b/>
          <w:bCs/>
          <w:sz w:val="24"/>
          <w:szCs w:val="24"/>
        </w:rPr>
        <w:t>Libros electrónicos:</w:t>
      </w:r>
    </w:p>
    <w:p w14:paraId="23FFB1F1" w14:textId="063A68BE" w:rsidR="00AE60B8" w:rsidRPr="00D456A7" w:rsidRDefault="004B58E4" w:rsidP="00D456A7">
      <w:pPr>
        <w:pStyle w:val="Prrafodelista"/>
        <w:spacing w:line="360" w:lineRule="auto"/>
        <w:ind w:left="284"/>
        <w:jc w:val="both"/>
        <w:rPr>
          <w:rFonts w:cs="Times New Roman"/>
          <w:b/>
          <w:bCs/>
          <w:sz w:val="24"/>
          <w:szCs w:val="24"/>
        </w:rPr>
      </w:pPr>
      <w:r w:rsidRPr="00D456A7">
        <w:rPr>
          <w:rFonts w:cs="Times New Roman"/>
          <w:sz w:val="24"/>
          <w:szCs w:val="24"/>
        </w:rPr>
        <w:t>Apellidos, inicial(es) del nombre. (Año de publicación). </w:t>
      </w:r>
      <w:r w:rsidRPr="00D456A7">
        <w:rPr>
          <w:rStyle w:val="nfasis"/>
          <w:rFonts w:cs="Times New Roman"/>
          <w:sz w:val="24"/>
          <w:szCs w:val="24"/>
        </w:rPr>
        <w:t>Título del libro</w:t>
      </w:r>
      <w:r w:rsidRPr="00D456A7">
        <w:rPr>
          <w:rFonts w:cs="Times New Roman"/>
          <w:sz w:val="24"/>
          <w:szCs w:val="24"/>
        </w:rPr>
        <w:t>. (Edición). URL</w:t>
      </w:r>
    </w:p>
    <w:p w14:paraId="3AB6D58A" w14:textId="6BB602C6" w:rsidR="00DB01D9" w:rsidRPr="00D456A7" w:rsidRDefault="007C6CDC" w:rsidP="00227AA8">
      <w:pPr>
        <w:pStyle w:val="Ttulo1"/>
        <w:numPr>
          <w:ilvl w:val="0"/>
          <w:numId w:val="8"/>
        </w:numPr>
        <w:rPr>
          <w:sz w:val="24"/>
          <w:szCs w:val="24"/>
        </w:rPr>
      </w:pPr>
      <w:bookmarkStart w:id="19" w:name="_Toc228003945"/>
      <w:bookmarkStart w:id="20" w:name="_Toc228006444"/>
      <w:r w:rsidRPr="00D456A7">
        <w:rPr>
          <w:sz w:val="24"/>
          <w:szCs w:val="24"/>
        </w:rPr>
        <w:t>ANEXOS</w:t>
      </w:r>
      <w:bookmarkEnd w:id="19"/>
      <w:bookmarkEnd w:id="20"/>
    </w:p>
    <w:p w14:paraId="6CA9532C" w14:textId="1C3A29AF" w:rsidR="005074C6" w:rsidRPr="004B58E4" w:rsidRDefault="005074C6" w:rsidP="003F6532">
      <w:pPr>
        <w:pStyle w:val="Prrafodelista"/>
        <w:spacing w:after="0" w:line="276" w:lineRule="auto"/>
        <w:ind w:firstLine="0"/>
        <w:jc w:val="both"/>
        <w:rPr>
          <w:rFonts w:cs="Times New Roman"/>
          <w:sz w:val="24"/>
          <w:szCs w:val="24"/>
        </w:rPr>
      </w:pPr>
    </w:p>
    <w:sectPr w:rsidR="005074C6" w:rsidRPr="004B58E4" w:rsidSect="00B31347">
      <w:pgSz w:w="11906" w:h="16838"/>
      <w:pgMar w:top="1843" w:right="1276" w:bottom="1134" w:left="1418" w:header="567" w:footer="68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B336" w14:textId="77777777" w:rsidR="006C2EC7" w:rsidRDefault="006C2EC7" w:rsidP="004111B2">
      <w:pPr>
        <w:spacing w:after="0" w:line="240" w:lineRule="auto"/>
      </w:pPr>
      <w:r>
        <w:separator/>
      </w:r>
    </w:p>
  </w:endnote>
  <w:endnote w:type="continuationSeparator" w:id="0">
    <w:p w14:paraId="3CDA2046" w14:textId="77777777" w:rsidR="006C2EC7" w:rsidRDefault="006C2EC7" w:rsidP="00411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B050"/>
      </w:rPr>
      <w:id w:val="1461833989"/>
      <w:docPartObj>
        <w:docPartGallery w:val="Page Numbers (Bottom of Page)"/>
        <w:docPartUnique/>
      </w:docPartObj>
    </w:sdtPr>
    <w:sdtEndPr>
      <w:rPr>
        <w:i/>
        <w:iCs/>
        <w:color w:val="auto"/>
      </w:rPr>
    </w:sdtEndPr>
    <w:sdtContent>
      <w:p w14:paraId="7386C257" w14:textId="394F2409" w:rsidR="008A3FD3" w:rsidRPr="00B31347" w:rsidRDefault="005D6C8E" w:rsidP="00B31347">
        <w:pPr>
          <w:pStyle w:val="Piedepgina"/>
          <w:rPr>
            <w:color w:val="00B050"/>
          </w:rPr>
        </w:pPr>
        <w:r w:rsidRPr="008C7B55">
          <w:rPr>
            <w:rFonts w:cs="Times New Roman"/>
            <w:i/>
            <w:iCs/>
            <w:noProof/>
            <w:color w:val="00B050"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128C5151" wp14:editId="49EE24F3">
                  <wp:simplePos x="0" y="0"/>
                  <wp:positionH relativeFrom="page">
                    <wp:align>right</wp:align>
                  </wp:positionH>
                  <wp:positionV relativeFrom="bottomMargin">
                    <wp:posOffset>85725</wp:posOffset>
                  </wp:positionV>
                  <wp:extent cx="600075" cy="600075"/>
                  <wp:effectExtent l="0" t="0" r="9525" b="9525"/>
                  <wp:wrapNone/>
                  <wp:docPr id="15" name="Triángulo isósceles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00075" cy="600075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183ECF" w14:textId="77777777" w:rsidR="00387ECF" w:rsidRPr="005D6C8E" w:rsidRDefault="00387ECF" w:rsidP="00B31347">
                              <w:pPr>
                                <w:spacing w:after="0" w:line="240" w:lineRule="auto"/>
                                <w:jc w:val="center"/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</w:pPr>
                              <w:r w:rsidRPr="005D6C8E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5D6C8E">
                                <w:rPr>
                                  <w:rFonts w:cs="Times New Roman"/>
                                  <w:sz w:val="28"/>
                                  <w:szCs w:val="28"/>
                                </w:rPr>
                                <w:instrText>PAGE    \* MERGEFORMAT</w:instrText>
                              </w:r>
                              <w:r w:rsidRPr="005D6C8E">
                                <w:rPr>
                                  <w:rFonts w:eastAsiaTheme="minorEastAsia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5D6C8E">
                                <w:rPr>
                                  <w:rFonts w:eastAsiaTheme="majorEastAsia" w:cs="Times New Roman"/>
                                  <w:color w:val="FFFFFF" w:themeColor="background1"/>
                                  <w:sz w:val="28"/>
                                  <w:szCs w:val="28"/>
                                  <w:lang w:val="es-ES"/>
                                </w:rPr>
                                <w:t>2</w:t>
                              </w:r>
                              <w:r w:rsidRPr="005D6C8E">
                                <w:rPr>
                                  <w:rFonts w:eastAsiaTheme="majorEastAsia" w:cs="Times New Roman"/>
                                  <w:color w:val="FFFFFF" w:themeColor="background1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8C5151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5" o:spid="_x0000_s1027" type="#_x0000_t5" style="position:absolute;left:0;text-align:left;margin-left:-3.95pt;margin-top:6.75pt;width:47.25pt;height:47.2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" adj="21600" fillcolor="#00b050" stroked="f">
                  <v:textbox>
                    <w:txbxContent>
                      <w:p w14:paraId="2C183ECF" w14:textId="77777777" w:rsidR="00387ECF" w:rsidRPr="005D6C8E" w:rsidRDefault="00387ECF" w:rsidP="00B31347">
                        <w:pPr>
                          <w:spacing w:after="0" w:line="240" w:lineRule="auto"/>
                          <w:jc w:val="center"/>
                          <w:rPr>
                            <w:rFonts w:cs="Times New Roman"/>
                            <w:sz w:val="28"/>
                            <w:szCs w:val="28"/>
                          </w:rPr>
                        </w:pPr>
                        <w:r w:rsidRPr="005D6C8E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5D6C8E">
                          <w:rPr>
                            <w:rFonts w:cs="Times New Roman"/>
                            <w:sz w:val="28"/>
                            <w:szCs w:val="28"/>
                          </w:rPr>
                          <w:instrText>PAGE    \* MERGEFORMAT</w:instrText>
                        </w:r>
                        <w:r w:rsidRPr="005D6C8E">
                          <w:rPr>
                            <w:rFonts w:eastAsiaTheme="minorEastAsia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5D6C8E">
                          <w:rPr>
                            <w:rFonts w:eastAsiaTheme="majorEastAsia" w:cs="Times New Roman"/>
                            <w:color w:val="FFFFFF" w:themeColor="background1"/>
                            <w:sz w:val="28"/>
                            <w:szCs w:val="28"/>
                            <w:lang w:val="es-ES"/>
                          </w:rPr>
                          <w:t>2</w:t>
                        </w:r>
                        <w:r w:rsidRPr="005D6C8E">
                          <w:rPr>
                            <w:rFonts w:eastAsiaTheme="majorEastAsia" w:cs="Times New Roman"/>
                            <w:color w:val="FFFFFF" w:themeColor="background1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  <w:r w:rsidR="00B31347" w:rsidRPr="008C7B55">
          <w:rPr>
            <w:rFonts w:cs="Times New Roman"/>
            <w:i/>
            <w:iCs/>
            <w:color w:val="00B050"/>
            <w:sz w:val="20"/>
            <w:szCs w:val="20"/>
          </w:rPr>
          <w:t>Prácticas Laborales</w:t>
        </w:r>
        <w:r w:rsidR="00B31347" w:rsidRPr="004111B2">
          <w:rPr>
            <w:rFonts w:ascii="Calibri" w:eastAsia="Calibri" w:hAnsi="Calibri" w:cs="Times New Roman"/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2C263521" wp14:editId="50D0EDE2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0</wp:posOffset>
                  </wp:positionV>
                  <wp:extent cx="5521325" cy="0"/>
                  <wp:effectExtent l="0" t="0" r="0" b="0"/>
                  <wp:wrapNone/>
                  <wp:docPr id="16" name="Conector recto de flecha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21325" cy="0"/>
                          </a:xfrm>
                          <a:prstGeom prst="straightConnector1">
                            <a:avLst/>
                          </a:prstGeom>
                          <a:noFill/>
                          <a:ln w="14605" cap="flat" cmpd="sng" algn="ctr">
                            <a:solidFill>
                              <a:srgbClr val="00B050">
                                <a:alpha val="50000"/>
                              </a:srgbClr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500DCE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6" o:spid="_x0000_s1026" type="#_x0000_t32" style="position:absolute;margin-left:0;margin-top:0;width:434.7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" strokecolor="#00b050" strokeweight="1.15pt">
                  <v:stroke opacity="32896f" joinstyle="miter"/>
                  <w10:wrap anchorx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C2E20" w14:textId="77777777" w:rsidR="006C2EC7" w:rsidRDefault="006C2EC7" w:rsidP="004111B2">
      <w:pPr>
        <w:spacing w:after="0" w:line="240" w:lineRule="auto"/>
      </w:pPr>
      <w:r>
        <w:separator/>
      </w:r>
    </w:p>
  </w:footnote>
  <w:footnote w:type="continuationSeparator" w:id="0">
    <w:p w14:paraId="0BB4D1E6" w14:textId="77777777" w:rsidR="006C2EC7" w:rsidRDefault="006C2EC7" w:rsidP="00411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40C9" w14:textId="3E0FDE1F" w:rsidR="004111B2" w:rsidRPr="004111B2" w:rsidRDefault="00DE2470" w:rsidP="00DE2470">
    <w:pPr>
      <w:tabs>
        <w:tab w:val="right" w:pos="9356"/>
      </w:tabs>
      <w:spacing w:after="0" w:line="240" w:lineRule="auto"/>
      <w:rPr>
        <w:rFonts w:ascii="Calibri" w:eastAsia="Calibri" w:hAnsi="Calibri" w:cs="Times New Roman"/>
      </w:rPr>
    </w:pPr>
    <w:r w:rsidRPr="004111B2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454BB0" wp14:editId="015BEF5F">
              <wp:simplePos x="0" y="0"/>
              <wp:positionH relativeFrom="column">
                <wp:posOffset>427990</wp:posOffset>
              </wp:positionH>
              <wp:positionV relativeFrom="paragraph">
                <wp:posOffset>-87630</wp:posOffset>
              </wp:positionV>
              <wp:extent cx="5248275" cy="742950"/>
              <wp:effectExtent l="0" t="0" r="0" b="0"/>
              <wp:wrapNone/>
              <wp:docPr id="4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48275" cy="74295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DCC4F86" w14:textId="77777777" w:rsidR="004111B2" w:rsidRPr="00175D82" w:rsidRDefault="004111B2" w:rsidP="00DE2470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sz w:val="24"/>
                              <w:szCs w:val="24"/>
                            </w:rPr>
                          </w:pPr>
                          <w:r w:rsidRPr="00175D82">
                            <w:rPr>
                              <w:rFonts w:cs="Calibri"/>
                              <w:b/>
                              <w:sz w:val="24"/>
                              <w:szCs w:val="24"/>
                            </w:rPr>
                            <w:t>UNIVERSIDAD TECNICA “LUIS VARGAS TORRES” DE ESMERALDAS</w:t>
                          </w:r>
                        </w:p>
                        <w:p w14:paraId="56FCF37E" w14:textId="1EA62BB3" w:rsidR="004111B2" w:rsidRPr="007C7C37" w:rsidRDefault="00DE2470" w:rsidP="00DE2470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i/>
                              <w:color w:val="00B05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i/>
                              <w:color w:val="00B050"/>
                              <w:sz w:val="20"/>
                              <w:szCs w:val="20"/>
                            </w:rPr>
                            <w:t>VINCULACION CON LA SOCIEDAD</w:t>
                          </w:r>
                        </w:p>
                        <w:p w14:paraId="41160B14" w14:textId="77777777" w:rsidR="004111B2" w:rsidRPr="00DE2470" w:rsidRDefault="004111B2" w:rsidP="00DE2470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color w:val="FF0000"/>
                              <w:sz w:val="14"/>
                              <w:szCs w:val="14"/>
                            </w:rPr>
                          </w:pPr>
                          <w:r w:rsidRPr="00DE2470">
                            <w:rPr>
                              <w:rFonts w:ascii="Verdana" w:hAnsi="Verdana"/>
                              <w:color w:val="FF0000"/>
                              <w:sz w:val="14"/>
                              <w:szCs w:val="14"/>
                            </w:rPr>
                            <w:t>Esmeraldas - Ecuador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454BB0" id="Rectángulo 4" o:spid="_x0000_s1026" style="position:absolute;left:0;text-align:left;margin-left:33.7pt;margin-top:-6.9pt;width:413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" filled="f" stroked="f" strokeweight="2pt">
              <v:textbox>
                <w:txbxContent>
                  <w:p w14:paraId="6DCC4F86" w14:textId="77777777" w:rsidR="004111B2" w:rsidRPr="00175D82" w:rsidRDefault="004111B2" w:rsidP="00DE2470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sz w:val="24"/>
                        <w:szCs w:val="24"/>
                      </w:rPr>
                    </w:pPr>
                    <w:r w:rsidRPr="00175D82">
                      <w:rPr>
                        <w:rFonts w:cs="Calibri"/>
                        <w:b/>
                        <w:sz w:val="24"/>
                        <w:szCs w:val="24"/>
                      </w:rPr>
                      <w:t>UNIVERSIDAD TECNICA “LUIS VARGAS TORRES” DE ESMERALDAS</w:t>
                    </w:r>
                  </w:p>
                  <w:p w14:paraId="56FCF37E" w14:textId="1EA62BB3" w:rsidR="004111B2" w:rsidRPr="007C7C37" w:rsidRDefault="00DE2470" w:rsidP="00DE2470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i/>
                        <w:color w:val="00B05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i/>
                        <w:color w:val="00B050"/>
                        <w:sz w:val="20"/>
                        <w:szCs w:val="20"/>
                      </w:rPr>
                      <w:t>VINCULACION CON LA SOCIEDAD</w:t>
                    </w:r>
                  </w:p>
                  <w:p w14:paraId="41160B14" w14:textId="77777777" w:rsidR="004111B2" w:rsidRPr="00DE2470" w:rsidRDefault="004111B2" w:rsidP="00DE2470">
                    <w:pPr>
                      <w:spacing w:after="0" w:line="240" w:lineRule="auto"/>
                      <w:jc w:val="center"/>
                      <w:rPr>
                        <w:rFonts w:ascii="Verdana" w:hAnsi="Verdana"/>
                        <w:color w:val="FF0000"/>
                        <w:sz w:val="14"/>
                        <w:szCs w:val="14"/>
                      </w:rPr>
                    </w:pPr>
                    <w:r w:rsidRPr="00DE2470">
                      <w:rPr>
                        <w:rFonts w:ascii="Verdana" w:hAnsi="Verdana"/>
                        <w:color w:val="FF0000"/>
                        <w:sz w:val="14"/>
                        <w:szCs w:val="14"/>
                      </w:rPr>
                      <w:t>Esmeraldas - Ecuador</w:t>
                    </w:r>
                  </w:p>
                </w:txbxContent>
              </v:textbox>
            </v:rect>
          </w:pict>
        </mc:Fallback>
      </mc:AlternateContent>
    </w:r>
    <w:r w:rsidR="004111B2" w:rsidRPr="004111B2">
      <w:rPr>
        <w:rFonts w:ascii="Calibri" w:eastAsia="Calibri" w:hAnsi="Calibri" w:cs="Times New Roman"/>
        <w:noProof/>
      </w:rPr>
      <mc:AlternateContent>
        <mc:Choice Requires="wps">
          <w:drawing>
            <wp:anchor distT="4294967295" distB="4294967295" distL="114299" distR="114299" simplePos="0" relativeHeight="251660288" behindDoc="0" locked="0" layoutInCell="1" allowOverlap="1" wp14:anchorId="5B75933A" wp14:editId="01C91BBD">
              <wp:simplePos x="0" y="0"/>
              <wp:positionH relativeFrom="column">
                <wp:posOffset>62864</wp:posOffset>
              </wp:positionH>
              <wp:positionV relativeFrom="paragraph">
                <wp:posOffset>914399</wp:posOffset>
              </wp:positionV>
              <wp:extent cx="0" cy="0"/>
              <wp:effectExtent l="0" t="0" r="0" b="0"/>
              <wp:wrapNone/>
              <wp:docPr id="7" name="Conector rec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32E375" id="Conector recto 7" o:spid="_x0000_s1026" style="position:absolute;z-index:251660288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4.95pt,1in" to="4.9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" strokecolor="#4a7ebb">
              <o:lock v:ext="edit" shapetype="f"/>
            </v:line>
          </w:pict>
        </mc:Fallback>
      </mc:AlternateContent>
    </w:r>
    <w:r w:rsidR="00812A9A">
      <w:rPr>
        <w:rFonts w:ascii="Calibri" w:eastAsia="Calibri" w:hAnsi="Calibri" w:cs="Times New Roman"/>
      </w:rPr>
      <w:t xml:space="preserve">  </w:t>
    </w:r>
    <w:r>
      <w:rPr>
        <w:rFonts w:ascii="Calibri" w:eastAsia="Calibri" w:hAnsi="Calibri" w:cs="Times New Roman"/>
      </w:rPr>
      <w:t xml:space="preserve">   </w:t>
    </w:r>
    <w:r w:rsidR="004111B2" w:rsidRPr="004111B2">
      <w:rPr>
        <w:rFonts w:ascii="Calibri" w:eastAsia="Calibri" w:hAnsi="Calibri" w:cs="Times New Roman"/>
      </w:rPr>
      <w:t xml:space="preserve"> </w:t>
    </w:r>
    <w:r w:rsidRPr="004111B2">
      <w:rPr>
        <w:rFonts w:ascii="Calibri" w:eastAsia="Calibri" w:hAnsi="Calibri" w:cs="Times New Roman"/>
        <w:noProof/>
      </w:rPr>
      <w:drawing>
        <wp:inline distT="0" distB="0" distL="0" distR="0" wp14:anchorId="4E08994C" wp14:editId="3AEDCE1A">
          <wp:extent cx="581025" cy="571500"/>
          <wp:effectExtent l="0" t="0" r="9525" b="0"/>
          <wp:docPr id="1488325978" name="Imagen 14883259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3F01501" w14:textId="3FC39986" w:rsidR="004111B2" w:rsidRDefault="00DE2470">
    <w:pPr>
      <w:pStyle w:val="Encabezado"/>
    </w:pPr>
    <w:r w:rsidRPr="004111B2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B718F5" wp14:editId="27400AB5">
              <wp:simplePos x="0" y="0"/>
              <wp:positionH relativeFrom="margin">
                <wp:align>center</wp:align>
              </wp:positionH>
              <wp:positionV relativeFrom="paragraph">
                <wp:posOffset>120650</wp:posOffset>
              </wp:positionV>
              <wp:extent cx="5521325" cy="0"/>
              <wp:effectExtent l="0" t="0" r="0" b="0"/>
              <wp:wrapNone/>
              <wp:docPr id="5" name="Conector recto de flecha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straightConnector1">
                        <a:avLst/>
                      </a:prstGeom>
                      <a:ln w="14605">
                        <a:solidFill>
                          <a:srgbClr val="00B050">
                            <a:alpha val="50000"/>
                          </a:srgbClr>
                        </a:solidFill>
                        <a:headEnd/>
                        <a:tailEnd/>
                      </a:ln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F310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5" o:spid="_x0000_s1026" type="#_x0000_t32" style="position:absolute;margin-left:0;margin-top:9.5pt;width:434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" strokecolor="#00b050" strokeweight="1.15pt">
              <v:stroke opacity="32896f" joinstyle="miter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6EBE"/>
    <w:multiLevelType w:val="multilevel"/>
    <w:tmpl w:val="7C52F3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43E17C0"/>
    <w:multiLevelType w:val="hybridMultilevel"/>
    <w:tmpl w:val="BD46CE32"/>
    <w:lvl w:ilvl="0" w:tplc="3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2A24679F"/>
    <w:multiLevelType w:val="multilevel"/>
    <w:tmpl w:val="8F60D28A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2F5A4CCF"/>
    <w:multiLevelType w:val="hybridMultilevel"/>
    <w:tmpl w:val="B4D294EE"/>
    <w:lvl w:ilvl="0" w:tplc="3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461303C0"/>
    <w:multiLevelType w:val="multilevel"/>
    <w:tmpl w:val="2CBC92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5" w15:restartNumberingAfterBreak="0">
    <w:nsid w:val="4C807D22"/>
    <w:multiLevelType w:val="hybridMultilevel"/>
    <w:tmpl w:val="90E87DF2"/>
    <w:lvl w:ilvl="0" w:tplc="3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2A962DF"/>
    <w:multiLevelType w:val="multilevel"/>
    <w:tmpl w:val="E22C6B40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55AB5826"/>
    <w:multiLevelType w:val="multilevel"/>
    <w:tmpl w:val="71AE9AE8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E117B5E"/>
    <w:multiLevelType w:val="hybridMultilevel"/>
    <w:tmpl w:val="FED849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404DD"/>
    <w:multiLevelType w:val="multilevel"/>
    <w:tmpl w:val="A190ADA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69D552A9"/>
    <w:multiLevelType w:val="multilevel"/>
    <w:tmpl w:val="FC56043E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557672175">
    <w:abstractNumId w:val="7"/>
  </w:num>
  <w:num w:numId="2" w16cid:durableId="96296909">
    <w:abstractNumId w:val="5"/>
  </w:num>
  <w:num w:numId="3" w16cid:durableId="1539203103">
    <w:abstractNumId w:val="3"/>
  </w:num>
  <w:num w:numId="4" w16cid:durableId="1328482779">
    <w:abstractNumId w:val="4"/>
  </w:num>
  <w:num w:numId="5" w16cid:durableId="139349927">
    <w:abstractNumId w:val="0"/>
  </w:num>
  <w:num w:numId="6" w16cid:durableId="1394354273">
    <w:abstractNumId w:val="8"/>
  </w:num>
  <w:num w:numId="7" w16cid:durableId="1652716382">
    <w:abstractNumId w:val="1"/>
  </w:num>
  <w:num w:numId="8" w16cid:durableId="1532646875">
    <w:abstractNumId w:val="6"/>
  </w:num>
  <w:num w:numId="9" w16cid:durableId="1481995162">
    <w:abstractNumId w:val="2"/>
  </w:num>
  <w:num w:numId="10" w16cid:durableId="752556472">
    <w:abstractNumId w:val="10"/>
  </w:num>
  <w:num w:numId="11" w16cid:durableId="1368917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24"/>
    <w:rsid w:val="00003CA6"/>
    <w:rsid w:val="00004724"/>
    <w:rsid w:val="000103F3"/>
    <w:rsid w:val="000130BF"/>
    <w:rsid w:val="0003597B"/>
    <w:rsid w:val="0004237A"/>
    <w:rsid w:val="00102C94"/>
    <w:rsid w:val="00153674"/>
    <w:rsid w:val="00175C18"/>
    <w:rsid w:val="0019797B"/>
    <w:rsid w:val="001D441C"/>
    <w:rsid w:val="001D6663"/>
    <w:rsid w:val="00200A82"/>
    <w:rsid w:val="00227AA8"/>
    <w:rsid w:val="00271615"/>
    <w:rsid w:val="002854AE"/>
    <w:rsid w:val="002B31C4"/>
    <w:rsid w:val="002B3602"/>
    <w:rsid w:val="00387ECF"/>
    <w:rsid w:val="00391A6E"/>
    <w:rsid w:val="003F6532"/>
    <w:rsid w:val="004111B2"/>
    <w:rsid w:val="00435A78"/>
    <w:rsid w:val="00436387"/>
    <w:rsid w:val="00494C39"/>
    <w:rsid w:val="004A72C1"/>
    <w:rsid w:val="004B58E4"/>
    <w:rsid w:val="004B7B9C"/>
    <w:rsid w:val="005074C6"/>
    <w:rsid w:val="00566069"/>
    <w:rsid w:val="00566EDA"/>
    <w:rsid w:val="00573FA9"/>
    <w:rsid w:val="005B48EB"/>
    <w:rsid w:val="005C4713"/>
    <w:rsid w:val="005D6C8E"/>
    <w:rsid w:val="005F444E"/>
    <w:rsid w:val="005F79D4"/>
    <w:rsid w:val="006062AE"/>
    <w:rsid w:val="00651620"/>
    <w:rsid w:val="00651AD4"/>
    <w:rsid w:val="006709E6"/>
    <w:rsid w:val="00683D84"/>
    <w:rsid w:val="006B6964"/>
    <w:rsid w:val="006C1FDF"/>
    <w:rsid w:val="006C2EC7"/>
    <w:rsid w:val="0071041A"/>
    <w:rsid w:val="007533A7"/>
    <w:rsid w:val="0076248E"/>
    <w:rsid w:val="007B40F7"/>
    <w:rsid w:val="007C6CDC"/>
    <w:rsid w:val="007D4638"/>
    <w:rsid w:val="007D4889"/>
    <w:rsid w:val="007E7646"/>
    <w:rsid w:val="007F2F46"/>
    <w:rsid w:val="00812A9A"/>
    <w:rsid w:val="0081642F"/>
    <w:rsid w:val="00820D48"/>
    <w:rsid w:val="00850B8E"/>
    <w:rsid w:val="00853A2A"/>
    <w:rsid w:val="00861C3B"/>
    <w:rsid w:val="00895C0B"/>
    <w:rsid w:val="008A3FD3"/>
    <w:rsid w:val="008B0178"/>
    <w:rsid w:val="008C7B55"/>
    <w:rsid w:val="00904D07"/>
    <w:rsid w:val="00944CF0"/>
    <w:rsid w:val="00983C85"/>
    <w:rsid w:val="00985249"/>
    <w:rsid w:val="009B391E"/>
    <w:rsid w:val="009E148C"/>
    <w:rsid w:val="009F3B61"/>
    <w:rsid w:val="009F5F2A"/>
    <w:rsid w:val="00A0693F"/>
    <w:rsid w:val="00A3682A"/>
    <w:rsid w:val="00A70643"/>
    <w:rsid w:val="00AB262D"/>
    <w:rsid w:val="00AC2613"/>
    <w:rsid w:val="00AC45F7"/>
    <w:rsid w:val="00AE60B8"/>
    <w:rsid w:val="00AF1CF2"/>
    <w:rsid w:val="00AF39FE"/>
    <w:rsid w:val="00B0279A"/>
    <w:rsid w:val="00B203AB"/>
    <w:rsid w:val="00B31347"/>
    <w:rsid w:val="00B350DA"/>
    <w:rsid w:val="00B6151E"/>
    <w:rsid w:val="00B83A7F"/>
    <w:rsid w:val="00BA75C1"/>
    <w:rsid w:val="00BE3C30"/>
    <w:rsid w:val="00BF2DDE"/>
    <w:rsid w:val="00C403C6"/>
    <w:rsid w:val="00C408E9"/>
    <w:rsid w:val="00CA5290"/>
    <w:rsid w:val="00CD5356"/>
    <w:rsid w:val="00CD5BE2"/>
    <w:rsid w:val="00D24F27"/>
    <w:rsid w:val="00D3144F"/>
    <w:rsid w:val="00D32EC6"/>
    <w:rsid w:val="00D35252"/>
    <w:rsid w:val="00D456A7"/>
    <w:rsid w:val="00D67B58"/>
    <w:rsid w:val="00D7676E"/>
    <w:rsid w:val="00DA462A"/>
    <w:rsid w:val="00DB01D9"/>
    <w:rsid w:val="00DB325A"/>
    <w:rsid w:val="00DE2470"/>
    <w:rsid w:val="00E100F9"/>
    <w:rsid w:val="00E14261"/>
    <w:rsid w:val="00E31941"/>
    <w:rsid w:val="00E70DCB"/>
    <w:rsid w:val="00EC5C30"/>
    <w:rsid w:val="00ED05B6"/>
    <w:rsid w:val="00ED6445"/>
    <w:rsid w:val="00FA0465"/>
    <w:rsid w:val="00FD67B3"/>
    <w:rsid w:val="00FD7C08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EC2FA2"/>
  <w15:chartTrackingRefBased/>
  <w15:docId w15:val="{0E74651F-2766-4B38-B80E-53019A5D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44E"/>
    <w:pPr>
      <w:ind w:firstLine="709"/>
    </w:pPr>
    <w:rPr>
      <w:rFonts w:ascii="Times New Roman" w:hAnsi="Times New Roman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A70643"/>
    <w:pPr>
      <w:numPr>
        <w:numId w:val="1"/>
      </w:numPr>
      <w:spacing w:after="0" w:line="276" w:lineRule="auto"/>
      <w:jc w:val="both"/>
      <w:outlineLvl w:val="0"/>
    </w:pPr>
    <w:rPr>
      <w:rFonts w:cs="Times New Roman"/>
      <w:b/>
      <w:bCs/>
      <w:sz w:val="26"/>
      <w:szCs w:val="26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A70643"/>
    <w:pPr>
      <w:outlineLvl w:val="1"/>
    </w:pPr>
  </w:style>
  <w:style w:type="paragraph" w:styleId="Ttulo3">
    <w:name w:val="heading 3"/>
    <w:next w:val="Normal"/>
    <w:link w:val="Ttulo3Car"/>
    <w:uiPriority w:val="9"/>
    <w:unhideWhenUsed/>
    <w:qFormat/>
    <w:rsid w:val="005F444E"/>
    <w:pPr>
      <w:outlineLvl w:val="2"/>
    </w:pPr>
    <w:rPr>
      <w:rFonts w:ascii="Times New Roman" w:hAnsi="Times New Roman" w:cs="Times New Roman"/>
      <w:b/>
      <w:bCs/>
      <w:sz w:val="24"/>
      <w:szCs w:val="2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11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11B2"/>
  </w:style>
  <w:style w:type="paragraph" w:styleId="Piedepgina">
    <w:name w:val="footer"/>
    <w:basedOn w:val="Normal"/>
    <w:link w:val="PiedepginaCar"/>
    <w:uiPriority w:val="99"/>
    <w:unhideWhenUsed/>
    <w:rsid w:val="004111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11B2"/>
  </w:style>
  <w:style w:type="paragraph" w:styleId="Prrafodelista">
    <w:name w:val="List Paragraph"/>
    <w:basedOn w:val="Normal"/>
    <w:uiPriority w:val="34"/>
    <w:qFormat/>
    <w:rsid w:val="007C6CD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CD5BE2"/>
    <w:rPr>
      <w:b/>
      <w:bCs/>
    </w:rPr>
  </w:style>
  <w:style w:type="table" w:styleId="Tablaconcuadrcula">
    <w:name w:val="Table Grid"/>
    <w:basedOn w:val="Tablanormal"/>
    <w:uiPriority w:val="39"/>
    <w:rsid w:val="00AF1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F1CF2"/>
    <w:rPr>
      <w:color w:val="808080"/>
    </w:rPr>
  </w:style>
  <w:style w:type="character" w:styleId="nfasis">
    <w:name w:val="Emphasis"/>
    <w:basedOn w:val="Fuentedeprrafopredeter"/>
    <w:uiPriority w:val="20"/>
    <w:qFormat/>
    <w:rsid w:val="004B58E4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7D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D46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4638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D46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4638"/>
    <w:rPr>
      <w:rFonts w:ascii="Times New Roman" w:hAnsi="Times New Roman"/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A70643"/>
    <w:rPr>
      <w:rFonts w:ascii="Times New Roman" w:hAnsi="Times New Roman" w:cs="Times New Roman"/>
      <w:b/>
      <w:bCs/>
      <w:sz w:val="26"/>
      <w:szCs w:val="26"/>
    </w:rPr>
  </w:style>
  <w:style w:type="character" w:customStyle="1" w:styleId="Ttulo2Car">
    <w:name w:val="Título 2 Car"/>
    <w:basedOn w:val="Fuentedeprrafopredeter"/>
    <w:link w:val="Ttulo2"/>
    <w:uiPriority w:val="9"/>
    <w:rsid w:val="00A70643"/>
    <w:rPr>
      <w:rFonts w:ascii="Times New Roman" w:hAnsi="Times New Roman" w:cs="Times New Roman"/>
      <w:b/>
      <w:bCs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7E7646"/>
    <w:pPr>
      <w:tabs>
        <w:tab w:val="left" w:pos="480"/>
        <w:tab w:val="right" w:pos="9202"/>
      </w:tabs>
      <w:spacing w:after="100" w:line="360" w:lineRule="auto"/>
      <w:jc w:val="both"/>
    </w:pPr>
  </w:style>
  <w:style w:type="character" w:styleId="Hipervnculo">
    <w:name w:val="Hyperlink"/>
    <w:basedOn w:val="Fuentedeprrafopredeter"/>
    <w:uiPriority w:val="99"/>
    <w:unhideWhenUsed/>
    <w:rsid w:val="00A7064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5F444E"/>
    <w:rPr>
      <w:rFonts w:ascii="Times New Roman" w:hAnsi="Times New Roman" w:cs="Times New Roman"/>
      <w:b/>
      <w:bCs/>
      <w:sz w:val="24"/>
      <w:szCs w:val="2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5F444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s-EC"/>
    </w:rPr>
  </w:style>
  <w:style w:type="character" w:customStyle="1" w:styleId="whitespace-normal">
    <w:name w:val="whitespace-normal"/>
    <w:basedOn w:val="Fuentedeprrafopredeter"/>
    <w:rsid w:val="005F444E"/>
  </w:style>
  <w:style w:type="character" w:styleId="Mencinsinresolver">
    <w:name w:val="Unresolved Mention"/>
    <w:basedOn w:val="Fuentedeprrafopredeter"/>
    <w:uiPriority w:val="99"/>
    <w:semiHidden/>
    <w:unhideWhenUsed/>
    <w:rsid w:val="005F79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Asa08</b:Tag>
    <b:SourceType>Report</b:SourceType>
    <b:Guid>{65AA2F0F-F245-4898-BD07-DE7B62AE6308}</b:Guid>
    <b:Title>Constitución de la República del Ecuador</b:Title>
    <b:Year>2008</b:Year>
    <b:City>Quito</b:City>
    <b:Publisher>Registro Oficial 449</b:Publisher>
    <b:Author>
      <b:Author>
        <b:Corporate>Asamblea Constituyente</b:Corporate>
      </b:Author>
    </b:Author>
    <b:RefOrder>1</b:RefOrder>
  </b:Source>
  <b:Source>
    <b:Tag>Asa09</b:Tag>
    <b:SourceType>Report</b:SourceType>
    <b:Guid>{F08D46EE-385A-43F0-A6E4-CB59F0207DB4}</b:Guid>
    <b:Author>
      <b:Author>
        <b:Corporate>Asamblea Nacional</b:Corporate>
      </b:Author>
    </b:Author>
    <b:Title>Ley Orgánica de Empresas Públicas (LOEP)</b:Title>
    <b:Year>2009</b:Year>
    <b:Publisher>Registro Oficial Suplemento 48</b:Publisher>
    <b:City>Quito</b:City>
    <b:RefOrder>2</b:RefOrder>
  </b:Source>
  <b:Source>
    <b:Tag>Cor</b:Tag>
    <b:SourceType>InternetSite</b:SourceType>
    <b:Guid>{8EF0FA73-6E8D-42C6-BBDF-1D0B7E8FCF03}</b:Guid>
    <b:Title>Unidad de Negocio Termoesmeraldas: Reseña Histórica y Operaciones</b:Title>
    <b:Author>
      <b:Author>
        <b:Corporate>Corporación Eléctrica del Ecuador [CELEC EP]</b:Corporate>
      </b:Author>
    </b:Author>
    <b:URL>https://www.celec.gob.ec/termoesmeraldas/</b:URL>
    <b:RefOrder>3</b:RefOrder>
  </b:Source>
  <b:Source>
    <b:Tag>IBM</b:Tag>
    <b:SourceType>InternetSite</b:SourceType>
    <b:Guid>{20040DC0-D478-4ECD-BE4D-9A06A1AE7F1D}</b:Guid>
    <b:Author>
      <b:Author>
        <b:Corporate>IBM</b:Corporate>
      </b:Author>
    </b:Author>
    <b:InternetSiteTitle>¿Qué es el mantenimiento preventivo?</b:InternetSiteTitle>
    <b:URL>https://www.ibm.com/topics/preventive-maintenance</b:URL>
    <b:RefOrder>5</b:RefOrder>
  </b:Source>
  <b:Source>
    <b:Tag>Mor20</b:Tag>
    <b:SourceType>Book</b:SourceType>
    <b:Guid>{651C8159-D556-43FD-8ABA-28313B2D1B85}</b:Guid>
    <b:Title>Mantenimiento industrial: Técnicas, gestión y aplicación</b:Title>
    <b:Year>2020</b:Year>
    <b:Author>
      <b:Author>
        <b:NameList>
          <b:Person>
            <b:Last>Mora</b:Last>
            <b:First>C</b:First>
          </b:Person>
        </b:NameList>
      </b:Author>
    </b:Author>
    <b:Publisher>Ediciones Técnicas</b:Publisher>
    <b:RefOrder>4</b:RefOrder>
  </b:Source>
  <b:Source>
    <b:Tag>Smy</b:Tag>
    <b:SourceType>InternetSite</b:SourceType>
    <b:Guid>{0EEAA773-FC23-4A8F-A4D3-DF4B1262C2CD}</b:Guid>
    <b:Author>
      <b:Author>
        <b:Corporate>Smycotech</b:Corporate>
      </b:Author>
    </b:Author>
    <b:InternetSiteTitle>Inspección de equipos industriales y térmicos</b:InternetSiteTitle>
    <b:URL>https://smycotech.com/inspeccion-equipos-industriales/</b:URL>
    <b:RefOrder>6</b:RefOrder>
  </b:Source>
</b:Sources>
</file>

<file path=customXml/itemProps1.xml><?xml version="1.0" encoding="utf-8"?>
<ds:datastoreItem xmlns:ds="http://schemas.openxmlformats.org/officeDocument/2006/customXml" ds:itemID="{10FCEF4F-DC62-4463-9C89-0002D706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MAFSA</cp:lastModifiedBy>
  <cp:revision>4</cp:revision>
  <cp:lastPrinted>2022-03-20T20:14:00Z</cp:lastPrinted>
  <dcterms:created xsi:type="dcterms:W3CDTF">2026-06-23T03:13:00Z</dcterms:created>
  <dcterms:modified xsi:type="dcterms:W3CDTF">2026-06-23T03:53:00Z</dcterms:modified>
</cp:coreProperties>
</file>