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C6" w:rsidRPr="002F5E2C" w:rsidRDefault="00D31FC6" w:rsidP="002F5E2C">
      <w:pPr>
        <w:jc w:val="center"/>
        <w:rPr>
          <w:b/>
          <w:i/>
          <w:sz w:val="40"/>
          <w:szCs w:val="40"/>
          <w:lang w:val="en-US"/>
        </w:rPr>
      </w:pPr>
      <w:r w:rsidRPr="002F5E2C">
        <w:rPr>
          <w:b/>
          <w:i/>
          <w:sz w:val="40"/>
          <w:szCs w:val="40"/>
          <w:lang w:val="en-US"/>
        </w:rPr>
        <w:t xml:space="preserve">BASELINE </w:t>
      </w:r>
      <w:proofErr w:type="spellStart"/>
      <w:r w:rsidRPr="002F5E2C">
        <w:rPr>
          <w:b/>
          <w:i/>
          <w:sz w:val="40"/>
          <w:szCs w:val="40"/>
          <w:lang w:val="en-US"/>
        </w:rPr>
        <w:t>SmartGrid</w:t>
      </w:r>
      <w:proofErr w:type="spellEnd"/>
    </w:p>
    <w:p w:rsidR="00D31FC6" w:rsidRDefault="00D31FC6" w:rsidP="00D31FC6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Resultaten</w:t>
      </w:r>
      <w:proofErr w:type="spellEnd"/>
    </w:p>
    <w:p w:rsidR="00D31FC6" w:rsidRDefault="002F5E2C" w:rsidP="00D31FC6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31510" cy="4280535"/>
            <wp:effectExtent l="0" t="0" r="254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omWalkBaseline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2C" w:rsidRPr="002F5E2C" w:rsidRDefault="002F5E2C" w:rsidP="002F5E2C">
      <w:pPr>
        <w:rPr>
          <w:lang w:val="en-US"/>
        </w:rPr>
      </w:pPr>
      <w:r w:rsidRPr="002F5E2C">
        <w:rPr>
          <w:lang w:val="en-US"/>
        </w:rPr>
        <w:t>Route from House at [34, 47] to Batte</w:t>
      </w:r>
      <w:r>
        <w:rPr>
          <w:lang w:val="en-US"/>
        </w:rPr>
        <w:t>ry [29, 36] is 1105 steps long.</w:t>
      </w:r>
    </w:p>
    <w:p w:rsidR="002F5E2C" w:rsidRPr="002F5E2C" w:rsidRDefault="002F5E2C" w:rsidP="002F5E2C">
      <w:pPr>
        <w:rPr>
          <w:lang w:val="en-US"/>
        </w:rPr>
      </w:pPr>
      <w:r w:rsidRPr="002F5E2C">
        <w:rPr>
          <w:lang w:val="en-US"/>
        </w:rPr>
        <w:t>Route from House at [24, 22] to Batt</w:t>
      </w:r>
      <w:r>
        <w:rPr>
          <w:lang w:val="en-US"/>
        </w:rPr>
        <w:t>ery [29, 36] is 496 steps long.</w:t>
      </w:r>
    </w:p>
    <w:p w:rsidR="002F5E2C" w:rsidRDefault="002F5E2C" w:rsidP="002F5E2C">
      <w:pPr>
        <w:rPr>
          <w:lang w:val="en-US"/>
        </w:rPr>
      </w:pPr>
      <w:r w:rsidRPr="002F5E2C">
        <w:rPr>
          <w:lang w:val="en-US"/>
        </w:rPr>
        <w:t>Total length of all routes is 1601.</w:t>
      </w:r>
    </w:p>
    <w:p w:rsidR="002F5E2C" w:rsidRDefault="002F5E2C" w:rsidP="002F5E2C">
      <w:pPr>
        <w:rPr>
          <w:lang w:val="en-US"/>
        </w:rPr>
      </w:pPr>
    </w:p>
    <w:p w:rsidR="00D31FC6" w:rsidRDefault="00D31FC6" w:rsidP="00D31FC6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Interpretaties</w:t>
      </w:r>
      <w:proofErr w:type="spellEnd"/>
    </w:p>
    <w:p w:rsidR="00D31FC6" w:rsidRPr="002F5E2C" w:rsidRDefault="002F5E2C" w:rsidP="00D31FC6">
      <w:r w:rsidRPr="002F5E2C">
        <w:t>Deze resultaten komen voort uit een random walk algoritme, waar er bij elke stap 3 mogelijkheden zijn om een k</w:t>
      </w:r>
      <w:r>
        <w:t>abel segment naartoe te leggen. Omdat dit willekeurige bewegingen zijn, zijn er in theorie oneindig mogelijkheden, gezien er alleen wordt gekeken of de batterij wordt bereikt, wat uiteindelijk he</w:t>
      </w:r>
      <w:r w:rsidR="008464B9">
        <w:t>t geval zal zijn, of dit nu na 2</w:t>
      </w:r>
      <w:r>
        <w:t>0 stappen</w:t>
      </w:r>
      <w:r w:rsidR="008464B9">
        <w:t xml:space="preserve"> is of na 2000. Het wijkt af van een uniforme steekproef omdat…</w:t>
      </w:r>
      <w:bookmarkStart w:id="0" w:name="_GoBack"/>
      <w:bookmarkEnd w:id="0"/>
    </w:p>
    <w:p w:rsidR="00D31FC6" w:rsidRPr="002F5E2C" w:rsidRDefault="00D31FC6" w:rsidP="00D31FC6"/>
    <w:p w:rsidR="00D31FC6" w:rsidRPr="002F5E2C" w:rsidRDefault="00D31FC6" w:rsidP="00D31FC6"/>
    <w:p w:rsidR="00D31FC6" w:rsidRPr="002F5E2C" w:rsidRDefault="00D31FC6" w:rsidP="00D31FC6">
      <w:r w:rsidRPr="002F5E2C">
        <w:t>400 woorden max</w:t>
      </w:r>
    </w:p>
    <w:sectPr w:rsidR="00D31FC6" w:rsidRPr="002F5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D1F31"/>
    <w:multiLevelType w:val="hybridMultilevel"/>
    <w:tmpl w:val="F0FEE524"/>
    <w:lvl w:ilvl="0" w:tplc="BDBA3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029"/>
    <w:rsid w:val="002F5E2C"/>
    <w:rsid w:val="00390C97"/>
    <w:rsid w:val="008464B9"/>
    <w:rsid w:val="00BC1029"/>
    <w:rsid w:val="00D3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1FC6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2F5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F5E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1FC6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2F5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F5E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Rembrand Ruppert</dc:creator>
  <cp:lastModifiedBy>Rembrand Ruppert</cp:lastModifiedBy>
  <cp:revision>3</cp:revision>
  <dcterms:created xsi:type="dcterms:W3CDTF">2024-01-18T09:53:00Z</dcterms:created>
  <dcterms:modified xsi:type="dcterms:W3CDTF">2024-01-18T10:04:00Z</dcterms:modified>
</cp:coreProperties>
</file>