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E38B" w14:textId="77777777" w:rsidR="00320497" w:rsidRPr="00320497" w:rsidRDefault="00320497" w:rsidP="0032049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MX"/>
        </w:rPr>
      </w:pPr>
      <w:r w:rsidRPr="00320497">
        <w:rPr>
          <w:rFonts w:ascii="Arial" w:eastAsia="Times New Roman" w:hAnsi="Arial" w:cs="Arial"/>
          <w:b/>
          <w:bCs/>
          <w:kern w:val="36"/>
          <w:sz w:val="32"/>
          <w:szCs w:val="32"/>
          <w:lang w:eastAsia="es-MX"/>
        </w:rPr>
        <w:t>Lo que he aprendido hasta el momento</w:t>
      </w:r>
    </w:p>
    <w:p w14:paraId="5C751BAB" w14:textId="1E5DAE43" w:rsidR="00320497" w:rsidRDefault="00320497" w:rsidP="006062E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20497">
        <w:rPr>
          <w:rFonts w:ascii="Arial" w:eastAsia="Times New Roman" w:hAnsi="Arial" w:cs="Arial"/>
          <w:sz w:val="24"/>
          <w:szCs w:val="24"/>
          <w:lang w:eastAsia="es-MX"/>
        </w:rPr>
        <w:t>La siguiente tabla resume algunos de los elementos de</w:t>
      </w:r>
      <w:r w:rsidR="006062E0">
        <w:rPr>
          <w:rFonts w:ascii="Arial" w:eastAsia="Times New Roman" w:hAnsi="Arial" w:cs="Arial"/>
          <w:sz w:val="24"/>
          <w:szCs w:val="24"/>
          <w:lang w:eastAsia="es-MX"/>
        </w:rPr>
        <w:t>l</w:t>
      </w:r>
      <w:r w:rsidRPr="00320497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32049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"Lenguaje de marcas de hypertexto" HTML</w:t>
      </w:r>
      <w:r w:rsidR="006062E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,</w:t>
      </w:r>
      <w:r w:rsidRPr="00320497">
        <w:rPr>
          <w:rFonts w:ascii="Arial" w:eastAsia="Times New Roman" w:hAnsi="Arial" w:cs="Arial"/>
          <w:sz w:val="24"/>
          <w:szCs w:val="24"/>
          <w:lang w:eastAsia="es-MX"/>
        </w:rPr>
        <w:t xml:space="preserve"> que hemos aprendido hasta el momento. A </w:t>
      </w:r>
      <w:r w:rsidR="006062E0" w:rsidRPr="00320497">
        <w:rPr>
          <w:rFonts w:ascii="Arial" w:eastAsia="Times New Roman" w:hAnsi="Arial" w:cs="Arial"/>
          <w:sz w:val="24"/>
          <w:szCs w:val="24"/>
          <w:lang w:eastAsia="es-MX"/>
        </w:rPr>
        <w:t>continuación,</w:t>
      </w:r>
      <w:r w:rsidRPr="00320497">
        <w:rPr>
          <w:rFonts w:ascii="Arial" w:eastAsia="Times New Roman" w:hAnsi="Arial" w:cs="Arial"/>
          <w:sz w:val="24"/>
          <w:szCs w:val="24"/>
          <w:lang w:eastAsia="es-MX"/>
        </w:rPr>
        <w:t xml:space="preserve"> se muestran algunos ejemplos de tablas cread</w:t>
      </w:r>
      <w:r w:rsidR="006062E0"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Pr="00320497">
        <w:rPr>
          <w:rFonts w:ascii="Arial" w:eastAsia="Times New Roman" w:hAnsi="Arial" w:cs="Arial"/>
          <w:sz w:val="24"/>
          <w:szCs w:val="24"/>
          <w:lang w:eastAsia="es-MX"/>
        </w:rPr>
        <w:t>s a partir de las etiquetas HTML</w:t>
      </w:r>
      <w:r w:rsidR="006062E0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0AF2F3BF" w14:textId="77777777" w:rsidR="006062E0" w:rsidRPr="00320497" w:rsidRDefault="006062E0" w:rsidP="006062E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906"/>
      </w:tblGrid>
      <w:tr w:rsidR="00320497" w:rsidRPr="00320497" w14:paraId="620DFF80" w14:textId="77777777" w:rsidTr="0032049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3569A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Elementos de HTML que he aprendido hasta ahora</w:t>
            </w:r>
          </w:p>
        </w:tc>
      </w:tr>
      <w:tr w:rsidR="00320497" w:rsidRPr="00320497" w14:paraId="3826F6B1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BC1F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CB0DD4F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320497" w:rsidRPr="00320497" w14:paraId="094E0398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B9B8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342BA462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 el contenedor para todos los elementos de un documento</w:t>
            </w:r>
          </w:p>
        </w:tc>
      </w:tr>
      <w:tr w:rsidR="00320497" w:rsidRPr="00320497" w14:paraId="29FF00DB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C9658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5F506351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Contiene el título e información relacional acerca del documento</w:t>
            </w:r>
          </w:p>
        </w:tc>
      </w:tr>
      <w:tr w:rsidR="00320497" w:rsidRPr="00320497" w14:paraId="051DC2FF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90A6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A4A07E5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Provee un título para el documento</w:t>
            </w:r>
          </w:p>
        </w:tc>
      </w:tr>
      <w:tr w:rsidR="00320497" w:rsidRPr="00320497" w14:paraId="49223CD6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6C34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4719F03D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 la sección donde se encuentra el contenido del documento</w:t>
            </w:r>
          </w:p>
        </w:tc>
      </w:tr>
      <w:tr w:rsidR="00320497" w:rsidRPr="00320497" w14:paraId="6ECE29BF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4AE11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h1-h6</w:t>
            </w:r>
          </w:p>
        </w:tc>
        <w:tc>
          <w:tcPr>
            <w:tcW w:w="0" w:type="auto"/>
            <w:vAlign w:val="center"/>
            <w:hideMark/>
          </w:tcPr>
          <w:p w14:paraId="1A16913A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Representa un encabezado</w:t>
            </w:r>
          </w:p>
        </w:tc>
      </w:tr>
      <w:tr w:rsidR="00320497" w:rsidRPr="00320497" w14:paraId="2D9904C6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6FC2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EE04A8D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Representa un párrafo</w:t>
            </w:r>
          </w:p>
        </w:tc>
      </w:tr>
    </w:tbl>
    <w:p w14:paraId="6258FC04" w14:textId="77777777" w:rsidR="00320497" w:rsidRPr="00320497" w:rsidRDefault="00320497" w:rsidP="0032049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20497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0AC9085D" w14:textId="77777777" w:rsidR="00320497" w:rsidRPr="00320497" w:rsidRDefault="00320497" w:rsidP="0032049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320497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Modificando la tabla anterior</w:t>
      </w:r>
    </w:p>
    <w:p w14:paraId="5D528245" w14:textId="64D42D69" w:rsidR="00320497" w:rsidRPr="00320497" w:rsidRDefault="00320497" w:rsidP="006062E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20497">
        <w:rPr>
          <w:rFonts w:ascii="Arial" w:eastAsia="Times New Roman" w:hAnsi="Arial" w:cs="Arial"/>
          <w:sz w:val="24"/>
          <w:szCs w:val="24"/>
          <w:lang w:eastAsia="es-MX"/>
        </w:rPr>
        <w:t>Ahora hemos realizado unas cuantas modificaciones a la tabla</w:t>
      </w:r>
      <w:r w:rsidR="006062E0">
        <w:rPr>
          <w:rFonts w:ascii="Arial" w:eastAsia="Times New Roman" w:hAnsi="Arial" w:cs="Arial"/>
          <w:sz w:val="24"/>
          <w:szCs w:val="24"/>
          <w:lang w:eastAsia="es-MX"/>
        </w:rPr>
        <w:t xml:space="preserve"> anterior</w:t>
      </w:r>
      <w:r w:rsidRPr="00320497">
        <w:rPr>
          <w:rFonts w:ascii="Arial" w:eastAsia="Times New Roman" w:hAnsi="Arial" w:cs="Arial"/>
          <w:sz w:val="24"/>
          <w:szCs w:val="24"/>
          <w:lang w:eastAsia="es-MX"/>
        </w:rPr>
        <w:t xml:space="preserve">. Para darle una mejor presentación a la información utilizamos </w:t>
      </w:r>
      <w:r w:rsidR="006062E0">
        <w:rPr>
          <w:rFonts w:ascii="Arial" w:eastAsia="Times New Roman" w:hAnsi="Arial" w:cs="Arial"/>
          <w:sz w:val="24"/>
          <w:szCs w:val="24"/>
          <w:lang w:eastAsia="es-MX"/>
        </w:rPr>
        <w:t xml:space="preserve">los elementos </w:t>
      </w:r>
      <w:r w:rsidRPr="00320497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tbody</w:t>
      </w:r>
      <w:r w:rsidRPr="00320497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r w:rsidRPr="00320497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colspan</w:t>
      </w:r>
      <w:r w:rsidR="006062E0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906"/>
      </w:tblGrid>
      <w:tr w:rsidR="00320497" w:rsidRPr="00320497" w14:paraId="116FB89A" w14:textId="77777777" w:rsidTr="00320497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C6A88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Elementos de HTML que he aprendido hasta ahora</w:t>
            </w:r>
          </w:p>
        </w:tc>
      </w:tr>
      <w:tr w:rsidR="00320497" w:rsidRPr="00320497" w14:paraId="1BA6B943" w14:textId="77777777" w:rsidTr="003204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9B395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D3B011E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320497" w:rsidRPr="00320497" w14:paraId="27D63822" w14:textId="77777777" w:rsidTr="0032049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1DFF40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El elemento raíz</w:t>
            </w:r>
          </w:p>
        </w:tc>
      </w:tr>
      <w:tr w:rsidR="00320497" w:rsidRPr="00320497" w14:paraId="32654995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29D2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4C354357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 el contenedor para todos los elementos de un documento</w:t>
            </w:r>
          </w:p>
        </w:tc>
      </w:tr>
      <w:tr w:rsidR="00320497" w:rsidRPr="00320497" w14:paraId="7C13284B" w14:textId="77777777" w:rsidTr="0032049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C49EF6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Metadatos del documento</w:t>
            </w:r>
          </w:p>
        </w:tc>
      </w:tr>
      <w:tr w:rsidR="00320497" w:rsidRPr="00320497" w14:paraId="1674DD69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B8DD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71A9B440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Contiene el título e información relacional acerca del documento</w:t>
            </w:r>
          </w:p>
        </w:tc>
      </w:tr>
      <w:tr w:rsidR="00320497" w:rsidRPr="00320497" w14:paraId="0D87F757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EB6D3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8988089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Provee un título para el documento</w:t>
            </w:r>
          </w:p>
        </w:tc>
      </w:tr>
      <w:tr w:rsidR="00320497" w:rsidRPr="00320497" w14:paraId="123FB086" w14:textId="77777777" w:rsidTr="0032049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2889EA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Secciones</w:t>
            </w:r>
          </w:p>
        </w:tc>
      </w:tr>
      <w:tr w:rsidR="00320497" w:rsidRPr="00320497" w14:paraId="2C5704AA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3C857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7F098C44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 la sección donde se encuentra el contenido del documento</w:t>
            </w:r>
          </w:p>
        </w:tc>
      </w:tr>
      <w:tr w:rsidR="00320497" w:rsidRPr="00320497" w14:paraId="3CA9AFB8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C042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h1-h6</w:t>
            </w:r>
          </w:p>
        </w:tc>
        <w:tc>
          <w:tcPr>
            <w:tcW w:w="0" w:type="auto"/>
            <w:vAlign w:val="center"/>
            <w:hideMark/>
          </w:tcPr>
          <w:p w14:paraId="318E56EE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Representa un encabezado</w:t>
            </w:r>
          </w:p>
        </w:tc>
      </w:tr>
      <w:tr w:rsidR="00320497" w:rsidRPr="00320497" w14:paraId="6FCD5F72" w14:textId="77777777" w:rsidTr="0032049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C6F5B7" w14:textId="77777777" w:rsidR="00320497" w:rsidRPr="00320497" w:rsidRDefault="00320497" w:rsidP="00320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Agrupación de contenido</w:t>
            </w:r>
          </w:p>
        </w:tc>
      </w:tr>
      <w:tr w:rsidR="00320497" w:rsidRPr="00320497" w14:paraId="2B7A917E" w14:textId="77777777" w:rsidTr="00320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37CD2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068470D" w14:textId="77777777" w:rsidR="00320497" w:rsidRPr="00320497" w:rsidRDefault="00320497" w:rsidP="003204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Representa un párrafo</w:t>
            </w:r>
          </w:p>
        </w:tc>
      </w:tr>
    </w:tbl>
    <w:p w14:paraId="7E9E1CA9" w14:textId="18AE4CD2" w:rsidR="000A5A9B" w:rsidRPr="00320497" w:rsidRDefault="000A5A9B">
      <w:pPr>
        <w:rPr>
          <w:rFonts w:ascii="Arial" w:hAnsi="Arial" w:cs="Arial"/>
          <w:sz w:val="24"/>
          <w:szCs w:val="24"/>
        </w:rPr>
      </w:pPr>
    </w:p>
    <w:p w14:paraId="71C5D52D" w14:textId="4D9004BA" w:rsidR="00320497" w:rsidRPr="00320497" w:rsidRDefault="00320497">
      <w:pPr>
        <w:rPr>
          <w:rFonts w:ascii="Arial" w:hAnsi="Arial" w:cs="Arial"/>
          <w:sz w:val="24"/>
          <w:szCs w:val="24"/>
        </w:rPr>
      </w:pPr>
    </w:p>
    <w:p w14:paraId="29122445" w14:textId="38063698" w:rsidR="00320497" w:rsidRPr="00320497" w:rsidRDefault="00320497">
      <w:pPr>
        <w:rPr>
          <w:rFonts w:ascii="Arial" w:hAnsi="Arial" w:cs="Arial"/>
          <w:sz w:val="24"/>
          <w:szCs w:val="24"/>
        </w:rPr>
      </w:pPr>
    </w:p>
    <w:p w14:paraId="616942A7" w14:textId="1E2EEDEA" w:rsidR="00320497" w:rsidRPr="00320497" w:rsidRDefault="00320497">
      <w:pPr>
        <w:rPr>
          <w:rFonts w:ascii="Arial" w:hAnsi="Arial" w:cs="Arial"/>
          <w:sz w:val="24"/>
          <w:szCs w:val="24"/>
        </w:rPr>
      </w:pPr>
    </w:p>
    <w:p w14:paraId="0969FD68" w14:textId="422B38A0" w:rsidR="00320497" w:rsidRPr="00320497" w:rsidRDefault="00320497">
      <w:pPr>
        <w:rPr>
          <w:rFonts w:ascii="Arial" w:hAnsi="Arial" w:cs="Arial"/>
          <w:sz w:val="24"/>
          <w:szCs w:val="24"/>
        </w:rPr>
      </w:pPr>
    </w:p>
    <w:p w14:paraId="0F2834A9" w14:textId="1478E567" w:rsidR="00320497" w:rsidRPr="00320497" w:rsidRDefault="00320497">
      <w:pPr>
        <w:rPr>
          <w:rFonts w:ascii="Arial" w:hAnsi="Arial" w:cs="Arial"/>
          <w:sz w:val="24"/>
          <w:szCs w:val="24"/>
        </w:rPr>
      </w:pPr>
    </w:p>
    <w:p w14:paraId="7D05681F" w14:textId="537866F2" w:rsidR="00320497" w:rsidRPr="00320497" w:rsidRDefault="00320497">
      <w:pPr>
        <w:rPr>
          <w:rFonts w:ascii="Arial" w:hAnsi="Arial" w:cs="Arial"/>
          <w:sz w:val="24"/>
          <w:szCs w:val="24"/>
        </w:rPr>
      </w:pPr>
    </w:p>
    <w:p w14:paraId="4D122B27" w14:textId="4D0E5DD2" w:rsidR="00320497" w:rsidRPr="00320497" w:rsidRDefault="00320497">
      <w:pPr>
        <w:rPr>
          <w:rFonts w:ascii="Arial" w:hAnsi="Arial" w:cs="Arial"/>
          <w:sz w:val="24"/>
          <w:szCs w:val="24"/>
        </w:rPr>
      </w:pPr>
    </w:p>
    <w:p w14:paraId="36E7BF7A" w14:textId="0EC7A233" w:rsidR="00732499" w:rsidRPr="00732499" w:rsidRDefault="00732499" w:rsidP="000759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32499">
        <w:rPr>
          <w:rFonts w:ascii="Arial" w:hAnsi="Arial" w:cs="Arial"/>
          <w:b/>
          <w:bCs/>
          <w:sz w:val="28"/>
          <w:szCs w:val="28"/>
        </w:rPr>
        <w:t>Una tabla mas</w:t>
      </w:r>
    </w:p>
    <w:p w14:paraId="3B321549" w14:textId="51BCE9C2" w:rsidR="00320497" w:rsidRDefault="0007590E" w:rsidP="000759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tenemos un ejemplo de creación de tablas donde agrupamos columnas ya que la semántica de la tabla lo permite y les dará una mejor presentación a los datos.</w:t>
      </w:r>
    </w:p>
    <w:tbl>
      <w:tblPr>
        <w:tblpPr w:leftFromText="141" w:rightFromText="141" w:vertAnchor="text" w:horzAnchor="margin" w:tblpY="240"/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559"/>
        <w:gridCol w:w="1418"/>
        <w:gridCol w:w="1701"/>
        <w:gridCol w:w="1701"/>
      </w:tblGrid>
      <w:tr w:rsidR="00732499" w:rsidRPr="00320497" w14:paraId="4584E066" w14:textId="77777777" w:rsidTr="00732499">
        <w:trPr>
          <w:trHeight w:val="300"/>
        </w:trPr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9D7B" w14:textId="77777777" w:rsidR="00732499" w:rsidRPr="00320497" w:rsidRDefault="00732499" w:rsidP="007324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Mujeres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6F0C" w14:textId="77777777" w:rsidR="00732499" w:rsidRPr="00320497" w:rsidRDefault="00732499" w:rsidP="007324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Hombres</w:t>
            </w:r>
          </w:p>
        </w:tc>
      </w:tr>
      <w:tr w:rsidR="00732499" w:rsidRPr="00320497" w14:paraId="5147163F" w14:textId="77777777" w:rsidTr="0073249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7602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Altura (cm)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F31B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Objetivo (kg)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3E7C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Límites (kg)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CF45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Altura (cm)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7B10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Objetivo (kg)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C4FD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Límites (kg)</w:t>
            </w:r>
          </w:p>
        </w:tc>
      </w:tr>
      <w:tr w:rsidR="00732499" w:rsidRPr="00320497" w14:paraId="646EFC22" w14:textId="77777777" w:rsidTr="0073249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3DCA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2C1F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46.6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94E0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43-52.3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39B4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908B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65.7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22C1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59.8-71.6</w:t>
            </w:r>
          </w:p>
        </w:tc>
      </w:tr>
      <w:tr w:rsidR="00732499" w:rsidRPr="00320497" w14:paraId="4F3DD7A8" w14:textId="77777777" w:rsidTr="0073249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A322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0FB6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BA72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43.9-53.9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6EAC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170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8C5B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66.7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7106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60.7-63</w:t>
            </w:r>
          </w:p>
        </w:tc>
      </w:tr>
      <w:tr w:rsidR="00732499" w:rsidRPr="00320497" w14:paraId="5E7874E5" w14:textId="77777777" w:rsidTr="0073249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3821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F346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A17E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45.3-55.3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92D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8B59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B3AA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61.6-73.9</w:t>
            </w:r>
          </w:p>
        </w:tc>
      </w:tr>
      <w:tr w:rsidR="00732499" w:rsidRPr="00320497" w14:paraId="75C2EAF7" w14:textId="77777777" w:rsidTr="0073249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63DC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D3A1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FC3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46.2-56.7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1F20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ECCF" w14:textId="77777777" w:rsidR="00732499" w:rsidRPr="00320497" w:rsidRDefault="00732499" w:rsidP="007324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68.9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A766" w14:textId="77777777" w:rsidR="00732499" w:rsidRPr="00320497" w:rsidRDefault="00732499" w:rsidP="007324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204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62.5-75.2</w:t>
            </w:r>
          </w:p>
        </w:tc>
      </w:tr>
    </w:tbl>
    <w:p w14:paraId="7D711528" w14:textId="76459577" w:rsidR="00732499" w:rsidRDefault="00732499" w:rsidP="0007590E">
      <w:pPr>
        <w:jc w:val="both"/>
        <w:rPr>
          <w:rFonts w:ascii="Arial" w:hAnsi="Arial" w:cs="Arial"/>
          <w:sz w:val="24"/>
          <w:szCs w:val="24"/>
        </w:rPr>
      </w:pPr>
    </w:p>
    <w:p w14:paraId="6683F2D6" w14:textId="77777777" w:rsidR="00732499" w:rsidRPr="00320497" w:rsidRDefault="00732499" w:rsidP="0007590E">
      <w:pPr>
        <w:jc w:val="both"/>
        <w:rPr>
          <w:rFonts w:ascii="Arial" w:hAnsi="Arial" w:cs="Arial"/>
          <w:sz w:val="24"/>
          <w:szCs w:val="24"/>
        </w:rPr>
      </w:pPr>
    </w:p>
    <w:sectPr w:rsidR="00732499" w:rsidRPr="00320497" w:rsidSect="003204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B3"/>
    <w:rsid w:val="0007590E"/>
    <w:rsid w:val="000A5A9B"/>
    <w:rsid w:val="00320497"/>
    <w:rsid w:val="006062E0"/>
    <w:rsid w:val="00732499"/>
    <w:rsid w:val="00BE2FB3"/>
    <w:rsid w:val="00CA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E81C"/>
  <w15:chartTrackingRefBased/>
  <w15:docId w15:val="{43CD4980-41DC-4EAF-89C2-5B6777D6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04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20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49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2049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20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DellH</dc:creator>
  <cp:keywords/>
  <dc:description/>
  <cp:lastModifiedBy>DellH</cp:lastModifiedBy>
  <cp:revision>3</cp:revision>
  <dcterms:created xsi:type="dcterms:W3CDTF">2020-10-13T03:21:00Z</dcterms:created>
  <dcterms:modified xsi:type="dcterms:W3CDTF">2020-10-13T04:29:00Z</dcterms:modified>
</cp:coreProperties>
</file>