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ACE6E" w14:textId="30588939" w:rsidR="001425A5" w:rsidRDefault="009068B8">
      <w:r>
        <w:t xml:space="preserve">This is a guide to the files that make up the </w:t>
      </w:r>
      <w:r w:rsidR="006D2333">
        <w:t xml:space="preserve">project and some instructions as to how to run and </w:t>
      </w:r>
      <w:r w:rsidR="00612199">
        <w:t xml:space="preserve">analyze your own </w:t>
      </w:r>
      <w:r w:rsidR="002828E7">
        <w:t xml:space="preserve">simulations. </w:t>
      </w:r>
      <w:r w:rsidR="002A1A84">
        <w:t xml:space="preserve">You can always contact me at </w:t>
      </w:r>
      <w:hyperlink r:id="rId4" w:history="1">
        <w:r w:rsidR="003A299F" w:rsidRPr="00BA6867">
          <w:rPr>
            <w:rStyle w:val="Hyperlink"/>
          </w:rPr>
          <w:t>znicolaiscanio@college.harvard.edu</w:t>
        </w:r>
      </w:hyperlink>
      <w:r w:rsidR="003A299F">
        <w:t xml:space="preserve"> or </w:t>
      </w:r>
      <w:hyperlink r:id="rId5" w:history="1">
        <w:r w:rsidR="005A4BBD" w:rsidRPr="00BA6867">
          <w:rPr>
            <w:rStyle w:val="Hyperlink"/>
          </w:rPr>
          <w:t>zevnicsca@gmail.com</w:t>
        </w:r>
      </w:hyperlink>
      <w:r w:rsidR="005A4BBD">
        <w:t xml:space="preserve">. </w:t>
      </w:r>
    </w:p>
    <w:p w14:paraId="248CFD40" w14:textId="66973D51" w:rsidR="00CB3230" w:rsidRDefault="001425A5">
      <w:pPr>
        <w:rPr>
          <w:b/>
          <w:bCs/>
        </w:rPr>
      </w:pPr>
      <w:r w:rsidRPr="00423C62">
        <w:rPr>
          <w:b/>
          <w:bCs/>
        </w:rPr>
        <w:t xml:space="preserve">Overview of the </w:t>
      </w:r>
      <w:r w:rsidR="001D0C1C" w:rsidRPr="00423C62">
        <w:rPr>
          <w:b/>
          <w:bCs/>
        </w:rPr>
        <w:t xml:space="preserve">files </w:t>
      </w:r>
    </w:p>
    <w:p w14:paraId="531843A3" w14:textId="77777777" w:rsidR="002A1A84" w:rsidRPr="002A1A84" w:rsidRDefault="002A1A84">
      <w:pPr>
        <w:rPr>
          <w:b/>
          <w:bCs/>
        </w:rPr>
      </w:pPr>
    </w:p>
    <w:p w14:paraId="3D19C2F9" w14:textId="77777777" w:rsidR="008C3B25" w:rsidRDefault="005D642E">
      <w:r w:rsidRPr="00423C62">
        <w:rPr>
          <w:b/>
          <w:bCs/>
        </w:rPr>
        <w:t>edges.edg.xml</w:t>
      </w:r>
      <w:r w:rsidR="00DF3626">
        <w:t xml:space="preserve"> </w:t>
      </w:r>
    </w:p>
    <w:p w14:paraId="4ED5CB70" w14:textId="2059AFFD" w:rsidR="00CB3230" w:rsidRDefault="00DF3626">
      <w:r>
        <w:t xml:space="preserve">the </w:t>
      </w:r>
      <w:r w:rsidR="006F2B70">
        <w:t>file with the</w:t>
      </w:r>
      <w:r w:rsidR="009155E1">
        <w:t xml:space="preserve"> network edges</w:t>
      </w:r>
    </w:p>
    <w:p w14:paraId="2049A53F" w14:textId="38F7BA11" w:rsidR="009155E1" w:rsidRDefault="009155E1"/>
    <w:p w14:paraId="7421424E" w14:textId="77777777" w:rsidR="008C3B25" w:rsidRDefault="00455977">
      <w:r w:rsidRPr="00E76D18">
        <w:rPr>
          <w:b/>
          <w:bCs/>
        </w:rPr>
        <w:t>allway.nod.xml</w:t>
      </w:r>
      <w:r w:rsidR="00091E02">
        <w:t xml:space="preserve"> </w:t>
      </w:r>
    </w:p>
    <w:p w14:paraId="12A9F732" w14:textId="7D6DB0B6" w:rsidR="00423C62" w:rsidRDefault="0076345B">
      <w:r>
        <w:t xml:space="preserve">the </w:t>
      </w:r>
      <w:r w:rsidR="00C97C29">
        <w:t xml:space="preserve">file with the nodes </w:t>
      </w:r>
      <w:r w:rsidR="009D4FF2">
        <w:t xml:space="preserve">for the </w:t>
      </w:r>
      <w:r w:rsidR="00274EC2">
        <w:t>all way stop sign network</w:t>
      </w:r>
    </w:p>
    <w:p w14:paraId="45589EB6" w14:textId="73CD964A" w:rsidR="00E76D18" w:rsidRDefault="00E76D18"/>
    <w:p w14:paraId="05A5FAC8" w14:textId="77777777" w:rsidR="008C3B25" w:rsidRDefault="001B699B">
      <w:r w:rsidRPr="0037373F">
        <w:rPr>
          <w:b/>
          <w:bCs/>
        </w:rPr>
        <w:t>nodes.nod.xml</w:t>
      </w:r>
    </w:p>
    <w:p w14:paraId="310B7D7C" w14:textId="4B926F85" w:rsidR="00E76D18" w:rsidRDefault="00682DB8">
      <w:r>
        <w:t xml:space="preserve">the </w:t>
      </w:r>
      <w:r w:rsidR="00191DC7">
        <w:t xml:space="preserve">file with the </w:t>
      </w:r>
      <w:r w:rsidR="00F526DD">
        <w:t>nodes for the default network</w:t>
      </w:r>
    </w:p>
    <w:p w14:paraId="4B7DD0FD" w14:textId="7BD2DB61" w:rsidR="0037373F" w:rsidRDefault="0037373F"/>
    <w:p w14:paraId="3C68E981" w14:textId="77777777" w:rsidR="008C3B25" w:rsidRDefault="0037373F">
      <w:r w:rsidRPr="00FC3B42">
        <w:rPr>
          <w:b/>
          <w:bCs/>
        </w:rPr>
        <w:t>allway.net.xml</w:t>
      </w:r>
      <w:r>
        <w:t xml:space="preserve"> </w:t>
      </w:r>
    </w:p>
    <w:p w14:paraId="769391DC" w14:textId="6F79E083" w:rsidR="00FC3B42" w:rsidRDefault="0037373F">
      <w:r>
        <w:t xml:space="preserve">the </w:t>
      </w:r>
      <w:r w:rsidR="00E433E6">
        <w:t xml:space="preserve">network for the all way </w:t>
      </w:r>
      <w:proofErr w:type="gramStart"/>
      <w:r w:rsidR="00E433E6">
        <w:t>stop</w:t>
      </w:r>
      <w:proofErr w:type="gramEnd"/>
      <w:r w:rsidR="00E433E6">
        <w:t xml:space="preserve"> sign </w:t>
      </w:r>
      <w:r w:rsidR="00FC3B42">
        <w:t>made by running `</w:t>
      </w:r>
      <w:r w:rsidR="00FC3B42" w:rsidRPr="00FC3B42">
        <w:t xml:space="preserve"> </w:t>
      </w:r>
      <w:proofErr w:type="spellStart"/>
      <w:r w:rsidR="00FC3B42" w:rsidRPr="00FC3B42">
        <w:t>netconvert</w:t>
      </w:r>
      <w:proofErr w:type="spellEnd"/>
      <w:r w:rsidR="00FC3B42" w:rsidRPr="00FC3B42">
        <w:t xml:space="preserve"> --node-files=allway.nod.xml --edge-files=edges.edg.xml --output-file=allway.net.xml</w:t>
      </w:r>
      <w:r w:rsidR="00FC3B42">
        <w:t>`</w:t>
      </w:r>
    </w:p>
    <w:p w14:paraId="0FFBD8A2" w14:textId="66EE5D2D" w:rsidR="009155E1" w:rsidRDefault="009155E1"/>
    <w:p w14:paraId="61796C20" w14:textId="3D88ED83" w:rsidR="00192490" w:rsidRPr="00192490" w:rsidRDefault="00192490">
      <w:pPr>
        <w:rPr>
          <w:b/>
          <w:bCs/>
        </w:rPr>
      </w:pPr>
      <w:r w:rsidRPr="00192490">
        <w:rPr>
          <w:b/>
          <w:bCs/>
        </w:rPr>
        <w:t>net.net.xml</w:t>
      </w:r>
    </w:p>
    <w:p w14:paraId="490C8C43" w14:textId="4A548FEE" w:rsidR="00192490" w:rsidRDefault="00192490">
      <w:r>
        <w:t xml:space="preserve">the default network file made by running </w:t>
      </w:r>
      <w:r w:rsidR="00053D67">
        <w:t>`</w:t>
      </w:r>
      <w:r w:rsidR="00053D67" w:rsidRPr="00053D67">
        <w:t xml:space="preserve"> </w:t>
      </w:r>
      <w:proofErr w:type="spellStart"/>
      <w:r w:rsidR="00053D67" w:rsidRPr="00053D67">
        <w:t>netconvert</w:t>
      </w:r>
      <w:proofErr w:type="spellEnd"/>
      <w:r w:rsidR="00053D67" w:rsidRPr="00053D67">
        <w:t xml:space="preserve"> --node-files=nodes.nod.xml --edge-files=edges.edg.xml --output-file=net.net.xml</w:t>
      </w:r>
      <w:r w:rsidR="00053D67">
        <w:t>`</w:t>
      </w:r>
    </w:p>
    <w:p w14:paraId="29227C9F" w14:textId="2B13AD77" w:rsidR="00A06086" w:rsidRDefault="00A06086"/>
    <w:p w14:paraId="2CF26F92" w14:textId="1253C721" w:rsidR="00A06086" w:rsidRPr="00E01AD2" w:rsidRDefault="00A06086">
      <w:pPr>
        <w:rPr>
          <w:b/>
          <w:bCs/>
        </w:rPr>
      </w:pPr>
      <w:r w:rsidRPr="00E01AD2">
        <w:rPr>
          <w:b/>
          <w:bCs/>
        </w:rPr>
        <w:t>network info</w:t>
      </w:r>
    </w:p>
    <w:p w14:paraId="2813C005" w14:textId="77777777" w:rsidR="003C1747" w:rsidRDefault="00A06086">
      <w:r>
        <w:t xml:space="preserve">info about the </w:t>
      </w:r>
      <w:r w:rsidR="008A62BD">
        <w:t>networks</w:t>
      </w:r>
      <w:r w:rsidR="00B00747">
        <w:t xml:space="preserve"> written in a human readable way</w:t>
      </w:r>
    </w:p>
    <w:p w14:paraId="3D9BAFE6" w14:textId="77777777" w:rsidR="003C1747" w:rsidRDefault="003C1747"/>
    <w:p w14:paraId="4DEEE6F7" w14:textId="77777777" w:rsidR="00EC141D" w:rsidRPr="001D5DBE" w:rsidRDefault="00910CD3">
      <w:pPr>
        <w:rPr>
          <w:b/>
          <w:bCs/>
        </w:rPr>
      </w:pPr>
      <w:r w:rsidRPr="001D5DBE">
        <w:rPr>
          <w:b/>
          <w:bCs/>
        </w:rPr>
        <w:t xml:space="preserve">xml2csv.py </w:t>
      </w:r>
    </w:p>
    <w:p w14:paraId="330AF45D" w14:textId="23637767" w:rsidR="00A06086" w:rsidRDefault="00EC141D">
      <w:r>
        <w:t xml:space="preserve">utility to </w:t>
      </w:r>
      <w:r w:rsidR="006A283F">
        <w:t>turn xml data files into csv data files</w:t>
      </w:r>
      <w:r w:rsidR="00E01AD2">
        <w:t xml:space="preserve"> </w:t>
      </w:r>
    </w:p>
    <w:p w14:paraId="39E86038" w14:textId="22C007DB" w:rsidR="00865387" w:rsidRDefault="00865387"/>
    <w:p w14:paraId="3BFA2949" w14:textId="670B1FE5" w:rsidR="00865387" w:rsidRDefault="00865387">
      <w:pPr>
        <w:rPr>
          <w:b/>
          <w:bCs/>
        </w:rPr>
      </w:pPr>
      <w:r w:rsidRPr="00865387">
        <w:rPr>
          <w:b/>
          <w:bCs/>
        </w:rPr>
        <w:t>xsd.py</w:t>
      </w:r>
    </w:p>
    <w:p w14:paraId="3CDD9000" w14:textId="646A7B8A" w:rsidR="00D31243" w:rsidRDefault="00D31243" w:rsidP="00D31243">
      <w:pPr>
        <w:rPr>
          <w:b/>
          <w:bCs/>
        </w:rPr>
      </w:pPr>
      <w:r>
        <w:t>dependency</w:t>
      </w:r>
      <w:r w:rsidR="00865387">
        <w:t xml:space="preserve"> for </w:t>
      </w:r>
      <w:r>
        <w:t>`</w:t>
      </w:r>
      <w:r w:rsidRPr="00D31243">
        <w:rPr>
          <w:b/>
          <w:bCs/>
        </w:rPr>
        <w:t xml:space="preserve"> </w:t>
      </w:r>
      <w:r w:rsidRPr="00D31243">
        <w:t>xml2csv.py</w:t>
      </w:r>
      <w:r>
        <w:rPr>
          <w:b/>
          <w:bCs/>
        </w:rPr>
        <w:t>`</w:t>
      </w:r>
    </w:p>
    <w:p w14:paraId="64124F9F" w14:textId="2D857595" w:rsidR="005D5C47" w:rsidRDefault="005D5C47" w:rsidP="00D31243">
      <w:pPr>
        <w:rPr>
          <w:b/>
          <w:bCs/>
        </w:rPr>
      </w:pPr>
    </w:p>
    <w:p w14:paraId="5FA62775" w14:textId="6A0FFACD" w:rsidR="005D5C47" w:rsidRDefault="005D5C47" w:rsidP="00D31243">
      <w:r>
        <w:rPr>
          <w:b/>
          <w:bCs/>
        </w:rPr>
        <w:t>process.sh</w:t>
      </w:r>
    </w:p>
    <w:p w14:paraId="02157B65" w14:textId="61F2EED1" w:rsidR="005D5C47" w:rsidRPr="005D5C47" w:rsidRDefault="00B61E1C" w:rsidP="00D31243">
      <w:r>
        <w:t xml:space="preserve">helpful bash </w:t>
      </w:r>
      <w:r w:rsidR="00A27FE1">
        <w:t xml:space="preserve">script to </w:t>
      </w:r>
      <w:r w:rsidR="00E70BD6">
        <w:t xml:space="preserve">automate </w:t>
      </w:r>
      <w:r w:rsidR="00CA46AB">
        <w:t>converting</w:t>
      </w:r>
      <w:r w:rsidR="00E70BD6">
        <w:t xml:space="preserve"> a folder of data from </w:t>
      </w:r>
      <w:r w:rsidR="00664CA1">
        <w:t>xml to csv</w:t>
      </w:r>
    </w:p>
    <w:p w14:paraId="770D24DD" w14:textId="4E4C1B69" w:rsidR="00D31243" w:rsidRDefault="00D31243" w:rsidP="00D31243">
      <w:pPr>
        <w:rPr>
          <w:b/>
          <w:bCs/>
        </w:rPr>
      </w:pPr>
    </w:p>
    <w:p w14:paraId="58C45EFD" w14:textId="00730DD5" w:rsidR="00D31243" w:rsidRDefault="00C24888" w:rsidP="00D31243">
      <w:pPr>
        <w:rPr>
          <w:b/>
          <w:bCs/>
        </w:rPr>
      </w:pPr>
      <w:r>
        <w:rPr>
          <w:b/>
          <w:bCs/>
        </w:rPr>
        <w:t>analysis.py</w:t>
      </w:r>
    </w:p>
    <w:p w14:paraId="58E64C77" w14:textId="44A8314B" w:rsidR="00C24888" w:rsidRDefault="00384B2F" w:rsidP="00D31243">
      <w:r>
        <w:t>script to help analyze the results of simulatio</w:t>
      </w:r>
      <w:r w:rsidR="00246696">
        <w:t>ns</w:t>
      </w:r>
    </w:p>
    <w:p w14:paraId="0377E823" w14:textId="2A112AAF" w:rsidR="00BF48D1" w:rsidRDefault="00BF48D1" w:rsidP="00D31243"/>
    <w:p w14:paraId="6F9F363E" w14:textId="47768A83" w:rsidR="00BF48D1" w:rsidRPr="00664634" w:rsidRDefault="00664634" w:rsidP="00D31243">
      <w:pPr>
        <w:rPr>
          <w:b/>
          <w:bCs/>
        </w:rPr>
      </w:pPr>
      <w:r w:rsidRPr="00664634">
        <w:rPr>
          <w:b/>
          <w:bCs/>
        </w:rPr>
        <w:t>compare.py</w:t>
      </w:r>
    </w:p>
    <w:p w14:paraId="30D374A0" w14:textId="390941B8" w:rsidR="00865387" w:rsidRDefault="006B23BA">
      <w:r>
        <w:t xml:space="preserve">script to compare the </w:t>
      </w:r>
      <w:r w:rsidR="0036532E">
        <w:t xml:space="preserve">results of two </w:t>
      </w:r>
      <w:r w:rsidR="00CA21EA">
        <w:t>simulations</w:t>
      </w:r>
    </w:p>
    <w:p w14:paraId="332B1380" w14:textId="1697DF4F" w:rsidR="00F03DBA" w:rsidRDefault="00F03DBA"/>
    <w:p w14:paraId="5B5E89F4" w14:textId="2A3CCDD2" w:rsidR="00F03DBA" w:rsidRDefault="00951A6E">
      <w:r>
        <w:rPr>
          <w:b/>
          <w:bCs/>
        </w:rPr>
        <w:t>runner.py</w:t>
      </w:r>
    </w:p>
    <w:p w14:paraId="79B0BE9D" w14:textId="038C714B" w:rsidR="00951A6E" w:rsidRDefault="00C0435D">
      <w:r>
        <w:t>script to run a simulation</w:t>
      </w:r>
    </w:p>
    <w:p w14:paraId="3DE2F508" w14:textId="46DF02E1" w:rsidR="0006739C" w:rsidRDefault="0006739C"/>
    <w:p w14:paraId="747E5CCF" w14:textId="5928D5E8" w:rsidR="0006739C" w:rsidRDefault="00E04B69">
      <w:r>
        <w:t>All other file</w:t>
      </w:r>
      <w:r w:rsidR="003F0B08">
        <w:t>s</w:t>
      </w:r>
      <w:r>
        <w:t xml:space="preserve"> are auto generated</w:t>
      </w:r>
      <w:r w:rsidR="009E3818">
        <w:t>.</w:t>
      </w:r>
    </w:p>
    <w:p w14:paraId="65794AED" w14:textId="793C6420" w:rsidR="0006739C" w:rsidRDefault="0006739C"/>
    <w:p w14:paraId="1CDA0D66" w14:textId="7440B993" w:rsidR="0006739C" w:rsidRDefault="0006739C"/>
    <w:p w14:paraId="721C2D17" w14:textId="3DFAD2C0" w:rsidR="0006739C" w:rsidRDefault="0006739C"/>
    <w:p w14:paraId="5A73F248" w14:textId="3B6EF00D" w:rsidR="0006739C" w:rsidRDefault="0006739C">
      <w:r w:rsidRPr="00E81FF9">
        <w:rPr>
          <w:b/>
          <w:bCs/>
        </w:rPr>
        <w:t xml:space="preserve">Running and </w:t>
      </w:r>
      <w:r w:rsidR="00162EC1" w:rsidRPr="00E81FF9">
        <w:rPr>
          <w:b/>
          <w:bCs/>
        </w:rPr>
        <w:t>a</w:t>
      </w:r>
      <w:r w:rsidR="00545D60" w:rsidRPr="00E81FF9">
        <w:rPr>
          <w:b/>
          <w:bCs/>
        </w:rPr>
        <w:t xml:space="preserve">nalyzing </w:t>
      </w:r>
      <w:r w:rsidR="00162EC1" w:rsidRPr="00E81FF9">
        <w:rPr>
          <w:b/>
          <w:bCs/>
        </w:rPr>
        <w:t>s</w:t>
      </w:r>
      <w:r w:rsidR="00545D60" w:rsidRPr="00E81FF9">
        <w:rPr>
          <w:b/>
          <w:bCs/>
        </w:rPr>
        <w:t>imulations</w:t>
      </w:r>
      <w:r w:rsidRPr="00E81FF9">
        <w:rPr>
          <w:b/>
          <w:bCs/>
        </w:rPr>
        <w:t xml:space="preserve"> </w:t>
      </w:r>
    </w:p>
    <w:p w14:paraId="29FC06E7" w14:textId="44A1A023" w:rsidR="00E81FF9" w:rsidRDefault="00E81FF9"/>
    <w:p w14:paraId="07893EDA" w14:textId="4D8B1800" w:rsidR="00E81FF9" w:rsidRDefault="001E52A2">
      <w:r>
        <w:t xml:space="preserve">This assumes that you have SUMO installed. If </w:t>
      </w:r>
      <w:r w:rsidR="006D1209">
        <w:t>not,</w:t>
      </w:r>
      <w:r>
        <w:t xml:space="preserve"> you should follow the </w:t>
      </w:r>
      <w:r w:rsidR="00EA7747">
        <w:t xml:space="preserve">instructions on the SUMO site to </w:t>
      </w:r>
      <w:r w:rsidR="009601B9">
        <w:t xml:space="preserve">install it </w:t>
      </w:r>
      <w:r w:rsidR="009A3CEE">
        <w:t xml:space="preserve">and set </w:t>
      </w:r>
      <w:r w:rsidR="00186B99">
        <w:t>up</w:t>
      </w:r>
      <w:r w:rsidR="009A3CEE">
        <w:t xml:space="preserve"> SUMO_HOME as an environment variable</w:t>
      </w:r>
      <w:r w:rsidR="002112BD">
        <w:t>.</w:t>
      </w:r>
      <w:r w:rsidR="00B95014">
        <w:t xml:space="preserve"> You will also need to install NumPy,</w:t>
      </w:r>
      <w:r w:rsidR="009A21BE">
        <w:t xml:space="preserve"> Pandas,</w:t>
      </w:r>
      <w:r w:rsidR="00B95014">
        <w:t xml:space="preserve"> </w:t>
      </w:r>
      <w:r w:rsidR="0093569F">
        <w:t>Matplotlib, and Seaborn</w:t>
      </w:r>
      <w:r w:rsidR="00AF5042">
        <w:t xml:space="preserve"> for Python 3 if you do not have them already. All of the </w:t>
      </w:r>
      <w:r w:rsidR="0044267E">
        <w:t>following instructions are meant for Python 3</w:t>
      </w:r>
      <w:r w:rsidR="00556A0B">
        <w:t>.</w:t>
      </w:r>
    </w:p>
    <w:p w14:paraId="3AD796A9" w14:textId="7BBB9FD7" w:rsidR="006D1209" w:rsidRDefault="006D1209"/>
    <w:p w14:paraId="67F00220" w14:textId="33104840" w:rsidR="006D1209" w:rsidRDefault="006D1209">
      <w:r>
        <w:t xml:space="preserve">First open runner.py and go to the </w:t>
      </w:r>
      <w:r w:rsidR="001378F7">
        <w:t xml:space="preserve">simulation parameters section. </w:t>
      </w:r>
      <w:r w:rsidR="0005744F">
        <w:t>Set the parameters</w:t>
      </w:r>
      <w:r w:rsidR="000E7AB9">
        <w:t xml:space="preserve"> to</w:t>
      </w:r>
      <w:r w:rsidR="00023CEC">
        <w:t xml:space="preserve"> the configuration</w:t>
      </w:r>
      <w:r w:rsidR="000006DF">
        <w:t xml:space="preserve"> of</w:t>
      </w:r>
      <w:r w:rsidR="00BC68A7">
        <w:t xml:space="preserve"> the simulation you wish to run (the comment</w:t>
      </w:r>
      <w:r w:rsidR="0032102B">
        <w:t>s</w:t>
      </w:r>
      <w:r w:rsidR="00BC68A7">
        <w:t xml:space="preserve"> should explain the </w:t>
      </w:r>
      <w:r w:rsidR="005F37CA">
        <w:t>different parameters and what they do)</w:t>
      </w:r>
      <w:r w:rsidR="00DF1075">
        <w:t xml:space="preserve"> and run </w:t>
      </w:r>
      <w:r w:rsidR="00820AB5">
        <w:t>`python runner.py`</w:t>
      </w:r>
      <w:r w:rsidR="00BB36DD">
        <w:t xml:space="preserve">. </w:t>
      </w:r>
      <w:r w:rsidR="003D59D3">
        <w:t xml:space="preserve">The simulation results should now be in the </w:t>
      </w:r>
      <w:r w:rsidR="001B62AB">
        <w:t>specified</w:t>
      </w:r>
      <w:r w:rsidR="003D59D3">
        <w:t xml:space="preserve"> folder</w:t>
      </w:r>
      <w:r w:rsidR="001B62AB">
        <w:t>.</w:t>
      </w:r>
    </w:p>
    <w:p w14:paraId="4023EBF5" w14:textId="3D1FF324" w:rsidR="00C47CF7" w:rsidRDefault="00C47CF7"/>
    <w:p w14:paraId="0DBF7D74" w14:textId="40195ADC" w:rsidR="00C47CF7" w:rsidRDefault="00C47CF7">
      <w:r>
        <w:t xml:space="preserve">To convert these data files – which </w:t>
      </w:r>
      <w:r w:rsidR="005633EF">
        <w:t>are</w:t>
      </w:r>
      <w:r>
        <w:t xml:space="preserve"> </w:t>
      </w:r>
      <w:r w:rsidR="005633EF">
        <w:t xml:space="preserve">originally xml – to csv for analysis </w:t>
      </w:r>
      <w:r w:rsidR="00B6449A">
        <w:t xml:space="preserve">run </w:t>
      </w:r>
      <w:r w:rsidR="00807AF5">
        <w:t>`./process.sh</w:t>
      </w:r>
      <w:r w:rsidR="00236351">
        <w:t xml:space="preserve"> [folder with raw data] [folder for processed data]</w:t>
      </w:r>
      <w:r w:rsidR="00B90A55">
        <w:t>`</w:t>
      </w:r>
      <w:r w:rsidR="002D2612">
        <w:t xml:space="preserve"> and it will convert all </w:t>
      </w:r>
      <w:r w:rsidR="000F15CA">
        <w:t>o</w:t>
      </w:r>
      <w:r w:rsidR="00B47E67">
        <w:t>f</w:t>
      </w:r>
      <w:r w:rsidR="000F15CA">
        <w:t xml:space="preserve"> the </w:t>
      </w:r>
      <w:r w:rsidR="003F1D40">
        <w:t xml:space="preserve">xml </w:t>
      </w:r>
      <w:r w:rsidR="00B47E67">
        <w:t>files</w:t>
      </w:r>
      <w:r w:rsidR="003F1D40">
        <w:t xml:space="preserve"> to csv files in the new folder for you</w:t>
      </w:r>
      <w:r w:rsidR="00DC1507">
        <w:t xml:space="preserve"> (the folder must already exist however)</w:t>
      </w:r>
      <w:r w:rsidR="003F1D40">
        <w:t xml:space="preserve">. </w:t>
      </w:r>
    </w:p>
    <w:p w14:paraId="27BF79A6" w14:textId="77AA92F8" w:rsidR="00C7327A" w:rsidRDefault="00C7327A"/>
    <w:p w14:paraId="65D520BD" w14:textId="51CDDBE3" w:rsidR="00C7327A" w:rsidRDefault="00951F8B">
      <w:r>
        <w:t xml:space="preserve">To </w:t>
      </w:r>
      <w:r w:rsidR="00364E65">
        <w:t>analyze</w:t>
      </w:r>
      <w:r w:rsidR="00D464ED">
        <w:t xml:space="preserve"> the</w:t>
      </w:r>
      <w:r w:rsidR="00364E65">
        <w:t xml:space="preserve"> processed csv</w:t>
      </w:r>
      <w:r w:rsidR="00D464ED">
        <w:t xml:space="preserve"> </w:t>
      </w:r>
      <w:r w:rsidR="00FE0611">
        <w:t xml:space="preserve">data in a folder </w:t>
      </w:r>
      <w:r w:rsidR="009B2774">
        <w:t xml:space="preserve">you can use </w:t>
      </w:r>
      <w:r w:rsidR="00CF0DBB">
        <w:t>analysis.py</w:t>
      </w:r>
      <w:r w:rsidR="00624D4A">
        <w:t xml:space="preserve">. </w:t>
      </w:r>
      <w:r w:rsidR="008164D9">
        <w:t xml:space="preserve">First open the file and go to the </w:t>
      </w:r>
      <w:r w:rsidR="003A2D6A">
        <w:t xml:space="preserve">analysis </w:t>
      </w:r>
      <w:r w:rsidR="002354A4">
        <w:t>parameters</w:t>
      </w:r>
      <w:r w:rsidR="00E71A4C">
        <w:t xml:space="preserve"> </w:t>
      </w:r>
      <w:r w:rsidR="00E416FA">
        <w:t>section</w:t>
      </w:r>
      <w:r w:rsidR="00C24A41">
        <w:t xml:space="preserve">. </w:t>
      </w:r>
      <w:r w:rsidR="00BA0A59">
        <w:t xml:space="preserve">Set the </w:t>
      </w:r>
      <w:r w:rsidR="008D3E27">
        <w:t>parameters</w:t>
      </w:r>
      <w:r w:rsidR="00F44513">
        <w:t xml:space="preserve"> to </w:t>
      </w:r>
      <w:r w:rsidR="00903048">
        <w:t xml:space="preserve">the </w:t>
      </w:r>
      <w:r w:rsidR="008D3E27">
        <w:t xml:space="preserve">configuration of the </w:t>
      </w:r>
      <w:r w:rsidR="000C6CAD">
        <w:t xml:space="preserve">analysis that you want to run </w:t>
      </w:r>
      <w:r w:rsidR="0032102B">
        <w:t>(</w:t>
      </w:r>
      <w:r w:rsidR="00CD1F9E">
        <w:t>the comments should explain the different parameters and what they do</w:t>
      </w:r>
      <w:r w:rsidR="00CD1F9E">
        <w:t>)</w:t>
      </w:r>
      <w:r w:rsidR="00B65A0C">
        <w:t xml:space="preserve"> and run `python </w:t>
      </w:r>
      <w:r w:rsidR="00982413">
        <w:t>analysis</w:t>
      </w:r>
      <w:r w:rsidR="00B65A0C">
        <w:t>.py`</w:t>
      </w:r>
      <w:r w:rsidR="003F398E">
        <w:t xml:space="preserve">. </w:t>
      </w:r>
      <w:r w:rsidR="006C687D">
        <w:t xml:space="preserve">The </w:t>
      </w:r>
      <w:r w:rsidR="00283DE5">
        <w:t xml:space="preserve">script will display two </w:t>
      </w:r>
      <w:r w:rsidR="003C19E9">
        <w:t>different graphs</w:t>
      </w:r>
      <w:r w:rsidR="005D4F79">
        <w:t xml:space="preserve"> where the x-axis the </w:t>
      </w:r>
      <w:r w:rsidR="00C62121">
        <w:t xml:space="preserve">probability of a </w:t>
      </w:r>
      <w:r w:rsidR="006E394F">
        <w:t xml:space="preserve">car </w:t>
      </w:r>
      <w:r w:rsidR="009C04BC">
        <w:t>coming from the</w:t>
      </w:r>
      <w:r w:rsidR="00C35C3E">
        <w:t xml:space="preserve"> north/s</w:t>
      </w:r>
      <w:r w:rsidR="00CA3CF0">
        <w:t xml:space="preserve">outh appearing at a given time step and the y-axis </w:t>
      </w:r>
      <w:r w:rsidR="007D2BF1">
        <w:t xml:space="preserve">is the probability </w:t>
      </w:r>
      <w:r w:rsidR="00770B21">
        <w:t xml:space="preserve">of </w:t>
      </w:r>
      <w:r w:rsidR="00CA61E1">
        <w:t xml:space="preserve">a car </w:t>
      </w:r>
      <w:r w:rsidR="000E24A5">
        <w:t>coming from the</w:t>
      </w:r>
      <w:r w:rsidR="00CA61E1">
        <w:t xml:space="preserve"> east/west </w:t>
      </w:r>
      <w:r w:rsidR="00155CB9">
        <w:t>appearing at a given time</w:t>
      </w:r>
      <w:r w:rsidR="003C19E9">
        <w:t xml:space="preserve">. </w:t>
      </w:r>
      <w:r w:rsidR="00580864">
        <w:t xml:space="preserve">The </w:t>
      </w:r>
      <w:r w:rsidR="00C17748">
        <w:t xml:space="preserve">first is of the overall </w:t>
      </w:r>
      <w:r w:rsidR="00564144">
        <w:t>average o</w:t>
      </w:r>
      <w:r w:rsidR="002922D8">
        <w:t>f</w:t>
      </w:r>
      <w:r w:rsidR="00564144">
        <w:t xml:space="preserve"> the </w:t>
      </w:r>
      <w:r w:rsidR="00195385">
        <w:t xml:space="preserve">time lost by the </w:t>
      </w:r>
      <w:r w:rsidR="00151024">
        <w:t xml:space="preserve">cars in the </w:t>
      </w:r>
      <w:r w:rsidR="00E364AA">
        <w:t>simulation</w:t>
      </w:r>
      <w:r w:rsidR="00275AD6">
        <w:t xml:space="preserve">. The second </w:t>
      </w:r>
      <w:r w:rsidR="00BC032A">
        <w:t xml:space="preserve">only </w:t>
      </w:r>
      <w:r w:rsidR="004C15AB">
        <w:t>show</w:t>
      </w:r>
      <w:r w:rsidR="00FD1B71">
        <w:t>s</w:t>
      </w:r>
      <w:r w:rsidR="004C15AB">
        <w:t xml:space="preserve"> those </w:t>
      </w:r>
      <w:r w:rsidR="00696E7F">
        <w:t>combinations</w:t>
      </w:r>
      <w:r w:rsidR="001E2C7B">
        <w:t xml:space="preserve"> of traffic density where </w:t>
      </w:r>
      <w:r w:rsidR="005653ED">
        <w:t xml:space="preserve">the </w:t>
      </w:r>
      <w:r w:rsidR="002612B9">
        <w:t xml:space="preserve">average time lost </w:t>
      </w:r>
      <w:r w:rsidR="00A32DBC">
        <w:t xml:space="preserve">earlier </w:t>
      </w:r>
      <w:r w:rsidR="00E168BB">
        <w:t xml:space="preserve">on in the </w:t>
      </w:r>
      <w:r w:rsidR="00846E6A">
        <w:t xml:space="preserve">simulation is similar to </w:t>
      </w:r>
      <w:r w:rsidR="00A12EE9">
        <w:t xml:space="preserve">the average time </w:t>
      </w:r>
      <w:r w:rsidR="00812E7E">
        <w:t>lost at the end of the simulation</w:t>
      </w:r>
      <w:r w:rsidR="00B84361">
        <w:t xml:space="preserve"> i.e</w:t>
      </w:r>
      <w:r w:rsidR="00441AE2">
        <w:t>.</w:t>
      </w:r>
      <w:r w:rsidR="00B84361">
        <w:t xml:space="preserve"> where the amount of time lost is stable. </w:t>
      </w:r>
    </w:p>
    <w:p w14:paraId="2C1EA382" w14:textId="2E7374B0" w:rsidR="006D5B47" w:rsidRDefault="006D5B47"/>
    <w:p w14:paraId="1E506233" w14:textId="103FA491" w:rsidR="006D5B47" w:rsidRPr="00E81FF9" w:rsidRDefault="009D011D">
      <w:r>
        <w:t xml:space="preserve">To </w:t>
      </w:r>
      <w:r w:rsidR="00372DC0">
        <w:t xml:space="preserve">compare </w:t>
      </w:r>
      <w:r w:rsidR="004F5F63">
        <w:t xml:space="preserve">two different </w:t>
      </w:r>
      <w:r w:rsidR="003225D3">
        <w:t xml:space="preserve">folders of data you can use </w:t>
      </w:r>
      <w:r w:rsidR="00432A4D">
        <w:t>compare.py.</w:t>
      </w:r>
      <w:r w:rsidR="00982413">
        <w:t xml:space="preserve"> First open the file and go to the analysis parameters section. Set the parameters to the configuration of the analysis that you want to run (the comments should explain the different parameters and what they do) and run `python </w:t>
      </w:r>
      <w:r w:rsidR="0017065B">
        <w:t>compare</w:t>
      </w:r>
      <w:r w:rsidR="00982413">
        <w:t>.py`.</w:t>
      </w:r>
      <w:r w:rsidR="007A612A">
        <w:t xml:space="preserve"> The script will display </w:t>
      </w:r>
      <w:r w:rsidR="006558E5">
        <w:t xml:space="preserve">three </w:t>
      </w:r>
      <w:r w:rsidR="006558E5">
        <w:t>different graphs where the x-axis the probability of a car coming from the north/south appearing at a given time step and the y-axis is the probability of a car coming from the east/west appearing at a given time.</w:t>
      </w:r>
      <w:r w:rsidR="00E21C0B">
        <w:t xml:space="preserve"> </w:t>
      </w:r>
      <w:r w:rsidR="005B0E86">
        <w:t xml:space="preserve">The first is of the overall average of the time lost by the cars in the </w:t>
      </w:r>
      <w:r w:rsidR="005B0E86">
        <w:t xml:space="preserve">first </w:t>
      </w:r>
      <w:r w:rsidR="005B0E86">
        <w:t>simulation.</w:t>
      </w:r>
      <w:r w:rsidR="007F1B79">
        <w:t xml:space="preserve"> </w:t>
      </w:r>
      <w:r w:rsidR="007F1B79">
        <w:t xml:space="preserve">The </w:t>
      </w:r>
      <w:r w:rsidR="007F1B79">
        <w:t>second</w:t>
      </w:r>
      <w:r w:rsidR="007F1B79">
        <w:t xml:space="preserve"> is of the overall average of the time lost by the cars in the</w:t>
      </w:r>
      <w:r w:rsidR="00B419FE">
        <w:t xml:space="preserve"> second</w:t>
      </w:r>
      <w:r w:rsidR="007F1B79">
        <w:t xml:space="preserve"> simulation.</w:t>
      </w:r>
      <w:r w:rsidR="00F81258">
        <w:t xml:space="preserve"> The third is of the</w:t>
      </w:r>
      <w:r w:rsidR="00C25C06">
        <w:t xml:space="preserve"> difference of average time lost </w:t>
      </w:r>
      <w:r w:rsidR="00B66824">
        <w:t xml:space="preserve">in the </w:t>
      </w:r>
      <w:r w:rsidR="002E0849">
        <w:t>first</w:t>
      </w:r>
      <w:r w:rsidR="00B66824">
        <w:t xml:space="preserve"> simulation minus the average times lost in the second.</w:t>
      </w:r>
    </w:p>
    <w:sectPr w:rsidR="006D5B47" w:rsidRPr="00E81FF9" w:rsidSect="00190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38"/>
    <w:rsid w:val="000006DF"/>
    <w:rsid w:val="00023CEC"/>
    <w:rsid w:val="0004082C"/>
    <w:rsid w:val="00053D67"/>
    <w:rsid w:val="0005744F"/>
    <w:rsid w:val="0006739C"/>
    <w:rsid w:val="00091E02"/>
    <w:rsid w:val="000C6CAD"/>
    <w:rsid w:val="000E24A5"/>
    <w:rsid w:val="000E7AB9"/>
    <w:rsid w:val="000F15CA"/>
    <w:rsid w:val="001378F7"/>
    <w:rsid w:val="001425A5"/>
    <w:rsid w:val="00151024"/>
    <w:rsid w:val="00155CB9"/>
    <w:rsid w:val="001578A2"/>
    <w:rsid w:val="00162EC1"/>
    <w:rsid w:val="0017065B"/>
    <w:rsid w:val="00186B99"/>
    <w:rsid w:val="00190677"/>
    <w:rsid w:val="00191DC7"/>
    <w:rsid w:val="00192490"/>
    <w:rsid w:val="00195385"/>
    <w:rsid w:val="001B62AB"/>
    <w:rsid w:val="001B699B"/>
    <w:rsid w:val="001D0C1C"/>
    <w:rsid w:val="001D5DBE"/>
    <w:rsid w:val="001D77F2"/>
    <w:rsid w:val="001E2C7B"/>
    <w:rsid w:val="001E52A2"/>
    <w:rsid w:val="002112BD"/>
    <w:rsid w:val="002354A4"/>
    <w:rsid w:val="00236351"/>
    <w:rsid w:val="00246696"/>
    <w:rsid w:val="002612B9"/>
    <w:rsid w:val="00274EC2"/>
    <w:rsid w:val="00275AD6"/>
    <w:rsid w:val="002828E7"/>
    <w:rsid w:val="00283DE5"/>
    <w:rsid w:val="002922D8"/>
    <w:rsid w:val="002A1A84"/>
    <w:rsid w:val="002D2612"/>
    <w:rsid w:val="002E0849"/>
    <w:rsid w:val="0032102B"/>
    <w:rsid w:val="003225D3"/>
    <w:rsid w:val="00364E65"/>
    <w:rsid w:val="0036532E"/>
    <w:rsid w:val="00372DC0"/>
    <w:rsid w:val="0037373F"/>
    <w:rsid w:val="00377C43"/>
    <w:rsid w:val="00384B2F"/>
    <w:rsid w:val="003A299F"/>
    <w:rsid w:val="003A2D6A"/>
    <w:rsid w:val="003A7FB9"/>
    <w:rsid w:val="003C1747"/>
    <w:rsid w:val="003C19E9"/>
    <w:rsid w:val="003D59D3"/>
    <w:rsid w:val="003F0B08"/>
    <w:rsid w:val="003F1D40"/>
    <w:rsid w:val="003F398E"/>
    <w:rsid w:val="00423C62"/>
    <w:rsid w:val="00432A4D"/>
    <w:rsid w:val="00441AE2"/>
    <w:rsid w:val="0044267E"/>
    <w:rsid w:val="00455977"/>
    <w:rsid w:val="004C15AB"/>
    <w:rsid w:val="004F5F63"/>
    <w:rsid w:val="00545D60"/>
    <w:rsid w:val="00556A0B"/>
    <w:rsid w:val="005633EF"/>
    <w:rsid w:val="00564144"/>
    <w:rsid w:val="005653ED"/>
    <w:rsid w:val="00580864"/>
    <w:rsid w:val="005A4BBD"/>
    <w:rsid w:val="005B0E86"/>
    <w:rsid w:val="005D4F79"/>
    <w:rsid w:val="005D5C47"/>
    <w:rsid w:val="005D642E"/>
    <w:rsid w:val="005F37CA"/>
    <w:rsid w:val="00612199"/>
    <w:rsid w:val="00624D4A"/>
    <w:rsid w:val="006558E5"/>
    <w:rsid w:val="00664634"/>
    <w:rsid w:val="006649F1"/>
    <w:rsid w:val="00664CA1"/>
    <w:rsid w:val="0067638E"/>
    <w:rsid w:val="00682DB8"/>
    <w:rsid w:val="00696E7F"/>
    <w:rsid w:val="006A283F"/>
    <w:rsid w:val="006B23BA"/>
    <w:rsid w:val="006C687D"/>
    <w:rsid w:val="006D1209"/>
    <w:rsid w:val="006D2333"/>
    <w:rsid w:val="006D5B47"/>
    <w:rsid w:val="006E394F"/>
    <w:rsid w:val="006F2B70"/>
    <w:rsid w:val="0076345B"/>
    <w:rsid w:val="00770B21"/>
    <w:rsid w:val="00790C6A"/>
    <w:rsid w:val="0079717A"/>
    <w:rsid w:val="007A612A"/>
    <w:rsid w:val="007D2BF1"/>
    <w:rsid w:val="007F1B79"/>
    <w:rsid w:val="00807AF5"/>
    <w:rsid w:val="00812E7E"/>
    <w:rsid w:val="008164D9"/>
    <w:rsid w:val="00820AB5"/>
    <w:rsid w:val="00832038"/>
    <w:rsid w:val="00846E6A"/>
    <w:rsid w:val="00865387"/>
    <w:rsid w:val="008A62BD"/>
    <w:rsid w:val="008A7E73"/>
    <w:rsid w:val="008C3B25"/>
    <w:rsid w:val="008D3E27"/>
    <w:rsid w:val="008D5C73"/>
    <w:rsid w:val="00903048"/>
    <w:rsid w:val="009068B8"/>
    <w:rsid w:val="00910CD3"/>
    <w:rsid w:val="009155E1"/>
    <w:rsid w:val="0093569F"/>
    <w:rsid w:val="00951A6E"/>
    <w:rsid w:val="00951F8B"/>
    <w:rsid w:val="00952348"/>
    <w:rsid w:val="009601B9"/>
    <w:rsid w:val="0096525E"/>
    <w:rsid w:val="00982413"/>
    <w:rsid w:val="009A21BE"/>
    <w:rsid w:val="009A3CEE"/>
    <w:rsid w:val="009B2774"/>
    <w:rsid w:val="009C04BC"/>
    <w:rsid w:val="009D011D"/>
    <w:rsid w:val="009D4FF2"/>
    <w:rsid w:val="009E3818"/>
    <w:rsid w:val="00A06086"/>
    <w:rsid w:val="00A12EE9"/>
    <w:rsid w:val="00A27FE1"/>
    <w:rsid w:val="00A32DBC"/>
    <w:rsid w:val="00A536E6"/>
    <w:rsid w:val="00AF5042"/>
    <w:rsid w:val="00B00747"/>
    <w:rsid w:val="00B419FE"/>
    <w:rsid w:val="00B47E67"/>
    <w:rsid w:val="00B61E1C"/>
    <w:rsid w:val="00B6449A"/>
    <w:rsid w:val="00B65A0C"/>
    <w:rsid w:val="00B66824"/>
    <w:rsid w:val="00B84361"/>
    <w:rsid w:val="00B90A55"/>
    <w:rsid w:val="00B95014"/>
    <w:rsid w:val="00BA0A59"/>
    <w:rsid w:val="00BB36DD"/>
    <w:rsid w:val="00BC032A"/>
    <w:rsid w:val="00BC68A7"/>
    <w:rsid w:val="00BF48D1"/>
    <w:rsid w:val="00C0435D"/>
    <w:rsid w:val="00C17748"/>
    <w:rsid w:val="00C24888"/>
    <w:rsid w:val="00C24A41"/>
    <w:rsid w:val="00C25C06"/>
    <w:rsid w:val="00C26D2C"/>
    <w:rsid w:val="00C35C3E"/>
    <w:rsid w:val="00C46D65"/>
    <w:rsid w:val="00C47CF7"/>
    <w:rsid w:val="00C62121"/>
    <w:rsid w:val="00C7327A"/>
    <w:rsid w:val="00C97C29"/>
    <w:rsid w:val="00CA21EA"/>
    <w:rsid w:val="00CA3CF0"/>
    <w:rsid w:val="00CA46AB"/>
    <w:rsid w:val="00CA61E1"/>
    <w:rsid w:val="00CB3230"/>
    <w:rsid w:val="00CD1F9E"/>
    <w:rsid w:val="00CF0DBB"/>
    <w:rsid w:val="00D31243"/>
    <w:rsid w:val="00D464ED"/>
    <w:rsid w:val="00DC1507"/>
    <w:rsid w:val="00DF1075"/>
    <w:rsid w:val="00DF3626"/>
    <w:rsid w:val="00E01AD2"/>
    <w:rsid w:val="00E04B69"/>
    <w:rsid w:val="00E168BB"/>
    <w:rsid w:val="00E21C0B"/>
    <w:rsid w:val="00E364AA"/>
    <w:rsid w:val="00E416FA"/>
    <w:rsid w:val="00E433E6"/>
    <w:rsid w:val="00E70BD6"/>
    <w:rsid w:val="00E71A4C"/>
    <w:rsid w:val="00E76D18"/>
    <w:rsid w:val="00E81FF9"/>
    <w:rsid w:val="00EA7747"/>
    <w:rsid w:val="00EC141D"/>
    <w:rsid w:val="00F03DBA"/>
    <w:rsid w:val="00F310BC"/>
    <w:rsid w:val="00F44513"/>
    <w:rsid w:val="00F526DD"/>
    <w:rsid w:val="00F81258"/>
    <w:rsid w:val="00FC3B42"/>
    <w:rsid w:val="00FD1B71"/>
    <w:rsid w:val="00FE0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7A9C56"/>
  <w15:chartTrackingRefBased/>
  <w15:docId w15:val="{734ECCA4-1581-CC42-B1F1-196A6739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99F"/>
    <w:rPr>
      <w:color w:val="0563C1" w:themeColor="hyperlink"/>
      <w:u w:val="single"/>
    </w:rPr>
  </w:style>
  <w:style w:type="character" w:styleId="UnresolvedMention">
    <w:name w:val="Unresolved Mention"/>
    <w:basedOn w:val="DefaultParagraphFont"/>
    <w:uiPriority w:val="99"/>
    <w:rsid w:val="003A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zevnicsca@gmail.com" TargetMode="External"/><Relationship Id="rId4" Type="http://schemas.openxmlformats.org/officeDocument/2006/relationships/hyperlink" Target="mailto:znicolaiscanio@college.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Nicolai-Scanio, Zev</dc:creator>
  <cp:keywords/>
  <dc:description/>
  <cp:lastModifiedBy>Nicolai-Scanio, Zev</cp:lastModifiedBy>
  <cp:revision>196</cp:revision>
  <dcterms:created xsi:type="dcterms:W3CDTF">2020-08-12T06:48:00Z</dcterms:created>
  <dcterms:modified xsi:type="dcterms:W3CDTF">2020-08-12T10:13:00Z</dcterms:modified>
</cp:coreProperties>
</file>