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E62F5" w14:textId="77777777" w:rsidR="00821E9C" w:rsidRDefault="009B3CE1" w:rsidP="00821E9C">
      <w:pPr>
        <w:spacing w:line="276" w:lineRule="auto"/>
      </w:pPr>
      <w:r w:rsidRPr="009B3CE1">
        <w:rPr>
          <w:b/>
          <w:bCs/>
        </w:rPr>
        <w:t>Case Study 1: Web/App Development</w:t>
      </w:r>
    </w:p>
    <w:p w14:paraId="5570FAF3" w14:textId="07FF6766" w:rsidR="009B3CE1" w:rsidRPr="00821E9C" w:rsidRDefault="009B3CE1" w:rsidP="00821E9C">
      <w:pPr>
        <w:spacing w:line="276" w:lineRule="auto"/>
        <w:rPr>
          <w:b/>
          <w:bCs/>
        </w:rPr>
      </w:pPr>
      <w:r w:rsidRPr="009B3CE1">
        <w:rPr>
          <w:b/>
          <w:bCs/>
        </w:rPr>
        <w:t>GitHub Repository:</w:t>
      </w:r>
      <w:r w:rsidRPr="009B3CE1">
        <w:t xml:space="preserve"> </w:t>
      </w:r>
      <w:hyperlink r:id="rId5" w:history="1">
        <w:r w:rsidRPr="00E73D34">
          <w:rPr>
            <w:rStyle w:val="Hyperlink"/>
          </w:rPr>
          <w:t>https://github.com/mercersFIRE/RetroWeather</w:t>
        </w:r>
      </w:hyperlink>
    </w:p>
    <w:p w14:paraId="49BBE54C" w14:textId="3F6C2400" w:rsidR="009B3CE1" w:rsidRDefault="009B3CE1" w:rsidP="00821E9C">
      <w:pPr>
        <w:spacing w:line="276" w:lineRule="auto"/>
      </w:pPr>
      <w:r w:rsidRPr="009B3CE1">
        <w:rPr>
          <w:b/>
          <w:bCs/>
        </w:rPr>
        <w:t>Live:</w:t>
      </w:r>
      <w:r w:rsidRPr="009B3CE1">
        <w:t xml:space="preserve"> </w:t>
      </w:r>
      <w:hyperlink r:id="rId6" w:history="1">
        <w:r w:rsidR="002404DD" w:rsidRPr="007E4F52">
          <w:rPr>
            <w:rStyle w:val="Hyperlink"/>
          </w:rPr>
          <w:t>https://retroweather.onrender.com</w:t>
        </w:r>
      </w:hyperlink>
    </w:p>
    <w:p w14:paraId="7F2609D6" w14:textId="724F47E1" w:rsidR="009B3CE1" w:rsidRDefault="009B3CE1" w:rsidP="00821E9C">
      <w:pPr>
        <w:spacing w:line="276" w:lineRule="auto"/>
      </w:pPr>
      <w:r w:rsidRPr="009B3CE1">
        <w:rPr>
          <w:b/>
          <w:bCs/>
        </w:rPr>
        <w:t>Demo Video:</w:t>
      </w:r>
      <w:r w:rsidRPr="009B3CE1">
        <w:t xml:space="preserve"> </w:t>
      </w:r>
      <w:hyperlink r:id="rId7" w:history="1">
        <w:r w:rsidR="00821E9C" w:rsidRPr="00E73D34">
          <w:rPr>
            <w:rStyle w:val="Hyperlink"/>
          </w:rPr>
          <w:t>https://youtu.be/aE_EK937NVA</w:t>
        </w:r>
      </w:hyperlink>
    </w:p>
    <w:p w14:paraId="71545DC3" w14:textId="69B502DF" w:rsidR="009B3CE1" w:rsidRPr="009B3CE1" w:rsidRDefault="009B3CE1" w:rsidP="00821E9C">
      <w:pPr>
        <w:spacing w:line="276" w:lineRule="auto"/>
      </w:pPr>
    </w:p>
    <w:p w14:paraId="3B18EBF9" w14:textId="23EC63F7" w:rsidR="00821E9C" w:rsidRPr="009B3CE1" w:rsidRDefault="009B3CE1" w:rsidP="00821E9C">
      <w:pPr>
        <w:spacing w:line="276" w:lineRule="auto"/>
      </w:pPr>
      <w:r w:rsidRPr="009B3CE1">
        <w:t xml:space="preserve">Retro Weather is a minimalist weather web application that </w:t>
      </w:r>
    </w:p>
    <w:p w14:paraId="462188D9" w14:textId="77777777" w:rsidR="00821E9C" w:rsidRPr="009B3CE1" w:rsidRDefault="00821E9C" w:rsidP="00821E9C">
      <w:pPr>
        <w:numPr>
          <w:ilvl w:val="0"/>
          <w:numId w:val="2"/>
        </w:numPr>
        <w:spacing w:line="276" w:lineRule="auto"/>
      </w:pPr>
      <w:r w:rsidRPr="009B3CE1">
        <w:t>Get weather by city or current GPS location</w:t>
      </w:r>
    </w:p>
    <w:p w14:paraId="0F8BBB0F" w14:textId="77777777" w:rsidR="00821E9C" w:rsidRPr="009B3CE1" w:rsidRDefault="00821E9C" w:rsidP="00821E9C">
      <w:pPr>
        <w:numPr>
          <w:ilvl w:val="0"/>
          <w:numId w:val="2"/>
        </w:numPr>
        <w:spacing w:line="276" w:lineRule="auto"/>
      </w:pPr>
      <w:r w:rsidRPr="009B3CE1">
        <w:t>Save/delete up to 5 locations</w:t>
      </w:r>
    </w:p>
    <w:p w14:paraId="7E93FA33" w14:textId="77777777" w:rsidR="00821E9C" w:rsidRPr="009B3CE1" w:rsidRDefault="00821E9C" w:rsidP="00821E9C">
      <w:pPr>
        <w:numPr>
          <w:ilvl w:val="0"/>
          <w:numId w:val="2"/>
        </w:numPr>
        <w:spacing w:line="276" w:lineRule="auto"/>
      </w:pPr>
      <w:r w:rsidRPr="009B3CE1">
        <w:t>Show temperature, humidity, wind, sunrise, sunset</w:t>
      </w:r>
    </w:p>
    <w:p w14:paraId="0DF268DF" w14:textId="77777777" w:rsidR="00821E9C" w:rsidRPr="009B3CE1" w:rsidRDefault="00821E9C" w:rsidP="00821E9C">
      <w:pPr>
        <w:numPr>
          <w:ilvl w:val="0"/>
          <w:numId w:val="2"/>
        </w:numPr>
        <w:spacing w:line="276" w:lineRule="auto"/>
      </w:pPr>
      <w:r w:rsidRPr="009B3CE1">
        <w:t>High wind alert system</w:t>
      </w:r>
    </w:p>
    <w:p w14:paraId="27ADEDAF" w14:textId="77777777" w:rsidR="00821E9C" w:rsidRPr="009B3CE1" w:rsidRDefault="00821E9C" w:rsidP="00821E9C">
      <w:pPr>
        <w:numPr>
          <w:ilvl w:val="0"/>
          <w:numId w:val="2"/>
        </w:numPr>
        <w:spacing w:line="276" w:lineRule="auto"/>
      </w:pPr>
      <w:r w:rsidRPr="009B3CE1">
        <w:t>Responsive and visually styled with a retro-modern theme</w:t>
      </w:r>
    </w:p>
    <w:p w14:paraId="7AE6346D" w14:textId="603C055E" w:rsidR="009B3CE1" w:rsidRPr="009B3CE1" w:rsidRDefault="009B3CE1" w:rsidP="00821E9C">
      <w:pPr>
        <w:spacing w:line="276" w:lineRule="auto"/>
      </w:pPr>
    </w:p>
    <w:p w14:paraId="6C764124" w14:textId="77777777" w:rsidR="009B3CE1" w:rsidRPr="009B3CE1" w:rsidRDefault="009B3CE1" w:rsidP="00821E9C">
      <w:pPr>
        <w:spacing w:line="276" w:lineRule="auto"/>
        <w:rPr>
          <w:b/>
          <w:bCs/>
        </w:rPr>
      </w:pPr>
      <w:r w:rsidRPr="009B3CE1">
        <w:rPr>
          <w:b/>
          <w:bCs/>
        </w:rPr>
        <w:t>Technology Stack</w:t>
      </w:r>
    </w:p>
    <w:p w14:paraId="0FADF28C" w14:textId="73D74026" w:rsidR="009B3CE1" w:rsidRPr="009B3CE1" w:rsidRDefault="009B3CE1" w:rsidP="00821E9C">
      <w:pPr>
        <w:numPr>
          <w:ilvl w:val="0"/>
          <w:numId w:val="1"/>
        </w:numPr>
        <w:spacing w:line="276" w:lineRule="auto"/>
      </w:pPr>
      <w:r w:rsidRPr="009B3CE1">
        <w:rPr>
          <w:b/>
          <w:bCs/>
        </w:rPr>
        <w:t>Frontend:</w:t>
      </w:r>
      <w:r w:rsidRPr="009B3CE1">
        <w:t xml:space="preserve"> HTML, CSS</w:t>
      </w:r>
      <w:r w:rsidR="00821E9C">
        <w:t xml:space="preserve">, </w:t>
      </w:r>
      <w:r w:rsidRPr="009B3CE1">
        <w:t>JavaScript</w:t>
      </w:r>
    </w:p>
    <w:p w14:paraId="1F3EB110" w14:textId="77777777" w:rsidR="009B3CE1" w:rsidRPr="009B3CE1" w:rsidRDefault="009B3CE1" w:rsidP="00821E9C">
      <w:pPr>
        <w:numPr>
          <w:ilvl w:val="0"/>
          <w:numId w:val="1"/>
        </w:numPr>
        <w:spacing w:line="276" w:lineRule="auto"/>
      </w:pPr>
      <w:r w:rsidRPr="009B3CE1">
        <w:rPr>
          <w:b/>
          <w:bCs/>
        </w:rPr>
        <w:t>Backend:</w:t>
      </w:r>
      <w:r w:rsidRPr="009B3CE1">
        <w:t xml:space="preserve"> Flask (Python)</w:t>
      </w:r>
    </w:p>
    <w:p w14:paraId="431B823D" w14:textId="77777777" w:rsidR="009B3CE1" w:rsidRPr="009B3CE1" w:rsidRDefault="009B3CE1" w:rsidP="00821E9C">
      <w:pPr>
        <w:numPr>
          <w:ilvl w:val="0"/>
          <w:numId w:val="1"/>
        </w:numPr>
        <w:spacing w:line="276" w:lineRule="auto"/>
      </w:pPr>
      <w:r w:rsidRPr="009B3CE1">
        <w:rPr>
          <w:b/>
          <w:bCs/>
        </w:rPr>
        <w:t>API:</w:t>
      </w:r>
      <w:r w:rsidRPr="009B3CE1">
        <w:t xml:space="preserve"> OpenWeatherMap</w:t>
      </w:r>
    </w:p>
    <w:p w14:paraId="11602652" w14:textId="77777777" w:rsidR="009B3CE1" w:rsidRPr="009B3CE1" w:rsidRDefault="009B3CE1" w:rsidP="00821E9C">
      <w:pPr>
        <w:numPr>
          <w:ilvl w:val="0"/>
          <w:numId w:val="1"/>
        </w:numPr>
        <w:spacing w:line="276" w:lineRule="auto"/>
      </w:pPr>
      <w:r w:rsidRPr="009B3CE1">
        <w:rPr>
          <w:b/>
          <w:bCs/>
        </w:rPr>
        <w:t>Hosting:</w:t>
      </w:r>
      <w:r w:rsidRPr="009B3CE1">
        <w:t xml:space="preserve"> Render.com</w:t>
      </w:r>
    </w:p>
    <w:p w14:paraId="3D49DA36" w14:textId="23C4DB02" w:rsidR="009B3CE1" w:rsidRPr="009B3CE1" w:rsidRDefault="009B3CE1" w:rsidP="00821E9C">
      <w:pPr>
        <w:spacing w:line="276" w:lineRule="auto"/>
      </w:pPr>
    </w:p>
    <w:p w14:paraId="55452EB2" w14:textId="77777777" w:rsidR="009B3CE1" w:rsidRPr="009B3CE1" w:rsidRDefault="009B3CE1" w:rsidP="00821E9C">
      <w:pPr>
        <w:spacing w:line="276" w:lineRule="auto"/>
        <w:rPr>
          <w:b/>
          <w:bCs/>
        </w:rPr>
      </w:pPr>
      <w:r w:rsidRPr="009B3CE1">
        <w:rPr>
          <w:b/>
          <w:bCs/>
        </w:rPr>
        <w:t>Assumptions</w:t>
      </w:r>
    </w:p>
    <w:p w14:paraId="5A1D3DC7" w14:textId="77777777" w:rsidR="009B3CE1" w:rsidRPr="009B3CE1" w:rsidRDefault="009B3CE1" w:rsidP="00821E9C">
      <w:pPr>
        <w:numPr>
          <w:ilvl w:val="0"/>
          <w:numId w:val="3"/>
        </w:numPr>
        <w:spacing w:line="276" w:lineRule="auto"/>
      </w:pPr>
      <w:r w:rsidRPr="009B3CE1">
        <w:t>User data is stored in a simple JSON file</w:t>
      </w:r>
    </w:p>
    <w:p w14:paraId="2ED7D057" w14:textId="77777777" w:rsidR="009B3CE1" w:rsidRPr="009B3CE1" w:rsidRDefault="009B3CE1" w:rsidP="00821E9C">
      <w:pPr>
        <w:numPr>
          <w:ilvl w:val="0"/>
          <w:numId w:val="3"/>
        </w:numPr>
        <w:spacing w:line="276" w:lineRule="auto"/>
      </w:pPr>
      <w:r w:rsidRPr="009B3CE1">
        <w:t>High wind alert triggered at &gt;10 m/s</w:t>
      </w:r>
    </w:p>
    <w:p w14:paraId="6CC55456" w14:textId="60B38249" w:rsidR="009F63EA" w:rsidRPr="009B3CE1" w:rsidRDefault="009B3CE1" w:rsidP="00821E9C">
      <w:pPr>
        <w:numPr>
          <w:ilvl w:val="0"/>
          <w:numId w:val="3"/>
        </w:numPr>
        <w:spacing w:line="276" w:lineRule="auto"/>
      </w:pPr>
      <w:r w:rsidRPr="009B3CE1">
        <w:t>No authentication used (not required)</w:t>
      </w:r>
    </w:p>
    <w:sectPr w:rsidR="009F63EA" w:rsidRPr="009B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1A73"/>
    <w:multiLevelType w:val="multilevel"/>
    <w:tmpl w:val="C036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15769"/>
    <w:multiLevelType w:val="multilevel"/>
    <w:tmpl w:val="211E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E352A"/>
    <w:multiLevelType w:val="multilevel"/>
    <w:tmpl w:val="A5BE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F30EB"/>
    <w:multiLevelType w:val="multilevel"/>
    <w:tmpl w:val="AB0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32320">
    <w:abstractNumId w:val="1"/>
  </w:num>
  <w:num w:numId="2" w16cid:durableId="1132938842">
    <w:abstractNumId w:val="3"/>
  </w:num>
  <w:num w:numId="3" w16cid:durableId="105588286">
    <w:abstractNumId w:val="2"/>
  </w:num>
  <w:num w:numId="4" w16cid:durableId="80080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E1"/>
    <w:rsid w:val="000B7E15"/>
    <w:rsid w:val="000C2CB0"/>
    <w:rsid w:val="0014071F"/>
    <w:rsid w:val="00205D52"/>
    <w:rsid w:val="002404DD"/>
    <w:rsid w:val="00821E9C"/>
    <w:rsid w:val="00935BA6"/>
    <w:rsid w:val="009B3CE1"/>
    <w:rsid w:val="009C3FA5"/>
    <w:rsid w:val="009F63EA"/>
    <w:rsid w:val="00BA3F54"/>
    <w:rsid w:val="00D25666"/>
    <w:rsid w:val="00E832B7"/>
    <w:rsid w:val="00EC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FB94"/>
  <w15:chartTrackingRefBased/>
  <w15:docId w15:val="{DF66E5A8-34DD-4CF6-9EA0-D0424BCE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C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C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C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C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C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C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C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C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C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C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3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aE_EK937N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troweather.onrender.com" TargetMode="External"/><Relationship Id="rId5" Type="http://schemas.openxmlformats.org/officeDocument/2006/relationships/hyperlink" Target="https://github.com/mercersFIRE/RetroWeath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Imranur Rahman Akib</dc:creator>
  <cp:keywords/>
  <dc:description/>
  <cp:lastModifiedBy>Md Imranur Rahman Akib</cp:lastModifiedBy>
  <cp:revision>2</cp:revision>
  <dcterms:created xsi:type="dcterms:W3CDTF">2025-06-16T14:20:00Z</dcterms:created>
  <dcterms:modified xsi:type="dcterms:W3CDTF">2025-06-16T15:19:00Z</dcterms:modified>
</cp:coreProperties>
</file>