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9915" w14:textId="26FC4E2C" w:rsidR="00047EB0" w:rsidRDefault="0040017A" w:rsidP="0040017A">
      <w:pPr>
        <w:jc w:val="center"/>
      </w:pPr>
      <w:r>
        <w:t>BIGQUERY</w:t>
      </w:r>
    </w:p>
    <w:p w14:paraId="62147BFC" w14:textId="77777777" w:rsidR="0040017A" w:rsidRDefault="0040017A" w:rsidP="0040017A">
      <w:pPr>
        <w:jc w:val="center"/>
      </w:pPr>
    </w:p>
    <w:p w14:paraId="69B55556" w14:textId="68153107" w:rsidR="0040017A" w:rsidRDefault="0040017A" w:rsidP="0040017A">
      <w:pPr>
        <w:pStyle w:val="ListParagraph"/>
        <w:numPr>
          <w:ilvl w:val="0"/>
          <w:numId w:val="1"/>
        </w:numPr>
      </w:pPr>
      <w:r>
        <w:t>BUSIEST PICKUP LOCATIONS:</w:t>
      </w:r>
    </w:p>
    <w:p w14:paraId="4476329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57F202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uber_data.pickup_location_dim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f.pickup_location_id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p.pickup_location_id</w:t>
      </w:r>
      <w:proofErr w:type="spellEnd"/>
    </w:p>
    <w:p w14:paraId="7901171C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9E08E0D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LIMIT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</w:t>
      </w:r>
    </w:p>
    <w:p w14:paraId="708BF530" w14:textId="47DCE230" w:rsidR="0040017A" w:rsidRDefault="0040017A" w:rsidP="0040017A">
      <w:pPr>
        <w:pStyle w:val="ListParagraph"/>
      </w:pPr>
    </w:p>
    <w:p w14:paraId="08EF9EF8" w14:textId="77777777" w:rsidR="0040017A" w:rsidRDefault="0040017A" w:rsidP="0040017A">
      <w:pPr>
        <w:pStyle w:val="ListParagraph"/>
      </w:pPr>
    </w:p>
    <w:p w14:paraId="2F7299C0" w14:textId="04E5B6EB" w:rsidR="0040017A" w:rsidRDefault="0040017A" w:rsidP="0040017A">
      <w:pPr>
        <w:pStyle w:val="ListParagraph"/>
        <w:numPr>
          <w:ilvl w:val="0"/>
          <w:numId w:val="1"/>
        </w:numPr>
      </w:pPr>
      <w:r>
        <w:t>TOTAL TRIPS PER DAY:</w:t>
      </w:r>
    </w:p>
    <w:p w14:paraId="0CEC56C8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total_trips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uber_data.fact_table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uber_data.datetime_dim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d.datetime_id</w:t>
      </w:r>
      <w:proofErr w:type="spellEnd"/>
    </w:p>
    <w:p w14:paraId="61C9E20A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d.pick_day</w:t>
      </w:r>
      <w:proofErr w:type="spellEnd"/>
    </w:p>
    <w:p w14:paraId="540AE77C" w14:textId="77777777" w:rsidR="0040017A" w:rsidRDefault="0040017A" w:rsidP="0040017A">
      <w:pPr>
        <w:pStyle w:val="ListParagraph"/>
      </w:pPr>
    </w:p>
    <w:p w14:paraId="6AFF59C7" w14:textId="77777777" w:rsidR="0040017A" w:rsidRDefault="0040017A" w:rsidP="0040017A">
      <w:pPr>
        <w:pStyle w:val="ListParagraph"/>
      </w:pPr>
    </w:p>
    <w:p w14:paraId="437C1FEA" w14:textId="4C46D5EF" w:rsidR="0040017A" w:rsidRDefault="0040017A" w:rsidP="0040017A">
      <w:pPr>
        <w:pStyle w:val="ListParagraph"/>
        <w:numPr>
          <w:ilvl w:val="0"/>
          <w:numId w:val="1"/>
        </w:numPr>
      </w:pPr>
      <w:r>
        <w:t>TOTAL REVENUE PER DAY:</w:t>
      </w:r>
    </w:p>
    <w:p w14:paraId="2A91457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SUM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total_amount</w:t>
      </w:r>
      <w:proofErr w:type="spell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uber_data.fact_table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uber_data.datetime_dim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d.datetime_id</w:t>
      </w:r>
      <w:proofErr w:type="spellEnd"/>
    </w:p>
    <w:p w14:paraId="22225693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</w:p>
    <w:p w14:paraId="1A5FFA4E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</w:p>
    <w:p w14:paraId="4DD4971A" w14:textId="77777777" w:rsidR="0040017A" w:rsidRDefault="0040017A" w:rsidP="0040017A">
      <w:pPr>
        <w:pStyle w:val="ListParagraph"/>
      </w:pPr>
    </w:p>
    <w:p w14:paraId="1282302A" w14:textId="77777777" w:rsidR="0040017A" w:rsidRDefault="0040017A" w:rsidP="0040017A">
      <w:pPr>
        <w:pStyle w:val="ListParagraph"/>
      </w:pPr>
    </w:p>
    <w:p w14:paraId="3AEBF721" w14:textId="6EBCF7A5" w:rsidR="0040017A" w:rsidRDefault="0040017A" w:rsidP="006C3DBF">
      <w:pPr>
        <w:pStyle w:val="ListParagraph"/>
        <w:numPr>
          <w:ilvl w:val="0"/>
          <w:numId w:val="1"/>
        </w:numPr>
      </w:pPr>
      <w:r>
        <w:t>PEAK HOURS FOR RIDES:</w:t>
      </w:r>
    </w:p>
    <w:p w14:paraId="2F4859F7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_hour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uber_data.fact_table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uber_data.datetime_dim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5B01ABF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_hour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</w:p>
    <w:p w14:paraId="4C8BA221" w14:textId="77777777" w:rsidR="0040017A" w:rsidRDefault="0040017A" w:rsidP="0040017A">
      <w:pPr>
        <w:pStyle w:val="ListParagraph"/>
      </w:pPr>
    </w:p>
    <w:p w14:paraId="6E887377" w14:textId="77777777" w:rsidR="0040017A" w:rsidRDefault="0040017A" w:rsidP="0040017A">
      <w:pPr>
        <w:pStyle w:val="ListParagraph"/>
      </w:pPr>
    </w:p>
    <w:p w14:paraId="57E78EE3" w14:textId="32F76FB3" w:rsidR="0040017A" w:rsidRDefault="0040017A" w:rsidP="0040017A">
      <w:pPr>
        <w:pStyle w:val="ListParagraph"/>
        <w:numPr>
          <w:ilvl w:val="0"/>
          <w:numId w:val="1"/>
        </w:numPr>
      </w:pPr>
      <w:r>
        <w:t xml:space="preserve">PAYMENT TYPE DISTRIBUTION: </w:t>
      </w:r>
    </w:p>
    <w:p w14:paraId="634355D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pt.payment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_type_name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100.0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SUM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OVER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())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940F0C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uber_data.payment_type_dim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f.payment_type_id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pt.payment_type_id</w:t>
      </w:r>
      <w:proofErr w:type="spellEnd"/>
    </w:p>
    <w:p w14:paraId="3B61A35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pt.payment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_type_name</w:t>
      </w:r>
      <w:proofErr w:type="spellEnd"/>
    </w:p>
    <w:p w14:paraId="2BC3F80E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</w:p>
    <w:p w14:paraId="5B2E1DCA" w14:textId="77777777" w:rsidR="0040017A" w:rsidRDefault="0040017A" w:rsidP="0040017A">
      <w:pPr>
        <w:pStyle w:val="ListParagraph"/>
      </w:pPr>
    </w:p>
    <w:p w14:paraId="3BC19C6B" w14:textId="77777777" w:rsidR="0040017A" w:rsidRDefault="0040017A" w:rsidP="0040017A">
      <w:pPr>
        <w:pStyle w:val="ListParagraph"/>
      </w:pPr>
    </w:p>
    <w:p w14:paraId="7D02D20E" w14:textId="34E7A26E" w:rsidR="0040017A" w:rsidRDefault="0040017A" w:rsidP="0040017A">
      <w:pPr>
        <w:pStyle w:val="ListParagraph"/>
        <w:numPr>
          <w:ilvl w:val="0"/>
          <w:numId w:val="1"/>
        </w:numPr>
      </w:pPr>
      <w:r>
        <w:t>NUMBER OF TRIPS PER PASSENGER COUNT:</w:t>
      </w:r>
    </w:p>
    <w:p w14:paraId="280C6510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 </w:t>
      </w:r>
    </w:p>
    <w:p w14:paraId="7E8DDBD1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336EC4B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gramStart"/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ride_count</w:t>
      </w:r>
      <w:proofErr w:type="spellEnd"/>
    </w:p>
    <w:p w14:paraId="0D13CD6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</w:p>
    <w:p w14:paraId="4BBB4E7E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</w:p>
    <w:p w14:paraId="6BBF177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data.passenger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_count_dim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</w:t>
      </w:r>
    </w:p>
    <w:p w14:paraId="1CF3BB9F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f.passenger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_count_id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pc.passenger_count_id</w:t>
      </w:r>
      <w:proofErr w:type="spellEnd"/>
    </w:p>
    <w:p w14:paraId="4D718D9D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_count</w:t>
      </w:r>
      <w:proofErr w:type="spellEnd"/>
    </w:p>
    <w:p w14:paraId="1852AB7C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_count</w:t>
      </w:r>
      <w:proofErr w:type="spellEnd"/>
    </w:p>
    <w:p w14:paraId="392905CF" w14:textId="77777777" w:rsidR="0040017A" w:rsidRDefault="0040017A" w:rsidP="0040017A">
      <w:pPr>
        <w:pStyle w:val="ListParagraph"/>
      </w:pPr>
    </w:p>
    <w:p w14:paraId="029B44EC" w14:textId="77777777" w:rsidR="0040017A" w:rsidRDefault="0040017A" w:rsidP="0040017A">
      <w:pPr>
        <w:pStyle w:val="ListParagraph"/>
      </w:pPr>
    </w:p>
    <w:p w14:paraId="5642C68D" w14:textId="77777777" w:rsidR="0040017A" w:rsidRDefault="0040017A" w:rsidP="0040017A">
      <w:pPr>
        <w:pStyle w:val="ListParagraph"/>
      </w:pPr>
    </w:p>
    <w:p w14:paraId="41A3E3BA" w14:textId="7F92706C" w:rsidR="0040017A" w:rsidRDefault="0040017A" w:rsidP="0040017A">
      <w:pPr>
        <w:pStyle w:val="ListParagraph"/>
        <w:numPr>
          <w:ilvl w:val="0"/>
          <w:numId w:val="1"/>
        </w:numPr>
      </w:pPr>
      <w:r>
        <w:lastRenderedPageBreak/>
        <w:t xml:space="preserve">LONGEST AND SHORTEST TRIPS: </w:t>
      </w:r>
    </w:p>
    <w:p w14:paraId="30D5F3E0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AF9A4E1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uber_data.trip_distance_dim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f.trip_distance_id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t.trip_distance_id</w:t>
      </w:r>
      <w:proofErr w:type="spellEnd"/>
    </w:p>
    <w:p w14:paraId="763710AB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data.pickup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_location_dim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f.pickup_location_id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p.pickup_location_id</w:t>
      </w:r>
      <w:proofErr w:type="spellEnd"/>
    </w:p>
    <w:p w14:paraId="3987748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data.dropoff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_location_dim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f.dropoff_location_id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C8DEAA9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LIMIT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; </w:t>
      </w:r>
      <w:r w:rsidRPr="0040017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for longest trips</w:t>
      </w:r>
    </w:p>
    <w:p w14:paraId="0B700ECB" w14:textId="7CF47433" w:rsidR="0040017A" w:rsidRPr="0040017A" w:rsidRDefault="0040017A" w:rsidP="0040017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br/>
      </w:r>
    </w:p>
    <w:p w14:paraId="64F43A77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d.dropoff_latitude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d.dropoff_longitude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873D45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uber_data.trip_distance_dim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f.trip_distance_id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t.trip_distance_id</w:t>
      </w:r>
      <w:proofErr w:type="spellEnd"/>
    </w:p>
    <w:p w14:paraId="5EA55FF9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data.pickup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_location_dim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f.pickup_location_id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p.pickup_location_id</w:t>
      </w:r>
      <w:proofErr w:type="spellEnd"/>
    </w:p>
    <w:p w14:paraId="095FBBE9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data.dropoff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_location_dim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f.dropoff_location_id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d.dropoff_location_id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8B89510" w14:textId="77777777" w:rsid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LIMIT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; </w:t>
      </w:r>
      <w:r w:rsidRPr="0040017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for shortest trips</w:t>
      </w:r>
    </w:p>
    <w:p w14:paraId="227CAC4D" w14:textId="77777777" w:rsid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</w:pPr>
    </w:p>
    <w:p w14:paraId="0348AF5F" w14:textId="77777777" w:rsid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</w:pPr>
    </w:p>
    <w:p w14:paraId="3F2D72F1" w14:textId="259FDFCB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2297A3C7" w14:textId="47C6607F" w:rsidR="0040017A" w:rsidRDefault="0040017A" w:rsidP="0040017A">
      <w:pPr>
        <w:pStyle w:val="ListParagraph"/>
        <w:numPr>
          <w:ilvl w:val="0"/>
          <w:numId w:val="1"/>
        </w:numPr>
      </w:pPr>
      <w:r>
        <w:t>IMPACT OF TOLLS ON FARE AMOUNT:</w:t>
      </w:r>
    </w:p>
    <w:p w14:paraId="3D643169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7C84D08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A3FF51C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f.tolls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'No Toll'</w:t>
      </w:r>
    </w:p>
    <w:p w14:paraId="32AB1EC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f.tolls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'Low Toll (0-5)'</w:t>
      </w:r>
    </w:p>
    <w:p w14:paraId="69C83F1C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f.tolls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15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'Medium Toll (5-15)'</w:t>
      </w:r>
    </w:p>
    <w:p w14:paraId="422A0351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'High Toll (15+)'</w:t>
      </w:r>
    </w:p>
    <w:p w14:paraId="60CE14B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toll_category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CFD8599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AVG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f.total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avg_fare</w:t>
      </w:r>
      <w:proofErr w:type="spellEnd"/>
    </w:p>
    <w:p w14:paraId="04FB259D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</w:p>
    <w:p w14:paraId="31DEA22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toll_category</w:t>
      </w:r>
      <w:proofErr w:type="spellEnd"/>
    </w:p>
    <w:p w14:paraId="44FF426D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avg_fare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FA4396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1F13B969" w14:textId="77777777" w:rsidR="0040017A" w:rsidRDefault="0040017A" w:rsidP="0040017A">
      <w:pPr>
        <w:pStyle w:val="ListParagraph"/>
      </w:pPr>
    </w:p>
    <w:p w14:paraId="047A86CE" w14:textId="77777777" w:rsidR="0040017A" w:rsidRDefault="0040017A" w:rsidP="0040017A">
      <w:pPr>
        <w:pStyle w:val="ListParagraph"/>
      </w:pPr>
    </w:p>
    <w:p w14:paraId="6286A815" w14:textId="15B857BE" w:rsidR="0040017A" w:rsidRDefault="0040017A" w:rsidP="0040017A">
      <w:pPr>
        <w:pStyle w:val="ListParagraph"/>
        <w:numPr>
          <w:ilvl w:val="0"/>
          <w:numId w:val="1"/>
        </w:numPr>
      </w:pPr>
      <w:r>
        <w:t>FARE PER TRIP DISTANCE:</w:t>
      </w:r>
    </w:p>
    <w:p w14:paraId="217E39E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14:paraId="027FFC3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</w:p>
    <w:p w14:paraId="02FB33F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&lt;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'0-2 miles'</w:t>
      </w:r>
    </w:p>
    <w:p w14:paraId="7A04E20B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'2-5 miles'</w:t>
      </w:r>
    </w:p>
    <w:p w14:paraId="2860BEFF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'5-10 miles'</w:t>
      </w:r>
    </w:p>
    <w:p w14:paraId="228C0A57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'10+ miles'</w:t>
      </w:r>
    </w:p>
    <w:p w14:paraId="71756CF1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 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distance_range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AVG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fare_amount</w:t>
      </w:r>
      <w:proofErr w:type="spell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avg_fare</w:t>
      </w:r>
      <w:proofErr w:type="spellEnd"/>
    </w:p>
    <w:p w14:paraId="40E14260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uber_data.trip_distance_dim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f.trip_distance_id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t.trip_distance_id</w:t>
      </w:r>
      <w:proofErr w:type="spellEnd"/>
    </w:p>
    <w:p w14:paraId="1CBC3B3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distance_range</w:t>
      </w:r>
      <w:proofErr w:type="spellEnd"/>
    </w:p>
    <w:p w14:paraId="7C38546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avg_fare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</w:p>
    <w:p w14:paraId="340503FA" w14:textId="77777777" w:rsidR="0040017A" w:rsidRDefault="0040017A" w:rsidP="0040017A">
      <w:pPr>
        <w:pStyle w:val="ListParagraph"/>
      </w:pPr>
    </w:p>
    <w:p w14:paraId="4118EF06" w14:textId="77777777" w:rsidR="0040017A" w:rsidRDefault="0040017A" w:rsidP="0040017A">
      <w:pPr>
        <w:pStyle w:val="ListParagraph"/>
      </w:pPr>
    </w:p>
    <w:p w14:paraId="4C965AE3" w14:textId="77777777" w:rsidR="0040017A" w:rsidRDefault="0040017A" w:rsidP="0040017A">
      <w:pPr>
        <w:pStyle w:val="ListParagraph"/>
      </w:pPr>
    </w:p>
    <w:p w14:paraId="7B3760B5" w14:textId="77777777" w:rsidR="0040017A" w:rsidRDefault="0040017A" w:rsidP="0040017A">
      <w:pPr>
        <w:pStyle w:val="ListParagraph"/>
      </w:pPr>
    </w:p>
    <w:p w14:paraId="2CDEB595" w14:textId="5F2A7107" w:rsidR="0040017A" w:rsidRDefault="0040017A" w:rsidP="0040017A">
      <w:pPr>
        <w:pStyle w:val="ListParagraph"/>
        <w:numPr>
          <w:ilvl w:val="0"/>
          <w:numId w:val="1"/>
        </w:numPr>
      </w:pPr>
      <w:r>
        <w:lastRenderedPageBreak/>
        <w:t>DAYS WITH HIGHEST REVENUE:</w:t>
      </w:r>
    </w:p>
    <w:p w14:paraId="327A4F02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SUM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f.total_amount</w:t>
      </w:r>
      <w:proofErr w:type="spell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</w:p>
    <w:p w14:paraId="1935C42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</w:p>
    <w:p w14:paraId="3EB2465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data.datetime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d.datetime_id</w:t>
      </w:r>
      <w:proofErr w:type="spellEnd"/>
    </w:p>
    <w:p w14:paraId="58411FFE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d.pick_day</w:t>
      </w:r>
      <w:proofErr w:type="spellEnd"/>
    </w:p>
    <w:p w14:paraId="55752971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</w:p>
    <w:p w14:paraId="2C7F15B2" w14:textId="77777777" w:rsidR="0040017A" w:rsidRDefault="0040017A" w:rsidP="0040017A">
      <w:pPr>
        <w:pStyle w:val="ListParagraph"/>
      </w:pPr>
    </w:p>
    <w:p w14:paraId="19B23FFA" w14:textId="77777777" w:rsidR="0040017A" w:rsidRDefault="0040017A" w:rsidP="0040017A">
      <w:pPr>
        <w:pStyle w:val="ListParagraph"/>
      </w:pPr>
    </w:p>
    <w:p w14:paraId="37B5CF3E" w14:textId="77777777" w:rsidR="0040017A" w:rsidRDefault="0040017A" w:rsidP="0040017A">
      <w:pPr>
        <w:pStyle w:val="ListParagraph"/>
      </w:pPr>
    </w:p>
    <w:p w14:paraId="25410EC0" w14:textId="321ADAFA" w:rsidR="0040017A" w:rsidRDefault="0040017A" w:rsidP="0040017A">
      <w:pPr>
        <w:pStyle w:val="ListParagraph"/>
        <w:numPr>
          <w:ilvl w:val="0"/>
          <w:numId w:val="1"/>
        </w:numPr>
      </w:pPr>
      <w:r>
        <w:t>ANALYTICS QUERY:</w:t>
      </w:r>
    </w:p>
    <w:p w14:paraId="1C1C9B87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CREATE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REPLACE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TABLE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uber_data.tbl_analytics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10873A8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14:paraId="2EDCEE2A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CA97FAC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f.fare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D93CF16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f.extra</w:t>
      </w:r>
      <w:proofErr w:type="spellEnd"/>
      <w:proofErr w:type="gram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A7C648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f.mta_tax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12920E0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f.tip_amount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1DF140E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f.tolls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6113F6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f.total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_amount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EB9C528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d.pick_day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7CD639A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d.pick_month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D72DD23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d.pick_year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A9A91E2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_count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6DB62D7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pt.payment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_type_name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96BC6D8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td.trip</w:t>
      </w:r>
      <w:proofErr w:type="gramEnd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_distance</w:t>
      </w:r>
      <w:proofErr w:type="spellEnd"/>
    </w:p>
    <w:p w14:paraId="76B82628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</w:p>
    <w:p w14:paraId="119CB6A2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data.fact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_table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417201F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data.datetime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f.datetime_id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d.datetime_id</w:t>
      </w:r>
      <w:proofErr w:type="spellEnd"/>
    </w:p>
    <w:p w14:paraId="463812BD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data.passenger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_count_dim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f.passenger_count_id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pc.passenger_count_id</w:t>
      </w:r>
      <w:proofErr w:type="spellEnd"/>
    </w:p>
    <w:p w14:paraId="7033AF74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data.payment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_type_dim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f.payment_type_id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pt.payment_type_id</w:t>
      </w:r>
      <w:proofErr w:type="spellEnd"/>
    </w:p>
    <w:p w14:paraId="09DEEA55" w14:textId="77777777" w:rsidR="0040017A" w:rsidRPr="0040017A" w:rsidRDefault="0040017A" w:rsidP="0040017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uber_</w:t>
      </w:r>
      <w:proofErr w:type="gramStart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data.trip</w:t>
      </w:r>
      <w:proofErr w:type="gram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_distance_dim</w:t>
      </w:r>
      <w:proofErr w:type="spellEnd"/>
      <w:r w:rsidRPr="0040017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td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40017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f.trip_distance_id</w:t>
      </w:r>
      <w:proofErr w:type="spellEnd"/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001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td.trip_distance_id</w:t>
      </w:r>
      <w:proofErr w:type="spellEnd"/>
      <w:r w:rsidRPr="0040017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40017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14:paraId="3FE4F227" w14:textId="77777777" w:rsidR="0040017A" w:rsidRDefault="0040017A" w:rsidP="0040017A"/>
    <w:sectPr w:rsidR="0040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451C"/>
    <w:multiLevelType w:val="hybridMultilevel"/>
    <w:tmpl w:val="E5663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465B"/>
    <w:multiLevelType w:val="hybridMultilevel"/>
    <w:tmpl w:val="EEE44434"/>
    <w:lvl w:ilvl="0" w:tplc="B0A08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096414">
    <w:abstractNumId w:val="0"/>
  </w:num>
  <w:num w:numId="2" w16cid:durableId="149861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A"/>
    <w:rsid w:val="00047EB0"/>
    <w:rsid w:val="0040017A"/>
    <w:rsid w:val="00A41201"/>
    <w:rsid w:val="00B356A5"/>
    <w:rsid w:val="00C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FC0"/>
  <w15:chartTrackingRefBased/>
  <w15:docId w15:val="{3D42FA49-4CCB-4E01-8217-22806162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F4F"/>
  </w:style>
  <w:style w:type="paragraph" w:styleId="Heading1">
    <w:name w:val="heading 1"/>
    <w:basedOn w:val="Normal"/>
    <w:next w:val="Normal"/>
    <w:link w:val="Heading1Char"/>
    <w:uiPriority w:val="9"/>
    <w:qFormat/>
    <w:rsid w:val="00C6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4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4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66F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6F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4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6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Luszczynska</dc:creator>
  <cp:keywords/>
  <dc:description/>
  <cp:lastModifiedBy>Aneta Luszczynska</cp:lastModifiedBy>
  <cp:revision>1</cp:revision>
  <dcterms:created xsi:type="dcterms:W3CDTF">2025-02-27T19:22:00Z</dcterms:created>
  <dcterms:modified xsi:type="dcterms:W3CDTF">2025-02-27T19:31:00Z</dcterms:modified>
</cp:coreProperties>
</file>