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FCE8A" w14:textId="77777777" w:rsidR="00493672" w:rsidRDefault="00344E53">
      <w:r>
        <w:rPr>
          <w:noProof/>
        </w:rPr>
        <w:drawing>
          <wp:inline distT="0" distB="0" distL="0" distR="0" wp14:anchorId="63E5DED9" wp14:editId="04A3269E">
            <wp:extent cx="5760720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6E76" w14:textId="77777777" w:rsidR="00344E53" w:rsidRDefault="00344E53">
      <w:r>
        <w:t>Idee: Langer Zylinder der nach einer Spirale aufgebaut wird.</w:t>
      </w:r>
    </w:p>
    <w:p w14:paraId="4CB14EAD" w14:textId="77777777" w:rsidR="00344E53" w:rsidRDefault="00344E53">
      <w:r>
        <w:t xml:space="preserve">Problem: immer gleicher </w:t>
      </w:r>
      <w:proofErr w:type="gramStart"/>
      <w:r>
        <w:t>Angle</w:t>
      </w:r>
      <w:proofErr w:type="gramEnd"/>
      <w:r>
        <w:t xml:space="preserve"> für die Zylinderabschnitte.</w:t>
      </w:r>
    </w:p>
    <w:p w14:paraId="49242A53" w14:textId="77777777" w:rsidR="00344E53" w:rsidRDefault="00344E53">
      <w:r>
        <w:rPr>
          <w:noProof/>
        </w:rPr>
        <w:drawing>
          <wp:inline distT="0" distB="0" distL="0" distR="0" wp14:anchorId="020D3193" wp14:editId="4F339464">
            <wp:extent cx="2607608" cy="2560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83" t="20458" r="43188" b="34979"/>
                    <a:stretch/>
                  </pic:blipFill>
                  <pic:spPr bwMode="auto">
                    <a:xfrm>
                      <a:off x="0" y="0"/>
                      <a:ext cx="2609134" cy="2561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88613" w14:textId="77777777" w:rsidR="00344E53" w:rsidRDefault="00344E53">
      <w:r>
        <w:lastRenderedPageBreak/>
        <w:t xml:space="preserve">Trotzdem gelernt: </w:t>
      </w:r>
    </w:p>
    <w:p w14:paraId="29BC4B2A" w14:textId="77777777" w:rsidR="00344E53" w:rsidRDefault="00344E53">
      <w:r>
        <w:t>Konvertieren verschiedener Typen:</w:t>
      </w:r>
      <w:r>
        <w:br/>
        <w:t xml:space="preserve">- </w:t>
      </w:r>
      <w:proofErr w:type="spellStart"/>
      <w:r>
        <w:t>ofPolyLine</w:t>
      </w:r>
      <w:proofErr w:type="spellEnd"/>
      <w:r>
        <w:t xml:space="preserve"> -&gt; </w:t>
      </w:r>
      <w:proofErr w:type="spellStart"/>
      <w:r>
        <w:t>ofPath</w:t>
      </w:r>
      <w:proofErr w:type="spellEnd"/>
    </w:p>
    <w:p w14:paraId="379C4FF1" w14:textId="77777777" w:rsidR="00344E53" w:rsidRDefault="00344E53">
      <w:r>
        <w:rPr>
          <w:noProof/>
        </w:rPr>
        <w:drawing>
          <wp:inline distT="0" distB="0" distL="0" distR="0" wp14:anchorId="08D09ED2" wp14:editId="46698447">
            <wp:extent cx="5760720" cy="1068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A78C" w14:textId="77777777" w:rsidR="00344E53" w:rsidRDefault="00344E53" w:rsidP="00344E53">
      <w:r>
        <w:t xml:space="preserve">- </w:t>
      </w:r>
      <w:proofErr w:type="spellStart"/>
      <w:r>
        <w:t>ofPoint</w:t>
      </w:r>
      <w:proofErr w:type="spellEnd"/>
      <w:r>
        <w:t xml:space="preserve"> ist praktisch ein ofVec3f</w:t>
      </w:r>
    </w:p>
    <w:p w14:paraId="412F54EA" w14:textId="77777777" w:rsidR="00344E53" w:rsidRDefault="00344E53" w:rsidP="00344E53">
      <w:r>
        <w:rPr>
          <w:noProof/>
        </w:rPr>
        <w:drawing>
          <wp:inline distT="0" distB="0" distL="0" distR="0" wp14:anchorId="59047527" wp14:editId="1B0F3F73">
            <wp:extent cx="5760720" cy="445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8421"/>
                    <a:stretch/>
                  </pic:blipFill>
                  <pic:spPr bwMode="auto">
                    <a:xfrm>
                      <a:off x="0" y="0"/>
                      <a:ext cx="5760720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1CFEE" wp14:editId="6792BD4B">
            <wp:extent cx="5760720" cy="501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508"/>
                    <a:stretch/>
                  </pic:blipFill>
                  <pic:spPr bwMode="auto">
                    <a:xfrm>
                      <a:off x="0" y="0"/>
                      <a:ext cx="5760720" cy="50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9718C" w14:textId="77777777" w:rsidR="00344E53" w:rsidRDefault="00344E53" w:rsidP="00344E53">
      <w:bookmarkStart w:id="0" w:name="_GoBack"/>
      <w:bookmarkEnd w:id="0"/>
    </w:p>
    <w:sectPr w:rsidR="00344E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96F77"/>
    <w:multiLevelType w:val="hybridMultilevel"/>
    <w:tmpl w:val="AA06342A"/>
    <w:lvl w:ilvl="0" w:tplc="9BDA6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53"/>
    <w:rsid w:val="0006793D"/>
    <w:rsid w:val="00344E53"/>
    <w:rsid w:val="00900B68"/>
    <w:rsid w:val="00B3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8B20"/>
  <w15:chartTrackingRefBased/>
  <w15:docId w15:val="{7424FF85-F962-456E-BE3F-C94C6706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E53"/>
    <w:rPr>
      <w:rFonts w:ascii="Segoe UI" w:hAnsi="Segoe UI" w:cs="Segoe UI"/>
      <w:sz w:val="18"/>
      <w:szCs w:val="18"/>
      <w:lang w:val="de-CH"/>
    </w:rPr>
  </w:style>
  <w:style w:type="paragraph" w:styleId="ListParagraph">
    <w:name w:val="List Paragraph"/>
    <w:basedOn w:val="Normal"/>
    <w:uiPriority w:val="34"/>
    <w:qFormat/>
    <w:rsid w:val="00344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häusler</dc:creator>
  <cp:keywords/>
  <dc:description/>
  <cp:lastModifiedBy>Marc häusler</cp:lastModifiedBy>
  <cp:revision>2</cp:revision>
  <cp:lastPrinted>2019-05-01T22:30:00Z</cp:lastPrinted>
  <dcterms:created xsi:type="dcterms:W3CDTF">2019-05-01T22:20:00Z</dcterms:created>
  <dcterms:modified xsi:type="dcterms:W3CDTF">2019-05-01T22:30:00Z</dcterms:modified>
</cp:coreProperties>
</file>