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596E52" w14:textId="77777777" w:rsidR="00745D6E" w:rsidRPr="004B2192" w:rsidRDefault="00745D6E" w:rsidP="00745D6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72"/>
          <w:szCs w:val="72"/>
          <w:lang w:val="en-GB"/>
        </w:rPr>
        <w:t>Promotional Products Data Interface Specification for Web services</w:t>
      </w:r>
    </w:p>
    <w:p w14:paraId="03EA2B9D" w14:textId="77777777" w:rsidR="00745D6E" w:rsidRPr="004B2192" w:rsidRDefault="00745D6E" w:rsidP="00745D6E">
      <w:pPr>
        <w:shd w:val="clear" w:color="auto" w:fill="FFFFFF"/>
        <w:spacing w:after="240" w:line="270" w:lineRule="atLeast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4997E81F" w14:textId="77777777" w:rsidR="00745D6E" w:rsidRPr="004B2192" w:rsidRDefault="00745D6E" w:rsidP="00745D6E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72"/>
          <w:szCs w:val="72"/>
          <w:lang w:val="en-GB"/>
        </w:rPr>
        <w:t>Product Data</w:t>
      </w:r>
    </w:p>
    <w:p w14:paraId="63B0CF0B" w14:textId="77777777" w:rsidR="00745D6E" w:rsidRPr="004B2192" w:rsidRDefault="00745D6E" w:rsidP="00745D6E">
      <w:pPr>
        <w:shd w:val="clear" w:color="auto" w:fill="FFFFFF"/>
        <w:spacing w:after="240" w:line="270" w:lineRule="atLeast"/>
        <w:jc w:val="cent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>
        <w:rPr>
          <w:noProof/>
        </w:rPr>
        <w:drawing>
          <wp:inline distT="0" distB="0" distL="0" distR="0" wp14:anchorId="590AB0DD" wp14:editId="0A2FF624">
            <wp:extent cx="2857500" cy="2857500"/>
            <wp:effectExtent l="0" t="0" r="0" b="0"/>
            <wp:docPr id="1" name="Picture 1" descr="http://promostandards.org/images/logo300x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logo" descr="http://promostandards.org/images/logo300x3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  <w:r w:rsidRPr="004B2192">
        <w:rPr>
          <w:rFonts w:ascii="Times New Roman" w:eastAsia="Times New Roman" w:hAnsi="Times New Roman" w:cs="Times New Roman"/>
          <w:sz w:val="20"/>
          <w:szCs w:val="20"/>
          <w:lang w:val="en-GB"/>
        </w:rPr>
        <w:br/>
      </w:r>
    </w:p>
    <w:p w14:paraId="1103B469" w14:textId="77777777" w:rsidR="00745D6E" w:rsidRPr="004B2192" w:rsidRDefault="00745D6E" w:rsidP="00745D6E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Version: 1.0.0</w:t>
      </w:r>
    </w:p>
    <w:p w14:paraId="562CEAB2" w14:textId="58974079" w:rsidR="00745D6E" w:rsidRPr="004B2192" w:rsidRDefault="00745D6E" w:rsidP="00745D6E">
      <w:pPr>
        <w:shd w:val="clear" w:color="auto" w:fill="FFFFFF"/>
        <w:spacing w:after="16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Date: </w:t>
      </w:r>
      <w:r w:rsidRPr="004B2192">
        <w:rPr>
          <w:rFonts w:ascii="Times New Roman" w:eastAsia="Times New Roman" w:hAnsi="Times New Roman" w:cs="Times New Roman"/>
          <w:sz w:val="23"/>
          <w:szCs w:val="23"/>
        </w:rPr>
        <w:t>2016-06-0</w:t>
      </w:r>
      <w:r w:rsidR="00FD2120">
        <w:rPr>
          <w:rFonts w:ascii="Times New Roman" w:eastAsia="Times New Roman" w:hAnsi="Times New Roman" w:cs="Times New Roman"/>
          <w:sz w:val="23"/>
          <w:szCs w:val="23"/>
        </w:rPr>
        <w:t>8</w:t>
      </w:r>
    </w:p>
    <w:p w14:paraId="1434A49B" w14:textId="77777777" w:rsidR="00745D6E" w:rsidRPr="008D00D9" w:rsidRDefault="00745D6E" w:rsidP="00745D6E">
      <w:pP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br w:type="page"/>
      </w:r>
      <w:r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lastRenderedPageBreak/>
        <w:t>Document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322"/>
        <w:gridCol w:w="4150"/>
        <w:gridCol w:w="2933"/>
      </w:tblGrid>
      <w:tr w:rsidR="00745D6E" w:rsidRPr="004B2192" w14:paraId="3CB71259" w14:textId="77777777" w:rsidTr="003735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9B7E0A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3F1428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4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F52A29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>Reason for Change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5F2263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>Author</w:t>
            </w:r>
          </w:p>
        </w:tc>
      </w:tr>
      <w:tr w:rsidR="00745D6E" w:rsidRPr="004B2192" w14:paraId="33911C0D" w14:textId="77777777" w:rsidTr="0037358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47A6C3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D57D28" w14:textId="0C391E89" w:rsidR="00745D6E" w:rsidRPr="004B2192" w:rsidRDefault="00FD2120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2016-06-08</w:t>
            </w:r>
          </w:p>
        </w:tc>
        <w:tc>
          <w:tcPr>
            <w:tcW w:w="4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2F13BD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Initial Release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B1519F2" w14:textId="77777777" w:rsidR="00745D6E" w:rsidRPr="004B2192" w:rsidRDefault="00745D6E" w:rsidP="0037358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Tim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>Nale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3"/>
                <w:szCs w:val="23"/>
              </w:rPr>
              <w:t>, Director IT BIC Graphic NA</w:t>
            </w:r>
          </w:p>
        </w:tc>
      </w:tr>
    </w:tbl>
    <w:p w14:paraId="60EDEEF8" w14:textId="77777777" w:rsidR="00745D6E" w:rsidRDefault="00745D6E" w:rsidP="00745D6E">
      <w:pPr>
        <w:shd w:val="clear" w:color="auto" w:fill="FFFFFF"/>
        <w:spacing w:before="400" w:after="40" w:line="240" w:lineRule="auto"/>
        <w:outlineLvl w:val="0"/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</w:p>
    <w:p w14:paraId="22F58E8A" w14:textId="77777777" w:rsidR="00745D6E" w:rsidRDefault="00745D6E" w:rsidP="00745D6E">
      <w:pP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br w:type="page"/>
      </w:r>
    </w:p>
    <w:p w14:paraId="416A13EF" w14:textId="77777777" w:rsidR="00745D6E" w:rsidRDefault="00745D6E" w:rsidP="00745D6E">
      <w:pPr>
        <w:shd w:val="clear" w:color="auto" w:fill="FFFFFF"/>
        <w:spacing w:before="400" w:after="40" w:line="240" w:lineRule="auto"/>
        <w:outlineLvl w:val="0"/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lastRenderedPageBreak/>
        <w:t>Contributors</w:t>
      </w:r>
    </w:p>
    <w:p w14:paraId="1D8B7C76" w14:textId="77777777" w:rsidR="00745D6E" w:rsidRPr="00236BF9" w:rsidRDefault="00745D6E" w:rsidP="00745D6E">
      <w:pPr>
        <w:shd w:val="clear" w:color="auto" w:fill="FFFFFF"/>
        <w:spacing w:before="400" w:after="40" w:line="240" w:lineRule="auto"/>
        <w:outlineLvl w:val="0"/>
        <w:rPr>
          <w:rFonts w:ascii="Times New Roman" w:hAnsi="Times New Roman" w:cs="Times New Roman"/>
        </w:rPr>
      </w:pPr>
      <w:r w:rsidRPr="00236BF9">
        <w:rPr>
          <w:rFonts w:ascii="Times New Roman" w:hAnsi="Times New Roman" w:cs="Times New Roman"/>
        </w:rPr>
        <w:t xml:space="preserve">The following have contributed to the creation of this specification: </w:t>
      </w:r>
    </w:p>
    <w:p w14:paraId="0B327D08" w14:textId="77777777" w:rsidR="00745D6E" w:rsidRPr="00236BF9" w:rsidRDefault="00745D6E" w:rsidP="00745D6E">
      <w:pPr>
        <w:pStyle w:val="NoSpacing"/>
        <w:rPr>
          <w:rFonts w:ascii="Times New Roman" w:hAnsi="Times New Roman" w:cs="Times New Roman"/>
        </w:rPr>
      </w:pPr>
    </w:p>
    <w:p w14:paraId="2AF35E4B" w14:textId="77777777" w:rsidR="00745D6E" w:rsidRPr="00236BF9" w:rsidRDefault="00745D6E" w:rsidP="00745D6E">
      <w:pPr>
        <w:pStyle w:val="NoSpacing"/>
        <w:rPr>
          <w:rFonts w:ascii="Times New Roman" w:hAnsi="Times New Roman" w:cs="Times New Roman"/>
        </w:rPr>
      </w:pPr>
      <w:r w:rsidRPr="00236BF9">
        <w:rPr>
          <w:rFonts w:ascii="Times New Roman" w:hAnsi="Times New Roman" w:cs="Times New Roman"/>
          <w:b/>
        </w:rPr>
        <w:t>Design</w:t>
      </w:r>
      <w:r w:rsidRPr="00236BF9">
        <w:rPr>
          <w:rFonts w:ascii="Times New Roman" w:hAnsi="Times New Roman" w:cs="Times New Roman"/>
        </w:rPr>
        <w:t xml:space="preserve">: </w:t>
      </w:r>
      <w:r w:rsidRPr="00236BF9">
        <w:rPr>
          <w:rFonts w:ascii="Times New Roman" w:hAnsi="Times New Roman" w:cs="Times New Roman"/>
        </w:rPr>
        <w:tab/>
        <w:t xml:space="preserve">Tim </w:t>
      </w:r>
      <w:proofErr w:type="spellStart"/>
      <w:r w:rsidRPr="00236BF9">
        <w:rPr>
          <w:rFonts w:ascii="Times New Roman" w:hAnsi="Times New Roman" w:cs="Times New Roman"/>
        </w:rPr>
        <w:t>Nale</w:t>
      </w:r>
      <w:proofErr w:type="spellEnd"/>
      <w:r w:rsidRPr="00236BF9">
        <w:rPr>
          <w:rFonts w:ascii="Times New Roman" w:hAnsi="Times New Roman" w:cs="Times New Roman"/>
        </w:rPr>
        <w:t>, Director of IT, BIC Graphic</w:t>
      </w:r>
    </w:p>
    <w:p w14:paraId="55753A89" w14:textId="77777777" w:rsidR="00745D6E" w:rsidRPr="00236BF9" w:rsidRDefault="00745D6E" w:rsidP="00745D6E">
      <w:pPr>
        <w:shd w:val="clear" w:color="auto" w:fill="FFFFFF"/>
        <w:spacing w:before="400" w:after="40" w:line="240" w:lineRule="auto"/>
        <w:outlineLvl w:val="0"/>
        <w:rPr>
          <w:rFonts w:ascii="Times New Roman" w:hAnsi="Times New Roman" w:cs="Times New Roman"/>
        </w:rPr>
      </w:pPr>
      <w:r w:rsidRPr="00236BF9">
        <w:rPr>
          <w:rFonts w:ascii="Times New Roman" w:hAnsi="Times New Roman" w:cs="Times New Roman"/>
          <w:b/>
        </w:rPr>
        <w:t>Contributors</w:t>
      </w:r>
      <w:r w:rsidRPr="00236BF9">
        <w:rPr>
          <w:rFonts w:ascii="Times New Roman" w:hAnsi="Times New Roman" w:cs="Times New Roman"/>
        </w:rPr>
        <w:t>:</w:t>
      </w:r>
      <w:r w:rsidRPr="00236BF9">
        <w:rPr>
          <w:rFonts w:ascii="Times New Roman" w:hAnsi="Times New Roman" w:cs="Times New Roman"/>
        </w:rPr>
        <w:tab/>
        <w:t>Paul Fleischman, Technical Lead, PCNA</w:t>
      </w:r>
    </w:p>
    <w:p w14:paraId="0D538B11" w14:textId="77777777" w:rsidR="00745D6E" w:rsidRPr="00236BF9" w:rsidRDefault="00745D6E" w:rsidP="00745D6E">
      <w:pPr>
        <w:pStyle w:val="NoSpacing"/>
        <w:rPr>
          <w:rFonts w:ascii="Times New Roman" w:hAnsi="Times New Roman" w:cs="Times New Roman"/>
          <w:lang w:val="en-GB"/>
        </w:rPr>
      </w:pPr>
      <w:r w:rsidRPr="00236BF9">
        <w:rPr>
          <w:rFonts w:ascii="Times New Roman" w:hAnsi="Times New Roman" w:cs="Times New Roman"/>
          <w:lang w:val="en-GB"/>
        </w:rPr>
        <w:tab/>
      </w:r>
      <w:r w:rsidRPr="00236BF9">
        <w:rPr>
          <w:rFonts w:ascii="Times New Roman" w:hAnsi="Times New Roman" w:cs="Times New Roman"/>
          <w:lang w:val="en-GB"/>
        </w:rPr>
        <w:tab/>
        <w:t xml:space="preserve">Jon Norris, VP of Operations, </w:t>
      </w:r>
      <w:proofErr w:type="spellStart"/>
      <w:r w:rsidRPr="00236BF9">
        <w:rPr>
          <w:rFonts w:ascii="Times New Roman" w:hAnsi="Times New Roman" w:cs="Times New Roman"/>
          <w:lang w:val="en-GB"/>
        </w:rPr>
        <w:t>Starline</w:t>
      </w:r>
      <w:proofErr w:type="spellEnd"/>
    </w:p>
    <w:p w14:paraId="51C0BE82" w14:textId="77777777" w:rsidR="00745D6E" w:rsidRDefault="00745D6E" w:rsidP="00BB366C">
      <w:pPr>
        <w:shd w:val="clear" w:color="auto" w:fill="FFFFFF"/>
        <w:spacing w:before="400" w:after="40" w:line="240" w:lineRule="auto"/>
        <w:outlineLvl w:val="0"/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</w:p>
    <w:p w14:paraId="1120C78E" w14:textId="77777777" w:rsidR="00745D6E" w:rsidRDefault="00745D6E">
      <w:pP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br w:type="page"/>
      </w:r>
    </w:p>
    <w:p w14:paraId="061D7903" w14:textId="6D026D1C" w:rsidR="00BB366C" w:rsidRPr="004B2192" w:rsidRDefault="00497789" w:rsidP="00BB366C">
      <w:pPr>
        <w:shd w:val="clear" w:color="auto" w:fill="FFFFFF"/>
        <w:spacing w:before="400" w:after="40" w:line="240" w:lineRule="auto"/>
        <w:outlineLvl w:val="0"/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lastRenderedPageBreak/>
        <w:t>Product Data</w:t>
      </w:r>
    </w:p>
    <w:p w14:paraId="33B80E3B" w14:textId="77777777" w:rsidR="00A56292" w:rsidRPr="004B2192" w:rsidRDefault="00497789" w:rsidP="00A56292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B2192">
        <w:rPr>
          <w:rFonts w:ascii="Times New Roman" w:eastAsia="Times New Roman" w:hAnsi="Times New Roman" w:cs="Times New Roman"/>
          <w:sz w:val="20"/>
          <w:szCs w:val="20"/>
        </w:rPr>
        <w:t>There will be four</w:t>
      </w:r>
      <w:r w:rsidR="00A56292" w:rsidRPr="004B2192">
        <w:rPr>
          <w:rFonts w:ascii="Times New Roman" w:eastAsia="Times New Roman" w:hAnsi="Times New Roman" w:cs="Times New Roman"/>
          <w:sz w:val="20"/>
          <w:szCs w:val="20"/>
        </w:rPr>
        <w:t xml:space="preserve"> functions available as part of this web</w:t>
      </w:r>
      <w:r w:rsidR="009D5696" w:rsidRPr="004B21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56292" w:rsidRPr="004B2192">
        <w:rPr>
          <w:rFonts w:ascii="Times New Roman" w:eastAsia="Times New Roman" w:hAnsi="Times New Roman" w:cs="Times New Roman"/>
          <w:sz w:val="20"/>
          <w:szCs w:val="20"/>
        </w:rPr>
        <w:t>service.</w:t>
      </w:r>
    </w:p>
    <w:p w14:paraId="3706B25E" w14:textId="77777777" w:rsidR="00CE3E43" w:rsidRPr="004B2192" w:rsidRDefault="00497789" w:rsidP="00CE3E43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0"/>
          <w:szCs w:val="20"/>
        </w:rPr>
        <w:t>getProduct</w:t>
      </w:r>
      <w:proofErr w:type="spellEnd"/>
      <w:r w:rsidR="00CE3E43" w:rsidRPr="004B2192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14:paraId="16F59E30" w14:textId="77777777" w:rsidR="00CE3E43" w:rsidRPr="004B2192" w:rsidRDefault="00497789" w:rsidP="00A56292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0"/>
          <w:szCs w:val="20"/>
        </w:rPr>
        <w:t>getProductDateModified</w:t>
      </w:r>
      <w:proofErr w:type="spellEnd"/>
      <w:r w:rsidR="00CE3E43" w:rsidRPr="004B2192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14:paraId="23846766" w14:textId="0789A87F" w:rsidR="007222F2" w:rsidRPr="004B2192" w:rsidRDefault="00497789" w:rsidP="00540985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0"/>
          <w:szCs w:val="20"/>
        </w:rPr>
        <w:t>getProductCloseOut</w:t>
      </w:r>
      <w:proofErr w:type="spellEnd"/>
      <w:r w:rsidRPr="004B2192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14:paraId="42A03A22" w14:textId="77777777" w:rsidR="00745D6E" w:rsidRDefault="00133284" w:rsidP="00497789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0"/>
          <w:szCs w:val="20"/>
        </w:rPr>
        <w:t>getProductSellable</w:t>
      </w:r>
      <w:proofErr w:type="spellEnd"/>
      <w:r w:rsidRPr="004B2192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14:paraId="7CF368A6" w14:textId="77777777" w:rsidR="00745D6E" w:rsidRDefault="00745D6E" w:rsidP="00497789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25F2FD" w14:textId="17E31042" w:rsidR="00497789" w:rsidRPr="00745D6E" w:rsidRDefault="00A56292" w:rsidP="00497789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Function: </w:t>
      </w:r>
      <w:proofErr w:type="spellStart"/>
      <w:proofErr w:type="gramStart"/>
      <w:r w:rsidR="00497789" w:rsidRPr="004B2192">
        <w:rPr>
          <w:rFonts w:ascii="Times New Roman" w:eastAsia="Times New Roman" w:hAnsi="Times New Roman" w:cs="Times New Roman"/>
          <w:sz w:val="20"/>
          <w:szCs w:val="20"/>
        </w:rPr>
        <w:t>getProduct</w:t>
      </w:r>
      <w:proofErr w:type="spellEnd"/>
      <w:r w:rsidR="00497789" w:rsidRPr="004B2192">
        <w:rPr>
          <w:rFonts w:ascii="Times New Roman" w:eastAsia="Times New Roman" w:hAnsi="Times New Roman" w:cs="Times New Roman"/>
          <w:sz w:val="20"/>
          <w:szCs w:val="20"/>
        </w:rPr>
        <w:t>()</w:t>
      </w:r>
      <w:proofErr w:type="gramEnd"/>
    </w:p>
    <w:p w14:paraId="7FE7AA99" w14:textId="3C8475A0" w:rsidR="009D5696" w:rsidRPr="004B2192" w:rsidRDefault="009D5696" w:rsidP="005E5B7D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B2192">
        <w:rPr>
          <w:rFonts w:ascii="Times New Roman" w:eastAsia="Times New Roman" w:hAnsi="Times New Roman" w:cs="Times New Roman"/>
          <w:sz w:val="20"/>
          <w:szCs w:val="20"/>
        </w:rPr>
        <w:t>This function</w:t>
      </w:r>
      <w:r w:rsidR="00497789" w:rsidRPr="004B2192">
        <w:rPr>
          <w:rFonts w:ascii="Times New Roman" w:eastAsia="Times New Roman" w:hAnsi="Times New Roman" w:cs="Times New Roman"/>
          <w:sz w:val="20"/>
          <w:szCs w:val="20"/>
        </w:rPr>
        <w:t xml:space="preserve"> will provide the detail product data based on a specific </w:t>
      </w:r>
      <w:proofErr w:type="spellStart"/>
      <w:r w:rsidR="00497789" w:rsidRPr="004B2192">
        <w:rPr>
          <w:rFonts w:ascii="Times New Roman" w:eastAsia="Times New Roman" w:hAnsi="Times New Roman" w:cs="Times New Roman"/>
          <w:sz w:val="20"/>
          <w:szCs w:val="20"/>
        </w:rPr>
        <w:t>ProductI</w:t>
      </w:r>
      <w:r w:rsidR="005E5B7D" w:rsidRPr="004B2192">
        <w:rPr>
          <w:rFonts w:ascii="Times New Roman" w:eastAsia="Times New Roman" w:hAnsi="Times New Roman" w:cs="Times New Roman"/>
          <w:sz w:val="20"/>
          <w:szCs w:val="20"/>
        </w:rPr>
        <w:t>d</w:t>
      </w:r>
      <w:proofErr w:type="spellEnd"/>
      <w:r w:rsidR="00497789" w:rsidRPr="004B2192">
        <w:rPr>
          <w:rFonts w:ascii="Times New Roman" w:eastAsia="Times New Roman" w:hAnsi="Times New Roman" w:cs="Times New Roman"/>
          <w:sz w:val="20"/>
          <w:szCs w:val="20"/>
        </w:rPr>
        <w:t xml:space="preserve"> or any additional optional subset filtering provided at the </w:t>
      </w:r>
      <w:r w:rsidR="00E24911" w:rsidRPr="004B2192">
        <w:rPr>
          <w:rFonts w:ascii="Times New Roman" w:eastAsia="Times New Roman" w:hAnsi="Times New Roman" w:cs="Times New Roman"/>
          <w:sz w:val="20"/>
          <w:szCs w:val="20"/>
        </w:rPr>
        <w:t>request</w:t>
      </w:r>
      <w:r w:rsidR="00497789" w:rsidRPr="004B219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588B5DA" w14:textId="524F62EB" w:rsidR="00A56292" w:rsidRPr="004B2192" w:rsidRDefault="0066640C" w:rsidP="00A56292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Request: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497789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</w:t>
      </w:r>
      <w:r w:rsidR="00A56292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t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Request</w:t>
      </w:r>
      <w:proofErr w:type="spellEnd"/>
      <w:r w:rsidR="00A56292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 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4335"/>
        <w:gridCol w:w="1260"/>
        <w:gridCol w:w="1260"/>
      </w:tblGrid>
      <w:tr w:rsidR="00380B8D" w:rsidRPr="004B2192" w14:paraId="2EC60DED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B55938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2C77EA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00F2D2" w14:textId="58585554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43D818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19474C6E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1104A7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wsVersion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EC666A" w14:textId="29C0E73D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Standard Version of the Web Service being referenced</w:t>
            </w:r>
            <w:r w:rsidR="006244B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Values are enumerated {1.0.0}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21D223" w14:textId="72D49F46" w:rsidR="00380B8D" w:rsidRPr="004B2192" w:rsidRDefault="00380B8D" w:rsidP="00F25C8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C22662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55E77577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4BCEBB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46D3AA" w14:textId="2B445DC4" w:rsidR="00380B8D" w:rsidRPr="004B2192" w:rsidRDefault="00053A0F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customer Id or any other agreed upon Id.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32B01" w14:textId="61EF2941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B7593E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4B236A4C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923D2F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41FD95" w14:textId="5C3ACE25" w:rsidR="00380B8D" w:rsidRPr="004B2192" w:rsidRDefault="00053A0F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password associated with the Id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A9F7E0" w14:textId="5A75B80D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3804F8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6D967A87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B1B509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localizationCountry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7AE26D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3166-1 Alpha 2 code for Country</w:t>
            </w:r>
          </w:p>
          <w:p w14:paraId="394D465E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Example: CA=Canada; </w:t>
            </w:r>
          </w:p>
          <w:p w14:paraId="649144A9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US=United States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03F04C" w14:textId="7122B964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36D501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7D5D2DF1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E76DDA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localizationLanguage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6E11C0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639-1 Alpha 2 code for Language</w:t>
            </w:r>
          </w:p>
          <w:p w14:paraId="5EABA626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Example: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English;</w:t>
            </w:r>
          </w:p>
          <w:p w14:paraId="7A11F0DE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fr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French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527886" w14:textId="5C2F1608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7F782AE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0B6A75AB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B8637E" w14:textId="6F58B6B1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CDDD2D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Item’s ID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AAB954" w14:textId="156D0F8B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BBBDBB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158DDC33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30E695" w14:textId="090BF5B8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0AA438" w14:textId="332E10F3" w:rsidR="00380B8D" w:rsidRPr="004B2192" w:rsidRDefault="000255D2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Supplier specific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commonly referred to as a </w:t>
            </w:r>
            <w:proofErr w:type="spellStart"/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4AB3C4" w14:textId="13FA0AC9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25572B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7721949B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454041" w14:textId="6C029A50" w:rsidR="00380B8D" w:rsidRPr="004B2192" w:rsidRDefault="00764BCB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olor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BEF280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 specific part color for this product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6A0020" w14:textId="7A7C78D6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732A10" w14:textId="77777777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782B8C6B" w14:textId="77777777" w:rsidTr="00CD50B4">
        <w:tc>
          <w:tcPr>
            <w:tcW w:w="2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4EF49E" w14:textId="440B533D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Apparel</w:t>
            </w:r>
            <w:r w:rsidR="002046C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Size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0B4A69" w14:textId="13E0A820" w:rsidR="000255D2" w:rsidRPr="004B2192" w:rsidRDefault="00380B8D" w:rsidP="000255D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Use</w:t>
            </w:r>
            <w:r w:rsidR="000255D2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 for returning specific apparel sizes.</w:t>
            </w:r>
            <w:r w:rsidR="002046C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Array of </w:t>
            </w:r>
            <w:proofErr w:type="spellStart"/>
            <w:r w:rsidR="002046C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ApparelSize</w:t>
            </w:r>
            <w:proofErr w:type="spellEnd"/>
            <w:r w:rsidR="002046C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</w:t>
            </w:r>
            <w:r w:rsidR="00F4781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="002046C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9761024" w14:textId="7CEEA5DB" w:rsidR="00380B8D" w:rsidRPr="004B2192" w:rsidRDefault="00380B8D" w:rsidP="000255D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CF4BF" w14:textId="216A6B19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562001" w14:textId="062CAEC0" w:rsidR="00380B8D" w:rsidRPr="004B2192" w:rsidRDefault="00380B8D" w:rsidP="007F72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39B6E779" w14:textId="7BAA3B27" w:rsidR="00A56292" w:rsidRDefault="0066640C" w:rsidP="00A56292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Reply: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3C4297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etProduct</w:t>
      </w:r>
      <w:r w:rsidR="00A81F1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Response</w:t>
      </w:r>
      <w:proofErr w:type="spellEnd"/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4332"/>
        <w:gridCol w:w="1260"/>
        <w:gridCol w:w="1260"/>
      </w:tblGrid>
      <w:tr w:rsidR="008B5816" w:rsidRPr="004B2192" w14:paraId="61BAB944" w14:textId="77777777" w:rsidTr="006221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4667F6" w14:textId="77777777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B0F20DC" w14:textId="77777777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6C6AC1" w14:textId="77777777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485391" w14:textId="77777777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8B5816" w:rsidRPr="004B2192" w14:paraId="74B266D4" w14:textId="77777777" w:rsidTr="006221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624C81" w14:textId="1904AD08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1DD2CB" w14:textId="2E98234F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 Information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2C9F18" w14:textId="1F5923C4" w:rsidR="008B5816" w:rsidRPr="004B2192" w:rsidRDefault="008B5816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E0448B" w14:textId="1AA3B6C4" w:rsidR="008B5816" w:rsidRPr="004B2192" w:rsidRDefault="0007536E" w:rsidP="006221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8B5816" w:rsidRPr="004B2192" w14:paraId="0002DF4F" w14:textId="77777777" w:rsidTr="006221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1FC727" w14:textId="25C154E4" w:rsidR="008B5816" w:rsidRPr="004B2192" w:rsidRDefault="008B5816" w:rsidP="008B58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ErrorMessage</w:t>
            </w:r>
            <w:r w:rsidRPr="004B2192">
              <w:rPr>
                <w:rFonts w:ascii="Times New Roman" w:hAnsi="Times New Roman" w:cs="Times New Roman"/>
                <w:vertAlign w:val="superscript"/>
              </w:rPr>
              <w:t>999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2811FE" w14:textId="7EE77038" w:rsidR="008B5816" w:rsidRPr="004B2192" w:rsidRDefault="008B5816" w:rsidP="008B58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Response for any error requiring notification to requestor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46E343" w14:textId="2F515A2D" w:rsidR="008B5816" w:rsidRPr="004B2192" w:rsidRDefault="008B5816" w:rsidP="008B58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895EB4" w14:textId="36C33D39" w:rsidR="008B5816" w:rsidRPr="004B2192" w:rsidRDefault="008B5816" w:rsidP="008B581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244B89AD" w14:textId="0B0166EA" w:rsidR="008B5816" w:rsidRPr="004B2192" w:rsidRDefault="008B5816" w:rsidP="00A56292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</w:t>
      </w:r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9"/>
        <w:gridCol w:w="4320"/>
        <w:gridCol w:w="1260"/>
        <w:gridCol w:w="1260"/>
      </w:tblGrid>
      <w:tr w:rsidR="00380B8D" w:rsidRPr="004B2192" w14:paraId="3AAC1EF3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DAD783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8A8C2A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2FFD59" w14:textId="34BAF409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3B2FF8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091AC61E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2C32A8" w14:textId="2B409386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A043D4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product.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56EBF6" w14:textId="1434B650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B4AB42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79E1F9DA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2F16C8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productName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89E51A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Supplier name for the product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26E63E" w14:textId="4542C53F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256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68ADD7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515CA600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3B1DFF" w14:textId="2F15450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FABEF1" w14:textId="3C0C2418" w:rsidR="00380B8D" w:rsidRPr="004B2192" w:rsidRDefault="00B10B9C" w:rsidP="00B10B9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Basic p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roduct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escription</w:t>
            </w:r>
            <w:r w:rsidR="00A84593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or bulleted list of descriptions.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7BEE68" w14:textId="71ED8CC2" w:rsidR="00380B8D" w:rsidRPr="004B2192" w:rsidRDefault="00705CFC" w:rsidP="00A8459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2048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  <w:r w:rsidR="00A84593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DA9A43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42F71950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592789" w14:textId="199B96DF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94EB54B" w14:textId="69F93CBA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8DE81E" w14:textId="16237982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04D89F" w14:textId="7D508C4E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80B8D" w:rsidRPr="004B2192" w14:paraId="6C39BB1A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92EBD4" w14:textId="4148D10C" w:rsidR="00380B8D" w:rsidRPr="004B2192" w:rsidRDefault="00380B8D" w:rsidP="004573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ProductMarketingPointArray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6DEEB8" w14:textId="43CA7520" w:rsidR="00380B8D" w:rsidRPr="004B2192" w:rsidRDefault="00380B8D" w:rsidP="00B10B9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Marketing </w:t>
            </w:r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oint</w:t>
            </w:r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type and content</w:t>
            </w:r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MarketingPoint</w:t>
            </w:r>
            <w:proofErr w:type="spellEnd"/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6BE65A" w14:textId="67AD2620" w:rsidR="00380B8D" w:rsidRPr="004B2192" w:rsidRDefault="00B10B9C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2EFFFEC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13F28EAC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CBC163" w14:textId="27B70BB9" w:rsidR="00380B8D" w:rsidRPr="004B2192" w:rsidRDefault="00380B8D" w:rsidP="00F070A9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ProductKeywordArray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C6F75E" w14:textId="2845288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 of keywords often used in searching for this product</w:t>
            </w:r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ProductKeyword</w:t>
            </w:r>
            <w:proofErr w:type="spellEnd"/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0C8320" w14:textId="789C891D" w:rsidR="00380B8D" w:rsidRPr="004B2192" w:rsidRDefault="00B10B9C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7288B0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5A2D3A" w:rsidRPr="004B2192" w14:paraId="48AE1D4B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5821F1" w14:textId="54B5639A" w:rsidR="005A2D3A" w:rsidRPr="004B2192" w:rsidRDefault="005A2D3A" w:rsidP="005A2D3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productBrand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1B0300" w14:textId="15C26660" w:rsidR="005A2D3A" w:rsidRPr="004B2192" w:rsidRDefault="005A2D3A" w:rsidP="005A2D3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specific product brand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4EF8C8" w14:textId="305BA8E4" w:rsidR="005A2D3A" w:rsidRPr="004B2192" w:rsidRDefault="005A2D3A" w:rsidP="005A2D3A">
            <w:pPr>
              <w:spacing w:after="0"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2F3917" w14:textId="6FD1F94D" w:rsidR="005A2D3A" w:rsidRPr="004B2192" w:rsidRDefault="005A2D3A" w:rsidP="005A2D3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6829400C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A69C56" w14:textId="51F2B0AE" w:rsidR="00380B8D" w:rsidRPr="004B2192" w:rsidRDefault="00380B8D" w:rsidP="003F4A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export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C88421" w14:textId="3A9DD0DA" w:rsidR="00380B8D" w:rsidRPr="004B2192" w:rsidRDefault="00380B8D" w:rsidP="00B10B9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Product </w:t>
            </w:r>
            <w:r w:rsidR="00B10B9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tatus for export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81CD9D" w14:textId="56F1E1C1" w:rsidR="00380B8D" w:rsidRPr="004B2192" w:rsidRDefault="006244BF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NILLABLE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1BCA35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7D75D6AA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8B02AD" w14:textId="77777777" w:rsidR="00380B8D" w:rsidRPr="004B2192" w:rsidRDefault="00380B8D" w:rsidP="003F4A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ProductCategoryArray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F2530F" w14:textId="3CA3A412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product’s categorization array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ProductCategory</w:t>
            </w:r>
            <w:proofErr w:type="spellEnd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69205F" w14:textId="6CDA0AA5" w:rsidR="00380B8D" w:rsidRPr="004B2192" w:rsidRDefault="002F012F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F8738D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6A3B3DA7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B92DEC" w14:textId="4A56F401" w:rsidR="00380B8D" w:rsidRPr="004B2192" w:rsidRDefault="00380B8D" w:rsidP="00386966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RelatedProductArray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237B71" w14:textId="5ACFD786" w:rsidR="00380B8D" w:rsidRPr="004B2192" w:rsidRDefault="00380B8D" w:rsidP="00BF3D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Products related to the quested product as Substitutable</w:t>
            </w:r>
            <w:r w:rsidR="00B16E6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B16E6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CompanionSell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, or Common Grouping (Family)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</w:t>
            </w:r>
            <w:r w:rsidR="00BF3DD5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rray of </w:t>
            </w:r>
            <w:proofErr w:type="spellStart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RelatedProduct</w:t>
            </w:r>
            <w:proofErr w:type="spellEnd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438D8C" w14:textId="5F3BCAB1" w:rsidR="00380B8D" w:rsidRPr="004B2192" w:rsidRDefault="002F012F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EA8D4B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1D7964AD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B90D7A" w14:textId="22CD3B43" w:rsidR="00380B8D" w:rsidRPr="004B2192" w:rsidRDefault="00380B8D" w:rsidP="003F4A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ProductPartArray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46EB0B" w14:textId="7AEA0F2C" w:rsidR="00380B8D" w:rsidRPr="004B2192" w:rsidRDefault="002F012F" w:rsidP="002F012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ll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 s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pecific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roduct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ata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ProductPart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  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B3EA3A" w14:textId="13DBCC09" w:rsidR="00380B8D" w:rsidRPr="004B2192" w:rsidRDefault="002F012F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0B6048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17895B96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18155E" w14:textId="76A37B0C" w:rsidR="00380B8D" w:rsidRPr="004B2192" w:rsidRDefault="002A229C" w:rsidP="003F4AA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astChangeDate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F88CCB" w14:textId="62FBDD1A" w:rsidR="00380B8D" w:rsidRPr="004B2192" w:rsidRDefault="00380B8D" w:rsidP="005841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date time stamp of the most recent change to this data in ISO 8601 format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3E12D3" w14:textId="7E8A5AD9" w:rsidR="00380B8D" w:rsidRPr="004B2192" w:rsidRDefault="00053A0F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232D30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0133716B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8B5878" w14:textId="63AB5AFE" w:rsidR="00380B8D" w:rsidRPr="004B2192" w:rsidRDefault="002A229C" w:rsidP="00FE25BA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reationDate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CDB84D" w14:textId="4E119FA0" w:rsidR="00380B8D" w:rsidRPr="004B2192" w:rsidRDefault="00380B8D" w:rsidP="005841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date time stamp when this products data initially became available in ISO 8601 format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245178" w14:textId="631472AC" w:rsidR="00380B8D" w:rsidRPr="004B2192" w:rsidRDefault="00053A0F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1D9D96" w14:textId="77777777" w:rsidR="00380B8D" w:rsidRPr="004B2192" w:rsidRDefault="00380B8D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40A057CF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92B4F8" w14:textId="1787C5C3" w:rsidR="00380B8D" w:rsidRPr="004B2192" w:rsidRDefault="002A229C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ndDate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35502E" w14:textId="77777777" w:rsidR="00380B8D" w:rsidRPr="004B2192" w:rsidRDefault="00380B8D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Date this Product expires from Supplier availability in ISO 8601 format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51E1FE" w14:textId="24FF04FD" w:rsidR="00380B8D" w:rsidRPr="004B2192" w:rsidRDefault="00053A0F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257904" w14:textId="77777777" w:rsidR="00380B8D" w:rsidRPr="004B2192" w:rsidRDefault="00380B8D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00CE7DF7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55735E" w14:textId="48B6247E" w:rsidR="00380B8D" w:rsidRPr="004B2192" w:rsidRDefault="002A229C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ffectiveDate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37CED2" w14:textId="77777777" w:rsidR="00380B8D" w:rsidRPr="004B2192" w:rsidRDefault="00380B8D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Date this Product initially becomes available from the Supplier in ISO 8601 format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05F076" w14:textId="53787565" w:rsidR="00380B8D" w:rsidRPr="004B2192" w:rsidRDefault="00053A0F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8C2E06" w14:textId="77777777" w:rsidR="00380B8D" w:rsidRPr="004B2192" w:rsidRDefault="00380B8D" w:rsidP="00FE25B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2A229C" w:rsidRPr="004B2192" w14:paraId="17876679" w14:textId="77777777" w:rsidTr="00E647D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3C1170" w14:textId="77777777" w:rsidR="002A229C" w:rsidRPr="004B2192" w:rsidRDefault="002A229C" w:rsidP="00E647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isCaution</w:t>
            </w:r>
            <w:proofErr w:type="spellEnd"/>
          </w:p>
        </w:tc>
        <w:tc>
          <w:tcPr>
            <w:tcW w:w="43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75C5A2" w14:textId="77777777" w:rsidR="002A229C" w:rsidRPr="004B2192" w:rsidRDefault="002A229C" w:rsidP="00E647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Cautionary status to review for specific warnings about using product data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2BD0CA" w14:textId="77777777" w:rsidR="002A229C" w:rsidRPr="004B2192" w:rsidRDefault="002A229C" w:rsidP="00E647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NILLABLE 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F58F4D" w14:textId="77777777" w:rsidR="002A229C" w:rsidRPr="004B2192" w:rsidRDefault="002A229C" w:rsidP="00E647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4EC3E825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B8B3DE" w14:textId="5E36B7C4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cautionComment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D94569" w14:textId="02813F08" w:rsidR="00380B8D" w:rsidRPr="004B2192" w:rsidRDefault="00380B8D" w:rsidP="005841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 cautionary comments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488710" w14:textId="66261A70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1024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FF7F4F" w14:textId="77777777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1F9BC103" w14:textId="77777777" w:rsidTr="00CD50B4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ADA364" w14:textId="61286076" w:rsidR="00380B8D" w:rsidRPr="004B2192" w:rsidRDefault="00380B8D" w:rsidP="007A160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isCloseout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6205E6" w14:textId="72ACB7AD" w:rsidR="00380B8D" w:rsidRPr="004B2192" w:rsidRDefault="00380B8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Indicates if the product is a closeout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8928D7" w14:textId="16D4FF9F" w:rsidR="00380B8D" w:rsidRPr="004B2192" w:rsidRDefault="00B44EED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NI</w:t>
            </w:r>
            <w:bookmarkStart w:id="0" w:name="_GoBack"/>
            <w:bookmarkEnd w:id="0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LLABLE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E7B1C6" w14:textId="62749E61" w:rsidR="00380B8D" w:rsidRPr="004B2192" w:rsidRDefault="006244BF" w:rsidP="003F4AA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5A2D3A" w:rsidRPr="004B2192" w14:paraId="04484187" w14:textId="77777777" w:rsidTr="006D22B2">
        <w:tc>
          <w:tcPr>
            <w:tcW w:w="26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27F387" w14:textId="77777777" w:rsidR="005A2D3A" w:rsidRPr="004B2192" w:rsidRDefault="005A2D3A" w:rsidP="006D22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lineName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B66A31" w14:textId="77777777" w:rsidR="005A2D3A" w:rsidRPr="004B2192" w:rsidRDefault="005A2D3A" w:rsidP="006D22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A2D3A">
              <w:rPr>
                <w:rFonts w:ascii="Times New Roman" w:eastAsia="Times New Roman" w:hAnsi="Times New Roman" w:cs="Times New Roman"/>
                <w:sz w:val="20"/>
                <w:szCs w:val="20"/>
              </w:rPr>
              <w:t>Line Name / Divisio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 to which this product belongs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14C63A" w14:textId="77777777" w:rsidR="005A2D3A" w:rsidRPr="004B2192" w:rsidRDefault="005A2D3A" w:rsidP="006D22B2">
            <w:pPr>
              <w:spacing w:after="0" w:line="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6054C2E" w14:textId="77777777" w:rsidR="005A2D3A" w:rsidRPr="004B2192" w:rsidRDefault="005A2D3A" w:rsidP="006D22B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38C42292" w14:textId="77777777" w:rsidR="00B30E9A" w:rsidRPr="004B2192" w:rsidRDefault="00B30E9A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79C02BCA" w14:textId="39D0C851" w:rsidR="00133284" w:rsidRPr="004B2192" w:rsidRDefault="0013328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ProductCategory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4332"/>
        <w:gridCol w:w="1260"/>
        <w:gridCol w:w="1260"/>
      </w:tblGrid>
      <w:tr w:rsidR="00380B8D" w:rsidRPr="004B2192" w14:paraId="0B294DCD" w14:textId="77777777" w:rsidTr="00576A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5CCC3B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13EA58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1215EC" w14:textId="3761B560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503C61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061EE370" w14:textId="77777777" w:rsidTr="00576A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9A6EFD" w14:textId="0E25B9A0" w:rsidR="00380B8D" w:rsidRPr="004B2192" w:rsidRDefault="00380B8D" w:rsidP="009140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A0BE9F" w14:textId="036E1DE2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 category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BDA404" w14:textId="5ED12070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256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0F3987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35EA53FD" w14:textId="77777777" w:rsidTr="00576A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07E8AC" w14:textId="419F2E3B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subCategory</w:t>
            </w:r>
            <w:proofErr w:type="spellEnd"/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75F609" w14:textId="06EDDA0B" w:rsidR="00380B8D" w:rsidRPr="004B2192" w:rsidRDefault="00380B8D" w:rsidP="009140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 subcategory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6C9228" w14:textId="17D65C28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256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F1F254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79A4D1B8" w14:textId="77777777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430E849E" w14:textId="4BB6AB27" w:rsidR="00133284" w:rsidRPr="004B2192" w:rsidRDefault="0013328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ProductMarketingPoint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4377"/>
        <w:gridCol w:w="1260"/>
        <w:gridCol w:w="1260"/>
      </w:tblGrid>
      <w:tr w:rsidR="00380B8D" w:rsidRPr="004B2192" w14:paraId="6A7512E9" w14:textId="77777777" w:rsidTr="00576A8C"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027625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7B2DA0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923834" w14:textId="211ED86E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574168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1952C3A8" w14:textId="77777777" w:rsidTr="00576A8C"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6376A6" w14:textId="5A548D1A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pointType</w:t>
            </w:r>
            <w:proofErr w:type="spellEnd"/>
          </w:p>
        </w:tc>
        <w:tc>
          <w:tcPr>
            <w:tcW w:w="4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CB7767" w14:textId="59A6DEF5" w:rsidR="00380B8D" w:rsidRPr="004B2192" w:rsidRDefault="00BF3DD5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Basic category or type of m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arketing point being made.  e.g. Highlights, Size, Safety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B06DA1" w14:textId="159A1A7D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3E33B7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69E6A111" w14:textId="77777777" w:rsidTr="00576A8C"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28C526" w14:textId="7CA8E4A6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pointCopy</w:t>
            </w:r>
            <w:proofErr w:type="spellEnd"/>
          </w:p>
        </w:tc>
        <w:tc>
          <w:tcPr>
            <w:tcW w:w="4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1FF05D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Marketing bullet or point copy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54E40B" w14:textId="53F6EA7A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1024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008B24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4FBE03D6" w14:textId="77777777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47A6007C" w14:textId="7A37DA17" w:rsidR="00B46E2D" w:rsidRPr="004B2192" w:rsidRDefault="00F070A9" w:rsidP="00B46E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ProductKeyw</w:t>
      </w:r>
      <w:r w:rsidR="00B46E2D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ord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4332"/>
        <w:gridCol w:w="1260"/>
        <w:gridCol w:w="1260"/>
      </w:tblGrid>
      <w:tr w:rsidR="00380B8D" w:rsidRPr="004B2192" w14:paraId="2A465479" w14:textId="77777777" w:rsidTr="00576A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6D636C" w14:textId="77777777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8BFFEC" w14:textId="77777777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E5EAD6" w14:textId="0B46E96A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087391" w14:textId="77777777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0102A99F" w14:textId="77777777" w:rsidTr="00576A8C">
        <w:tc>
          <w:tcPr>
            <w:tcW w:w="2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2374C8" w14:textId="3F9D3CE9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keyword</w:t>
            </w:r>
          </w:p>
        </w:tc>
        <w:tc>
          <w:tcPr>
            <w:tcW w:w="4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43F9CB" w14:textId="76621169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 product keyword commonly utilized for search or other functions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D2B21F" w14:textId="428E2595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DF0D00" w14:textId="77777777" w:rsidR="00380B8D" w:rsidRPr="004B2192" w:rsidRDefault="00380B8D" w:rsidP="00B46E2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5E31EC76" w14:textId="77777777" w:rsidR="00B46E2D" w:rsidRPr="004B2192" w:rsidRDefault="00B46E2D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3C495172" w14:textId="03616678" w:rsidR="00133284" w:rsidRPr="004B2192" w:rsidRDefault="0013328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RelatedProduct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4336"/>
        <w:gridCol w:w="1260"/>
        <w:gridCol w:w="1260"/>
      </w:tblGrid>
      <w:tr w:rsidR="00380B8D" w:rsidRPr="004B2192" w14:paraId="05C2249C" w14:textId="77777777" w:rsidTr="00576A8C"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C65AE7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9A3D9D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3A86E0" w14:textId="6353C608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B4A246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57F80DE1" w14:textId="77777777" w:rsidTr="00576A8C"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032B99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relationType</w:t>
            </w:r>
            <w:proofErr w:type="spellEnd"/>
          </w:p>
        </w:tc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AC4588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relationship type between two products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F427AE" w14:textId="6244A81B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B612B3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5BA42F70" w14:textId="77777777" w:rsidTr="00576A8C"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395B0F" w14:textId="1DE06F00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6744FC" w14:textId="0B3B0C69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 Id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CE5F07" w14:textId="7EF211FC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D4D2B5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7EF33889" w14:textId="77777777" w:rsidTr="00576A8C"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BCB2AE" w14:textId="4A611D84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4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1F92A2" w14:textId="0B4DB760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 specific Id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490706" w14:textId="27A8EC41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EDDAE4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53CCEC8F" w14:textId="77777777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516285A6" w14:textId="77777777" w:rsidR="008B5816" w:rsidRDefault="008B5816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779C0F79" w14:textId="5643D579" w:rsidR="00A14C61" w:rsidRPr="004B2192" w:rsidRDefault="002F012F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ProductPart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4359"/>
        <w:gridCol w:w="1260"/>
        <w:gridCol w:w="1260"/>
      </w:tblGrid>
      <w:tr w:rsidR="00B44EED" w:rsidRPr="004B2192" w14:paraId="1AFC4DCF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0A99E1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BE2F91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33BDEC" w14:textId="3588AACA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C934D3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B44EED" w:rsidRPr="004B2192" w14:paraId="13315248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41B8CB" w14:textId="4323F20E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5B1F3B" w14:textId="7B1C6DD6" w:rsidR="00380B8D" w:rsidRPr="004B2192" w:rsidRDefault="00380B8D" w:rsidP="00F534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part Id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CA1252" w14:textId="167C4F42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42E3FE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44EED" w:rsidRPr="004B2192" w14:paraId="08917580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2E40D0" w14:textId="65447E81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794F4B" w14:textId="5B316920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358EAE" w14:textId="7C9921F5" w:rsidR="00380B8D" w:rsidRPr="004B2192" w:rsidRDefault="00705CFC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2048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</w:p>
          <w:p w14:paraId="23E3C105" w14:textId="45AFAC09" w:rsidR="00BE4309" w:rsidRPr="004B2192" w:rsidRDefault="00BE4309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026961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77C0D9C1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AEFE1D" w14:textId="3A95B4CC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countryOfOrigin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579B24" w14:textId="7660F0C5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Country of Origin</w:t>
            </w:r>
          </w:p>
          <w:p w14:paraId="64E7909D" w14:textId="77777777" w:rsidR="00380B8D" w:rsidRPr="004B2192" w:rsidRDefault="00380B8D" w:rsidP="00BD45B9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3166-1 Alpha 2 code for Country</w:t>
            </w:r>
          </w:p>
          <w:p w14:paraId="22A3BD64" w14:textId="77777777" w:rsidR="00380B8D" w:rsidRPr="004B2192" w:rsidRDefault="00380B8D" w:rsidP="00BD45B9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Example: CA=Canada; </w:t>
            </w:r>
          </w:p>
          <w:p w14:paraId="7EA55D72" w14:textId="77777777" w:rsidR="00380B8D" w:rsidRPr="004B2192" w:rsidRDefault="00380B8D" w:rsidP="00BD45B9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US=United States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FEE07E" w14:textId="67B7F182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0E5432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190CA37E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6EA7EA" w14:textId="3DF6B091" w:rsidR="00380B8D" w:rsidRPr="004B2192" w:rsidRDefault="00400D86" w:rsidP="008810E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olor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2C9DF0" w14:textId="708065E5" w:rsidR="00380B8D" w:rsidRPr="004B2192" w:rsidRDefault="00C2670D" w:rsidP="00C2670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 about the part c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olor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B3E989" w14:textId="69B76741" w:rsidR="00380B8D" w:rsidRPr="004B2192" w:rsidRDefault="00C2670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 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30467B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6F651419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E8E534" w14:textId="796AA010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primaryMaterial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ADB9DB" w14:textId="64F906D4" w:rsidR="00380B8D" w:rsidRPr="004B2192" w:rsidRDefault="00380B8D" w:rsidP="00F534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Primary material of construction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BFE8B7" w14:textId="5237C4A2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C8F4D3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7A0C81A3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C0EDEF" w14:textId="1E2EF77B" w:rsidR="00380B8D" w:rsidRPr="004B2192" w:rsidRDefault="00D31940" w:rsidP="008810E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SpecificationArray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749E32" w14:textId="6CA9BDA5" w:rsidR="00380B8D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E5E317" w14:textId="0AD8E5DB" w:rsidR="00380B8D" w:rsidRPr="004B2192" w:rsidRDefault="008810E6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68F85A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7B1EE831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D64E9D" w14:textId="2CC10BF9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shape</w:t>
            </w:r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92B560" w14:textId="540C7BAA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General shape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4503A3" w14:textId="407F65ED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9389EC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30CA9BC5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525B84" w14:textId="4D205AA7" w:rsidR="00D31940" w:rsidRPr="004B2192" w:rsidRDefault="002F012F" w:rsidP="002F012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pparelSize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8D88EE" w14:textId="3D0C6138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Used to describe an apparel size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CAF238" w14:textId="07E56E20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BB2D6E" w14:textId="07BE67D8" w:rsidR="00D31940" w:rsidRPr="004B2192" w:rsidRDefault="00D31940" w:rsidP="00D3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B44EED" w:rsidRPr="004B2192" w14:paraId="05F20E89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BE8840" w14:textId="48571516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</w:t>
            </w:r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7DE12F" w14:textId="45DBCC8D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Physical dimensions and weight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348B24" w14:textId="7DF7BC8C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A9B0D8" w14:textId="77777777" w:rsidR="00D31940" w:rsidRPr="004B2192" w:rsidRDefault="00D31940" w:rsidP="00D31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B44EED" w:rsidRPr="004B2192" w14:paraId="0261F2D5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245CDC" w14:textId="179A02FB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leadTime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0B3B84" w14:textId="72330EA1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Lead time in days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F6F765" w14:textId="7777777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6D6253" w14:textId="7777777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75458003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AD7F58" w14:textId="09541897" w:rsidR="00D31940" w:rsidRPr="004B2192" w:rsidRDefault="001A0025" w:rsidP="001A00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unspsc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FAFBA8" w14:textId="0CAEB1D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United Nations Standard Products and Services Code (UNSPSC)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953EB5" w14:textId="7275FE3A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8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B25A78" w14:textId="7777777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51F4FB06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273AE5" w14:textId="295D32CE" w:rsidR="00A34D01" w:rsidRPr="004B2192" w:rsidRDefault="001A0025" w:rsidP="001A0025">
            <w:pPr>
              <w:tabs>
                <w:tab w:val="center" w:pos="1221"/>
              </w:tabs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gtin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0B2ABF" w14:textId="0CCE8FC2" w:rsidR="00A34D01" w:rsidRPr="004B2192" w:rsidRDefault="00A34D01" w:rsidP="00A34D01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Global Trade Item Number (GTIN)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A73CD23" w14:textId="0757A7D8" w:rsidR="00A34D01" w:rsidRPr="004B2192" w:rsidRDefault="00A34D01" w:rsidP="00A34D01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9172FB" w14:textId="48CEB84C" w:rsidR="00A34D01" w:rsidRPr="004B2192" w:rsidRDefault="00A34D01" w:rsidP="00A34D01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5BED088C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4CEBCE" w14:textId="39A3B45D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isRushService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FFEE2ED" w14:textId="41E48221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Rush service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547492" w14:textId="67111EBC" w:rsidR="00D3194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NILLABLE 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624B3C" w14:textId="6B48E89F" w:rsidR="00D3194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44EED" w:rsidRPr="004B2192" w14:paraId="0BD09121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6DD534" w14:textId="18512539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ProductPackagingArray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398E669" w14:textId="4FC8B8A9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Packaging option details; e.g. Gift Box, Cello Pack, Sleeve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ProductPackaging</w:t>
            </w:r>
            <w:proofErr w:type="spellEnd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CC1EAA" w14:textId="40D02C6C" w:rsidR="00D31940" w:rsidRPr="004B2192" w:rsidRDefault="002F012F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 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2A7B7F" w14:textId="7777777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4ABF9D2E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5C583B" w14:textId="7A07F42A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ShippingPackageA</w:t>
            </w:r>
            <w:r w:rsidR="008810E6">
              <w:rPr>
                <w:rFonts w:ascii="Times New Roman" w:eastAsia="Times New Roman" w:hAnsi="Times New Roman" w:cs="Times New Roman"/>
                <w:sz w:val="20"/>
                <w:szCs w:val="20"/>
              </w:rPr>
              <w:t>give</w:t>
            </w:r>
            <w:proofErr w:type="spellEnd"/>
            <w:r w:rsidR="00881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rray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B1C6F3" w14:textId="56F9FF6C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Shipping package option details for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partPackaging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Default package type; e.g. Carton, Box, Pallet.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An array of </w:t>
            </w:r>
            <w:proofErr w:type="spellStart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ShippingPackage</w:t>
            </w:r>
            <w:proofErr w:type="spellEnd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2A00E4" w14:textId="76BD4B2D" w:rsidR="00D31940" w:rsidRPr="004B2192" w:rsidRDefault="002F012F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 ARRAY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A255BB" w14:textId="7777777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20F6FDFC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DFB09A" w14:textId="58B0808A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86E1AF" w14:textId="281BCC90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="00BF3DD5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he date this part expires from s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upplier availability in ISO 8601 format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8CB2F8" w14:textId="02938EE9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3FE313" w14:textId="21D610D0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2A2D22DB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53AD1F" w14:textId="2C4FB82E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effectiveDate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2547D8" w14:textId="09599488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Date this Part initially becomes available from the Supplier in ISO 8601 format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41EB2F" w14:textId="614C1DAF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7A481B" w14:textId="5BB5DEE1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548B3237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FDDB08" w14:textId="40148B86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isCloseout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C89C45" w14:textId="6AC79333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Indicates if a closeout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1FDF28" w14:textId="6F46074C" w:rsidR="00D3194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NILLABLE 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48AFC0" w14:textId="6D6F85B4" w:rsidR="00D3194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44EED" w:rsidRPr="004B2192" w14:paraId="3B96A7F6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123D2C" w14:textId="6F1DF03A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isCaution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C1AEFC" w14:textId="1DD67745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Cautionary status to review for specific warnings about using product data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629F88" w14:textId="6DAD2EA9" w:rsidR="00D3194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NILLABLE 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03606B" w14:textId="0E8D4381" w:rsidR="00D3194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44EED" w:rsidRPr="004B2192" w14:paraId="76A45EEA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B65FF6" w14:textId="1471D739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cautionComment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8C20CD" w14:textId="71C2AC31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Cautionary comments 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D360C5" w14:textId="234739C5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1024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0771C4" w14:textId="77777777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4867B6C3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AB99FE" w14:textId="1EB156D8" w:rsidR="00D31940" w:rsidRPr="004B2192" w:rsidRDefault="006C6A58" w:rsidP="006C6A5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nmfc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3F9F7B" w14:textId="29CF3D08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National Motor Freight Classification Code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D61557" w14:textId="43B69D3B" w:rsidR="00D31940" w:rsidRPr="004B2192" w:rsidRDefault="00743B6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FD7469" w14:textId="53A78E33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4E15D632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DB2FC7" w14:textId="14A5FAB7" w:rsidR="00D31940" w:rsidRPr="004B2192" w:rsidRDefault="006C6A58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nmfc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C4D66F" w14:textId="3C608FA6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National Motor Freight Classification 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6344CD" w14:textId="574260CF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1024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535CA4" w14:textId="5E070E39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7BCD9415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6C7151B" w14:textId="332556F8" w:rsidR="00D31940" w:rsidRPr="004B2192" w:rsidRDefault="006C6A58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nmfc</w:t>
            </w:r>
            <w:r w:rsidR="00D31940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817797" w14:textId="19C57AF3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National Motor Freight Classification Number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D599F9" w14:textId="190105A6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80AF2F" w14:textId="4FB9766D" w:rsidR="00D31940" w:rsidRPr="004B2192" w:rsidRDefault="00D31940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B44EED" w:rsidRPr="004B2192" w14:paraId="58D209E7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77404B" w14:textId="06684F18" w:rsidR="00D312FE" w:rsidRPr="004B2192" w:rsidRDefault="00A25768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r w:rsidR="00D312FE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OnDemand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EA4373" w14:textId="08BEA5DD" w:rsidR="00D312FE" w:rsidRPr="004B2192" w:rsidRDefault="00D312FE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Manufactured on demand / Made to order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2A9A8C" w14:textId="3539E601" w:rsidR="00D312FE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NILLABLE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="00D312FE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77CBCB" w14:textId="01E7F269" w:rsidR="00D312FE" w:rsidRPr="004B2192" w:rsidRDefault="00D312FE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B44EED" w:rsidRPr="004B2192" w14:paraId="0F4A2E1C" w14:textId="77777777" w:rsidTr="00576A8C"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69C527" w14:textId="65667C95" w:rsidR="008F4E80" w:rsidRPr="004B2192" w:rsidRDefault="004C43F6" w:rsidP="004C43F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isHazmat</w:t>
            </w:r>
            <w:proofErr w:type="spellEnd"/>
          </w:p>
        </w:tc>
        <w:tc>
          <w:tcPr>
            <w:tcW w:w="4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BD3286" w14:textId="5CFEC78A" w:rsidR="008F4E80" w:rsidRPr="004B2192" w:rsidRDefault="004C43F6" w:rsidP="00B44EE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Contains hazardous material</w:t>
            </w:r>
            <w:r w:rsidR="00651F9B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</w:t>
            </w:r>
            <w:r w:rsidR="00B44EE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 nil</w:t>
            </w:r>
            <w:r w:rsidR="00651F9B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value indicates this it is unknown or the data is not available by the supplier.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993160" w14:textId="77777777" w:rsidR="00B44EED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NILLABLE</w:t>
            </w:r>
          </w:p>
          <w:p w14:paraId="714811D9" w14:textId="58170957" w:rsidR="008F4E80" w:rsidRPr="004B2192" w:rsidRDefault="000D0B14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E1A37F" w14:textId="493FE816" w:rsidR="008F4E80" w:rsidRPr="004B2192" w:rsidRDefault="00B44EED" w:rsidP="00D3194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01C12B83" w14:textId="5E07E7C5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7985E377" w14:textId="50C4D27B" w:rsidR="00400D86" w:rsidRPr="004B2192" w:rsidRDefault="00400D86" w:rsidP="00400D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Color</w:t>
      </w:r>
      <w:proofErr w:type="spellEnd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4329"/>
        <w:gridCol w:w="1260"/>
        <w:gridCol w:w="1260"/>
      </w:tblGrid>
      <w:tr w:rsidR="00400D86" w:rsidRPr="004B2192" w14:paraId="0FCEDA28" w14:textId="77777777" w:rsidTr="00390EDF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74380E" w14:textId="77777777" w:rsidR="00400D86" w:rsidRPr="004B2192" w:rsidRDefault="00400D86" w:rsidP="00390ED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973340" w14:textId="77777777" w:rsidR="00400D86" w:rsidRPr="004B2192" w:rsidRDefault="00400D86" w:rsidP="00390ED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95E0A3" w14:textId="77777777" w:rsidR="00400D86" w:rsidRPr="004B2192" w:rsidRDefault="00400D86" w:rsidP="00390ED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D7A481" w14:textId="77777777" w:rsidR="00400D86" w:rsidRPr="004B2192" w:rsidRDefault="00400D86" w:rsidP="00390ED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400D86" w:rsidRPr="004B2192" w14:paraId="66223EDC" w14:textId="77777777" w:rsidTr="00390EDF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93FC96" w14:textId="3BCC594F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colorName</w:t>
            </w:r>
            <w:proofErr w:type="spellEnd"/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4DC7FC" w14:textId="02741EC0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Supplier specific color name.  Go to market color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FDB895" w14:textId="5E60E146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9F0225" w14:textId="26294A71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400D86" w:rsidRPr="004B2192" w14:paraId="3C8B5F69" w14:textId="77777777" w:rsidTr="00390EDF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AD2785B" w14:textId="59CABB95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hex</w:t>
            </w:r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600D42" w14:textId="3AC7E8AA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HEX code representation.  This is not a supplement for product color but data used for generating web user interfaces.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E95A6C" w14:textId="1D064493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3E929D" w14:textId="48C32EA7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400D86" w:rsidRPr="004B2192" w14:paraId="0C0C80B3" w14:textId="77777777" w:rsidTr="00390EDF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D818D5" w14:textId="6BD559D0" w:rsidR="00400D86" w:rsidRPr="004B2192" w:rsidRDefault="003513F3" w:rsidP="00743B6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="00743B6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pproximateP</w:t>
            </w:r>
            <w:r w:rsidR="00400D86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3D8D7B" w14:textId="3C2A388A" w:rsidR="00400D86" w:rsidRPr="004B2192" w:rsidRDefault="00400D86" w:rsidP="00400D8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PMS code representation.  This is not a supplement for product color.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6962F5" w14:textId="77777777" w:rsidR="00400D86" w:rsidRPr="004B2192" w:rsidRDefault="00400D86" w:rsidP="00390ED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05F81E" w14:textId="53757BAC" w:rsidR="00400D86" w:rsidRPr="004B2192" w:rsidRDefault="00400D86" w:rsidP="00390E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56B218C9" w14:textId="77777777" w:rsidR="00400D86" w:rsidRPr="004B2192" w:rsidRDefault="00400D86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6AAEFC01" w14:textId="0339AA38" w:rsidR="00133284" w:rsidRPr="004B2192" w:rsidRDefault="00D31940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Specification</w:t>
      </w:r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4329"/>
        <w:gridCol w:w="1260"/>
        <w:gridCol w:w="1260"/>
      </w:tblGrid>
      <w:tr w:rsidR="00380B8D" w:rsidRPr="004B2192" w14:paraId="7F85848E" w14:textId="77777777" w:rsidTr="00576A8C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06B424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39AAA2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53F5B8" w14:textId="00D0EC00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FA4713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18BDD53A" w14:textId="77777777" w:rsidTr="00576A8C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3B47ED" w14:textId="64138AC7" w:rsidR="00380B8D" w:rsidRPr="004B2192" w:rsidRDefault="00BA13DC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43312E" w14:textId="46A9D0A2" w:rsidR="00380B8D" w:rsidRPr="004B2192" w:rsidRDefault="00380B8D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type of </w:t>
            </w:r>
            <w:r w:rsidR="00BA13D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C282A2" w14:textId="5F4BA4D0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  <w:r w:rsidR="00774DC8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12FE97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21BEFEF1" w14:textId="77777777" w:rsidTr="00576A8C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A9DAE7" w14:textId="33906899" w:rsidR="00380B8D" w:rsidRPr="004B2192" w:rsidRDefault="00783AFC" w:rsidP="00783AF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specificationU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om</w:t>
            </w:r>
            <w:proofErr w:type="spellEnd"/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D0E6A3" w14:textId="7B6C9954" w:rsidR="00380B8D" w:rsidRPr="004B2192" w:rsidRDefault="00BA13DC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 unit of measure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74DC8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2CC11F" w14:textId="10E3DF3E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9B23F2" w14:textId="6A8ABB5B" w:rsidR="00380B8D" w:rsidRPr="004B2192" w:rsidRDefault="00CE73D0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5561FC41" w14:textId="77777777" w:rsidTr="00576A8C">
        <w:tc>
          <w:tcPr>
            <w:tcW w:w="26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471920" w14:textId="4EB04060" w:rsidR="00380B8D" w:rsidRPr="004B2192" w:rsidRDefault="00A34D01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m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easurement</w:t>
            </w:r>
            <w:r w:rsidR="00E21BD1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4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926150" w14:textId="7C867CDD" w:rsidR="00380B8D" w:rsidRPr="004B2192" w:rsidRDefault="00BA13DC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Measurement Value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FABEC6B" w14:textId="10F81156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06BBDE" w14:textId="7F0350BE" w:rsidR="00380B8D" w:rsidRPr="004B2192" w:rsidRDefault="00CE73D0" w:rsidP="00215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4C154289" w14:textId="77777777" w:rsidR="00CB55F3" w:rsidRPr="004B2192" w:rsidRDefault="00CB55F3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19C16291" w14:textId="28814B7C" w:rsidR="0026597B" w:rsidRPr="004B2192" w:rsidRDefault="00774DC8" w:rsidP="0026597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Apparel</w:t>
      </w:r>
      <w:r w:rsidR="001A4932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Size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4334"/>
        <w:gridCol w:w="1260"/>
        <w:gridCol w:w="1260"/>
      </w:tblGrid>
      <w:tr w:rsidR="00380B8D" w:rsidRPr="004B2192" w14:paraId="2E6D98E7" w14:textId="77777777" w:rsidTr="00576A8C">
        <w:tc>
          <w:tcPr>
            <w:tcW w:w="2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EF1856" w14:textId="77777777" w:rsidR="00380B8D" w:rsidRPr="004B2192" w:rsidRDefault="00380B8D" w:rsidP="00AA391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8575E8" w14:textId="77777777" w:rsidR="00380B8D" w:rsidRPr="004B2192" w:rsidRDefault="00380B8D" w:rsidP="00AA391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0916E0" w14:textId="19282A5F" w:rsidR="00380B8D" w:rsidRPr="004B2192" w:rsidRDefault="00380B8D" w:rsidP="00AA391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D75F3E" w14:textId="77777777" w:rsidR="00380B8D" w:rsidRPr="004B2192" w:rsidRDefault="00380B8D" w:rsidP="00AA391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BA13DC" w:rsidRPr="004B2192" w14:paraId="11301298" w14:textId="77777777" w:rsidTr="00576A8C">
        <w:tc>
          <w:tcPr>
            <w:tcW w:w="2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8FA56B" w14:textId="36B69E39" w:rsidR="00BA13DC" w:rsidRPr="004B2192" w:rsidRDefault="00E21BD1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="00BA13D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pparelStyle</w:t>
            </w:r>
            <w:proofErr w:type="spellEnd"/>
          </w:p>
        </w:tc>
        <w:tc>
          <w:tcPr>
            <w:tcW w:w="4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C9C8FF" w14:textId="4D6949EF" w:rsidR="00BA13DC" w:rsidRPr="004B2192" w:rsidRDefault="00BA13DC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Apparel style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30B149" w14:textId="6732776B" w:rsidR="00BA13DC" w:rsidRPr="004B2192" w:rsidRDefault="00E21BD1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E5C129" w14:textId="53FF4EFF" w:rsidR="00BA13DC" w:rsidRPr="004B2192" w:rsidRDefault="00E21BD1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BA13DC" w:rsidRPr="004B2192" w14:paraId="04233AF8" w14:textId="77777777" w:rsidTr="00576A8C">
        <w:tc>
          <w:tcPr>
            <w:tcW w:w="2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461CBE" w14:textId="58871946" w:rsidR="00BA13DC" w:rsidRPr="004B2192" w:rsidRDefault="00BA13DC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labelSize</w:t>
            </w:r>
            <w:proofErr w:type="spellEnd"/>
          </w:p>
        </w:tc>
        <w:tc>
          <w:tcPr>
            <w:tcW w:w="4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C9A8D3" w14:textId="1327339A" w:rsidR="00BA13DC" w:rsidRPr="004B2192" w:rsidRDefault="00BA13DC" w:rsidP="006244B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apparel items tagged size.  e.g. X</w:t>
            </w:r>
            <w:r w:rsidR="006244B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S, </w:t>
            </w:r>
            <w:r w:rsidR="006244B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M, L,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etc.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5E6D9C" w14:textId="7A856974" w:rsidR="00BA13DC" w:rsidRPr="004B2192" w:rsidRDefault="00BA13DC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 STRING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96395C" w14:textId="77777777" w:rsidR="00BA13DC" w:rsidRPr="004B2192" w:rsidRDefault="00BA13DC" w:rsidP="00BA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800A69" w:rsidRPr="004B2192" w14:paraId="3060C02B" w14:textId="77777777" w:rsidTr="00576A8C">
        <w:tc>
          <w:tcPr>
            <w:tcW w:w="2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63B3DD" w14:textId="0AB8F236" w:rsidR="00800A69" w:rsidRPr="004B2192" w:rsidRDefault="00800A69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customSize</w:t>
            </w:r>
            <w:proofErr w:type="spellEnd"/>
          </w:p>
        </w:tc>
        <w:tc>
          <w:tcPr>
            <w:tcW w:w="4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F80858" w14:textId="5507A0AE" w:rsidR="00800A69" w:rsidRPr="004B2192" w:rsidRDefault="00800A69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Used to communicate custom size when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labelSize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is CUSTOM.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64D064" w14:textId="6B2B8910" w:rsidR="00800A69" w:rsidRPr="004B2192" w:rsidRDefault="009E2934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</w:t>
            </w:r>
            <w:r w:rsidR="00800A69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19B5D8D" w14:textId="2704E500" w:rsidR="00800A69" w:rsidRPr="004B2192" w:rsidRDefault="00800A69" w:rsidP="00BA13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5699E694" w14:textId="77777777" w:rsidR="0026597B" w:rsidRPr="004B2192" w:rsidRDefault="0026597B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692F953A" w14:textId="0565ABED" w:rsidR="00262F18" w:rsidRPr="004B2192" w:rsidRDefault="004E32A9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Dimension</w:t>
      </w:r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4333"/>
        <w:gridCol w:w="1260"/>
        <w:gridCol w:w="1260"/>
      </w:tblGrid>
      <w:tr w:rsidR="00380B8D" w:rsidRPr="004B2192" w14:paraId="7125D39B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7CCDA0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E96120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3FAE9E" w14:textId="4B9A4904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A1FAF8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4D25B6AC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0FCD4D" w14:textId="518B4D73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43E427" w14:textId="46CE2A2D" w:rsidR="00380B8D" w:rsidRPr="004B2192" w:rsidRDefault="00380B8D" w:rsidP="0096491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dimensional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949C90" w14:textId="082B8625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A9BF89" w14:textId="77777777" w:rsidR="00380B8D" w:rsidRPr="004B2192" w:rsidRDefault="00380B8D" w:rsidP="00262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6C3A5EC0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DDBE66" w14:textId="0E892888" w:rsidR="00380B8D" w:rsidRPr="004B2192" w:rsidRDefault="00380B8D" w:rsidP="00C946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DE27B1" w14:textId="0610A6C2" w:rsidR="00380B8D" w:rsidRPr="004B2192" w:rsidRDefault="00380B8D" w:rsidP="00C946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depth/length of the part using the unit of measure specified in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0A5ACEF" w14:textId="71C229D3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70ECD5" w14:textId="77777777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6C978E66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51CE82" w14:textId="0CC2C061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height</w:t>
            </w:r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6C1449" w14:textId="717BFF4F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height of the part using the unit of measure specified in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532429" w14:textId="5A495456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531D4C" w14:textId="77777777" w:rsidR="00380B8D" w:rsidRPr="004B2192" w:rsidRDefault="00380B8D" w:rsidP="00262F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31C1F4C5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3EDC31" w14:textId="63B997E4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width</w:t>
            </w:r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F91E97D" w14:textId="0613AD39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width of the part using the unit of measure specified in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B74842" w14:textId="79F45E71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E1E2AD" w14:textId="77777777" w:rsidR="00380B8D" w:rsidRPr="004B2192" w:rsidRDefault="00380B8D" w:rsidP="00262F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66C67307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D7EEF2" w14:textId="40B454E2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weightUom</w:t>
            </w:r>
            <w:proofErr w:type="spellEnd"/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F6C1C3" w14:textId="4AD1559C" w:rsidR="00380B8D" w:rsidRPr="004B2192" w:rsidRDefault="00380B8D" w:rsidP="009B3A2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weight unit of measure for the part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B741575" w14:textId="38EF0C45" w:rsidR="00380B8D" w:rsidRPr="004B2192" w:rsidRDefault="009E2934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CEACC2" w14:textId="77777777" w:rsidR="00380B8D" w:rsidRPr="004B2192" w:rsidRDefault="00380B8D" w:rsidP="00262F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796DE40E" w14:textId="77777777" w:rsidTr="00576A8C"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37CAC0" w14:textId="04ED89BD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</w:t>
            </w:r>
          </w:p>
        </w:tc>
        <w:tc>
          <w:tcPr>
            <w:tcW w:w="4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6A2795" w14:textId="00EACD44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weight of the part using the unit of measure specified in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7D2DF5" w14:textId="31BFDB6E" w:rsidR="00380B8D" w:rsidRPr="004B2192" w:rsidRDefault="00380B8D" w:rsidP="00262F1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15125A" w14:textId="77777777" w:rsidR="00380B8D" w:rsidRPr="004B2192" w:rsidRDefault="00380B8D" w:rsidP="00262F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07D2D35E" w14:textId="77777777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3E036E60" w14:textId="0C6E7AB2" w:rsidR="007E74E6" w:rsidRPr="004B2192" w:rsidRDefault="007E74E6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</w:t>
      </w:r>
      <w:r w:rsidR="00EE6032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roductP</w:t>
      </w:r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ackaging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343"/>
        <w:gridCol w:w="1260"/>
        <w:gridCol w:w="1260"/>
      </w:tblGrid>
      <w:tr w:rsidR="00380B8D" w:rsidRPr="004B2192" w14:paraId="1C5C833D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AE3FAE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CDB1C7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2A08A5" w14:textId="20E79BF3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04E1EF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0E74041A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09074A4" w14:textId="4F030C6D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default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D7971D" w14:textId="6B39683D" w:rsidR="00380B8D" w:rsidRPr="004B2192" w:rsidRDefault="00380B8D" w:rsidP="0048729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Boolean flag identifying the single default packaging for this </w:t>
            </w:r>
            <w:r w:rsidR="0048729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CCFDB8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D77A1A" w14:textId="77777777" w:rsidR="00380B8D" w:rsidRPr="004B2192" w:rsidRDefault="00380B8D" w:rsidP="0042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6BDCED30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CE05F5" w14:textId="42D213C5" w:rsidR="00380B8D" w:rsidRPr="004B2192" w:rsidRDefault="00380B8D" w:rsidP="002E100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C7376F" w14:textId="4DDEC589" w:rsidR="00380B8D" w:rsidRPr="004B2192" w:rsidRDefault="00380B8D" w:rsidP="00CC6B1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packaging specific type for this </w:t>
            </w:r>
            <w:proofErr w:type="spellStart"/>
            <w:r w:rsidR="0016664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e.g. Gift Box, Cello Pack, </w:t>
            </w:r>
            <w:r w:rsidR="006244B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Sleeve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A67657" w14:textId="31F083A5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256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D1920D" w14:textId="77777777" w:rsidR="00380B8D" w:rsidRPr="004B2192" w:rsidRDefault="00380B8D" w:rsidP="0042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5D0AC53A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843D01" w14:textId="5A921A3B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251EDE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Packaging specific 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1DD368" w14:textId="7E6648D5" w:rsidR="00380B8D" w:rsidRPr="004B2192" w:rsidRDefault="00C14CDC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2048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D06DA2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27698079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3D3910" w14:textId="02F36496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C2B903" w14:textId="16D1C800" w:rsidR="00380B8D" w:rsidRPr="004B2192" w:rsidRDefault="00380B8D" w:rsidP="0016664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</w:t>
            </w:r>
            <w:r w:rsidR="0016664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Quantity included within this specific Packaging Option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406348" w14:textId="01C7E5DC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3355A6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408F07E0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725A28" w14:textId="2CDD87AD" w:rsidR="00380B8D" w:rsidRPr="004B2192" w:rsidRDefault="00380B8D" w:rsidP="00C9468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F96CD9" w14:textId="314A0C80" w:rsidR="00380B8D" w:rsidRPr="004B2192" w:rsidRDefault="00487297" w:rsidP="00ED2C14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unit of measure for the package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D1A324" w14:textId="0BFAF152" w:rsidR="00380B8D" w:rsidRPr="004B2192" w:rsidRDefault="00380B8D" w:rsidP="001332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00B792" w14:textId="31958B1F" w:rsidR="00380B8D" w:rsidRPr="004B2192" w:rsidRDefault="00CE73D0" w:rsidP="0013328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3E5878A9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A2DF0D2" w14:textId="610CA2ED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7C76F6" w14:textId="05B61445" w:rsidR="00380B8D" w:rsidRPr="004B2192" w:rsidRDefault="00380B8D" w:rsidP="0048729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depth/length of the </w:t>
            </w:r>
            <w:r w:rsidR="0048729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ECB0EE" w14:textId="4D42646A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0DE008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2E359959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19B87E" w14:textId="7BB78C19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height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C7B674" w14:textId="310C9ACE" w:rsidR="00380B8D" w:rsidRPr="004B2192" w:rsidRDefault="00380B8D" w:rsidP="0048729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height of the </w:t>
            </w:r>
            <w:r w:rsidR="0048729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4AF6392" w14:textId="01FC7148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6D53D2" w14:textId="77777777" w:rsidR="00380B8D" w:rsidRPr="004B2192" w:rsidRDefault="00380B8D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18794EC2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48C10C" w14:textId="1100CE1F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width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22E1C5" w14:textId="2E558BEE" w:rsidR="00380B8D" w:rsidRPr="004B2192" w:rsidRDefault="00380B8D" w:rsidP="0048729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width of the </w:t>
            </w:r>
            <w:r w:rsidR="0048729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3C186E" w14:textId="2F2D5FE3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03B667" w14:textId="77777777" w:rsidR="00380B8D" w:rsidRPr="004B2192" w:rsidRDefault="00380B8D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AF0692" w:rsidRPr="004B2192" w14:paraId="5894C970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CF2AF1" w14:textId="64A589F7" w:rsidR="00AF0692" w:rsidRPr="004B2192" w:rsidRDefault="00AF0692" w:rsidP="00AF0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weightUom</w:t>
            </w:r>
            <w:proofErr w:type="spellEnd"/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AF1773" w14:textId="77220009" w:rsidR="00AF0692" w:rsidRPr="004B2192" w:rsidRDefault="00AF0692" w:rsidP="00AF0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weight unit of measure for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235D96" w14:textId="004B60D8" w:rsidR="00AF0692" w:rsidRPr="004B2192" w:rsidRDefault="00C14CDC" w:rsidP="00C14C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AF0692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8ACADA" w14:textId="1529734B" w:rsidR="00AF0692" w:rsidRPr="004B2192" w:rsidRDefault="00CE73D0" w:rsidP="00AF069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AF0692" w:rsidRPr="004B2192" w14:paraId="18BD6B1E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00A906" w14:textId="45CD0CA0" w:rsidR="00AF0692" w:rsidRPr="004B2192" w:rsidRDefault="00AF0692" w:rsidP="00AF0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613521" w14:textId="31ADE631" w:rsidR="00AF0692" w:rsidRPr="004B2192" w:rsidRDefault="00AF0692" w:rsidP="00AF0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weight of the specific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4006AF" w14:textId="57B982D4" w:rsidR="00AF0692" w:rsidRPr="004B2192" w:rsidRDefault="00AF0692" w:rsidP="00AF0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35384B" w14:textId="77777777" w:rsidR="00AF0692" w:rsidRPr="004B2192" w:rsidRDefault="00AF0692" w:rsidP="00AF0692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35C31785" w14:textId="77777777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186A16F2" w14:textId="560F9E47" w:rsidR="00133284" w:rsidRPr="004B2192" w:rsidRDefault="00B10B9C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ShippingPackage</w:t>
      </w:r>
      <w:proofErr w:type="spellEnd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343"/>
        <w:gridCol w:w="1260"/>
        <w:gridCol w:w="1260"/>
      </w:tblGrid>
      <w:tr w:rsidR="00380B8D" w:rsidRPr="004B2192" w14:paraId="10529DFB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FEFC49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21431B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181A54" w14:textId="58CED650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834749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0E59891D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ED8801C" w14:textId="57BB4E51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B78E08" w14:textId="435B164D" w:rsidR="00380B8D" w:rsidRPr="004B2192" w:rsidRDefault="00380B8D" w:rsidP="00A903E6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shipping package specific type for this </w:t>
            </w:r>
            <w:r w:rsidR="00A903E6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shipping package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e.g. Box, Carton, etc.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6D0BD45" w14:textId="03A41873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256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AAC523" w14:textId="77777777" w:rsidR="00380B8D" w:rsidRPr="004B2192" w:rsidRDefault="00380B8D" w:rsidP="00743F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66561268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BEDE1C3" w14:textId="53969D86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FAA4DC" w14:textId="3F318081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shipping package specific 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9351CC" w14:textId="2AB1D346" w:rsidR="00380B8D" w:rsidRPr="004B2192" w:rsidRDefault="00C14CDC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2048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FE02E1E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695DD058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0D1400" w14:textId="1443BC0E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quantity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3C4ECEA" w14:textId="57DC8443" w:rsidR="00380B8D" w:rsidRPr="004B2192" w:rsidRDefault="00380B8D" w:rsidP="0016664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</w:t>
            </w:r>
            <w:r w:rsidR="00166647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quantity included within this specific shipping packaging option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C1873A" w14:textId="20668257" w:rsidR="00380B8D" w:rsidRPr="004B2192" w:rsidRDefault="00C14CDC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AE33465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6B4A2060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F0EAF03" w14:textId="310D1E82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5CE747" w14:textId="607D2744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weight unit of measure for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213275" w14:textId="5172099A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 FACIT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504A95" w14:textId="03EA5186" w:rsidR="00380B8D" w:rsidRPr="004B2192" w:rsidRDefault="00CE73D0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104150AA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C8F272" w14:textId="20B8BAE7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depth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09C4B9" w14:textId="527D341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depth/length of the </w:t>
            </w:r>
            <w:r w:rsidR="00A903E6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shipping package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CCC7B8" w14:textId="65C9A06A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FE6A4F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3B88D5D1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C035D1" w14:textId="46FC4352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height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DD6546" w14:textId="6530ED7F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height of the </w:t>
            </w:r>
            <w:r w:rsidR="00A903E6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shipping package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482F9CE" w14:textId="617ED5DF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362726" w14:textId="77777777" w:rsidR="00380B8D" w:rsidRPr="004B2192" w:rsidRDefault="00380B8D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72070E7B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7F73D1" w14:textId="40DE69DD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width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8AD7F1" w14:textId="368D64EE" w:rsidR="00380B8D" w:rsidRPr="004B2192" w:rsidRDefault="00380B8D" w:rsidP="00133284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width of the </w:t>
            </w:r>
            <w:r w:rsidR="00A903E6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shipping package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unit of measure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8B092C" w14:textId="73AE2795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060F0EB" w14:textId="77777777" w:rsidR="00380B8D" w:rsidRPr="004B2192" w:rsidRDefault="00380B8D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2552F553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C37DD8" w14:textId="414D0BCB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weightUom</w:t>
            </w:r>
            <w:proofErr w:type="spellEnd"/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BF965E" w14:textId="0D5AE12F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weight unit of measure for the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9F87841" w14:textId="18D0BBA6" w:rsidR="00380B8D" w:rsidRPr="004B2192" w:rsidRDefault="00C14CDC" w:rsidP="00AB01F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FACIT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STRING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7885C8A" w14:textId="517827F7" w:rsidR="00380B8D" w:rsidRPr="004B2192" w:rsidRDefault="00CE73D0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  <w:tr w:rsidR="00380B8D" w:rsidRPr="004B2192" w14:paraId="0E45FE8C" w14:textId="77777777" w:rsidTr="00576A8C">
        <w:tc>
          <w:tcPr>
            <w:tcW w:w="2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9A26CC" w14:textId="10EED607" w:rsidR="00380B8D" w:rsidRPr="004B2192" w:rsidRDefault="00380B8D" w:rsidP="0098503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</w:t>
            </w:r>
          </w:p>
        </w:tc>
        <w:tc>
          <w:tcPr>
            <w:tcW w:w="4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CF626A" w14:textId="52A085E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weight of the specific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packageType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FF2B30" w14:textId="34FA311C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07CCBB" w14:textId="77777777" w:rsidR="00380B8D" w:rsidRPr="004B2192" w:rsidRDefault="00380B8D" w:rsidP="00743FCB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2E4307D1" w14:textId="77777777" w:rsidR="001E311E" w:rsidRPr="004B2192" w:rsidRDefault="001E311E" w:rsidP="00E24911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3"/>
          <w:szCs w:val="23"/>
          <w:lang w:val="en-GB"/>
        </w:rPr>
      </w:pPr>
    </w:p>
    <w:p w14:paraId="10776DF9" w14:textId="134A3265" w:rsidR="00E24911" w:rsidRPr="004B2192" w:rsidRDefault="00E24911" w:rsidP="006244BF">
      <w:pPr>
        <w:rPr>
          <w:rFonts w:ascii="Times New Roman" w:eastAsia="Times New Roman" w:hAnsi="Times New Roman" w:cs="Times New Roman"/>
          <w:sz w:val="23"/>
          <w:szCs w:val="23"/>
          <w:lang w:val="en-GB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getProductDateModified</w:t>
      </w:r>
      <w:proofErr w:type="spellEnd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()</w:t>
      </w:r>
      <w:proofErr w:type="gramEnd"/>
    </w:p>
    <w:p w14:paraId="50C2A600" w14:textId="32933EF2" w:rsidR="00E24911" w:rsidRPr="004B2192" w:rsidRDefault="00E24911" w:rsidP="005E5B7D">
      <w:pPr>
        <w:spacing w:after="0" w:line="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This function will provide the list of Product </w:t>
      </w:r>
      <w:r w:rsidR="002F012F" w:rsidRPr="004B2192">
        <w:rPr>
          <w:rFonts w:ascii="Times New Roman" w:eastAsia="Times New Roman" w:hAnsi="Times New Roman" w:cs="Times New Roman"/>
          <w:sz w:val="20"/>
          <w:szCs w:val="20"/>
        </w:rPr>
        <w:t>Ids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 and optional Part </w:t>
      </w:r>
      <w:r w:rsidR="002F012F" w:rsidRPr="004B2192">
        <w:rPr>
          <w:rFonts w:ascii="Times New Roman" w:eastAsia="Times New Roman" w:hAnsi="Times New Roman" w:cs="Times New Roman"/>
          <w:sz w:val="20"/>
          <w:szCs w:val="20"/>
        </w:rPr>
        <w:t>Ids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 for all items which have changed since the date supplied in the request</w:t>
      </w:r>
      <w:r w:rsidR="009A60D1" w:rsidRPr="004B219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E4CC92E" w14:textId="12CECBB8" w:rsidR="00015FFB" w:rsidRPr="004B2192" w:rsidRDefault="00E8308D" w:rsidP="00E24911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Request: </w:t>
      </w:r>
      <w:proofErr w:type="spellStart"/>
      <w:r w:rsidR="005D2A7A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E24911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etProductDateModified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Request</w:t>
      </w:r>
      <w:proofErr w:type="spellEnd"/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5044"/>
        <w:gridCol w:w="1260"/>
        <w:gridCol w:w="1170"/>
      </w:tblGrid>
      <w:tr w:rsidR="00380B8D" w:rsidRPr="004B2192" w14:paraId="41406994" w14:textId="77777777" w:rsidTr="002B5C88"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17444C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A3ECCE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C06277" w14:textId="5E62425C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505E59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2BF99AA0" w14:textId="77777777" w:rsidTr="002B5C88"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1F2629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wsVersion</w:t>
            </w:r>
            <w:proofErr w:type="spellEnd"/>
          </w:p>
        </w:tc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07D31A" w14:textId="3F2BA501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Standard Version of the Web Service being referenced</w:t>
            </w:r>
            <w:r w:rsidR="00B44EE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Values are enumerated {1.0.0}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3A6EFA" w14:textId="2754B20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91BC83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53A0F" w:rsidRPr="004B2192" w14:paraId="1DD04BE8" w14:textId="77777777" w:rsidTr="002B5C88"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ADA5F9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DC514A1" w14:textId="14B980BF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customer Id or any other agreed upon Id.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B52FCB" w14:textId="773E885D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76420A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53A0F" w:rsidRPr="004B2192" w14:paraId="13AAAF77" w14:textId="77777777" w:rsidTr="002B5C88"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FCC7B1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85A4EC" w14:textId="53F5604B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password associated with the Id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14C07C" w14:textId="35023F1D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6BB279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76A3CD2A" w14:textId="77777777" w:rsidTr="002B5C88"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1A241A" w14:textId="561B2987" w:rsidR="00380B8D" w:rsidRPr="004B2192" w:rsidRDefault="00380B8D" w:rsidP="00DC337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changeTimeStamp</w:t>
            </w:r>
            <w:proofErr w:type="spellEnd"/>
          </w:p>
        </w:tc>
        <w:tc>
          <w:tcPr>
            <w:tcW w:w="5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E7B1F2" w14:textId="0D06177C" w:rsidR="00380B8D" w:rsidRPr="004B2192" w:rsidRDefault="00380B8D" w:rsidP="00DC337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Beginning date time since last change in UTC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A242BD" w14:textId="6EBF9259" w:rsidR="00380B8D" w:rsidRPr="004B2192" w:rsidRDefault="00380B8D" w:rsidP="00DC337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ISO 8601 DATE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48F9CB" w14:textId="77777777" w:rsidR="00380B8D" w:rsidRPr="004B2192" w:rsidRDefault="00380B8D" w:rsidP="00DC337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</w:tbl>
    <w:p w14:paraId="0502BE18" w14:textId="77777777" w:rsidR="00FC1CA4" w:rsidRPr="004B2192" w:rsidRDefault="00FC1CA4" w:rsidP="00E24911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</w:pPr>
    </w:p>
    <w:p w14:paraId="55435FAE" w14:textId="418A2820" w:rsidR="00E24911" w:rsidRPr="004B2192" w:rsidRDefault="00E8308D" w:rsidP="00E24911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>Reply</w:t>
      </w:r>
      <w:r w:rsidR="0086617D"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>: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E24911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etProductDateModified</w:t>
      </w:r>
      <w:r w:rsidR="00A81F1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Response</w:t>
      </w:r>
      <w:proofErr w:type="spellEnd"/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5033"/>
        <w:gridCol w:w="1260"/>
        <w:gridCol w:w="1170"/>
      </w:tblGrid>
      <w:tr w:rsidR="00380B8D" w:rsidRPr="004B2192" w14:paraId="48BFD66F" w14:textId="77777777" w:rsidTr="002B5C88"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BA828F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2F7473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934B14" w14:textId="589E625F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EED075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66A02A0D" w14:textId="77777777" w:rsidTr="002B5C88"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922BD2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productChangeArray</w:t>
            </w:r>
            <w:proofErr w:type="spellEnd"/>
          </w:p>
        </w:tc>
        <w:tc>
          <w:tcPr>
            <w:tcW w:w="5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A7B7A9" w14:textId="7285D6B9" w:rsidR="00380B8D" w:rsidRPr="004B2192" w:rsidRDefault="00380B8D" w:rsidP="00E24911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Array listing of all Product and Part specific 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Ids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which have changed since the reference date requested (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lastChangeDate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ProductChange</w:t>
            </w:r>
            <w:proofErr w:type="spellEnd"/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93D93DC" w14:textId="2DD1C534" w:rsidR="00380B8D" w:rsidRPr="004B2192" w:rsidRDefault="002F012F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 ARRAY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D7E606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2E924C77" w14:textId="77777777" w:rsidTr="002B5C88"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7A2591" w14:textId="1712C02B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ErrorMessage</w:t>
            </w:r>
            <w:r w:rsidRPr="004B2192">
              <w:rPr>
                <w:rFonts w:ascii="Times New Roman" w:hAnsi="Times New Roman" w:cs="Times New Roman"/>
                <w:vertAlign w:val="superscript"/>
              </w:rPr>
              <w:t>999</w:t>
            </w:r>
          </w:p>
        </w:tc>
        <w:tc>
          <w:tcPr>
            <w:tcW w:w="50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FFF448" w14:textId="01E9D47E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Response for any error requiring notification to requestor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4B485E" w14:textId="7607E40E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B8689E" w14:textId="03E2F6BC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3D8C4D9E" w14:textId="77777777" w:rsidR="00FC1CA4" w:rsidRPr="004B2192" w:rsidRDefault="00FC1CA4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14:paraId="4A8A7ED0" w14:textId="32BA344D" w:rsidR="00E24911" w:rsidRPr="004B2192" w:rsidRDefault="00E24911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</w:t>
      </w:r>
      <w:r w:rsidR="002D18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roductChange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5048"/>
        <w:gridCol w:w="1260"/>
        <w:gridCol w:w="1170"/>
      </w:tblGrid>
      <w:tr w:rsidR="00380B8D" w:rsidRPr="004B2192" w14:paraId="14B1DB45" w14:textId="77777777" w:rsidTr="002B5C88"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2FD84A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8969D8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AE70F0" w14:textId="6529E53F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A08241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6846D08C" w14:textId="77777777" w:rsidTr="002B5C88"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35AFE0" w14:textId="32F6CDC0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5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A8D4A1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product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F1FD6D" w14:textId="323C0198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F84A49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721C4E0C" w14:textId="77777777" w:rsidTr="002B5C88"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BB78C7" w14:textId="4322E065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5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15560A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part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929F45" w14:textId="4315F7B0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2A3D482" w14:textId="77777777" w:rsidR="00380B8D" w:rsidRPr="004B2192" w:rsidRDefault="00380B8D" w:rsidP="0042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42EB25DC" w14:textId="77777777" w:rsidR="00E8308D" w:rsidRPr="004B2192" w:rsidRDefault="00E8308D">
      <w:pPr>
        <w:rPr>
          <w:rFonts w:ascii="Times New Roman" w:eastAsia="Times New Roman" w:hAnsi="Times New Roman" w:cs="Times New Roman"/>
          <w:sz w:val="23"/>
          <w:szCs w:val="23"/>
          <w:lang w:val="en-GB"/>
        </w:rPr>
      </w:pPr>
    </w:p>
    <w:p w14:paraId="2746B319" w14:textId="77777777" w:rsidR="006244BF" w:rsidRPr="004B2192" w:rsidRDefault="006244BF" w:rsidP="0042444F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3"/>
          <w:szCs w:val="23"/>
          <w:lang w:val="en-GB"/>
        </w:rPr>
      </w:pPr>
    </w:p>
    <w:p w14:paraId="06841300" w14:textId="77777777" w:rsidR="0042444F" w:rsidRPr="004B2192" w:rsidRDefault="0042444F" w:rsidP="0042444F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getProductCloseOut</w:t>
      </w:r>
      <w:proofErr w:type="spellEnd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()</w:t>
      </w:r>
      <w:proofErr w:type="gramEnd"/>
    </w:p>
    <w:p w14:paraId="13D99B3A" w14:textId="7613BC51" w:rsidR="0042444F" w:rsidRPr="004B2192" w:rsidRDefault="0042444F" w:rsidP="005E5B7D">
      <w:pPr>
        <w:spacing w:after="0" w:line="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This function will provide a list of Product </w:t>
      </w:r>
      <w:r w:rsidR="002F012F" w:rsidRPr="004B2192">
        <w:rPr>
          <w:rFonts w:ascii="Times New Roman" w:eastAsia="Times New Roman" w:hAnsi="Times New Roman" w:cs="Times New Roman"/>
          <w:sz w:val="20"/>
          <w:szCs w:val="20"/>
        </w:rPr>
        <w:t>Ids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 and optional Part </w:t>
      </w:r>
      <w:r w:rsidR="002F012F" w:rsidRPr="004B2192">
        <w:rPr>
          <w:rFonts w:ascii="Times New Roman" w:eastAsia="Times New Roman" w:hAnsi="Times New Roman" w:cs="Times New Roman"/>
          <w:sz w:val="20"/>
          <w:szCs w:val="20"/>
        </w:rPr>
        <w:t>Ids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 for all items which currently have a</w:t>
      </w:r>
      <w:r w:rsidR="000F2BAE" w:rsidRPr="004B2192">
        <w:rPr>
          <w:rFonts w:ascii="Times New Roman" w:eastAsia="Times New Roman" w:hAnsi="Times New Roman" w:cs="Times New Roman"/>
          <w:sz w:val="20"/>
          <w:szCs w:val="20"/>
        </w:rPr>
        <w:t>n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0F2BAE" w:rsidRPr="004B2192">
        <w:rPr>
          <w:rFonts w:ascii="Times New Roman" w:eastAsia="Times New Roman" w:hAnsi="Times New Roman" w:cs="Times New Roman"/>
          <w:sz w:val="20"/>
          <w:szCs w:val="20"/>
        </w:rPr>
        <w:t>isCloseOut</w:t>
      </w:r>
      <w:proofErr w:type="spellEnd"/>
      <w:r w:rsidRPr="004B21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F2BAE" w:rsidRPr="004B2192">
        <w:rPr>
          <w:rFonts w:ascii="Times New Roman" w:eastAsia="Times New Roman" w:hAnsi="Times New Roman" w:cs="Times New Roman"/>
          <w:sz w:val="20"/>
          <w:szCs w:val="20"/>
        </w:rPr>
        <w:t xml:space="preserve">value 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>of TRUE</w:t>
      </w:r>
      <w:r w:rsidR="005E5B7D" w:rsidRPr="004B219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2E180C2" w14:textId="4E147F2C" w:rsidR="005E5B7D" w:rsidRPr="004B2192" w:rsidRDefault="00E8308D" w:rsidP="0042444F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Request: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42444F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etProductCloseOut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Request</w:t>
      </w:r>
      <w:proofErr w:type="spellEnd"/>
    </w:p>
    <w:tbl>
      <w:tblPr>
        <w:tblW w:w="94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590"/>
        <w:gridCol w:w="1710"/>
        <w:gridCol w:w="1170"/>
      </w:tblGrid>
      <w:tr w:rsidR="00380B8D" w:rsidRPr="004B2192" w14:paraId="571240A5" w14:textId="77777777" w:rsidTr="002B5C88">
        <w:tc>
          <w:tcPr>
            <w:tcW w:w="1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810B93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A5B202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AAEBFE" w14:textId="77DF4123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C7BFB5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7D959979" w14:textId="77777777" w:rsidTr="002B5C88">
        <w:tc>
          <w:tcPr>
            <w:tcW w:w="1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46D520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wsVersion</w:t>
            </w:r>
            <w:proofErr w:type="spellEnd"/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6B2F01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Standard Version of the Web Service being referenced</w:t>
            </w:r>
            <w:proofErr w:type="gram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gram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Values are enumerated {1.0.0}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F6EEF1" w14:textId="561D48A8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ABD19E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53A0F" w:rsidRPr="004B2192" w14:paraId="5AC4269D" w14:textId="77777777" w:rsidTr="002B5C88">
        <w:tc>
          <w:tcPr>
            <w:tcW w:w="1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2DB98E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346D81" w14:textId="570F934D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customer Id or any other agreed upon Id.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59BD84" w14:textId="7979F0F1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A5FC12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53A0F" w:rsidRPr="004B2192" w14:paraId="2C93D711" w14:textId="77777777" w:rsidTr="002B5C88">
        <w:tc>
          <w:tcPr>
            <w:tcW w:w="1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0A3A57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4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6CE542" w14:textId="1C443F2A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password associated with the Id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A40405" w14:textId="3CCC021D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A16B07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3EAE73C1" w14:textId="77777777" w:rsidR="0042444F" w:rsidRPr="004B2192" w:rsidRDefault="0042444F" w:rsidP="0042444F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mallCaps/>
          <w:sz w:val="29"/>
          <w:szCs w:val="29"/>
          <w:lang w:val="en-GB"/>
        </w:rPr>
      </w:pPr>
    </w:p>
    <w:p w14:paraId="459B7F04" w14:textId="11011AA7" w:rsidR="0042444F" w:rsidRPr="004B2192" w:rsidRDefault="00E8308D" w:rsidP="0042444F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Reply: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42444F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</w:t>
      </w:r>
      <w:r w:rsidR="00A81F1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ProductCloseOutResponse</w:t>
      </w:r>
      <w:proofErr w:type="spellEnd"/>
    </w:p>
    <w:tbl>
      <w:tblPr>
        <w:tblW w:w="94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500"/>
        <w:gridCol w:w="1710"/>
        <w:gridCol w:w="1170"/>
      </w:tblGrid>
      <w:tr w:rsidR="00380B8D" w:rsidRPr="004B2192" w14:paraId="1B8C7F4B" w14:textId="77777777" w:rsidTr="006244BF"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64965D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E96CCA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FF56B9" w14:textId="4CC043B4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B27057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31C624D5" w14:textId="77777777" w:rsidTr="006244BF"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FC10DF" w14:textId="7E6203DF" w:rsidR="00380B8D" w:rsidRPr="004B2192" w:rsidRDefault="00380B8D" w:rsidP="00D0301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ProductC</w:t>
            </w:r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loseOut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2036CC" w14:textId="6C647DA8" w:rsidR="00380B8D" w:rsidRPr="004B2192" w:rsidRDefault="002F012F" w:rsidP="00D0301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All product and part specific Id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 which </w:t>
            </w:r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are on closeout. 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 array of 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ProductC</w:t>
            </w:r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loseOut</w:t>
            </w:r>
            <w:proofErr w:type="spellEnd"/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objects.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AE2E649" w14:textId="7A18E984" w:rsidR="00380B8D" w:rsidRPr="004B2192" w:rsidRDefault="002F012F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 ARRAY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0CFDFB6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6EE3461B" w14:textId="77777777" w:rsidTr="006244BF">
        <w:tc>
          <w:tcPr>
            <w:tcW w:w="2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7FBF72" w14:textId="058D07A7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ErrorMessage</w:t>
            </w:r>
            <w:r w:rsidRPr="004B2192">
              <w:rPr>
                <w:rFonts w:ascii="Times New Roman" w:hAnsi="Times New Roman" w:cs="Times New Roman"/>
                <w:vertAlign w:val="superscript"/>
              </w:rPr>
              <w:t>999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E03781" w14:textId="471CCD86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Response for any error requiring notification to requestor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BE2775" w14:textId="64E8706B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F8C67B" w14:textId="30C86390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20056987" w14:textId="77777777" w:rsidR="0042444F" w:rsidRPr="004B2192" w:rsidRDefault="0042444F" w:rsidP="0042444F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0AAE334B" w14:textId="2C753036" w:rsidR="0042444F" w:rsidRPr="004B2192" w:rsidRDefault="0042444F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ProductC</w:t>
      </w:r>
      <w:r w:rsidR="00D0301F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loseOut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600"/>
        <w:gridCol w:w="1710"/>
        <w:gridCol w:w="1170"/>
      </w:tblGrid>
      <w:tr w:rsidR="00380B8D" w:rsidRPr="004B2192" w14:paraId="212641BA" w14:textId="77777777" w:rsidTr="002B5C88"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F27027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C572F2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D75B2B" w14:textId="3BE4CF16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9E8378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5E24F70B" w14:textId="77777777" w:rsidTr="002B5C88"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B439B6" w14:textId="20DAC628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16DD59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product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367E31" w14:textId="3C793FA8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50E318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797A65EA" w14:textId="77777777" w:rsidTr="002B5C88"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264D6B" w14:textId="45E8C85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4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74D558" w14:textId="77777777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part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2951C7" w14:textId="128BD5B8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C714EC" w14:textId="77777777" w:rsidR="00380B8D" w:rsidRPr="004B2192" w:rsidRDefault="00380B8D" w:rsidP="004244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67A4CD73" w14:textId="77777777" w:rsidR="00E97ADE" w:rsidRPr="004B2192" w:rsidRDefault="00E97ADE" w:rsidP="00133284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3"/>
          <w:szCs w:val="23"/>
          <w:lang w:val="en-GB"/>
        </w:rPr>
      </w:pPr>
    </w:p>
    <w:p w14:paraId="6B21D2BD" w14:textId="4ACB878A" w:rsidR="00133284" w:rsidRPr="004B2192" w:rsidRDefault="00133284" w:rsidP="006244BF">
      <w:pPr>
        <w:rPr>
          <w:rFonts w:ascii="Times New Roman" w:eastAsia="Times New Roman" w:hAnsi="Times New Roman" w:cs="Times New Roman"/>
          <w:sz w:val="23"/>
          <w:szCs w:val="23"/>
          <w:lang w:val="en-GB"/>
        </w:rPr>
      </w:pPr>
      <w:proofErr w:type="spellStart"/>
      <w:proofErr w:type="gramStart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getProductSellable</w:t>
      </w:r>
      <w:proofErr w:type="spellEnd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()</w:t>
      </w:r>
      <w:proofErr w:type="gramEnd"/>
    </w:p>
    <w:p w14:paraId="0B9E9EF7" w14:textId="46E99800" w:rsidR="00133284" w:rsidRPr="004B2192" w:rsidRDefault="00133284" w:rsidP="00133284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This function will provide a list of Product </w:t>
      </w:r>
      <w:r w:rsidR="002F012F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Ids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 and optional Part I</w:t>
      </w:r>
      <w:r w:rsidR="002F012F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d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s along with their status of available to</w:t>
      </w:r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 sell (Sellable TRUE or FALSE).</w:t>
      </w:r>
    </w:p>
    <w:p w14:paraId="5F451869" w14:textId="028C1685" w:rsidR="00133284" w:rsidRPr="004B2192" w:rsidRDefault="00E8308D" w:rsidP="00133284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Request: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133284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etProductSellable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Request</w:t>
      </w:r>
      <w:proofErr w:type="spellEnd"/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858"/>
        <w:gridCol w:w="1620"/>
        <w:gridCol w:w="1170"/>
      </w:tblGrid>
      <w:tr w:rsidR="00380B8D" w:rsidRPr="004B2192" w14:paraId="363C8280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C65433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99237B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F328BB" w14:textId="7DCAFFB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897AE4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79AAF331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674423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wsVersion</w:t>
            </w:r>
            <w:proofErr w:type="spellEnd"/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ADD22C" w14:textId="79BCAFD2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Standard Version of the Web Service being referenced</w:t>
            </w:r>
            <w:r w:rsidR="00B44EE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Values are enumerated {1.0.0}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64CB90" w14:textId="1992A47A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C98974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53A0F" w:rsidRPr="004B2192" w14:paraId="779D76DB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4086A7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7A8536" w14:textId="70D5CEAB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customer Id or any other agreed upon Id.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5572F0" w14:textId="29BC8B61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1C7ABC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053A0F" w:rsidRPr="004B2192" w14:paraId="0C83D566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E5A1D2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7DF5A3" w14:textId="5338898B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password associated with the Id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457443" w14:textId="413BBE69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29613A" w14:textId="77777777" w:rsidR="00053A0F" w:rsidRPr="004B2192" w:rsidRDefault="00053A0F" w:rsidP="00053A0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09C2F9CE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9E700A" w14:textId="7A326BDC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3CFC23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product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A18FA7" w14:textId="2C04A880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702EDF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380B8D" w:rsidRPr="004B2192" w14:paraId="5BCE255F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F610AE" w14:textId="4BC82834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EAA991" w14:textId="77777777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part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780F05" w14:textId="49C0EE9F" w:rsidR="00380B8D" w:rsidRPr="004B2192" w:rsidRDefault="00380B8D" w:rsidP="00E97ADE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AAA022" w14:textId="77777777" w:rsidR="00380B8D" w:rsidRPr="004B2192" w:rsidRDefault="00380B8D" w:rsidP="00E97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  <w:tr w:rsidR="00380B8D" w:rsidRPr="004B2192" w14:paraId="6E56097A" w14:textId="77777777" w:rsidTr="002B5C88">
        <w:tc>
          <w:tcPr>
            <w:tcW w:w="1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7C9272" w14:textId="222121C8" w:rsidR="00380B8D" w:rsidRPr="004B2192" w:rsidRDefault="00380B8D" w:rsidP="0018781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isSellable</w:t>
            </w:r>
            <w:proofErr w:type="spellEnd"/>
          </w:p>
        </w:tc>
        <w:tc>
          <w:tcPr>
            <w:tcW w:w="4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0AC63A" w14:textId="33852078" w:rsidR="00380B8D" w:rsidRPr="004B2192" w:rsidRDefault="00380B8D" w:rsidP="0018781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Indicates if sellable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637C5C" w14:textId="212CA201" w:rsidR="00380B8D" w:rsidRPr="004B2192" w:rsidRDefault="00380B8D" w:rsidP="0018781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B087C9" w14:textId="45143D53" w:rsidR="00380B8D" w:rsidRPr="004B2192" w:rsidRDefault="00380B8D" w:rsidP="001878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TRUE</w:t>
            </w:r>
          </w:p>
        </w:tc>
      </w:tr>
    </w:tbl>
    <w:p w14:paraId="75B6770B" w14:textId="77777777" w:rsidR="00133284" w:rsidRPr="004B2192" w:rsidRDefault="00133284" w:rsidP="00133284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en-GB"/>
        </w:rPr>
      </w:pPr>
    </w:p>
    <w:p w14:paraId="7401C639" w14:textId="18069D1D" w:rsidR="00133284" w:rsidRPr="004B2192" w:rsidRDefault="00E8308D" w:rsidP="00133284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sz w:val="24"/>
          <w:szCs w:val="24"/>
          <w:lang w:val="en-GB"/>
        </w:rPr>
        <w:t xml:space="preserve">Reply: </w:t>
      </w:r>
      <w:proofErr w:type="spellStart"/>
      <w:r w:rsidR="0086617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G</w:t>
      </w:r>
      <w:r w:rsidR="00A81F1D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etProductSellableResponse</w:t>
      </w:r>
      <w:proofErr w:type="spellEnd"/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4639"/>
        <w:gridCol w:w="1620"/>
        <w:gridCol w:w="1170"/>
      </w:tblGrid>
      <w:tr w:rsidR="00380B8D" w:rsidRPr="004B2192" w14:paraId="22C45555" w14:textId="77777777" w:rsidTr="002B5C88"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1E61D6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9BFC39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27FA5D" w14:textId="09BCC25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B66EC4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5A571F3F" w14:textId="77777777" w:rsidTr="002B5C88"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0A6895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ProductSellableArray</w:t>
            </w:r>
            <w:proofErr w:type="spellEnd"/>
          </w:p>
        </w:tc>
        <w:tc>
          <w:tcPr>
            <w:tcW w:w="4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5AF9A3" w14:textId="64F47061" w:rsidR="00380B8D" w:rsidRPr="004B2192" w:rsidRDefault="00380B8D" w:rsidP="002F012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Array listing of all 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roduct and </w:t>
            </w:r>
            <w:r w:rsidR="002F012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 specific Id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 along with sellable status</w:t>
            </w:r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 An array of </w:t>
            </w:r>
            <w:proofErr w:type="spellStart"/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ProductSellable</w:t>
            </w:r>
            <w:proofErr w:type="spellEnd"/>
            <w:r w:rsidR="00D0301F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objects.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27D66E" w14:textId="6850204F" w:rsidR="00380B8D" w:rsidRPr="004B2192" w:rsidRDefault="00D0301F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OBJECT 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ARRAY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212361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6C809EDB" w14:textId="77777777" w:rsidTr="002B5C88"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569A03" w14:textId="65A7040E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ErrorMessage</w:t>
            </w:r>
            <w:r w:rsidRPr="004B2192">
              <w:rPr>
                <w:rFonts w:ascii="Times New Roman" w:hAnsi="Times New Roman" w:cs="Times New Roman"/>
                <w:vertAlign w:val="superscript"/>
              </w:rPr>
              <w:t>999</w:t>
            </w:r>
          </w:p>
        </w:tc>
        <w:tc>
          <w:tcPr>
            <w:tcW w:w="4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5F5509" w14:textId="43DC6A09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Response for any error requiring notification to requestor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4DFBFB" w14:textId="20E0BE95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OBJECT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4DD211" w14:textId="6E259AE9" w:rsidR="00380B8D" w:rsidRPr="004B2192" w:rsidRDefault="00380B8D" w:rsidP="00B30E9A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FALSE</w:t>
            </w:r>
          </w:p>
        </w:tc>
      </w:tr>
    </w:tbl>
    <w:p w14:paraId="1D5B18BE" w14:textId="77777777" w:rsidR="00133284" w:rsidRPr="004B2192" w:rsidRDefault="00133284" w:rsidP="00133284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4AD0FB21" w14:textId="26C750F9" w:rsidR="00133284" w:rsidRPr="004B2192" w:rsidRDefault="00D0301F" w:rsidP="00E830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proofErr w:type="spellStart"/>
      <w:r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ProductSellable</w:t>
      </w:r>
      <w:proofErr w:type="spellEnd"/>
      <w:r w:rsidR="00B10B9C" w:rsidRPr="004B2192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Object</w:t>
      </w:r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4666"/>
        <w:gridCol w:w="1620"/>
        <w:gridCol w:w="1170"/>
      </w:tblGrid>
      <w:tr w:rsidR="00380B8D" w:rsidRPr="004B2192" w14:paraId="1CDC0765" w14:textId="77777777" w:rsidTr="006167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3EED1D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1B605A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4C4F56" w14:textId="026E6A96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306D40" w14:textId="77777777" w:rsidR="00380B8D" w:rsidRPr="004B2192" w:rsidRDefault="00380B8D" w:rsidP="00CB55F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Required?</w:t>
            </w:r>
          </w:p>
        </w:tc>
      </w:tr>
      <w:tr w:rsidR="00380B8D" w:rsidRPr="004B2192" w14:paraId="088AAEEF" w14:textId="77777777" w:rsidTr="0061676C"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146AAF" w14:textId="456D24FC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4D8FDE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product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951EC0" w14:textId="5B785DA6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BAC7AB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TRUE</w:t>
            </w:r>
          </w:p>
        </w:tc>
      </w:tr>
      <w:tr w:rsidR="00380B8D" w:rsidRPr="004B2192" w14:paraId="436456CE" w14:textId="77777777" w:rsidTr="006167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65C90F" w14:textId="73E95F6D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partId</w:t>
            </w:r>
            <w:proofErr w:type="spellEnd"/>
          </w:p>
        </w:tc>
        <w:tc>
          <w:tcPr>
            <w:tcW w:w="46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ADF342B" w14:textId="77777777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associated part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E128CA" w14:textId="33AD8B3D" w:rsidR="00380B8D" w:rsidRPr="004B2192" w:rsidRDefault="00380B8D" w:rsidP="00743FCB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3C1E54" w14:textId="77777777" w:rsidR="00380B8D" w:rsidRPr="004B2192" w:rsidRDefault="00380B8D" w:rsidP="00743F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FALSE</w:t>
            </w:r>
          </w:p>
        </w:tc>
      </w:tr>
    </w:tbl>
    <w:p w14:paraId="61503CC7" w14:textId="77777777" w:rsidR="00E8308D" w:rsidRPr="004B2192" w:rsidRDefault="00E8308D" w:rsidP="0042444F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3"/>
          <w:szCs w:val="23"/>
          <w:lang w:val="en-GB"/>
        </w:rPr>
      </w:pPr>
    </w:p>
    <w:p w14:paraId="0904828C" w14:textId="065537E1" w:rsidR="000F50BF" w:rsidRPr="00FD2120" w:rsidRDefault="00E8308D" w:rsidP="00FD2120">
      <w:pPr>
        <w:rPr>
          <w:rFonts w:ascii="Times New Roman" w:eastAsia="Times New Roman" w:hAnsi="Times New Roman" w:cs="Times New Roman"/>
          <w:sz w:val="23"/>
          <w:szCs w:val="23"/>
          <w:lang w:val="en-GB"/>
        </w:rPr>
      </w:pP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br w:type="page"/>
      </w:r>
      <w:r w:rsidR="000F50BF"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lastRenderedPageBreak/>
        <w:t>E</w:t>
      </w:r>
      <w:r w:rsidR="00D67547"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t>numerated Type Restrictions</w:t>
      </w:r>
    </w:p>
    <w:p w14:paraId="0D10EB56" w14:textId="77777777" w:rsidR="00D67547" w:rsidRPr="004B2192" w:rsidRDefault="00D67547" w:rsidP="000F50BF">
      <w:pPr>
        <w:pStyle w:val="NormalWeb"/>
        <w:spacing w:after="0"/>
        <w:rPr>
          <w:b/>
          <w:bCs/>
          <w:sz w:val="23"/>
          <w:szCs w:val="23"/>
        </w:rPr>
      </w:pPr>
    </w:p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969"/>
        <w:gridCol w:w="1563"/>
        <w:gridCol w:w="2700"/>
      </w:tblGrid>
      <w:tr w:rsidR="00380B8D" w:rsidRPr="004B2192" w14:paraId="4F78CB75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20F7BD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wsVersion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CD0206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Standard Version of the Web Service being referenced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D37D64" w14:textId="1EB68939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B9ED3" w14:textId="2928B608" w:rsidR="00380B8D" w:rsidRPr="004B2192" w:rsidRDefault="00380B8D" w:rsidP="009463A9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1.0.0</w:t>
            </w:r>
          </w:p>
        </w:tc>
      </w:tr>
      <w:tr w:rsidR="00380B8D" w:rsidRPr="004B2192" w14:paraId="2A5446FA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223A4B" w14:textId="2F21627F" w:rsidR="00380B8D" w:rsidRPr="004B2192" w:rsidRDefault="00380B8D" w:rsidP="00454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dimensionUom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4233394" w14:textId="778C95D0" w:rsidR="00380B8D" w:rsidRPr="004B2192" w:rsidRDefault="00380B8D" w:rsidP="00454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dimensional unit of measure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7E708F" w14:textId="5BBB1EC1" w:rsidR="00380B8D" w:rsidRPr="004B2192" w:rsidRDefault="00380B8D" w:rsidP="0042444F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D4156C" w14:textId="6F223292" w:rsidR="00380B8D" w:rsidRPr="004B2192" w:rsidRDefault="00380B8D" w:rsidP="001C78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hAnsi="Times New Roman" w:cs="Times New Roman"/>
                <w:sz w:val="20"/>
                <w:szCs w:val="20"/>
              </w:rPr>
              <w:t>MM (Millimeter)</w:t>
            </w:r>
          </w:p>
          <w:p w14:paraId="04467B52" w14:textId="510C873D" w:rsidR="00380B8D" w:rsidRPr="004B2192" w:rsidRDefault="00380B8D" w:rsidP="001C78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hAnsi="Times New Roman" w:cs="Times New Roman"/>
                <w:sz w:val="20"/>
                <w:szCs w:val="20"/>
              </w:rPr>
              <w:t>CM (Centimeter)</w:t>
            </w:r>
          </w:p>
          <w:p w14:paraId="1EF5BD47" w14:textId="27262023" w:rsidR="00380B8D" w:rsidRPr="004B2192" w:rsidRDefault="00380B8D" w:rsidP="001C78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hAnsi="Times New Roman" w:cs="Times New Roman"/>
                <w:sz w:val="20"/>
                <w:szCs w:val="20"/>
              </w:rPr>
              <w:t>MR (Meter)</w:t>
            </w:r>
          </w:p>
          <w:p w14:paraId="546B0104" w14:textId="62D060A1" w:rsidR="00380B8D" w:rsidRPr="004B2192" w:rsidRDefault="00380B8D" w:rsidP="001C78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hAnsi="Times New Roman" w:cs="Times New Roman"/>
                <w:sz w:val="20"/>
                <w:szCs w:val="20"/>
              </w:rPr>
              <w:t>IN (Inch)</w:t>
            </w:r>
          </w:p>
          <w:p w14:paraId="2812E772" w14:textId="4975E6B6" w:rsidR="00380B8D" w:rsidRPr="004B2192" w:rsidRDefault="00380B8D" w:rsidP="001C78C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hAnsi="Times New Roman" w:cs="Times New Roman"/>
                <w:sz w:val="20"/>
                <w:szCs w:val="20"/>
              </w:rPr>
              <w:t>FT (Feet)</w:t>
            </w:r>
          </w:p>
          <w:p w14:paraId="7845D6F4" w14:textId="13639702" w:rsidR="00380B8D" w:rsidRPr="004B2192" w:rsidRDefault="00380B8D" w:rsidP="009463A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hAnsi="Times New Roman" w:cs="Times New Roman"/>
                <w:sz w:val="20"/>
                <w:szCs w:val="20"/>
              </w:rPr>
              <w:t>YD (Yards)</w:t>
            </w:r>
          </w:p>
        </w:tc>
      </w:tr>
      <w:tr w:rsidR="00380B8D" w:rsidRPr="004B2192" w14:paraId="7A69E0B3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33B3DE" w14:textId="7095DAC5" w:rsidR="00380B8D" w:rsidRPr="004B2192" w:rsidRDefault="00380B8D" w:rsidP="00454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weightUom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883DB1" w14:textId="067CA9D9" w:rsidR="00380B8D" w:rsidRPr="004B2192" w:rsidRDefault="00380B8D" w:rsidP="00454692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weight unit of measure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B37476" w14:textId="3497C428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DFCA452" w14:textId="7AA7D27C" w:rsidR="00380B8D" w:rsidRPr="004B2192" w:rsidRDefault="00380B8D" w:rsidP="00215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ME (Milligram)</w:t>
            </w:r>
          </w:p>
          <w:p w14:paraId="0038916B" w14:textId="5240CDB9" w:rsidR="00380B8D" w:rsidRPr="004B2192" w:rsidRDefault="00380B8D" w:rsidP="00215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KG (Kilogram)</w:t>
            </w:r>
          </w:p>
          <w:p w14:paraId="152F6F1F" w14:textId="0A2EE096" w:rsidR="00380B8D" w:rsidRPr="004B2192" w:rsidRDefault="00380B8D" w:rsidP="00215E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OZ (Ounce)</w:t>
            </w:r>
          </w:p>
          <w:p w14:paraId="57C6A30C" w14:textId="4CAB42F5" w:rsidR="00380B8D" w:rsidRPr="004B2192" w:rsidRDefault="00380B8D" w:rsidP="009463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LB (Pound)</w:t>
            </w:r>
          </w:p>
        </w:tc>
      </w:tr>
      <w:tr w:rsidR="00380B8D" w:rsidRPr="004B2192" w14:paraId="6CE42BF4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DE212C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relationType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AB6F6C" w14:textId="77777777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relationship type between the two products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DE654A" w14:textId="3D4CF78A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66BF57" w14:textId="637B2B24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Substitute</w:t>
            </w:r>
          </w:p>
          <w:p w14:paraId="0CC768EA" w14:textId="2E2A938B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Companion Sell</w:t>
            </w:r>
          </w:p>
          <w:p w14:paraId="591099AB" w14:textId="4F8BE805" w:rsidR="00380B8D" w:rsidRPr="004B2192" w:rsidRDefault="00380B8D" w:rsidP="00396C7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Common Grouping</w:t>
            </w:r>
          </w:p>
        </w:tc>
      </w:tr>
      <w:tr w:rsidR="00380B8D" w:rsidRPr="004B2192" w14:paraId="26A3CBD7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87F719" w14:textId="05761A66" w:rsidR="00380B8D" w:rsidRPr="004B2192" w:rsidRDefault="00BA13DC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1F36EC" w14:textId="7AF6BC37" w:rsidR="00380B8D" w:rsidRPr="004B2192" w:rsidRDefault="00380B8D" w:rsidP="00BA13DC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List of possible values.  The type of </w:t>
            </w:r>
            <w:r w:rsidR="00BA13DC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specification.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8AE875" w14:textId="4CC14E23" w:rsidR="00380B8D" w:rsidRPr="004B2192" w:rsidRDefault="00380B8D" w:rsidP="009463A9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1B7BD8" w14:textId="212E84C6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Length </w:t>
            </w:r>
          </w:p>
          <w:p w14:paraId="706AC0B8" w14:textId="27F8A766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Thickness</w:t>
            </w:r>
          </w:p>
          <w:p w14:paraId="4A7035F9" w14:textId="2D5EB9DE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Radius</w:t>
            </w:r>
          </w:p>
          <w:p w14:paraId="4DD37749" w14:textId="67C47A07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Volume</w:t>
            </w:r>
          </w:p>
          <w:p w14:paraId="4493FF97" w14:textId="11FA1BB8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Capacity</w:t>
            </w:r>
          </w:p>
          <w:p w14:paraId="7CC1160C" w14:textId="5A9DC5C5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Memory</w:t>
            </w:r>
          </w:p>
          <w:p w14:paraId="1677D488" w14:textId="6313279A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Data Ports</w:t>
            </w:r>
          </w:p>
          <w:p w14:paraId="0E2116CA" w14:textId="549F18A7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Capacitance </w:t>
            </w:r>
          </w:p>
          <w:p w14:paraId="2673EB65" w14:textId="68A15868" w:rsidR="00380B8D" w:rsidRPr="004B2192" w:rsidRDefault="00380B8D" w:rsidP="00CF4F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Voltage</w:t>
            </w:r>
          </w:p>
          <w:p w14:paraId="481A5B61" w14:textId="1F924BA2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Point Size</w:t>
            </w:r>
          </w:p>
          <w:p w14:paraId="36308256" w14:textId="39B42594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Sheet Size</w:t>
            </w:r>
          </w:p>
          <w:p w14:paraId="7E04FEDF" w14:textId="117EB16F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Sheet Count</w:t>
            </w:r>
          </w:p>
          <w:p w14:paraId="20B2A4DA" w14:textId="2483198B" w:rsidR="00380B8D" w:rsidRPr="004B2192" w:rsidRDefault="00380B8D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Pockets</w:t>
            </w:r>
          </w:p>
          <w:p w14:paraId="046E3B77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Inseam</w:t>
            </w:r>
          </w:p>
          <w:p w14:paraId="13EBF9F5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Bust</w:t>
            </w:r>
          </w:p>
          <w:p w14:paraId="754613B4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Chest</w:t>
            </w:r>
          </w:p>
          <w:p w14:paraId="649C99AF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Waist</w:t>
            </w:r>
          </w:p>
          <w:p w14:paraId="0D25A157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Hips</w:t>
            </w:r>
          </w:p>
          <w:p w14:paraId="7F83E1ED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Cup</w:t>
            </w:r>
          </w:p>
          <w:p w14:paraId="09358184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Rise</w:t>
            </w:r>
          </w:p>
          <w:p w14:paraId="4525D1B5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Neck</w:t>
            </w:r>
          </w:p>
          <w:p w14:paraId="0E26F52D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Thigh</w:t>
            </w:r>
          </w:p>
          <w:p w14:paraId="0009685A" w14:textId="77777777" w:rsidR="00B16E6A" w:rsidRPr="004B2192" w:rsidRDefault="00B16E6A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Shoulders</w:t>
            </w:r>
          </w:p>
          <w:p w14:paraId="6834DDE8" w14:textId="06E28CC6" w:rsidR="00B16E6A" w:rsidRPr="004B2192" w:rsidRDefault="00E5687E" w:rsidP="00215ED5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Sleeve</w:t>
            </w:r>
          </w:p>
          <w:p w14:paraId="006B1225" w14:textId="68852EED" w:rsidR="00380B8D" w:rsidRPr="004B2192" w:rsidRDefault="00380B8D" w:rsidP="00C2392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Device</w:t>
            </w:r>
            <w:r w:rsidR="00B16E6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Size</w:t>
            </w:r>
          </w:p>
        </w:tc>
      </w:tr>
      <w:tr w:rsidR="00380B8D" w:rsidRPr="004B2192" w14:paraId="48224F90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CFCBFF" w14:textId="4F31EFE8" w:rsidR="00380B8D" w:rsidRPr="004B2192" w:rsidRDefault="00380B8D" w:rsidP="002E7FC8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apparelStyle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D1F99F" w14:textId="77777777" w:rsidR="00380B8D" w:rsidRPr="004B2192" w:rsidRDefault="00380B8D" w:rsidP="00C7267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List of possible values</w:t>
            </w:r>
            <w:proofErr w:type="gram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gram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e.g. Ladies, Men, Youth, etc.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623449" w14:textId="2EDF68DC" w:rsidR="00380B8D" w:rsidRPr="004B2192" w:rsidRDefault="00380B8D" w:rsidP="00C7267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64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3D07FD" w14:textId="317BA0C0" w:rsidR="00380B8D" w:rsidRPr="004B2192" w:rsidRDefault="00540985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Unisex</w:t>
            </w:r>
          </w:p>
          <w:p w14:paraId="26682876" w14:textId="77777777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Youth</w:t>
            </w:r>
          </w:p>
          <w:p w14:paraId="04E50F83" w14:textId="77777777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Girls</w:t>
            </w:r>
          </w:p>
          <w:p w14:paraId="6290C37E" w14:textId="77777777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Boys</w:t>
            </w:r>
          </w:p>
          <w:p w14:paraId="66A8ADBC" w14:textId="77777777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Womens</w:t>
            </w:r>
            <w:proofErr w:type="spellEnd"/>
          </w:p>
          <w:p w14:paraId="26ECC26B" w14:textId="56799C32" w:rsidR="00380B8D" w:rsidRPr="004B2192" w:rsidRDefault="00540985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Womens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Tall</w:t>
            </w:r>
            <w:proofErr w:type="spellEnd"/>
          </w:p>
          <w:p w14:paraId="15CF5920" w14:textId="77777777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Mens</w:t>
            </w:r>
            <w:proofErr w:type="spellEnd"/>
          </w:p>
          <w:p w14:paraId="701DF3E3" w14:textId="09843C64" w:rsidR="00380B8D" w:rsidRPr="004B2192" w:rsidRDefault="00540985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Mens</w:t>
            </w:r>
            <w:r w:rsidR="00380B8D"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Tall</w:t>
            </w:r>
            <w:proofErr w:type="spellEnd"/>
          </w:p>
        </w:tc>
      </w:tr>
      <w:tr w:rsidR="00380B8D" w:rsidRPr="004B2192" w14:paraId="47EE18E2" w14:textId="77777777" w:rsidTr="00380B8D"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532A24" w14:textId="2EDC1CCE" w:rsidR="00380B8D" w:rsidRPr="004B2192" w:rsidRDefault="00380B8D" w:rsidP="00B621C0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labelSize</w:t>
            </w:r>
            <w:proofErr w:type="spellEnd"/>
          </w:p>
        </w:tc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849751" w14:textId="6C08A8E8" w:rsidR="00380B8D" w:rsidRPr="004B2192" w:rsidRDefault="00380B8D" w:rsidP="00CB2BE7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List of possible values.  The apparel items tagged size</w:t>
            </w:r>
            <w:proofErr w:type="gram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</w:t>
            </w:r>
            <w:proofErr w:type="gram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e.g. XS, S, M, XL, etc.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AE0261" w14:textId="4BC69916" w:rsidR="00380B8D" w:rsidRPr="004B2192" w:rsidRDefault="00380B8D" w:rsidP="00C72673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4 STRING FACET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9486AD" w14:textId="56636745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OSFA (One Size Fits All)</w:t>
            </w:r>
          </w:p>
          <w:p w14:paraId="4BBB34B5" w14:textId="1B5CF04F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4XS (4 Extra Small)</w:t>
            </w:r>
          </w:p>
          <w:p w14:paraId="4BC99DDA" w14:textId="1530E7ED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3XS (3 Extra Small)</w:t>
            </w:r>
          </w:p>
          <w:p w14:paraId="1E6D5435" w14:textId="27B69818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2XS (2 Extra Small)</w:t>
            </w:r>
          </w:p>
          <w:p w14:paraId="5F6210C6" w14:textId="337DA7FD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XS (Extra Small)</w:t>
            </w:r>
          </w:p>
          <w:p w14:paraId="502A57CB" w14:textId="479BC4B5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S</w:t>
            </w:r>
          </w:p>
          <w:p w14:paraId="0376D4C0" w14:textId="3DD632EA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</w:t>
            </w:r>
          </w:p>
          <w:p w14:paraId="00CC809A" w14:textId="5D6C08B5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L</w:t>
            </w:r>
          </w:p>
          <w:p w14:paraId="406E45EC" w14:textId="2019F24B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XL (Extra Large)</w:t>
            </w:r>
          </w:p>
          <w:p w14:paraId="617D4E7E" w14:textId="76941490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2XL (2 Extra Large)</w:t>
            </w:r>
          </w:p>
          <w:p w14:paraId="1F392253" w14:textId="29E5C748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3XL (3 Extra Large)</w:t>
            </w:r>
          </w:p>
          <w:p w14:paraId="6DE688DD" w14:textId="6F1AEF71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4XL (4 Extra Large)</w:t>
            </w:r>
          </w:p>
          <w:p w14:paraId="6ED2C030" w14:textId="77777777" w:rsidR="00380B8D" w:rsidRPr="004B2192" w:rsidRDefault="00380B8D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5XL (6 Extra Large)</w:t>
            </w:r>
          </w:p>
          <w:p w14:paraId="401D87C3" w14:textId="2623D47F" w:rsidR="00540985" w:rsidRPr="004B2192" w:rsidRDefault="00540985" w:rsidP="00C726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4B2192">
              <w:rPr>
                <w:rFonts w:ascii="Arial" w:hAnsi="Arial" w:cs="Arial"/>
                <w:color w:val="000000"/>
                <w:sz w:val="20"/>
                <w:szCs w:val="20"/>
              </w:rPr>
              <w:t>CUSTOM</w:t>
            </w:r>
          </w:p>
        </w:tc>
      </w:tr>
    </w:tbl>
    <w:p w14:paraId="4D61547A" w14:textId="728C1A4D" w:rsidR="00206CB0" w:rsidRPr="004B2192" w:rsidRDefault="00206CB0" w:rsidP="00206CB0">
      <w:pPr>
        <w:spacing w:before="100" w:beforeAutospacing="1" w:after="100" w:afterAutospacing="1"/>
        <w:rPr>
          <w:rFonts w:ascii="Times New Roman" w:hAnsi="Times New Roman" w:cs="Times New Roman"/>
          <w:lang w:val="en-GB"/>
        </w:rPr>
      </w:pPr>
      <w:r w:rsidRPr="004B2192">
        <w:rPr>
          <w:rFonts w:ascii="Times New Roman" w:hAnsi="Times New Roman" w:cs="Times New Roman"/>
          <w:vertAlign w:val="superscript"/>
          <w:lang w:val="en-GB"/>
        </w:rPr>
        <w:t>999</w:t>
      </w:r>
      <w:proofErr w:type="spellStart"/>
      <w:r w:rsidRPr="004B2192">
        <w:rPr>
          <w:rFonts w:ascii="Times New Roman" w:eastAsia="Times New Roman" w:hAnsi="Times New Roman" w:cs="Times New Roman"/>
          <w:sz w:val="20"/>
          <w:szCs w:val="20"/>
        </w:rPr>
        <w:t>ErrorMessage</w:t>
      </w:r>
      <w:proofErr w:type="spellEnd"/>
      <w:r w:rsidR="00BF3DD5" w:rsidRPr="004B2192">
        <w:rPr>
          <w:rFonts w:ascii="Times New Roman" w:eastAsia="Times New Roman" w:hAnsi="Times New Roman" w:cs="Times New Roman"/>
          <w:sz w:val="20"/>
          <w:szCs w:val="20"/>
        </w:rPr>
        <w:t xml:space="preserve"> Object</w:t>
      </w: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5"/>
        <w:gridCol w:w="4144"/>
        <w:gridCol w:w="1420"/>
        <w:gridCol w:w="1296"/>
      </w:tblGrid>
      <w:tr w:rsidR="00B31BAB" w:rsidRPr="004B2192" w14:paraId="457E24E5" w14:textId="77777777" w:rsidTr="007F7216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2B931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Field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763B7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9584C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Data Type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D15E7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Required?</w:t>
            </w:r>
          </w:p>
        </w:tc>
      </w:tr>
      <w:tr w:rsidR="00B31BAB" w:rsidRPr="004B2192" w14:paraId="33D9AF73" w14:textId="77777777" w:rsidTr="007F7216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A4733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code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A397C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numerical value of the code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C083D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4DCDB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206CB0" w:rsidRPr="004B2192" w14:paraId="3E89EB67" w14:textId="77777777" w:rsidTr="007F7216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CAC37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780DC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Response for any error requiring notification to requestor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771AF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256 STRING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1006C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4C18A2CA" w14:textId="77777777" w:rsidR="00206CB0" w:rsidRPr="004B2192" w:rsidRDefault="00206CB0" w:rsidP="00206CB0">
      <w:pPr>
        <w:pStyle w:val="NormalWeb"/>
        <w:spacing w:after="0"/>
        <w:textAlignment w:val="baseline"/>
        <w:rPr>
          <w:b/>
          <w:bCs/>
          <w:sz w:val="22"/>
          <w:szCs w:val="22"/>
        </w:rPr>
      </w:pPr>
    </w:p>
    <w:p w14:paraId="6829F579" w14:textId="30567F4C" w:rsidR="00206CB0" w:rsidRPr="004B2192" w:rsidRDefault="00206CB0" w:rsidP="005E5B7D">
      <w:pPr>
        <w:spacing w:after="0" w:line="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4B2192">
        <w:rPr>
          <w:rFonts w:ascii="Times New Roman" w:eastAsia="Times New Roman" w:hAnsi="Times New Roman" w:cs="Times New Roman"/>
          <w:b/>
          <w:sz w:val="20"/>
          <w:szCs w:val="20"/>
        </w:rPr>
        <w:t>Standardized Codes:</w:t>
      </w:r>
      <w:r w:rsidR="009E148D" w:rsidRPr="004B2192">
        <w:rPr>
          <w:rFonts w:ascii="Times New Roman" w:eastAsia="Times New Roman" w:hAnsi="Times New Roman" w:cs="Times New Roman"/>
          <w:sz w:val="20"/>
          <w:szCs w:val="20"/>
        </w:rPr>
        <w:t xml:space="preserve">  The range of 100-1</w:t>
      </w:r>
      <w:r w:rsidRPr="004B2192">
        <w:rPr>
          <w:rFonts w:ascii="Times New Roman" w:eastAsia="Times New Roman" w:hAnsi="Times New Roman" w:cs="Times New Roman"/>
          <w:sz w:val="20"/>
          <w:szCs w:val="20"/>
        </w:rPr>
        <w:t>99 has been reserved for standardized error codes.  The number 999 has been reserved for an error codes that is a “General Error - Contact System Service Provider”</w:t>
      </w:r>
    </w:p>
    <w:p w14:paraId="0484DFB1" w14:textId="77777777" w:rsidR="00206CB0" w:rsidRPr="004B2192" w:rsidRDefault="00206CB0" w:rsidP="00206CB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6919"/>
      </w:tblGrid>
      <w:tr w:rsidR="00B31BAB" w:rsidRPr="004B2192" w14:paraId="6744ADF4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8638E1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40F6B0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</w:tr>
      <w:tr w:rsidR="00B31BAB" w:rsidRPr="004B2192" w14:paraId="2E596682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D258AF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A112C2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ID (</w:t>
            </w: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customerID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) not found</w:t>
            </w:r>
          </w:p>
        </w:tc>
      </w:tr>
      <w:tr w:rsidR="00B31BAB" w:rsidRPr="004B2192" w14:paraId="3B38B866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BE4E63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DD1F88B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This account is unauthorized to use this service.  Please contact the service provider</w:t>
            </w:r>
          </w:p>
        </w:tc>
      </w:tr>
      <w:tr w:rsidR="00B31BAB" w:rsidRPr="004B2192" w14:paraId="74AC0590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06FAF9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D6D4BC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Authentication Credentials failed</w:t>
            </w:r>
          </w:p>
        </w:tc>
      </w:tr>
      <w:tr w:rsidR="00B31BAB" w:rsidRPr="004B2192" w14:paraId="3B2189C9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5E5A48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CBA1E19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Authentication Credentials required</w:t>
            </w:r>
          </w:p>
        </w:tc>
      </w:tr>
      <w:tr w:rsidR="00B31BAB" w:rsidRPr="004B2192" w14:paraId="33BA839D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AFC2A8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1CB6A51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wsVersion</w:t>
            </w:r>
            <w:proofErr w:type="spellEnd"/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not found</w:t>
            </w:r>
          </w:p>
        </w:tc>
      </w:tr>
      <w:tr w:rsidR="00B31BAB" w:rsidRPr="004B2192" w14:paraId="609503B0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57DDE1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6E7AAEC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The following field(s) are required [Comma Delimited field names]</w:t>
            </w:r>
          </w:p>
        </w:tc>
      </w:tr>
      <w:tr w:rsidR="00B31BAB" w:rsidRPr="004B2192" w14:paraId="71783ED8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FBB5C9D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DCDF88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Not Supported: [details]</w:t>
            </w:r>
          </w:p>
        </w:tc>
      </w:tr>
      <w:tr w:rsidR="00B31BAB" w:rsidRPr="004B2192" w14:paraId="2F082322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A6418F2" w14:textId="4205F3B0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D1DE5DC" w14:textId="42B6865B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not found</w:t>
            </w:r>
          </w:p>
        </w:tc>
      </w:tr>
      <w:tr w:rsidR="00B31BAB" w:rsidRPr="004B2192" w14:paraId="6D4462E4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6388CB7" w14:textId="532121E5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27B3F9E" w14:textId="06E0875A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olor not found</w:t>
            </w:r>
          </w:p>
        </w:tc>
      </w:tr>
      <w:tr w:rsidR="00B31BAB" w:rsidRPr="004B2192" w14:paraId="14934300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392C481" w14:textId="5684FA79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089767B" w14:textId="29D987D5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not found</w:t>
            </w:r>
          </w:p>
        </w:tc>
      </w:tr>
      <w:tr w:rsidR="00B31BAB" w:rsidRPr="004B2192" w14:paraId="20DEB959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07E0334" w14:textId="2F5E2025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D4DE88A" w14:textId="17935E69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olor not found</w:t>
            </w:r>
          </w:p>
        </w:tc>
      </w:tr>
      <w:tr w:rsidR="00B31BAB" w:rsidRPr="004B2192" w14:paraId="6712BAF5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5F8DDA8C" w14:textId="39097B50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600626FE" w14:textId="1FE2515B" w:rsidR="00206CB0" w:rsidRPr="004B2192" w:rsidRDefault="009E148D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Part</w:t>
            </w:r>
            <w:r w:rsidR="00B40C0A"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</w:t>
            </w: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ize not found</w:t>
            </w:r>
          </w:p>
        </w:tc>
      </w:tr>
      <w:tr w:rsidR="00B31BAB" w:rsidRPr="004B2192" w14:paraId="5A7CEC31" w14:textId="77777777" w:rsidTr="007F72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0FC787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663E9D" w14:textId="77777777" w:rsidR="00206CB0" w:rsidRPr="004B2192" w:rsidRDefault="00206CB0" w:rsidP="005E5B7D">
            <w:pPr>
              <w:spacing w:after="0" w:line="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B2192">
              <w:rPr>
                <w:rFonts w:ascii="Times New Roman" w:eastAsia="Times New Roman" w:hAnsi="Times New Roman" w:cs="Times New Roman"/>
                <w:sz w:val="20"/>
                <w:szCs w:val="20"/>
              </w:rPr>
              <w:t>General Error – Contact the System Service Provider</w:t>
            </w:r>
          </w:p>
        </w:tc>
      </w:tr>
    </w:tbl>
    <w:p w14:paraId="3D7F475F" w14:textId="77777777" w:rsidR="00745D6E" w:rsidRDefault="00745D6E" w:rsidP="00BB366C">
      <w:pPr>
        <w:shd w:val="clear" w:color="auto" w:fill="FFFFFF"/>
        <w:spacing w:before="400" w:after="40" w:line="240" w:lineRule="auto"/>
        <w:outlineLvl w:val="0"/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</w:p>
    <w:p w14:paraId="06C372CD" w14:textId="0E4D5881" w:rsidR="00BB366C" w:rsidRPr="00745D6E" w:rsidRDefault="00BB366C" w:rsidP="00745D6E">
      <w:pPr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t>Code Samples</w:t>
      </w:r>
    </w:p>
    <w:p w14:paraId="1317E1A4" w14:textId="77777777" w:rsidR="00BB366C" w:rsidRPr="004B2192" w:rsidRDefault="00BB366C" w:rsidP="00E24911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To be published under separate specification: </w:t>
      </w:r>
      <w:proofErr w:type="gramStart"/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“</w:t>
      </w:r>
      <w:r w:rsidR="00E24911"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 xml:space="preserve"> </w:t>
      </w: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”</w:t>
      </w:r>
      <w:proofErr w:type="gramEnd"/>
    </w:p>
    <w:p w14:paraId="163808C7" w14:textId="77777777" w:rsidR="00BB366C" w:rsidRPr="004B2192" w:rsidRDefault="00BB366C" w:rsidP="00BB366C">
      <w:pPr>
        <w:shd w:val="clear" w:color="auto" w:fill="FFFFFF"/>
        <w:spacing w:before="400" w:after="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9"/>
          <w:szCs w:val="39"/>
          <w:lang w:val="en-GB"/>
        </w:rPr>
      </w:pPr>
      <w:r w:rsidRPr="004B2192">
        <w:rPr>
          <w:rFonts w:ascii="Times New Roman" w:eastAsia="Times New Roman" w:hAnsi="Times New Roman" w:cs="Times New Roman"/>
          <w:b/>
          <w:bCs/>
          <w:smallCaps/>
          <w:kern w:val="36"/>
          <w:sz w:val="36"/>
          <w:szCs w:val="36"/>
          <w:lang w:val="en-GB"/>
        </w:rPr>
        <w:t>DATA MINING / ABUSE GUIDELINE</w:t>
      </w:r>
    </w:p>
    <w:p w14:paraId="7EB5769B" w14:textId="77777777" w:rsidR="00BB366C" w:rsidRPr="00B31BAB" w:rsidRDefault="00BB366C" w:rsidP="00BB366C">
      <w:pPr>
        <w:shd w:val="clear" w:color="auto" w:fill="FFFFFF"/>
        <w:spacing w:after="16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4B2192">
        <w:rPr>
          <w:rFonts w:ascii="Times New Roman" w:eastAsia="Times New Roman" w:hAnsi="Times New Roman" w:cs="Times New Roman"/>
          <w:sz w:val="23"/>
          <w:szCs w:val="23"/>
          <w:lang w:val="en-GB"/>
        </w:rPr>
        <w:t>The use of services detailed within this specification are to be conducted within the current guidelines of the “Interface Data Use Guidelines Standards”</w:t>
      </w:r>
    </w:p>
    <w:p w14:paraId="129420FB" w14:textId="77777777" w:rsidR="00034DE0" w:rsidRDefault="00034DE0">
      <w:pPr>
        <w:rPr>
          <w:rFonts w:ascii="Times New Roman" w:hAnsi="Times New Roman" w:cs="Times New Roman"/>
        </w:rPr>
      </w:pPr>
    </w:p>
    <w:p w14:paraId="2B08C697" w14:textId="77777777" w:rsidR="00745D6E" w:rsidRDefault="00745D6E" w:rsidP="00745D6E">
      <w:pPr>
        <w:shd w:val="clear" w:color="auto" w:fill="FFFFFF"/>
        <w:spacing w:after="160"/>
        <w:rPr>
          <w:rFonts w:ascii="Helvetica" w:hAnsi="Helvetica"/>
          <w:color w:val="333333"/>
          <w:sz w:val="20"/>
          <w:szCs w:val="20"/>
        </w:rPr>
      </w:pPr>
      <w:r>
        <w:rPr>
          <w:rFonts w:ascii="Arial" w:hAnsi="Arial" w:cs="Arial"/>
          <w:b/>
          <w:bCs/>
          <w:smallCaps/>
          <w:color w:val="000000"/>
          <w:sz w:val="36"/>
          <w:szCs w:val="36"/>
        </w:rPr>
        <w:t>Validation of Services</w:t>
      </w:r>
    </w:p>
    <w:p w14:paraId="0AB75BF6" w14:textId="77777777" w:rsidR="00745D6E" w:rsidRPr="00DE732F" w:rsidRDefault="00745D6E" w:rsidP="00745D6E">
      <w:pPr>
        <w:shd w:val="clear" w:color="auto" w:fill="FFFFFF"/>
        <w:spacing w:after="160"/>
        <w:rPr>
          <w:rFonts w:ascii="Times New Roman" w:hAnsi="Times New Roman" w:cs="Times New Roman"/>
          <w:color w:val="333333"/>
          <w:sz w:val="20"/>
          <w:szCs w:val="20"/>
        </w:rPr>
      </w:pPr>
      <w:r w:rsidRPr="00DE732F">
        <w:rPr>
          <w:rFonts w:ascii="Times New Roman" w:hAnsi="Times New Roman" w:cs="Times New Roman"/>
          <w:color w:val="000000"/>
          <w:sz w:val="23"/>
          <w:szCs w:val="23"/>
        </w:rPr>
        <w:t>Before you publish your endpoint, please ensure that it adheres to the promostandards.org spec by using the web service validation tool. </w:t>
      </w:r>
    </w:p>
    <w:p w14:paraId="374F9C52" w14:textId="77777777" w:rsidR="00745D6E" w:rsidRPr="00DE732F" w:rsidRDefault="004132A4" w:rsidP="00745D6E">
      <w:pPr>
        <w:shd w:val="clear" w:color="auto" w:fill="FFFFFF"/>
        <w:spacing w:after="160"/>
        <w:rPr>
          <w:rFonts w:ascii="Times New Roman" w:hAnsi="Times New Roman" w:cs="Times New Roman"/>
          <w:color w:val="333333"/>
          <w:sz w:val="20"/>
          <w:szCs w:val="20"/>
        </w:rPr>
      </w:pPr>
      <w:hyperlink r:id="rId9" w:history="1">
        <w:r w:rsidR="00745D6E" w:rsidRPr="00DE732F">
          <w:rPr>
            <w:rStyle w:val="Hyperlink"/>
            <w:rFonts w:ascii="Times New Roman" w:hAnsi="Times New Roman" w:cs="Times New Roman"/>
            <w:sz w:val="23"/>
            <w:szCs w:val="23"/>
          </w:rPr>
          <w:t>http://services.promostandards.org/webserviceValidator/home</w:t>
        </w:r>
      </w:hyperlink>
    </w:p>
    <w:p w14:paraId="042CD939" w14:textId="77777777" w:rsidR="00745D6E" w:rsidRPr="00DE732F" w:rsidRDefault="00745D6E" w:rsidP="00745D6E">
      <w:pPr>
        <w:shd w:val="clear" w:color="auto" w:fill="FFFFFF"/>
        <w:spacing w:after="160"/>
        <w:rPr>
          <w:rFonts w:ascii="Times New Roman" w:hAnsi="Times New Roman" w:cs="Times New Roman"/>
          <w:color w:val="333333"/>
          <w:sz w:val="20"/>
          <w:szCs w:val="20"/>
        </w:rPr>
      </w:pPr>
      <w:r w:rsidRPr="00DE732F">
        <w:rPr>
          <w:rFonts w:ascii="Times New Roman" w:hAnsi="Times New Roman" w:cs="Times New Roman"/>
          <w:color w:val="000000"/>
          <w:sz w:val="23"/>
          <w:szCs w:val="23"/>
        </w:rPr>
        <w:t>Select the service, version, method and input your endpoint.  If the endpoint is correct you should receive a message of:</w:t>
      </w:r>
    </w:p>
    <w:p w14:paraId="4796149B" w14:textId="77777777" w:rsidR="00745D6E" w:rsidRPr="00DE732F" w:rsidRDefault="00745D6E" w:rsidP="00745D6E">
      <w:pPr>
        <w:shd w:val="clear" w:color="auto" w:fill="FFFFFF"/>
        <w:spacing w:after="160"/>
        <w:rPr>
          <w:rFonts w:ascii="Times New Roman" w:hAnsi="Times New Roman" w:cs="Times New Roman"/>
          <w:color w:val="333333"/>
          <w:sz w:val="20"/>
          <w:szCs w:val="20"/>
        </w:rPr>
      </w:pPr>
      <w:r w:rsidRPr="00DE732F">
        <w:rPr>
          <w:rFonts w:ascii="Times New Roman" w:hAnsi="Times New Roman" w:cs="Times New Roman"/>
          <w:color w:val="333333"/>
        </w:rPr>
        <w:t>"The XML response is valid."</w:t>
      </w:r>
      <w:r w:rsidRPr="00DE732F">
        <w:rPr>
          <w:rFonts w:ascii="Times New Roman" w:hAnsi="Times New Roman" w:cs="Times New Roman"/>
          <w:color w:val="333333"/>
          <w:sz w:val="20"/>
          <w:szCs w:val="20"/>
        </w:rPr>
        <w:t> </w:t>
      </w:r>
    </w:p>
    <w:p w14:paraId="63A16149" w14:textId="77777777" w:rsidR="00745D6E" w:rsidRPr="00B31BAB" w:rsidRDefault="00745D6E" w:rsidP="00745D6E">
      <w:pPr>
        <w:rPr>
          <w:rFonts w:ascii="Times New Roman" w:hAnsi="Times New Roman" w:cs="Times New Roman"/>
        </w:rPr>
      </w:pPr>
    </w:p>
    <w:p w14:paraId="3B3CEACE" w14:textId="77777777" w:rsidR="00745D6E" w:rsidRPr="00B31BAB" w:rsidRDefault="00745D6E">
      <w:pPr>
        <w:rPr>
          <w:rFonts w:ascii="Times New Roman" w:hAnsi="Times New Roman" w:cs="Times New Roman"/>
        </w:rPr>
      </w:pPr>
    </w:p>
    <w:sectPr w:rsidR="00745D6E" w:rsidRPr="00B31BA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3F4286" w14:textId="77777777" w:rsidR="004132A4" w:rsidRDefault="004132A4" w:rsidP="00A701C3">
      <w:pPr>
        <w:spacing w:after="0" w:line="240" w:lineRule="auto"/>
      </w:pPr>
      <w:r>
        <w:separator/>
      </w:r>
    </w:p>
  </w:endnote>
  <w:endnote w:type="continuationSeparator" w:id="0">
    <w:p w14:paraId="5C968A93" w14:textId="77777777" w:rsidR="004132A4" w:rsidRDefault="004132A4" w:rsidP="00A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1554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8B7C36" w14:textId="13CD22FE" w:rsidR="00A701C3" w:rsidRDefault="00A701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2D3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39C7FD0" w14:textId="77777777" w:rsidR="00A701C3" w:rsidRDefault="00A701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DD81A7" w14:textId="77777777" w:rsidR="004132A4" w:rsidRDefault="004132A4" w:rsidP="00A701C3">
      <w:pPr>
        <w:spacing w:after="0" w:line="240" w:lineRule="auto"/>
      </w:pPr>
      <w:r>
        <w:separator/>
      </w:r>
    </w:p>
  </w:footnote>
  <w:footnote w:type="continuationSeparator" w:id="0">
    <w:p w14:paraId="25407CD0" w14:textId="77777777" w:rsidR="004132A4" w:rsidRDefault="004132A4" w:rsidP="00A70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8B11FD"/>
    <w:multiLevelType w:val="multilevel"/>
    <w:tmpl w:val="79F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71E32"/>
    <w:multiLevelType w:val="hybridMultilevel"/>
    <w:tmpl w:val="BAEEF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444ED"/>
    <w:multiLevelType w:val="hybridMultilevel"/>
    <w:tmpl w:val="998AC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F606F"/>
    <w:multiLevelType w:val="hybridMultilevel"/>
    <w:tmpl w:val="998AC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B7AF5"/>
    <w:multiLevelType w:val="hybridMultilevel"/>
    <w:tmpl w:val="BAEEF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6C"/>
    <w:rsid w:val="00015FFB"/>
    <w:rsid w:val="000165EB"/>
    <w:rsid w:val="000255D2"/>
    <w:rsid w:val="0002649D"/>
    <w:rsid w:val="0002653E"/>
    <w:rsid w:val="00034DE0"/>
    <w:rsid w:val="00040B89"/>
    <w:rsid w:val="00040E1D"/>
    <w:rsid w:val="00053A0F"/>
    <w:rsid w:val="00055AD8"/>
    <w:rsid w:val="0007536E"/>
    <w:rsid w:val="0009511F"/>
    <w:rsid w:val="000D0B14"/>
    <w:rsid w:val="000F2BAE"/>
    <w:rsid w:val="000F3528"/>
    <w:rsid w:val="000F50BF"/>
    <w:rsid w:val="00113568"/>
    <w:rsid w:val="00121ACC"/>
    <w:rsid w:val="00132938"/>
    <w:rsid w:val="00133284"/>
    <w:rsid w:val="00162C67"/>
    <w:rsid w:val="00166647"/>
    <w:rsid w:val="0018781A"/>
    <w:rsid w:val="001926A2"/>
    <w:rsid w:val="001A0025"/>
    <w:rsid w:val="001A4932"/>
    <w:rsid w:val="001C5A42"/>
    <w:rsid w:val="001C78C1"/>
    <w:rsid w:val="001E311E"/>
    <w:rsid w:val="0020134E"/>
    <w:rsid w:val="002046C0"/>
    <w:rsid w:val="00206CB0"/>
    <w:rsid w:val="0021590C"/>
    <w:rsid w:val="00215DB7"/>
    <w:rsid w:val="00215ED5"/>
    <w:rsid w:val="00232B44"/>
    <w:rsid w:val="00243961"/>
    <w:rsid w:val="00252184"/>
    <w:rsid w:val="00257D33"/>
    <w:rsid w:val="00261B17"/>
    <w:rsid w:val="00262F18"/>
    <w:rsid w:val="00264E55"/>
    <w:rsid w:val="0026597B"/>
    <w:rsid w:val="0029467C"/>
    <w:rsid w:val="002A229C"/>
    <w:rsid w:val="002A79F0"/>
    <w:rsid w:val="002B5C88"/>
    <w:rsid w:val="002B62AD"/>
    <w:rsid w:val="002D189C"/>
    <w:rsid w:val="002D7A3E"/>
    <w:rsid w:val="002E1003"/>
    <w:rsid w:val="002E7FC8"/>
    <w:rsid w:val="002F012F"/>
    <w:rsid w:val="0034623E"/>
    <w:rsid w:val="003513F3"/>
    <w:rsid w:val="00380B8D"/>
    <w:rsid w:val="00386966"/>
    <w:rsid w:val="00386987"/>
    <w:rsid w:val="00390EDF"/>
    <w:rsid w:val="00396C77"/>
    <w:rsid w:val="003A1842"/>
    <w:rsid w:val="003A6209"/>
    <w:rsid w:val="003B29D5"/>
    <w:rsid w:val="003B7A84"/>
    <w:rsid w:val="003B7DA5"/>
    <w:rsid w:val="003C4297"/>
    <w:rsid w:val="003D7BF9"/>
    <w:rsid w:val="003E2E7F"/>
    <w:rsid w:val="003F4AA7"/>
    <w:rsid w:val="00400D86"/>
    <w:rsid w:val="004071C7"/>
    <w:rsid w:val="004132A4"/>
    <w:rsid w:val="0042444F"/>
    <w:rsid w:val="00454692"/>
    <w:rsid w:val="00455461"/>
    <w:rsid w:val="004573A5"/>
    <w:rsid w:val="0046600B"/>
    <w:rsid w:val="00487297"/>
    <w:rsid w:val="004944E4"/>
    <w:rsid w:val="00497789"/>
    <w:rsid w:val="004A1DC3"/>
    <w:rsid w:val="004A59E4"/>
    <w:rsid w:val="004B2192"/>
    <w:rsid w:val="004C43F6"/>
    <w:rsid w:val="004E32A9"/>
    <w:rsid w:val="00540985"/>
    <w:rsid w:val="00554582"/>
    <w:rsid w:val="00576A8C"/>
    <w:rsid w:val="005841ED"/>
    <w:rsid w:val="00586602"/>
    <w:rsid w:val="005937D0"/>
    <w:rsid w:val="005A2D3A"/>
    <w:rsid w:val="005B672B"/>
    <w:rsid w:val="005D2A7A"/>
    <w:rsid w:val="005E0E35"/>
    <w:rsid w:val="005E5B7D"/>
    <w:rsid w:val="005F0AF2"/>
    <w:rsid w:val="005F44CD"/>
    <w:rsid w:val="0061676C"/>
    <w:rsid w:val="006244BF"/>
    <w:rsid w:val="00651F9B"/>
    <w:rsid w:val="006652F1"/>
    <w:rsid w:val="0066640C"/>
    <w:rsid w:val="00670808"/>
    <w:rsid w:val="00676CCE"/>
    <w:rsid w:val="00683699"/>
    <w:rsid w:val="006C56D4"/>
    <w:rsid w:val="006C6A58"/>
    <w:rsid w:val="00705CFC"/>
    <w:rsid w:val="00712208"/>
    <w:rsid w:val="007222F2"/>
    <w:rsid w:val="00727FDC"/>
    <w:rsid w:val="00743B6D"/>
    <w:rsid w:val="00743FCB"/>
    <w:rsid w:val="00745D6E"/>
    <w:rsid w:val="00762888"/>
    <w:rsid w:val="00764BCB"/>
    <w:rsid w:val="00774DC8"/>
    <w:rsid w:val="00783AFC"/>
    <w:rsid w:val="00785BDC"/>
    <w:rsid w:val="007954AA"/>
    <w:rsid w:val="007A160A"/>
    <w:rsid w:val="007D1C79"/>
    <w:rsid w:val="007E6374"/>
    <w:rsid w:val="007E74E6"/>
    <w:rsid w:val="007F7216"/>
    <w:rsid w:val="00800A69"/>
    <w:rsid w:val="008176D3"/>
    <w:rsid w:val="00822898"/>
    <w:rsid w:val="0086617D"/>
    <w:rsid w:val="0086772E"/>
    <w:rsid w:val="00875A9C"/>
    <w:rsid w:val="008810E6"/>
    <w:rsid w:val="008847BD"/>
    <w:rsid w:val="008B5816"/>
    <w:rsid w:val="008F4E80"/>
    <w:rsid w:val="0091403F"/>
    <w:rsid w:val="00933327"/>
    <w:rsid w:val="009463A9"/>
    <w:rsid w:val="00946AB2"/>
    <w:rsid w:val="00947586"/>
    <w:rsid w:val="0096491E"/>
    <w:rsid w:val="00985037"/>
    <w:rsid w:val="0099409E"/>
    <w:rsid w:val="009A60D1"/>
    <w:rsid w:val="009B3A25"/>
    <w:rsid w:val="009B4A1A"/>
    <w:rsid w:val="009C0F70"/>
    <w:rsid w:val="009D5696"/>
    <w:rsid w:val="009E148D"/>
    <w:rsid w:val="009E2934"/>
    <w:rsid w:val="009E6CF5"/>
    <w:rsid w:val="009F27D9"/>
    <w:rsid w:val="00A059C9"/>
    <w:rsid w:val="00A14C61"/>
    <w:rsid w:val="00A21600"/>
    <w:rsid w:val="00A25768"/>
    <w:rsid w:val="00A34D01"/>
    <w:rsid w:val="00A44FD4"/>
    <w:rsid w:val="00A56292"/>
    <w:rsid w:val="00A701C3"/>
    <w:rsid w:val="00A81F1D"/>
    <w:rsid w:val="00A82591"/>
    <w:rsid w:val="00A84593"/>
    <w:rsid w:val="00A903E6"/>
    <w:rsid w:val="00AA208F"/>
    <w:rsid w:val="00AA391B"/>
    <w:rsid w:val="00AB01F5"/>
    <w:rsid w:val="00AC459F"/>
    <w:rsid w:val="00AF0692"/>
    <w:rsid w:val="00B001CD"/>
    <w:rsid w:val="00B062D5"/>
    <w:rsid w:val="00B10B9C"/>
    <w:rsid w:val="00B16E6A"/>
    <w:rsid w:val="00B2740F"/>
    <w:rsid w:val="00B30E9A"/>
    <w:rsid w:val="00B31BAB"/>
    <w:rsid w:val="00B340E5"/>
    <w:rsid w:val="00B4002A"/>
    <w:rsid w:val="00B40C0A"/>
    <w:rsid w:val="00B44EED"/>
    <w:rsid w:val="00B46E2D"/>
    <w:rsid w:val="00B52A35"/>
    <w:rsid w:val="00B621C0"/>
    <w:rsid w:val="00B901BA"/>
    <w:rsid w:val="00B91287"/>
    <w:rsid w:val="00BA13DC"/>
    <w:rsid w:val="00BB3213"/>
    <w:rsid w:val="00BB366C"/>
    <w:rsid w:val="00BD45B9"/>
    <w:rsid w:val="00BE4309"/>
    <w:rsid w:val="00BE596C"/>
    <w:rsid w:val="00BF27A1"/>
    <w:rsid w:val="00BF3DD5"/>
    <w:rsid w:val="00C14CDC"/>
    <w:rsid w:val="00C23928"/>
    <w:rsid w:val="00C25A16"/>
    <w:rsid w:val="00C2670D"/>
    <w:rsid w:val="00C552EA"/>
    <w:rsid w:val="00C72673"/>
    <w:rsid w:val="00C75BD5"/>
    <w:rsid w:val="00C8003A"/>
    <w:rsid w:val="00C9468C"/>
    <w:rsid w:val="00CB2BE7"/>
    <w:rsid w:val="00CB55F3"/>
    <w:rsid w:val="00CB5AF9"/>
    <w:rsid w:val="00CC25C1"/>
    <w:rsid w:val="00CC6B1B"/>
    <w:rsid w:val="00CD50B4"/>
    <w:rsid w:val="00CE3E43"/>
    <w:rsid w:val="00CE73D0"/>
    <w:rsid w:val="00CF4F00"/>
    <w:rsid w:val="00D0301F"/>
    <w:rsid w:val="00D312FE"/>
    <w:rsid w:val="00D31940"/>
    <w:rsid w:val="00D44488"/>
    <w:rsid w:val="00D56A09"/>
    <w:rsid w:val="00D6391B"/>
    <w:rsid w:val="00D67547"/>
    <w:rsid w:val="00D84B01"/>
    <w:rsid w:val="00DB3F06"/>
    <w:rsid w:val="00DB6D62"/>
    <w:rsid w:val="00DC3377"/>
    <w:rsid w:val="00DC3F52"/>
    <w:rsid w:val="00DE79E8"/>
    <w:rsid w:val="00DF3FAA"/>
    <w:rsid w:val="00E21BD1"/>
    <w:rsid w:val="00E24911"/>
    <w:rsid w:val="00E308C9"/>
    <w:rsid w:val="00E5687E"/>
    <w:rsid w:val="00E8308D"/>
    <w:rsid w:val="00E97ADE"/>
    <w:rsid w:val="00EA476B"/>
    <w:rsid w:val="00EB59B1"/>
    <w:rsid w:val="00EC65BE"/>
    <w:rsid w:val="00ED2C14"/>
    <w:rsid w:val="00EE6032"/>
    <w:rsid w:val="00F070A9"/>
    <w:rsid w:val="00F21CAD"/>
    <w:rsid w:val="00F25C85"/>
    <w:rsid w:val="00F46125"/>
    <w:rsid w:val="00F4781C"/>
    <w:rsid w:val="00F5349A"/>
    <w:rsid w:val="00F652F2"/>
    <w:rsid w:val="00F7008D"/>
    <w:rsid w:val="00FB7EC5"/>
    <w:rsid w:val="00FC1CA4"/>
    <w:rsid w:val="00FD2120"/>
    <w:rsid w:val="00FE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1757"/>
  <w15:docId w15:val="{44095A44-9B6D-4A95-B8C1-7F99197B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66C"/>
    <w:pPr>
      <w:spacing w:before="180" w:after="180" w:line="420" w:lineRule="atLeast"/>
      <w:outlineLvl w:val="0"/>
    </w:pPr>
    <w:rPr>
      <w:rFonts w:ascii="Open Sans" w:eastAsia="Times New Roman" w:hAnsi="Open Sans" w:cs="Times New Roman"/>
      <w:b/>
      <w:bCs/>
      <w:kern w:val="36"/>
      <w:sz w:val="39"/>
      <w:szCs w:val="39"/>
    </w:rPr>
  </w:style>
  <w:style w:type="paragraph" w:styleId="Heading3">
    <w:name w:val="heading 3"/>
    <w:basedOn w:val="Normal"/>
    <w:link w:val="Heading3Char"/>
    <w:uiPriority w:val="9"/>
    <w:qFormat/>
    <w:rsid w:val="00BB366C"/>
    <w:pPr>
      <w:spacing w:before="180" w:after="180" w:line="300" w:lineRule="atLeast"/>
      <w:outlineLvl w:val="2"/>
    </w:pPr>
    <w:rPr>
      <w:rFonts w:ascii="Open Sans" w:eastAsia="Times New Roman" w:hAnsi="Open Sans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66C"/>
    <w:rPr>
      <w:rFonts w:ascii="Open Sans" w:eastAsia="Times New Roman" w:hAnsi="Open Sans" w:cs="Times New Roman"/>
      <w:b/>
      <w:bCs/>
      <w:kern w:val="36"/>
      <w:sz w:val="39"/>
      <w:szCs w:val="39"/>
    </w:rPr>
  </w:style>
  <w:style w:type="character" w:customStyle="1" w:styleId="Heading3Char">
    <w:name w:val="Heading 3 Char"/>
    <w:basedOn w:val="DefaultParagraphFont"/>
    <w:link w:val="Heading3"/>
    <w:uiPriority w:val="9"/>
    <w:rsid w:val="00BB366C"/>
    <w:rPr>
      <w:rFonts w:ascii="Open Sans" w:eastAsia="Times New Roman" w:hAnsi="Open Sans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BB366C"/>
    <w:rPr>
      <w:strike w:val="0"/>
      <w:dstrike w:val="0"/>
      <w:color w:val="0088CC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BB366C"/>
    <w:pPr>
      <w:spacing w:after="13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9D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A39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B6D62"/>
    <w:pPr>
      <w:ind w:left="720"/>
      <w:contextualSpacing/>
    </w:pPr>
  </w:style>
  <w:style w:type="paragraph" w:styleId="NoSpacing">
    <w:name w:val="No Spacing"/>
    <w:uiPriority w:val="1"/>
    <w:qFormat/>
    <w:rsid w:val="00745D6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0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1C3"/>
  </w:style>
  <w:style w:type="paragraph" w:styleId="Footer">
    <w:name w:val="footer"/>
    <w:basedOn w:val="Normal"/>
    <w:link w:val="FooterChar"/>
    <w:uiPriority w:val="99"/>
    <w:unhideWhenUsed/>
    <w:rsid w:val="00A70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02">
      <w:bodyDiv w:val="1"/>
      <w:marLeft w:val="0"/>
      <w:marRight w:val="0"/>
      <w:marTop w:val="0"/>
      <w:marBottom w:val="0"/>
      <w:divBdr>
        <w:top w:val="single" w:sz="18" w:space="15" w:color="0088CC"/>
        <w:left w:val="none" w:sz="0" w:space="0" w:color="auto"/>
        <w:bottom w:val="none" w:sz="0" w:space="0" w:color="auto"/>
        <w:right w:val="none" w:sz="0" w:space="0" w:color="auto"/>
      </w:divBdr>
      <w:divsChild>
        <w:div w:id="8565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7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61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5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9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40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737352">
                          <w:marLeft w:val="82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services.promostandards.org/webserviceValidator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69D79-74A7-4D76-AA26-15E0E4B3C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13</Pages>
  <Words>2348</Words>
  <Characters>13385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Fernando, Inigo</dc:creator>
  <cp:lastModifiedBy>Fleischman, Paul</cp:lastModifiedBy>
  <cp:revision>22</cp:revision>
  <cp:lastPrinted>2016-01-08T13:27:00Z</cp:lastPrinted>
  <dcterms:created xsi:type="dcterms:W3CDTF">2016-05-26T19:41:00Z</dcterms:created>
  <dcterms:modified xsi:type="dcterms:W3CDTF">2016-06-20T12:11:00Z</dcterms:modified>
</cp:coreProperties>
</file>