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6F" w:rsidRDefault="00D3788D" w:rsidP="00874F18">
      <w:pPr>
        <w:pStyle w:val="Title"/>
      </w:pPr>
      <w:r>
        <w:t xml:space="preserve">Further </w:t>
      </w:r>
      <w:proofErr w:type="gramStart"/>
      <w:r w:rsidR="00874F18">
        <w:t>Linear</w:t>
      </w:r>
      <w:proofErr w:type="gramEnd"/>
      <w:r w:rsidR="00874F18">
        <w:t xml:space="preserve"> programming examples:</w:t>
      </w:r>
    </w:p>
    <w:p w:rsidR="00874F18" w:rsidRDefault="00874F18" w:rsidP="00874F18">
      <w:r>
        <w:t xml:space="preserve">Q1) </w:t>
      </w:r>
    </w:p>
    <w:p w:rsidR="00874F18" w:rsidRDefault="00874F18" w:rsidP="00874F18">
      <w:r>
        <w:t>A company produces two types of syrup, A and B. The syrups are a blend of sugar, fruit and juice.</w:t>
      </w:r>
    </w:p>
    <w:p w:rsidR="00874F18" w:rsidRDefault="00874F18" w:rsidP="00874F18">
      <w:r>
        <w:t xml:space="preserve">Syrup A contains 30 % sugar, 50 % fruit and 20 % juice. Syrup B contains 20 % sugar, 35 % fruit and 45 % juice. </w:t>
      </w:r>
      <w:r w:rsidR="0079689F">
        <w:t xml:space="preserve">Each litre of syrup </w:t>
      </w:r>
      <w:proofErr w:type="gramStart"/>
      <w:r w:rsidR="0079689F">
        <w:t>A</w:t>
      </w:r>
      <w:proofErr w:type="gramEnd"/>
      <w:r w:rsidR="0079689F">
        <w:t xml:space="preserve"> costs 75</w:t>
      </w:r>
      <w:r>
        <w:t xml:space="preserve">p and each litre of syrup B costs </w:t>
      </w:r>
      <w:r w:rsidR="0079689F">
        <w:t>60</w:t>
      </w:r>
      <w:r>
        <w:t>p. There is a maximum daily production of 40,000 litres of syrup A and 45,000 litres of syrup B. A confectionery manufacturer places an order for 60,000 litres of syrup but required,</w:t>
      </w:r>
    </w:p>
    <w:p w:rsidR="00874F18" w:rsidRDefault="00874F18" w:rsidP="00874F18">
      <w:pPr>
        <w:pStyle w:val="ListParagraph"/>
        <w:numPr>
          <w:ilvl w:val="0"/>
          <w:numId w:val="1"/>
        </w:numPr>
      </w:pPr>
      <w:r>
        <w:t>Below 25 % sugar</w:t>
      </w:r>
    </w:p>
    <w:p w:rsidR="00874F18" w:rsidRDefault="00874F18" w:rsidP="00874F18">
      <w:pPr>
        <w:pStyle w:val="ListParagraph"/>
        <w:numPr>
          <w:ilvl w:val="0"/>
          <w:numId w:val="1"/>
        </w:numPr>
      </w:pPr>
      <w:r>
        <w:t>At least 40 % fruit</w:t>
      </w:r>
    </w:p>
    <w:p w:rsidR="00874F18" w:rsidRDefault="00874F18" w:rsidP="00874F18">
      <w:pPr>
        <w:pStyle w:val="ListParagraph"/>
        <w:numPr>
          <w:ilvl w:val="0"/>
          <w:numId w:val="1"/>
        </w:numPr>
      </w:pPr>
      <w:r>
        <w:t>No more than 35 % juice.</w:t>
      </w:r>
    </w:p>
    <w:p w:rsidR="00874F18" w:rsidRDefault="00874F18" w:rsidP="00874F18">
      <w:r>
        <w:t>The company will blend syrups A and B to meet confectionery manufacturer’s requirements.</w:t>
      </w:r>
    </w:p>
    <w:p w:rsidR="00874F18" w:rsidRDefault="00874F18" w:rsidP="00874F18">
      <w:r>
        <w:t>The company would like to maximise profit</w:t>
      </w:r>
      <w:r w:rsidR="0079689F">
        <w:t xml:space="preserve"> by minimizing the cost</w:t>
      </w:r>
      <w:r>
        <w:t>.</w:t>
      </w:r>
    </w:p>
    <w:p w:rsidR="00874F18" w:rsidRDefault="00874F18" w:rsidP="00874F18">
      <w:pPr>
        <w:pStyle w:val="ListParagraph"/>
        <w:numPr>
          <w:ilvl w:val="0"/>
          <w:numId w:val="2"/>
        </w:numPr>
      </w:pPr>
      <w:r>
        <w:t>How much of syrups A and B should be used to satisfy the order?</w:t>
      </w:r>
    </w:p>
    <w:p w:rsidR="00874F18" w:rsidRDefault="0079689F" w:rsidP="00874F18">
      <w:pPr>
        <w:pStyle w:val="ListParagraph"/>
        <w:numPr>
          <w:ilvl w:val="0"/>
          <w:numId w:val="2"/>
        </w:numPr>
      </w:pPr>
      <w:r>
        <w:t>What is the cost of the syrups</w:t>
      </w:r>
      <w:r w:rsidR="00874F18">
        <w:t>?</w:t>
      </w:r>
    </w:p>
    <w:p w:rsidR="0079689F" w:rsidRDefault="0079689F" w:rsidP="0079689F"/>
    <w:p w:rsidR="0079689F" w:rsidRDefault="0079689F" w:rsidP="0079689F">
      <w:r>
        <w:t>Q2)</w:t>
      </w:r>
    </w:p>
    <w:p w:rsidR="0079689F" w:rsidRDefault="0079689F" w:rsidP="0079689F">
      <w:r>
        <w:t>A chocolate manufacturer is producing two hand-made assortments, gold and silver.</w:t>
      </w:r>
    </w:p>
    <w:p w:rsidR="0079689F" w:rsidRDefault="0079689F" w:rsidP="0079689F">
      <w:r>
        <w:t>It will take 30 mins to make all the chocolates for one box of gold assortment and 20 mins to make the chocolates for one box of silver assortment.</w:t>
      </w:r>
    </w:p>
    <w:p w:rsidR="0079689F" w:rsidRDefault="0079689F" w:rsidP="0079689F">
      <w:r>
        <w:t>It will take 12 mins to wrap and pack the chocolates in one box of gold assortment and 15 mins for one box of silver assortment.</w:t>
      </w:r>
    </w:p>
    <w:p w:rsidR="0079689F" w:rsidRDefault="0079689F" w:rsidP="0079689F">
      <w:r>
        <w:t>The manufacturer needs to make at least twice as many silver as gold assortments.</w:t>
      </w:r>
    </w:p>
    <w:p w:rsidR="0079689F" w:rsidRDefault="0079689F" w:rsidP="0079689F">
      <w:r>
        <w:t>The gold assortme</w:t>
      </w:r>
      <w:r w:rsidR="00CA1C3E">
        <w:t>nt will be sold at a profit of 6</w:t>
      </w:r>
      <w:r>
        <w:t>0p</w:t>
      </w:r>
      <w:r w:rsidR="00CA1C3E">
        <w:t xml:space="preserve"> and the silver at a profit of 4</w:t>
      </w:r>
      <w:r>
        <w:t>0p.</w:t>
      </w:r>
    </w:p>
    <w:p w:rsidR="0079689F" w:rsidRDefault="0079689F" w:rsidP="0079689F">
      <w:r>
        <w:t>There are 300 hours available to make the chocolates and 200 hours to wrap them. The profit is to be maximised.</w:t>
      </w:r>
    </w:p>
    <w:p w:rsidR="00615169" w:rsidRDefault="00615169" w:rsidP="0079689F">
      <w:r>
        <w:t xml:space="preserve">Solve parts a) and b) using </w:t>
      </w:r>
      <w:proofErr w:type="spellStart"/>
      <w:r>
        <w:t>linprog</w:t>
      </w:r>
      <w:proofErr w:type="spellEnd"/>
      <w:r>
        <w:t xml:space="preserve"> in MATLAB, use MATLAB’s help (within the terminal) on the function </w:t>
      </w:r>
      <w:proofErr w:type="spellStart"/>
      <w:r>
        <w:t>intlinprog</w:t>
      </w:r>
      <w:proofErr w:type="spellEnd"/>
      <w:r>
        <w:t xml:space="preserve">, </w:t>
      </w:r>
      <w:proofErr w:type="gramStart"/>
      <w:r>
        <w:t>hence</w:t>
      </w:r>
      <w:proofErr w:type="gramEnd"/>
      <w:r>
        <w:t xml:space="preserve"> solve this problem for an integer number of boxes.</w:t>
      </w:r>
    </w:p>
    <w:p w:rsidR="0079689F" w:rsidRDefault="0079689F" w:rsidP="0079689F">
      <w:pPr>
        <w:pStyle w:val="ListParagraph"/>
        <w:numPr>
          <w:ilvl w:val="0"/>
          <w:numId w:val="3"/>
        </w:numPr>
      </w:pPr>
      <w:r>
        <w:t xml:space="preserve">How many boxes of gold and silver assortments </w:t>
      </w:r>
      <w:r w:rsidR="00CA1C3E">
        <w:t>are made?</w:t>
      </w:r>
    </w:p>
    <w:p w:rsidR="00CA1C3E" w:rsidRDefault="00CA1C3E" w:rsidP="0079689F">
      <w:pPr>
        <w:pStyle w:val="ListParagraph"/>
        <w:numPr>
          <w:ilvl w:val="0"/>
          <w:numId w:val="3"/>
        </w:numPr>
      </w:pPr>
      <w:r>
        <w:t>What is the expected profit?</w:t>
      </w:r>
    </w:p>
    <w:p w:rsidR="00615169" w:rsidRDefault="00615169" w:rsidP="00615169">
      <w:pPr>
        <w:pStyle w:val="ListParagraph"/>
        <w:numPr>
          <w:ilvl w:val="0"/>
          <w:numId w:val="3"/>
        </w:numPr>
      </w:pPr>
      <w:r>
        <w:t>How many boxes of gold and silver assortments are made?</w:t>
      </w:r>
    </w:p>
    <w:p w:rsidR="00615169" w:rsidRDefault="00615169" w:rsidP="00615169">
      <w:pPr>
        <w:pStyle w:val="ListParagraph"/>
        <w:numPr>
          <w:ilvl w:val="0"/>
          <w:numId w:val="3"/>
        </w:numPr>
      </w:pPr>
      <w:r>
        <w:t>What is the expected profit?</w:t>
      </w:r>
    </w:p>
    <w:p w:rsidR="00615169" w:rsidRDefault="00615169" w:rsidP="00615169">
      <w:pPr>
        <w:pStyle w:val="ListParagraph"/>
        <w:numPr>
          <w:ilvl w:val="0"/>
          <w:numId w:val="3"/>
        </w:numPr>
      </w:pPr>
      <w:r>
        <w:t>Comment on the difference of the solutions?</w:t>
      </w:r>
    </w:p>
    <w:p w:rsidR="00012F0C" w:rsidRDefault="00012F0C" w:rsidP="00615169">
      <w:pPr>
        <w:pStyle w:val="ListParagraph"/>
        <w:numPr>
          <w:ilvl w:val="0"/>
          <w:numId w:val="3"/>
        </w:numPr>
      </w:pPr>
      <w:r>
        <w:lastRenderedPageBreak/>
        <w:t>What is the minimum length of time required to make and wrap the chocolates?</w:t>
      </w:r>
    </w:p>
    <w:p w:rsidR="00CA1C3E" w:rsidRDefault="00CA1C3E" w:rsidP="00CA1C3E"/>
    <w:p w:rsidR="00615169" w:rsidRDefault="00615169" w:rsidP="00CA1C3E">
      <w:r>
        <w:t>Q3)</w:t>
      </w:r>
    </w:p>
    <w:p w:rsidR="00EB4246" w:rsidRDefault="00EB4246" w:rsidP="00EB4246">
      <w:r>
        <w:t xml:space="preserve">A company makes four different types of backpack A, B, C and D. Each type </w:t>
      </w:r>
      <w:proofErr w:type="gramStart"/>
      <w:r>
        <w:t>A</w:t>
      </w:r>
      <w:proofErr w:type="gramEnd"/>
      <w:r>
        <w:t xml:space="preserve"> uses 2.5 units of material, needs 10 mins of cutting time and 5 mins of stitching time. All figures are represented in table 1</w:t>
      </w:r>
    </w:p>
    <w:tbl>
      <w:tblPr>
        <w:tblStyle w:val="LightShading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605"/>
        <w:gridCol w:w="549"/>
        <w:gridCol w:w="443"/>
        <w:gridCol w:w="549"/>
      </w:tblGrid>
      <w:tr w:rsidR="00EB4246" w:rsidTr="00EB4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EB4246" w:rsidRDefault="00EB4246" w:rsidP="00EB4246">
            <w:pPr>
              <w:jc w:val="center"/>
            </w:pPr>
          </w:p>
        </w:tc>
        <w:tc>
          <w:tcPr>
            <w:tcW w:w="605" w:type="dxa"/>
          </w:tcPr>
          <w:p w:rsidR="00EB4246" w:rsidRDefault="00EB4246" w:rsidP="00EB4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549" w:type="dxa"/>
          </w:tcPr>
          <w:p w:rsidR="00EB4246" w:rsidRDefault="00EB4246" w:rsidP="00EB4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443" w:type="dxa"/>
          </w:tcPr>
          <w:p w:rsidR="00EB4246" w:rsidRDefault="00EB4246" w:rsidP="00EB4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549" w:type="dxa"/>
          </w:tcPr>
          <w:p w:rsidR="00EB4246" w:rsidRDefault="00EB4246" w:rsidP="00EB4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EB4246" w:rsidTr="00EB4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EB4246" w:rsidRDefault="00EB4246" w:rsidP="00EB4246">
            <w:pPr>
              <w:jc w:val="center"/>
            </w:pPr>
            <w:r>
              <w:t>Material units</w:t>
            </w:r>
          </w:p>
        </w:tc>
        <w:tc>
          <w:tcPr>
            <w:tcW w:w="605" w:type="dxa"/>
          </w:tcPr>
          <w:p w:rsidR="00EB4246" w:rsidRDefault="00EB4246" w:rsidP="00EB42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549" w:type="dxa"/>
          </w:tcPr>
          <w:p w:rsidR="00EB4246" w:rsidRDefault="00EB4246" w:rsidP="00EB42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43" w:type="dxa"/>
          </w:tcPr>
          <w:p w:rsidR="00EB4246" w:rsidRDefault="00EB4246" w:rsidP="00EB42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49" w:type="dxa"/>
          </w:tcPr>
          <w:p w:rsidR="00EB4246" w:rsidRDefault="00EB4246" w:rsidP="00EB42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B4246" w:rsidTr="00EB42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EB4246" w:rsidRDefault="00EB4246" w:rsidP="00EB4246">
            <w:pPr>
              <w:jc w:val="center"/>
            </w:pPr>
            <w:r>
              <w:t>Cutting time in mins</w:t>
            </w:r>
          </w:p>
        </w:tc>
        <w:tc>
          <w:tcPr>
            <w:tcW w:w="605" w:type="dxa"/>
          </w:tcPr>
          <w:p w:rsidR="00EB4246" w:rsidRDefault="00EB4246" w:rsidP="00EB42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549" w:type="dxa"/>
          </w:tcPr>
          <w:p w:rsidR="00EB4246" w:rsidRDefault="00EB4246" w:rsidP="00EB42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443" w:type="dxa"/>
          </w:tcPr>
          <w:p w:rsidR="00EB4246" w:rsidRDefault="00EB4246" w:rsidP="00EB42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49" w:type="dxa"/>
          </w:tcPr>
          <w:p w:rsidR="00EB4246" w:rsidRDefault="00EB4246" w:rsidP="00EB42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EB4246" w:rsidTr="00EB4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EB4246" w:rsidRDefault="00EB4246" w:rsidP="00EB4246">
            <w:pPr>
              <w:jc w:val="center"/>
            </w:pPr>
            <w:r>
              <w:t>Stitching time in mins</w:t>
            </w:r>
          </w:p>
        </w:tc>
        <w:tc>
          <w:tcPr>
            <w:tcW w:w="605" w:type="dxa"/>
          </w:tcPr>
          <w:p w:rsidR="00EB4246" w:rsidRDefault="00EB4246" w:rsidP="00EB42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49" w:type="dxa"/>
          </w:tcPr>
          <w:p w:rsidR="00EB4246" w:rsidRDefault="00EB4246" w:rsidP="00EB42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43" w:type="dxa"/>
          </w:tcPr>
          <w:p w:rsidR="00EB4246" w:rsidRDefault="00EB4246" w:rsidP="00EB42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49" w:type="dxa"/>
          </w:tcPr>
          <w:p w:rsidR="00EB4246" w:rsidRDefault="00EB4246" w:rsidP="00EB424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</w:tbl>
    <w:p w:rsidR="00EB4246" w:rsidRPr="00EB4246" w:rsidRDefault="00EB4246" w:rsidP="00EB4246">
      <w:pPr>
        <w:pStyle w:val="Caption"/>
        <w:jc w:val="center"/>
        <w:rPr>
          <w:color w:val="auto"/>
        </w:rPr>
      </w:pPr>
      <w:r w:rsidRPr="00EB4246">
        <w:rPr>
          <w:color w:val="auto"/>
        </w:rPr>
        <w:t xml:space="preserve">Table </w:t>
      </w:r>
      <w:r w:rsidRPr="00EB4246">
        <w:rPr>
          <w:color w:val="auto"/>
        </w:rPr>
        <w:fldChar w:fldCharType="begin"/>
      </w:r>
      <w:r w:rsidRPr="00EB4246">
        <w:rPr>
          <w:color w:val="auto"/>
        </w:rPr>
        <w:instrText xml:space="preserve"> SEQ Table \* ARABIC </w:instrText>
      </w:r>
      <w:r w:rsidRPr="00EB4246">
        <w:rPr>
          <w:color w:val="auto"/>
        </w:rPr>
        <w:fldChar w:fldCharType="separate"/>
      </w:r>
      <w:r w:rsidR="00980379">
        <w:rPr>
          <w:noProof/>
          <w:color w:val="auto"/>
        </w:rPr>
        <w:t>1</w:t>
      </w:r>
      <w:r w:rsidRPr="00EB4246">
        <w:rPr>
          <w:color w:val="auto"/>
        </w:rPr>
        <w:fldChar w:fldCharType="end"/>
      </w:r>
      <w:r w:rsidRPr="00EB4246">
        <w:rPr>
          <w:color w:val="auto"/>
        </w:rPr>
        <w:t>: Summary of material required, cutting time and stitching time</w:t>
      </w:r>
    </w:p>
    <w:p w:rsidR="00EB4246" w:rsidRDefault="00AE61F0" w:rsidP="00CA1C3E">
      <w:r>
        <w:t>There are 1400 units of material available each week, 150 hours per week available on the cutting machine and 80 hours available on the stitching machine.</w:t>
      </w:r>
    </w:p>
    <w:p w:rsidR="00AE61F0" w:rsidRDefault="00AE61F0" w:rsidP="00CA1C3E">
      <w:r>
        <w:t>Market research says that they will sell at most 500 backpacks each week.</w:t>
      </w:r>
    </w:p>
    <w:p w:rsidR="00AE61F0" w:rsidRDefault="00AE61F0" w:rsidP="00CA1C3E">
      <w:r>
        <w:t>The profit is £7.50, £5, £6 and £9 for types A, B, C and D respectively. The company wishes to maximise its profit.</w:t>
      </w:r>
    </w:p>
    <w:p w:rsidR="00AE61F0" w:rsidRDefault="00AE61F0" w:rsidP="00AE61F0">
      <w:pPr>
        <w:pStyle w:val="ListParagraph"/>
        <w:numPr>
          <w:ilvl w:val="0"/>
          <w:numId w:val="4"/>
        </w:numPr>
      </w:pPr>
      <w:r>
        <w:t>How many of each backpack does the company produce?</w:t>
      </w:r>
    </w:p>
    <w:p w:rsidR="00AE61F0" w:rsidRDefault="00AE61F0" w:rsidP="00AE61F0">
      <w:pPr>
        <w:pStyle w:val="ListParagraph"/>
        <w:numPr>
          <w:ilvl w:val="0"/>
          <w:numId w:val="4"/>
        </w:numPr>
      </w:pPr>
      <w:r>
        <w:t>What is the total profit?</w:t>
      </w:r>
    </w:p>
    <w:p w:rsidR="00AE61F0" w:rsidRDefault="00381BBD" w:rsidP="00AE61F0">
      <w:pPr>
        <w:pStyle w:val="ListParagraph"/>
        <w:numPr>
          <w:ilvl w:val="0"/>
          <w:numId w:val="4"/>
        </w:numPr>
      </w:pPr>
      <w:r>
        <w:t>Find the optimal schedule for the workshop?</w:t>
      </w:r>
    </w:p>
    <w:p w:rsidR="00590D24" w:rsidRDefault="00590D24" w:rsidP="00590D24"/>
    <w:p w:rsidR="00590D24" w:rsidRDefault="00590D24" w:rsidP="00590D24">
      <w:r>
        <w:t xml:space="preserve">Q4) </w:t>
      </w:r>
    </w:p>
    <w:p w:rsidR="00980379" w:rsidRDefault="00590D24" w:rsidP="00590D24">
      <w:r>
        <w:t xml:space="preserve">A pump system is </w:t>
      </w:r>
      <w:r w:rsidR="00BD46FC">
        <w:t>being designed to supply fluids</w:t>
      </w:r>
      <w:r>
        <w:t xml:space="preserve"> to different locations on a plant. </w:t>
      </w:r>
      <w:r w:rsidR="00BD46FC">
        <w:t xml:space="preserve">Taking water as an example, there are a number of sources in the plant and a number of sinks. There is a single </w:t>
      </w:r>
      <w:r w:rsidR="00980379">
        <w:t xml:space="preserve">transport </w:t>
      </w:r>
      <w:r w:rsidR="00BD46FC">
        <w:t>cost per unit of water per meter of 10p. The cost of external water is 5p per unit.</w:t>
      </w:r>
      <w:r w:rsidR="00980379">
        <w:t xml:space="preserve"> Table 2 describes the sources in the plant. Table 3 shows the sinks in the plant and Table 4 their distances from the sources.</w:t>
      </w:r>
    </w:p>
    <w:tbl>
      <w:tblPr>
        <w:tblStyle w:val="LightShading"/>
        <w:tblW w:w="0" w:type="auto"/>
        <w:jc w:val="center"/>
        <w:tblLook w:val="04A0" w:firstRow="1" w:lastRow="0" w:firstColumn="1" w:lastColumn="0" w:noHBand="0" w:noVBand="1"/>
      </w:tblPr>
      <w:tblGrid>
        <w:gridCol w:w="1735"/>
        <w:gridCol w:w="2369"/>
        <w:gridCol w:w="3081"/>
      </w:tblGrid>
      <w:tr w:rsidR="00980379" w:rsidTr="00980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:rsidR="00980379" w:rsidRDefault="00980379" w:rsidP="00590D24">
            <w:r>
              <w:t>Source</w:t>
            </w:r>
          </w:p>
        </w:tc>
        <w:tc>
          <w:tcPr>
            <w:tcW w:w="2369" w:type="dxa"/>
          </w:tcPr>
          <w:p w:rsidR="00980379" w:rsidRDefault="00980379" w:rsidP="00980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Supply/unit</w:t>
            </w:r>
          </w:p>
        </w:tc>
        <w:tc>
          <w:tcPr>
            <w:tcW w:w="3081" w:type="dxa"/>
          </w:tcPr>
          <w:p w:rsidR="00980379" w:rsidRDefault="00980379" w:rsidP="00590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</w:tr>
      <w:tr w:rsidR="00980379" w:rsidTr="00980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:rsidR="00980379" w:rsidRDefault="00980379" w:rsidP="00590D24">
            <w:r>
              <w:t>Process A</w:t>
            </w:r>
          </w:p>
        </w:tc>
        <w:tc>
          <w:tcPr>
            <w:tcW w:w="2369" w:type="dxa"/>
          </w:tcPr>
          <w:p w:rsidR="00980379" w:rsidRDefault="00980379" w:rsidP="00590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081" w:type="dxa"/>
          </w:tcPr>
          <w:p w:rsidR="00980379" w:rsidRDefault="00980379" w:rsidP="00590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80379" w:rsidTr="009803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:rsidR="00980379" w:rsidRDefault="00980379" w:rsidP="00590D24">
            <w:r>
              <w:t>Process B</w:t>
            </w:r>
          </w:p>
        </w:tc>
        <w:tc>
          <w:tcPr>
            <w:tcW w:w="2369" w:type="dxa"/>
          </w:tcPr>
          <w:p w:rsidR="00980379" w:rsidRDefault="00980379" w:rsidP="00590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3081" w:type="dxa"/>
          </w:tcPr>
          <w:p w:rsidR="00980379" w:rsidRDefault="00980379" w:rsidP="00590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80379" w:rsidTr="00980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:rsidR="00980379" w:rsidRDefault="00980379" w:rsidP="00590D24">
            <w:r>
              <w:t>Process C</w:t>
            </w:r>
          </w:p>
        </w:tc>
        <w:tc>
          <w:tcPr>
            <w:tcW w:w="2369" w:type="dxa"/>
          </w:tcPr>
          <w:p w:rsidR="00980379" w:rsidRDefault="00980379" w:rsidP="00590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3081" w:type="dxa"/>
          </w:tcPr>
          <w:p w:rsidR="00980379" w:rsidRDefault="00980379" w:rsidP="00590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80379" w:rsidTr="009803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:rsidR="00980379" w:rsidRDefault="00980379" w:rsidP="00590D24">
            <w:r>
              <w:t>External source</w:t>
            </w:r>
          </w:p>
        </w:tc>
        <w:tc>
          <w:tcPr>
            <w:tcW w:w="2369" w:type="dxa"/>
          </w:tcPr>
          <w:p w:rsidR="00980379" w:rsidRDefault="00980379" w:rsidP="00590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Practically unlimited</w:t>
            </w:r>
          </w:p>
        </w:tc>
        <w:tc>
          <w:tcPr>
            <w:tcW w:w="3081" w:type="dxa"/>
          </w:tcPr>
          <w:p w:rsidR="00980379" w:rsidRDefault="00980379" w:rsidP="0098037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5p</w:t>
            </w:r>
          </w:p>
        </w:tc>
      </w:tr>
    </w:tbl>
    <w:p w:rsidR="00BD46FC" w:rsidRDefault="00980379" w:rsidP="00980379">
      <w:pPr>
        <w:pStyle w:val="Caption"/>
        <w:jc w:val="center"/>
        <w:rPr>
          <w:color w:val="auto"/>
        </w:rPr>
      </w:pPr>
      <w:r w:rsidRPr="00980379">
        <w:rPr>
          <w:color w:val="auto"/>
        </w:rPr>
        <w:t xml:space="preserve">Table </w:t>
      </w:r>
      <w:r w:rsidRPr="00980379">
        <w:rPr>
          <w:color w:val="auto"/>
        </w:rPr>
        <w:fldChar w:fldCharType="begin"/>
      </w:r>
      <w:r w:rsidRPr="00980379">
        <w:rPr>
          <w:color w:val="auto"/>
        </w:rPr>
        <w:instrText xml:space="preserve"> SEQ Table \* ARABIC </w:instrText>
      </w:r>
      <w:r w:rsidRPr="00980379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980379">
        <w:rPr>
          <w:color w:val="auto"/>
        </w:rPr>
        <w:fldChar w:fldCharType="end"/>
      </w:r>
      <w:r w:rsidRPr="00980379">
        <w:rPr>
          <w:color w:val="auto"/>
        </w:rPr>
        <w:t>: Sources in the plant and cost of external sources</w:t>
      </w:r>
    </w:p>
    <w:tbl>
      <w:tblPr>
        <w:tblStyle w:val="LightShading"/>
        <w:tblW w:w="0" w:type="auto"/>
        <w:jc w:val="center"/>
        <w:tblLook w:val="04A0" w:firstRow="1" w:lastRow="0" w:firstColumn="1" w:lastColumn="0" w:noHBand="0" w:noVBand="1"/>
      </w:tblPr>
      <w:tblGrid>
        <w:gridCol w:w="1244"/>
        <w:gridCol w:w="1227"/>
      </w:tblGrid>
      <w:tr w:rsidR="00980379" w:rsidTr="00D37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</w:tcPr>
          <w:p w:rsidR="00980379" w:rsidRDefault="00980379" w:rsidP="00980379">
            <w:r>
              <w:t>Sink</w:t>
            </w:r>
          </w:p>
        </w:tc>
        <w:tc>
          <w:tcPr>
            <w:tcW w:w="1227" w:type="dxa"/>
          </w:tcPr>
          <w:p w:rsidR="00980379" w:rsidRDefault="00980379" w:rsidP="00980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Demand</w:t>
            </w:r>
          </w:p>
        </w:tc>
        <w:bookmarkStart w:id="0" w:name="_GoBack"/>
        <w:bookmarkEnd w:id="0"/>
      </w:tr>
      <w:tr w:rsidR="00980379" w:rsidTr="00D37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</w:tcPr>
          <w:p w:rsidR="00980379" w:rsidRDefault="00980379" w:rsidP="00980379">
            <w:r>
              <w:t>Process I</w:t>
            </w:r>
          </w:p>
        </w:tc>
        <w:tc>
          <w:tcPr>
            <w:tcW w:w="1227" w:type="dxa"/>
          </w:tcPr>
          <w:p w:rsidR="00980379" w:rsidRDefault="00980379" w:rsidP="00980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980379" w:rsidTr="00D37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</w:tcPr>
          <w:p w:rsidR="00980379" w:rsidRDefault="00980379" w:rsidP="00980379">
            <w:r>
              <w:t>Process II</w:t>
            </w:r>
          </w:p>
        </w:tc>
        <w:tc>
          <w:tcPr>
            <w:tcW w:w="1227" w:type="dxa"/>
          </w:tcPr>
          <w:p w:rsidR="00980379" w:rsidRDefault="00980379" w:rsidP="00980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340</w:t>
            </w:r>
          </w:p>
        </w:tc>
      </w:tr>
      <w:tr w:rsidR="00980379" w:rsidTr="00D37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</w:tcPr>
          <w:p w:rsidR="00980379" w:rsidRDefault="00980379" w:rsidP="00980379">
            <w:r>
              <w:t>Process III</w:t>
            </w:r>
          </w:p>
        </w:tc>
        <w:tc>
          <w:tcPr>
            <w:tcW w:w="1227" w:type="dxa"/>
          </w:tcPr>
          <w:p w:rsidR="00980379" w:rsidRDefault="00980379" w:rsidP="0098037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</w:tr>
    </w:tbl>
    <w:p w:rsidR="00980379" w:rsidRDefault="00980379" w:rsidP="00980379">
      <w:pPr>
        <w:pStyle w:val="Caption"/>
        <w:jc w:val="center"/>
        <w:rPr>
          <w:color w:val="auto"/>
        </w:rPr>
      </w:pPr>
      <w:r w:rsidRPr="00980379">
        <w:rPr>
          <w:color w:val="auto"/>
        </w:rPr>
        <w:t xml:space="preserve">Table </w:t>
      </w:r>
      <w:r w:rsidRPr="00980379">
        <w:rPr>
          <w:color w:val="auto"/>
        </w:rPr>
        <w:fldChar w:fldCharType="begin"/>
      </w:r>
      <w:r w:rsidRPr="00980379">
        <w:rPr>
          <w:color w:val="auto"/>
        </w:rPr>
        <w:instrText xml:space="preserve"> SEQ Table \* ARABIC </w:instrText>
      </w:r>
      <w:r w:rsidRPr="00980379">
        <w:rPr>
          <w:color w:val="auto"/>
        </w:rPr>
        <w:fldChar w:fldCharType="separate"/>
      </w:r>
      <w:r>
        <w:rPr>
          <w:noProof/>
          <w:color w:val="auto"/>
        </w:rPr>
        <w:t>3</w:t>
      </w:r>
      <w:r w:rsidRPr="00980379">
        <w:rPr>
          <w:color w:val="auto"/>
        </w:rPr>
        <w:fldChar w:fldCharType="end"/>
      </w:r>
      <w:r w:rsidRPr="00980379">
        <w:rPr>
          <w:color w:val="auto"/>
        </w:rPr>
        <w:t>: Sinks in the plant</w:t>
      </w:r>
    </w:p>
    <w:tbl>
      <w:tblPr>
        <w:tblStyle w:val="LightShading"/>
        <w:tblW w:w="0" w:type="auto"/>
        <w:jc w:val="center"/>
        <w:tblLook w:val="04A0" w:firstRow="1" w:lastRow="0" w:firstColumn="1" w:lastColumn="0" w:noHBand="0" w:noVBand="1"/>
      </w:tblPr>
      <w:tblGrid>
        <w:gridCol w:w="1201"/>
        <w:gridCol w:w="1223"/>
        <w:gridCol w:w="1478"/>
      </w:tblGrid>
      <w:tr w:rsidR="00980379" w:rsidTr="00980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:rsidR="00980379" w:rsidRDefault="00980379" w:rsidP="00980379">
            <w:pPr>
              <w:jc w:val="center"/>
            </w:pPr>
            <w:r>
              <w:lastRenderedPageBreak/>
              <w:t>Source</w:t>
            </w:r>
          </w:p>
        </w:tc>
        <w:tc>
          <w:tcPr>
            <w:tcW w:w="1223" w:type="dxa"/>
          </w:tcPr>
          <w:p w:rsidR="00980379" w:rsidRDefault="00980379" w:rsidP="00980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Sink</w:t>
            </w:r>
          </w:p>
        </w:tc>
        <w:tc>
          <w:tcPr>
            <w:tcW w:w="1478" w:type="dxa"/>
          </w:tcPr>
          <w:p w:rsidR="00980379" w:rsidRDefault="00980379" w:rsidP="00980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Distance (m)</w:t>
            </w:r>
          </w:p>
        </w:tc>
      </w:tr>
      <w:tr w:rsidR="00980379" w:rsidTr="00980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vMerge w:val="restart"/>
          </w:tcPr>
          <w:p w:rsidR="00980379" w:rsidRDefault="00980379" w:rsidP="00980379">
            <w:pPr>
              <w:jc w:val="center"/>
            </w:pPr>
            <w:r>
              <w:t>Process A</w:t>
            </w:r>
          </w:p>
        </w:tc>
        <w:tc>
          <w:tcPr>
            <w:tcW w:w="1223" w:type="dxa"/>
          </w:tcPr>
          <w:p w:rsidR="00980379" w:rsidRDefault="00980379" w:rsidP="00980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 I</w:t>
            </w:r>
          </w:p>
        </w:tc>
        <w:tc>
          <w:tcPr>
            <w:tcW w:w="1478" w:type="dxa"/>
          </w:tcPr>
          <w:p w:rsidR="00980379" w:rsidRDefault="00980379" w:rsidP="00980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980379" w:rsidTr="009803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vMerge/>
          </w:tcPr>
          <w:p w:rsidR="00980379" w:rsidRDefault="00980379" w:rsidP="00980379">
            <w:pPr>
              <w:jc w:val="center"/>
            </w:pPr>
          </w:p>
        </w:tc>
        <w:tc>
          <w:tcPr>
            <w:tcW w:w="1223" w:type="dxa"/>
          </w:tcPr>
          <w:p w:rsidR="00980379" w:rsidRDefault="00980379" w:rsidP="00980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 II</w:t>
            </w:r>
          </w:p>
        </w:tc>
        <w:tc>
          <w:tcPr>
            <w:tcW w:w="1478" w:type="dxa"/>
          </w:tcPr>
          <w:p w:rsidR="00980379" w:rsidRDefault="00980379" w:rsidP="00980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980379" w:rsidTr="00980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vMerge/>
          </w:tcPr>
          <w:p w:rsidR="00980379" w:rsidRDefault="00980379" w:rsidP="00980379">
            <w:pPr>
              <w:jc w:val="center"/>
            </w:pPr>
          </w:p>
        </w:tc>
        <w:tc>
          <w:tcPr>
            <w:tcW w:w="1223" w:type="dxa"/>
          </w:tcPr>
          <w:p w:rsidR="00980379" w:rsidRDefault="00980379" w:rsidP="00980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 III</w:t>
            </w:r>
          </w:p>
        </w:tc>
        <w:tc>
          <w:tcPr>
            <w:tcW w:w="1478" w:type="dxa"/>
          </w:tcPr>
          <w:p w:rsidR="00980379" w:rsidRDefault="00980379" w:rsidP="00980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980379" w:rsidTr="009803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vMerge w:val="restart"/>
          </w:tcPr>
          <w:p w:rsidR="00980379" w:rsidRDefault="00980379" w:rsidP="00980379">
            <w:pPr>
              <w:jc w:val="center"/>
            </w:pPr>
            <w:r>
              <w:t>Process B</w:t>
            </w:r>
          </w:p>
        </w:tc>
        <w:tc>
          <w:tcPr>
            <w:tcW w:w="1223" w:type="dxa"/>
          </w:tcPr>
          <w:p w:rsidR="00980379" w:rsidRDefault="00980379" w:rsidP="00980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 I</w:t>
            </w:r>
          </w:p>
        </w:tc>
        <w:tc>
          <w:tcPr>
            <w:tcW w:w="1478" w:type="dxa"/>
          </w:tcPr>
          <w:p w:rsidR="00980379" w:rsidRDefault="00980379" w:rsidP="00980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980379" w:rsidTr="00980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vMerge/>
          </w:tcPr>
          <w:p w:rsidR="00980379" w:rsidRDefault="00980379" w:rsidP="00980379">
            <w:pPr>
              <w:jc w:val="center"/>
            </w:pPr>
          </w:p>
        </w:tc>
        <w:tc>
          <w:tcPr>
            <w:tcW w:w="1223" w:type="dxa"/>
          </w:tcPr>
          <w:p w:rsidR="00980379" w:rsidRDefault="00980379" w:rsidP="00980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 II</w:t>
            </w:r>
          </w:p>
        </w:tc>
        <w:tc>
          <w:tcPr>
            <w:tcW w:w="1478" w:type="dxa"/>
          </w:tcPr>
          <w:p w:rsidR="00980379" w:rsidRDefault="00980379" w:rsidP="00980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980379" w:rsidTr="009803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vMerge/>
          </w:tcPr>
          <w:p w:rsidR="00980379" w:rsidRDefault="00980379" w:rsidP="00980379">
            <w:pPr>
              <w:jc w:val="center"/>
            </w:pPr>
          </w:p>
        </w:tc>
        <w:tc>
          <w:tcPr>
            <w:tcW w:w="1223" w:type="dxa"/>
          </w:tcPr>
          <w:p w:rsidR="00980379" w:rsidRDefault="00980379" w:rsidP="00980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 III</w:t>
            </w:r>
          </w:p>
        </w:tc>
        <w:tc>
          <w:tcPr>
            <w:tcW w:w="1478" w:type="dxa"/>
          </w:tcPr>
          <w:p w:rsidR="00980379" w:rsidRDefault="00980379" w:rsidP="00980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980379" w:rsidTr="00980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vMerge w:val="restart"/>
          </w:tcPr>
          <w:p w:rsidR="00980379" w:rsidRDefault="00980379" w:rsidP="00980379">
            <w:pPr>
              <w:jc w:val="center"/>
            </w:pPr>
            <w:r>
              <w:t>Process C</w:t>
            </w:r>
          </w:p>
        </w:tc>
        <w:tc>
          <w:tcPr>
            <w:tcW w:w="1223" w:type="dxa"/>
          </w:tcPr>
          <w:p w:rsidR="00980379" w:rsidRDefault="00980379" w:rsidP="00980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 I</w:t>
            </w:r>
          </w:p>
        </w:tc>
        <w:tc>
          <w:tcPr>
            <w:tcW w:w="1478" w:type="dxa"/>
          </w:tcPr>
          <w:p w:rsidR="00980379" w:rsidRDefault="00980379" w:rsidP="00980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980379" w:rsidTr="009803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vMerge/>
          </w:tcPr>
          <w:p w:rsidR="00980379" w:rsidRDefault="00980379" w:rsidP="00980379">
            <w:pPr>
              <w:jc w:val="center"/>
            </w:pPr>
          </w:p>
        </w:tc>
        <w:tc>
          <w:tcPr>
            <w:tcW w:w="1223" w:type="dxa"/>
          </w:tcPr>
          <w:p w:rsidR="00980379" w:rsidRDefault="00980379" w:rsidP="00980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 II</w:t>
            </w:r>
          </w:p>
        </w:tc>
        <w:tc>
          <w:tcPr>
            <w:tcW w:w="1478" w:type="dxa"/>
          </w:tcPr>
          <w:p w:rsidR="00980379" w:rsidRDefault="00980379" w:rsidP="00980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980379" w:rsidTr="00980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vMerge/>
          </w:tcPr>
          <w:p w:rsidR="00980379" w:rsidRDefault="00980379" w:rsidP="00980379">
            <w:pPr>
              <w:jc w:val="center"/>
            </w:pPr>
          </w:p>
        </w:tc>
        <w:tc>
          <w:tcPr>
            <w:tcW w:w="1223" w:type="dxa"/>
          </w:tcPr>
          <w:p w:rsidR="00980379" w:rsidRDefault="00980379" w:rsidP="00980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 III</w:t>
            </w:r>
          </w:p>
        </w:tc>
        <w:tc>
          <w:tcPr>
            <w:tcW w:w="1478" w:type="dxa"/>
          </w:tcPr>
          <w:p w:rsidR="00980379" w:rsidRDefault="00980379" w:rsidP="0098037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980379" w:rsidTr="009803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vMerge w:val="restart"/>
          </w:tcPr>
          <w:p w:rsidR="00980379" w:rsidRDefault="00980379" w:rsidP="00980379">
            <w:pPr>
              <w:jc w:val="center"/>
            </w:pPr>
            <w:r>
              <w:t>External source</w:t>
            </w:r>
          </w:p>
        </w:tc>
        <w:tc>
          <w:tcPr>
            <w:tcW w:w="1223" w:type="dxa"/>
          </w:tcPr>
          <w:p w:rsidR="00980379" w:rsidRDefault="00980379" w:rsidP="0054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 I</w:t>
            </w:r>
          </w:p>
        </w:tc>
        <w:tc>
          <w:tcPr>
            <w:tcW w:w="1478" w:type="dxa"/>
          </w:tcPr>
          <w:p w:rsidR="00980379" w:rsidRDefault="00980379" w:rsidP="0098037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980379" w:rsidTr="00980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vMerge/>
          </w:tcPr>
          <w:p w:rsidR="00980379" w:rsidRDefault="00980379" w:rsidP="00980379">
            <w:pPr>
              <w:jc w:val="center"/>
            </w:pPr>
          </w:p>
        </w:tc>
        <w:tc>
          <w:tcPr>
            <w:tcW w:w="1223" w:type="dxa"/>
          </w:tcPr>
          <w:p w:rsidR="00980379" w:rsidRDefault="00980379" w:rsidP="0054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 II</w:t>
            </w:r>
          </w:p>
        </w:tc>
        <w:tc>
          <w:tcPr>
            <w:tcW w:w="1478" w:type="dxa"/>
          </w:tcPr>
          <w:p w:rsidR="00980379" w:rsidRDefault="00980379" w:rsidP="0098037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80379" w:rsidTr="009803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vMerge/>
          </w:tcPr>
          <w:p w:rsidR="00980379" w:rsidRDefault="00980379" w:rsidP="00980379">
            <w:pPr>
              <w:jc w:val="center"/>
            </w:pPr>
          </w:p>
        </w:tc>
        <w:tc>
          <w:tcPr>
            <w:tcW w:w="1223" w:type="dxa"/>
          </w:tcPr>
          <w:p w:rsidR="00980379" w:rsidRDefault="00980379" w:rsidP="0054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 III</w:t>
            </w:r>
          </w:p>
        </w:tc>
        <w:tc>
          <w:tcPr>
            <w:tcW w:w="1478" w:type="dxa"/>
          </w:tcPr>
          <w:p w:rsidR="00980379" w:rsidRDefault="00980379" w:rsidP="0098037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980379" w:rsidRPr="00980379" w:rsidRDefault="00980379" w:rsidP="00980379">
      <w:pPr>
        <w:pStyle w:val="Caption"/>
        <w:jc w:val="center"/>
        <w:rPr>
          <w:color w:val="auto"/>
        </w:rPr>
      </w:pPr>
      <w:r w:rsidRPr="00980379">
        <w:rPr>
          <w:color w:val="auto"/>
        </w:rPr>
        <w:t xml:space="preserve">Table </w:t>
      </w:r>
      <w:r w:rsidRPr="00980379">
        <w:rPr>
          <w:color w:val="auto"/>
        </w:rPr>
        <w:fldChar w:fldCharType="begin"/>
      </w:r>
      <w:r w:rsidRPr="00980379">
        <w:rPr>
          <w:color w:val="auto"/>
        </w:rPr>
        <w:instrText xml:space="preserve"> SEQ Table \* ARABIC </w:instrText>
      </w:r>
      <w:r w:rsidRPr="00980379">
        <w:rPr>
          <w:color w:val="auto"/>
        </w:rPr>
        <w:fldChar w:fldCharType="separate"/>
      </w:r>
      <w:r w:rsidRPr="00980379">
        <w:rPr>
          <w:noProof/>
          <w:color w:val="auto"/>
        </w:rPr>
        <w:t>4</w:t>
      </w:r>
      <w:r w:rsidRPr="00980379">
        <w:rPr>
          <w:color w:val="auto"/>
        </w:rPr>
        <w:fldChar w:fldCharType="end"/>
      </w:r>
      <w:r w:rsidRPr="00980379">
        <w:rPr>
          <w:color w:val="auto"/>
        </w:rPr>
        <w:t>: Distance between sources and sinks</w:t>
      </w:r>
    </w:p>
    <w:p w:rsidR="00F83251" w:rsidRDefault="00F83251" w:rsidP="00AE61F0">
      <w:r>
        <w:t xml:space="preserve">Your boss wants you to minimize the amount of external water used and minimize the cost to the company. </w:t>
      </w:r>
    </w:p>
    <w:p w:rsidR="00AE61F0" w:rsidRDefault="00F83251" w:rsidP="00AE61F0">
      <w:r>
        <w:t>What are your recommendations to your boss pertaining to water minimization and cost minimization?</w:t>
      </w:r>
    </w:p>
    <w:p w:rsidR="00F83251" w:rsidRDefault="00BA7E92" w:rsidP="00AE61F0">
      <w:r>
        <w:t>What sources and sinks should be connected?</w:t>
      </w:r>
    </w:p>
    <w:p w:rsidR="00BA7E92" w:rsidRDefault="00BA7E92" w:rsidP="00AE61F0">
      <w:r>
        <w:t>A pump is needed for every 100 units of water to be transferred, how many pumps are needed? (Assume: any pump connected from a source may be used to connect multiple sinks but each source requires a separate pump)</w:t>
      </w:r>
    </w:p>
    <w:sectPr w:rsidR="00BA7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30E66"/>
    <w:multiLevelType w:val="hybridMultilevel"/>
    <w:tmpl w:val="AF6E952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F15DC"/>
    <w:multiLevelType w:val="hybridMultilevel"/>
    <w:tmpl w:val="9954B05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80FE9"/>
    <w:multiLevelType w:val="hybridMultilevel"/>
    <w:tmpl w:val="2670088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9361D"/>
    <w:multiLevelType w:val="hybridMultilevel"/>
    <w:tmpl w:val="E604D22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834AA"/>
    <w:multiLevelType w:val="hybridMultilevel"/>
    <w:tmpl w:val="24147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8"/>
    <w:rsid w:val="00012F0C"/>
    <w:rsid w:val="00023C47"/>
    <w:rsid w:val="00381BBD"/>
    <w:rsid w:val="0040316C"/>
    <w:rsid w:val="00405901"/>
    <w:rsid w:val="00407FA9"/>
    <w:rsid w:val="00590D24"/>
    <w:rsid w:val="00615169"/>
    <w:rsid w:val="0079689F"/>
    <w:rsid w:val="00874F18"/>
    <w:rsid w:val="009003F3"/>
    <w:rsid w:val="00980379"/>
    <w:rsid w:val="00AE0A6F"/>
    <w:rsid w:val="00AE61F0"/>
    <w:rsid w:val="00BA7E92"/>
    <w:rsid w:val="00BB32B0"/>
    <w:rsid w:val="00BD46FC"/>
    <w:rsid w:val="00CA1C3E"/>
    <w:rsid w:val="00D3788D"/>
    <w:rsid w:val="00D7217D"/>
    <w:rsid w:val="00EB4246"/>
    <w:rsid w:val="00F13B16"/>
    <w:rsid w:val="00F83251"/>
    <w:rsid w:val="00FA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F48DE"/>
  <w15:docId w15:val="{F062D34C-8A2F-4E08-AD4E-5D829E4C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4F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4F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74F18"/>
    <w:pPr>
      <w:ind w:left="720"/>
      <w:contextualSpacing/>
    </w:pPr>
  </w:style>
  <w:style w:type="table" w:styleId="TableGrid">
    <w:name w:val="Table Grid"/>
    <w:basedOn w:val="TableNormal"/>
    <w:uiPriority w:val="59"/>
    <w:rsid w:val="00EB4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EB424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B424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1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</Company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Andrews</dc:creator>
  <cp:lastModifiedBy>Phillip Robbins (School of Chemical Engineering)</cp:lastModifiedBy>
  <cp:revision>2</cp:revision>
  <dcterms:created xsi:type="dcterms:W3CDTF">2019-01-22T08:03:00Z</dcterms:created>
  <dcterms:modified xsi:type="dcterms:W3CDTF">2019-01-22T08:03:00Z</dcterms:modified>
</cp:coreProperties>
</file>