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340" w:rsidRDefault="00AA7787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-23495</wp:posOffset>
                </wp:positionV>
                <wp:extent cx="6480000" cy="2160000"/>
                <wp:effectExtent l="0" t="0" r="16510" b="1206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21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858" w:rsidRPr="001A3858" w:rsidRDefault="001A3858" w:rsidP="001A385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Cs w:val="20"/>
                              </w:rPr>
                            </w:pPr>
                            <w:r w:rsidRPr="001A3858">
                              <w:rPr>
                                <w:b/>
                                <w:szCs w:val="20"/>
                              </w:rPr>
                              <w:t>GOLD DIGGER</w:t>
                            </w:r>
                          </w:p>
                          <w:p w:rsidR="001A3858" w:rsidRDefault="001A3858" w:rsidP="001A3858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A3858">
                              <w:rPr>
                                <w:b/>
                                <w:sz w:val="20"/>
                                <w:szCs w:val="20"/>
                              </w:rPr>
                              <w:t>Storia</w:t>
                            </w:r>
                            <w:r w:rsidRPr="001A3858">
                              <w:rPr>
                                <w:sz w:val="20"/>
                                <w:szCs w:val="20"/>
                              </w:rPr>
                              <w:t xml:space="preserve">: tu ei tuoi amici state estraendo l'oro. </w:t>
                            </w:r>
                          </w:p>
                          <w:p w:rsidR="001A3858" w:rsidRPr="001A3858" w:rsidRDefault="001A3858" w:rsidP="001A3858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A3858">
                              <w:rPr>
                                <w:sz w:val="20"/>
                                <w:szCs w:val="20"/>
                              </w:rPr>
                              <w:t>Il tuo obiettivo è raccogliere più oro senza causare</w:t>
                            </w:r>
                            <w:r w:rsidRPr="001A385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3858">
                              <w:rPr>
                                <w:sz w:val="20"/>
                                <w:szCs w:val="20"/>
                              </w:rPr>
                              <w:t>troppe esplosioni accidentali che fanno crollare le caverne.</w:t>
                            </w:r>
                          </w:p>
                          <w:p w:rsidR="001A3858" w:rsidRPr="001A3858" w:rsidRDefault="001A3858" w:rsidP="001A385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A3858">
                              <w:rPr>
                                <w:b/>
                                <w:sz w:val="20"/>
                                <w:szCs w:val="20"/>
                              </w:rPr>
                              <w:t>Il mazzo</w:t>
                            </w:r>
                            <w:r w:rsidRPr="001A3858">
                              <w:rPr>
                                <w:sz w:val="20"/>
                                <w:szCs w:val="20"/>
                              </w:rPr>
                              <w:t>: il mazzo contiene 40 carte, comprese 10 bombe e 30 carte d'oro con valori di 1, 2 e 3.</w:t>
                            </w:r>
                          </w:p>
                          <w:p w:rsidR="001A3858" w:rsidRPr="001A3858" w:rsidRDefault="001A3858" w:rsidP="001A3858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A3858">
                              <w:rPr>
                                <w:sz w:val="20"/>
                                <w:szCs w:val="20"/>
                              </w:rPr>
                              <w:t>Mescola il mazzo e scegli un giocatore casuale che inizi per primo.</w:t>
                            </w:r>
                          </w:p>
                          <w:p w:rsidR="001A3858" w:rsidRDefault="001A3858" w:rsidP="001A3858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A3858">
                              <w:rPr>
                                <w:b/>
                                <w:sz w:val="20"/>
                                <w:szCs w:val="20"/>
                              </w:rPr>
                              <w:t>Al tuo turno</w:t>
                            </w:r>
                            <w:r w:rsidRPr="001A3858">
                              <w:rPr>
                                <w:sz w:val="20"/>
                                <w:szCs w:val="20"/>
                              </w:rPr>
                              <w:t xml:space="preserve">: gira la prima carta. Se ottieni una carta d'oro, mettila da parte. </w:t>
                            </w:r>
                          </w:p>
                          <w:p w:rsidR="001A3858" w:rsidRDefault="001A3858" w:rsidP="001A3858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A3858">
                              <w:rPr>
                                <w:sz w:val="20"/>
                                <w:szCs w:val="20"/>
                              </w:rPr>
                              <w:t xml:space="preserve">Puoi fermarti ora 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conservare </w:t>
                            </w:r>
                            <w:r w:rsidRPr="001A3858">
                              <w:rPr>
                                <w:sz w:val="20"/>
                                <w:szCs w:val="20"/>
                              </w:rPr>
                              <w:t xml:space="preserve">il tuo oro o gira un'altra carta. </w:t>
                            </w:r>
                          </w:p>
                          <w:p w:rsidR="001A3858" w:rsidRDefault="001A3858" w:rsidP="001A3858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A3858">
                              <w:rPr>
                                <w:sz w:val="20"/>
                                <w:szCs w:val="20"/>
                              </w:rPr>
                              <w:t>Se capovolgi un "Boom", finisce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il tuo turno e distrugge l'oro che hai</w:t>
                            </w:r>
                            <w:r w:rsidRPr="001A3858">
                              <w:rPr>
                                <w:sz w:val="20"/>
                                <w:szCs w:val="20"/>
                              </w:rPr>
                              <w:t xml:space="preserve"> raccolto questo turno. </w:t>
                            </w:r>
                          </w:p>
                          <w:p w:rsidR="001A3858" w:rsidRPr="001A3858" w:rsidRDefault="001A3858" w:rsidP="001A3858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A3858">
                              <w:rPr>
                                <w:sz w:val="20"/>
                                <w:szCs w:val="20"/>
                              </w:rPr>
                              <w:t xml:space="preserve">Se trovi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ancora</w:t>
                            </w:r>
                            <w:r w:rsidRPr="001A3858">
                              <w:rPr>
                                <w:sz w:val="20"/>
                                <w:szCs w:val="20"/>
                              </w:rPr>
                              <w:t xml:space="preserve"> oro, aggiungilo alla tua pila.</w:t>
                            </w:r>
                          </w:p>
                          <w:p w:rsidR="001A3858" w:rsidRDefault="001A3858" w:rsidP="001A3858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A3858">
                              <w:rPr>
                                <w:sz w:val="20"/>
                                <w:szCs w:val="20"/>
                              </w:rPr>
                              <w:t xml:space="preserve">Puoi fermarti in qualsiasi momento e tenere il tuo oro, oppure puoi continuare finché non salti in aria. </w:t>
                            </w:r>
                          </w:p>
                          <w:p w:rsidR="001A3858" w:rsidRPr="001A3858" w:rsidRDefault="001A3858" w:rsidP="001A3858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A3858">
                              <w:rPr>
                                <w:sz w:val="20"/>
                                <w:szCs w:val="20"/>
                              </w:rPr>
                              <w:t>Se esci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3858">
                              <w:rPr>
                                <w:sz w:val="20"/>
                                <w:szCs w:val="20"/>
                              </w:rPr>
                              <w:t xml:space="preserve">prima di esplodere, la pila d'oro temporanea diventa tua. In ogni caso, la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ma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  <w:r w:rsidRPr="001A3858">
                              <w:rPr>
                                <w:sz w:val="20"/>
                                <w:szCs w:val="20"/>
                              </w:rPr>
                              <w:t xml:space="preserve"> passa a sinistra.</w:t>
                            </w:r>
                          </w:p>
                          <w:p w:rsidR="001A3858" w:rsidRPr="001A3858" w:rsidRDefault="001A3858" w:rsidP="001A3858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A3858">
                              <w:rPr>
                                <w:b/>
                                <w:sz w:val="20"/>
                                <w:szCs w:val="20"/>
                              </w:rPr>
                              <w:t>Vincere:</w:t>
                            </w:r>
                            <w:r w:rsidRPr="001A3858">
                              <w:rPr>
                                <w:sz w:val="20"/>
                                <w:szCs w:val="20"/>
                              </w:rPr>
                              <w:t xml:space="preserve"> il gioco continua fino alla fine del mazzo.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Si</w:t>
                            </w:r>
                            <w:r w:rsidRPr="001A3858">
                              <w:rPr>
                                <w:sz w:val="20"/>
                                <w:szCs w:val="20"/>
                              </w:rPr>
                              <w:t xml:space="preserve"> guadagnano punti per l'oro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mantenuto. </w:t>
                            </w:r>
                            <w:proofErr w:type="gramStart"/>
                            <w:r w:rsidRPr="001A3858">
                              <w:rPr>
                                <w:sz w:val="20"/>
                                <w:szCs w:val="20"/>
                              </w:rPr>
                              <w:t>Il</w:t>
                            </w:r>
                            <w:proofErr w:type="gramEnd"/>
                            <w:r w:rsidRPr="001A3858">
                              <w:rPr>
                                <w:sz w:val="20"/>
                                <w:szCs w:val="20"/>
                              </w:rPr>
                              <w:t xml:space="preserve"> punteggio più alto vince!</w:t>
                            </w:r>
                          </w:p>
                          <w:p w:rsidR="001A3858" w:rsidRPr="001A3858" w:rsidRDefault="001A3858" w:rsidP="001A3858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A3858">
                              <w:rPr>
                                <w:b/>
                                <w:sz w:val="20"/>
                                <w:szCs w:val="20"/>
                              </w:rPr>
                              <w:t>Suggerimento strategico ovvio</w:t>
                            </w:r>
                            <w:r w:rsidRPr="001A3858">
                              <w:rPr>
                                <w:sz w:val="20"/>
                                <w:szCs w:val="20"/>
                              </w:rPr>
                              <w:t>: conta i boom!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26" style="position:absolute;margin-left:.3pt;margin-top:-1.85pt;width:510.25pt;height:17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" fillcolor="white [3201]" strokecolor="black [3200]" strokeweight="1pt">
                <v:textbox>
                  <w:txbxContent>
                    <w:p w:rsidR="001A3858" w:rsidRPr="001A3858" w:rsidRDefault="001A3858" w:rsidP="001A3858">
                      <w:pPr>
                        <w:spacing w:after="0" w:line="240" w:lineRule="auto"/>
                        <w:jc w:val="center"/>
                        <w:rPr>
                          <w:b/>
                          <w:szCs w:val="20"/>
                        </w:rPr>
                      </w:pPr>
                      <w:r w:rsidRPr="001A3858">
                        <w:rPr>
                          <w:b/>
                          <w:szCs w:val="20"/>
                        </w:rPr>
                        <w:t>GOLD DIGGER</w:t>
                      </w:r>
                    </w:p>
                    <w:p w:rsidR="001A3858" w:rsidRDefault="001A3858" w:rsidP="001A3858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1A3858">
                        <w:rPr>
                          <w:b/>
                          <w:sz w:val="20"/>
                          <w:szCs w:val="20"/>
                        </w:rPr>
                        <w:t>Storia</w:t>
                      </w:r>
                      <w:r w:rsidRPr="001A3858">
                        <w:rPr>
                          <w:sz w:val="20"/>
                          <w:szCs w:val="20"/>
                        </w:rPr>
                        <w:t xml:space="preserve">: tu ei tuoi amici state estraendo l'oro. </w:t>
                      </w:r>
                    </w:p>
                    <w:p w:rsidR="001A3858" w:rsidRPr="001A3858" w:rsidRDefault="001A3858" w:rsidP="001A3858">
                      <w:pPr>
                        <w:spacing w:after="0" w:line="240" w:lineRule="auto"/>
                        <w:ind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 w:rsidRPr="001A3858">
                        <w:rPr>
                          <w:sz w:val="20"/>
                          <w:szCs w:val="20"/>
                        </w:rPr>
                        <w:t>Il tuo obiettivo è raccogliere più oro senza causare</w:t>
                      </w:r>
                      <w:r w:rsidRPr="001A385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A3858">
                        <w:rPr>
                          <w:sz w:val="20"/>
                          <w:szCs w:val="20"/>
                        </w:rPr>
                        <w:t>troppe esplosioni accidentali che fanno crollare le caverne.</w:t>
                      </w:r>
                    </w:p>
                    <w:p w:rsidR="001A3858" w:rsidRPr="001A3858" w:rsidRDefault="001A3858" w:rsidP="001A385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A3858">
                        <w:rPr>
                          <w:b/>
                          <w:sz w:val="20"/>
                          <w:szCs w:val="20"/>
                        </w:rPr>
                        <w:t>Il mazzo</w:t>
                      </w:r>
                      <w:r w:rsidRPr="001A3858">
                        <w:rPr>
                          <w:sz w:val="20"/>
                          <w:szCs w:val="20"/>
                        </w:rPr>
                        <w:t>: il mazzo contiene 40 carte, comprese 10 bombe e 30 carte d'oro con valori di 1, 2 e 3.</w:t>
                      </w:r>
                    </w:p>
                    <w:p w:rsidR="001A3858" w:rsidRPr="001A3858" w:rsidRDefault="001A3858" w:rsidP="001A3858">
                      <w:pPr>
                        <w:spacing w:after="0" w:line="240" w:lineRule="auto"/>
                        <w:ind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 w:rsidRPr="001A3858">
                        <w:rPr>
                          <w:sz w:val="20"/>
                          <w:szCs w:val="20"/>
                        </w:rPr>
                        <w:t>Mescola il mazzo e scegli un giocatore casuale che inizi per primo.</w:t>
                      </w:r>
                    </w:p>
                    <w:p w:rsidR="001A3858" w:rsidRDefault="001A3858" w:rsidP="001A3858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1A3858">
                        <w:rPr>
                          <w:b/>
                          <w:sz w:val="20"/>
                          <w:szCs w:val="20"/>
                        </w:rPr>
                        <w:t>Al tuo turno</w:t>
                      </w:r>
                      <w:r w:rsidRPr="001A3858">
                        <w:rPr>
                          <w:sz w:val="20"/>
                          <w:szCs w:val="20"/>
                        </w:rPr>
                        <w:t xml:space="preserve">: gira la prima carta. Se ottieni una carta d'oro, mettila da parte. </w:t>
                      </w:r>
                    </w:p>
                    <w:p w:rsidR="001A3858" w:rsidRDefault="001A3858" w:rsidP="001A3858">
                      <w:pPr>
                        <w:spacing w:after="0" w:line="240" w:lineRule="auto"/>
                        <w:ind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 w:rsidRPr="001A3858">
                        <w:rPr>
                          <w:sz w:val="20"/>
                          <w:szCs w:val="20"/>
                        </w:rPr>
                        <w:t xml:space="preserve">Puoi fermarti ora e </w:t>
                      </w:r>
                      <w:r>
                        <w:rPr>
                          <w:sz w:val="20"/>
                          <w:szCs w:val="20"/>
                        </w:rPr>
                        <w:t xml:space="preserve">conservare </w:t>
                      </w:r>
                      <w:r w:rsidRPr="001A3858">
                        <w:rPr>
                          <w:sz w:val="20"/>
                          <w:szCs w:val="20"/>
                        </w:rPr>
                        <w:t xml:space="preserve">il tuo oro o gira un'altra carta. </w:t>
                      </w:r>
                    </w:p>
                    <w:p w:rsidR="001A3858" w:rsidRDefault="001A3858" w:rsidP="001A3858">
                      <w:pPr>
                        <w:spacing w:after="0" w:line="240" w:lineRule="auto"/>
                        <w:ind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 w:rsidRPr="001A3858">
                        <w:rPr>
                          <w:sz w:val="20"/>
                          <w:szCs w:val="20"/>
                        </w:rPr>
                        <w:t>Se capovolgi un "Boom", finisce</w:t>
                      </w:r>
                      <w:r>
                        <w:rPr>
                          <w:sz w:val="20"/>
                          <w:szCs w:val="20"/>
                        </w:rPr>
                        <w:t xml:space="preserve"> il tuo turno e distrugge l'oro che hai</w:t>
                      </w:r>
                      <w:r w:rsidRPr="001A3858">
                        <w:rPr>
                          <w:sz w:val="20"/>
                          <w:szCs w:val="20"/>
                        </w:rPr>
                        <w:t xml:space="preserve"> raccolto questo turno. </w:t>
                      </w:r>
                    </w:p>
                    <w:p w:rsidR="001A3858" w:rsidRPr="001A3858" w:rsidRDefault="001A3858" w:rsidP="001A3858">
                      <w:pPr>
                        <w:spacing w:after="0" w:line="240" w:lineRule="auto"/>
                        <w:ind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 w:rsidRPr="001A3858">
                        <w:rPr>
                          <w:sz w:val="20"/>
                          <w:szCs w:val="20"/>
                        </w:rPr>
                        <w:t xml:space="preserve">Se trovi </w:t>
                      </w:r>
                      <w:r>
                        <w:rPr>
                          <w:sz w:val="20"/>
                          <w:szCs w:val="20"/>
                        </w:rPr>
                        <w:t>ancora</w:t>
                      </w:r>
                      <w:r w:rsidRPr="001A3858">
                        <w:rPr>
                          <w:sz w:val="20"/>
                          <w:szCs w:val="20"/>
                        </w:rPr>
                        <w:t xml:space="preserve"> oro, aggiungilo alla tua pila.</w:t>
                      </w:r>
                    </w:p>
                    <w:p w:rsidR="001A3858" w:rsidRDefault="001A3858" w:rsidP="001A3858">
                      <w:pPr>
                        <w:spacing w:after="0" w:line="240" w:lineRule="auto"/>
                        <w:ind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 w:rsidRPr="001A3858">
                        <w:rPr>
                          <w:sz w:val="20"/>
                          <w:szCs w:val="20"/>
                        </w:rPr>
                        <w:t xml:space="preserve">Puoi fermarti in qualsiasi momento e tenere il tuo oro, oppure puoi continuare finché non salti in aria. </w:t>
                      </w:r>
                    </w:p>
                    <w:p w:rsidR="001A3858" w:rsidRPr="001A3858" w:rsidRDefault="001A3858" w:rsidP="001A3858">
                      <w:pPr>
                        <w:spacing w:after="0" w:line="240" w:lineRule="auto"/>
                        <w:ind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 w:rsidRPr="001A3858">
                        <w:rPr>
                          <w:sz w:val="20"/>
                          <w:szCs w:val="20"/>
                        </w:rPr>
                        <w:t>Se esci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A3858">
                        <w:rPr>
                          <w:sz w:val="20"/>
                          <w:szCs w:val="20"/>
                        </w:rPr>
                        <w:t xml:space="preserve">prima di esplodere, la pila d'oro temporanea diventa tua. In ogni caso, la </w:t>
                      </w:r>
                      <w:r>
                        <w:rPr>
                          <w:sz w:val="20"/>
                          <w:szCs w:val="20"/>
                        </w:rPr>
                        <w:t>ma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>no</w:t>
                      </w:r>
                      <w:r w:rsidRPr="001A3858">
                        <w:rPr>
                          <w:sz w:val="20"/>
                          <w:szCs w:val="20"/>
                        </w:rPr>
                        <w:t xml:space="preserve"> passa a sinistra.</w:t>
                      </w:r>
                    </w:p>
                    <w:p w:rsidR="001A3858" w:rsidRPr="001A3858" w:rsidRDefault="001A3858" w:rsidP="001A3858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1A3858">
                        <w:rPr>
                          <w:b/>
                          <w:sz w:val="20"/>
                          <w:szCs w:val="20"/>
                        </w:rPr>
                        <w:t>Vincere:</w:t>
                      </w:r>
                      <w:r w:rsidRPr="001A3858">
                        <w:rPr>
                          <w:sz w:val="20"/>
                          <w:szCs w:val="20"/>
                        </w:rPr>
                        <w:t xml:space="preserve"> il gioco continua fino alla fine del mazzo. </w:t>
                      </w:r>
                      <w:r>
                        <w:rPr>
                          <w:sz w:val="20"/>
                          <w:szCs w:val="20"/>
                        </w:rPr>
                        <w:t>Si</w:t>
                      </w:r>
                      <w:r w:rsidRPr="001A3858">
                        <w:rPr>
                          <w:sz w:val="20"/>
                          <w:szCs w:val="20"/>
                        </w:rPr>
                        <w:t xml:space="preserve"> guadagnano punti per l'oro</w:t>
                      </w:r>
                      <w:r>
                        <w:rPr>
                          <w:sz w:val="20"/>
                          <w:szCs w:val="20"/>
                        </w:rPr>
                        <w:t xml:space="preserve"> mantenuto. </w:t>
                      </w:r>
                      <w:proofErr w:type="gramStart"/>
                      <w:r w:rsidRPr="001A3858">
                        <w:rPr>
                          <w:sz w:val="20"/>
                          <w:szCs w:val="20"/>
                        </w:rPr>
                        <w:t>Il</w:t>
                      </w:r>
                      <w:proofErr w:type="gramEnd"/>
                      <w:r w:rsidRPr="001A3858">
                        <w:rPr>
                          <w:sz w:val="20"/>
                          <w:szCs w:val="20"/>
                        </w:rPr>
                        <w:t xml:space="preserve"> punteggio più alto vince!</w:t>
                      </w:r>
                    </w:p>
                    <w:p w:rsidR="001A3858" w:rsidRPr="001A3858" w:rsidRDefault="001A3858" w:rsidP="001A3858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1A3858">
                        <w:rPr>
                          <w:b/>
                          <w:sz w:val="20"/>
                          <w:szCs w:val="20"/>
                        </w:rPr>
                        <w:t>Suggerimento strategico ovvio</w:t>
                      </w:r>
                      <w:r w:rsidRPr="001A3858">
                        <w:rPr>
                          <w:sz w:val="20"/>
                          <w:szCs w:val="20"/>
                        </w:rPr>
                        <w:t>: conta i boom!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4340" w:rsidSect="00AA77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787"/>
    <w:rsid w:val="001A3858"/>
    <w:rsid w:val="00AA7787"/>
    <w:rsid w:val="00BE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08F1"/>
  <w15:chartTrackingRefBased/>
  <w15:docId w15:val="{44E7BE7B-2C13-4939-A432-D27147EA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Mercanti</dc:creator>
  <cp:keywords/>
  <dc:description/>
  <cp:lastModifiedBy>Davide Mercanti</cp:lastModifiedBy>
  <cp:revision>2</cp:revision>
  <dcterms:created xsi:type="dcterms:W3CDTF">2020-10-12T19:20:00Z</dcterms:created>
  <dcterms:modified xsi:type="dcterms:W3CDTF">2020-10-12T19:26:00Z</dcterms:modified>
</cp:coreProperties>
</file>